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6"/>
        <w:gridCol w:w="1256"/>
        <w:gridCol w:w="2123"/>
        <w:gridCol w:w="1982"/>
        <w:gridCol w:w="1082"/>
        <w:gridCol w:w="996"/>
        <w:gridCol w:w="996"/>
        <w:gridCol w:w="219"/>
        <w:gridCol w:w="806"/>
        <w:gridCol w:w="11"/>
        <w:gridCol w:w="11"/>
      </w:tblGrid>
      <w:tr w:rsidR="007636E4" w:rsidRPr="007636E4" w14:paraId="1865064D" w14:textId="77777777" w:rsidTr="007636E4">
        <w:trPr>
          <w:gridAfter w:val="1"/>
          <w:wAfter w:w="11" w:type="dxa"/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76FD2F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DBF7C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BE338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CBF439" w14:textId="0BCAEC82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Molėtų rajono savivaldybės tarybos</w:t>
            </w:r>
          </w:p>
        </w:tc>
      </w:tr>
      <w:tr w:rsidR="007636E4" w:rsidRPr="007636E4" w14:paraId="729E4175" w14:textId="77777777" w:rsidTr="007636E4">
        <w:trPr>
          <w:gridAfter w:val="1"/>
          <w:wAfter w:w="11" w:type="dxa"/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AF786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AB361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46605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EA3FCB" w14:textId="60E351ED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2021 m. vasario 25   d. sprendimo Nr. B1-24</w:t>
            </w:r>
          </w:p>
        </w:tc>
      </w:tr>
      <w:tr w:rsidR="007636E4" w:rsidRPr="007636E4" w14:paraId="4A8A5FF3" w14:textId="77777777" w:rsidTr="007636E4">
        <w:trPr>
          <w:gridAfter w:val="2"/>
          <w:wAfter w:w="22" w:type="dxa"/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42293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347C7F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98F99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ABED73" w14:textId="480388F3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3 priedas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C1153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57C0E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9093F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7636E4" w:rsidRPr="007636E4" w14:paraId="5A698BFE" w14:textId="77777777" w:rsidTr="007636E4">
        <w:trPr>
          <w:trHeight w:val="315"/>
        </w:trPr>
        <w:tc>
          <w:tcPr>
            <w:tcW w:w="103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8FBD9A" w14:textId="0E684B3A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(Molėtų rajono savivaldybės tarybos</w:t>
            </w:r>
          </w:p>
        </w:tc>
      </w:tr>
      <w:tr w:rsidR="007636E4" w:rsidRPr="007636E4" w14:paraId="2C69C570" w14:textId="77777777" w:rsidTr="007636E4">
        <w:trPr>
          <w:trHeight w:val="315"/>
        </w:trPr>
        <w:tc>
          <w:tcPr>
            <w:tcW w:w="103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2C8151" w14:textId="521AB740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2021 m. rugsėjo  d. sprendimo Nr. B1-</w:t>
            </w:r>
          </w:p>
        </w:tc>
      </w:tr>
      <w:tr w:rsidR="007636E4" w:rsidRPr="007636E4" w14:paraId="475A22A9" w14:textId="77777777" w:rsidTr="007636E4">
        <w:trPr>
          <w:trHeight w:val="315"/>
        </w:trPr>
        <w:tc>
          <w:tcPr>
            <w:tcW w:w="103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C81853" w14:textId="65F50184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 priedo  redakcija)</w:t>
            </w:r>
          </w:p>
        </w:tc>
      </w:tr>
      <w:tr w:rsidR="007636E4" w:rsidRPr="007636E4" w14:paraId="1169DB82" w14:textId="77777777" w:rsidTr="007636E4">
        <w:trPr>
          <w:trHeight w:val="750"/>
        </w:trPr>
        <w:tc>
          <w:tcPr>
            <w:tcW w:w="103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67F086A2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2021 M. BIUDŽETO ASIGNAVIMAI</w:t>
            </w:r>
            <w:r w:rsidRPr="007636E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(TŪKST. EUR)</w:t>
            </w:r>
          </w:p>
        </w:tc>
      </w:tr>
      <w:tr w:rsidR="007636E4" w:rsidRPr="007636E4" w14:paraId="7B5A9B31" w14:textId="77777777" w:rsidTr="007636E4">
        <w:trPr>
          <w:gridAfter w:val="2"/>
          <w:wAfter w:w="22" w:type="dxa"/>
          <w:trHeight w:val="16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16B7DC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983E2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951FB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EF206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B9DBB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2FCBD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AB930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35506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7636E4" w:rsidRPr="007636E4" w14:paraId="2393CFF7" w14:textId="77777777" w:rsidTr="007636E4">
        <w:trPr>
          <w:gridAfter w:val="1"/>
          <w:wAfter w:w="11" w:type="dxa"/>
          <w:trHeight w:val="3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E0098D7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7F45BA0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46BFC10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Įstaigos,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struktūrinio padalinio pavadinimas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/ programos pavadinimas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DB1E414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87AD2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0B965A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7636E4" w:rsidRPr="007636E4" w14:paraId="35D544EB" w14:textId="77777777" w:rsidTr="007636E4">
        <w:trPr>
          <w:gridAfter w:val="1"/>
          <w:wAfter w:w="11" w:type="dxa"/>
          <w:trHeight w:val="30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E0554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F561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D74DE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4A00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0C628B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2D5035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6AAF56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7636E4" w:rsidRPr="007636E4" w14:paraId="6D8EC3F6" w14:textId="77777777" w:rsidTr="007636E4">
        <w:trPr>
          <w:gridAfter w:val="2"/>
          <w:wAfter w:w="22" w:type="dxa"/>
          <w:trHeight w:val="78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C1BA9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1F4CA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CC85C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35C8D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67936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8E134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F86949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FF19D4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7636E4" w:rsidRPr="007636E4" w14:paraId="295F810E" w14:textId="77777777" w:rsidTr="007636E4">
        <w:trPr>
          <w:gridAfter w:val="2"/>
          <w:wAfter w:w="22" w:type="dxa"/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00AE94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36212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A1E62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13255,7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062C1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8913,4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D77A9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2226,5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86470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4342,3</w:t>
            </w:r>
          </w:p>
        </w:tc>
      </w:tr>
      <w:tr w:rsidR="007636E4" w:rsidRPr="007636E4" w14:paraId="5515F2E3" w14:textId="77777777" w:rsidTr="007636E4">
        <w:trPr>
          <w:gridAfter w:val="2"/>
          <w:wAfter w:w="22" w:type="dxa"/>
          <w:trHeight w:val="4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E6C1B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A16157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01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202FB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D3ECB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2C921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390,6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ECD73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390,6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08490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E7077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627D9B8F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13D11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1.1.1.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87AE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9ECD5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37BCD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54B20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3E0D8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9AF31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6C0EB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58556836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C59A5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1.1.2.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BDAEF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E845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57B714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1739F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325,6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17459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325,6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D6A18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FF9DC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1F173E40" w14:textId="77777777" w:rsidTr="007636E4">
        <w:trPr>
          <w:gridAfter w:val="2"/>
          <w:wAfter w:w="22" w:type="dxa"/>
          <w:trHeight w:val="5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8BB5EF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1.1.3.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CF754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D219E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937895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9D3FF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AB299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67574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8D26D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27888D71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BBEFA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E67756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7CD1F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8EF12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C54C0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2792,2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0204C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2730,5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7F141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1991,4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32E50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61,7</w:t>
            </w:r>
          </w:p>
        </w:tc>
      </w:tr>
      <w:tr w:rsidR="007636E4" w:rsidRPr="007636E4" w14:paraId="5EFD7872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A6EA5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79C21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187B3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3C056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A76BF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2467,1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E6147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2437,1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ABC70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1897,9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FE974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7636E4" w:rsidRPr="007636E4" w14:paraId="3559A2A9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02937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E0253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00281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0EB8E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D902E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102,2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18FB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102,2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034EF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93,5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F98B1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0BC8AB5C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C1F4C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93A4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9DC5E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BD2DE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9665E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D06CA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E4B6F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4C93A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31,7</w:t>
            </w:r>
          </w:p>
        </w:tc>
      </w:tr>
      <w:tr w:rsidR="007636E4" w:rsidRPr="007636E4" w14:paraId="3545B7C4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62A56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1.2.4.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0A7C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E24A9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753C0D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19F76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3541E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2EDF3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360AB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05A93EBF" w14:textId="77777777" w:rsidTr="007636E4">
        <w:trPr>
          <w:gridAfter w:val="2"/>
          <w:wAfter w:w="22" w:type="dxa"/>
          <w:trHeight w:val="46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A7B75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1.2.5.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3155F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BC3BB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E4B20B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33BCE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E3371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C4941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7326E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53A3A410" w14:textId="77777777" w:rsidTr="007636E4">
        <w:trPr>
          <w:gridAfter w:val="2"/>
          <w:wAfter w:w="22" w:type="dxa"/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D8E76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1.2.6.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20ED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13A2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5D1E74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A17BB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13B97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BE63C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0735B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1F736C79" w14:textId="77777777" w:rsidTr="007636E4">
        <w:trPr>
          <w:gridAfter w:val="2"/>
          <w:wAfter w:w="22" w:type="dxa"/>
          <w:trHeight w:val="5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D9CED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1.2.7.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E1879F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C8CF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E59C8E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7C736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64D09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A359A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B3D80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089DC3E9" w14:textId="77777777" w:rsidTr="007636E4">
        <w:trPr>
          <w:gridAfter w:val="2"/>
          <w:wAfter w:w="2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150EF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EBC545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B89A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DBF41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2F702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4856,4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EDFCD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2366,9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0A26F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86920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2489,5</w:t>
            </w:r>
          </w:p>
        </w:tc>
      </w:tr>
      <w:tr w:rsidR="007636E4" w:rsidRPr="007636E4" w14:paraId="6DFBB69C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71643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1D552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58E9E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12EF6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76449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2178,7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3315D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1270,1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DA055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0CB15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908,6</w:t>
            </w:r>
          </w:p>
        </w:tc>
      </w:tr>
      <w:tr w:rsidR="007636E4" w:rsidRPr="007636E4" w14:paraId="246FAFA1" w14:textId="77777777" w:rsidTr="007636E4">
        <w:trPr>
          <w:gridAfter w:val="2"/>
          <w:wAfter w:w="22" w:type="dxa"/>
          <w:trHeight w:val="5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99695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1.3.2.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6C2E2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33D434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060ABA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programa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A5FA9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8A387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A3D72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821BC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0690596C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B1784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1.3.3.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FE58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F54CA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489752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5F7F7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239,1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AA5B5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156,5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7EE14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958EB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82,6</w:t>
            </w:r>
          </w:p>
        </w:tc>
      </w:tr>
      <w:tr w:rsidR="007636E4" w:rsidRPr="007636E4" w14:paraId="2B088661" w14:textId="77777777" w:rsidTr="007636E4">
        <w:trPr>
          <w:gridAfter w:val="2"/>
          <w:wAfter w:w="22" w:type="dxa"/>
          <w:trHeight w:val="5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C34964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1.3.4.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E37444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F046F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CDF720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258F5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1025,5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F9DE7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335,1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D95D5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DEBD1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690,4</w:t>
            </w:r>
          </w:p>
        </w:tc>
      </w:tr>
      <w:tr w:rsidR="007636E4" w:rsidRPr="007636E4" w14:paraId="716EC70D" w14:textId="77777777" w:rsidTr="007636E4">
        <w:trPr>
          <w:gridAfter w:val="2"/>
          <w:wAfter w:w="22" w:type="dxa"/>
          <w:trHeight w:val="5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17F01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1.3.5.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6336D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3BB9B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14F634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A05DD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1307,5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3BF3E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499,6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08D1D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67E95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807,9</w:t>
            </w:r>
          </w:p>
        </w:tc>
      </w:tr>
      <w:tr w:rsidR="007636E4" w:rsidRPr="007636E4" w14:paraId="2308CA3B" w14:textId="77777777" w:rsidTr="007636E4">
        <w:trPr>
          <w:gridAfter w:val="2"/>
          <w:wAfter w:w="22" w:type="dxa"/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D73CE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4740A7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04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883A5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33A04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98C13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39841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8D652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6DB01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46D46116" w14:textId="77777777" w:rsidTr="007636E4">
        <w:trPr>
          <w:gridAfter w:val="2"/>
          <w:wAfter w:w="22" w:type="dxa"/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4300B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E562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BCC7F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4F99A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C7915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130,1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1F640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130,1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4CA3C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33D73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2D062E9E" w14:textId="77777777" w:rsidTr="007636E4">
        <w:trPr>
          <w:gridAfter w:val="2"/>
          <w:wAfter w:w="22" w:type="dxa"/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9D741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1.4.1.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7BE93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AE4EF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18938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E1740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2DB27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23A13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EBED9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5CEFA542" w14:textId="77777777" w:rsidTr="007636E4">
        <w:trPr>
          <w:gridAfter w:val="2"/>
          <w:wAfter w:w="22" w:type="dxa"/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3733C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1.4.2.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CAEF2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48C8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9D09C3F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06D80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99844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73FFB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26EA1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0B1A63E1" w14:textId="77777777" w:rsidTr="007636E4">
        <w:trPr>
          <w:gridAfter w:val="2"/>
          <w:wAfter w:w="22" w:type="dxa"/>
          <w:trHeight w:val="5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A3CF8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1.4.3.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5E811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ADE44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7DB62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C22C7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219,2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30CEE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219,2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7DA56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3EDFB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409A15D4" w14:textId="77777777" w:rsidTr="007636E4">
        <w:trPr>
          <w:gridAfter w:val="2"/>
          <w:wAfter w:w="22" w:type="dxa"/>
          <w:trHeight w:val="6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7658C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3879F2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AB26D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FDA53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B77DF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1378,7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68C19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97,7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D8235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D1684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1281</w:t>
            </w:r>
          </w:p>
        </w:tc>
      </w:tr>
      <w:tr w:rsidR="007636E4" w:rsidRPr="007636E4" w14:paraId="398DADC5" w14:textId="77777777" w:rsidTr="007636E4">
        <w:trPr>
          <w:gridAfter w:val="2"/>
          <w:wAfter w:w="22" w:type="dxa"/>
          <w:trHeight w:val="7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443C0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1.5.1.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BFECD4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ED467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B5786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D90F8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97,7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36E2B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97,7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A4C41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04CF3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43F168D4" w14:textId="77777777" w:rsidTr="007636E4">
        <w:trPr>
          <w:gridAfter w:val="2"/>
          <w:wAfter w:w="22" w:type="dxa"/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503B0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1.5.2.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F55AE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E18B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BF68CB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81A58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B7B30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5B4FC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118A3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6F94FDEC" w14:textId="77777777" w:rsidTr="007636E4">
        <w:trPr>
          <w:gridAfter w:val="2"/>
          <w:wAfter w:w="22" w:type="dxa"/>
          <w:trHeight w:val="5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4F73F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1.5.3.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20BA9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360B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6C1295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programa (VIP)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5C9E2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1281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2B9E4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62C8B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BA77D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1281</w:t>
            </w:r>
          </w:p>
        </w:tc>
      </w:tr>
      <w:tr w:rsidR="007636E4" w:rsidRPr="007636E4" w14:paraId="771FF17F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DE401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4EA2A2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C1CB44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9F9BD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2A3A0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869,1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0218B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525,1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7AA7A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25,4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7D973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</w:tr>
      <w:tr w:rsidR="007636E4" w:rsidRPr="007636E4" w14:paraId="6D55260E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809C6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1.6.1.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FC303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D1CAC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5CFB4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1FA09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194,4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61832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194,4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F01F2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E8857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3FEF4382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A1E2A4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1.6.2.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809BA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E002B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D46D3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6F795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8E5FE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014F5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4CDE0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6B2273B3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FDA13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1.6.3.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E0C9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D6391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58728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2EA31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154,4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32D74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154,4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7ADAF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2F642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0DFB2581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BD8F1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1.6.4.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264E8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9F523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227C5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083C4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FDCF4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06B6C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9FE40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398DF232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DA743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1.6.5.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AA591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27ECC4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B3044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B6FE6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4B095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B135F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70919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3F5AB279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9145A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1.6.6.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2ACBB4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D5614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02A78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E2DD0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47668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365B2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54EED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</w:tr>
      <w:tr w:rsidR="007636E4" w:rsidRPr="007636E4" w14:paraId="4508B1FE" w14:textId="77777777" w:rsidTr="007636E4">
        <w:trPr>
          <w:gridAfter w:val="2"/>
          <w:wAfter w:w="22" w:type="dxa"/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7DB13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034120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6356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mažinimo programa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9C776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9D9E5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2253,7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CFFCA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2087,6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1C10A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51,2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B7677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166,1</w:t>
            </w:r>
          </w:p>
        </w:tc>
      </w:tr>
      <w:tr w:rsidR="007636E4" w:rsidRPr="007636E4" w14:paraId="69BC4F44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A149D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1.7.1.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9AC4E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7FA44F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CF49D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514A9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1315,9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A89D7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1315,9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ADA0B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FA849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5C08C1F0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39E46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1.7.2.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FD2C0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FAB5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AD006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F6049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601,3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1A775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601,3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60E25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49,6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D874E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1F9BEB5E" w14:textId="77777777" w:rsidTr="007636E4">
        <w:trPr>
          <w:gridAfter w:val="2"/>
          <w:wAfter w:w="22" w:type="dxa"/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050B1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1.7.3.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87A20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6018F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A9E87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būsto realizavimo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48BE7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BF471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16830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AECA8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</w:tr>
      <w:tr w:rsidR="007636E4" w:rsidRPr="007636E4" w14:paraId="62FC399C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A13EA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1.7.4.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ED6DC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992E5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D94225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už  patalpų nuomą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F62FC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94E79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86AD4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B279E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75CB57DB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3AFE9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1.7.5.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450C44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475C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56456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B0730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197,3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39B6C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24AA1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9EBD2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98,3</w:t>
            </w:r>
          </w:p>
        </w:tc>
      </w:tr>
      <w:tr w:rsidR="007636E4" w:rsidRPr="007636E4" w14:paraId="2AF968B0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F672D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1.7.6.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A01C0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606A2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7D413D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09B3C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4304F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21E3C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2CFD2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21F4B9A8" w14:textId="77777777" w:rsidTr="007636E4">
        <w:trPr>
          <w:gridAfter w:val="2"/>
          <w:wAfter w:w="2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31EA6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FA2951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08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FCF3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Turizmo paslaugų plėtros ir rajono įvaizdžio komunikacijos programa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8DFD3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38580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96336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3FB47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FBFBB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7132BF49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832684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1.8.1.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9708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0F4F2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5B552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DF249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8BAA1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0A250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3A649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204D590F" w14:textId="77777777" w:rsidTr="007636E4">
        <w:trPr>
          <w:gridAfter w:val="2"/>
          <w:wAfter w:w="22" w:type="dxa"/>
          <w:trHeight w:val="5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E1551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1.8.2.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96FA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8C300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51B73C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348C9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01DEF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D34B0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F10B5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5B0E3807" w14:textId="77777777" w:rsidTr="007636E4">
        <w:trPr>
          <w:gridAfter w:val="2"/>
          <w:wAfter w:w="22" w:type="dxa"/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5E545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7D74B4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kontrolės ir audito tarnyba: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70A8C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08CCE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A9097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46,5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DBF9E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</w:tr>
      <w:tr w:rsidR="007636E4" w:rsidRPr="007636E4" w14:paraId="1C876C15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88581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A7FAEA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1C25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98791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693A5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F0328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CE9EB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46,5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AA8A4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</w:tr>
      <w:tr w:rsidR="007636E4" w:rsidRPr="007636E4" w14:paraId="5A265996" w14:textId="77777777" w:rsidTr="007636E4">
        <w:trPr>
          <w:gridAfter w:val="2"/>
          <w:wAfter w:w="22" w:type="dxa"/>
          <w:trHeight w:val="46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4A348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CE84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85E4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45021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6DE65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2AD4C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3288A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46,5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B2244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</w:tr>
      <w:tr w:rsidR="007636E4" w:rsidRPr="007636E4" w14:paraId="12529B5F" w14:textId="77777777" w:rsidTr="007636E4">
        <w:trPr>
          <w:gridAfter w:val="2"/>
          <w:wAfter w:w="22" w:type="dxa"/>
          <w:trHeight w:val="5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47A65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3C4F8B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savivaldybės administracijos  Finansų skyrius 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(paskolų grąžinimas ir palūkanų mokėjimas):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86B5F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1375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006A2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F5195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D9B07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1336,4</w:t>
            </w:r>
          </w:p>
        </w:tc>
      </w:tr>
      <w:tr w:rsidR="007636E4" w:rsidRPr="007636E4" w14:paraId="7F99CE80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1F477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0512F7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B5882A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35859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5356B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1375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316D6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4030D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9D6E3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1336,4</w:t>
            </w:r>
          </w:p>
        </w:tc>
      </w:tr>
      <w:tr w:rsidR="007636E4" w:rsidRPr="007636E4" w14:paraId="1A9F837E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94103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FEB3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FB53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489C3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9E70A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55969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7F988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0AE27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426,4</w:t>
            </w:r>
          </w:p>
        </w:tc>
      </w:tr>
      <w:tr w:rsidR="007636E4" w:rsidRPr="007636E4" w14:paraId="04428623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84478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B8B5D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251B7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89BE26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493D3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BD6E5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3F153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1E94E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</w:tr>
      <w:tr w:rsidR="007636E4" w:rsidRPr="007636E4" w14:paraId="40A9F228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208CA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00B3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7B8AE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E8BDFA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0F3A6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4007E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7D547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1DF76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420</w:t>
            </w:r>
          </w:p>
        </w:tc>
      </w:tr>
      <w:tr w:rsidR="007636E4" w:rsidRPr="007636E4" w14:paraId="728A6B9E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BBAF0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36E98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paslaugų centras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AA94A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292,7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166B2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292,7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192A0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250,1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6F3D2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69210232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4F73C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1A4C6C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02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F2B9F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D5977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21974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292,7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B5B58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292,7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02702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250,1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95A67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66F98256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5E15F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7DDB2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4E58D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B3F85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4BFF1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268,4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8535F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268,4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74628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245,3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F4C36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0224CF38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0A0C5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890D9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A865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5F709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6F66A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C158E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7B652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4,8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E4C34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231B590C" w14:textId="77777777" w:rsidTr="007636E4">
        <w:trPr>
          <w:gridAfter w:val="2"/>
          <w:wAfter w:w="22" w:type="dxa"/>
          <w:trHeight w:val="2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2E48F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FB14F3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Alantos seniūnija: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38157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9D64E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35D65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6D171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5232148B" w14:textId="77777777" w:rsidTr="007636E4">
        <w:trPr>
          <w:gridAfter w:val="2"/>
          <w:wAfter w:w="22" w:type="dxa"/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33E1B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67512C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A1CC3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25366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A4B2A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66BB6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317A7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33618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2FEDE4E8" w14:textId="77777777" w:rsidTr="007636E4">
        <w:trPr>
          <w:gridAfter w:val="2"/>
          <w:wAfter w:w="2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4B0CC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36514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D853C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13BED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8DBA2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2BB89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55893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7EEA4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38D4750E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73669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5.3.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3334D9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7F570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3B6EF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1D642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99201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71C57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B214C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55ACDEDF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9B749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5.4. 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D4FB9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C543F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CD793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AFA04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A3818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AC0BE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5269A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226250FF" w14:textId="77777777" w:rsidTr="007636E4">
        <w:trPr>
          <w:gridAfter w:val="2"/>
          <w:wAfter w:w="2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EF06B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3E1CEC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Balninkų seniūnija: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C5C35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E4AD4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D8B5F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C8B20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4D570A25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C9FEAF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3C5451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7B91F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9BE28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4E7CE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19BF2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C6CE7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ECD93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67B73993" w14:textId="77777777" w:rsidTr="007636E4">
        <w:trPr>
          <w:gridAfter w:val="2"/>
          <w:wAfter w:w="22" w:type="dxa"/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2D197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37A76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1DEFD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86C14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B1A72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6614E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3DA3C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C222A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4B0DEAB5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28BA5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6.3.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821BDC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73A8D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219C8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7F695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F84D0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B0B28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BDD7D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7002F302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F203E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CD98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82392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D78BF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20A9A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18D39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7B227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E6602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475A7DBF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317AD4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7.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141EE7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Čiulėnų seniūnija: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65D75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041B5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99016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D722B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178B913B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96F0F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A7E344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67AF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678E8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D47BA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97C97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18F5B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96F6E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444AE1A7" w14:textId="77777777" w:rsidTr="007636E4">
        <w:trPr>
          <w:gridAfter w:val="2"/>
          <w:wAfter w:w="22" w:type="dxa"/>
          <w:trHeight w:val="6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4F419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93922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5A0FE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20B37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91859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BED5E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202BC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3B26C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3638BBD1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BFA33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7.3.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E4CC11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5A1A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C6AE8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2323E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241B3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3615A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EA8D3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01703E2F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8A215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2E978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6AB2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90734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A3243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B0248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75EF6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6E7AF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64E391D8" w14:textId="77777777" w:rsidTr="007636E4">
        <w:trPr>
          <w:gridAfter w:val="2"/>
          <w:wAfter w:w="22" w:type="dxa"/>
          <w:trHeight w:val="2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0E4C7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199593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Dubingių seniūnija: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FF5C7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8ABC0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5D773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B29AA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3378FFE0" w14:textId="77777777" w:rsidTr="007636E4">
        <w:trPr>
          <w:gridAfter w:val="2"/>
          <w:wAfter w:w="22" w:type="dxa"/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5EE68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BDD74E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F9892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0F716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7DC31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B271A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BE9F6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F72CA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1CA01EB3" w14:textId="77777777" w:rsidTr="007636E4">
        <w:trPr>
          <w:gridAfter w:val="2"/>
          <w:wAfter w:w="22" w:type="dxa"/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FCFBD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8.2.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6E55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A8F9D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85B90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16ED3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9679D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CD414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4E0EF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3640033B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C6892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8.3.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877121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0BFD6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04CFA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9F09D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49649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A47C0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37C2F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2F195ADF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C8C56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8.4.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4ABC04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1BC1F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EDED44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B401F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BC971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FDC4F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7B2A7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5D7720D2" w14:textId="77777777" w:rsidTr="007636E4">
        <w:trPr>
          <w:gridAfter w:val="2"/>
          <w:wAfter w:w="22" w:type="dxa"/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BFDA9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D322BA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Giedraičių seniūnija: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C05F5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16214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07CC7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3B5D4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5FD94368" w14:textId="77777777" w:rsidTr="007636E4">
        <w:trPr>
          <w:gridAfter w:val="2"/>
          <w:wAfter w:w="22" w:type="dxa"/>
          <w:trHeight w:val="4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330DE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AA2925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F9476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3642B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AB4F8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18074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DCF37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74AB3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367EF916" w14:textId="77777777" w:rsidTr="007636E4">
        <w:trPr>
          <w:gridAfter w:val="2"/>
          <w:wAfter w:w="22" w:type="dxa"/>
          <w:trHeight w:val="5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FBD23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9.2.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BD1F6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69FFC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85E42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8DD5B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4C1CB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F5F5B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E03C8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33DB1C2F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26862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9.3.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F552BF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74354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2D31C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DC37C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53960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AF0C6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7C2D1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4EB48B4A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D4F37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9.4.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8D058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1907A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47205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B10D9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640FB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BA89B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41DC7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3376E2B9" w14:textId="77777777" w:rsidTr="007636E4">
        <w:trPr>
          <w:gridAfter w:val="2"/>
          <w:wAfter w:w="22" w:type="dxa"/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50749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C95B57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Inturkės seniūnija: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5FBD1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E62F4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B00C9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E08C6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63682FE4" w14:textId="77777777" w:rsidTr="007636E4">
        <w:trPr>
          <w:gridAfter w:val="2"/>
          <w:wAfter w:w="22" w:type="dxa"/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E4997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E138C9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C51E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EF17C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70401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5712B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769D7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84095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3D6386FE" w14:textId="77777777" w:rsidTr="007636E4">
        <w:trPr>
          <w:gridAfter w:val="2"/>
          <w:wAfter w:w="22" w:type="dxa"/>
          <w:trHeight w:val="5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02286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10.2.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3CFF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D9EC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20272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8B150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B386A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41F3D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33341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531B6B8F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3E905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10.3.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336FA8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4F6004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23471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6AAB0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2EE59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2A630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255AD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41177555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FA2B4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10.4.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B5D4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16F4E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BE99B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1BB9C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B1E46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93FB3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1A395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05592E12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FD21D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07CE0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Joniškio seniūnija: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78DB9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8CBD9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5146B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1352B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4426BED7" w14:textId="77777777" w:rsidTr="007636E4">
        <w:trPr>
          <w:gridAfter w:val="2"/>
          <w:wAfter w:w="22" w:type="dxa"/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49268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570506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868B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85C41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BF919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426BB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29FA2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6DB0D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123B925A" w14:textId="77777777" w:rsidTr="007636E4">
        <w:trPr>
          <w:gridAfter w:val="2"/>
          <w:wAfter w:w="22" w:type="dxa"/>
          <w:trHeight w:val="6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740C8F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11.2.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12843F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68248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4D248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7E592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301E4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05E76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8B25F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5736F7BC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6A4D9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11.3.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2EFA2A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3FD71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2BE2F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AF653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C9D08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50DE8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767A1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2860BF35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CABB4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11.4.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7FF77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45C4E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9EE97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6F727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8813B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68C89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E5224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3976A6C4" w14:textId="77777777" w:rsidTr="007636E4">
        <w:trPr>
          <w:gridAfter w:val="2"/>
          <w:wAfter w:w="22" w:type="dxa"/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941DB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7439CB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Luokesos seniūnija: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DFDFA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9445A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415A7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3904B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2DA686C9" w14:textId="77777777" w:rsidTr="007636E4">
        <w:trPr>
          <w:gridAfter w:val="2"/>
          <w:wAfter w:w="22" w:type="dxa"/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E86F3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FF6BCB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D72A4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7DD65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94745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3FF1F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31773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B6D8C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481BD2FD" w14:textId="77777777" w:rsidTr="007636E4">
        <w:trPr>
          <w:gridAfter w:val="2"/>
          <w:wAfter w:w="22" w:type="dxa"/>
          <w:trHeight w:val="6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8D8D9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12.2.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7E632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F967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2BC99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E088F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F2EB3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361FA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6A1E5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63917C4D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7A21D4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70ADC3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6F37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77366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70131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9A5B1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A5382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671B5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79C9C69C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5A74A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12.4.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3B27D4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73CA14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1C47D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FCF69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8C155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1C277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23C1A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79CD9A7D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D55AC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008C4A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Mindūnų seniūnija: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6C5F1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8969F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B437A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C7B73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02241F1D" w14:textId="77777777" w:rsidTr="007636E4">
        <w:trPr>
          <w:gridAfter w:val="2"/>
          <w:wAfter w:w="22" w:type="dxa"/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ACACD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707312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FB831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E18F8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4C1D6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1035A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E74DF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A5DD3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25D4F976" w14:textId="77777777" w:rsidTr="007636E4">
        <w:trPr>
          <w:gridAfter w:val="2"/>
          <w:wAfter w:w="22" w:type="dxa"/>
          <w:trHeight w:val="6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CA3B8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13.2.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A996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BB58A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45223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3F45A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5FA05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976A1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CE0CF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01B52ECE" w14:textId="77777777" w:rsidTr="007636E4">
        <w:trPr>
          <w:gridAfter w:val="2"/>
          <w:wAfter w:w="22" w:type="dxa"/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72FC8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13.3.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4DDC7F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C2E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1154A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E8A05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5C337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2F8B3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FB8F4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26D771FE" w14:textId="77777777" w:rsidTr="007636E4">
        <w:trPr>
          <w:gridAfter w:val="2"/>
          <w:wAfter w:w="22" w:type="dxa"/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D1404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13.4.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9C649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B386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3F17C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7F7FF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5CDE6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CCEDB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C72B5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198C91EC" w14:textId="77777777" w:rsidTr="007636E4">
        <w:trPr>
          <w:gridAfter w:val="2"/>
          <w:wAfter w:w="22" w:type="dxa"/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3CE3A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4F586D4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Suginčių  seniūnija: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42701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D2427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4BFC7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20132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3E9BD3F8" w14:textId="77777777" w:rsidTr="007636E4">
        <w:trPr>
          <w:gridAfter w:val="2"/>
          <w:wAfter w:w="22" w:type="dxa"/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C6C5D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A1221A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A5F41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93175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F3226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7C5D8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1CEB2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75C1E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05D7B2EA" w14:textId="77777777" w:rsidTr="007636E4">
        <w:trPr>
          <w:gridAfter w:val="2"/>
          <w:wAfter w:w="22" w:type="dxa"/>
          <w:trHeight w:val="6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1F94E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A04A8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5799A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AF2EA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9DAE7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3BA18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B00FF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60FD0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361342DF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F7656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14.3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FA8C5E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E7CB7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755B7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439A4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82AE1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5EBFA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EBC5E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62DA5F96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F941D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14.4.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5FFDB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463A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C04DF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7BFB7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69B11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BB51B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3AABB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5A7AE996" w14:textId="77777777" w:rsidTr="007636E4">
        <w:trPr>
          <w:gridAfter w:val="2"/>
          <w:wAfter w:w="22" w:type="dxa"/>
          <w:trHeight w:val="2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91E65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E3EFF9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Videniškių  seniūnija: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DFDEC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71740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7DB35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5636A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41839C1E" w14:textId="77777777" w:rsidTr="007636E4">
        <w:trPr>
          <w:gridAfter w:val="2"/>
          <w:wAfter w:w="2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6003E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825151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76643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EEAED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B6AF1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690E8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5E475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E31AB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5B105BC1" w14:textId="77777777" w:rsidTr="007636E4">
        <w:trPr>
          <w:gridAfter w:val="2"/>
          <w:wAfter w:w="22" w:type="dxa"/>
          <w:trHeight w:val="6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08FDF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15.2.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04E3F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A941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00C90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2D8C4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6BDA8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ABFEF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61C00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46983905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9CD01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15.3.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E78EB8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5B019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57A73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B5A6E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D14DF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A94A0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8A096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5CA54A5D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D044E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15.4.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F0A584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0A90F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694A8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5CBFE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3A2CB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D1A29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56A93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26AC8124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22A6E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69D2F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ugniagesių tarnyba: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CE5E6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658,2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07D8F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623,2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1ACC1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583,2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13E10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7636E4" w:rsidRPr="007636E4" w14:paraId="6EC52622" w14:textId="77777777" w:rsidTr="007636E4">
        <w:trPr>
          <w:gridAfter w:val="2"/>
          <w:wAfter w:w="22" w:type="dxa"/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E3136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6B26CA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04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BCFD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21A81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39BE7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658,2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4D963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623,2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89209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583,2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B3FB8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7636E4" w:rsidRPr="007636E4" w14:paraId="3A283E37" w14:textId="77777777" w:rsidTr="007636E4">
        <w:trPr>
          <w:gridAfter w:val="2"/>
          <w:wAfter w:w="22" w:type="dxa"/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54DA1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16.2.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407CC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09E64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C9149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28539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613,2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1B235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613,2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28956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573,4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F787F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4DD8673B" w14:textId="77777777" w:rsidTr="007636E4">
        <w:trPr>
          <w:gridAfter w:val="2"/>
          <w:wAfter w:w="22" w:type="dxa"/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E786E4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16.3.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2EBA8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B6EE3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DD82A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EA363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2F4F0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F8627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9,8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E73B3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7636E4" w:rsidRPr="007636E4" w14:paraId="5D4AC9E2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FD14C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13080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2810C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504,9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183BB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504,9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B6E53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391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85639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19FAF46E" w14:textId="77777777" w:rsidTr="007636E4">
        <w:trPr>
          <w:gridAfter w:val="2"/>
          <w:wAfter w:w="22" w:type="dxa"/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2FD31F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17.1.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C314F1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0742B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97F05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EB8BA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504,9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5A388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504,9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36595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391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0F674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61D95CDD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7FD26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17.2.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B7032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01755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FF79F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F64CF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459,9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F3C34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459,9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98288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383,7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57AEC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26FA27CD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CC704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17.3.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FB9C5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A9CC4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0EF11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43369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927D7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E4686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85B19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35AFDF6F" w14:textId="77777777" w:rsidTr="007636E4">
        <w:trPr>
          <w:gridAfter w:val="2"/>
          <w:wAfter w:w="22" w:type="dxa"/>
          <w:trHeight w:val="5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D59D5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17.4.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10EF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7A15F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7E6A79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B7D28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143EE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BD6D0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0B470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6605FB39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1B78B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17.5.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F30B0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BD44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0A95F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28AC4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650CE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AE061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2B7A7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1D5D3251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83AB6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C524A6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krašto muziejus: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FD4B0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316,4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341DE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314,1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6B7F3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227,3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FBE3C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</w:tr>
      <w:tr w:rsidR="007636E4" w:rsidRPr="007636E4" w14:paraId="26668C63" w14:textId="77777777" w:rsidTr="007636E4">
        <w:trPr>
          <w:gridAfter w:val="2"/>
          <w:wAfter w:w="22" w:type="dxa"/>
          <w:trHeight w:val="4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6000A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06CFFA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658F9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41C78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8F762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316,4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B5A62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314,1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B38E5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227,3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68829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</w:tr>
      <w:tr w:rsidR="007636E4" w:rsidRPr="007636E4" w14:paraId="78CE478F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2467E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18.2.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B34D74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F45F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1CD57F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375A2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275,1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897A8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272,8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2E856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223,5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BFA94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</w:tr>
      <w:tr w:rsidR="007636E4" w:rsidRPr="007636E4" w14:paraId="2A40BF14" w14:textId="77777777" w:rsidTr="007636E4">
        <w:trPr>
          <w:gridAfter w:val="2"/>
          <w:wAfter w:w="22" w:type="dxa"/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9C245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18.3.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A42D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5419C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6D22E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E0182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0BB17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A4E50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F2DE2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747F2735" w14:textId="77777777" w:rsidTr="007636E4">
        <w:trPr>
          <w:gridAfter w:val="2"/>
          <w:wAfter w:w="22" w:type="dxa"/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EF3E5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18.4.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37E59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015C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00E63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8C7AD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50453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7B5B8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3,8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72B46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3DBB954C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10160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29515F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23930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590,1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CBAA5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570,1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5293B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481,7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F896B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7636E4" w:rsidRPr="007636E4" w14:paraId="4F818AA2" w14:textId="77777777" w:rsidTr="007636E4">
        <w:trPr>
          <w:gridAfter w:val="2"/>
          <w:wAfter w:w="22" w:type="dxa"/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5B46C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B6DC51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EE6B9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55EBC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42D6F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590,1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3E430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570,1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9E80A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481,7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BAF62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7636E4" w:rsidRPr="007636E4" w14:paraId="098BCDCD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B054A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19.2.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D32F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7DC9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2701B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79F7C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532,4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22E0D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532,4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193CD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473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40445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4862507D" w14:textId="77777777" w:rsidTr="007636E4">
        <w:trPr>
          <w:gridAfter w:val="2"/>
          <w:wAfter w:w="22" w:type="dxa"/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62EA6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19.3.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7E68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2E8AF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056B2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EC680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5F722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AA9F4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C41B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3DC0E3F0" w14:textId="77777777" w:rsidTr="007636E4">
        <w:trPr>
          <w:gridAfter w:val="2"/>
          <w:wAfter w:w="22" w:type="dxa"/>
          <w:trHeight w:val="54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B6B60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19.4.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7253F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0BAC0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5D27F9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7502B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F712C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9861B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EA7CC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47120B52" w14:textId="77777777" w:rsidTr="007636E4">
        <w:trPr>
          <w:gridAfter w:val="2"/>
          <w:wAfter w:w="22" w:type="dxa"/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F5304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19.5.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9CF3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9F260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82CB7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C43D7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75EE4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438FB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8,7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ECF22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7636E4" w:rsidRPr="007636E4" w14:paraId="4ECF397E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49242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FBC994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70E01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1105,4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51F4C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1065,1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29458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915,5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5CF27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40,3</w:t>
            </w:r>
          </w:p>
        </w:tc>
      </w:tr>
      <w:tr w:rsidR="007636E4" w:rsidRPr="007636E4" w14:paraId="1600D0ED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DD645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20.1.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5E9DEB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DD0B3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04752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0F452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1089,4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DC461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1049,1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7A2CF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914,9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1CB2B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40,3</w:t>
            </w:r>
          </w:p>
        </w:tc>
      </w:tr>
      <w:tr w:rsidR="007636E4" w:rsidRPr="007636E4" w14:paraId="5BFBADF3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5BE1A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20.2.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C771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A0B83F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C9000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13271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303,2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D09F8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270,2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85425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173,1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4F730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33</w:t>
            </w:r>
          </w:p>
        </w:tc>
      </w:tr>
      <w:tr w:rsidR="007636E4" w:rsidRPr="007636E4" w14:paraId="6C394CDA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4D332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20.3.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AFF38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F2B4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CC58C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777CA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755,4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F6C84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752,1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6DED9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730,7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406A4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7636E4" w:rsidRPr="007636E4" w14:paraId="0577A0CF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46301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20.4.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FEDF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8460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B3C16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0F691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3FFED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1F286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5E1C7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13B719FC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60DDE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20.5.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E6D7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2A5A0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CD8D3F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B092A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F64E8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2E9C2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11,1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29769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7636E4" w:rsidRPr="007636E4" w14:paraId="681D19F2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6C8294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20.6.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DA6425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40CD5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 xml:space="preserve"> mažinimo programa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132E2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DF091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6D106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1BE13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9CD17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17751828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7956F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20.7.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9495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4EAC9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40534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C8BC7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F3E97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5157B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9E281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425544E7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2C7E8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FF3CF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A. Jaroševičiaus gimnazija: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D2987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921,6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30CC3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918,1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16A3C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781,7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97098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</w:tr>
      <w:tr w:rsidR="007636E4" w:rsidRPr="007636E4" w14:paraId="1EF7C2EA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4128F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CE27EF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DED43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810EE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24F56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886,6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E8441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883,1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88287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780,3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85A42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</w:tr>
      <w:tr w:rsidR="007636E4" w:rsidRPr="007636E4" w14:paraId="1793805E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FD54D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21.2.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AB862F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76BA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F9B07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F2E9E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261,2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03C00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257,7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E9704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177,8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84468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</w:tr>
      <w:tr w:rsidR="007636E4" w:rsidRPr="007636E4" w14:paraId="272F8958" w14:textId="77777777" w:rsidTr="007636E4">
        <w:trPr>
          <w:gridAfter w:val="2"/>
          <w:wAfter w:w="22" w:type="dxa"/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B05444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21.3.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D7E6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0837F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582884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1740B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606,8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1ABAD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606,8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7ECEC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589,9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D0829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421AE09C" w14:textId="77777777" w:rsidTr="007636E4">
        <w:trPr>
          <w:gridAfter w:val="2"/>
          <w:wAfter w:w="22" w:type="dxa"/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B4B34F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21.4.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4FBC5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8F28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7D033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1AE5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BA63D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9572A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12,6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5CE71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7D28C63C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27866F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21.5.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5D07EC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5BA0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BEA1D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52B1C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7A295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9165C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FAFF8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489EE91F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49EBD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21.6.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E9CE0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90E4F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ACA11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AC9C3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F2A26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4E40B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163FE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3846E738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62206F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82F174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75D2A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679,5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1EE62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7104D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595,2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D3AAA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7636E4" w:rsidRPr="007636E4" w14:paraId="2CD5B895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21104F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22.1.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7B6CAE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5421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C4BE4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C4688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652,8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EA1E6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651,3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9DA48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594,1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BD5E4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7636E4" w:rsidRPr="007636E4" w14:paraId="3E2CE5B1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17053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22.2.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300E0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9831AF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B6F77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416C6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196,2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E9484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196,2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87560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FB991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52808718" w14:textId="77777777" w:rsidTr="007636E4">
        <w:trPr>
          <w:gridAfter w:val="2"/>
          <w:wAfter w:w="22" w:type="dxa"/>
          <w:trHeight w:val="2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74851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22.3.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22189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157DB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85C0A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3CD6A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444,5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04AF8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444,5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CF5BA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430,3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B448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7DEBBB81" w14:textId="77777777" w:rsidTr="007636E4">
        <w:trPr>
          <w:gridAfter w:val="2"/>
          <w:wAfter w:w="22" w:type="dxa"/>
          <w:trHeight w:val="2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CB895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22.4.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5FF45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2CA5F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E8973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FE6E6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DD3EB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BB538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8087F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72D945C3" w14:textId="77777777" w:rsidTr="007636E4">
        <w:trPr>
          <w:gridAfter w:val="2"/>
          <w:wAfter w:w="22" w:type="dxa"/>
          <w:trHeight w:val="2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85425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22.5.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4EF4D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1307B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1CA34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B05E1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1671E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1C3A5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F7789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7636E4" w:rsidRPr="007636E4" w14:paraId="6B4C21A2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564A0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22.6.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6359BE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76AE6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 w:type="page"/>
              <w:t xml:space="preserve"> mažinimo programa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0CAFB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BD7EF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BC4C6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CCE01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BEB5A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1C7333D6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B32CD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22.7.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CB86E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03F7A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3FCAE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5803F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9C105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2BAF0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E655B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7ABE834A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9850D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630A0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83621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1016,5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55E54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1016,5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49394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843,7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27D90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74A621EC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BF973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23.1.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199B42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6114F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B2F7D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DABB6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996,5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548FD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996,5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1F567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842,9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44FCE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2CE233A4" w14:textId="77777777" w:rsidTr="007636E4">
        <w:trPr>
          <w:gridAfter w:val="2"/>
          <w:wAfter w:w="22" w:type="dxa"/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7040F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23.2.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807B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D9B4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C9CBEF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A13B3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260,1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69409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260,1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E0914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152,6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329DF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265DDAB6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E3F58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23.3.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F9C9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37A85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412C9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58EF7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702,1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E80BD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702,1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1BF06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677,3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E1A40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2721910D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9C46D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23.4.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5788D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288F9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189F3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9FFBC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8A1D1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8BC0F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77B9D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37889B06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C663AF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23.5.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EB00BF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8886D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AAA03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D0D58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9BEEA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1EBA3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DA58A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35FBBE52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AFF52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23.6.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5D511C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FD548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A058B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79567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F75DE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DA9A7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63E95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3E3AED1A" w14:textId="77777777" w:rsidTr="007636E4">
        <w:trPr>
          <w:gridAfter w:val="2"/>
          <w:wAfter w:w="22" w:type="dxa"/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C1121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23.7.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E03FC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FB379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91741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1EE86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C76A4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43EC2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C6370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6347156E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A6D03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8DC82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44972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912,2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6766D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907,2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E2393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743,2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BA331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7636E4" w:rsidRPr="007636E4" w14:paraId="22BD385B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0E048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24.1.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CFF07A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495ED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C78AB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213B9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857,2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F7D0A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852,2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0D0E8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741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F34C2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7636E4" w:rsidRPr="007636E4" w14:paraId="5D52C642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27B9C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24.2.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EBC0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50C70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F0AAB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D11CE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292,2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4E59C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292,2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D7FAC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205,3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BD181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41D94E37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8CB4E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24.3.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0412F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7CDB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7CC75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F936B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545,9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B4F4F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542,9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2612C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528,6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AA2EF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7636E4" w:rsidRPr="007636E4" w14:paraId="624E076A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9A778F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24.4.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E9922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98968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D42B0F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84D31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A3D25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C8D5B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BB378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1CAF6D24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7F516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24.5.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221A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2B41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B4238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C318F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A123A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E2985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7,1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FBEC9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7636E4" w:rsidRPr="007636E4" w14:paraId="0543F250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AB83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24.6.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7A3ABF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2C9BA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5B859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20053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74B3E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272D5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033CE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3BA1A48A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B3A7B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24.7.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65B0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4F91F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A0340F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F9F02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7FC83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2FAB1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C42A8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06DE46BB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320DE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4B897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Suginčių pagrindinė mokykla: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E494E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321,7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32696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321,7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030A7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274,8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B5FE0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311841A5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4C29A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E6F4F0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4F6C0A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F06EB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D4F77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311,7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277B6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311,7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B62E6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274,4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20102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0BA7C03C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9B32F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25.2.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E969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E380B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CE858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E5BF6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99,6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ED663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99,6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77B0A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C12B5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1C0FCFF8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86704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25.3.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8EFDC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ACA4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1E0F5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3F030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205,6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64D50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205,6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4D362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201,3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232A0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2438F18C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AA21F4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25.4.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E564B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55502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F04D7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D9C18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E1268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904A3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7BB77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07990C88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9741A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25.5.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D990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A5603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68E55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3204E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F2FFC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4AC09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CC530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1FC0FFD3" w14:textId="77777777" w:rsidTr="007636E4">
        <w:trPr>
          <w:gridAfter w:val="2"/>
          <w:wAfter w:w="2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82759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25.6.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E677A0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88176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F7BCC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12657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CAE55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CCF80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54BC1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4453C62E" w14:textId="77777777" w:rsidTr="007636E4">
        <w:trPr>
          <w:gridAfter w:val="2"/>
          <w:wAfter w:w="22" w:type="dxa"/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22F52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25.7.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22C4A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F60C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90CD3F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1EB5A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2B208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8CC87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F3781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74D59396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E69DC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640286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59A41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445,1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FA0A6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440,9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6E2D1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382,4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C5C2F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</w:tr>
      <w:tr w:rsidR="007636E4" w:rsidRPr="007636E4" w14:paraId="56D93CB1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8BC61F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26.1.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3C6B01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1D3B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84D35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ACE76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445,1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37489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440,9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E8BCB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382,4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9BCB7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</w:tr>
      <w:tr w:rsidR="007636E4" w:rsidRPr="007636E4" w14:paraId="1CAD2BBB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FA2F6F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26.2.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AAD1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DFC5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56013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79D85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364,8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6CC24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364,8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667E8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353,1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0FEAB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7B6BBE7D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735AF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26.3.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75416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B8C9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2DA49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1135D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4B36E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86CFF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E4A3C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75E944E0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77C04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26.4.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17B81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FEE81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1951C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63205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DBF29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F7181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4,9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635CB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3C971FA5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04488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26.5.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5E2B8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B9538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C7435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6ED82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66A2C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7EE9D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DD65C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05F7EA56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A5E34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26.6.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0D92B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C2EBA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D6FF5F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0F9E9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44518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F8DBA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0F31D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</w:tr>
      <w:tr w:rsidR="007636E4" w:rsidRPr="007636E4" w14:paraId="1C7591BA" w14:textId="77777777" w:rsidTr="007636E4">
        <w:trPr>
          <w:gridAfter w:val="2"/>
          <w:wAfter w:w="22" w:type="dxa"/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E5A80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F6B022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kūno kultūros ir sporto  centras: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3DAF0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293,3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70E08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293,3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63A43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215,9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9EC84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11089C36" w14:textId="77777777" w:rsidTr="007636E4">
        <w:trPr>
          <w:gridAfter w:val="2"/>
          <w:wAfter w:w="2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6448D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27.1.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4A2EE6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F6178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F0838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F3DAA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293,3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18A42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293,3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5EDB9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215,9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1A0A4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502346AB" w14:textId="77777777" w:rsidTr="007636E4">
        <w:trPr>
          <w:gridAfter w:val="2"/>
          <w:wAfter w:w="22" w:type="dxa"/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5D7E5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27.2.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C578D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9E61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BDB2B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7ECC1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263,3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68302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263,3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0BF8A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4EBFD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7277C5A9" w14:textId="77777777" w:rsidTr="007636E4">
        <w:trPr>
          <w:gridAfter w:val="2"/>
          <w:wAfter w:w="22" w:type="dxa"/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5AEF9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27.3.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6CCD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D7BDF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55E81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B5782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D0043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3E1F0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12,9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3904B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363CB456" w14:textId="77777777" w:rsidTr="007636E4">
        <w:trPr>
          <w:gridAfter w:val="2"/>
          <w:wAfter w:w="2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E6E00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27.4.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2D3B4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48827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C2D1F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FD174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726A3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608F2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60A23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53AA0446" w14:textId="77777777" w:rsidTr="007636E4">
        <w:trPr>
          <w:gridAfter w:val="2"/>
          <w:wAfter w:w="2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DF073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27.5.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540E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38531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D8330F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2B858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AED6B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705E1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D6348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78E3518B" w14:textId="77777777" w:rsidTr="007636E4">
        <w:trPr>
          <w:gridAfter w:val="2"/>
          <w:wAfter w:w="2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72CB1F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E7280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F6434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171,7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7F7B8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171,7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B3564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155,4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024A2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3138BCA1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BC351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28.1.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4E5781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FABA8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E923E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13F10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171,7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132AC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171,7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5E0BB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155,4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F3135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0B28A264" w14:textId="77777777" w:rsidTr="007636E4">
        <w:trPr>
          <w:gridAfter w:val="2"/>
          <w:wAfter w:w="22" w:type="dxa"/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A93AC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28.2.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412A1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F915A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C0FC0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90F67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132,2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4B812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132,2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A78EA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121,9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18D82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4BB35329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EA8A7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28.3.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CF545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38EA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E3AE7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A8443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4D2AD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729EC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33,5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41219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66CC10B7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8A1E8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28.4.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C27B6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0443F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B0C4D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7B14D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DB353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94CF1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D9EFA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51426416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AA331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28.5.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76E7C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A7734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FE091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AE935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5732F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4C11B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50726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7CC839B6" w14:textId="77777777" w:rsidTr="007636E4">
        <w:trPr>
          <w:gridAfter w:val="2"/>
          <w:wAfter w:w="22" w:type="dxa"/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068B7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52033A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6AAA7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1B844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AE963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248,9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C4E66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35072898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5AE6B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29.1.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51CE07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59AA5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E80C7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32202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08F8A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37C8C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248,7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1E574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6AD05876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AD14F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29.2.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0A98C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94021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218A4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C3455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47CD8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A5AE3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55,8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18F73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565CEE32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DE872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29.3.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3A66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42AE7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2B827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38DF6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DF5A0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8E39D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61,6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4E429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630F405F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2AEA7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29.4.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721CE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CB371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0E16B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8B74A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133,7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08022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133,7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46EB2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131,2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B738E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040690BF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2574E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29.5.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03579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448EE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2C0E1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2542B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7DA03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78B5E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E80B4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7828B3A9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EBA7F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29.6.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97412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ABB5F4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705FB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14653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7BCD3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7D8A5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30AB4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4AB43DF1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8162E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29.7.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BC830D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FC4D9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3A22E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58D6F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3BE20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5A083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FA2D9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50B9FFC8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B92DF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29.8.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4B69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7DADA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7C923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018BE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6069B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C5758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3B0EF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515930B8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9684A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B6B00AF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„Saulutės“vaikų lopšelis-darželis: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061E8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821,1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CD080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814,4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BA44E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639,2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F2CAC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</w:tr>
      <w:tr w:rsidR="007636E4" w:rsidRPr="007636E4" w14:paraId="3911D045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AEDE2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30.1.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8E74AA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1E4B1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33871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D1C17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803,1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F8AD3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796,4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1A7B9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638,5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040A7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</w:tr>
      <w:tr w:rsidR="007636E4" w:rsidRPr="007636E4" w14:paraId="680465BE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6FAF8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30.2.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AD73F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6548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2650D4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F7CA4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367,1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17E9F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360,4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77C9A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327,1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80D1F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</w:tr>
      <w:tr w:rsidR="007636E4" w:rsidRPr="007636E4" w14:paraId="76746AD1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C028E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30.3.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ED071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35146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5BBB14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24F96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321,4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80F07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321,4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95A4F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308,5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E7CB7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7392408B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32B9A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30.4.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0A157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6343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6D445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E2D5A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111,7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2C508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111,7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19F62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04147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3F2F2AC3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C3059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30.5.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942E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8466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C09C0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2E998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C39EF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B7216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2,9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8A6AC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33E63429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8845D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30.6.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EC427C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BF992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62CAE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0FBFA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37AC6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DCC8B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0E3A7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320124B2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6BDA9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30.7.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CC61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7486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E1632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A65AF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FC704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6B1BC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152A3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075D4F07" w14:textId="77777777" w:rsidTr="007636E4">
        <w:trPr>
          <w:gridAfter w:val="2"/>
          <w:wAfter w:w="22" w:type="dxa"/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E99AA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CDED84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„Vyturėlio“ vaikų lopšelis-darželis: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1BECF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1106,1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5DA88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1106,1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1707C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864,2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91405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45D57F7C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AD83B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31.1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A35BA7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FFCA6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053FE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71D41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1089,1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E164C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1089,1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E3B62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863,5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D0C9A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78D3FA1E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88942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31.2.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A7BF4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117D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DBD31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3EFB1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497,3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338F5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497,3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0F3C0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413,7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7F75B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6C04135A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2F4EC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31.3.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E082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A99C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A94AC4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A6304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463,9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95D91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463,9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B56ED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444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6B00A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4126F6A2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674EF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31.4.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E444F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F630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A75664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AA196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9DBE3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9815F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9026A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73413616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D0805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31.5.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D85B2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CCC7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ABE19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FA563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C964B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290B3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9FC47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580E0947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C4EBE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31.6.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9B6F03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E9B5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9AE70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9D996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132EE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FA507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EEE68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39B57DCE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86D2E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31.7.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55567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2BA5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1394C4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3EF21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DAB38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26F57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A4073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79F0A6E6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A823D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77417C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C0B58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0138D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EEE9F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656,9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91F1A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34BAD77A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3FC2D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32.1.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2265BB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5968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8D23A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9D3FE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A9DF1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DFF1C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656,9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4A841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5B5100F1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E92AB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32.2.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18FF6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0A15F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F9638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6BC76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324,7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CD64F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324,7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A7AB4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61ADB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3295F897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9E0CB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32.3.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BC424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0813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EA7A5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64478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260,8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17E8E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260,8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4F5D1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252,5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B3B79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3DD248B2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6E743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32.4.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6C9CF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ECB2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53A68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2948D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DC1CE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4C7CD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5E182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6FE96655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3BA00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32.5.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7957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AEF84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76F4F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A14EC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95,1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58CD7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95,1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D0051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86,4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60CEC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0EE367D4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07B40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32.6.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915E3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7FAE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C1867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4FC06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94BBA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EF00A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F804F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7C3DDABE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12D94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273C0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36EFA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642,6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95819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639,4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98304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543,3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7FF74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</w:tr>
      <w:tr w:rsidR="007636E4" w:rsidRPr="007636E4" w14:paraId="41BC17F5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FDB29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33.1.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B85524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A738A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34E17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B97B2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642,6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B74B7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639,4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D816B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543,3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EC1A5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</w:tr>
      <w:tr w:rsidR="007636E4" w:rsidRPr="007636E4" w14:paraId="3A7D49CD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EFF85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33.2.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7998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A453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EDE8A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0440A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499,3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31918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496,1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A7A9F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403,6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2FAFE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</w:tr>
      <w:tr w:rsidR="007636E4" w:rsidRPr="007636E4" w14:paraId="0928D610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851F7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33.3.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157BA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3500D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6E362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1FA41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E8172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CCD72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90,7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66146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1EEB9678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A8CAD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33.4.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AD90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E48E1F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2D3E6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BF310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C7F9D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C9487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EE958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08E464D6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F82A1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33.5.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72E26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63AE6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25A4D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31B1A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78726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CA08D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20,2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C168F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79E232D1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FD137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DFF4F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C5D84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390,2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065A1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386,2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BAA60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260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7F4E0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7636E4" w:rsidRPr="007636E4" w14:paraId="26F523F8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C483E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34.1.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05C24A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B445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7A4F1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39254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390,2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57312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386,2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04F59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260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4E6E9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7636E4" w:rsidRPr="007636E4" w14:paraId="7ED424C4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71B2C4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34.2.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E3E29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78AF7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EF742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48619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235,2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D50B7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231,2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25A8B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226,4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C7A36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7636E4" w:rsidRPr="007636E4" w14:paraId="6060DB1C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93738F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34.3.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C4EE4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5A52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CEC6E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B25D8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141,1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BB897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141,1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9590B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DCB6E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2BF0809E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C2A74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34.5.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98FE8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6A4F7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76BBA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09DD7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8127D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E2639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13,6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141ED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0B34565C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82E4C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8F3C5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09FF1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27130,6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8AEA9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21324,9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56A4A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12326,6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F6A56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5805,7</w:t>
            </w:r>
          </w:p>
        </w:tc>
      </w:tr>
    </w:tbl>
    <w:p w14:paraId="320F7FD6" w14:textId="77777777" w:rsidR="007636E4" w:rsidRDefault="007636E4">
      <w:r>
        <w:br w:type="page"/>
      </w:r>
    </w:p>
    <w:tbl>
      <w:tblPr>
        <w:tblW w:w="10358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6"/>
        <w:gridCol w:w="1256"/>
        <w:gridCol w:w="2123"/>
        <w:gridCol w:w="1982"/>
        <w:gridCol w:w="1082"/>
        <w:gridCol w:w="996"/>
        <w:gridCol w:w="996"/>
        <w:gridCol w:w="219"/>
        <w:gridCol w:w="806"/>
        <w:gridCol w:w="11"/>
        <w:gridCol w:w="11"/>
      </w:tblGrid>
      <w:tr w:rsidR="007636E4" w:rsidRPr="007636E4" w14:paraId="7B3C21B1" w14:textId="77777777" w:rsidTr="007636E4">
        <w:trPr>
          <w:trHeight w:val="315"/>
        </w:trPr>
        <w:tc>
          <w:tcPr>
            <w:tcW w:w="103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E1B726" w14:textId="28E9F2AC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lastRenderedPageBreak/>
              <w:t>Finasavimo lėšų detalizavimas:</w:t>
            </w:r>
          </w:p>
        </w:tc>
      </w:tr>
      <w:tr w:rsidR="007636E4" w:rsidRPr="007636E4" w14:paraId="0D75F131" w14:textId="77777777" w:rsidTr="007636E4">
        <w:trPr>
          <w:gridAfter w:val="1"/>
          <w:wAfter w:w="11" w:type="dxa"/>
          <w:trHeight w:val="34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CE56AED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5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43E808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293DE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383C81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7636E4" w:rsidRPr="007636E4" w14:paraId="2D0AE784" w14:textId="77777777" w:rsidTr="007636E4">
        <w:trPr>
          <w:gridAfter w:val="1"/>
          <w:wAfter w:w="11" w:type="dxa"/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B29BE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3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12A74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A7625F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75C22F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1A75F97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7636E4" w:rsidRPr="007636E4" w14:paraId="6F4763A8" w14:textId="77777777" w:rsidTr="007636E4">
        <w:trPr>
          <w:gridAfter w:val="2"/>
          <w:wAfter w:w="22" w:type="dxa"/>
          <w:trHeight w:val="78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608D9F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3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25B80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10840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A705C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D962E9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8520C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7636E4" w:rsidRPr="007636E4" w14:paraId="0F820421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C71D6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1C04F3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ACA7E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10565,4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B34E5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7908,4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D0791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5546,2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C2C81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2657</w:t>
            </w:r>
          </w:p>
        </w:tc>
      </w:tr>
      <w:tr w:rsidR="007636E4" w:rsidRPr="007636E4" w14:paraId="33D965F6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E5123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36.1.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3F7E87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specialios tikslinės dotacijos savivaldybei (4 priedas) 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9D46E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2361,7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B64F4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2361,7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0B5F0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1157,4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4A923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49978362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29578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36.1.1.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B0E87C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Valstybinėms (perduotoms savivaldybei) funkcijoms atlikti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7B41D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1492,1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9ACF9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1492,1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19D96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335,5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B6E5B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245755F5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9821A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36.1.2. 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B4F5EA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apsaugos įstaigoms išlaikyti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EF10D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256,4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66292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256,4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4497B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248,5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7D920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6AAECCDC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895BD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36.1.3. 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194232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 vykdyti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15CB9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613,2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31193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613,2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A0D1B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573,4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99E33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4A07FEF6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F5F4E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36.2.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CC0373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137D9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C5FBA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54CBF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90,7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211AA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23CEE6D0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CD071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36.3.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7961AD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ir stovykloms  finansuoti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91160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07F06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9E66A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D5CAB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6A850425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79779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36.4.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EE381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E9DE4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4316,6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02598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4310,3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31B8A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4105,3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84ED0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6,3</w:t>
            </w:r>
          </w:p>
        </w:tc>
      </w:tr>
      <w:tr w:rsidR="007636E4" w:rsidRPr="007636E4" w14:paraId="6027C179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FCF5E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36.5.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2727F6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8F50A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15677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2F208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61,6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FF2B2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5A5404E2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36294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36.6.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8DA7F54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projektams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53A12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202,8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59C3F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186,3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BE8A3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C8D9A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</w:tr>
      <w:tr w:rsidR="007636E4" w:rsidRPr="007636E4" w14:paraId="41CFA2F5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4C4B0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36.7.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DE7788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Speciali dotacija kultūros įstaigoms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08A2B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57637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8F479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19,8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BA154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7636E4" w:rsidRPr="007636E4" w14:paraId="3B8494E5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AB5A2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36.8.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9ADAEF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valstybės investicijų programoje numatytiems projektams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1EAAD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1281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8D349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27D5C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4036D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1281</w:t>
            </w:r>
          </w:p>
        </w:tc>
      </w:tr>
      <w:tr w:rsidR="007636E4" w:rsidRPr="007636E4" w14:paraId="062FD133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50F76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36.9.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530C91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kelių priežiūrai ir rekonstrukcijai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9F75E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1307,5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7B3D7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499,6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1E58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00650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807,9</w:t>
            </w:r>
          </w:p>
        </w:tc>
      </w:tr>
      <w:tr w:rsidR="007636E4" w:rsidRPr="007636E4" w14:paraId="34AE30D6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79525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36.10.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058B20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skaitmeninei ugdymo plėtrai ir konsultacijoms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B2183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5720B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8ECB3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6,1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16184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8,5</w:t>
            </w:r>
          </w:p>
        </w:tc>
      </w:tr>
      <w:tr w:rsidR="007636E4" w:rsidRPr="007636E4" w14:paraId="5C22C081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9461C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36.11.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C78CA1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dienos centrų socialinei priežiūrai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ECCAC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2C6E5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91DA0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66BB0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75CB6A0A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400C7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36.12. 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02A6DB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ekstremalios situacijos padarinių išlaidoms kompensuoti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C012C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9DE59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7EA79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F0AA8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31,7</w:t>
            </w:r>
          </w:p>
        </w:tc>
      </w:tr>
      <w:tr w:rsidR="007636E4" w:rsidRPr="007636E4" w14:paraId="195913CE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AFEFC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36.13. 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8E7FB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C70BF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23C7B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656,5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B0C8E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171,4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17826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93,7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F2B6B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485,1</w:t>
            </w:r>
          </w:p>
        </w:tc>
      </w:tr>
      <w:tr w:rsidR="007636E4" w:rsidRPr="007636E4" w14:paraId="318DB00B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59809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37.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A6973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02FC1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13033,9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8D7DD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11579,9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2123C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6620,1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675DF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1454</w:t>
            </w:r>
          </w:p>
        </w:tc>
      </w:tr>
      <w:tr w:rsidR="007636E4" w:rsidRPr="007636E4" w14:paraId="48FCA03F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A756A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38.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B461D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programa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1B5EA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0A56A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AB0A6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BBD58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275DFB26" w14:textId="77777777" w:rsidTr="007636E4">
        <w:trPr>
          <w:gridAfter w:val="2"/>
          <w:wAfter w:w="22" w:type="dxa"/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9C6DC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39.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2D0DF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Įstaigų pajamų lėšos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7CA06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2379B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00846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37,7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E4E62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0,00</w:t>
            </w:r>
          </w:p>
        </w:tc>
      </w:tr>
      <w:tr w:rsidR="007636E4" w:rsidRPr="007636E4" w14:paraId="0826473E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78B53F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40.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0CE26E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B8214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1871,7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E23A3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1078,8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E07FD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122,6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951A7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792,9</w:t>
            </w:r>
          </w:p>
        </w:tc>
      </w:tr>
      <w:tr w:rsidR="007636E4" w:rsidRPr="007636E4" w14:paraId="079661FD" w14:textId="77777777" w:rsidTr="007636E4">
        <w:trPr>
          <w:gridAfter w:val="2"/>
          <w:wAfter w:w="2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87C57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41.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6AFBCC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E8ED0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D96F1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86DD5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E6C16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</w:tr>
      <w:tr w:rsidR="007636E4" w:rsidRPr="007636E4" w14:paraId="5F5A4E26" w14:textId="77777777" w:rsidTr="007636E4">
        <w:trPr>
          <w:gridAfter w:val="2"/>
          <w:wAfter w:w="22" w:type="dxa"/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39EB0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42.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BF9FCE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68EF5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B2648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C8327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43DBF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3260F4F6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74E34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43.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4085C4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Ilgalaikio turto realizavimo pajamos (gyvenamų namų)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58A20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4C705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7F4B6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7C309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</w:tr>
      <w:tr w:rsidR="007636E4" w:rsidRPr="007636E4" w14:paraId="6AB3E678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A24E9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44.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9AEE7A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F9CCD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34C99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25C1F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8F68C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</w:tr>
      <w:tr w:rsidR="007636E4" w:rsidRPr="007636E4" w14:paraId="6904BB01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9D88C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45.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93EA9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9B8F9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27130,6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DFE9B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21324,9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171B1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12326,6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76AE2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5805,7</w:t>
            </w:r>
          </w:p>
        </w:tc>
      </w:tr>
      <w:tr w:rsidR="007636E4" w:rsidRPr="007636E4" w14:paraId="0107538E" w14:textId="77777777" w:rsidTr="007636E4">
        <w:trPr>
          <w:trHeight w:val="285"/>
        </w:trPr>
        <w:tc>
          <w:tcPr>
            <w:tcW w:w="103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22B85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Biudžeto asignavimų paskirstymas pagal programas:</w:t>
            </w:r>
          </w:p>
        </w:tc>
      </w:tr>
      <w:tr w:rsidR="007636E4" w:rsidRPr="007636E4" w14:paraId="2E1418D6" w14:textId="77777777" w:rsidTr="007636E4">
        <w:trPr>
          <w:gridAfter w:val="1"/>
          <w:wAfter w:w="11" w:type="dxa"/>
          <w:trHeight w:val="28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11D0F8F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EA916E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D9FBF2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pavadinimas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4A33FFB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DA3FD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CFC70D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7636E4" w:rsidRPr="007636E4" w14:paraId="0A10C272" w14:textId="77777777" w:rsidTr="007636E4">
        <w:trPr>
          <w:gridAfter w:val="1"/>
          <w:wAfter w:w="11" w:type="dxa"/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099EC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1D651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BB84D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E4C88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EDF6BA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1F1803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8E8E7C9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7636E4" w:rsidRPr="007636E4" w14:paraId="522DFB10" w14:textId="77777777" w:rsidTr="007636E4">
        <w:trPr>
          <w:gridAfter w:val="2"/>
          <w:wAfter w:w="22" w:type="dxa"/>
          <w:trHeight w:val="79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003A4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C8655F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5D47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14A2B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3E76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C143D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8547EC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8F57F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7636E4" w:rsidRPr="007636E4" w14:paraId="2D6F46A3" w14:textId="77777777" w:rsidTr="007636E4">
        <w:trPr>
          <w:gridAfter w:val="2"/>
          <w:wAfter w:w="22" w:type="dxa"/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05835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45.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8C2AA5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CE2D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A654E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13E7C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390,6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AE95A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390,6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B1016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8F104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05DCE017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F5977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46.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03ED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37A80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36F4C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59726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325,6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859EE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325,6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2E999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C788E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6BB39B5E" w14:textId="77777777" w:rsidTr="007636E4">
        <w:trPr>
          <w:gridAfter w:val="2"/>
          <w:wAfter w:w="2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8D8CB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47.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5C822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F9F00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7B136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A4AA8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2F52A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83182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4171B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14E37D82" w14:textId="77777777" w:rsidTr="007636E4">
        <w:trPr>
          <w:gridAfter w:val="2"/>
          <w:wAfter w:w="22" w:type="dxa"/>
          <w:trHeight w:val="54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5C5FF4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48.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DA08C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8EAA4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2761A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DA00D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5DE76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8445D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77617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39991F7D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52A53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49. 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980EC8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7C01A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58F65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EFD70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4509,8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18020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3110,4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12970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2288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38517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1399,4</w:t>
            </w:r>
          </w:p>
        </w:tc>
      </w:tr>
      <w:tr w:rsidR="007636E4" w:rsidRPr="007636E4" w14:paraId="640132DB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59C42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50.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7839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0FBC6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BC7E8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4E240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102,2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CA1D5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102,2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D3FD1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93,5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A1A34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3996505F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08DC8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08F7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BB39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74D9D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D67D0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3250,4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87408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2792,7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C40DE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2189,7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55547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457,7</w:t>
            </w:r>
          </w:p>
        </w:tc>
      </w:tr>
      <w:tr w:rsidR="007636E4" w:rsidRPr="007636E4" w14:paraId="782AD648" w14:textId="77777777" w:rsidTr="007636E4">
        <w:trPr>
          <w:gridAfter w:val="2"/>
          <w:wAfter w:w="2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960FA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E3238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7C6A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1ED5DE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38EB5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430,3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AA5DA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D8783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896D1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420</w:t>
            </w:r>
          </w:p>
        </w:tc>
      </w:tr>
      <w:tr w:rsidR="007636E4" w:rsidRPr="007636E4" w14:paraId="1EFFA87C" w14:textId="77777777" w:rsidTr="007636E4">
        <w:trPr>
          <w:gridAfter w:val="2"/>
          <w:wAfter w:w="22" w:type="dxa"/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6B7A9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A1AF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F94D1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0F89F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speciali tikslinė dotacija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2D2A1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B582C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663FB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A7374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31,7</w:t>
            </w:r>
          </w:p>
        </w:tc>
      </w:tr>
      <w:tr w:rsidR="007636E4" w:rsidRPr="007636E4" w14:paraId="59E536A0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EF57D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0AA9A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1C3D5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6B321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6D686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4B45A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BB284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4,8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03F54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43FA73A5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6D7AC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0D132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A431E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E1B655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0C000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6A716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8C3F5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68150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</w:tr>
      <w:tr w:rsidR="007636E4" w:rsidRPr="007636E4" w14:paraId="68810A2B" w14:textId="77777777" w:rsidTr="007636E4">
        <w:trPr>
          <w:gridAfter w:val="2"/>
          <w:wAfter w:w="22" w:type="dxa"/>
          <w:trHeight w:val="2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33683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31052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0866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95135A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84E4E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4EF89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A498C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8683F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1D1EBCE2" w14:textId="77777777" w:rsidTr="007636E4">
        <w:trPr>
          <w:gridAfter w:val="2"/>
          <w:wAfter w:w="22" w:type="dxa"/>
          <w:trHeight w:val="5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700E5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57.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E380C4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CFB28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F0097E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D0F90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EE2F2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949C9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479B5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394D3C04" w14:textId="77777777" w:rsidTr="007636E4">
        <w:trPr>
          <w:gridAfter w:val="2"/>
          <w:wAfter w:w="22" w:type="dxa"/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40FC2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58.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1613AC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3.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FD8D7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29023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46FF1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5052,5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B468D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2563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272AB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E9F2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2489,5</w:t>
            </w:r>
          </w:p>
        </w:tc>
      </w:tr>
      <w:tr w:rsidR="007636E4" w:rsidRPr="007636E4" w14:paraId="578CECB6" w14:textId="77777777" w:rsidTr="007636E4">
        <w:trPr>
          <w:gridAfter w:val="2"/>
          <w:wAfter w:w="22" w:type="dxa"/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0447E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59.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47830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B2F2F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CE176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63E77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B28F8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39E23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A881E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3904BB89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61E1E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60.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32D7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93CE9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69AF6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7AEAD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2374,8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91286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1466,2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C8DF5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2E306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908,6</w:t>
            </w:r>
          </w:p>
        </w:tc>
      </w:tr>
      <w:tr w:rsidR="007636E4" w:rsidRPr="007636E4" w14:paraId="28D334A5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9B4CD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088D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D54D4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4DC048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A5D19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1546,6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67141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656,1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7B1FC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7E280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890,5</w:t>
            </w:r>
          </w:p>
        </w:tc>
      </w:tr>
      <w:tr w:rsidR="007636E4" w:rsidRPr="007636E4" w14:paraId="7838465A" w14:textId="77777777" w:rsidTr="007636E4">
        <w:trPr>
          <w:gridAfter w:val="2"/>
          <w:wAfter w:w="22" w:type="dxa"/>
          <w:trHeight w:val="49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976114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40C8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10EC0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E3BE51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CFA82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1025,5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73888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335,1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48CC0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C8ECF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690,4</w:t>
            </w:r>
          </w:p>
        </w:tc>
      </w:tr>
      <w:tr w:rsidR="007636E4" w:rsidRPr="007636E4" w14:paraId="2F20E143" w14:textId="77777777" w:rsidTr="007636E4">
        <w:trPr>
          <w:gridAfter w:val="2"/>
          <w:wAfter w:w="22" w:type="dxa"/>
          <w:trHeight w:val="54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EFDD7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0C26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FDBF0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4966DC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programa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FF076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CC8BA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177D0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25830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28502033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6E9DE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64.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ABB912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E7DCC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0E88A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9D42E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1253,2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1BDE9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1218,2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376F3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584,7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B296C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7636E4" w:rsidRPr="007636E4" w14:paraId="5EF3C101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F0035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BC1C8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9E782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742A3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85373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175,1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A4C0F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140,1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8B276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9,8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73A7A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7636E4" w:rsidRPr="007636E4" w14:paraId="6FCC599A" w14:textId="77777777" w:rsidTr="007636E4">
        <w:trPr>
          <w:gridAfter w:val="2"/>
          <w:wAfter w:w="2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402F8F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6D65E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EA35E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232F4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DA2F8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779,2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5F363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779,2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B0168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573,7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5E040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74711237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964E7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67.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D569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FC88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BBDB0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CF419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1301D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3B38E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01CF0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1B826A58" w14:textId="77777777" w:rsidTr="007636E4">
        <w:trPr>
          <w:gridAfter w:val="2"/>
          <w:wAfter w:w="22" w:type="dxa"/>
          <w:trHeight w:val="5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D4C8C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68.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2783C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F79BC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21FC82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4F710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219,2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B06EC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219,2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97134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CB40D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720EA6A7" w14:textId="77777777" w:rsidTr="007636E4">
        <w:trPr>
          <w:gridAfter w:val="2"/>
          <w:wAfter w:w="22" w:type="dxa"/>
          <w:trHeight w:val="4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367254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69.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CD01D8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5.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CC82BB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Kultūrinės ir sportinės veiklos bei jos 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infrastruktūros programa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BFE97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6B860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2790,1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012BD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1486,8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FC59A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1100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09625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1303,3</w:t>
            </w:r>
          </w:p>
        </w:tc>
      </w:tr>
      <w:tr w:rsidR="007636E4" w:rsidRPr="007636E4" w14:paraId="5F4C92E4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1C48F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70.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27B53F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610E5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704BB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158E1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1365,1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F8BD5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1362,8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84297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1080,2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378DE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</w:tr>
      <w:tr w:rsidR="007636E4" w:rsidRPr="007636E4" w14:paraId="46B63D8F" w14:textId="77777777" w:rsidTr="007636E4">
        <w:trPr>
          <w:gridAfter w:val="2"/>
          <w:wAfter w:w="22" w:type="dxa"/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AC0DD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71.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9BE93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4EC35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A8AAB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A9D45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431D3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C48F2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B4087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118A90D4" w14:textId="77777777" w:rsidTr="007636E4">
        <w:trPr>
          <w:gridAfter w:val="2"/>
          <w:wAfter w:w="22" w:type="dxa"/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647FD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898D1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5618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DAA384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3EC2C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C3403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51,5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830B0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4A898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39AB74B5" w14:textId="77777777" w:rsidTr="007636E4">
        <w:trPr>
          <w:gridAfter w:val="2"/>
          <w:wAfter w:w="22" w:type="dxa"/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E2E2DF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62DE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BC975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F05DD6F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0CD17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CC18C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E012C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3DB09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5D2CDD80" w14:textId="77777777" w:rsidTr="007636E4">
        <w:trPr>
          <w:gridAfter w:val="2"/>
          <w:wAfter w:w="22" w:type="dxa"/>
          <w:trHeight w:val="2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908E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7C59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3D76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9B231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9D3A2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1321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CD21D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97307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19,8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2BCB8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1301</w:t>
            </w:r>
          </w:p>
        </w:tc>
      </w:tr>
      <w:tr w:rsidR="007636E4" w:rsidRPr="007636E4" w14:paraId="173E5B3B" w14:textId="77777777" w:rsidTr="007636E4">
        <w:trPr>
          <w:gridAfter w:val="2"/>
          <w:wAfter w:w="22" w:type="dxa"/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3A6C5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75.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5A19B8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6.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98DD2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E2934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39949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8742,6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053CD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8337,4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FCE15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6677,4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5DDEE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405,2</w:t>
            </w:r>
          </w:p>
        </w:tc>
      </w:tr>
      <w:tr w:rsidR="007636E4" w:rsidRPr="007636E4" w14:paraId="1BC0BF04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3EA93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DB6EF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8FCB8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7F2E84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28543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4316,6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32DEA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4310,3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937F8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4105,3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8F97D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6,3</w:t>
            </w:r>
          </w:p>
        </w:tc>
      </w:tr>
      <w:tr w:rsidR="007636E4" w:rsidRPr="007636E4" w14:paraId="23795DB2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6CC0D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77.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2FB1E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8E00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47691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96EA6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3308,4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AB257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3265,2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CA35D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2410,4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7FE4C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43,2</w:t>
            </w:r>
          </w:p>
        </w:tc>
      </w:tr>
      <w:tr w:rsidR="007636E4" w:rsidRPr="007636E4" w14:paraId="441B02B6" w14:textId="77777777" w:rsidTr="007636E4">
        <w:trPr>
          <w:gridAfter w:val="2"/>
          <w:wAfter w:w="22" w:type="dxa"/>
          <w:trHeight w:val="5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0C4B9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78.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D604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22B3D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5A5D94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C4D73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80909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382BF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61,6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FAF87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4A76E8B0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43E85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79.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544D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EFA3F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AF30C5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2C599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299,2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74D6D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299,2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637ED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4,9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055AB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1A89B0D6" w14:textId="77777777" w:rsidTr="007636E4">
        <w:trPr>
          <w:gridAfter w:val="2"/>
          <w:wAfter w:w="22" w:type="dxa"/>
          <w:trHeight w:val="5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C9949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80.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6008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5E2FA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457DF6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217CC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184,4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BCD7C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180,2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ADCB7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7,4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62C76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</w:tr>
      <w:tr w:rsidR="007636E4" w:rsidRPr="007636E4" w14:paraId="137CA4BC" w14:textId="77777777" w:rsidTr="007636E4">
        <w:trPr>
          <w:gridAfter w:val="2"/>
          <w:wAfter w:w="2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51CE7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81.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AAB6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3F92FF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F71A2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B40C8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116,1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0C14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108,6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128EE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62,5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01789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</w:tr>
      <w:tr w:rsidR="007636E4" w:rsidRPr="007636E4" w14:paraId="687D0E99" w14:textId="77777777" w:rsidTr="007636E4">
        <w:trPr>
          <w:gridAfter w:val="2"/>
          <w:wAfter w:w="2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C877BF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82.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69DBF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E8D8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88C93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9C13F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B7453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E768A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25,3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A6E3C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0CC9D205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A6047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5E68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69A3B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BA285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AAD71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0B6C3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44784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C6983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</w:tr>
      <w:tr w:rsidR="007636E4" w:rsidRPr="007636E4" w14:paraId="6EB2644C" w14:textId="77777777" w:rsidTr="007636E4">
        <w:trPr>
          <w:gridAfter w:val="2"/>
          <w:wAfter w:w="22" w:type="dxa"/>
          <w:trHeight w:val="2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8AB61A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83.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78C456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7.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10D64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F8729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51428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4271,8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71306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4098,5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5B65B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1519,5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5B17F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173,3</w:t>
            </w:r>
          </w:p>
        </w:tc>
      </w:tr>
      <w:tr w:rsidR="007636E4" w:rsidRPr="007636E4" w14:paraId="014C596C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BE991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84.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03ED5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B4B7E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FF496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B0728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1176,6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25702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1176,6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4CE90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355,6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948F5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4673A6C9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0F431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85.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DFF2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81939E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08ED3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802DA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2375,1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63D94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2367,9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9427F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930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CD925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7,2</w:t>
            </w:r>
          </w:p>
        </w:tc>
      </w:tr>
      <w:tr w:rsidR="007636E4" w:rsidRPr="007636E4" w14:paraId="0241206D" w14:textId="77777777" w:rsidTr="007636E4">
        <w:trPr>
          <w:gridAfter w:val="2"/>
          <w:wAfter w:w="22" w:type="dxa"/>
          <w:trHeight w:val="5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D25A0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86.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D52D7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3EF7EB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4B9AE3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5E390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127,2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BE4D0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127,2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9D178D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90,7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9D3D3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4E744EAA" w14:textId="77777777" w:rsidTr="007636E4">
        <w:trPr>
          <w:gridAfter w:val="2"/>
          <w:wAfter w:w="22" w:type="dxa"/>
          <w:trHeight w:val="5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859BBD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87.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B4669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0CA4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EEC1554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 ir patalpų nuomą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FAF8B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202,5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23EC4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202,5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2C464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9197A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76E96956" w14:textId="77777777" w:rsidTr="007636E4">
        <w:trPr>
          <w:gridAfter w:val="2"/>
          <w:wAfter w:w="22" w:type="dxa"/>
          <w:trHeight w:val="5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FABDE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88.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4213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8AC36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875FA8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19509B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322,6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36277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224,3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9411C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115,2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7B2FE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98,3</w:t>
            </w:r>
          </w:p>
        </w:tc>
      </w:tr>
      <w:tr w:rsidR="007636E4" w:rsidRPr="007636E4" w14:paraId="2486C987" w14:textId="77777777" w:rsidTr="007636E4">
        <w:trPr>
          <w:gridAfter w:val="2"/>
          <w:wAfter w:w="2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7AFFD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89.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B53DF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16C70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8DE4E6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lėšos būsto pirkimui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71BC39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4EC08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3C00F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FEA18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</w:tr>
      <w:tr w:rsidR="007636E4" w:rsidRPr="007636E4" w14:paraId="6B67A83C" w14:textId="77777777" w:rsidTr="007636E4">
        <w:trPr>
          <w:gridAfter w:val="2"/>
          <w:wAfter w:w="22" w:type="dxa"/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EDF697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90.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19E1B1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8.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F3E6D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Turizmo paslaugų plėtros ir rajono įvaizdžio komunikacijos programa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EABD84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752AE0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FA9683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6CEFD7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39D32F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6C7F9DC9" w14:textId="77777777" w:rsidTr="007636E4">
        <w:trPr>
          <w:gridAfter w:val="2"/>
          <w:wAfter w:w="22" w:type="dxa"/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ADF0CC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91.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FB8445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E33D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E6C739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759792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4488E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4560C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9EC88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3EADB2F6" w14:textId="77777777" w:rsidTr="007636E4">
        <w:trPr>
          <w:gridAfter w:val="2"/>
          <w:wAfter w:w="22" w:type="dxa"/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D51171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92.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0B0BC4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CF57D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6898D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BC0E2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77C1C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523121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33BB85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40EC68FD" w14:textId="77777777" w:rsidTr="007636E4">
        <w:trPr>
          <w:gridAfter w:val="2"/>
          <w:wAfter w:w="22" w:type="dxa"/>
          <w:trHeight w:val="46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B75272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93.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E2B968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EF8406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6A8D1B0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81424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D862A8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4D77BC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F743AE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636E4" w:rsidRPr="007636E4" w14:paraId="427DD2AC" w14:textId="77777777" w:rsidTr="007636E4">
        <w:trPr>
          <w:gridAfter w:val="2"/>
          <w:wAfter w:w="22" w:type="dxa"/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8498A3" w14:textId="77777777" w:rsidR="007636E4" w:rsidRPr="007636E4" w:rsidRDefault="007636E4" w:rsidP="007636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color w:val="000000"/>
                <w:szCs w:val="24"/>
                <w:lang w:eastAsia="lt-LT"/>
              </w:rPr>
              <w:t>94.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E0802E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A22BD2" w14:textId="77777777" w:rsidR="007636E4" w:rsidRPr="007636E4" w:rsidRDefault="007636E4" w:rsidP="007636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77D93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27130,6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D559E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21324,9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E749AA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12326,6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01C8B6" w14:textId="77777777" w:rsidR="007636E4" w:rsidRPr="007636E4" w:rsidRDefault="007636E4" w:rsidP="00763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636E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5805,7</w:t>
            </w:r>
          </w:p>
        </w:tc>
      </w:tr>
    </w:tbl>
    <w:p w14:paraId="0DF1C1E3" w14:textId="4B0F88E9" w:rsidR="001F65B7" w:rsidRDefault="001F65B7" w:rsidP="001F65B7">
      <w:pPr>
        <w:jc w:val="center"/>
      </w:pPr>
      <w:r>
        <w:t>______________________</w:t>
      </w:r>
    </w:p>
    <w:sectPr w:rsidR="001F65B7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82150"/>
    <w:rsid w:val="001759C5"/>
    <w:rsid w:val="001F65B7"/>
    <w:rsid w:val="00202670"/>
    <w:rsid w:val="00315E57"/>
    <w:rsid w:val="00320B6C"/>
    <w:rsid w:val="00405907"/>
    <w:rsid w:val="00413DAF"/>
    <w:rsid w:val="00461BAB"/>
    <w:rsid w:val="00523F27"/>
    <w:rsid w:val="005903D9"/>
    <w:rsid w:val="0059513E"/>
    <w:rsid w:val="00604950"/>
    <w:rsid w:val="00671734"/>
    <w:rsid w:val="007636E4"/>
    <w:rsid w:val="00992CFF"/>
    <w:rsid w:val="009C06AC"/>
    <w:rsid w:val="00A0771B"/>
    <w:rsid w:val="00AB543D"/>
    <w:rsid w:val="00AE4C3F"/>
    <w:rsid w:val="00B00E20"/>
    <w:rsid w:val="00BC48EE"/>
    <w:rsid w:val="00C244EA"/>
    <w:rsid w:val="00D15080"/>
    <w:rsid w:val="00D47707"/>
    <w:rsid w:val="00DC768B"/>
    <w:rsid w:val="00DD6218"/>
    <w:rsid w:val="00E109F2"/>
    <w:rsid w:val="00F604D7"/>
    <w:rsid w:val="00F61C33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character" w:styleId="Hipersaitas">
    <w:name w:val="Hyperlink"/>
    <w:basedOn w:val="Numatytasispastraiposriftas"/>
    <w:uiPriority w:val="99"/>
    <w:semiHidden/>
    <w:unhideWhenUsed/>
    <w:rsid w:val="007636E4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636E4"/>
    <w:rPr>
      <w:color w:val="954F72"/>
      <w:u w:val="single"/>
    </w:rPr>
  </w:style>
  <w:style w:type="paragraph" w:customStyle="1" w:styleId="msonormal0">
    <w:name w:val="msonormal"/>
    <w:basedOn w:val="prastasis"/>
    <w:rsid w:val="007636E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font5">
    <w:name w:val="font5"/>
    <w:basedOn w:val="prastasis"/>
    <w:rsid w:val="007636E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lt-LT"/>
    </w:rPr>
  </w:style>
  <w:style w:type="paragraph" w:customStyle="1" w:styleId="font6">
    <w:name w:val="font6"/>
    <w:basedOn w:val="prastasis"/>
    <w:rsid w:val="007636E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lt-LT"/>
    </w:rPr>
  </w:style>
  <w:style w:type="paragraph" w:customStyle="1" w:styleId="xl63">
    <w:name w:val="xl63"/>
    <w:basedOn w:val="prastasis"/>
    <w:rsid w:val="007636E4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t-LT"/>
    </w:rPr>
  </w:style>
  <w:style w:type="paragraph" w:customStyle="1" w:styleId="xl64">
    <w:name w:val="xl64"/>
    <w:basedOn w:val="prastasis"/>
    <w:rsid w:val="00763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5">
    <w:name w:val="xl65"/>
    <w:basedOn w:val="prastasis"/>
    <w:rsid w:val="00763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  <w:lang w:eastAsia="lt-LT"/>
    </w:rPr>
  </w:style>
  <w:style w:type="paragraph" w:customStyle="1" w:styleId="xl66">
    <w:name w:val="xl66"/>
    <w:basedOn w:val="prastasis"/>
    <w:rsid w:val="00763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7">
    <w:name w:val="xl67"/>
    <w:basedOn w:val="prastasis"/>
    <w:rsid w:val="00763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8">
    <w:name w:val="xl68"/>
    <w:basedOn w:val="prastasis"/>
    <w:rsid w:val="00763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69">
    <w:name w:val="xl69"/>
    <w:basedOn w:val="prastasis"/>
    <w:rsid w:val="00763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70">
    <w:name w:val="xl70"/>
    <w:basedOn w:val="prastasis"/>
    <w:rsid w:val="00763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1">
    <w:name w:val="xl71"/>
    <w:basedOn w:val="prastasis"/>
    <w:rsid w:val="00763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2">
    <w:name w:val="xl72"/>
    <w:basedOn w:val="prastasis"/>
    <w:rsid w:val="00763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73">
    <w:name w:val="xl73"/>
    <w:basedOn w:val="prastasis"/>
    <w:rsid w:val="00763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4">
    <w:name w:val="xl74"/>
    <w:basedOn w:val="prastasis"/>
    <w:rsid w:val="00763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75">
    <w:name w:val="xl75"/>
    <w:basedOn w:val="prastasis"/>
    <w:rsid w:val="007636E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6">
    <w:name w:val="xl76"/>
    <w:basedOn w:val="prastasis"/>
    <w:rsid w:val="00763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7">
    <w:name w:val="xl77"/>
    <w:basedOn w:val="prastasis"/>
    <w:rsid w:val="007636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8">
    <w:name w:val="xl78"/>
    <w:basedOn w:val="prastasis"/>
    <w:rsid w:val="007636E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9">
    <w:name w:val="xl79"/>
    <w:basedOn w:val="prastasis"/>
    <w:rsid w:val="007636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0">
    <w:name w:val="xl80"/>
    <w:basedOn w:val="prastasis"/>
    <w:rsid w:val="00763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81">
    <w:name w:val="xl81"/>
    <w:basedOn w:val="prastasis"/>
    <w:rsid w:val="007636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2">
    <w:name w:val="xl82"/>
    <w:basedOn w:val="prastasis"/>
    <w:rsid w:val="007636E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3">
    <w:name w:val="xl83"/>
    <w:basedOn w:val="prastasis"/>
    <w:rsid w:val="007636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4">
    <w:name w:val="xl84"/>
    <w:basedOn w:val="prastasis"/>
    <w:rsid w:val="007636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5">
    <w:name w:val="xl85"/>
    <w:basedOn w:val="prastasis"/>
    <w:rsid w:val="007636E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6">
    <w:name w:val="xl86"/>
    <w:basedOn w:val="prastasis"/>
    <w:rsid w:val="007636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7">
    <w:name w:val="xl87"/>
    <w:basedOn w:val="prastasis"/>
    <w:rsid w:val="007636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8">
    <w:name w:val="xl88"/>
    <w:basedOn w:val="prastasis"/>
    <w:rsid w:val="007636E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9">
    <w:name w:val="xl89"/>
    <w:basedOn w:val="prastasis"/>
    <w:rsid w:val="007636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0">
    <w:name w:val="xl90"/>
    <w:basedOn w:val="prastasis"/>
    <w:rsid w:val="007636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1">
    <w:name w:val="xl91"/>
    <w:basedOn w:val="prastasis"/>
    <w:rsid w:val="007636E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2">
    <w:name w:val="xl92"/>
    <w:basedOn w:val="prastasis"/>
    <w:rsid w:val="007636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3">
    <w:name w:val="xl93"/>
    <w:basedOn w:val="prastasis"/>
    <w:rsid w:val="00763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4">
    <w:name w:val="xl94"/>
    <w:basedOn w:val="prastasis"/>
    <w:rsid w:val="00763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5">
    <w:name w:val="xl95"/>
    <w:basedOn w:val="prastasis"/>
    <w:rsid w:val="00763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6">
    <w:name w:val="xl96"/>
    <w:basedOn w:val="prastasis"/>
    <w:rsid w:val="00763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7">
    <w:name w:val="xl97"/>
    <w:basedOn w:val="prastasis"/>
    <w:rsid w:val="00763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98">
    <w:name w:val="xl98"/>
    <w:basedOn w:val="prastasis"/>
    <w:rsid w:val="00763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9">
    <w:name w:val="xl99"/>
    <w:basedOn w:val="prastasis"/>
    <w:rsid w:val="00763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0">
    <w:name w:val="xl100"/>
    <w:basedOn w:val="prastasis"/>
    <w:rsid w:val="00763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1">
    <w:name w:val="xl101"/>
    <w:basedOn w:val="prastasis"/>
    <w:rsid w:val="00763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2">
    <w:name w:val="xl102"/>
    <w:basedOn w:val="prastasis"/>
    <w:rsid w:val="00763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3">
    <w:name w:val="xl103"/>
    <w:basedOn w:val="prastasis"/>
    <w:rsid w:val="00763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4">
    <w:name w:val="xl104"/>
    <w:basedOn w:val="prastasis"/>
    <w:rsid w:val="00763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5">
    <w:name w:val="xl105"/>
    <w:basedOn w:val="prastasis"/>
    <w:rsid w:val="007636E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6">
    <w:name w:val="xl106"/>
    <w:basedOn w:val="prastasis"/>
    <w:rsid w:val="007636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7">
    <w:name w:val="xl107"/>
    <w:basedOn w:val="prastasis"/>
    <w:rsid w:val="007636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8">
    <w:name w:val="xl108"/>
    <w:basedOn w:val="prastasis"/>
    <w:rsid w:val="007636E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9">
    <w:name w:val="xl109"/>
    <w:basedOn w:val="prastasis"/>
    <w:rsid w:val="007636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10">
    <w:name w:val="xl110"/>
    <w:basedOn w:val="prastasis"/>
    <w:rsid w:val="00763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11">
    <w:name w:val="xl111"/>
    <w:basedOn w:val="prastasis"/>
    <w:rsid w:val="00763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12">
    <w:name w:val="xl112"/>
    <w:basedOn w:val="prastasis"/>
    <w:rsid w:val="00763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13">
    <w:name w:val="xl113"/>
    <w:basedOn w:val="prastasis"/>
    <w:rsid w:val="00763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14">
    <w:name w:val="xl114"/>
    <w:basedOn w:val="prastasis"/>
    <w:rsid w:val="007636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115">
    <w:name w:val="xl115"/>
    <w:basedOn w:val="prastasis"/>
    <w:rsid w:val="007636E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116">
    <w:name w:val="xl116"/>
    <w:basedOn w:val="prastasis"/>
    <w:rsid w:val="007636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117">
    <w:name w:val="xl117"/>
    <w:basedOn w:val="prastasis"/>
    <w:rsid w:val="007636E4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18">
    <w:name w:val="xl118"/>
    <w:basedOn w:val="prastasis"/>
    <w:rsid w:val="007636E4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119">
    <w:name w:val="xl119"/>
    <w:basedOn w:val="prastasis"/>
    <w:rsid w:val="007636E4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120">
    <w:name w:val="xl120"/>
    <w:basedOn w:val="prastasis"/>
    <w:rsid w:val="00763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21">
    <w:name w:val="xl121"/>
    <w:basedOn w:val="prastasis"/>
    <w:rsid w:val="00763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13692</Words>
  <Characters>7805</Characters>
  <Application>Microsoft Office Word</Application>
  <DocSecurity>0</DocSecurity>
  <Lines>65</Lines>
  <Paragraphs>42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5</cp:revision>
  <dcterms:created xsi:type="dcterms:W3CDTF">2021-09-20T11:32:00Z</dcterms:created>
  <dcterms:modified xsi:type="dcterms:W3CDTF">2021-09-21T06:28:00Z</dcterms:modified>
</cp:coreProperties>
</file>