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B3CE" w14:textId="787CAB1E" w:rsidR="00B67C45" w:rsidRDefault="003F150C" w:rsidP="00B13F28">
      <w:pPr>
        <w:tabs>
          <w:tab w:val="left" w:pos="9072"/>
        </w:tabs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</w:t>
      </w:r>
      <w:r w:rsidR="00B67C45">
        <w:t xml:space="preserve">Molėtų rajono savivaldybės tarybos </w:t>
      </w:r>
    </w:p>
    <w:p w14:paraId="6A49CFEF" w14:textId="226D88BF" w:rsidR="00B67C45" w:rsidRDefault="00B67C45" w:rsidP="00B13F28">
      <w:pPr>
        <w:ind w:left="9072"/>
      </w:pPr>
      <w:r>
        <w:t>2021 m. kovo 25 d. sprendimo Nr. B1</w:t>
      </w:r>
      <w:r w:rsidR="00BB384B">
        <w:t>-</w:t>
      </w:r>
      <w:r>
        <w:t xml:space="preserve">81 </w:t>
      </w:r>
    </w:p>
    <w:p w14:paraId="2CBAE575" w14:textId="77777777" w:rsidR="00B67C45" w:rsidRDefault="00B67C45" w:rsidP="00B13F28">
      <w:pPr>
        <w:ind w:left="9072"/>
      </w:pPr>
      <w:r>
        <w:t>priedas</w:t>
      </w:r>
    </w:p>
    <w:p w14:paraId="190186FC" w14:textId="77777777" w:rsidR="00B67C45" w:rsidRDefault="00B67C45" w:rsidP="00B13F28">
      <w:pPr>
        <w:ind w:left="9072"/>
      </w:pPr>
      <w:r>
        <w:t xml:space="preserve">(Molėtų rajono savivaldybės tarybos </w:t>
      </w:r>
    </w:p>
    <w:p w14:paraId="6AA41DFA" w14:textId="174557A6" w:rsidR="00B67C45" w:rsidRDefault="00B67C45" w:rsidP="00B13F28">
      <w:pPr>
        <w:ind w:left="9072"/>
      </w:pPr>
      <w:r>
        <w:t>2021 m. rugsėjo     d. sprendimo Nr. B1</w:t>
      </w:r>
      <w:r w:rsidR="00BB384B">
        <w:t>-</w:t>
      </w:r>
    </w:p>
    <w:p w14:paraId="0D9B7C5B" w14:textId="3F025524" w:rsidR="00383413" w:rsidRPr="00204115" w:rsidRDefault="00B67C45" w:rsidP="00204115">
      <w:pPr>
        <w:ind w:left="9072"/>
      </w:pPr>
      <w:r>
        <w:t>priedo redakcija)</w:t>
      </w:r>
    </w:p>
    <w:p w14:paraId="693D7465" w14:textId="2C23F279" w:rsidR="00383413" w:rsidRDefault="00CC325B" w:rsidP="005551B1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6E0DCF">
        <w:rPr>
          <w:b/>
          <w:caps/>
          <w:szCs w:val="24"/>
        </w:rPr>
        <w:t>2021–2022</w:t>
      </w:r>
      <w:r w:rsidR="00F22B7E">
        <w:rPr>
          <w:b/>
          <w:caps/>
          <w:szCs w:val="24"/>
        </w:rPr>
        <w:t xml:space="preserve"> MOKSLO METAm</w:t>
      </w:r>
      <w:r w:rsidR="00150EA9">
        <w:rPr>
          <w:b/>
          <w:caps/>
          <w:szCs w:val="24"/>
        </w:rPr>
        <w:t xml:space="preserve">S </w:t>
      </w:r>
    </w:p>
    <w:p w14:paraId="5AA8FECE" w14:textId="77777777" w:rsidR="007B6011" w:rsidRDefault="007B6011" w:rsidP="00400862">
      <w:pPr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730"/>
        <w:gridCol w:w="1955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C35916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65E1" w14:textId="77777777" w:rsidR="00204115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 w:rsidR="00B20A30">
              <w:rPr>
                <w:sz w:val="22"/>
                <w:szCs w:val="22"/>
              </w:rPr>
              <w:t xml:space="preserve"> (PU/IU) </w:t>
            </w:r>
          </w:p>
          <w:p w14:paraId="1F1517DE" w14:textId="1912F2A1" w:rsidR="000F5598" w:rsidRDefault="00B20A30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04115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C35916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C35916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C35916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D5C" w14:textId="6BC7B1DA" w:rsidR="00BA34CD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>
              <w:rPr>
                <w:sz w:val="22"/>
                <w:szCs w:val="22"/>
                <w:lang w:eastAsia="lt-LT"/>
              </w:rPr>
              <w:t>Alantos gimnazija</w:t>
            </w:r>
          </w:p>
          <w:p w14:paraId="40DD0CA3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2CBCF9DF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E5327">
              <w:rPr>
                <w:sz w:val="22"/>
                <w:szCs w:val="22"/>
              </w:rPr>
              <w:t>(</w:t>
            </w:r>
            <w:r w:rsidR="00320697" w:rsidRPr="004E5327">
              <w:rPr>
                <w:sz w:val="22"/>
                <w:szCs w:val="22"/>
              </w:rPr>
              <w:t>6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1F4" w14:textId="3A20A42A" w:rsidR="00015254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</w:t>
            </w:r>
            <w:r w:rsidR="00B40038">
              <w:rPr>
                <w:sz w:val="22"/>
                <w:szCs w:val="22"/>
              </w:rPr>
              <w:t xml:space="preserve">mo, </w:t>
            </w:r>
          </w:p>
          <w:p w14:paraId="7EDFC4E3" w14:textId="77777777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psichologo</w:t>
            </w:r>
          </w:p>
          <w:p w14:paraId="52BC9C9E" w14:textId="28EF4967" w:rsidR="00CF4EF4" w:rsidRPr="007A05FE" w:rsidRDefault="00CF4EF4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</w:tr>
      <w:tr w:rsidR="00BA34CD" w:rsidRPr="00E30B9C" w14:paraId="1E37BD62" w14:textId="77777777" w:rsidTr="00C35916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32513DE8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28349C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4E34B691" w:rsidR="00BA34CD" w:rsidRDefault="004B11E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5B3423" w:rsidRPr="004E5327">
              <w:rPr>
                <w:sz w:val="22"/>
                <w:szCs w:val="22"/>
              </w:rPr>
              <w:t>7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</w:t>
            </w:r>
            <w:r w:rsidRPr="00095ED5">
              <w:rPr>
                <w:sz w:val="22"/>
                <w:szCs w:val="22"/>
              </w:rPr>
              <w:t>ogopedas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</w:p>
          <w:p w14:paraId="10441073" w14:textId="62700953" w:rsidR="002E3379" w:rsidRPr="002E337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</w:t>
            </w:r>
            <w:r w:rsidR="002E3379">
              <w:rPr>
                <w:sz w:val="22"/>
                <w:szCs w:val="22"/>
              </w:rPr>
              <w:t>enos grupės, neformaliojo ugdymo</w:t>
            </w:r>
          </w:p>
        </w:tc>
      </w:tr>
      <w:tr w:rsidR="00BA34CD" w:rsidRPr="00E30B9C" w14:paraId="2A062702" w14:textId="77777777" w:rsidTr="00C35916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50AA7A23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28349C">
              <w:rPr>
                <w:sz w:val="22"/>
                <w:szCs w:val="22"/>
                <w:lang w:eastAsia="lt-LT"/>
              </w:rPr>
              <w:t xml:space="preserve">Giedraičių Antano Jaroševičiaus </w:t>
            </w:r>
            <w:r w:rsidR="00BA34CD" w:rsidRPr="001F1BA5">
              <w:rPr>
                <w:sz w:val="22"/>
                <w:szCs w:val="22"/>
                <w:lang w:eastAsia="lt-LT"/>
              </w:rPr>
              <w:t>gimnazijos</w:t>
            </w:r>
            <w:r w:rsidR="00BA34CD">
              <w:rPr>
                <w:sz w:val="22"/>
                <w:szCs w:val="22"/>
                <w:lang w:eastAsia="lt-LT"/>
              </w:rPr>
              <w:t xml:space="preserve"> </w:t>
            </w:r>
            <w:r w:rsidR="00BA34CD"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2E2DE7C6" w:rsidR="00BA34CD" w:rsidRDefault="00E557D9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15CA">
              <w:rPr>
                <w:sz w:val="22"/>
                <w:szCs w:val="22"/>
              </w:rPr>
              <w:t>16</w:t>
            </w:r>
          </w:p>
          <w:p w14:paraId="0E67C1BC" w14:textId="743E58F6" w:rsidR="00BA34CD" w:rsidRDefault="006D16DE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E07">
              <w:rPr>
                <w:sz w:val="22"/>
                <w:szCs w:val="22"/>
              </w:rPr>
              <w:t>(2/</w:t>
            </w:r>
            <w:r w:rsidR="00025695" w:rsidRPr="00337E07">
              <w:rPr>
                <w:sz w:val="22"/>
                <w:szCs w:val="22"/>
              </w:rPr>
              <w:t>11</w:t>
            </w:r>
            <w:r w:rsidR="00BA34CD" w:rsidRPr="00337E0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FF40ECD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 veži</w:t>
            </w:r>
            <w:r w:rsidR="00B4003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, logopedo, </w:t>
            </w:r>
          </w:p>
          <w:p w14:paraId="182428B4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dienos grupės</w:t>
            </w:r>
          </w:p>
          <w:p w14:paraId="1A7C34E6" w14:textId="20F9544F" w:rsidR="005629F9" w:rsidRPr="00E30B9C" w:rsidRDefault="005629F9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BD56E8" w:rsidRPr="00E30B9C" w14:paraId="37ED9EA5" w14:textId="77777777" w:rsidTr="00C3591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BDB" w14:textId="676C87D2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3C1" w14:textId="2C1B5677" w:rsidR="00BD56E8" w:rsidRPr="0028349C" w:rsidRDefault="006D6048" w:rsidP="006D604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56A" w14:textId="29B5D6DB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88D" w14:textId="755C1E76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947" w14:textId="45FEEF25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3E7" w14:textId="3D804F59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91B" w14:textId="751A147F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85" w14:textId="46AA7F97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2CB" w14:textId="171B7A71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ACA" w14:textId="7ED36DFB" w:rsidR="00BD56E8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770" w14:textId="2FCCA73B" w:rsidR="00BD56E8" w:rsidRPr="00DF12DA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34CD" w:rsidRPr="00E30B9C" w14:paraId="0D5A18C5" w14:textId="77777777" w:rsidTr="00C3591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34E32" w14:textId="28C93387" w:rsidR="00BA34CD" w:rsidRDefault="00035981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F2C" w14:textId="77777777" w:rsidR="00BA34CD" w:rsidRDefault="00BA34CD" w:rsidP="00725626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pradinės mokyklos Inturkės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3F4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70607A4" w14:textId="2040061D" w:rsidR="00A96732" w:rsidRDefault="00A96732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24F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7456178" w14:textId="440911D9" w:rsidR="00BA34CD" w:rsidRDefault="00B37EFB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(2/4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174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88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7A2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05E6D9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F4A" w14:textId="75A31C56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466" w14:textId="73FDA7E3" w:rsidR="00BA34CD" w:rsidRDefault="00F957BB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634C" w14:textId="1819E8EE" w:rsidR="00BA34CD" w:rsidRPr="00E30B9C" w:rsidRDefault="00BA34CD" w:rsidP="00D2105A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887A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AB7" w14:textId="5C31244C" w:rsidR="003976D8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887AAA">
              <w:rPr>
                <w:sz w:val="22"/>
                <w:szCs w:val="22"/>
              </w:rPr>
              <w:t>Maitinimo, veži</w:t>
            </w:r>
            <w:r w:rsidR="00D425F4">
              <w:rPr>
                <w:sz w:val="22"/>
                <w:szCs w:val="22"/>
              </w:rPr>
              <w:t>mo</w:t>
            </w:r>
            <w:r w:rsidRPr="00887A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87AAA">
              <w:rPr>
                <w:sz w:val="22"/>
                <w:szCs w:val="22"/>
              </w:rPr>
              <w:t>visos dienos mokyklos</w:t>
            </w:r>
          </w:p>
          <w:p w14:paraId="2223B786" w14:textId="77777777" w:rsidR="00946CC2" w:rsidRDefault="00946CC2" w:rsidP="00725626">
            <w:pPr>
              <w:spacing w:line="276" w:lineRule="auto"/>
              <w:rPr>
                <w:sz w:val="22"/>
                <w:szCs w:val="22"/>
              </w:rPr>
            </w:pPr>
          </w:p>
          <w:p w14:paraId="31971DAC" w14:textId="74C43EC1" w:rsidR="00D8466D" w:rsidRPr="005629F9" w:rsidRDefault="00D8466D" w:rsidP="0072562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2953" w14:paraId="17DB1E6E" w14:textId="77777777" w:rsidTr="00C35916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106B371C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478868A4" w:rsidR="00DF2953" w:rsidRDefault="008B6E9F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„Saulutės“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175A0D74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CE4F21" w:rsidRPr="004E5327">
              <w:rPr>
                <w:sz w:val="22"/>
                <w:szCs w:val="22"/>
              </w:rPr>
              <w:t>40</w:t>
            </w:r>
            <w:r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436160D3" w:rsidR="00DF2953" w:rsidRDefault="002E579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2A5AB67B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</w:t>
            </w:r>
            <w:r w:rsidR="00C26B37">
              <w:rPr>
                <w:sz w:val="22"/>
                <w:szCs w:val="22"/>
              </w:rPr>
              <w:t>2</w:t>
            </w:r>
            <w:r w:rsidRPr="00130B2F">
              <w:rPr>
                <w:sz w:val="22"/>
                <w:szCs w:val="22"/>
              </w:rPr>
              <w:t xml:space="preserve"> mokytojo padėjėja</w:t>
            </w:r>
            <w:r w:rsidR="00C26B37">
              <w:rPr>
                <w:sz w:val="22"/>
                <w:szCs w:val="22"/>
              </w:rPr>
              <w:t>i</w:t>
            </w:r>
            <w:r w:rsidR="00087250">
              <w:rPr>
                <w:sz w:val="22"/>
                <w:szCs w:val="22"/>
              </w:rPr>
              <w:t>,</w:t>
            </w:r>
          </w:p>
          <w:p w14:paraId="38DCE578" w14:textId="4F9D49AF" w:rsidR="000A152E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602090C5" w14:textId="77777777" w:rsidR="00D74AE6" w:rsidRDefault="00D74AE6" w:rsidP="00E8313D">
            <w:pPr>
              <w:spacing w:line="276" w:lineRule="auto"/>
              <w:rPr>
                <w:sz w:val="22"/>
                <w:szCs w:val="22"/>
              </w:rPr>
            </w:pPr>
          </w:p>
          <w:p w14:paraId="7DB68F19" w14:textId="056CC562" w:rsidR="00695A8A" w:rsidRPr="005629F9" w:rsidRDefault="00695A8A" w:rsidP="00E831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DFA26" w14:textId="77777777" w:rsidR="009E58A5" w:rsidRDefault="00B36056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Maitinimo, veži</w:t>
            </w:r>
            <w:r w:rsidR="00B943D1">
              <w:rPr>
                <w:sz w:val="22"/>
                <w:szCs w:val="22"/>
              </w:rPr>
              <w:t>mo</w:t>
            </w:r>
            <w:r w:rsidR="00087250">
              <w:rPr>
                <w:sz w:val="22"/>
                <w:szCs w:val="22"/>
              </w:rPr>
              <w:t>,</w:t>
            </w:r>
          </w:p>
          <w:p w14:paraId="5F9CA7B8" w14:textId="185B3639" w:rsidR="00DF2953" w:rsidRPr="009E58A5" w:rsidRDefault="00087250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0F10A0B7" w14:textId="77777777" w:rsidTr="00C35916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478CA522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64623B2A" w:rsidR="00DF2953" w:rsidRDefault="00E364B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Molėtų </w:t>
            </w:r>
            <w:r w:rsidR="00664958">
              <w:rPr>
                <w:sz w:val="22"/>
                <w:szCs w:val="22"/>
                <w:lang w:eastAsia="lt-LT"/>
              </w:rPr>
              <w:t>„</w:t>
            </w:r>
            <w:r>
              <w:rPr>
                <w:sz w:val="22"/>
                <w:szCs w:val="22"/>
                <w:lang w:eastAsia="lt-LT"/>
              </w:rPr>
              <w:t>Vyturėlio“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3609767A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13D5506D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3176F7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0D025F0C" w:rsidR="00B04A90" w:rsidRDefault="003176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40925B51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49C61841" w14:textId="77777777" w:rsidR="00D74AE6" w:rsidRDefault="00D74AE6">
            <w:pPr>
              <w:spacing w:line="276" w:lineRule="auto"/>
              <w:rPr>
                <w:sz w:val="22"/>
                <w:szCs w:val="22"/>
              </w:rPr>
            </w:pPr>
          </w:p>
          <w:p w14:paraId="77F8EBAE" w14:textId="617E385B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21FFACE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</w:t>
            </w:r>
            <w:r w:rsidR="007D3A67">
              <w:rPr>
                <w:sz w:val="22"/>
                <w:szCs w:val="22"/>
              </w:rPr>
              <w:t>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C35916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307FFC4F" w:rsidR="00DF2953" w:rsidRDefault="00D4463A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(1</w:t>
            </w:r>
            <w:r w:rsidR="000E5DD1" w:rsidRPr="004E5327">
              <w:rPr>
                <w:sz w:val="22"/>
                <w:szCs w:val="22"/>
              </w:rPr>
              <w:t>8</w:t>
            </w:r>
            <w:r w:rsidRPr="004E5327">
              <w:rPr>
                <w:sz w:val="22"/>
                <w:szCs w:val="22"/>
              </w:rPr>
              <w:t>/</w:t>
            </w:r>
            <w:r w:rsidR="000E5DD1" w:rsidRPr="004E5327">
              <w:rPr>
                <w:sz w:val="22"/>
                <w:szCs w:val="22"/>
              </w:rPr>
              <w:t>2</w:t>
            </w:r>
            <w:r w:rsidR="00DF2953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C35916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0A26ED5A" w:rsidR="00724E3C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CC0" w14:textId="7C9C1B7B" w:rsidR="00D05EE0" w:rsidRDefault="00D05EE0" w:rsidP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CC19515" w14:textId="4CA77985" w:rsidR="00724E3C" w:rsidRDefault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3A5AC8">
              <w:rPr>
                <w:sz w:val="22"/>
                <w:szCs w:val="22"/>
                <w:lang w:eastAsia="lt-LT"/>
              </w:rPr>
              <w:t>aikų lopšeli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>-darželi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 xml:space="preserve"> 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4C29F90E" w14:textId="132F8BDE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005A64A0" w:rsidR="003A5AC8" w:rsidRDefault="007F6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0E5DD1" w:rsidRPr="004E5327">
              <w:rPr>
                <w:sz w:val="22"/>
                <w:szCs w:val="22"/>
              </w:rPr>
              <w:t>6</w:t>
            </w:r>
            <w:r w:rsidRPr="004E5327">
              <w:rPr>
                <w:sz w:val="22"/>
                <w:szCs w:val="22"/>
              </w:rPr>
              <w:t>/1</w:t>
            </w:r>
            <w:r w:rsidR="000E5DD1" w:rsidRPr="004E5327">
              <w:rPr>
                <w:sz w:val="22"/>
                <w:szCs w:val="22"/>
              </w:rPr>
              <w:t>1</w:t>
            </w:r>
            <w:r w:rsidR="003A5AC8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76F123DF" w:rsidR="00724E3C" w:rsidRPr="009547AD" w:rsidRDefault="007F6A0A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5A30D1" w14:paraId="1A301EFC" w14:textId="77777777" w:rsidTr="00C35916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8E2" w14:textId="3F99D7B1" w:rsidR="005A30D1" w:rsidRDefault="00035981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1DE5">
              <w:rPr>
                <w:sz w:val="22"/>
                <w:szCs w:val="22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0A5" w14:textId="77777777" w:rsidR="00ED153C" w:rsidRDefault="00ED153C" w:rsidP="00ED153C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0E56BE07" w14:textId="17F70237" w:rsidR="005A30D1" w:rsidRDefault="00ED153C" w:rsidP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5A30D1">
              <w:rPr>
                <w:sz w:val="22"/>
                <w:szCs w:val="22"/>
                <w:lang w:eastAsia="lt-LT"/>
              </w:rPr>
              <w:t xml:space="preserve">aikų lopšelio-darželio </w:t>
            </w:r>
          </w:p>
          <w:p w14:paraId="7FAF46C3" w14:textId="77777777" w:rsidR="000A152E" w:rsidRDefault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Naujasodžio skyrius</w:t>
            </w:r>
          </w:p>
          <w:p w14:paraId="2B7ACB42" w14:textId="76D766DE" w:rsidR="004E5327" w:rsidRDefault="004E5327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CD5" w14:textId="77777777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D45EB2" w14:textId="1C8EDF21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096" w14:textId="6E30F8BB" w:rsidR="005A30D1" w:rsidRDefault="005C22B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A30D1">
              <w:rPr>
                <w:sz w:val="22"/>
                <w:szCs w:val="22"/>
              </w:rPr>
              <w:t>20</w:t>
            </w:r>
          </w:p>
          <w:p w14:paraId="0E41A397" w14:textId="58D5AC4C" w:rsidR="005A30D1" w:rsidRDefault="00943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F25F5C" w:rsidRPr="004E5327">
              <w:rPr>
                <w:sz w:val="22"/>
                <w:szCs w:val="22"/>
              </w:rPr>
              <w:t>6</w:t>
            </w:r>
            <w:r w:rsidRPr="004E5327">
              <w:rPr>
                <w:sz w:val="22"/>
                <w:szCs w:val="22"/>
              </w:rPr>
              <w:t>/1</w:t>
            </w:r>
            <w:r w:rsidR="00F25F5C" w:rsidRPr="004E5327">
              <w:rPr>
                <w:sz w:val="22"/>
                <w:szCs w:val="22"/>
              </w:rPr>
              <w:t>2</w:t>
            </w:r>
            <w:r w:rsidR="005A30D1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1EE" w14:textId="04D11FE3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22B" w14:textId="1CBF4E35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9FE" w14:textId="101FFF28" w:rsidR="005A30D1" w:rsidRDefault="005C22B9" w:rsidP="005C22B9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</w:t>
            </w:r>
            <w:r w:rsidR="005A30D1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2F" w14:textId="77777777" w:rsidR="005A30D1" w:rsidRDefault="005A30D1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F8A" w14:textId="1D6D7FCB" w:rsidR="005A30D1" w:rsidRDefault="00A933A2" w:rsidP="00A933A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  <w:p w14:paraId="23FF2A70" w14:textId="7CEA0C37" w:rsidR="00943530" w:rsidRDefault="00943530" w:rsidP="00943530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85B" w14:textId="5E26C899" w:rsidR="000C3E84" w:rsidRPr="000C3E84" w:rsidRDefault="00C256D0" w:rsidP="00B04A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A90" w:rsidRPr="000C3E84">
              <w:rPr>
                <w:sz w:val="22"/>
                <w:szCs w:val="22"/>
              </w:rPr>
              <w:t xml:space="preserve"> </w:t>
            </w:r>
            <w:r w:rsidR="00B04A90">
              <w:rPr>
                <w:sz w:val="22"/>
                <w:szCs w:val="22"/>
              </w:rPr>
              <w:t>l</w:t>
            </w:r>
            <w:r w:rsidR="000C3E84" w:rsidRPr="000C3E84">
              <w:rPr>
                <w:sz w:val="22"/>
                <w:szCs w:val="22"/>
              </w:rPr>
              <w:t>ogopedas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A28" w14:textId="77777777" w:rsidR="009E58A5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>,</w:t>
            </w:r>
            <w:r w:rsidR="009E58A5">
              <w:rPr>
                <w:sz w:val="22"/>
                <w:szCs w:val="22"/>
              </w:rPr>
              <w:t xml:space="preserve"> vežimo, </w:t>
            </w:r>
          </w:p>
          <w:p w14:paraId="52121157" w14:textId="3F8206BB" w:rsidR="005A30D1" w:rsidRPr="000C3E84" w:rsidRDefault="00C256D0" w:rsidP="00C256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C3591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C35916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2060B75A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45D" w14:textId="77777777" w:rsidR="00D556C3" w:rsidRDefault="00D556C3" w:rsidP="00D556C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E3C24D7" w14:textId="1592DA04" w:rsidR="000A152E" w:rsidRDefault="00D556C3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0A152E">
              <w:rPr>
                <w:sz w:val="22"/>
                <w:szCs w:val="22"/>
                <w:lang w:eastAsia="lt-LT"/>
              </w:rPr>
              <w:t xml:space="preserve">aikų lopšelio-darželio 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1CF4D722" w:rsidR="000A152E" w:rsidRDefault="00251A23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561807" w:rsidRPr="004E5327">
              <w:rPr>
                <w:sz w:val="22"/>
                <w:szCs w:val="22"/>
              </w:rPr>
              <w:t>4</w:t>
            </w:r>
            <w:r w:rsidRPr="004E5327">
              <w:rPr>
                <w:sz w:val="22"/>
                <w:szCs w:val="22"/>
              </w:rPr>
              <w:t>/1</w:t>
            </w:r>
            <w:r w:rsidR="003F1DEA">
              <w:rPr>
                <w:sz w:val="22"/>
                <w:szCs w:val="22"/>
              </w:rPr>
              <w:t>5</w:t>
            </w:r>
            <w:r w:rsidR="000A152E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67E8B4BA" w:rsidR="000A152E" w:rsidRDefault="00251A23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E7" w14:textId="1AE974D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1021F1A" w14:textId="77777777" w:rsidR="00C067BC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</w:t>
            </w:r>
            <w:r w:rsidR="00C067BC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,</w:t>
            </w:r>
          </w:p>
          <w:p w14:paraId="1CE185F5" w14:textId="157B6DED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</w:t>
            </w:r>
          </w:p>
        </w:tc>
      </w:tr>
    </w:tbl>
    <w:p w14:paraId="30479BD4" w14:textId="77777777" w:rsidR="00216301" w:rsidRDefault="00216301">
      <w:pPr>
        <w:jc w:val="both"/>
        <w:rPr>
          <w:szCs w:val="24"/>
        </w:rPr>
      </w:pPr>
    </w:p>
    <w:p w14:paraId="73A5743B" w14:textId="5637A87D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7C68" w14:textId="77777777" w:rsidR="00E85033" w:rsidRDefault="00E85033" w:rsidP="00D352F3">
      <w:r>
        <w:separator/>
      </w:r>
    </w:p>
  </w:endnote>
  <w:endnote w:type="continuationSeparator" w:id="0">
    <w:p w14:paraId="3254D0C2" w14:textId="77777777" w:rsidR="00E85033" w:rsidRDefault="00E85033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CC40" w14:textId="77777777" w:rsidR="00E85033" w:rsidRDefault="00E85033" w:rsidP="00D352F3">
      <w:r>
        <w:separator/>
      </w:r>
    </w:p>
  </w:footnote>
  <w:footnote w:type="continuationSeparator" w:id="0">
    <w:p w14:paraId="104C39B9" w14:textId="77777777" w:rsidR="00E85033" w:rsidRDefault="00E85033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1202"/>
      <w:docPartObj>
        <w:docPartGallery w:val="Page Numbers (Top of Page)"/>
        <w:docPartUnique/>
      </w:docPartObj>
    </w:sdtPr>
    <w:sdtEndPr/>
    <w:sdtContent>
      <w:p w14:paraId="41CE4B3E" w14:textId="2AAC823B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F7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65"/>
    <w:rsid w:val="000007C1"/>
    <w:rsid w:val="00001CE3"/>
    <w:rsid w:val="00006994"/>
    <w:rsid w:val="00012253"/>
    <w:rsid w:val="00015254"/>
    <w:rsid w:val="00025392"/>
    <w:rsid w:val="00025695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D450F"/>
    <w:rsid w:val="000E1749"/>
    <w:rsid w:val="000E57BF"/>
    <w:rsid w:val="000E5DD1"/>
    <w:rsid w:val="000F0F67"/>
    <w:rsid w:val="000F5598"/>
    <w:rsid w:val="00104B17"/>
    <w:rsid w:val="001070F0"/>
    <w:rsid w:val="00150EA9"/>
    <w:rsid w:val="00156AF7"/>
    <w:rsid w:val="00193F43"/>
    <w:rsid w:val="001A76D6"/>
    <w:rsid w:val="001B0050"/>
    <w:rsid w:val="001E41AE"/>
    <w:rsid w:val="001F1BA5"/>
    <w:rsid w:val="001F203B"/>
    <w:rsid w:val="001F7AEA"/>
    <w:rsid w:val="002011B8"/>
    <w:rsid w:val="00201369"/>
    <w:rsid w:val="00204115"/>
    <w:rsid w:val="0021378C"/>
    <w:rsid w:val="00213FBA"/>
    <w:rsid w:val="00216301"/>
    <w:rsid w:val="002172F3"/>
    <w:rsid w:val="00226ED5"/>
    <w:rsid w:val="002305B0"/>
    <w:rsid w:val="0023767A"/>
    <w:rsid w:val="00251A23"/>
    <w:rsid w:val="00252376"/>
    <w:rsid w:val="00260D5E"/>
    <w:rsid w:val="002622EB"/>
    <w:rsid w:val="0026237B"/>
    <w:rsid w:val="002824D8"/>
    <w:rsid w:val="0028349C"/>
    <w:rsid w:val="002943DF"/>
    <w:rsid w:val="002E3379"/>
    <w:rsid w:val="002E5796"/>
    <w:rsid w:val="00300ED7"/>
    <w:rsid w:val="00314A26"/>
    <w:rsid w:val="003176F7"/>
    <w:rsid w:val="00320697"/>
    <w:rsid w:val="00336362"/>
    <w:rsid w:val="00337E07"/>
    <w:rsid w:val="00354705"/>
    <w:rsid w:val="00383413"/>
    <w:rsid w:val="00393F5E"/>
    <w:rsid w:val="003976D8"/>
    <w:rsid w:val="003A1E4E"/>
    <w:rsid w:val="003A5AC8"/>
    <w:rsid w:val="003A5CEF"/>
    <w:rsid w:val="003B04C4"/>
    <w:rsid w:val="003B6F79"/>
    <w:rsid w:val="003E1AA9"/>
    <w:rsid w:val="003E29C0"/>
    <w:rsid w:val="003F150C"/>
    <w:rsid w:val="003F1DEA"/>
    <w:rsid w:val="003F79B9"/>
    <w:rsid w:val="00400862"/>
    <w:rsid w:val="00411765"/>
    <w:rsid w:val="004323E6"/>
    <w:rsid w:val="00435188"/>
    <w:rsid w:val="004354E2"/>
    <w:rsid w:val="00452C82"/>
    <w:rsid w:val="004615CA"/>
    <w:rsid w:val="00471A89"/>
    <w:rsid w:val="004736F3"/>
    <w:rsid w:val="004812F4"/>
    <w:rsid w:val="004917EB"/>
    <w:rsid w:val="00492D6B"/>
    <w:rsid w:val="00496E16"/>
    <w:rsid w:val="004B11E8"/>
    <w:rsid w:val="004B3218"/>
    <w:rsid w:val="004B5C75"/>
    <w:rsid w:val="004C68F9"/>
    <w:rsid w:val="004D142B"/>
    <w:rsid w:val="004E0D22"/>
    <w:rsid w:val="004E5327"/>
    <w:rsid w:val="00510283"/>
    <w:rsid w:val="00541DE5"/>
    <w:rsid w:val="005507CB"/>
    <w:rsid w:val="005551B1"/>
    <w:rsid w:val="00555364"/>
    <w:rsid w:val="00561807"/>
    <w:rsid w:val="005629F9"/>
    <w:rsid w:val="0059510E"/>
    <w:rsid w:val="005A2FD5"/>
    <w:rsid w:val="005A30D1"/>
    <w:rsid w:val="005B3304"/>
    <w:rsid w:val="005B3423"/>
    <w:rsid w:val="005C22B9"/>
    <w:rsid w:val="005C3B7F"/>
    <w:rsid w:val="005F3C7A"/>
    <w:rsid w:val="00601C15"/>
    <w:rsid w:val="0061044F"/>
    <w:rsid w:val="0062581E"/>
    <w:rsid w:val="00640444"/>
    <w:rsid w:val="00664958"/>
    <w:rsid w:val="00670015"/>
    <w:rsid w:val="00674EAC"/>
    <w:rsid w:val="006775F4"/>
    <w:rsid w:val="00695A8A"/>
    <w:rsid w:val="006A6FD7"/>
    <w:rsid w:val="006D16DE"/>
    <w:rsid w:val="006D6048"/>
    <w:rsid w:val="006E0DCF"/>
    <w:rsid w:val="006E1194"/>
    <w:rsid w:val="00703D33"/>
    <w:rsid w:val="00705E83"/>
    <w:rsid w:val="00724E3C"/>
    <w:rsid w:val="0075052B"/>
    <w:rsid w:val="00761F1A"/>
    <w:rsid w:val="00784D84"/>
    <w:rsid w:val="007A05FE"/>
    <w:rsid w:val="007A429F"/>
    <w:rsid w:val="007B20D2"/>
    <w:rsid w:val="007B6011"/>
    <w:rsid w:val="007C2653"/>
    <w:rsid w:val="007D0A84"/>
    <w:rsid w:val="007D3A26"/>
    <w:rsid w:val="007D3A67"/>
    <w:rsid w:val="007D48E5"/>
    <w:rsid w:val="007E6DAB"/>
    <w:rsid w:val="007F6A0A"/>
    <w:rsid w:val="00802C6A"/>
    <w:rsid w:val="008302ED"/>
    <w:rsid w:val="008313C7"/>
    <w:rsid w:val="00832CCC"/>
    <w:rsid w:val="008427FD"/>
    <w:rsid w:val="0084610E"/>
    <w:rsid w:val="00857CD7"/>
    <w:rsid w:val="00865DE5"/>
    <w:rsid w:val="00876D82"/>
    <w:rsid w:val="00883D26"/>
    <w:rsid w:val="00887AAA"/>
    <w:rsid w:val="008B5613"/>
    <w:rsid w:val="008B600E"/>
    <w:rsid w:val="008B6E9F"/>
    <w:rsid w:val="008C533A"/>
    <w:rsid w:val="008D1642"/>
    <w:rsid w:val="008F421B"/>
    <w:rsid w:val="00916980"/>
    <w:rsid w:val="009361A1"/>
    <w:rsid w:val="00943530"/>
    <w:rsid w:val="00944936"/>
    <w:rsid w:val="00946CC2"/>
    <w:rsid w:val="009547AD"/>
    <w:rsid w:val="00954C8C"/>
    <w:rsid w:val="0098117D"/>
    <w:rsid w:val="00990B43"/>
    <w:rsid w:val="009A091C"/>
    <w:rsid w:val="009B5CDE"/>
    <w:rsid w:val="009B796F"/>
    <w:rsid w:val="009C60E7"/>
    <w:rsid w:val="009C75A2"/>
    <w:rsid w:val="009D7919"/>
    <w:rsid w:val="009E58A5"/>
    <w:rsid w:val="00A16EF3"/>
    <w:rsid w:val="00A17DD0"/>
    <w:rsid w:val="00A17F3B"/>
    <w:rsid w:val="00A2128B"/>
    <w:rsid w:val="00A2298E"/>
    <w:rsid w:val="00A33FB1"/>
    <w:rsid w:val="00A35081"/>
    <w:rsid w:val="00A4055E"/>
    <w:rsid w:val="00A74E48"/>
    <w:rsid w:val="00A933A2"/>
    <w:rsid w:val="00A96732"/>
    <w:rsid w:val="00AC513B"/>
    <w:rsid w:val="00AD3D02"/>
    <w:rsid w:val="00AD57F3"/>
    <w:rsid w:val="00AE02B3"/>
    <w:rsid w:val="00AF062A"/>
    <w:rsid w:val="00AF2228"/>
    <w:rsid w:val="00B04A90"/>
    <w:rsid w:val="00B13F28"/>
    <w:rsid w:val="00B20A30"/>
    <w:rsid w:val="00B36056"/>
    <w:rsid w:val="00B37EFB"/>
    <w:rsid w:val="00B40038"/>
    <w:rsid w:val="00B46C5D"/>
    <w:rsid w:val="00B52B48"/>
    <w:rsid w:val="00B54A76"/>
    <w:rsid w:val="00B60871"/>
    <w:rsid w:val="00B67C45"/>
    <w:rsid w:val="00B815FE"/>
    <w:rsid w:val="00B9167C"/>
    <w:rsid w:val="00B943D1"/>
    <w:rsid w:val="00BA34CD"/>
    <w:rsid w:val="00BB01E9"/>
    <w:rsid w:val="00BB384B"/>
    <w:rsid w:val="00BB647A"/>
    <w:rsid w:val="00BC4767"/>
    <w:rsid w:val="00BD0E7B"/>
    <w:rsid w:val="00BD56E8"/>
    <w:rsid w:val="00BD57CC"/>
    <w:rsid w:val="00BE7037"/>
    <w:rsid w:val="00BF7B06"/>
    <w:rsid w:val="00C067BC"/>
    <w:rsid w:val="00C256D0"/>
    <w:rsid w:val="00C26B37"/>
    <w:rsid w:val="00C35916"/>
    <w:rsid w:val="00C40868"/>
    <w:rsid w:val="00C55277"/>
    <w:rsid w:val="00CA46F8"/>
    <w:rsid w:val="00CA7B6C"/>
    <w:rsid w:val="00CA7CF7"/>
    <w:rsid w:val="00CB1A1E"/>
    <w:rsid w:val="00CC325B"/>
    <w:rsid w:val="00CE4F21"/>
    <w:rsid w:val="00CF157F"/>
    <w:rsid w:val="00CF4EF4"/>
    <w:rsid w:val="00D05EE0"/>
    <w:rsid w:val="00D2105A"/>
    <w:rsid w:val="00D3524F"/>
    <w:rsid w:val="00D352F3"/>
    <w:rsid w:val="00D425F4"/>
    <w:rsid w:val="00D4463A"/>
    <w:rsid w:val="00D556C3"/>
    <w:rsid w:val="00D74AE6"/>
    <w:rsid w:val="00D7657F"/>
    <w:rsid w:val="00D76EF4"/>
    <w:rsid w:val="00D8466D"/>
    <w:rsid w:val="00D96A38"/>
    <w:rsid w:val="00DB1229"/>
    <w:rsid w:val="00DB42B5"/>
    <w:rsid w:val="00DB4AD0"/>
    <w:rsid w:val="00DC0C70"/>
    <w:rsid w:val="00DF12DA"/>
    <w:rsid w:val="00DF2953"/>
    <w:rsid w:val="00E007B2"/>
    <w:rsid w:val="00E1108A"/>
    <w:rsid w:val="00E201AC"/>
    <w:rsid w:val="00E24BE4"/>
    <w:rsid w:val="00E30B9C"/>
    <w:rsid w:val="00E34691"/>
    <w:rsid w:val="00E358C2"/>
    <w:rsid w:val="00E364B0"/>
    <w:rsid w:val="00E535A8"/>
    <w:rsid w:val="00E557D9"/>
    <w:rsid w:val="00E63522"/>
    <w:rsid w:val="00E807D8"/>
    <w:rsid w:val="00E8313D"/>
    <w:rsid w:val="00E85033"/>
    <w:rsid w:val="00EA53E5"/>
    <w:rsid w:val="00EC7901"/>
    <w:rsid w:val="00ED153C"/>
    <w:rsid w:val="00EE120B"/>
    <w:rsid w:val="00EE312E"/>
    <w:rsid w:val="00EF44EB"/>
    <w:rsid w:val="00F00113"/>
    <w:rsid w:val="00F151AB"/>
    <w:rsid w:val="00F21983"/>
    <w:rsid w:val="00F22B7E"/>
    <w:rsid w:val="00F25F5C"/>
    <w:rsid w:val="00F41FA5"/>
    <w:rsid w:val="00F42DFA"/>
    <w:rsid w:val="00F62959"/>
    <w:rsid w:val="00F64B2B"/>
    <w:rsid w:val="00F72159"/>
    <w:rsid w:val="00F74D44"/>
    <w:rsid w:val="00F957BB"/>
    <w:rsid w:val="00FA21A9"/>
    <w:rsid w:val="00FC3394"/>
    <w:rsid w:val="00FC6F5E"/>
    <w:rsid w:val="00FE4BFD"/>
    <w:rsid w:val="00FF11E7"/>
    <w:rsid w:val="00FF274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C0B-BB71-4F25-BEA8-BF04E10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Natalija Ališauskienė</cp:lastModifiedBy>
  <cp:revision>6</cp:revision>
  <cp:lastPrinted>2020-09-22T07:02:00Z</cp:lastPrinted>
  <dcterms:created xsi:type="dcterms:W3CDTF">2021-09-20T07:19:00Z</dcterms:created>
  <dcterms:modified xsi:type="dcterms:W3CDTF">2021-09-21T05:07:00Z</dcterms:modified>
</cp:coreProperties>
</file>