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F56DD8" w:rsidRPr="00F56DD8" w14:paraId="792865CF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36EEE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77E8BD" w14:textId="7B6850EF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Molėtų rajono savivaldybės tarybos</w:t>
            </w:r>
          </w:p>
        </w:tc>
      </w:tr>
      <w:tr w:rsidR="00F56DD8" w:rsidRPr="00F56DD8" w14:paraId="523172F4" w14:textId="77777777" w:rsidTr="00F56DD8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D6BD8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2021 m. vasario  25 d. sprendimo Nr. B1-24</w:t>
            </w:r>
          </w:p>
        </w:tc>
      </w:tr>
      <w:tr w:rsidR="00F56DD8" w:rsidRPr="00F56DD8" w14:paraId="6AA2DAA7" w14:textId="77777777" w:rsidTr="00F56DD8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13DA19" w14:textId="1C7C767C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5 priedas</w:t>
            </w:r>
          </w:p>
        </w:tc>
      </w:tr>
      <w:tr w:rsidR="00F56DD8" w:rsidRPr="00F56DD8" w14:paraId="374CF936" w14:textId="77777777" w:rsidTr="00F56DD8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AB3640" w14:textId="7777777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(Molėtų rajono savivaldybės tarybos</w:t>
            </w:r>
          </w:p>
        </w:tc>
      </w:tr>
      <w:tr w:rsidR="00F56DD8" w:rsidRPr="00F56DD8" w14:paraId="125198DD" w14:textId="77777777" w:rsidTr="00F56DD8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015CCB" w14:textId="02191F1A" w:rsidR="00F56DD8" w:rsidRPr="006E0E0A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2021 m.  </w:t>
            </w:r>
            <w:r w:rsidR="00D02A8B">
              <w:rPr>
                <w:rFonts w:eastAsia="Times New Roman" w:cs="Times New Roman"/>
                <w:color w:val="000000"/>
                <w:szCs w:val="24"/>
                <w:lang w:eastAsia="lt-LT"/>
              </w:rPr>
              <w:t>liepos</w:t>
            </w: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6E0E0A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6E0E0A">
              <w:rPr>
                <w:rFonts w:eastAsia="Times New Roman" w:cs="Times New Roman"/>
                <w:color w:val="000000"/>
                <w:szCs w:val="24"/>
                <w:lang w:eastAsia="lt-LT"/>
              </w:rPr>
              <w:t>186</w:t>
            </w:r>
          </w:p>
        </w:tc>
      </w:tr>
      <w:tr w:rsidR="00F56DD8" w:rsidRPr="00F56DD8" w14:paraId="4E3A39BA" w14:textId="77777777" w:rsidTr="00F56DD8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6203D7" w14:textId="3C99C9B4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5 priedo  redakcija)</w:t>
            </w:r>
          </w:p>
        </w:tc>
      </w:tr>
      <w:tr w:rsidR="00F56DD8" w:rsidRPr="00F56DD8" w14:paraId="75E40463" w14:textId="77777777" w:rsidTr="00F56DD8">
        <w:trPr>
          <w:trHeight w:val="88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C5809E" w14:textId="7777777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SAVIVALDYBĖS</w:t>
            </w:r>
            <w:r w:rsidRPr="00F56DD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F56DD8" w:rsidRPr="00F56DD8" w14:paraId="201545C7" w14:textId="77777777" w:rsidTr="00F56DD8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8945BF" w14:textId="7777777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8458CEC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3C2017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A7CAA0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F56DD8" w:rsidRPr="00F56DD8" w14:paraId="35CB73EF" w14:textId="77777777" w:rsidTr="00F56DD8">
        <w:trPr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29B1D" w14:textId="7777777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58DBD" w14:textId="7777777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B5C35" w14:textId="7777777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D4136" w14:textId="7777777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2021 m.</w:t>
            </w:r>
          </w:p>
        </w:tc>
      </w:tr>
      <w:tr w:rsidR="00F56DD8" w:rsidRPr="00F56DD8" w14:paraId="61B6E83A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FBED4" w14:textId="40F7DDD9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8A381" w14:textId="0006B370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5798F" w14:textId="1C1E8EDB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539CB" w14:textId="5B5B1FC1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F56DD8" w:rsidRPr="00F56DD8" w14:paraId="128FFE2F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B5DF5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05A7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A841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ADEBE" w14:textId="77777777" w:rsidR="00F56DD8" w:rsidRPr="00D02A8B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02A8B">
              <w:rPr>
                <w:rFonts w:eastAsia="Times New Roman" w:cs="Times New Roman"/>
                <w:color w:val="000000"/>
                <w:szCs w:val="24"/>
                <w:lang w:eastAsia="lt-LT"/>
              </w:rPr>
              <w:t>2386,6</w:t>
            </w:r>
          </w:p>
        </w:tc>
      </w:tr>
      <w:tr w:rsidR="00F56DD8" w:rsidRPr="00F56DD8" w14:paraId="1EFA33F6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71EC7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479A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AFE51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F56DD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B2152" w14:textId="77777777" w:rsidR="00F56DD8" w:rsidRPr="00D02A8B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02A8B">
              <w:rPr>
                <w:rFonts w:eastAsia="Times New Roman" w:cs="Times New Roman"/>
                <w:color w:val="000000"/>
                <w:szCs w:val="24"/>
                <w:lang w:eastAsia="lt-LT"/>
              </w:rPr>
              <w:t>2274,8</w:t>
            </w:r>
          </w:p>
        </w:tc>
      </w:tr>
      <w:tr w:rsidR="00F56DD8" w:rsidRPr="00F56DD8" w14:paraId="2EA91DAE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830CA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4C013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97B2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F56DD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5A649" w14:textId="77777777" w:rsidR="00F56DD8" w:rsidRPr="00D02A8B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02A8B">
              <w:rPr>
                <w:rFonts w:eastAsia="Times New Roman" w:cs="Times New Roman"/>
                <w:color w:val="000000"/>
                <w:szCs w:val="24"/>
                <w:lang w:eastAsia="lt-LT"/>
              </w:rPr>
              <w:t>111,8</w:t>
            </w:r>
          </w:p>
        </w:tc>
      </w:tr>
      <w:tr w:rsidR="00F56DD8" w:rsidRPr="00F56DD8" w14:paraId="3CAFA089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69EA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FF75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0D3CC" w14:textId="77777777" w:rsidR="00F56DD8" w:rsidRPr="00F56DD8" w:rsidRDefault="00F56DD8" w:rsidP="00F56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F56DD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9F101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1218,4</w:t>
            </w:r>
          </w:p>
        </w:tc>
      </w:tr>
      <w:tr w:rsidR="00F56DD8" w:rsidRPr="00F56DD8" w14:paraId="229C2361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E744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F665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6DBD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BDF8F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</w:tr>
      <w:tr w:rsidR="00F56DD8" w:rsidRPr="00F56DD8" w14:paraId="0C28114E" w14:textId="77777777" w:rsidTr="00F56DD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5FD1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AD4F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9B6E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A1F85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</w:tr>
      <w:tr w:rsidR="00F56DD8" w:rsidRPr="00F56DD8" w14:paraId="62D78167" w14:textId="77777777" w:rsidTr="00F56DD8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C849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7C250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66414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A5E7D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</w:tr>
      <w:tr w:rsidR="00F56DD8" w:rsidRPr="00F56DD8" w14:paraId="73F2F5D7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C3BC5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D958A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E7F9D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27D04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F56DD8" w:rsidRPr="00F56DD8" w14:paraId="487669BD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E2ED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6EF8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0D614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19FA5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</w:tr>
      <w:tr w:rsidR="00F56DD8" w:rsidRPr="00F56DD8" w14:paraId="2F17C3CA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3479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EFE3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C70CF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08F56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F56DD8" w:rsidRPr="00F56DD8" w14:paraId="4D2FCF94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EE570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4D759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64D1F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9654A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56DD8" w:rsidRPr="00F56DD8" w14:paraId="4D0F5ED9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B38C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F2117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5123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7F3C4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F56DD8" w:rsidRPr="00F56DD8" w14:paraId="2041CBA3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690F5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3F6F3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589FD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B9436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F56DD8" w:rsidRPr="00F56DD8" w14:paraId="3C363AA1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DF4E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8D65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EAE8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48B70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</w:tr>
      <w:tr w:rsidR="00F56DD8" w:rsidRPr="00F56DD8" w14:paraId="37ED5F62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3FE8B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8DBF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C22F1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573EE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430</w:t>
            </w:r>
          </w:p>
        </w:tc>
      </w:tr>
      <w:tr w:rsidR="00F56DD8" w:rsidRPr="00F56DD8" w14:paraId="6DBB424A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0F7F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6600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ED271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C3A7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F56DD8" w:rsidRPr="00F56DD8" w14:paraId="283DDC8B" w14:textId="77777777" w:rsidTr="00F56DD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AFC1B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66EF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B43A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E7225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F56DD8" w:rsidRPr="00F56DD8" w14:paraId="3C71FD1A" w14:textId="77777777" w:rsidTr="00F56DD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297E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BAB0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DFBE5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568C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</w:tr>
      <w:tr w:rsidR="00F56DD8" w:rsidRPr="00F56DD8" w14:paraId="1D459B59" w14:textId="77777777" w:rsidTr="00F56DD8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7A19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FF5B3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1C300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28ADA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2397,8</w:t>
            </w:r>
          </w:p>
        </w:tc>
      </w:tr>
      <w:tr w:rsidR="00F56DD8" w:rsidRPr="00F56DD8" w14:paraId="504F6EEE" w14:textId="77777777" w:rsidTr="00F56DD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56A1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4D0F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2A72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30E7C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265</w:t>
            </w:r>
          </w:p>
        </w:tc>
      </w:tr>
      <w:tr w:rsidR="00F56DD8" w:rsidRPr="00F56DD8" w14:paraId="34D2FB84" w14:textId="77777777" w:rsidTr="00F56DD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F900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54823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D609F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0A1F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</w:tr>
      <w:tr w:rsidR="00F56DD8" w:rsidRPr="00F56DD8" w14:paraId="60834092" w14:textId="77777777" w:rsidTr="00F56DD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7CEF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CD085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86DE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C62B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</w:tr>
      <w:tr w:rsidR="00F56DD8" w:rsidRPr="00F56DD8" w14:paraId="6645A463" w14:textId="77777777" w:rsidTr="00F56DD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10F2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0585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ABCE8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DD0F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</w:tr>
      <w:tr w:rsidR="00F56DD8" w:rsidRPr="00F56DD8" w14:paraId="77B6E186" w14:textId="77777777" w:rsidTr="00F56DD8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046F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EC21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83F06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6A724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F56DD8" w:rsidRPr="00F56DD8" w14:paraId="77ED9139" w14:textId="77777777" w:rsidTr="00F56DD8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2C9A" w14:textId="6FE93270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BD6D5" w14:textId="6040E0E8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5669" w14:textId="3401059D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DA5B" w14:textId="26413001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F56DD8" w:rsidRPr="00F56DD8" w14:paraId="08107287" w14:textId="77777777" w:rsidTr="00F56DD8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6BC87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B61C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30E38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56F0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</w:tr>
      <w:tr w:rsidR="00F56DD8" w:rsidRPr="00F56DD8" w14:paraId="382AD4EE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64D80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D82AF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6707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4B04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</w:tr>
      <w:tr w:rsidR="00F56DD8" w:rsidRPr="00F56DD8" w14:paraId="10B7A02D" w14:textId="77777777" w:rsidTr="00F56DD8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7792A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301DC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finansuoti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2DC6A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EC425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F56DD8" w:rsidRPr="00F56DD8" w14:paraId="15DC31F2" w14:textId="77777777" w:rsidTr="00F56DD8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8A4E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2C1C5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84CB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4B04D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F56DD8" w:rsidRPr="00F56DD8" w14:paraId="5AB42ADB" w14:textId="77777777" w:rsidTr="00F56DD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4DEB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FF49C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7C30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128B9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F56DD8" w:rsidRPr="00F56DD8" w14:paraId="3466F460" w14:textId="77777777" w:rsidTr="00F56DD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CF1B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2EC3A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D3D9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1BA5B" w14:textId="77777777" w:rsidR="00F56DD8" w:rsidRPr="00D02A8B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02A8B">
              <w:rPr>
                <w:rFonts w:eastAsia="Times New Roman" w:cs="Times New Roman"/>
                <w:color w:val="000000"/>
                <w:szCs w:val="24"/>
                <w:lang w:eastAsia="lt-LT"/>
              </w:rPr>
              <w:t>1829,2</w:t>
            </w:r>
          </w:p>
        </w:tc>
      </w:tr>
      <w:tr w:rsidR="00F56DD8" w:rsidRPr="00F56DD8" w14:paraId="66E78CF1" w14:textId="77777777" w:rsidTr="00F56DD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9CD0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AA02B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F4E6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F11B8" w14:textId="77777777" w:rsidR="00F56DD8" w:rsidRPr="00D02A8B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02A8B">
              <w:rPr>
                <w:rFonts w:eastAsia="Times New Roman" w:cs="Times New Roman"/>
                <w:color w:val="000000"/>
                <w:szCs w:val="24"/>
                <w:lang w:eastAsia="lt-LT"/>
              </w:rPr>
              <w:t>1416,2</w:t>
            </w:r>
          </w:p>
        </w:tc>
      </w:tr>
      <w:tr w:rsidR="00F56DD8" w:rsidRPr="00F56DD8" w14:paraId="06B111BE" w14:textId="77777777" w:rsidTr="00F56DD8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6F63B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118DC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3B18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F2AFD" w14:textId="77777777" w:rsidR="00F56DD8" w:rsidRPr="00D02A8B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02A8B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</w:tr>
      <w:tr w:rsidR="00F56DD8" w:rsidRPr="00F56DD8" w14:paraId="77E118C8" w14:textId="77777777" w:rsidTr="00F56DD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253BB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2FF2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278CC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0DB7E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374,5</w:t>
            </w:r>
          </w:p>
        </w:tc>
      </w:tr>
      <w:tr w:rsidR="00F56DD8" w:rsidRPr="00F56DD8" w14:paraId="5117D7D9" w14:textId="77777777" w:rsidTr="00F56DD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0B0B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7F9E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BE1B2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E596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1694,8</w:t>
            </w:r>
          </w:p>
        </w:tc>
      </w:tr>
      <w:tr w:rsidR="00F56DD8" w:rsidRPr="00F56DD8" w14:paraId="7676DFD9" w14:textId="77777777" w:rsidTr="00F56DD8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0721B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63A37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449F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6577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1690,4</w:t>
            </w:r>
          </w:p>
        </w:tc>
      </w:tr>
      <w:tr w:rsidR="00F56DD8" w:rsidRPr="00F56DD8" w14:paraId="2B5081D9" w14:textId="77777777" w:rsidTr="00F56DD8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683B0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6DA8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9E327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C29E9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</w:tr>
      <w:tr w:rsidR="00F56DD8" w:rsidRPr="00F56DD8" w14:paraId="4677AB4B" w14:textId="77777777" w:rsidTr="00F56DD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23022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D5B12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BAFC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286BC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</w:tr>
      <w:tr w:rsidR="00F56DD8" w:rsidRPr="00F56DD8" w14:paraId="64650056" w14:textId="77777777" w:rsidTr="00F56DD8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343A5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7044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B206E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80E9A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</w:tr>
      <w:tr w:rsidR="00F56DD8" w:rsidRPr="00F56DD8" w14:paraId="16E60C65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ACDA5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FE3B9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FED3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B91D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</w:tr>
      <w:tr w:rsidR="00F56DD8" w:rsidRPr="00F56DD8" w14:paraId="4FC7A4FF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62FC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3716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3732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4C7F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</w:tr>
      <w:tr w:rsidR="00F56DD8" w:rsidRPr="00F56DD8" w14:paraId="45E183B3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19DE2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2B95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E5C48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73036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F56DD8" w:rsidRPr="00F56DD8" w14:paraId="20383E4B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63C12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B7AC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1B7B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129A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</w:tr>
      <w:tr w:rsidR="00F56DD8" w:rsidRPr="00F56DD8" w14:paraId="4A52938A" w14:textId="77777777" w:rsidTr="00F56DD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A8D6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061B2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0AE00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002A7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32,4</w:t>
            </w:r>
          </w:p>
        </w:tc>
      </w:tr>
      <w:tr w:rsidR="00F56DD8" w:rsidRPr="00F56DD8" w14:paraId="0E8508EE" w14:textId="77777777" w:rsidTr="00F56DD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2EAE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B5F1C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CAD49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08396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56DD8" w:rsidRPr="00F56DD8" w14:paraId="29CB7ABE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45A7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F766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EFC5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3F0D9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42,7</w:t>
            </w:r>
          </w:p>
        </w:tc>
      </w:tr>
      <w:tr w:rsidR="00F56DD8" w:rsidRPr="00F56DD8" w14:paraId="6C5C8C94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09C0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E5338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B584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723FE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F56DD8" w:rsidRPr="00F56DD8" w14:paraId="16B0CC91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A0AA5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71F9B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4319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FFF45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F56DD8" w:rsidRPr="00F56DD8" w14:paraId="7338E5F4" w14:textId="77777777" w:rsidTr="00F56DD8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489A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0ACB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FEB4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134F1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F56DD8" w:rsidRPr="00F56DD8" w14:paraId="2FB3AA98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AAAC3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5F50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6B103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1B04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F56DD8" w:rsidRPr="00F56DD8" w14:paraId="063A1E85" w14:textId="77777777" w:rsidTr="00F56DD8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46229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689A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C6FF7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02075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1015</w:t>
            </w:r>
          </w:p>
        </w:tc>
      </w:tr>
      <w:tr w:rsidR="00F56DD8" w:rsidRPr="00F56DD8" w14:paraId="63FB9050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18B1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1C2B9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83D9A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0034F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48,2</w:t>
            </w:r>
          </w:p>
        </w:tc>
      </w:tr>
      <w:tr w:rsidR="00F56DD8" w:rsidRPr="00F56DD8" w14:paraId="03E6980B" w14:textId="77777777" w:rsidTr="00F56DD8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C4A1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457C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98427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FB1D8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F56DD8" w:rsidRPr="00F56DD8" w14:paraId="223AB9C1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3990A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2F39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6E0D6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C3F71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F56DD8" w:rsidRPr="00F56DD8" w14:paraId="2EC9C0A5" w14:textId="77777777" w:rsidTr="00F56DD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4E393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B5CA9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EAC91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F032D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31,6</w:t>
            </w:r>
          </w:p>
        </w:tc>
      </w:tr>
      <w:tr w:rsidR="00F56DD8" w:rsidRPr="00F56DD8" w14:paraId="72702996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057FB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BEA15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026C7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CA9EF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56,2</w:t>
            </w:r>
          </w:p>
        </w:tc>
      </w:tr>
      <w:tr w:rsidR="00F56DD8" w:rsidRPr="00F56DD8" w14:paraId="4E4AE296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851C2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55976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609D6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44E41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F56DD8" w:rsidRPr="00F56DD8" w14:paraId="360713F6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37F91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1A6C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91177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FD9E6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F56DD8" w:rsidRPr="00F56DD8" w14:paraId="4D8E6186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5A22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B8213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9D1B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E5562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F56DD8" w:rsidRPr="00F56DD8" w14:paraId="7DB9B729" w14:textId="77777777" w:rsidTr="00F56DD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B18B8" w14:textId="58B4AE8F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02342" w14:textId="269977CC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581B5" w14:textId="68958A66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B15B" w14:textId="613CF91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F56DD8" w:rsidRPr="00F56DD8" w14:paraId="22A461C1" w14:textId="77777777" w:rsidTr="00F56DD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0321C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F539C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74FAE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88F0B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F56DD8" w:rsidRPr="00F56DD8" w14:paraId="1C4FD675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6EAE7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E65D4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1A2B2E"/>
                <w:szCs w:val="24"/>
                <w:lang w:eastAsia="lt-LT"/>
              </w:rPr>
              <w:t>Seniūnaičių projektų finansavimas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53B8D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A5948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F56DD8" w:rsidRPr="00F56DD8" w14:paraId="6D8B2363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2FBE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7ABF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E1F38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0690F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F56DD8" w:rsidRPr="00F56DD8" w14:paraId="2539341F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97CFC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C984D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BAA1F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A53B0" w14:textId="77777777" w:rsidR="00F56DD8" w:rsidRPr="00F56DD8" w:rsidRDefault="00F56DD8" w:rsidP="00F56DD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02A8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12480,1</w:t>
            </w:r>
          </w:p>
        </w:tc>
      </w:tr>
      <w:tr w:rsidR="00F56DD8" w:rsidRPr="00F56DD8" w14:paraId="36BAECFF" w14:textId="77777777" w:rsidTr="00F56DD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E91510C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7DEED49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E41DEA3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06FA3E" w14:textId="77777777" w:rsidR="00F56DD8" w:rsidRPr="00F56DD8" w:rsidRDefault="00F56DD8" w:rsidP="00F56DD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F56DD8" w:rsidRPr="00F56DD8" w14:paraId="1E83F090" w14:textId="77777777" w:rsidTr="00F56DD8">
        <w:trPr>
          <w:trHeight w:val="315"/>
        </w:trPr>
        <w:tc>
          <w:tcPr>
            <w:tcW w:w="9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C22CFA0" w14:textId="77777777" w:rsidR="00F56DD8" w:rsidRPr="00F56DD8" w:rsidRDefault="00F56DD8" w:rsidP="00F56D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56DD8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</w:t>
            </w:r>
          </w:p>
        </w:tc>
      </w:tr>
    </w:tbl>
    <w:p w14:paraId="6B1DA973" w14:textId="074F72BF" w:rsidR="00DD6218" w:rsidRDefault="00DD6218"/>
    <w:sectPr w:rsidR="00DD6218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405907"/>
    <w:rsid w:val="00461BAB"/>
    <w:rsid w:val="00523F27"/>
    <w:rsid w:val="0059513E"/>
    <w:rsid w:val="00604950"/>
    <w:rsid w:val="00671734"/>
    <w:rsid w:val="006E0E0A"/>
    <w:rsid w:val="00AE4C3F"/>
    <w:rsid w:val="00D02A8B"/>
    <w:rsid w:val="00D15080"/>
    <w:rsid w:val="00DB1F11"/>
    <w:rsid w:val="00DD6218"/>
    <w:rsid w:val="00F56DD8"/>
    <w:rsid w:val="00F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3157</Words>
  <Characters>1801</Characters>
  <Application>Microsoft Office Word</Application>
  <DocSecurity>0</DocSecurity>
  <Lines>15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5</cp:revision>
  <dcterms:created xsi:type="dcterms:W3CDTF">2021-06-28T08:30:00Z</dcterms:created>
  <dcterms:modified xsi:type="dcterms:W3CDTF">2021-07-09T06:42:00Z</dcterms:modified>
</cp:coreProperties>
</file>