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"/>
        <w:gridCol w:w="6760"/>
        <w:gridCol w:w="1256"/>
        <w:gridCol w:w="1216"/>
      </w:tblGrid>
      <w:tr w:rsidR="00CF32D0" w:rsidRPr="00CF32D0" w14:paraId="494DB13D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9CB9CE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9103DB" w14:textId="77777777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CF32D0" w:rsidRPr="00CF32D0" w14:paraId="2F84C400" w14:textId="77777777" w:rsidTr="00CF32D0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955258" w14:textId="13AC3416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2021 m. vasario  25 d. sprendimo Nr. B1-24</w:t>
            </w:r>
          </w:p>
        </w:tc>
      </w:tr>
      <w:tr w:rsidR="00CF32D0" w:rsidRPr="00CF32D0" w14:paraId="63E66678" w14:textId="77777777" w:rsidTr="00CF32D0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5FF929" w14:textId="77777777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5 priedas</w:t>
            </w:r>
          </w:p>
        </w:tc>
      </w:tr>
      <w:tr w:rsidR="00CF32D0" w:rsidRPr="00CF32D0" w14:paraId="2FCC00D6" w14:textId="77777777" w:rsidTr="00CF32D0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F5FBDD" w14:textId="598549B8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CF32D0" w:rsidRPr="00CF32D0" w14:paraId="485486DF" w14:textId="77777777" w:rsidTr="00CF32D0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48EA62" w14:textId="70631F5A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2021 m.  gegužės    d. sprendimo Nr. B1-</w:t>
            </w:r>
          </w:p>
        </w:tc>
      </w:tr>
      <w:tr w:rsidR="00CF32D0" w:rsidRPr="00CF32D0" w14:paraId="02B03A45" w14:textId="77777777" w:rsidTr="00CF32D0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C6E79C" w14:textId="77777777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5 priedo  redakcija)</w:t>
            </w:r>
          </w:p>
        </w:tc>
      </w:tr>
      <w:tr w:rsidR="00CF32D0" w:rsidRPr="00CF32D0" w14:paraId="5BC14B72" w14:textId="77777777" w:rsidTr="00CF32D0">
        <w:trPr>
          <w:trHeight w:val="88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DB82070" w14:textId="77777777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BIUDŽETO SAVIVALDYBĖS</w:t>
            </w:r>
            <w:r w:rsidRPr="00CF32D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CF32D0" w:rsidRPr="00CF32D0" w14:paraId="554F1022" w14:textId="77777777" w:rsidTr="00CF32D0">
        <w:trPr>
          <w:trHeight w:val="33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782E55" w14:textId="77777777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A962529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1C44CE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883B13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F32D0" w:rsidRPr="00CF32D0" w14:paraId="2BAA4EE4" w14:textId="77777777" w:rsidTr="00CF32D0">
        <w:trPr>
          <w:trHeight w:val="70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AC616" w14:textId="77777777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E1CBF" w14:textId="77777777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1B4AA" w14:textId="77777777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C9919" w14:textId="77777777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2021 m.</w:t>
            </w:r>
          </w:p>
        </w:tc>
      </w:tr>
      <w:tr w:rsidR="00CF32D0" w:rsidRPr="00CF32D0" w14:paraId="5A2D9655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AE25F" w14:textId="21ED2893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B045F" w14:textId="223A663F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36A49" w14:textId="3571465F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127B9" w14:textId="55A568ED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CF32D0" w:rsidRPr="00CF32D0" w14:paraId="5C6D9EB1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14F94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6B6EF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4C452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C3AED" w14:textId="649B702C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  <w:r w:rsidR="001E75C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6,6</w:t>
            </w:r>
          </w:p>
        </w:tc>
      </w:tr>
      <w:tr w:rsidR="00CF32D0" w:rsidRPr="00CF32D0" w14:paraId="2E7196F6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DCB3B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A9BF5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DD3DB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547D5" w14:textId="247B24CA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  <w:r w:rsidR="001E75C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</w:tr>
      <w:tr w:rsidR="00CF32D0" w:rsidRPr="00CF32D0" w14:paraId="746B1E6D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93A60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5B01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CFEF2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D4BA0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111,8</w:t>
            </w:r>
          </w:p>
        </w:tc>
      </w:tr>
      <w:tr w:rsidR="00CF32D0" w:rsidRPr="00CF32D0" w14:paraId="29B634A3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B2B9D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51528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96151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74CB3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1218,4</w:t>
            </w:r>
          </w:p>
        </w:tc>
      </w:tr>
      <w:tr w:rsidR="00CF32D0" w:rsidRPr="00CF32D0" w14:paraId="61A9E1CA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E213D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DFAB4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78131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3F84F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</w:tr>
      <w:tr w:rsidR="00CF32D0" w:rsidRPr="00CF32D0" w14:paraId="1D3A083C" w14:textId="77777777" w:rsidTr="00CF32D0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7DC39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84861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D8AA0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C10B7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</w:tr>
      <w:tr w:rsidR="00CF32D0" w:rsidRPr="00CF32D0" w14:paraId="6729B481" w14:textId="77777777" w:rsidTr="00CF32D0">
        <w:trPr>
          <w:trHeight w:val="25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AB1C6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2D9CF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AD516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D5C46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</w:tr>
      <w:tr w:rsidR="00CF32D0" w:rsidRPr="00CF32D0" w14:paraId="11A0EB51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EB937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45296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13C01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7C157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</w:tr>
      <w:tr w:rsidR="00CF32D0" w:rsidRPr="00CF32D0" w14:paraId="6A9362ED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04B8E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F6B38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0F4A6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64BB5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</w:tr>
      <w:tr w:rsidR="00CF32D0" w:rsidRPr="00CF32D0" w14:paraId="7E38A3DC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707D3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3E871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91921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5FE47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CF32D0" w:rsidRPr="00CF32D0" w14:paraId="1EE9DA0F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3265B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35F94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68789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A5348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CF32D0" w:rsidRPr="00CF32D0" w14:paraId="3D7CAF46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F3051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D561D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D6355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8BB0C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CF32D0" w:rsidRPr="00CF32D0" w14:paraId="7C36E68C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CEA31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14ADE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2043C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9469D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CF32D0" w:rsidRPr="00CF32D0" w14:paraId="006DB864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79041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5F025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A8FD0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BE646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</w:tr>
      <w:tr w:rsidR="00CF32D0" w:rsidRPr="00CF32D0" w14:paraId="5E135E88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78736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AD38A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2334D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6D8AE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430</w:t>
            </w:r>
          </w:p>
        </w:tc>
      </w:tr>
      <w:tr w:rsidR="00CF32D0" w:rsidRPr="00CF32D0" w14:paraId="149B512F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E60A6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E8098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81B37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8D835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CF32D0" w:rsidRPr="00CF32D0" w14:paraId="53C7D4A2" w14:textId="77777777" w:rsidTr="00CF32D0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62914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2B62A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33130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2E6A9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CF32D0" w:rsidRPr="00CF32D0" w14:paraId="063B8373" w14:textId="77777777" w:rsidTr="00CF32D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532C7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9D3A8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9CC4A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F2140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</w:tr>
      <w:tr w:rsidR="00CF32D0" w:rsidRPr="00CF32D0" w14:paraId="0BB72082" w14:textId="77777777" w:rsidTr="00CF32D0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E752C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1DAC5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2A3D6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434B6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2397,8</w:t>
            </w:r>
          </w:p>
        </w:tc>
      </w:tr>
      <w:tr w:rsidR="00CF32D0" w:rsidRPr="00CF32D0" w14:paraId="426A352E" w14:textId="77777777" w:rsidTr="00CF32D0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6CE68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92195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A14A4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6A44F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265</w:t>
            </w:r>
          </w:p>
        </w:tc>
      </w:tr>
      <w:tr w:rsidR="00CF32D0" w:rsidRPr="00CF32D0" w14:paraId="09FE0CE4" w14:textId="77777777" w:rsidTr="00CF32D0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6EE50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173A3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E28BA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D52CC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</w:tr>
      <w:tr w:rsidR="00CF32D0" w:rsidRPr="00CF32D0" w14:paraId="1EDB8C22" w14:textId="77777777" w:rsidTr="00CF32D0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143D1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12.1.2.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3A395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7724D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8F8BE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</w:tr>
      <w:tr w:rsidR="00CF32D0" w:rsidRPr="00CF32D0" w14:paraId="618A3A0F" w14:textId="77777777" w:rsidTr="00CF32D0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BB889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12.1.3.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344D9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513F3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AFFF6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</w:tr>
      <w:tr w:rsidR="00CF32D0" w:rsidRPr="00CF32D0" w14:paraId="36584535" w14:textId="77777777" w:rsidTr="00CF32D0">
        <w:trPr>
          <w:trHeight w:val="6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24C69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A0E65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6FFA7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A5DAB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CF32D0" w:rsidRPr="00CF32D0" w14:paraId="61B4DBFB" w14:textId="77777777" w:rsidTr="00CF32D0">
        <w:trPr>
          <w:trHeight w:val="3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3E528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B26BE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A208F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0107A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</w:tr>
      <w:tr w:rsidR="00CF32D0" w:rsidRPr="00CF32D0" w14:paraId="6C9D4E8B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806D8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DB846E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44275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65BD2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15,4</w:t>
            </w:r>
          </w:p>
        </w:tc>
      </w:tr>
      <w:tr w:rsidR="00CF32D0" w:rsidRPr="00CF32D0" w14:paraId="03172AE9" w14:textId="77777777" w:rsidTr="00CF32D0">
        <w:trPr>
          <w:trHeight w:val="3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1EC92" w14:textId="00E29336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D5C82" w14:textId="0F363F95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294F0" w14:textId="2F31FD1D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87E05" w14:textId="2BC8198A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CF32D0" w:rsidRPr="00CF32D0" w14:paraId="4758EC2A" w14:textId="77777777" w:rsidTr="00CF32D0">
        <w:trPr>
          <w:trHeight w:val="3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B20BB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83980D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ir stovykloms finansuoti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CF6B3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111E9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</w:tr>
      <w:tr w:rsidR="00CF32D0" w:rsidRPr="00CF32D0" w14:paraId="45F60672" w14:textId="77777777" w:rsidTr="00CF32D0">
        <w:trPr>
          <w:trHeight w:val="6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8DCE7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12.6.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EF5500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C94A1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E9DBB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CF32D0" w:rsidRPr="00CF32D0" w14:paraId="33B95B43" w14:textId="77777777" w:rsidTr="00CF32D0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21264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12.7.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84B09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Ekstremalių situacijų operacijų centro įrengimui dėl Astravo AE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387C4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C2877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CF32D0" w:rsidRPr="00CF32D0" w14:paraId="6AB31337" w14:textId="77777777" w:rsidTr="00CF32D0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EE0E5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69CF1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investicijoms ir nekilnojamojo turto remontui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F84AB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17A07" w14:textId="7F0350C7" w:rsidR="00CF32D0" w:rsidRPr="00CF32D0" w:rsidRDefault="001E75C8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1071,7</w:t>
            </w:r>
          </w:p>
        </w:tc>
      </w:tr>
      <w:tr w:rsidR="00CF32D0" w:rsidRPr="00CF32D0" w14:paraId="25ADAC63" w14:textId="77777777" w:rsidTr="00CF32D0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5196B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D190E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6F93E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47A1E" w14:textId="732B0DFD" w:rsidR="00CF32D0" w:rsidRPr="00CF32D0" w:rsidRDefault="001E75C8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  <w:r w:rsidR="00CF32D0"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</w:tr>
      <w:tr w:rsidR="00CF32D0" w:rsidRPr="00CF32D0" w14:paraId="0AC591EC" w14:textId="77777777" w:rsidTr="00CF32D0">
        <w:trPr>
          <w:trHeight w:val="6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B237D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D3DDD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B1DC1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1401E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</w:tr>
      <w:tr w:rsidR="00CF32D0" w:rsidRPr="00CF32D0" w14:paraId="03915F7F" w14:textId="77777777" w:rsidTr="00CF32D0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BC819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85E38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35CD6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D7D6C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374,5</w:t>
            </w:r>
          </w:p>
        </w:tc>
      </w:tr>
      <w:tr w:rsidR="00CF32D0" w:rsidRPr="00CF32D0" w14:paraId="21E81DB1" w14:textId="77777777" w:rsidTr="00CF32D0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934A5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58FE9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E9BC3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A5192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1694,8</w:t>
            </w:r>
          </w:p>
        </w:tc>
      </w:tr>
      <w:tr w:rsidR="00CF32D0" w:rsidRPr="00CF32D0" w14:paraId="042C9109" w14:textId="77777777" w:rsidTr="00CF32D0">
        <w:trPr>
          <w:trHeight w:val="3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7C5FF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3B867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62F6C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5FA35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1690,4</w:t>
            </w:r>
          </w:p>
        </w:tc>
      </w:tr>
      <w:tr w:rsidR="00CF32D0" w:rsidRPr="00CF32D0" w14:paraId="5406F049" w14:textId="77777777" w:rsidTr="00CF32D0">
        <w:trPr>
          <w:trHeight w:val="3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4A836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14.1.1.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60452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09C6C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DC4E2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</w:tr>
      <w:tr w:rsidR="00CF32D0" w:rsidRPr="00CF32D0" w14:paraId="330287B1" w14:textId="77777777" w:rsidTr="00CF32D0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D06B9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14.1.2.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7B7C2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14B11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9B0DB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1055,4</w:t>
            </w:r>
          </w:p>
        </w:tc>
      </w:tr>
      <w:tr w:rsidR="00CF32D0" w:rsidRPr="00CF32D0" w14:paraId="289C7657" w14:textId="77777777" w:rsidTr="00CF32D0">
        <w:trPr>
          <w:trHeight w:val="6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C6BBE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14.1.3.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E14B6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D8F44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E0BEE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</w:tr>
      <w:tr w:rsidR="00CF32D0" w:rsidRPr="00CF32D0" w14:paraId="44E8D87A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4A905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14.1.4.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4EE3F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4C108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DF0BA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150</w:t>
            </w:r>
          </w:p>
        </w:tc>
      </w:tr>
      <w:tr w:rsidR="00CF32D0" w:rsidRPr="00CF32D0" w14:paraId="0B5E5CA4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5A70C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14.1.5.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65253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10142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A2946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197,3</w:t>
            </w:r>
          </w:p>
        </w:tc>
      </w:tr>
      <w:tr w:rsidR="00CF32D0" w:rsidRPr="00CF32D0" w14:paraId="46F42BD6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4BCF2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160B0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71270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B05A4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CF32D0" w:rsidRPr="00CF32D0" w14:paraId="5FF98144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2809E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CF901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95967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7AD8A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</w:tr>
      <w:tr w:rsidR="00CF32D0" w:rsidRPr="00CF32D0" w14:paraId="718E633B" w14:textId="77777777" w:rsidTr="00CF32D0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0EA8B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28BFF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 ir jaunimo užimtumo skatinimas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183A5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3F86D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32,4</w:t>
            </w:r>
          </w:p>
        </w:tc>
      </w:tr>
      <w:tr w:rsidR="00CF32D0" w:rsidRPr="00CF32D0" w14:paraId="63B1B6F6" w14:textId="77777777" w:rsidTr="00CF32D0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1D587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98910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C0FBD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4B933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CF32D0" w:rsidRPr="00CF32D0" w14:paraId="03A8969E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4E89D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CA26F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0362A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AF227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42,7</w:t>
            </w:r>
          </w:p>
        </w:tc>
      </w:tr>
      <w:tr w:rsidR="00CF32D0" w:rsidRPr="00CF32D0" w14:paraId="2FE5737C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6D3B5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4BC52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9491D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6C7A2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CF32D0" w:rsidRPr="00CF32D0" w14:paraId="3CAFD223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C2987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1CC79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E3325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CEF94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CF32D0" w:rsidRPr="00CF32D0" w14:paraId="2BE9A213" w14:textId="77777777" w:rsidTr="00CF32D0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D6C98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BE1EE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731B7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B138C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CF32D0" w:rsidRPr="00CF32D0" w14:paraId="78A2CBCA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B7FEE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79CD0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798BF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BD8A3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</w:tr>
      <w:tr w:rsidR="00CF32D0" w:rsidRPr="00CF32D0" w14:paraId="0DC18B10" w14:textId="77777777" w:rsidTr="00CF32D0">
        <w:trPr>
          <w:trHeight w:val="3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0F7C6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E3647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52958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FEFDC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1015</w:t>
            </w:r>
          </w:p>
        </w:tc>
      </w:tr>
      <w:tr w:rsidR="00CF32D0" w:rsidRPr="00CF32D0" w14:paraId="4D270C9F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0AADF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8007C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755DC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5B755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48,2</w:t>
            </w:r>
          </w:p>
        </w:tc>
      </w:tr>
      <w:tr w:rsidR="00CF32D0" w:rsidRPr="00CF32D0" w14:paraId="71B72099" w14:textId="77777777" w:rsidTr="00CF32D0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C1A4F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A2DC7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B067B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478B2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CF32D0" w:rsidRPr="00CF32D0" w14:paraId="0CBFE038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A88EB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35240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7218A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E7F20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CF32D0" w:rsidRPr="00CF32D0" w14:paraId="20A2C884" w14:textId="77777777" w:rsidTr="00CF32D0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985E8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2ECA5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D6E33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988D2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31,6</w:t>
            </w:r>
          </w:p>
        </w:tc>
      </w:tr>
      <w:tr w:rsidR="00CF32D0" w:rsidRPr="00CF32D0" w14:paraId="44D2AF98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33CD5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178CA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3CD2E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3117D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56,2</w:t>
            </w:r>
          </w:p>
        </w:tc>
      </w:tr>
      <w:tr w:rsidR="00CF32D0" w:rsidRPr="00CF32D0" w14:paraId="3729B68D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7231F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B5259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3045D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B2A12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CF32D0" w:rsidRPr="00CF32D0" w14:paraId="1A86248F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D1A09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CAACD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16B04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34B8C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CF32D0" w:rsidRPr="00CF32D0" w14:paraId="5A7E73AB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54E9A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53CD1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AF3B9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4B2DC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CF32D0" w:rsidRPr="00CF32D0" w14:paraId="1DBD82A4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8477B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B03C9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1A2B2E"/>
                <w:szCs w:val="24"/>
                <w:lang w:eastAsia="lt-LT"/>
              </w:rPr>
              <w:t>Sporto finansavimo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D2883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7F20C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CF32D0" w:rsidRPr="00CF32D0" w14:paraId="611C9A4D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97D9C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48DB5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1A2B2E"/>
                <w:szCs w:val="24"/>
                <w:lang w:eastAsia="lt-LT"/>
              </w:rPr>
              <w:t>Seniūnaičių projektų finansavimas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D2FE5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3478B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CF32D0" w:rsidRPr="00CF32D0" w14:paraId="033600FC" w14:textId="77777777" w:rsidTr="00CF32D0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19A9F" w14:textId="49D07706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78F0" w14:textId="5D72F2DA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D6B59" w14:textId="1DDB8597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C1F35" w14:textId="09A0B705" w:rsidR="00CF32D0" w:rsidRPr="00CF32D0" w:rsidRDefault="00CF32D0" w:rsidP="00CF3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CF32D0" w:rsidRPr="00CF32D0" w14:paraId="6C0A7074" w14:textId="77777777" w:rsidTr="00CF32D0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87103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44F4A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1A2B2E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2A380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72245" w14:textId="77777777" w:rsidR="00CF32D0" w:rsidRPr="00CF32D0" w:rsidRDefault="00CF32D0" w:rsidP="00CF32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CF32D0" w:rsidRPr="00CF32D0" w14:paraId="211AFC18" w14:textId="77777777" w:rsidTr="00CF32D0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9059A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8E1B4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77A6C" w14:textId="77777777" w:rsidR="00CF32D0" w:rsidRPr="00CF32D0" w:rsidRDefault="00CF32D0" w:rsidP="00CF32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F32D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07EBD" w14:textId="47B53EFA" w:rsidR="00CF32D0" w:rsidRPr="00CF32D0" w:rsidRDefault="001E75C8" w:rsidP="00CF32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11712,6</w:t>
            </w:r>
          </w:p>
        </w:tc>
      </w:tr>
    </w:tbl>
    <w:p w14:paraId="6B1DA973" w14:textId="7599E107" w:rsidR="00DD6218" w:rsidRDefault="00DD6218"/>
    <w:p w14:paraId="2B5ABBCF" w14:textId="0D07B808" w:rsidR="00CF32D0" w:rsidRDefault="00CF32D0" w:rsidP="00CF32D0">
      <w:pPr>
        <w:jc w:val="center"/>
      </w:pPr>
      <w:r>
        <w:t>__________________________</w:t>
      </w:r>
    </w:p>
    <w:sectPr w:rsidR="00CF32D0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E75C8"/>
    <w:rsid w:val="00202670"/>
    <w:rsid w:val="00405907"/>
    <w:rsid w:val="00523F27"/>
    <w:rsid w:val="00604950"/>
    <w:rsid w:val="00AE4C3F"/>
    <w:rsid w:val="00CF32D0"/>
    <w:rsid w:val="00D15080"/>
    <w:rsid w:val="00DD6218"/>
    <w:rsid w:val="00EA02A2"/>
    <w:rsid w:val="00F6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3169</Words>
  <Characters>1807</Characters>
  <Application>Microsoft Office Word</Application>
  <DocSecurity>0</DocSecurity>
  <Lines>15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2021-05-18T07:59:00Z</dcterms:created>
  <dcterms:modified xsi:type="dcterms:W3CDTF">2021-05-19T11:48:00Z</dcterms:modified>
</cp:coreProperties>
</file>