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38606484" w:rsidR="00100B0A" w:rsidRPr="00BF5987" w:rsidRDefault="00FC358E" w:rsidP="00100B0A">
      <w:pPr>
        <w:ind w:left="5670"/>
      </w:pPr>
      <w:r>
        <w:t>2020</w:t>
      </w:r>
      <w:r w:rsidR="00DF6EFB" w:rsidRPr="00BF5987">
        <w:t xml:space="preserve"> m. </w:t>
      </w:r>
      <w:r w:rsidR="0092100B">
        <w:t>spali</w:t>
      </w:r>
      <w:r w:rsidR="00A8308A">
        <w:t>o</w:t>
      </w:r>
      <w:r w:rsidR="00AA10D1">
        <w:t xml:space="preserve">  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77777777" w:rsidR="004657E8" w:rsidRPr="00CA7C5E" w:rsidRDefault="00100B0A" w:rsidP="004657E8">
      <w:pPr>
        <w:ind w:left="5670"/>
      </w:pPr>
      <w:r w:rsidRPr="00BF5987">
        <w:t>sprendimu Nr. B1-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53715596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14:paraId="3DED3E2C" w14:textId="77777777" w:rsidR="004F0698" w:rsidRDefault="004F0698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78EEB962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A11ED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6A0C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03A1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D4F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E96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411C0D" w14:paraId="79256714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7BE595" w14:textId="787ABAD0" w:rsidR="00411C0D" w:rsidRDefault="00036E0C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411C0D">
              <w:rPr>
                <w:bCs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4C29" w14:textId="6975549A" w:rsidR="00411C0D" w:rsidRPr="00842EB7" w:rsidRDefault="00411C0D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Pastatas – pieno priėmimo punkt</w:t>
            </w:r>
            <w:r w:rsidR="00B64254" w:rsidRPr="00842EB7">
              <w:rPr>
                <w:color w:val="000000"/>
                <w:lang w:eastAsia="lt-LT"/>
              </w:rPr>
              <w:t>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A23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630A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38C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758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411C0D" w14:paraId="7CDE697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AF26" w14:textId="03DB27A5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103AC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A02C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B84CA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3D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D991" w14:textId="77777777" w:rsidR="00411C0D" w:rsidRDefault="00411C0D">
            <w:pPr>
              <w:spacing w:line="252" w:lineRule="auto"/>
            </w:pPr>
            <w:r>
              <w:t xml:space="preserve">Molėtų r. sav., Inturkės sen., </w:t>
            </w:r>
            <w:proofErr w:type="spellStart"/>
            <w:r>
              <w:t>Kuolakasių</w:t>
            </w:r>
            <w:proofErr w:type="spellEnd"/>
            <w:r>
              <w:t xml:space="preserve"> k. 1A</w:t>
            </w:r>
          </w:p>
        </w:tc>
      </w:tr>
      <w:tr w:rsidR="00411C0D" w14:paraId="1DC690B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DEC0" w14:textId="760B6D43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16FB2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katilinė</w:t>
            </w:r>
          </w:p>
          <w:p w14:paraId="2D76FAEC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rezervuaras c1</w:t>
            </w:r>
          </w:p>
          <w:p w14:paraId="488501EE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EB4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6298-8021-1030</w:t>
            </w:r>
          </w:p>
          <w:p w14:paraId="11F9677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4400-5069-8632</w:t>
            </w:r>
          </w:p>
          <w:p w14:paraId="28024EC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751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DA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9674,64</w:t>
            </w:r>
          </w:p>
          <w:p w14:paraId="6BB2D7D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  <w:p w14:paraId="470F6D4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142A5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411C0D" w14:paraId="6C5DDED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1E48" w14:textId="4FD278CA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A8A4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- 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786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565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88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736,08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A6CD" w14:textId="45EEE7E4" w:rsidR="00411C0D" w:rsidRDefault="00411C0D">
            <w:pPr>
              <w:spacing w:line="252" w:lineRule="auto"/>
            </w:pPr>
            <w:r w:rsidRPr="00E75F69">
              <w:t>Molėtų r. sav., Molėtų m</w:t>
            </w:r>
            <w:r w:rsidRPr="004F0698">
              <w:t>., Inturkės g. 5</w:t>
            </w:r>
            <w:r w:rsidR="00C26C76" w:rsidRPr="004F0698">
              <w:t>1</w:t>
            </w:r>
            <w:r w:rsidR="00E75F69" w:rsidRPr="004F0698">
              <w:t>B</w:t>
            </w:r>
          </w:p>
        </w:tc>
      </w:tr>
      <w:tr w:rsidR="00411C0D" w14:paraId="5ED17C7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7A98D031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D1E2" w14:textId="77777777" w:rsidR="00532A3F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08547607" w14:textId="65EB8763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gyvenamasis namas su priklausiniais:</w:t>
            </w:r>
          </w:p>
          <w:p w14:paraId="2B4098DA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kiemo rūsys</w:t>
            </w:r>
          </w:p>
          <w:p w14:paraId="6834A0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tvartas</w:t>
            </w:r>
          </w:p>
          <w:p w14:paraId="45FAC558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pirtis</w:t>
            </w:r>
          </w:p>
          <w:p w14:paraId="40719BB5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616F4751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E318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D87BC1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6B47131F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0B56D85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6B37587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45499C3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33FA621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2792C99B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F555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346C964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44CEA1F9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4628A86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20D1FE5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331737E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1CC89321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55C11647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1F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C60FC" w14:textId="77777777" w:rsidR="00411C0D" w:rsidRDefault="00411C0D">
            <w:pPr>
              <w:spacing w:line="252" w:lineRule="auto"/>
            </w:pPr>
            <w:r>
              <w:t>Molėtų r. sav., Suginčių sen., Kaniūkų k., Kalno g. 4</w:t>
            </w:r>
          </w:p>
        </w:tc>
      </w:tr>
      <w:tr w:rsidR="00411C0D" w14:paraId="4E94E886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36D34527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1FEB" w14:textId="5471C3F2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Inžinerinis statinys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41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6919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AC7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B50F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</w:t>
            </w:r>
          </w:p>
        </w:tc>
      </w:tr>
      <w:tr w:rsidR="00411C0D" w14:paraId="1C66BEA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41FC" w14:textId="370AA16D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EC6" w14:textId="77777777" w:rsidR="00B64254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15552A34" w14:textId="3B3A82DA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administracinis pastatas</w:t>
            </w:r>
          </w:p>
          <w:p w14:paraId="7F40D591" w14:textId="28F054FA" w:rsidR="00411C0D" w:rsidRPr="00842EB7" w:rsidRDefault="00B6425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</w:t>
            </w:r>
            <w:r w:rsidR="00411C0D" w:rsidRPr="00842EB7">
              <w:rPr>
                <w:bCs/>
                <w:lang w:eastAsia="lt-LT"/>
              </w:rPr>
              <w:t>andėlis</w:t>
            </w:r>
          </w:p>
          <w:p w14:paraId="04F98C74" w14:textId="79A5D905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Kiti inžineriniai statiniai – kiemo statiniai (tualetas)</w:t>
            </w:r>
          </w:p>
          <w:p w14:paraId="05893FEB" w14:textId="77777777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  <w:p w14:paraId="51AA0BCF" w14:textId="748DF8A8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DAB" w14:textId="77777777" w:rsidR="00B64254" w:rsidRDefault="00B6425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393F6C5" w14:textId="6ACFCA01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E6E8CA0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825C4B6" w14:textId="77777777" w:rsidR="00411C0D" w:rsidRDefault="00411C0D" w:rsidP="00B6425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4BF83AA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1E9C" w14:textId="77777777" w:rsidR="00B64254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CEE1B64" w14:textId="26F8B5A4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259D8A3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09C11FF" w14:textId="3970D660" w:rsidR="00411C0D" w:rsidRDefault="00B64254" w:rsidP="00B6425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</w:t>
            </w:r>
            <w:r w:rsidR="00411C0D"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FC" w14:textId="77777777" w:rsidR="00B64254" w:rsidRPr="006220D5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B4472" w14:textId="7BFDEAA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342D96F7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</w:p>
          <w:p w14:paraId="6C93E1D6" w14:textId="470A94DE" w:rsidR="00411C0D" w:rsidRPr="006220D5" w:rsidRDefault="00B64254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  </w:t>
            </w:r>
            <w:r w:rsidR="00411C0D" w:rsidRPr="006220D5">
              <w:rPr>
                <w:lang w:eastAsia="lt-LT"/>
              </w:rPr>
              <w:t>0,00</w:t>
            </w:r>
          </w:p>
          <w:p w14:paraId="77DBC53F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AF787" w14:textId="77777777" w:rsidR="00411C0D" w:rsidRPr="006220D5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k., Ramybės g. 3</w:t>
            </w:r>
          </w:p>
        </w:tc>
      </w:tr>
      <w:tr w:rsidR="00411C0D" w14:paraId="17C0E542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6ACB" w14:textId="174B1404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8D680" w14:textId="207BF866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</w:t>
            </w:r>
            <w:r w:rsidR="004F0698" w:rsidRPr="00842EB7">
              <w:rPr>
                <w:bCs/>
                <w:lang w:eastAsia="lt-LT"/>
              </w:rPr>
              <w:t xml:space="preserve"> </w:t>
            </w:r>
            <w:r w:rsidRPr="00842EB7">
              <w:rPr>
                <w:bCs/>
                <w:lang w:eastAsia="lt-LT"/>
              </w:rPr>
              <w:t>- kultūros namai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99D6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6296-3004-7014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94FE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9E1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404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S. Dariaus ir S. Girėno g. 4</w:t>
            </w:r>
          </w:p>
        </w:tc>
      </w:tr>
      <w:tr w:rsidR="00411C0D" w14:paraId="373C480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75AA3DE3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42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mokyklos pastatas</w:t>
            </w:r>
          </w:p>
          <w:p w14:paraId="7C937B86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CB8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B9A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40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FD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Suginčių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Antano </w:t>
            </w:r>
            <w:proofErr w:type="spellStart"/>
            <w:r>
              <w:rPr>
                <w:bCs/>
                <w:color w:val="000000"/>
                <w:lang w:eastAsia="lt-LT"/>
              </w:rPr>
              <w:t>Kryžanausko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5</w:t>
            </w:r>
          </w:p>
        </w:tc>
      </w:tr>
      <w:tr w:rsidR="00036E0C" w14:paraId="1C29994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7653B" w14:textId="02E9AC22" w:rsidR="00036E0C" w:rsidRDefault="00036E0C" w:rsidP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33911" w14:textId="597D5371" w:rsidR="00036E0C" w:rsidRDefault="00036E0C" w:rsidP="00036E0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0F03B" w14:textId="37F6EDA5" w:rsidR="00036E0C" w:rsidRDefault="00036E0C" w:rsidP="00036E0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E3F8" w14:textId="1707AA63" w:rsidR="00036E0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772" w14:textId="1C204A78" w:rsidR="00036E0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2FEE7" w14:textId="1DD5A168" w:rsidR="00036E0C" w:rsidRDefault="00036E0C" w:rsidP="00036E0C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2E12E85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08F35CFA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9BF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A34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E1D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850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6BB5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5</w:t>
            </w:r>
          </w:p>
        </w:tc>
      </w:tr>
      <w:tr w:rsidR="00A8308A" w14:paraId="3B6D689E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B695" w14:textId="45C04571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FA2F" w14:textId="77777777" w:rsidR="00BE3B76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</w:t>
            </w:r>
            <w:r w:rsidR="00BE3B76">
              <w:rPr>
                <w:bCs/>
                <w:lang w:eastAsia="lt-LT"/>
              </w:rPr>
              <w:t>:</w:t>
            </w:r>
          </w:p>
          <w:p w14:paraId="5605474D" w14:textId="18F03708" w:rsidR="00A8308A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54E58BC7" w14:textId="67887C49" w:rsidR="00277CBF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valgykla </w:t>
            </w:r>
          </w:p>
          <w:p w14:paraId="7A14F90C" w14:textId="2481FB42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bendrabutis</w:t>
            </w:r>
          </w:p>
          <w:p w14:paraId="2990D849" w14:textId="6D9A8703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katilinė</w:t>
            </w:r>
          </w:p>
          <w:p w14:paraId="5C3A699C" w14:textId="3AB6654E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ūkinis pastatas</w:t>
            </w:r>
          </w:p>
          <w:p w14:paraId="02593AF4" w14:textId="3495981B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inžineriniai statiniai:</w:t>
            </w:r>
          </w:p>
          <w:p w14:paraId="34CA1E04" w14:textId="2C28291A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411B5B6B" w14:textId="432C53AB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64B57762" w14:textId="77777777" w:rsidR="00277CBF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šulinys</w:t>
            </w:r>
          </w:p>
          <w:p w14:paraId="5B1D157E" w14:textId="3A82DD0F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Žemės sklypas – 1,7951 ha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6C6A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B1B1A23" w14:textId="7939B377" w:rsidR="00A8308A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6296-8002-4012</w:t>
            </w:r>
          </w:p>
          <w:p w14:paraId="137E8BB9" w14:textId="77777777" w:rsidR="00277CBF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6296-8002-4026</w:t>
            </w:r>
          </w:p>
          <w:p w14:paraId="08018BE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6296-8002-4030</w:t>
            </w:r>
          </w:p>
          <w:p w14:paraId="788EF917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6296-8002-4041</w:t>
            </w:r>
          </w:p>
          <w:p w14:paraId="4978273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6296-8002-4062</w:t>
            </w:r>
          </w:p>
          <w:p w14:paraId="1C64F996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E08D2A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4BEDCEA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6296-8002-4063</w:t>
            </w:r>
          </w:p>
          <w:p w14:paraId="087F3052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6296-8002-4074</w:t>
            </w:r>
          </w:p>
          <w:p w14:paraId="1C2FF9B5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6296-8002-4085</w:t>
            </w:r>
          </w:p>
          <w:p w14:paraId="05CE78CA" w14:textId="70CE2494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4400-2030-2556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34D7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34FFD64" w14:textId="5A1EE5A1" w:rsidR="00A8308A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644,05</w:t>
            </w:r>
          </w:p>
          <w:p w14:paraId="478554FF" w14:textId="77777777" w:rsidR="00277CBF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437,78</w:t>
            </w:r>
          </w:p>
          <w:p w14:paraId="6549476E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1102,19</w:t>
            </w:r>
          </w:p>
          <w:p w14:paraId="04C30194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54,00</w:t>
            </w:r>
          </w:p>
          <w:p w14:paraId="201F0BBB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68,00</w:t>
            </w:r>
          </w:p>
          <w:p w14:paraId="5DEA99A9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92850B6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5CFC9414" w14:textId="0C15BE0B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B46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B9D7185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32997,80</w:t>
            </w:r>
          </w:p>
          <w:p w14:paraId="6F7988D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69331,79</w:t>
            </w:r>
          </w:p>
          <w:p w14:paraId="1A15A88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70809,42</w:t>
            </w:r>
          </w:p>
          <w:p w14:paraId="58D11AE2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1419,74</w:t>
            </w:r>
          </w:p>
          <w:p w14:paraId="4474F5C0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4944,92</w:t>
            </w:r>
          </w:p>
          <w:p w14:paraId="09669FFB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B2EC176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EB98B8F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1214,32</w:t>
            </w:r>
          </w:p>
          <w:p w14:paraId="7040E7FE" w14:textId="508CC010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638,01</w:t>
            </w:r>
          </w:p>
          <w:p w14:paraId="42B0F78F" w14:textId="77D59F05" w:rsidR="003B0F96" w:rsidRDefault="003B0F9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  <w:p w14:paraId="60C9B408" w14:textId="4F399CCB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C7EE8" w14:textId="3D3C2E61" w:rsidR="00A8308A" w:rsidRDefault="00277CBF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Dubingiai, Ąžuolyno g. 10</w:t>
            </w:r>
          </w:p>
        </w:tc>
      </w:tr>
      <w:tr w:rsidR="00A8308A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1571F0A7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3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FD31" w14:textId="77777777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7218136" w14:textId="6984E213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28BC5174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284402C6" w14:textId="2D63848E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AB31" w14:textId="77777777" w:rsidR="00A8308A" w:rsidRDefault="00A8308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2D6F180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1C52EDAF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1EA16C3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542B2C5D" w14:textId="11CBE330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8A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0D690BA" w14:textId="77777777" w:rsid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008D27B7" w14:textId="77777777" w:rsidR="00D26909" w:rsidRDefault="00D26909" w:rsidP="00532A3F">
            <w:pPr>
              <w:jc w:val="right"/>
              <w:rPr>
                <w:lang w:eastAsia="lt-LT"/>
              </w:rPr>
            </w:pPr>
          </w:p>
          <w:p w14:paraId="1751BBBD" w14:textId="1D20E00D" w:rsidR="00D26909" w:rsidRP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F2C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89E0B0C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27A73481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59BEDDE" w14:textId="1A3960F1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5D06F276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A8308A" w14:paraId="2712B9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1A13308F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4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55AC" w14:textId="35015B30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7A81" w14:textId="1715E642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8A97" w14:textId="5FFDBF24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FD" w14:textId="0F7B08F5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506C58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3B1DD0D3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Dubingių sen., </w:t>
            </w:r>
            <w:proofErr w:type="spellStart"/>
            <w:r>
              <w:rPr>
                <w:bCs/>
                <w:color w:val="000000"/>
                <w:lang w:eastAsia="lt-LT"/>
              </w:rPr>
              <w:t>Mikališkių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 1B</w:t>
            </w:r>
          </w:p>
        </w:tc>
      </w:tr>
      <w:tr w:rsidR="00A8308A" w14:paraId="5B3CCFE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7CBB7F51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5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09F7" w14:textId="3455A9F3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3468" w14:textId="6C75FDA1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5C343988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4595C0E4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570A512B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Suginčių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Kaštonų g. 11A</w:t>
            </w:r>
          </w:p>
        </w:tc>
      </w:tr>
      <w:tr w:rsidR="00A8308A" w14:paraId="3A72964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4910FBA7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6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111" w14:textId="120588C6" w:rsidR="00D42438" w:rsidRDefault="00D4243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2BE8" w14:textId="2D206083" w:rsidR="00D42438" w:rsidRDefault="00D42438" w:rsidP="00D4243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7EDCF8E" w:rsidR="00A8308A" w:rsidRDefault="00D42438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2B5CE6F8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3A994B43" w:rsidR="00A8308A" w:rsidRDefault="00D4243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C65BF1" w14:paraId="35D4605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2900" w14:textId="437363A6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7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C37" w14:textId="27554895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744D" w14:textId="4640A701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A483" w14:textId="77C1B8F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B4" w14:textId="51C7AB75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2B4F" w14:textId="5DE18E28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C65BF1" w14:paraId="52C9D1E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583E" w14:textId="14AB0343" w:rsidR="00C65BF1" w:rsidRDefault="004F0698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8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20DB" w14:textId="5FC8E6F6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265B3" w14:textId="699D2983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4C7C" w14:textId="486A839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D52" w14:textId="54A4AEA3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2F8C" w14:textId="44C6F83D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C65BF1" w14:paraId="27CA239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F28C" w14:textId="6105DA2B" w:rsidR="00C65BF1" w:rsidRDefault="00036E0C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A4FF" w14:textId="3927CBA1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5B70E" w14:textId="01502444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8DEB" w14:textId="0885F5DC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7B3" w14:textId="30C1E58D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3403" w14:textId="70511AF9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C65BF1" w14:paraId="0227F069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9669D" w14:textId="779E3D91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0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9216" w14:textId="50FAF99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C45" w14:textId="3539DC9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635D" w14:textId="4828DBA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46" w14:textId="47D3512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5B00" w14:textId="07F8585B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C65BF1" w14:paraId="18E1CD5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627E" w14:textId="5C9B63EB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3193" w14:textId="15B62C5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97EA" w14:textId="3F2DC4E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B8BC" w14:textId="1D8C7AD2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E24" w14:textId="7E5B00A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663" w14:textId="4004AF32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C65BF1" w14:paraId="71829EC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FDA9" w14:textId="6CA10953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F066" w14:textId="41464F33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2EC8" w14:textId="59606DAA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6B33" w14:textId="443CEE6D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460" w14:textId="7C8856B9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C056" w14:textId="7CAA13F6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C65BF1" w14:paraId="5E7EF9B1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27A3" w14:textId="1DDF6376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3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874AE" w14:textId="27473DFA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F03A" w14:textId="206076C2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EA0A" w14:textId="0F49051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F9" w14:textId="4E1510FC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00B" w14:textId="7C680953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F02274" w14:paraId="1231CA0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CDC0" w14:textId="38CEACBD" w:rsidR="00F02274" w:rsidRDefault="00F02274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4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2D0C" w14:textId="53F91BB2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E738" w14:textId="1DA4625C" w:rsidR="00F02274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4295" w14:textId="002F0BED" w:rsidR="00F02274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0E" w14:textId="2AEB3643" w:rsidR="00F02274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8E74" w14:textId="6F166037" w:rsidR="00F02274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</w:t>
            </w:r>
            <w:r w:rsidR="007711E1">
              <w:rPr>
                <w:bCs/>
                <w:color w:val="000000"/>
                <w:lang w:eastAsia="lt-LT"/>
              </w:rPr>
              <w:t>.</w:t>
            </w:r>
            <w:r>
              <w:rPr>
                <w:bCs/>
                <w:color w:val="000000"/>
                <w:lang w:eastAsia="lt-LT"/>
              </w:rPr>
              <w:t xml:space="preserve"> 1</w:t>
            </w:r>
          </w:p>
        </w:tc>
      </w:tr>
      <w:tr w:rsidR="00F02274" w14:paraId="306C89A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4225" w14:textId="19EC3C05" w:rsidR="00F02274" w:rsidRDefault="00532A3F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5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589D" w14:textId="77777777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02B03CF" w14:textId="738FA18D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375774B6" w14:textId="5B05F99F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B4F1" w14:textId="77777777" w:rsidR="00F02274" w:rsidRDefault="00F02274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E61DCF3" w14:textId="77777777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6295-4005-4014</w:t>
            </w:r>
          </w:p>
          <w:p w14:paraId="312539D8" w14:textId="48468EE1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220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13F91" w14:textId="77777777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2265,41</w:t>
            </w:r>
          </w:p>
          <w:p w14:paraId="7C28D122" w14:textId="0D92A9AF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 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2E9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E4E439A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124953,69</w:t>
            </w:r>
          </w:p>
          <w:p w14:paraId="44EBF1FF" w14:textId="39305D39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8259,19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AC2A" w14:textId="279DD505" w:rsidR="00036E0C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</w:t>
            </w:r>
            <w:r w:rsidR="007711E1">
              <w:rPr>
                <w:bCs/>
                <w:color w:val="000000"/>
                <w:lang w:eastAsia="lt-LT"/>
              </w:rPr>
              <w:t>n</w:t>
            </w:r>
            <w:r>
              <w:rPr>
                <w:bCs/>
                <w:color w:val="000000"/>
                <w:lang w:eastAsia="lt-LT"/>
              </w:rPr>
              <w:t>turkės sen., Inturkės k., Bažnyčios g. 12</w:t>
            </w:r>
          </w:p>
        </w:tc>
      </w:tr>
      <w:tr w:rsidR="00036E0C" w14:paraId="1C33550A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38252" w14:textId="0AEACEA2" w:rsidR="00036E0C" w:rsidRDefault="00036E0C" w:rsidP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50BE" w14:textId="6D05D220" w:rsidR="00036E0C" w:rsidRDefault="00036E0C" w:rsidP="00036E0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55167" w14:textId="135AF516" w:rsidR="00036E0C" w:rsidRPr="009E518C" w:rsidRDefault="00036E0C" w:rsidP="00036E0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0C817" w14:textId="2379105B" w:rsidR="00036E0C" w:rsidRPr="009E518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4F1" w14:textId="767531D8" w:rsidR="00036E0C" w:rsidRPr="009E518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B28B" w14:textId="090633EB" w:rsidR="00036E0C" w:rsidRDefault="00036E0C" w:rsidP="00036E0C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9E518C" w14:paraId="4DEDDB09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760D" w14:textId="7432F928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6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9CEE" w14:textId="77777777" w:rsidR="009E518C" w:rsidRDefault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302FF86" w14:textId="60AAC533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automobilių plovykla</w:t>
            </w:r>
          </w:p>
          <w:p w14:paraId="45117FD6" w14:textId="125C1178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naftos bazė su kuro talpyklų atramomis</w:t>
            </w:r>
          </w:p>
          <w:p w14:paraId="4B620B82" w14:textId="77777777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20695/28128 dalis žemės sklypo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611B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B7A0B59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4400-5588-9844</w:t>
            </w:r>
          </w:p>
          <w:p w14:paraId="249DAB37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4400-5586-9855</w:t>
            </w:r>
          </w:p>
          <w:p w14:paraId="144A989F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6D78A8C7" w14:textId="7116D732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4400-4519-1528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DA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349B2C17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5,78</w:t>
            </w:r>
          </w:p>
          <w:p w14:paraId="097D3BA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25,11</w:t>
            </w:r>
          </w:p>
          <w:p w14:paraId="246692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0E0BEC6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44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1BA41E36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16,46</w:t>
            </w:r>
          </w:p>
          <w:p w14:paraId="4B8D4BA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103,46</w:t>
            </w:r>
          </w:p>
          <w:p w14:paraId="069D1FC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54D86C9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5E50" w14:textId="369591A1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4A</w:t>
            </w:r>
          </w:p>
        </w:tc>
      </w:tr>
      <w:tr w:rsidR="009E518C" w14:paraId="1A53E431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8B60C" w14:textId="67A384C8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7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B2AA" w14:textId="77777777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087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758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21,20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92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1060,57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24FD" w14:textId="77777777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7-9</w:t>
            </w:r>
          </w:p>
        </w:tc>
      </w:tr>
      <w:tr w:rsidR="009E518C" w14:paraId="72CF4B23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DCF5" w14:textId="6E2E6891" w:rsidR="009E518C" w:rsidRP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8</w:t>
            </w:r>
            <w:r w:rsidRP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5C7A" w14:textId="0F36AE0F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511A7402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  <w:p w14:paraId="7EE159B3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ūkinio pastato</w:t>
            </w:r>
          </w:p>
          <w:p w14:paraId="48CC769D" w14:textId="180F2194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kiemo statinių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F445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6297-6009-1019:0002</w:t>
            </w:r>
          </w:p>
          <w:p w14:paraId="041DBF9C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55B54C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6297-6009-1040</w:t>
            </w:r>
          </w:p>
          <w:p w14:paraId="1BD02D83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6297-6009-1051</w:t>
            </w:r>
          </w:p>
          <w:p w14:paraId="1C6EBE8D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F76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45,60</w:t>
            </w:r>
          </w:p>
          <w:p w14:paraId="576FC52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5EBD68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39256C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63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70,24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CD9D6" w14:textId="77777777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24-2</w:t>
            </w:r>
          </w:p>
          <w:p w14:paraId="26D5CABC" w14:textId="1787E2E4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</w:t>
            </w:r>
          </w:p>
        </w:tc>
      </w:tr>
      <w:tr w:rsidR="009E518C" w14:paraId="32BDF25F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26A70" w14:textId="7E029DC2" w:rsidR="009E518C" w:rsidRDefault="00036E0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29</w:t>
            </w:r>
            <w:r w:rsid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13BE" w14:textId="48E669AB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1A143DB0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</w:p>
          <w:p w14:paraId="33583CD1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1/8 dalis ūkio pastato</w:t>
            </w:r>
          </w:p>
          <w:p w14:paraId="5B21FF42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 </w:t>
            </w:r>
          </w:p>
          <w:p w14:paraId="0313929E" w14:textId="185BE28E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C681B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286289D6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5898B5B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78B3E91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F8B0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54,93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FF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1411" w14:textId="6E3D6C19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 xml:space="preserve">n., </w:t>
            </w:r>
            <w:proofErr w:type="spellStart"/>
            <w:r w:rsidRPr="009E518C">
              <w:rPr>
                <w:bCs/>
                <w:color w:val="000000"/>
                <w:lang w:eastAsia="lt-LT"/>
              </w:rPr>
              <w:t>Bekupės</w:t>
            </w:r>
            <w:proofErr w:type="spellEnd"/>
            <w:r w:rsidRPr="009E518C">
              <w:rPr>
                <w:bCs/>
                <w:color w:val="000000"/>
                <w:lang w:eastAsia="lt-LT"/>
              </w:rPr>
              <w:t xml:space="preserve"> k., Pušyno g. 6-2</w:t>
            </w:r>
          </w:p>
          <w:p w14:paraId="31DAD22E" w14:textId="7E328F5A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 xml:space="preserve">n., </w:t>
            </w:r>
            <w:proofErr w:type="spellStart"/>
            <w:r w:rsidRPr="009E518C">
              <w:rPr>
                <w:bCs/>
                <w:color w:val="000000"/>
                <w:lang w:eastAsia="lt-LT"/>
              </w:rPr>
              <w:t>Bekupės</w:t>
            </w:r>
            <w:proofErr w:type="spellEnd"/>
            <w:r w:rsidRPr="009E518C">
              <w:rPr>
                <w:bCs/>
                <w:color w:val="000000"/>
                <w:lang w:eastAsia="lt-LT"/>
              </w:rPr>
              <w:t xml:space="preserve"> k., Pušyno g. 6</w:t>
            </w:r>
          </w:p>
        </w:tc>
      </w:tr>
      <w:tr w:rsidR="009E518C" w14:paraId="24FB4AFD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8012D" w14:textId="35DE78E4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036E0C">
              <w:rPr>
                <w:bCs/>
                <w:color w:val="000000"/>
                <w:lang w:eastAsia="lt-LT"/>
              </w:rPr>
              <w:t>0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CCE7" w14:textId="66FFAD3D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Kiti inžineriniai statiniai – </w:t>
            </w:r>
            <w:r w:rsidR="00F968A3" w:rsidRPr="00842EB7">
              <w:rPr>
                <w:bCs/>
                <w:lang w:eastAsia="lt-LT"/>
              </w:rPr>
              <w:t>a</w:t>
            </w:r>
            <w:r w:rsidRPr="00842EB7">
              <w:rPr>
                <w:bCs/>
                <w:lang w:eastAsia="lt-LT"/>
              </w:rPr>
              <w:t>utomobilių stovėjimo aikštelė</w:t>
            </w:r>
          </w:p>
          <w:p w14:paraId="6910FF96" w14:textId="1B49F0F6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Žemės sklypas – 0,1888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A0F3C" w14:textId="09E6A5E1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0497404D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98A72BC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D02E81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6068F2" w14:textId="4094BA85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00A6CCCE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BB9DA" w14:textId="77777777" w:rsid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0D2" w14:textId="77777777" w:rsidR="009E518C" w:rsidRDefault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3859" w14:textId="204766BF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</w:t>
            </w:r>
            <w:r w:rsidR="00E620D6">
              <w:rPr>
                <w:bCs/>
                <w:color w:val="000000"/>
                <w:lang w:eastAsia="lt-LT"/>
              </w:rPr>
              <w:t>ų mstl.</w:t>
            </w:r>
            <w:r w:rsidRPr="009E518C">
              <w:rPr>
                <w:bCs/>
                <w:color w:val="000000"/>
                <w:lang w:eastAsia="lt-LT"/>
              </w:rPr>
              <w:t>, Maumedžių g. 1</w:t>
            </w:r>
          </w:p>
          <w:p w14:paraId="62279E93" w14:textId="77777777" w:rsidR="009E518C" w:rsidRPr="009E518C" w:rsidRDefault="009E518C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</w:tbl>
    <w:p w14:paraId="2667B5BC" w14:textId="77777777" w:rsidR="00411C0D" w:rsidRDefault="00411C0D" w:rsidP="00411C0D">
      <w:pPr>
        <w:jc w:val="center"/>
      </w:pPr>
    </w:p>
    <w:p w14:paraId="73B3B141" w14:textId="77777777" w:rsidR="00411C0D" w:rsidRDefault="00411C0D" w:rsidP="00411C0D">
      <w:pPr>
        <w:jc w:val="center"/>
      </w:pPr>
      <w:r>
        <w:t>_______________________________</w:t>
      </w:r>
    </w:p>
    <w:p w14:paraId="2ADF2BD6" w14:textId="77777777" w:rsidR="00FC358E" w:rsidRPr="00FC358E" w:rsidRDefault="00FC358E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sectPr w:rsidR="00FC358E" w:rsidRPr="00FC358E" w:rsidSect="00FC358E">
      <w:headerReference w:type="default" r:id="rId7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C5E7" w14:textId="77777777" w:rsidR="00AD396A" w:rsidRDefault="00AD396A" w:rsidP="00B126DE">
      <w:r>
        <w:separator/>
      </w:r>
    </w:p>
  </w:endnote>
  <w:endnote w:type="continuationSeparator" w:id="0">
    <w:p w14:paraId="3E0E36D4" w14:textId="77777777" w:rsidR="00AD396A" w:rsidRDefault="00AD396A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B989" w14:textId="77777777" w:rsidR="00AD396A" w:rsidRDefault="00AD396A" w:rsidP="00B126DE">
      <w:r>
        <w:separator/>
      </w:r>
    </w:p>
  </w:footnote>
  <w:footnote w:type="continuationSeparator" w:id="0">
    <w:p w14:paraId="34B6B47C" w14:textId="77777777" w:rsidR="00AD396A" w:rsidRDefault="00AD396A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30DF6"/>
    <w:rsid w:val="000313DD"/>
    <w:rsid w:val="00035BAE"/>
    <w:rsid w:val="00036E0C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1E5922"/>
    <w:rsid w:val="002041DE"/>
    <w:rsid w:val="0024533A"/>
    <w:rsid w:val="00252171"/>
    <w:rsid w:val="00254781"/>
    <w:rsid w:val="00277CBF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6262B"/>
    <w:rsid w:val="00371E4E"/>
    <w:rsid w:val="00383889"/>
    <w:rsid w:val="00383EA1"/>
    <w:rsid w:val="003B0F96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4F0698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1918"/>
    <w:rsid w:val="00585297"/>
    <w:rsid w:val="005950EE"/>
    <w:rsid w:val="00596475"/>
    <w:rsid w:val="005D55A0"/>
    <w:rsid w:val="005D693C"/>
    <w:rsid w:val="005E19BE"/>
    <w:rsid w:val="005E44E5"/>
    <w:rsid w:val="00610345"/>
    <w:rsid w:val="00611AB1"/>
    <w:rsid w:val="00613584"/>
    <w:rsid w:val="00613FB0"/>
    <w:rsid w:val="006220D5"/>
    <w:rsid w:val="00644AE5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700A29"/>
    <w:rsid w:val="007016BF"/>
    <w:rsid w:val="00715B7D"/>
    <w:rsid w:val="0073266B"/>
    <w:rsid w:val="007503AB"/>
    <w:rsid w:val="00764457"/>
    <w:rsid w:val="00767CDF"/>
    <w:rsid w:val="007711E1"/>
    <w:rsid w:val="00772C7C"/>
    <w:rsid w:val="00783C09"/>
    <w:rsid w:val="00784ADF"/>
    <w:rsid w:val="00793482"/>
    <w:rsid w:val="00796304"/>
    <w:rsid w:val="007D51C0"/>
    <w:rsid w:val="007E5244"/>
    <w:rsid w:val="008014C1"/>
    <w:rsid w:val="00801752"/>
    <w:rsid w:val="008107DC"/>
    <w:rsid w:val="00842EB7"/>
    <w:rsid w:val="008432F7"/>
    <w:rsid w:val="00843D12"/>
    <w:rsid w:val="008721BE"/>
    <w:rsid w:val="00872B1F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23F4"/>
    <w:rsid w:val="009E518C"/>
    <w:rsid w:val="009E7F26"/>
    <w:rsid w:val="009F5B91"/>
    <w:rsid w:val="00A07261"/>
    <w:rsid w:val="00A10B72"/>
    <w:rsid w:val="00A357E5"/>
    <w:rsid w:val="00A373CE"/>
    <w:rsid w:val="00A417B5"/>
    <w:rsid w:val="00A5348D"/>
    <w:rsid w:val="00A7418B"/>
    <w:rsid w:val="00A80520"/>
    <w:rsid w:val="00A8308A"/>
    <w:rsid w:val="00A8585A"/>
    <w:rsid w:val="00A87AFD"/>
    <w:rsid w:val="00A87DCE"/>
    <w:rsid w:val="00AA10D1"/>
    <w:rsid w:val="00AB6495"/>
    <w:rsid w:val="00AC6BEA"/>
    <w:rsid w:val="00AD396A"/>
    <w:rsid w:val="00AE4516"/>
    <w:rsid w:val="00B01F60"/>
    <w:rsid w:val="00B126DE"/>
    <w:rsid w:val="00B233FE"/>
    <w:rsid w:val="00B64254"/>
    <w:rsid w:val="00B67F17"/>
    <w:rsid w:val="00B97636"/>
    <w:rsid w:val="00BB7EF6"/>
    <w:rsid w:val="00BD07A6"/>
    <w:rsid w:val="00BE0A9C"/>
    <w:rsid w:val="00BE3B76"/>
    <w:rsid w:val="00BF5987"/>
    <w:rsid w:val="00C01921"/>
    <w:rsid w:val="00C13959"/>
    <w:rsid w:val="00C22058"/>
    <w:rsid w:val="00C26B06"/>
    <w:rsid w:val="00C26C76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D0261F"/>
    <w:rsid w:val="00D26909"/>
    <w:rsid w:val="00D42438"/>
    <w:rsid w:val="00D432CC"/>
    <w:rsid w:val="00D50B8D"/>
    <w:rsid w:val="00D74D6E"/>
    <w:rsid w:val="00D77E0F"/>
    <w:rsid w:val="00D81F25"/>
    <w:rsid w:val="00DA0653"/>
    <w:rsid w:val="00DD33BC"/>
    <w:rsid w:val="00DF578F"/>
    <w:rsid w:val="00DF6EFB"/>
    <w:rsid w:val="00E02676"/>
    <w:rsid w:val="00E04F2D"/>
    <w:rsid w:val="00E141BF"/>
    <w:rsid w:val="00E36CC9"/>
    <w:rsid w:val="00E620D6"/>
    <w:rsid w:val="00E672DA"/>
    <w:rsid w:val="00E73997"/>
    <w:rsid w:val="00E75F69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968A3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9E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7</cp:revision>
  <cp:lastPrinted>2021-05-19T07:20:00Z</cp:lastPrinted>
  <dcterms:created xsi:type="dcterms:W3CDTF">2021-05-19T05:42:00Z</dcterms:created>
  <dcterms:modified xsi:type="dcterms:W3CDTF">2021-05-19T07:20:00Z</dcterms:modified>
</cp:coreProperties>
</file>