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DB9F" w14:textId="77777777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 xml:space="preserve">                                                                 </w:t>
      </w:r>
      <w:r>
        <w:rPr>
          <w:szCs w:val="24"/>
        </w:rPr>
        <w:t>Molėtų rajono savivaldybės tarybos</w:t>
      </w:r>
    </w:p>
    <w:p w14:paraId="3B516536" w14:textId="137EA553" w:rsidR="00D45A3C" w:rsidRDefault="00E419A8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</w:t>
      </w:r>
      <w:r w:rsidR="00FF02F4">
        <w:rPr>
          <w:szCs w:val="24"/>
        </w:rPr>
        <w:t>1</w:t>
      </w:r>
      <w:r w:rsidR="00CD2094">
        <w:rPr>
          <w:szCs w:val="24"/>
        </w:rPr>
        <w:t xml:space="preserve"> m. </w:t>
      </w:r>
      <w:r w:rsidR="00D92D81">
        <w:rPr>
          <w:szCs w:val="24"/>
        </w:rPr>
        <w:t>vasario</w:t>
      </w:r>
      <w:r w:rsidR="00C10AAC">
        <w:rPr>
          <w:szCs w:val="24"/>
        </w:rPr>
        <w:t xml:space="preserve"> 25 </w:t>
      </w:r>
      <w:r w:rsidR="000C4FB0">
        <w:rPr>
          <w:szCs w:val="24"/>
        </w:rPr>
        <w:t>sprendim</w:t>
      </w:r>
      <w:r w:rsidR="00820C48">
        <w:rPr>
          <w:szCs w:val="24"/>
        </w:rPr>
        <w:t>o</w:t>
      </w:r>
      <w:r w:rsidR="00CD2094">
        <w:rPr>
          <w:szCs w:val="24"/>
        </w:rPr>
        <w:t xml:space="preserve"> Nr. B1-</w:t>
      </w:r>
      <w:r w:rsidR="00C10AAC">
        <w:rPr>
          <w:szCs w:val="24"/>
        </w:rPr>
        <w:t>50</w:t>
      </w:r>
    </w:p>
    <w:p w14:paraId="3CA4AB99" w14:textId="402E2716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5210D">
        <w:rPr>
          <w:szCs w:val="24"/>
        </w:rPr>
        <w:t xml:space="preserve">1 </w:t>
      </w:r>
      <w:r w:rsidR="00820C48">
        <w:rPr>
          <w:szCs w:val="24"/>
        </w:rPr>
        <w:t>priedas</w:t>
      </w:r>
    </w:p>
    <w:p w14:paraId="1457E467" w14:textId="77777777" w:rsidR="00D45A3C" w:rsidRDefault="00D45A3C">
      <w:pPr>
        <w:pStyle w:val="Standard"/>
        <w:rPr>
          <w:sz w:val="24"/>
          <w:szCs w:val="24"/>
        </w:rPr>
      </w:pPr>
    </w:p>
    <w:p w14:paraId="0AE1F267" w14:textId="77777777"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160CEF">
        <w:rPr>
          <w:b/>
          <w:sz w:val="24"/>
          <w:szCs w:val="24"/>
        </w:rPr>
        <w:t xml:space="preserve"> </w:t>
      </w:r>
      <w:r w:rsidR="00AF2346">
        <w:rPr>
          <w:b/>
          <w:sz w:val="24"/>
          <w:szCs w:val="24"/>
        </w:rPr>
        <w:t>MĖNESINIAI NUOMOS MOKESČIŲ DYDŽIAI</w:t>
      </w:r>
    </w:p>
    <w:p w14:paraId="191D08A0" w14:textId="77777777"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1134"/>
        <w:gridCol w:w="2693"/>
        <w:gridCol w:w="1417"/>
      </w:tblGrid>
      <w:tr w:rsidR="00FF5DA3" w:rsidRPr="00FF0F7F" w14:paraId="6B9C1CD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A63D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29E9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8884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  <w:r w:rsidR="00AF2346">
              <w:rPr>
                <w:sz w:val="24"/>
                <w:szCs w:val="24"/>
                <w:lang w:eastAsia="lt-LT"/>
              </w:rPr>
              <w:t>, kv. 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049F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14:paraId="3C9A2B58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7D91CF" w14:textId="77777777" w:rsidR="00B232CB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Nuomos mokestis,</w:t>
            </w:r>
          </w:p>
          <w:p w14:paraId="494F6693" w14:textId="77777777" w:rsidR="00B232CB" w:rsidRPr="00FF0F7F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Eur</w:t>
            </w:r>
          </w:p>
          <w:p w14:paraId="061EEDF9" w14:textId="77777777" w:rsidR="00FF5DA3" w:rsidRPr="00FF0F7F" w:rsidRDefault="00FF5DA3" w:rsidP="00B232CB">
            <w:pPr>
              <w:pStyle w:val="Standard"/>
              <w:ind w:right="3255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F5DA3" w:rsidRPr="00FF0F7F" w14:paraId="0D4E02A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EEA0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4DB5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13EF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A958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67A4FA3" w14:textId="77777777" w:rsidR="00FF5DA3" w:rsidRPr="00FF0F7F" w:rsidRDefault="00E61A4E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14:paraId="2F34257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4DE4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C94B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1531" w14:textId="77777777"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D58F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BA2CA34" w14:textId="01CB2AC8" w:rsidR="00FF5DA3" w:rsidRPr="00FF0F7F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20,73</w:t>
            </w:r>
          </w:p>
        </w:tc>
      </w:tr>
      <w:tr w:rsidR="00D47F9C" w:rsidRPr="00FF0F7F" w14:paraId="43485A2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CA1C" w14:textId="1A1762D3" w:rsidR="00D47F9C" w:rsidRPr="00FF0F7F" w:rsidRDefault="00D47F9C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4567" w14:textId="110F9B66" w:rsidR="00D47F9C" w:rsidRPr="00FF0F7F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Ažubalių g. 14A-11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40DC" w14:textId="1F8CF20A" w:rsidR="00D47F9C" w:rsidRPr="00FF0F7F" w:rsidRDefault="00D47F9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F37E" w14:textId="17F032A4" w:rsidR="00D47F9C" w:rsidRPr="00FF0F7F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6297-2000-7017:0012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C13EBC3" w14:textId="71815498" w:rsidR="00D47F9C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9,24</w:t>
            </w:r>
          </w:p>
        </w:tc>
      </w:tr>
      <w:tr w:rsidR="00FF5DA3" w:rsidRPr="00FF0F7F" w14:paraId="782E628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90A7" w14:textId="627480BE" w:rsidR="00FF5DA3" w:rsidRPr="00FF0F7F" w:rsidRDefault="000C784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FF5DA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5BBE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5246" w14:textId="77777777"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47DB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DF98349" w14:textId="4947F5C6" w:rsidR="00FF5DA3" w:rsidRPr="00FF0F7F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15,95</w:t>
            </w:r>
          </w:p>
        </w:tc>
      </w:tr>
      <w:tr w:rsidR="00ED77D1" w:rsidRPr="00FF0F7F" w14:paraId="19049C1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1EED" w14:textId="6D914038" w:rsidR="00ED77D1" w:rsidRPr="00FF0F7F" w:rsidRDefault="000C784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ED77D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668D" w14:textId="168A7090" w:rsidR="00ED77D1" w:rsidRPr="00FF0F7F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11-10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242F" w14:textId="002C0542" w:rsidR="00ED77D1" w:rsidRPr="00FF0F7F" w:rsidRDefault="00ED77D1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0DBE" w14:textId="58F9E08E" w:rsidR="00ED77D1" w:rsidRPr="00FF0F7F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6299-3000-1012:0014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F116CE" w14:textId="615F2110" w:rsidR="00ED77D1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19,25</w:t>
            </w:r>
          </w:p>
        </w:tc>
      </w:tr>
      <w:tr w:rsidR="00ED77D1" w:rsidRPr="00FF0F7F" w14:paraId="31DE8C9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50D9" w14:textId="1FCE5A45" w:rsidR="00ED77D1" w:rsidRDefault="000C784D" w:rsidP="00ED77D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ED77D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7CFC" w14:textId="30F120A8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11-19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9575" w14:textId="3E8B4AB0" w:rsidR="00ED77D1" w:rsidRDefault="00ED77D1" w:rsidP="00ED77D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41,46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6F0A" w14:textId="701F0723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6299-3000-1012:0015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BA19BB0" w14:textId="54154FE7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15,29</w:t>
            </w:r>
          </w:p>
        </w:tc>
      </w:tr>
      <w:tr w:rsidR="00ED77D1" w:rsidRPr="00FF0F7F" w14:paraId="3ACEFB7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D607" w14:textId="578F59DB" w:rsidR="00ED77D1" w:rsidRPr="00FF0F7F" w:rsidRDefault="000C784D" w:rsidP="00ED77D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ED77D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8882" w14:textId="77777777" w:rsidR="00ED77D1" w:rsidRPr="00FF0F7F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562" w14:textId="77777777" w:rsidR="00ED77D1" w:rsidRPr="00FF0F7F" w:rsidRDefault="00ED77D1" w:rsidP="00ED77D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187F" w14:textId="77777777" w:rsidR="00ED77D1" w:rsidRPr="00FF0F7F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5507616" w14:textId="542A8D85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C784D">
              <w:rPr>
                <w:sz w:val="24"/>
                <w:szCs w:val="24"/>
                <w:lang w:eastAsia="lt-LT"/>
              </w:rPr>
              <w:t>5,57</w:t>
            </w:r>
          </w:p>
        </w:tc>
      </w:tr>
      <w:tr w:rsidR="000C784D" w:rsidRPr="00FF0F7F" w14:paraId="7CA0896D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2E59" w14:textId="3C58D242" w:rsidR="000C784D" w:rsidRDefault="000C784D" w:rsidP="000C784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7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641" w14:textId="1EA0D792" w:rsidR="000C784D" w:rsidRDefault="000C784D" w:rsidP="000C784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 xml:space="preserve">Molėtai, S. Dariaus ir S. Girėno g. </w:t>
            </w:r>
            <w:r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6EC0" w14:textId="4EB58545" w:rsidR="000C784D" w:rsidRDefault="000C784D" w:rsidP="000C784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8C00" w14:textId="21139E39" w:rsidR="000C784D" w:rsidRDefault="000C784D" w:rsidP="000C784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6294-0000-</w:t>
            </w:r>
            <w:r>
              <w:rPr>
                <w:sz w:val="24"/>
                <w:szCs w:val="24"/>
              </w:rPr>
              <w:t>5</w:t>
            </w:r>
            <w:r w:rsidRPr="00FF0F7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1A415" w14:textId="22EB6742" w:rsidR="000C784D" w:rsidRDefault="007040B3" w:rsidP="000C784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8,78</w:t>
            </w:r>
          </w:p>
        </w:tc>
      </w:tr>
      <w:tr w:rsidR="007040B3" w:rsidRPr="00FF0F7F" w14:paraId="13B2D9DC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05D8" w14:textId="50C15506" w:rsidR="007040B3" w:rsidRDefault="007040B3" w:rsidP="007040B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0291" w14:textId="7CD95930" w:rsidR="007040B3" w:rsidRPr="00FF0F7F" w:rsidRDefault="007040B3" w:rsidP="007040B3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 xml:space="preserve">Molėtai, S. Dariaus ir S. Girėno g. </w:t>
            </w:r>
            <w:r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3902" w14:textId="6FE8F0FC" w:rsidR="007040B3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21,90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F4BF" w14:textId="5203B705" w:rsidR="007040B3" w:rsidRPr="00FF0F7F" w:rsidRDefault="007040B3" w:rsidP="007040B3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6294-0000-</w:t>
            </w:r>
            <w:r>
              <w:rPr>
                <w:sz w:val="24"/>
                <w:szCs w:val="24"/>
              </w:rPr>
              <w:t>5</w:t>
            </w:r>
            <w:r w:rsidRPr="00FF0F7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0EFF7" w14:textId="3A1AC192" w:rsidR="007040B3" w:rsidRDefault="007040B3" w:rsidP="007040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5,91</w:t>
            </w:r>
          </w:p>
        </w:tc>
      </w:tr>
      <w:tr w:rsidR="007040B3" w:rsidRPr="00FF0F7F" w14:paraId="7DBC66BE" w14:textId="77777777" w:rsidTr="001D0A63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E289" w14:textId="6AEB13F5" w:rsidR="007040B3" w:rsidRPr="00FF0F7F" w:rsidRDefault="00602114" w:rsidP="007040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0B3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7C5C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A00C" w14:textId="77777777" w:rsidR="007040B3" w:rsidRPr="00FF0F7F" w:rsidRDefault="007040B3" w:rsidP="00704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E943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BA7AC" w14:textId="58AB8C2F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4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7040B3" w:rsidRPr="00FF0F7F" w14:paraId="2E338BE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917E" w14:textId="3FC4DDDB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5C07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3670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1B83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39C4C9A" w14:textId="754A675B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9,4</w:t>
            </w:r>
            <w:r w:rsidR="007040B3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7040B3" w:rsidRPr="00FF0F7F" w14:paraId="4680D13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3213" w14:textId="76598A47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B5A0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BA34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3921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0F7178" w14:textId="71C3625C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8,92</w:t>
            </w:r>
          </w:p>
        </w:tc>
      </w:tr>
      <w:tr w:rsidR="007040B3" w:rsidRPr="00FF0F7F" w14:paraId="4969B18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6BBD" w14:textId="65E0B552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262C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5122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5574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388FD49" w14:textId="28C1EC84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10,10</w:t>
            </w:r>
          </w:p>
        </w:tc>
      </w:tr>
      <w:tr w:rsidR="007040B3" w:rsidRPr="00FF0F7F" w14:paraId="310698B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A532" w14:textId="32CED513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5EBB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179B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6FD3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D26B550" w14:textId="1F34E40E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6,42</w:t>
            </w:r>
          </w:p>
        </w:tc>
      </w:tr>
      <w:tr w:rsidR="007040B3" w:rsidRPr="00FF0F7F" w14:paraId="19CACF8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E92A" w14:textId="67A290C7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E90B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1D58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8459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A6B19D5" w14:textId="4B68FD31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7040B3">
              <w:rPr>
                <w:sz w:val="24"/>
                <w:szCs w:val="24"/>
                <w:lang w:eastAsia="lt-LT"/>
              </w:rPr>
              <w:t>,89</w:t>
            </w:r>
          </w:p>
        </w:tc>
      </w:tr>
      <w:tr w:rsidR="007040B3" w:rsidRPr="00FF0F7F" w14:paraId="407081A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A83" w14:textId="25604FBF" w:rsidR="007040B3" w:rsidRPr="00FF0F7F" w:rsidRDefault="007040B3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147B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71B2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B0A7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F59BB3A" w14:textId="621BEB89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4,14</w:t>
            </w:r>
          </w:p>
        </w:tc>
      </w:tr>
      <w:tr w:rsidR="007040B3" w:rsidRPr="00FF0F7F" w14:paraId="61428FE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C3FF" w14:textId="0067744A" w:rsidR="007040B3" w:rsidRPr="00FF0F7F" w:rsidRDefault="007040B3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E48D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EA09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3BEE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586D913" w14:textId="13996C5F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9,69</w:t>
            </w:r>
          </w:p>
        </w:tc>
      </w:tr>
      <w:tr w:rsidR="007040B3" w:rsidRPr="00FF0F7F" w14:paraId="0F287AA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A799" w14:textId="357FB4CA" w:rsidR="007040B3" w:rsidRPr="00FF0F7F" w:rsidRDefault="007040B3" w:rsidP="0070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7D23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7869" w14:textId="77777777" w:rsidR="007040B3" w:rsidRPr="00FF0F7F" w:rsidRDefault="007040B3" w:rsidP="00704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4609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1A4B5" w14:textId="243D895B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602114" w:rsidRPr="00FF0F7F" w14:paraId="423DD00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6CFD" w14:textId="5A899B84" w:rsidR="00602114" w:rsidRDefault="00602114" w:rsidP="006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1478" w14:textId="1FA7B5F5" w:rsidR="00602114" w:rsidRPr="00FF0F7F" w:rsidRDefault="00602114" w:rsidP="006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B06A0" w14:textId="28B11A60" w:rsidR="00602114" w:rsidRPr="00FF0F7F" w:rsidRDefault="00602114" w:rsidP="00602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0974" w14:textId="2D4DA247" w:rsidR="00602114" w:rsidRPr="00FF0F7F" w:rsidRDefault="00602114" w:rsidP="006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9A577" w14:textId="5510A81F" w:rsidR="00602114" w:rsidRDefault="00602114" w:rsidP="006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602114" w:rsidRPr="00FF0F7F" w14:paraId="264A750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929D" w14:textId="6F0C94C3" w:rsidR="00602114" w:rsidRPr="00FF0F7F" w:rsidRDefault="00602114" w:rsidP="006021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F1261B">
              <w:rPr>
                <w:sz w:val="24"/>
                <w:szCs w:val="24"/>
                <w:lang w:eastAsia="lt-LT"/>
              </w:rPr>
              <w:t>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4AE1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7C44" w14:textId="77777777" w:rsidR="00602114" w:rsidRPr="00FF0F7F" w:rsidRDefault="00602114" w:rsidP="006021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3771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228B64" w14:textId="5654C9DF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9,27</w:t>
            </w:r>
          </w:p>
        </w:tc>
      </w:tr>
      <w:tr w:rsidR="00602114" w:rsidRPr="00FF0F7F" w14:paraId="27124B1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CD55" w14:textId="78F641D4" w:rsidR="00602114" w:rsidRPr="00FF0F7F" w:rsidRDefault="00F1261B" w:rsidP="006021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6021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F62B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A39D" w14:textId="77777777" w:rsidR="00602114" w:rsidRPr="00FF0F7F" w:rsidRDefault="00602114" w:rsidP="006021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AFA1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6B7750C" w14:textId="7D4EC63A" w:rsidR="00602114" w:rsidRPr="00FF0F7F" w:rsidRDefault="00F1261B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9,27</w:t>
            </w:r>
          </w:p>
        </w:tc>
      </w:tr>
      <w:tr w:rsidR="00602114" w:rsidRPr="00FF0F7F" w14:paraId="780B401A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8342" w14:textId="1E51E3A1" w:rsidR="00602114" w:rsidRPr="00FF0F7F" w:rsidRDefault="007C2FBD" w:rsidP="006021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6021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1C8A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E8B9" w14:textId="77777777" w:rsidR="00602114" w:rsidRPr="00FF0F7F" w:rsidRDefault="00602114" w:rsidP="006021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CE2A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CF7C346" w14:textId="21A3EDDE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523FA4">
              <w:rPr>
                <w:sz w:val="24"/>
                <w:szCs w:val="24"/>
                <w:lang w:eastAsia="lt-LT"/>
              </w:rPr>
              <w:t>4,</w:t>
            </w:r>
            <w:r>
              <w:rPr>
                <w:sz w:val="24"/>
                <w:szCs w:val="24"/>
                <w:lang w:eastAsia="lt-LT"/>
              </w:rPr>
              <w:t>8</w:t>
            </w:r>
            <w:r w:rsidR="00523FA4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125DF4" w:rsidRPr="00FF0F7F" w14:paraId="3C4E1D7F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BDDF" w14:textId="473156FA" w:rsidR="00125DF4" w:rsidRDefault="007C2FBD" w:rsidP="00125DF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125DF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10C5" w14:textId="6F88AE5A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J. Janonio g. </w:t>
            </w:r>
            <w:r>
              <w:rPr>
                <w:sz w:val="24"/>
                <w:szCs w:val="24"/>
                <w:lang w:eastAsia="lt-LT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1999" w14:textId="5860C21A" w:rsidR="00125DF4" w:rsidRPr="00FF0F7F" w:rsidRDefault="00125DF4" w:rsidP="00125DF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0017" w14:textId="2A548025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001-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45E2F6C" w14:textId="06B9ED08" w:rsidR="00125DF4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15,15</w:t>
            </w:r>
          </w:p>
        </w:tc>
      </w:tr>
      <w:tr w:rsidR="00125DF4" w:rsidRPr="00FF0F7F" w14:paraId="46E95564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16F6" w14:textId="13DC10FA" w:rsidR="00125DF4" w:rsidRPr="00FF0F7F" w:rsidRDefault="007C2FBD" w:rsidP="00125DF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125DF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BC66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7783" w14:textId="77777777" w:rsidR="00125DF4" w:rsidRPr="00FF0F7F" w:rsidRDefault="00125DF4" w:rsidP="00125DF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A9FE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2D74119" w14:textId="121BB572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3F75EE">
              <w:rPr>
                <w:sz w:val="24"/>
                <w:szCs w:val="24"/>
                <w:lang w:eastAsia="lt-LT"/>
              </w:rPr>
              <w:t>4,79</w:t>
            </w:r>
          </w:p>
        </w:tc>
      </w:tr>
      <w:tr w:rsidR="00125DF4" w:rsidRPr="00FF0F7F" w14:paraId="2318AD20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BA2B" w14:textId="551EC79A" w:rsidR="00125DF4" w:rsidRDefault="007C2FBD" w:rsidP="00125DF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125DF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B91E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7-4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A843" w14:textId="77777777" w:rsidR="00125DF4" w:rsidRPr="00FF0F7F" w:rsidRDefault="00125DF4" w:rsidP="00125DF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FB2B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9685885" w14:textId="7251079D" w:rsidR="00125DF4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64F5E">
              <w:rPr>
                <w:sz w:val="24"/>
                <w:szCs w:val="24"/>
                <w:lang w:eastAsia="lt-LT"/>
              </w:rPr>
              <w:t>9</w:t>
            </w:r>
            <w:r>
              <w:rPr>
                <w:sz w:val="24"/>
                <w:szCs w:val="24"/>
                <w:lang w:eastAsia="lt-LT"/>
              </w:rPr>
              <w:t>,</w:t>
            </w:r>
            <w:r w:rsidR="00764F5E">
              <w:rPr>
                <w:sz w:val="24"/>
                <w:szCs w:val="24"/>
                <w:lang w:eastAsia="lt-LT"/>
              </w:rPr>
              <w:t>40</w:t>
            </w:r>
          </w:p>
        </w:tc>
      </w:tr>
      <w:tr w:rsidR="007E2832" w:rsidRPr="00FF0F7F" w14:paraId="2330ACF2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86AB" w14:textId="5ACEDD3C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4209" w14:textId="4D0A2EDF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2D08" w14:textId="1AB50651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7CFA" w14:textId="2DC01B15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E0439F8" w14:textId="3DDBBD4F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7E2832" w:rsidRPr="00FF0F7F" w14:paraId="4B8FA4E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710E" w14:textId="3D6A09AA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E40D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A8E1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97A2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1CD7CC" w14:textId="78E9A25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19,33</w:t>
            </w:r>
          </w:p>
        </w:tc>
      </w:tr>
      <w:tr w:rsidR="007E2832" w:rsidRPr="00FF0F7F" w14:paraId="0DCFDFD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CD38" w14:textId="1816A30D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D53A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03E2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1EE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72B28FA" w14:textId="4AED79D2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14,05</w:t>
            </w:r>
          </w:p>
        </w:tc>
      </w:tr>
      <w:tr w:rsidR="007E2832" w:rsidRPr="00FF0F7F" w14:paraId="3A5049A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90A6" w14:textId="7DC9FB84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241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9271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D30A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A64063F" w14:textId="70199E4D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14,74</w:t>
            </w:r>
          </w:p>
        </w:tc>
      </w:tr>
      <w:tr w:rsidR="007E2832" w:rsidRPr="00FF0F7F" w14:paraId="4CE4611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8DC3" w14:textId="1CA85E1D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289C" w14:textId="6C80D681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E069" w14:textId="723B7D86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D9A9" w14:textId="3E03BA9B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73071A" w14:textId="268F125E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14,92</w:t>
            </w:r>
          </w:p>
        </w:tc>
      </w:tr>
      <w:tr w:rsidR="007E2832" w:rsidRPr="00FF0F7F" w14:paraId="4183714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A76" w14:textId="4603C861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E594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27E4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60D2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143008" w14:textId="7759D0E2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18,90</w:t>
            </w:r>
          </w:p>
        </w:tc>
      </w:tr>
      <w:tr w:rsidR="007E2832" w:rsidRPr="00FF0F7F" w14:paraId="10F5AAB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6C16" w14:textId="2ACD59BB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7E91" w14:textId="2093DB1A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587F" w14:textId="1EF79D32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</w:t>
            </w:r>
            <w:r w:rsidRPr="00FF0F7F">
              <w:rPr>
                <w:sz w:val="24"/>
                <w:szCs w:val="24"/>
                <w:lang w:eastAsia="lt-LT"/>
              </w:rPr>
              <w:t>,0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AF1F" w14:textId="2607D21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00-</w:t>
            </w:r>
            <w:r>
              <w:rPr>
                <w:sz w:val="24"/>
                <w:szCs w:val="24"/>
                <w:lang w:eastAsia="lt-LT"/>
              </w:rPr>
              <w:t>1834-2080</w:t>
            </w:r>
            <w:r w:rsidRPr="00FF0F7F">
              <w:rPr>
                <w:sz w:val="24"/>
                <w:szCs w:val="24"/>
                <w:lang w:eastAsia="lt-LT"/>
              </w:rPr>
              <w:t>:</w:t>
            </w:r>
            <w:r>
              <w:rPr>
                <w:sz w:val="24"/>
                <w:szCs w:val="24"/>
                <w:lang w:eastAsia="lt-LT"/>
              </w:rPr>
              <w:t>3607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A8DE777" w14:textId="0D28FE5D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13,88</w:t>
            </w:r>
          </w:p>
        </w:tc>
      </w:tr>
      <w:tr w:rsidR="007E2832" w:rsidRPr="00FF0F7F" w14:paraId="06C223D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DA51" w14:textId="766AA12A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63D" w14:textId="310685FC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J. Janonio g. </w:t>
            </w:r>
            <w:r>
              <w:rPr>
                <w:sz w:val="24"/>
                <w:szCs w:val="24"/>
                <w:lang w:eastAsia="lt-LT"/>
              </w:rPr>
              <w:t>21-1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0091" w14:textId="6928BD71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B5C9" w14:textId="332494C3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000</w:t>
            </w:r>
            <w:r>
              <w:rPr>
                <w:sz w:val="24"/>
                <w:szCs w:val="24"/>
                <w:lang w:eastAsia="lt-LT"/>
              </w:rPr>
              <w:t>-5</w:t>
            </w:r>
            <w:r w:rsidRPr="00FF0F7F">
              <w:rPr>
                <w:sz w:val="24"/>
                <w:szCs w:val="24"/>
                <w:lang w:eastAsia="lt-LT"/>
              </w:rPr>
              <w:t>018:000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003A447" w14:textId="3C2789D4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13,68</w:t>
            </w:r>
          </w:p>
        </w:tc>
      </w:tr>
      <w:tr w:rsidR="007E2832" w:rsidRPr="00FF0F7F" w14:paraId="5AD98F5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B0D8" w14:textId="3DB8A6B4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389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F44F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482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66B925" w14:textId="37750864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</w:t>
            </w:r>
            <w:r w:rsidR="00A72F85">
              <w:rPr>
                <w:sz w:val="24"/>
                <w:szCs w:val="24"/>
                <w:lang w:eastAsia="lt-LT"/>
              </w:rPr>
              <w:t>38</w:t>
            </w:r>
          </w:p>
        </w:tc>
      </w:tr>
      <w:tr w:rsidR="007E2832" w:rsidRPr="00FF0F7F" w14:paraId="0A8CD683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E0B5" w14:textId="72349FBA" w:rsidR="007E2832" w:rsidRPr="008E5786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735E" w14:textId="77777777" w:rsidR="007E2832" w:rsidRPr="008E5786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Molėtai, J. Janonio g. 24-5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C167" w14:textId="77777777" w:rsidR="007E2832" w:rsidRPr="008E5786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7C2" w14:textId="77777777" w:rsidR="007E2832" w:rsidRPr="008E5786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6296-0000-5018:0008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4110" w14:textId="2E2546E5" w:rsidR="007E2832" w:rsidRPr="008E5786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7E2832" w:rsidRPr="00FF0F7F" w14:paraId="70F9B7E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0EF2" w14:textId="2DF70D17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2BF6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523C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A7C7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38F7148" w14:textId="4CEAA36A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16,78</w:t>
            </w:r>
          </w:p>
        </w:tc>
      </w:tr>
      <w:tr w:rsidR="007E2832" w:rsidRPr="00FF0F7F" w14:paraId="213A178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0E11" w14:textId="752E618D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5281" w14:textId="77777777" w:rsidR="007E2832" w:rsidRPr="00FF0F7F" w:rsidRDefault="007E2832" w:rsidP="007E2832">
            <w:pPr>
              <w:pStyle w:val="Standard"/>
              <w:ind w:left="42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18-7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FEC6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B896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4400-5297-8466:2412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34A3759" w14:textId="6802B214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16,31</w:t>
            </w:r>
          </w:p>
        </w:tc>
      </w:tr>
      <w:tr w:rsidR="007E2832" w:rsidRPr="00FF0F7F" w14:paraId="3434571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EA8A" w14:textId="4203F891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8F12" w14:textId="77777777" w:rsidR="007E2832" w:rsidRDefault="007E2832" w:rsidP="007E2832">
            <w:pPr>
              <w:pStyle w:val="Standard"/>
              <w:ind w:left="325" w:hanging="32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g.18-8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5E56" w14:textId="77777777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D6F1" w14:textId="77777777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4400-5297-8477:2413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329C340" w14:textId="5D1B16ED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10,57</w:t>
            </w:r>
          </w:p>
        </w:tc>
      </w:tr>
      <w:tr w:rsidR="007E2832" w:rsidRPr="00FF0F7F" w14:paraId="2FA9E16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5229" w14:textId="6622BB80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DC10" w14:textId="77777777" w:rsidR="007E2832" w:rsidRDefault="007E2832" w:rsidP="007E2832">
            <w:pPr>
              <w:pStyle w:val="Standard"/>
              <w:tabs>
                <w:tab w:val="left" w:pos="892"/>
              </w:tabs>
              <w:ind w:left="467" w:hanging="467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449A" w14:textId="77777777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AC47" w14:textId="77777777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4400-5298-0573:2419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D39DB95" w14:textId="7099B333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16,53</w:t>
            </w:r>
          </w:p>
        </w:tc>
      </w:tr>
      <w:tr w:rsidR="007E2832" w:rsidRPr="00FF0F7F" w14:paraId="7B98CA2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48FD" w14:textId="6FB2A3D1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EA53" w14:textId="77777777" w:rsidR="007E2832" w:rsidRDefault="007E2832" w:rsidP="007E2832">
            <w:pPr>
              <w:pStyle w:val="Standard"/>
              <w:ind w:left="1296" w:hanging="1296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58E0" w14:textId="77777777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8AB3" w14:textId="77777777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4400-5298-0595:2420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599E2A7" w14:textId="7C6510B6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10,59</w:t>
            </w:r>
          </w:p>
        </w:tc>
      </w:tr>
      <w:tr w:rsidR="007E2832" w:rsidRPr="00FF0F7F" w14:paraId="322FD2B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1251" w14:textId="0FE3237B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6B8A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7D3B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E9B9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F514E9" w14:textId="37AE9C2F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19,79</w:t>
            </w:r>
          </w:p>
        </w:tc>
      </w:tr>
      <w:tr w:rsidR="007E2832" w:rsidRPr="00FF0F7F" w14:paraId="171C942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6B93" w14:textId="14A93E03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DBBE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CCE1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D12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C983B03" w14:textId="293C973E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13,92</w:t>
            </w:r>
          </w:p>
        </w:tc>
      </w:tr>
      <w:tr w:rsidR="007E2832" w:rsidRPr="00FF0F7F" w14:paraId="4D2C493B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C0AD" w14:textId="49A496FD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41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8710" w14:textId="1CCFA78D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3EF7" w14:textId="34B91C7B" w:rsidR="007E2832" w:rsidRPr="00FF0F7F" w:rsidRDefault="00A72F85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71,50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E84" w14:textId="333C282C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FEE0E" w14:textId="4976C998" w:rsidR="007E2832" w:rsidRDefault="00A72F85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26,65</w:t>
            </w:r>
          </w:p>
        </w:tc>
      </w:tr>
      <w:tr w:rsidR="007E2832" w:rsidRPr="00FF0F7F" w14:paraId="74519D47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4D1F" w14:textId="452DD7C7" w:rsidR="007E2832" w:rsidRDefault="007E2832" w:rsidP="007E283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76F9" w14:textId="625183D2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3110" w14:textId="4BAFE9E8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D701" w14:textId="4D983E6A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710EF" w14:textId="4EDD0E5D" w:rsidR="007E2832" w:rsidRDefault="007E2832" w:rsidP="007E283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17,38</w:t>
            </w:r>
          </w:p>
        </w:tc>
      </w:tr>
      <w:tr w:rsidR="007E2832" w:rsidRPr="00FF0F7F" w14:paraId="1B7B6E7B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BCFB" w14:textId="3CA2C17D" w:rsidR="007E2832" w:rsidRDefault="007E2832" w:rsidP="007E283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C160" w14:textId="6AB47EBF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51B2" w14:textId="798F4DFB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00FD" w14:textId="3162778B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FD641" w14:textId="0F0D46FC" w:rsidR="007E2832" w:rsidRDefault="007E2832" w:rsidP="007E283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</w:t>
            </w:r>
          </w:p>
        </w:tc>
      </w:tr>
      <w:tr w:rsidR="007E2832" w:rsidRPr="00FF0F7F" w14:paraId="4E57FC58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B867" w14:textId="1F9BA219" w:rsidR="007E2832" w:rsidRDefault="007E2832" w:rsidP="007E283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3244" w14:textId="79DBF8B3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354A" w14:textId="78737DB1" w:rsidR="007E2832" w:rsidRDefault="007E2832" w:rsidP="007E2832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48E1" w14:textId="6DD4CAF0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28FEC" w14:textId="191958EB" w:rsidR="007E2832" w:rsidRDefault="007E2832" w:rsidP="007E283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F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,91</w:t>
            </w:r>
          </w:p>
        </w:tc>
      </w:tr>
      <w:tr w:rsidR="007E2832" w:rsidRPr="00FF0F7F" w14:paraId="17906CC0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26CF" w14:textId="5ECE40ED" w:rsidR="007E2832" w:rsidRPr="00FF0F7F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A518" w14:textId="77777777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7804" w14:textId="77777777" w:rsidR="007E2832" w:rsidRPr="00FF0F7F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F352" w14:textId="21223672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2374D" w14:textId="7BD11F04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</w:tr>
      <w:tr w:rsidR="007E2832" w:rsidRPr="00FF0F7F" w14:paraId="3518E74A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CB2F" w14:textId="190F88C9" w:rsidR="007E2832" w:rsidRPr="00FF0F7F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7DD9" w14:textId="77777777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DB60" w14:textId="77777777" w:rsidR="007E2832" w:rsidRPr="00FF0F7F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E126" w14:textId="77777777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1182B" w14:textId="59964568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</w:tr>
      <w:tr w:rsidR="007E2832" w:rsidRPr="00FF0F7F" w14:paraId="61D34182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8793" w14:textId="45A178D5" w:rsidR="007E2832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FE01" w14:textId="129412BF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198B" w14:textId="382C8AF3" w:rsidR="007E2832" w:rsidRPr="00FF0F7F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D7A4" w14:textId="2D8C66E3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68905" w14:textId="7DB82522" w:rsidR="007E2832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</w:tr>
      <w:tr w:rsidR="007E2832" w:rsidRPr="00FF0F7F" w14:paraId="19495BAC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99CD" w14:textId="3148CF61" w:rsidR="007E2832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461C" w14:textId="0FC476E0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6494" w14:textId="658FECB2" w:rsidR="007E2832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7BC0" w14:textId="5B540DCC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B437F" w14:textId="1D0DC33B" w:rsidR="007E2832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</w:tr>
      <w:tr w:rsidR="007E2832" w:rsidRPr="00FF0F7F" w14:paraId="3BEAE49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C82B" w14:textId="1D0FB91E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DBA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B0A9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494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E108C80" w14:textId="2C7257F8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27,08</w:t>
            </w:r>
          </w:p>
        </w:tc>
      </w:tr>
      <w:tr w:rsidR="007E2832" w:rsidRPr="00FF0F7F" w14:paraId="45BB454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4EE4" w14:textId="5F64AB6E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4DDB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99E8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40D4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8D60644" w14:textId="6D57A686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17,45</w:t>
            </w:r>
          </w:p>
        </w:tc>
      </w:tr>
      <w:tr w:rsidR="007E2832" w:rsidRPr="00FF0F7F" w14:paraId="52A7428C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CC06" w14:textId="36EB1147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51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D26D" w14:textId="43B8AAB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8E0B" w14:textId="18F9EA74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58,20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0BCC" w14:textId="032C5586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6299-8004-7015:00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555BF" w14:textId="772B8ED4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7E2832" w:rsidRPr="00FF0F7F" w14:paraId="2FB7C4E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A842" w14:textId="03268BB7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C24B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9AAD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BA30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D3B8706" w14:textId="7766BCCF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14,24</w:t>
            </w:r>
          </w:p>
        </w:tc>
      </w:tr>
      <w:tr w:rsidR="007E2832" w:rsidRPr="00FF0F7F" w14:paraId="32AD5F1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9B18" w14:textId="4FB8F84A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B9C4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6A12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1486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53F264F" w14:textId="2FE69EAB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12,25</w:t>
            </w:r>
          </w:p>
        </w:tc>
      </w:tr>
      <w:tr w:rsidR="007E2832" w:rsidRPr="00FF0F7F" w14:paraId="5D3B430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FC1F" w14:textId="35A68D29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0F25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EF22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CC6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4EDAE0E" w14:textId="33DEE22E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27,63</w:t>
            </w:r>
          </w:p>
        </w:tc>
      </w:tr>
      <w:tr w:rsidR="007E2832" w:rsidRPr="00FF0F7F" w14:paraId="0F97100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30D7" w14:textId="6E396A71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79C7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A0AF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27C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EE8AF3A" w14:textId="6FC8C44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27,87</w:t>
            </w:r>
          </w:p>
        </w:tc>
      </w:tr>
      <w:tr w:rsidR="007E2832" w:rsidRPr="00FF0F7F" w14:paraId="5C5F46F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2516" w14:textId="73E9ECB2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A7C4" w14:textId="4675980B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Mechanizatorių g. </w:t>
            </w:r>
            <w:r>
              <w:rPr>
                <w:sz w:val="24"/>
                <w:szCs w:val="24"/>
                <w:lang w:eastAsia="lt-LT"/>
              </w:rPr>
              <w:t>4A-7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DDD3" w14:textId="00B51486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</w:t>
            </w:r>
            <w:r w:rsidRPr="00FF0F7F">
              <w:rPr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B667" w14:textId="7C0F7E0C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000-7011:0005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99E6396" w14:textId="2585A08D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</w:t>
            </w:r>
            <w:r w:rsidR="00A72F85">
              <w:rPr>
                <w:sz w:val="24"/>
                <w:szCs w:val="24"/>
                <w:lang w:eastAsia="lt-LT"/>
              </w:rPr>
              <w:t>93</w:t>
            </w:r>
          </w:p>
        </w:tc>
      </w:tr>
      <w:tr w:rsidR="007E2832" w:rsidRPr="00FF0F7F" w14:paraId="3DF0676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7D3E" w14:textId="2C65FB29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880B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E3A3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D5A7" w14:textId="1C64041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1B16804" w14:textId="7A46C2C4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23,99</w:t>
            </w:r>
          </w:p>
        </w:tc>
      </w:tr>
      <w:tr w:rsidR="007E2832" w:rsidRPr="00FF0F7F" w14:paraId="292ADD8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91BF" w14:textId="744A5816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1B5D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837F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6845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B8FDD56" w14:textId="0BE0BDBF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10,54</w:t>
            </w:r>
          </w:p>
        </w:tc>
      </w:tr>
      <w:tr w:rsidR="00C30102" w:rsidRPr="00FF0F7F" w14:paraId="17DF789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9D7B" w14:textId="1702CF09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38A5" w14:textId="61CD38DA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FE4A" w14:textId="190ADFF6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2963" w14:textId="513E8EE6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5C87FE7" w14:textId="67FCDFAD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C30102" w:rsidRPr="00FF0F7F" w14:paraId="70069CB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0B43" w14:textId="688DF174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0D8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4450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9637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9D29E11" w14:textId="44E26F6A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16,44</w:t>
            </w:r>
          </w:p>
        </w:tc>
      </w:tr>
      <w:tr w:rsidR="00C30102" w:rsidRPr="00FF0F7F" w14:paraId="76CF6A8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B8BB" w14:textId="40EA9535" w:rsidR="00C30102" w:rsidRPr="00675747" w:rsidRDefault="00C30102" w:rsidP="00C3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AF15" w14:textId="77777777" w:rsidR="00C30102" w:rsidRPr="00675747" w:rsidRDefault="00C30102" w:rsidP="00C3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879B" w14:textId="77777777" w:rsidR="00C30102" w:rsidRPr="00675747" w:rsidRDefault="00C30102" w:rsidP="00C30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0A04" w14:textId="77777777" w:rsidR="00C30102" w:rsidRPr="00675747" w:rsidRDefault="00C30102" w:rsidP="00C3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F2AF2" w14:textId="2435A6ED" w:rsidR="00C30102" w:rsidRPr="00675747" w:rsidRDefault="00C30102" w:rsidP="00C3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</w:tr>
      <w:tr w:rsidR="00C30102" w:rsidRPr="00FF0F7F" w14:paraId="6F58C32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6C6D" w14:textId="4FBC55A0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56C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1D0D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6DFD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E05CE6" w14:textId="141F407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19,45</w:t>
            </w:r>
          </w:p>
        </w:tc>
      </w:tr>
      <w:tr w:rsidR="00C30102" w:rsidRPr="00FF0F7F" w14:paraId="12B73A6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F368" w14:textId="3432B22C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ABD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D60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C27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4DE782" w14:textId="5F05C352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14,00</w:t>
            </w:r>
          </w:p>
        </w:tc>
      </w:tr>
      <w:tr w:rsidR="00C30102" w:rsidRPr="00FF0F7F" w14:paraId="2E74EE0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27AE" w14:textId="16A4BCC2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F788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F485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8388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40E3EE" w14:textId="0428B7D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11,56</w:t>
            </w:r>
          </w:p>
        </w:tc>
      </w:tr>
      <w:tr w:rsidR="00C30102" w:rsidRPr="00FF0F7F" w14:paraId="015CB15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C189" w14:textId="5CC7D46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7EAE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D838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8B53" w14:textId="4A8850E1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:00</w:t>
            </w:r>
            <w:r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4D9C4B9" w14:textId="7CFCC4E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21,55</w:t>
            </w:r>
          </w:p>
        </w:tc>
      </w:tr>
      <w:tr w:rsidR="00C30102" w:rsidRPr="00FF0F7F" w14:paraId="3B7843A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F810" w14:textId="5E838EC4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534E" w14:textId="362B26C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</w:t>
            </w:r>
            <w:r>
              <w:rPr>
                <w:sz w:val="24"/>
                <w:szCs w:val="24"/>
                <w:lang w:eastAsia="lt-LT"/>
              </w:rPr>
              <w:t>-12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BAD8" w14:textId="45DE1A0B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AC56" w14:textId="31CADE85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7C13E1A" w14:textId="45C2D1E5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16,29</w:t>
            </w:r>
          </w:p>
        </w:tc>
      </w:tr>
      <w:tr w:rsidR="00C30102" w:rsidRPr="00FF0F7F" w14:paraId="5460230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1D30" w14:textId="74464081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9E18" w14:textId="338370A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</w:t>
            </w:r>
            <w:r>
              <w:rPr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C886" w14:textId="5AAC2ACE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934B" w14:textId="5F67531F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505A38C" w14:textId="299CDD3D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17,71</w:t>
            </w:r>
          </w:p>
        </w:tc>
      </w:tr>
      <w:tr w:rsidR="00C30102" w:rsidRPr="00FF0F7F" w14:paraId="33F27AA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4E89" w14:textId="63E2474C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BD0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AF7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76B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D28984" w14:textId="0C15639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18,17</w:t>
            </w:r>
          </w:p>
        </w:tc>
      </w:tr>
      <w:tr w:rsidR="00C30102" w:rsidRPr="00FF0F7F" w14:paraId="4C8E8B6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0925" w14:textId="047B393A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BE49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DB72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97F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A448ED" w14:textId="7545631F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17,71</w:t>
            </w:r>
          </w:p>
        </w:tc>
      </w:tr>
      <w:tr w:rsidR="00C30102" w:rsidRPr="00FF0F7F" w14:paraId="52950DB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3960" w14:textId="436E282A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0F3D" w14:textId="5E035BA6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</w:t>
            </w:r>
            <w:r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5846" w14:textId="50F4FD72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34,47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4959" w14:textId="73243F8A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776C5F4" w14:textId="496A87E6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10,73</w:t>
            </w:r>
          </w:p>
        </w:tc>
      </w:tr>
      <w:tr w:rsidR="00C30102" w:rsidRPr="00FF0F7F" w14:paraId="612BE7F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F06C" w14:textId="222006A0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85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3817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A19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5F3485E" w14:textId="10560FBD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16,21</w:t>
            </w:r>
          </w:p>
        </w:tc>
      </w:tr>
      <w:tr w:rsidR="00C30102" w:rsidRPr="00FF0F7F" w14:paraId="601ACCF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897A" w14:textId="2156394A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079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8992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6BB9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7B46F32" w14:textId="643FB1FC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20,76</w:t>
            </w:r>
          </w:p>
        </w:tc>
      </w:tr>
      <w:tr w:rsidR="00C30102" w:rsidRPr="00FF0F7F" w14:paraId="2F3431B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3C72" w14:textId="4F7DAFF5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EE2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469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B6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0D03954" w14:textId="5D12726E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19,5</w:t>
            </w:r>
            <w:r w:rsidR="00CC72F9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C30102" w:rsidRPr="00FF0F7F" w14:paraId="1BBAE2A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3065" w14:textId="57DE384E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5049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BFD6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494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6FC64FD" w14:textId="2A4A3DC2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19,84</w:t>
            </w:r>
          </w:p>
        </w:tc>
      </w:tr>
      <w:tr w:rsidR="00C30102" w:rsidRPr="00FF0F7F" w14:paraId="5AB1EC3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EE1D" w14:textId="461B0706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AE25" w14:textId="77777777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9296" w14:textId="77777777" w:rsidR="00C30102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79D5" w14:textId="77777777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504AA53D" w14:textId="149FB859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11,74</w:t>
            </w:r>
          </w:p>
        </w:tc>
      </w:tr>
      <w:tr w:rsidR="00C30102" w:rsidRPr="00FF0F7F" w14:paraId="7A63998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4974" w14:textId="35E8E2D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E5E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4F1A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4D0C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AD28C77" w14:textId="759A982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8,99</w:t>
            </w:r>
          </w:p>
        </w:tc>
      </w:tr>
      <w:tr w:rsidR="00C30102" w:rsidRPr="00FF0F7F" w14:paraId="6A2CD20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CA40" w14:textId="2176D1FA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DCF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</w:t>
            </w:r>
            <w:proofErr w:type="spellStart"/>
            <w:r>
              <w:rPr>
                <w:sz w:val="24"/>
                <w:szCs w:val="24"/>
                <w:lang w:eastAsia="lt-LT"/>
              </w:rPr>
              <w:t>Rudesos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23-1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59F4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DE8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45ADE3" w14:textId="48087DB9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28,61</w:t>
            </w:r>
          </w:p>
        </w:tc>
      </w:tr>
      <w:tr w:rsidR="00C30102" w:rsidRPr="00FF0F7F" w14:paraId="6696461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2ED6" w14:textId="167CB3E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BA1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9883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AE1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AFE3DD0" w14:textId="01A8B940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24,70</w:t>
            </w:r>
          </w:p>
        </w:tc>
      </w:tr>
      <w:tr w:rsidR="00C30102" w:rsidRPr="00FF0F7F" w14:paraId="56C3E96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4E39" w14:textId="38737A8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BC3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9BA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7A6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B53BCD" w14:textId="3B17F7C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22,74</w:t>
            </w:r>
          </w:p>
        </w:tc>
      </w:tr>
      <w:tr w:rsidR="00C30102" w:rsidRPr="00FF0F7F" w14:paraId="75BCB7C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4FE" w14:textId="0F17BE3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190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D17A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324D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EBA8CEA" w14:textId="67A99B5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13,96</w:t>
            </w:r>
          </w:p>
        </w:tc>
      </w:tr>
      <w:tr w:rsidR="00C30102" w:rsidRPr="00FF0F7F" w14:paraId="459872A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5FEF" w14:textId="40A57131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3395" w14:textId="2CF514C5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14-8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BA37" w14:textId="6DCC1CEC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96B7" w14:textId="2EE410D9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6296-6000-3010:0008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206AFF1" w14:textId="151930EE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18,33</w:t>
            </w:r>
          </w:p>
        </w:tc>
      </w:tr>
      <w:tr w:rsidR="00C30102" w:rsidRPr="00FF0F7F" w14:paraId="7AC81A3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F192" w14:textId="1B288743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3DB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65F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D867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CDECF6C" w14:textId="70FC8AB4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17,38</w:t>
            </w:r>
          </w:p>
        </w:tc>
      </w:tr>
      <w:tr w:rsidR="00C30102" w:rsidRPr="00FF0F7F" w14:paraId="70ADBF0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3107" w14:textId="0550F920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C85E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6410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903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ECE0549" w14:textId="0AA00F6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22,80</w:t>
            </w:r>
          </w:p>
        </w:tc>
      </w:tr>
      <w:tr w:rsidR="00C30102" w:rsidRPr="00FF0F7F" w14:paraId="6B6A580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2C9C" w14:textId="3843496D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380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8EAE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568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8C5E837" w14:textId="0F4FF334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15,70</w:t>
            </w:r>
          </w:p>
        </w:tc>
      </w:tr>
      <w:tr w:rsidR="00C30102" w:rsidRPr="00FF0F7F" w14:paraId="4625FFA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DA69" w14:textId="0A83A6E2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CE48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555C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5C8D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FE62EC" w14:textId="339FCC8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19,43</w:t>
            </w:r>
          </w:p>
        </w:tc>
      </w:tr>
      <w:tr w:rsidR="00C30102" w:rsidRPr="00FF0F7F" w14:paraId="73177E4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96B0" w14:textId="55C7A59F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C2C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ABF5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911F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420382A" w14:textId="3CB2E192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6,06</w:t>
            </w:r>
          </w:p>
        </w:tc>
      </w:tr>
      <w:tr w:rsidR="00C30102" w:rsidRPr="00FF0F7F" w14:paraId="275020C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F7AF" w14:textId="46A4230F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D8E7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F812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C8C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F3F023" w14:textId="668DEC31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5,52</w:t>
            </w:r>
          </w:p>
        </w:tc>
      </w:tr>
      <w:tr w:rsidR="00C30102" w:rsidRPr="00FF0F7F" w14:paraId="1DD200D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D578" w14:textId="55E0D420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602B" w14:textId="4839628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</w:t>
            </w: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29F6" w14:textId="3F93B7D6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A221" w14:textId="09E875E6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4A84B6" w14:textId="324446F8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14,57</w:t>
            </w:r>
          </w:p>
        </w:tc>
      </w:tr>
      <w:tr w:rsidR="00C30102" w:rsidRPr="00FF0F7F" w14:paraId="4B58EC2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E5EE" w14:textId="0C57069C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B66D" w14:textId="252B4591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Vilniaus g. </w:t>
            </w:r>
            <w:r>
              <w:rPr>
                <w:sz w:val="24"/>
                <w:szCs w:val="24"/>
                <w:lang w:eastAsia="lt-LT"/>
              </w:rPr>
              <w:t>80-</w:t>
            </w: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3AB4" w14:textId="2642CD3C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F3B0" w14:textId="4F8A29A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-000</w:t>
            </w: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A5EA125" w14:textId="1AD1E04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21,59</w:t>
            </w:r>
          </w:p>
        </w:tc>
      </w:tr>
      <w:tr w:rsidR="00CC72F9" w:rsidRPr="00FF0F7F" w14:paraId="6885996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5A96" w14:textId="10A813A9" w:rsidR="00CC72F9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122C" w14:textId="6E88688D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92</w:t>
            </w:r>
            <w:r>
              <w:rPr>
                <w:sz w:val="24"/>
                <w:szCs w:val="24"/>
                <w:lang w:eastAsia="lt-LT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E81F" w14:textId="6E64882B" w:rsidR="00CC72F9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50,36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A157" w14:textId="18BE929F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 w:rsidR="00374F7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000-</w:t>
            </w:r>
            <w:r w:rsidR="00374F7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 w:rsidR="00374F7F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:00</w:t>
            </w:r>
            <w:r w:rsidR="00374F7F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4BF434B" w14:textId="3A23C78E" w:rsidR="00CC72F9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374F7F">
              <w:rPr>
                <w:sz w:val="24"/>
                <w:szCs w:val="24"/>
                <w:lang w:eastAsia="lt-LT"/>
              </w:rPr>
              <w:t>7,94</w:t>
            </w:r>
          </w:p>
        </w:tc>
      </w:tr>
      <w:tr w:rsidR="00CC72F9" w:rsidRPr="00FF0F7F" w14:paraId="4BD7948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F32D" w14:textId="1F5F1C8F" w:rsidR="00CC72F9" w:rsidRDefault="00DE1B62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="00CC72F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E70D" w14:textId="0D44A0C0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D888" w14:textId="1CD7AC7C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A828" w14:textId="1900D682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318DCB2" w14:textId="0F9364EE" w:rsidR="00CC72F9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16,55</w:t>
            </w:r>
          </w:p>
        </w:tc>
      </w:tr>
      <w:tr w:rsidR="00CC72F9" w:rsidRPr="00FF0F7F" w14:paraId="2576B5D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24C2" w14:textId="4554B9AD" w:rsidR="00CC72F9" w:rsidRPr="00FF0F7F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DE1B62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F8F9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1C5" w14:textId="77777777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102F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7CD14F" w14:textId="598B6676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19,65</w:t>
            </w:r>
          </w:p>
        </w:tc>
      </w:tr>
      <w:tr w:rsidR="00CC72F9" w:rsidRPr="00FF0F7F" w14:paraId="3D2C223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3DC5" w14:textId="39E9E112" w:rsidR="00CC72F9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DE1B62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7C32" w14:textId="37D9E980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</w:t>
            </w:r>
            <w:r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4488" w14:textId="0550B064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025A" w14:textId="1D0E8410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D414BC" w14:textId="78A16F68" w:rsidR="00CC72F9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14,83</w:t>
            </w:r>
          </w:p>
        </w:tc>
      </w:tr>
      <w:tr w:rsidR="00CC72F9" w:rsidRPr="00FF0F7F" w14:paraId="4B5DBCC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DEE7" w14:textId="41000325" w:rsidR="00CC72F9" w:rsidRPr="00FF0F7F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DE1B62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24CD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A0FE" w14:textId="77777777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05EB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715D372" w14:textId="65C91ABB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4,56</w:t>
            </w:r>
          </w:p>
        </w:tc>
      </w:tr>
      <w:tr w:rsidR="00DE1B62" w:rsidRPr="00FF0F7F" w14:paraId="5A60666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7383" w14:textId="056983A5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2450" w14:textId="3BEC0E89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BB9F" w14:textId="69F6689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A333" w14:textId="2D16E94E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B9691B2" w14:textId="6301329F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E1B62" w:rsidRPr="00FF0F7F" w14:paraId="0EBA8D1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D8FA" w14:textId="721D9D6C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C343" w14:textId="7EE9BC0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D660" w14:textId="77153A20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</w:t>
            </w:r>
            <w:r>
              <w:rPr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166F" w14:textId="073634B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</w:t>
            </w:r>
            <w:r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FC8A04D" w14:textId="4F80D1FA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4,57</w:t>
            </w:r>
          </w:p>
        </w:tc>
      </w:tr>
      <w:tr w:rsidR="00DE1B62" w:rsidRPr="00FF0F7F" w14:paraId="0D7D33DC" w14:textId="77777777" w:rsidTr="001D0A6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ACF" w14:textId="096BA2BF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06D8F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1EB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FB17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8C6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BD8212A" w14:textId="3F06552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8,08</w:t>
            </w:r>
          </w:p>
        </w:tc>
      </w:tr>
      <w:tr w:rsidR="00DE1B62" w:rsidRPr="00FF0F7F" w14:paraId="3DF2914B" w14:textId="77777777" w:rsidTr="001D0A6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C1B" w14:textId="55D207F2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06D8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CF9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AE25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968F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6294-0009-7011:0006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BE8D2FA" w14:textId="36BD0DE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6,49</w:t>
            </w:r>
          </w:p>
        </w:tc>
      </w:tr>
      <w:tr w:rsidR="00DE1B62" w:rsidRPr="00FF0F7F" w14:paraId="75B212BD" w14:textId="77777777" w:rsidTr="001D0A6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15A9" w14:textId="742A85AA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06D8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CF0F" w14:textId="38223672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440C" w14:textId="1966972A" w:rsidR="00DE1B62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52C9" w14:textId="0FC1DB16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859500" w14:textId="4F6524D1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9,50</w:t>
            </w:r>
          </w:p>
        </w:tc>
      </w:tr>
      <w:tr w:rsidR="00DE1B62" w:rsidRPr="00FF0F7F" w14:paraId="311F095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C73C" w14:textId="5D46B5F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0C3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1F8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68A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E7B7408" w14:textId="51B4082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3,41</w:t>
            </w:r>
          </w:p>
        </w:tc>
      </w:tr>
      <w:tr w:rsidR="00DE1B62" w:rsidRPr="00FF0F7F" w14:paraId="4E9EFD6F" w14:textId="77777777" w:rsidTr="001D0A63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E516" w14:textId="510AF0B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435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9CA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6FB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DC2A0C9" w14:textId="24D1353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4,40</w:t>
            </w:r>
          </w:p>
        </w:tc>
      </w:tr>
      <w:tr w:rsidR="00DE1B62" w:rsidRPr="00FF0F7F" w14:paraId="60307D33" w14:textId="77777777" w:rsidTr="001D0A63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70ED" w14:textId="17BCEFD5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19A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Avilčių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Molėtų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EDAF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354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C3BE0EB" w14:textId="7A39CD3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3,18</w:t>
            </w:r>
          </w:p>
        </w:tc>
      </w:tr>
      <w:tr w:rsidR="00DE1B62" w:rsidRPr="00FF0F7F" w14:paraId="05324B8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F89A" w14:textId="73DBC960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F514" w14:textId="62C2E69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 xml:space="preserve">Alantos </w:t>
            </w:r>
            <w:proofErr w:type="spellStart"/>
            <w:r>
              <w:rPr>
                <w:sz w:val="24"/>
                <w:szCs w:val="24"/>
                <w:lang w:eastAsia="lt-LT"/>
              </w:rPr>
              <w:t>mstl</w:t>
            </w:r>
            <w:proofErr w:type="spellEnd"/>
            <w:r>
              <w:rPr>
                <w:sz w:val="24"/>
                <w:szCs w:val="24"/>
                <w:lang w:eastAsia="lt-LT"/>
              </w:rPr>
              <w:t>,</w:t>
            </w:r>
            <w:r w:rsidRPr="00FF0F7F">
              <w:rPr>
                <w:sz w:val="24"/>
                <w:szCs w:val="24"/>
                <w:lang w:eastAsia="lt-LT"/>
              </w:rPr>
              <w:t>, Sodo al. 1-5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BE88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3F1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8D8834F" w14:textId="51CDC78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4,18</w:t>
            </w:r>
          </w:p>
        </w:tc>
      </w:tr>
      <w:tr w:rsidR="00DE1B62" w:rsidRPr="00FF0F7F" w14:paraId="1AB8F73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A3F3" w14:textId="504B5DC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866E" w14:textId="42BA8665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>Alantos mstl.</w:t>
            </w:r>
            <w:r w:rsidRPr="00FF0F7F">
              <w:rPr>
                <w:sz w:val="24"/>
                <w:szCs w:val="24"/>
                <w:lang w:eastAsia="lt-LT"/>
              </w:rPr>
              <w:t>, Sodo al. 3-8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C3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92BD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CF91575" w14:textId="0712981F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2,11</w:t>
            </w:r>
          </w:p>
        </w:tc>
      </w:tr>
      <w:tr w:rsidR="00DE1B62" w:rsidRPr="00FF0F7F" w14:paraId="143242D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6D97" w14:textId="35B77CCD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22AE" w14:textId="6BB71E1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 xml:space="preserve">Alantos </w:t>
            </w:r>
            <w:proofErr w:type="spellStart"/>
            <w:r>
              <w:rPr>
                <w:sz w:val="24"/>
                <w:szCs w:val="24"/>
                <w:lang w:eastAsia="lt-LT"/>
              </w:rPr>
              <w:t>mstl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>, Sodo al.8-1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4B79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27C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63256A1" w14:textId="56F06FE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6,30</w:t>
            </w:r>
          </w:p>
        </w:tc>
      </w:tr>
      <w:tr w:rsidR="00DE1B62" w:rsidRPr="00FF0F7F" w14:paraId="757BDE1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2E14" w14:textId="3B49A8F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B385" w14:textId="12156C3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>Alantos mst.</w:t>
            </w:r>
            <w:r w:rsidRPr="00FF0F7F">
              <w:rPr>
                <w:sz w:val="24"/>
                <w:szCs w:val="24"/>
                <w:lang w:eastAsia="lt-LT"/>
              </w:rPr>
              <w:t>, Sodo al.8-2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D1A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DEF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63C61AD" w14:textId="7F36A70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5,72</w:t>
            </w:r>
          </w:p>
        </w:tc>
      </w:tr>
      <w:tr w:rsidR="00DE1B62" w:rsidRPr="00FF0F7F" w14:paraId="37AD96E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4988" w14:textId="4D55BA3E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BCF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Laičių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Laurų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883F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CE2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CF96BE8" w14:textId="3B612B6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4,13</w:t>
            </w:r>
          </w:p>
        </w:tc>
      </w:tr>
      <w:tr w:rsidR="00DE1B62" w:rsidRPr="00FF0F7F" w14:paraId="72D0E84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B386" w14:textId="6074C9D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D77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14D9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A52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AF84DE4" w14:textId="5C0C100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1,75</w:t>
            </w:r>
          </w:p>
        </w:tc>
      </w:tr>
      <w:tr w:rsidR="00DE1B62" w:rsidRPr="00FF0F7F" w14:paraId="3EB4A94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1FA6" w14:textId="14BFB9FC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146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5E0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DA0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1CE342E" w14:textId="55D2152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2,07</w:t>
            </w:r>
          </w:p>
        </w:tc>
      </w:tr>
      <w:tr w:rsidR="00DE1B62" w:rsidRPr="00FF0F7F" w14:paraId="2418E5C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8142" w14:textId="23D4C70B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80B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C29A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760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BF8332" w14:textId="5E249C4C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2,07</w:t>
            </w:r>
          </w:p>
        </w:tc>
      </w:tr>
      <w:tr w:rsidR="00DE1B62" w:rsidRPr="00FF0F7F" w14:paraId="3749261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3AF1" w14:textId="48CD01F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111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25AD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5B3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284AF63" w14:textId="3700434A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1,75</w:t>
            </w:r>
          </w:p>
        </w:tc>
      </w:tr>
      <w:tr w:rsidR="00DE1B62" w:rsidRPr="00FF0F7F" w14:paraId="4421995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BC0C" w14:textId="1C732E9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C17F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44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80FD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2C82AE0" w14:textId="1463989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1,38</w:t>
            </w:r>
          </w:p>
        </w:tc>
      </w:tr>
      <w:tr w:rsidR="00DE1B62" w:rsidRPr="00FF0F7F" w14:paraId="18F1B9B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2AEC" w14:textId="20129FC8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8B08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8FF0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E8D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C4472B7" w14:textId="429E3EA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1,48</w:t>
            </w:r>
          </w:p>
        </w:tc>
      </w:tr>
      <w:tr w:rsidR="00DE1B62" w:rsidRPr="00FF0F7F" w14:paraId="066BB39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5B4C" w14:textId="472B51A5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3B9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E68C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68C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431439" w14:textId="1BE5C11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DE1B62" w:rsidRPr="00FF0F7F" w14:paraId="6D2F022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61AB" w14:textId="360A7281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CC7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C81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486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7CBC61" w14:textId="40501EE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2,12</w:t>
            </w:r>
          </w:p>
          <w:p w14:paraId="2A53BAEB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  <w:p w14:paraId="69368F9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DE1B62" w:rsidRPr="00FF0F7F" w14:paraId="6167946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0D42" w14:textId="0B71ACA9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91A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Gėliogalių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 Liepų g. 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134D" w14:textId="5FD6293D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59,20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38D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D40FE46" w14:textId="68B308A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4,68</w:t>
            </w:r>
          </w:p>
        </w:tc>
      </w:tr>
      <w:tr w:rsidR="00DE1B62" w:rsidRPr="00FF0F7F" w14:paraId="5401E1C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00FF" w14:textId="17D319D4" w:rsidR="00DE1B62" w:rsidRPr="00E70CC4" w:rsidRDefault="00DE1B62" w:rsidP="00DE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29F4" w14:textId="5D0613B8" w:rsidR="00DE1B62" w:rsidRPr="00E70CC4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 xml:space="preserve">Molėtų r. sav., Balninkų sen., </w:t>
            </w:r>
            <w:proofErr w:type="spellStart"/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irsteitiškio</w:t>
            </w:r>
            <w:proofErr w:type="spellEnd"/>
            <w:r w:rsidRPr="00E70CC4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3E06" w14:textId="44DFD160" w:rsidR="00DE1B62" w:rsidRPr="00E70CC4" w:rsidRDefault="00DE1B62" w:rsidP="00DE1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317E" w14:textId="4BBAB8B1" w:rsidR="00DE1B62" w:rsidRPr="00E70CC4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A62ED" w14:textId="7642A428" w:rsidR="00DE1B62" w:rsidRPr="00E70CC4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DE1B62" w:rsidRPr="00FF0F7F" w14:paraId="392910F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AA23" w14:textId="681FC040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F8A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D745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446A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42561E3" w14:textId="3DCCB5E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3,84</w:t>
            </w:r>
          </w:p>
        </w:tc>
      </w:tr>
      <w:tr w:rsidR="00DE1B62" w:rsidRPr="00FF0F7F" w14:paraId="28AE8D7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A2DA" w14:textId="1F05F3F9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ACE9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Miško g. 2</w:t>
            </w:r>
          </w:p>
          <w:p w14:paraId="03807E35" w14:textId="0E5BE227" w:rsidR="00106D8F" w:rsidRPr="00FF0F7F" w:rsidRDefault="00106D8F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7837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C25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AFE06E8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11,79</w:t>
            </w:r>
          </w:p>
          <w:p w14:paraId="3CA1DD2B" w14:textId="6C85258A" w:rsidR="00106D8F" w:rsidRPr="00FF0F7F" w:rsidRDefault="00106D8F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106D8F" w14:paraId="23F9E0B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C62E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A474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FCDD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7489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1BABAC33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E1B62" w:rsidRPr="00FF0F7F" w14:paraId="7043996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F091" w14:textId="0E19430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C3B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2F0C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BFB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D0FBFF3" w14:textId="642239D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2,69</w:t>
            </w:r>
          </w:p>
        </w:tc>
      </w:tr>
      <w:tr w:rsidR="00DE1B62" w:rsidRPr="00FF0F7F" w14:paraId="62E4858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F33C" w14:textId="1F66062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378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Žalioji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7A07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256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F9499FE" w14:textId="0DE2AB6A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5,54</w:t>
            </w:r>
          </w:p>
        </w:tc>
      </w:tr>
      <w:tr w:rsidR="00DE1B62" w:rsidRPr="00FF0F7F" w14:paraId="7DC0DF8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8215" w14:textId="76636B5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563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Purvėnų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50AF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F9F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B95D2B3" w14:textId="4D85771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3,52</w:t>
            </w:r>
          </w:p>
        </w:tc>
      </w:tr>
      <w:tr w:rsidR="00DE1B62" w:rsidRPr="00FF0F7F" w14:paraId="6952FB3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7C8A" w14:textId="0C015CC8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A34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EED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D1F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486FADF" w14:textId="40D5AF40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3,74</w:t>
            </w:r>
          </w:p>
        </w:tc>
      </w:tr>
      <w:tr w:rsidR="00DE1B62" w:rsidRPr="00FF0F7F" w14:paraId="25DA6A8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CA97" w14:textId="472805F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CE6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630A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3D8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AD5C459" w14:textId="71F5288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0,79</w:t>
            </w:r>
          </w:p>
        </w:tc>
      </w:tr>
      <w:tr w:rsidR="00DE1B62" w:rsidRPr="00FF0F7F" w14:paraId="4A0229E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12AA" w14:textId="7BF219F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D82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31B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4CF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5F74441" w14:textId="01778FA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2,37</w:t>
            </w:r>
          </w:p>
        </w:tc>
      </w:tr>
      <w:tr w:rsidR="00DE1B62" w:rsidRPr="00FF0F7F" w14:paraId="02514140" w14:textId="77777777" w:rsidTr="001D0A63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ACC0" w14:textId="652684D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1FF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FA0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AF1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AC7E963" w14:textId="42BFA86A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4,33</w:t>
            </w:r>
          </w:p>
        </w:tc>
      </w:tr>
      <w:tr w:rsidR="00DE1B62" w:rsidRPr="00FF0F7F" w14:paraId="48BCDFF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F644" w14:textId="74D2DF2B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432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25B4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23E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3D4CED" w14:textId="7AFC7929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</w:t>
            </w:r>
            <w:r w:rsidR="00A84F5B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DE1B62" w14:paraId="15E9FB1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CABD" w14:textId="65E5BEE8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126.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7241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  <w:lang w:eastAsia="lt-LT"/>
              </w:rPr>
              <w:t>Kementos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5-1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E6EE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FE98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5EE7A9" w14:textId="6A4C0AFF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3,40</w:t>
            </w:r>
          </w:p>
        </w:tc>
      </w:tr>
      <w:tr w:rsidR="00DE1B62" w:rsidRPr="00FF0F7F" w14:paraId="6409E9C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9C7" w14:textId="6A6C813D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F88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B5E5" w14:textId="403FD8CC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F92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244CA19" w14:textId="49554425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1,33</w:t>
            </w:r>
          </w:p>
        </w:tc>
      </w:tr>
      <w:tr w:rsidR="00DE1B62" w:rsidRPr="00FF0F7F" w14:paraId="4DFECFD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BF05" w14:textId="0CE4C11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133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C3C8" w14:textId="28E78DA6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3,92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75F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3CF97CA" w14:textId="73687855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1,34</w:t>
            </w:r>
          </w:p>
        </w:tc>
      </w:tr>
      <w:tr w:rsidR="00DE1B62" w:rsidRPr="00FF0F7F" w14:paraId="40C3F06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3794" w14:textId="47056905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FA8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53F3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5B6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BD18ABA" w14:textId="1ADCC0A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1,19</w:t>
            </w:r>
          </w:p>
        </w:tc>
      </w:tr>
      <w:tr w:rsidR="00DE1B62" w:rsidRPr="00FF0F7F" w14:paraId="697AD09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F89B" w14:textId="0A663DAB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8B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456C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3DB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065F18" w14:textId="198EE6B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1,36</w:t>
            </w:r>
          </w:p>
        </w:tc>
      </w:tr>
      <w:tr w:rsidR="00DE1B62" w:rsidRPr="00FF0F7F" w14:paraId="60AE271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2061" w14:textId="25A64B08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010F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4B6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908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9C97585" w14:textId="4F15BDBF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1,98</w:t>
            </w:r>
          </w:p>
        </w:tc>
      </w:tr>
      <w:tr w:rsidR="00DE1B62" w:rsidRPr="00FF0F7F" w14:paraId="582F26D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700D" w14:textId="4ABE5281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10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5D20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577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FDE249C" w14:textId="25D3930B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2,57</w:t>
            </w:r>
          </w:p>
        </w:tc>
      </w:tr>
      <w:tr w:rsidR="00DE1B62" w:rsidRPr="00FF0F7F" w14:paraId="106A115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2DAD" w14:textId="42BCB36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189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60E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127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38996C6" w14:textId="5D0536E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3,72</w:t>
            </w:r>
          </w:p>
        </w:tc>
      </w:tr>
      <w:tr w:rsidR="00DE1B62" w:rsidRPr="00FF0F7F" w14:paraId="148D8DA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ACC6" w14:textId="22696243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0091" w14:textId="0905D81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B64F" w14:textId="0C13FEF3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6,05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C34D" w14:textId="4125D88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3642934" w14:textId="086FBFA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3,06</w:t>
            </w:r>
          </w:p>
        </w:tc>
      </w:tr>
      <w:tr w:rsidR="00DE1B62" w:rsidRPr="00FF0F7F" w14:paraId="6042527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B6D4" w14:textId="4F71549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D1C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EB2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EB5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796C73" w14:textId="357438A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2,99</w:t>
            </w:r>
          </w:p>
        </w:tc>
      </w:tr>
      <w:tr w:rsidR="00DE1B62" w:rsidRPr="00FF0F7F" w14:paraId="0D97A26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8AA5" w14:textId="7B7CFF8C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D4B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Keršėniškės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13-3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B5EA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3C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27A6C3F" w14:textId="4AD1591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DE1B62" w:rsidRPr="00FF0F7F" w14:paraId="0E29970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6B49" w14:textId="6CB4F88C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AE14" w14:textId="22D0052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r>
              <w:rPr>
                <w:sz w:val="24"/>
                <w:szCs w:val="24"/>
                <w:lang w:eastAsia="lt-LT"/>
              </w:rPr>
              <w:t xml:space="preserve">Inturkės </w:t>
            </w:r>
            <w:r w:rsidRPr="00FF0F7F">
              <w:rPr>
                <w:sz w:val="24"/>
                <w:szCs w:val="24"/>
                <w:lang w:eastAsia="lt-LT"/>
              </w:rPr>
              <w:t xml:space="preserve">k., </w:t>
            </w:r>
            <w:r>
              <w:rPr>
                <w:sz w:val="24"/>
                <w:szCs w:val="24"/>
                <w:lang w:eastAsia="lt-LT"/>
              </w:rPr>
              <w:t xml:space="preserve">Bažnyčios </w:t>
            </w:r>
            <w:r w:rsidRPr="00FF0F7F">
              <w:rPr>
                <w:sz w:val="24"/>
                <w:szCs w:val="24"/>
                <w:lang w:eastAsia="lt-LT"/>
              </w:rPr>
              <w:t xml:space="preserve">g. </w:t>
            </w:r>
            <w:r>
              <w:rPr>
                <w:sz w:val="24"/>
                <w:szCs w:val="24"/>
                <w:lang w:eastAsia="lt-LT"/>
              </w:rPr>
              <w:t>24-4</w:t>
            </w: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17F2" w14:textId="581727D8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8138" w14:textId="75BFE28F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005-201</w:t>
            </w: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256272D" w14:textId="5C934E85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5,12</w:t>
            </w:r>
          </w:p>
        </w:tc>
      </w:tr>
      <w:tr w:rsidR="00DE1B62" w:rsidRPr="00FF0F7F" w14:paraId="5E4C19D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1AFD" w14:textId="76796FBC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14C7" w14:textId="29482EF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Pagaluonės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r>
              <w:rPr>
                <w:sz w:val="24"/>
                <w:szCs w:val="24"/>
                <w:lang w:eastAsia="lt-LT"/>
              </w:rPr>
              <w:t>Molėtų g. 9-1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1153" w14:textId="0FBD8108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80E1" w14:textId="3C4472D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005-201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78D2EE0" w14:textId="176997F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1,14</w:t>
            </w:r>
          </w:p>
        </w:tc>
      </w:tr>
      <w:tr w:rsidR="00DE1B62" w:rsidRPr="00FF0F7F" w14:paraId="0F67D93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BA00" w14:textId="0A095EBF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58F5" w14:textId="420B4D6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895E" w14:textId="2626D7F2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</w:t>
            </w:r>
            <w:r>
              <w:rPr>
                <w:sz w:val="24"/>
                <w:szCs w:val="24"/>
                <w:lang w:eastAsia="lt-LT"/>
              </w:rPr>
              <w:t>,21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B73C" w14:textId="124475F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D415BB4" w14:textId="0FD9A9A1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5,53</w:t>
            </w:r>
          </w:p>
        </w:tc>
      </w:tr>
      <w:tr w:rsidR="00DE1B62" w:rsidRPr="00FF0F7F" w14:paraId="51B5F87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BA20" w14:textId="723F372B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1CCA" w14:textId="0A9D7C7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4FF1" w14:textId="56BBC7A0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B33B" w14:textId="7CE6376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73C0BD" w14:textId="0742C4A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2,79</w:t>
            </w:r>
          </w:p>
        </w:tc>
      </w:tr>
      <w:tr w:rsidR="00DE1B62" w:rsidRPr="00FF0F7F" w14:paraId="42E764A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D74" w14:textId="6758B28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17D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BEDF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0CC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A4BA434" w14:textId="17D95D6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3,21</w:t>
            </w:r>
          </w:p>
        </w:tc>
      </w:tr>
      <w:tr w:rsidR="00DE1B62" w:rsidRPr="00FF0F7F" w14:paraId="7181C7E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2EC8" w14:textId="19F3D95B" w:rsidR="00DE1B62" w:rsidRPr="00352FE6" w:rsidRDefault="00DE1B62" w:rsidP="00DE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97A1" w14:textId="77777777" w:rsidR="00DE1B62" w:rsidRPr="00352FE6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E7AF" w14:textId="77777777" w:rsidR="00DE1B62" w:rsidRPr="00352FE6" w:rsidRDefault="00DE1B62" w:rsidP="00DE1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0982" w14:textId="77777777" w:rsidR="00DE1B62" w:rsidRPr="00352FE6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4670A" w14:textId="18825C81" w:rsidR="00DE1B62" w:rsidRPr="00352FE6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1D0A63" w14:paraId="55F4D99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8C90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3266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54D5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7128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52EFD616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E1B62" w:rsidRPr="00FF0F7F" w14:paraId="1CC0297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61C2" w14:textId="5A0D29EE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0BC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4D0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D18D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E52E24C" w14:textId="6B01EAD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6,38</w:t>
            </w:r>
          </w:p>
        </w:tc>
      </w:tr>
      <w:tr w:rsidR="00DE1B62" w:rsidRPr="00FF0F7F" w14:paraId="20A323A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B7DC" w14:textId="29EC5E6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244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Ažubalių k., Lankų g. 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6C59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6C0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8AE5EA" w14:textId="3149958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2,49</w:t>
            </w:r>
          </w:p>
        </w:tc>
      </w:tr>
      <w:tr w:rsidR="00DE1B62" w:rsidRPr="00FF0F7F" w14:paraId="08C7AD3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180E" w14:textId="0BB9216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A3E2" w14:textId="4D5547E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Jaurų I k.</w:t>
            </w:r>
            <w:r w:rsidR="00B374E7">
              <w:rPr>
                <w:sz w:val="24"/>
                <w:szCs w:val="24"/>
                <w:lang w:eastAsia="lt-LT"/>
              </w:rPr>
              <w:t>, Pušyno g. 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E3ED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D83C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  <w:p w14:paraId="4CD9472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68C2080" w14:textId="65C9DB1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5,29</w:t>
            </w:r>
          </w:p>
        </w:tc>
      </w:tr>
      <w:tr w:rsidR="00DE1B62" w:rsidRPr="00FF0F7F" w14:paraId="4B5BE20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BC7C" w14:textId="1C628A61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C12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Sidabrinių k., Eglyno g.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DD4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9EE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1D88B10" w14:textId="00322D4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2,15</w:t>
            </w:r>
          </w:p>
        </w:tc>
      </w:tr>
      <w:tr w:rsidR="00DE1B62" w:rsidRPr="00FF0F7F" w14:paraId="21B59F7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A14D" w14:textId="4A273208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C56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4C9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3C3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A5B7572" w14:textId="28AB2F2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8,33</w:t>
            </w:r>
          </w:p>
        </w:tc>
      </w:tr>
      <w:tr w:rsidR="00DE1B62" w:rsidRPr="00FF0F7F" w14:paraId="589EBF7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2DE2" w14:textId="138D71A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23E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Verbiškių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Liepų g. 4</w:t>
            </w:r>
            <w:r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FE80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75,99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6D6F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4400-5389-7071:8610</w:t>
            </w:r>
          </w:p>
          <w:p w14:paraId="503C1B9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CFBF2CF" w14:textId="094D391B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5,79</w:t>
            </w:r>
          </w:p>
        </w:tc>
      </w:tr>
    </w:tbl>
    <w:p w14:paraId="5D2366DB" w14:textId="77777777"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B674" w14:textId="77777777" w:rsidR="00CC72F9" w:rsidRDefault="00CC72F9">
      <w:pPr>
        <w:spacing w:after="0" w:line="240" w:lineRule="auto"/>
      </w:pPr>
      <w:r>
        <w:separator/>
      </w:r>
    </w:p>
  </w:endnote>
  <w:endnote w:type="continuationSeparator" w:id="0">
    <w:p w14:paraId="0F919D77" w14:textId="77777777" w:rsidR="00CC72F9" w:rsidRDefault="00CC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D5B9" w14:textId="77777777" w:rsidR="00CC72F9" w:rsidRDefault="00CC72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ADC6A2" w14:textId="77777777" w:rsidR="00CC72F9" w:rsidRDefault="00CC7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C"/>
    <w:rsid w:val="000007F1"/>
    <w:rsid w:val="00002C9D"/>
    <w:rsid w:val="000043A1"/>
    <w:rsid w:val="0000482D"/>
    <w:rsid w:val="00027344"/>
    <w:rsid w:val="00036245"/>
    <w:rsid w:val="0003695C"/>
    <w:rsid w:val="000438ED"/>
    <w:rsid w:val="000470F6"/>
    <w:rsid w:val="00054895"/>
    <w:rsid w:val="00056E36"/>
    <w:rsid w:val="000615FB"/>
    <w:rsid w:val="0006551B"/>
    <w:rsid w:val="00070AD9"/>
    <w:rsid w:val="00073E52"/>
    <w:rsid w:val="00083912"/>
    <w:rsid w:val="0008620C"/>
    <w:rsid w:val="00087DE7"/>
    <w:rsid w:val="000A024B"/>
    <w:rsid w:val="000A1DF4"/>
    <w:rsid w:val="000A231A"/>
    <w:rsid w:val="000A4B25"/>
    <w:rsid w:val="000B0944"/>
    <w:rsid w:val="000B1D4B"/>
    <w:rsid w:val="000B2845"/>
    <w:rsid w:val="000B354D"/>
    <w:rsid w:val="000B3652"/>
    <w:rsid w:val="000B54EE"/>
    <w:rsid w:val="000C065A"/>
    <w:rsid w:val="000C204E"/>
    <w:rsid w:val="000C4FB0"/>
    <w:rsid w:val="000C784D"/>
    <w:rsid w:val="000D65C3"/>
    <w:rsid w:val="000D7BEF"/>
    <w:rsid w:val="0010630F"/>
    <w:rsid w:val="00106D8F"/>
    <w:rsid w:val="0012091E"/>
    <w:rsid w:val="00125DC6"/>
    <w:rsid w:val="00125DF4"/>
    <w:rsid w:val="00127119"/>
    <w:rsid w:val="001312EC"/>
    <w:rsid w:val="00134EF6"/>
    <w:rsid w:val="001446FC"/>
    <w:rsid w:val="00144D43"/>
    <w:rsid w:val="001469B2"/>
    <w:rsid w:val="0014722F"/>
    <w:rsid w:val="00147A97"/>
    <w:rsid w:val="001549E6"/>
    <w:rsid w:val="00156652"/>
    <w:rsid w:val="00160CEF"/>
    <w:rsid w:val="001637F5"/>
    <w:rsid w:val="001642B1"/>
    <w:rsid w:val="00171D93"/>
    <w:rsid w:val="0017656A"/>
    <w:rsid w:val="00181397"/>
    <w:rsid w:val="00183673"/>
    <w:rsid w:val="0018470E"/>
    <w:rsid w:val="001A75D6"/>
    <w:rsid w:val="001D0A63"/>
    <w:rsid w:val="001D0CDC"/>
    <w:rsid w:val="001D601D"/>
    <w:rsid w:val="001D6533"/>
    <w:rsid w:val="001E32F5"/>
    <w:rsid w:val="001E637E"/>
    <w:rsid w:val="001E68AE"/>
    <w:rsid w:val="001E6A49"/>
    <w:rsid w:val="001E7BB4"/>
    <w:rsid w:val="001F1396"/>
    <w:rsid w:val="001F48D6"/>
    <w:rsid w:val="00200FA0"/>
    <w:rsid w:val="00202F9E"/>
    <w:rsid w:val="00207EB3"/>
    <w:rsid w:val="00211DB1"/>
    <w:rsid w:val="00221188"/>
    <w:rsid w:val="00222007"/>
    <w:rsid w:val="002318BC"/>
    <w:rsid w:val="00234D32"/>
    <w:rsid w:val="002362C9"/>
    <w:rsid w:val="002407DC"/>
    <w:rsid w:val="00240B7F"/>
    <w:rsid w:val="002467A6"/>
    <w:rsid w:val="00257B97"/>
    <w:rsid w:val="00265679"/>
    <w:rsid w:val="00266086"/>
    <w:rsid w:val="002749EA"/>
    <w:rsid w:val="00275E1E"/>
    <w:rsid w:val="00276B20"/>
    <w:rsid w:val="002773EC"/>
    <w:rsid w:val="0027755D"/>
    <w:rsid w:val="0028244E"/>
    <w:rsid w:val="002853F0"/>
    <w:rsid w:val="00287089"/>
    <w:rsid w:val="002871DA"/>
    <w:rsid w:val="00296EBE"/>
    <w:rsid w:val="002D1414"/>
    <w:rsid w:val="002D21D0"/>
    <w:rsid w:val="002E268E"/>
    <w:rsid w:val="002E5A85"/>
    <w:rsid w:val="002F1EAB"/>
    <w:rsid w:val="002F4A12"/>
    <w:rsid w:val="00310460"/>
    <w:rsid w:val="0031573E"/>
    <w:rsid w:val="00316C8F"/>
    <w:rsid w:val="003266EA"/>
    <w:rsid w:val="0032723C"/>
    <w:rsid w:val="00330FF4"/>
    <w:rsid w:val="00333781"/>
    <w:rsid w:val="00335C79"/>
    <w:rsid w:val="003378E1"/>
    <w:rsid w:val="00340AFC"/>
    <w:rsid w:val="00347DE2"/>
    <w:rsid w:val="00352FE6"/>
    <w:rsid w:val="003579BE"/>
    <w:rsid w:val="0036222F"/>
    <w:rsid w:val="00365A40"/>
    <w:rsid w:val="003714F4"/>
    <w:rsid w:val="003743B2"/>
    <w:rsid w:val="00374F7F"/>
    <w:rsid w:val="00377163"/>
    <w:rsid w:val="003825F8"/>
    <w:rsid w:val="00386E14"/>
    <w:rsid w:val="003907B6"/>
    <w:rsid w:val="003A09E3"/>
    <w:rsid w:val="003B0CB2"/>
    <w:rsid w:val="003B6205"/>
    <w:rsid w:val="003C3FC4"/>
    <w:rsid w:val="003C4CCF"/>
    <w:rsid w:val="003C6101"/>
    <w:rsid w:val="003D252A"/>
    <w:rsid w:val="003D42C9"/>
    <w:rsid w:val="003D49F1"/>
    <w:rsid w:val="003F07B2"/>
    <w:rsid w:val="003F75EE"/>
    <w:rsid w:val="00406930"/>
    <w:rsid w:val="004072DD"/>
    <w:rsid w:val="004105B4"/>
    <w:rsid w:val="00410C30"/>
    <w:rsid w:val="004143A9"/>
    <w:rsid w:val="00415BF2"/>
    <w:rsid w:val="00420745"/>
    <w:rsid w:val="0042371D"/>
    <w:rsid w:val="00444E34"/>
    <w:rsid w:val="004478C7"/>
    <w:rsid w:val="00451285"/>
    <w:rsid w:val="004531B0"/>
    <w:rsid w:val="004615EC"/>
    <w:rsid w:val="00463E51"/>
    <w:rsid w:val="00472C64"/>
    <w:rsid w:val="004745BC"/>
    <w:rsid w:val="00474982"/>
    <w:rsid w:val="00477730"/>
    <w:rsid w:val="00487808"/>
    <w:rsid w:val="00496A2F"/>
    <w:rsid w:val="004A5799"/>
    <w:rsid w:val="004A76C6"/>
    <w:rsid w:val="004B4DA2"/>
    <w:rsid w:val="004B666D"/>
    <w:rsid w:val="004B7F4B"/>
    <w:rsid w:val="004C4BE1"/>
    <w:rsid w:val="004C7BCE"/>
    <w:rsid w:val="004D2770"/>
    <w:rsid w:val="004D4422"/>
    <w:rsid w:val="004E3704"/>
    <w:rsid w:val="00501149"/>
    <w:rsid w:val="0051109E"/>
    <w:rsid w:val="00514079"/>
    <w:rsid w:val="00523FA4"/>
    <w:rsid w:val="00532D14"/>
    <w:rsid w:val="005413EF"/>
    <w:rsid w:val="0055592E"/>
    <w:rsid w:val="00564C6D"/>
    <w:rsid w:val="0057599A"/>
    <w:rsid w:val="00580221"/>
    <w:rsid w:val="00580459"/>
    <w:rsid w:val="005806DD"/>
    <w:rsid w:val="005A1C49"/>
    <w:rsid w:val="005B0AD6"/>
    <w:rsid w:val="005B1AA0"/>
    <w:rsid w:val="005B6699"/>
    <w:rsid w:val="005C0A42"/>
    <w:rsid w:val="005C3BE0"/>
    <w:rsid w:val="005F63F4"/>
    <w:rsid w:val="00602114"/>
    <w:rsid w:val="006034F8"/>
    <w:rsid w:val="00604516"/>
    <w:rsid w:val="006071F9"/>
    <w:rsid w:val="00614D71"/>
    <w:rsid w:val="00616731"/>
    <w:rsid w:val="00620C3B"/>
    <w:rsid w:val="0062153F"/>
    <w:rsid w:val="0062318D"/>
    <w:rsid w:val="006256F8"/>
    <w:rsid w:val="00627FEC"/>
    <w:rsid w:val="0063458D"/>
    <w:rsid w:val="00637A11"/>
    <w:rsid w:val="00647422"/>
    <w:rsid w:val="0065437E"/>
    <w:rsid w:val="00654716"/>
    <w:rsid w:val="00660A3E"/>
    <w:rsid w:val="00675747"/>
    <w:rsid w:val="00681093"/>
    <w:rsid w:val="006831C5"/>
    <w:rsid w:val="00694FAD"/>
    <w:rsid w:val="006B5E67"/>
    <w:rsid w:val="006B774D"/>
    <w:rsid w:val="006D058F"/>
    <w:rsid w:val="006D1D6F"/>
    <w:rsid w:val="006D2767"/>
    <w:rsid w:val="006D4D24"/>
    <w:rsid w:val="006D57CB"/>
    <w:rsid w:val="006D7D8B"/>
    <w:rsid w:val="006E322E"/>
    <w:rsid w:val="006E55F3"/>
    <w:rsid w:val="006F1C5B"/>
    <w:rsid w:val="006F3355"/>
    <w:rsid w:val="006F5AAE"/>
    <w:rsid w:val="00703073"/>
    <w:rsid w:val="007040B3"/>
    <w:rsid w:val="00711964"/>
    <w:rsid w:val="00712FE2"/>
    <w:rsid w:val="00716EC5"/>
    <w:rsid w:val="007176F4"/>
    <w:rsid w:val="00721159"/>
    <w:rsid w:val="007314D5"/>
    <w:rsid w:val="00735631"/>
    <w:rsid w:val="007400D5"/>
    <w:rsid w:val="00743059"/>
    <w:rsid w:val="00746C36"/>
    <w:rsid w:val="007506B4"/>
    <w:rsid w:val="00752FD8"/>
    <w:rsid w:val="00753D44"/>
    <w:rsid w:val="007540EB"/>
    <w:rsid w:val="007611FB"/>
    <w:rsid w:val="00761471"/>
    <w:rsid w:val="00764F5E"/>
    <w:rsid w:val="007676B9"/>
    <w:rsid w:val="00773A78"/>
    <w:rsid w:val="00775190"/>
    <w:rsid w:val="00780F64"/>
    <w:rsid w:val="0078288A"/>
    <w:rsid w:val="007904B6"/>
    <w:rsid w:val="00792786"/>
    <w:rsid w:val="007B7EFA"/>
    <w:rsid w:val="007C2FBD"/>
    <w:rsid w:val="007C6D6F"/>
    <w:rsid w:val="007D4DCC"/>
    <w:rsid w:val="007D56FB"/>
    <w:rsid w:val="007E2832"/>
    <w:rsid w:val="007E345E"/>
    <w:rsid w:val="007F26C7"/>
    <w:rsid w:val="007F5682"/>
    <w:rsid w:val="00812030"/>
    <w:rsid w:val="00820C48"/>
    <w:rsid w:val="008231E8"/>
    <w:rsid w:val="00835E54"/>
    <w:rsid w:val="008362C1"/>
    <w:rsid w:val="00850F37"/>
    <w:rsid w:val="008516EF"/>
    <w:rsid w:val="00852837"/>
    <w:rsid w:val="00854986"/>
    <w:rsid w:val="008722E4"/>
    <w:rsid w:val="00872902"/>
    <w:rsid w:val="0087629B"/>
    <w:rsid w:val="0088170F"/>
    <w:rsid w:val="008927A0"/>
    <w:rsid w:val="008A2C99"/>
    <w:rsid w:val="008A5629"/>
    <w:rsid w:val="008B01B6"/>
    <w:rsid w:val="008B58A8"/>
    <w:rsid w:val="008C39C9"/>
    <w:rsid w:val="008D40D6"/>
    <w:rsid w:val="008D47BC"/>
    <w:rsid w:val="008D6D6C"/>
    <w:rsid w:val="008E5786"/>
    <w:rsid w:val="008E6F1F"/>
    <w:rsid w:val="00907271"/>
    <w:rsid w:val="00914BFB"/>
    <w:rsid w:val="00921089"/>
    <w:rsid w:val="00924C16"/>
    <w:rsid w:val="00927457"/>
    <w:rsid w:val="00932CA3"/>
    <w:rsid w:val="00943711"/>
    <w:rsid w:val="0095210D"/>
    <w:rsid w:val="00954115"/>
    <w:rsid w:val="0096177B"/>
    <w:rsid w:val="00966826"/>
    <w:rsid w:val="00972B4D"/>
    <w:rsid w:val="00991761"/>
    <w:rsid w:val="00993C5A"/>
    <w:rsid w:val="00995A14"/>
    <w:rsid w:val="009A5DD4"/>
    <w:rsid w:val="009B5258"/>
    <w:rsid w:val="009B79F5"/>
    <w:rsid w:val="009C36C8"/>
    <w:rsid w:val="009C521E"/>
    <w:rsid w:val="009D3A03"/>
    <w:rsid w:val="009D45B2"/>
    <w:rsid w:val="009D6EDE"/>
    <w:rsid w:val="009E30A5"/>
    <w:rsid w:val="009E370B"/>
    <w:rsid w:val="009F75F1"/>
    <w:rsid w:val="00A0007E"/>
    <w:rsid w:val="00A0043E"/>
    <w:rsid w:val="00A0495C"/>
    <w:rsid w:val="00A06588"/>
    <w:rsid w:val="00A10092"/>
    <w:rsid w:val="00A26002"/>
    <w:rsid w:val="00A26D9E"/>
    <w:rsid w:val="00A44D6C"/>
    <w:rsid w:val="00A72F85"/>
    <w:rsid w:val="00A84F5B"/>
    <w:rsid w:val="00A91FF4"/>
    <w:rsid w:val="00A952D2"/>
    <w:rsid w:val="00AA6410"/>
    <w:rsid w:val="00AA713C"/>
    <w:rsid w:val="00AB5717"/>
    <w:rsid w:val="00AB72D5"/>
    <w:rsid w:val="00AC7F81"/>
    <w:rsid w:val="00AD0434"/>
    <w:rsid w:val="00AD6C31"/>
    <w:rsid w:val="00AE13E4"/>
    <w:rsid w:val="00AE21AB"/>
    <w:rsid w:val="00AE515D"/>
    <w:rsid w:val="00AE53DB"/>
    <w:rsid w:val="00AF2346"/>
    <w:rsid w:val="00AF3B07"/>
    <w:rsid w:val="00AF3E7D"/>
    <w:rsid w:val="00AF7ACF"/>
    <w:rsid w:val="00AF7F6C"/>
    <w:rsid w:val="00B036ED"/>
    <w:rsid w:val="00B05397"/>
    <w:rsid w:val="00B06ACD"/>
    <w:rsid w:val="00B07991"/>
    <w:rsid w:val="00B210D3"/>
    <w:rsid w:val="00B232CB"/>
    <w:rsid w:val="00B275AF"/>
    <w:rsid w:val="00B374E7"/>
    <w:rsid w:val="00B477BC"/>
    <w:rsid w:val="00B507DE"/>
    <w:rsid w:val="00B54F48"/>
    <w:rsid w:val="00B56F6D"/>
    <w:rsid w:val="00B60FDC"/>
    <w:rsid w:val="00B90F6B"/>
    <w:rsid w:val="00B910F4"/>
    <w:rsid w:val="00B94A71"/>
    <w:rsid w:val="00B9636E"/>
    <w:rsid w:val="00BA0700"/>
    <w:rsid w:val="00BA1B4F"/>
    <w:rsid w:val="00BA4CB9"/>
    <w:rsid w:val="00BA7AED"/>
    <w:rsid w:val="00BB0399"/>
    <w:rsid w:val="00BB55D1"/>
    <w:rsid w:val="00BC3C73"/>
    <w:rsid w:val="00BD67C5"/>
    <w:rsid w:val="00BD7F4C"/>
    <w:rsid w:val="00BE0A81"/>
    <w:rsid w:val="00BE1CD7"/>
    <w:rsid w:val="00BE3930"/>
    <w:rsid w:val="00BE3C9C"/>
    <w:rsid w:val="00BE5E50"/>
    <w:rsid w:val="00BF3C2D"/>
    <w:rsid w:val="00BF44F5"/>
    <w:rsid w:val="00C045EA"/>
    <w:rsid w:val="00C055DB"/>
    <w:rsid w:val="00C10AAC"/>
    <w:rsid w:val="00C140DF"/>
    <w:rsid w:val="00C24570"/>
    <w:rsid w:val="00C30102"/>
    <w:rsid w:val="00C31D79"/>
    <w:rsid w:val="00C321EC"/>
    <w:rsid w:val="00C428AA"/>
    <w:rsid w:val="00C42B0D"/>
    <w:rsid w:val="00C5364C"/>
    <w:rsid w:val="00C562B8"/>
    <w:rsid w:val="00C60D3F"/>
    <w:rsid w:val="00C644A7"/>
    <w:rsid w:val="00C913C6"/>
    <w:rsid w:val="00C939B2"/>
    <w:rsid w:val="00CB0E7C"/>
    <w:rsid w:val="00CB2435"/>
    <w:rsid w:val="00CB5D67"/>
    <w:rsid w:val="00CB6AA1"/>
    <w:rsid w:val="00CC05BF"/>
    <w:rsid w:val="00CC065A"/>
    <w:rsid w:val="00CC72F9"/>
    <w:rsid w:val="00CD06BB"/>
    <w:rsid w:val="00CD1456"/>
    <w:rsid w:val="00CD2094"/>
    <w:rsid w:val="00CE1C23"/>
    <w:rsid w:val="00CE2774"/>
    <w:rsid w:val="00CE2A03"/>
    <w:rsid w:val="00CF1EF4"/>
    <w:rsid w:val="00D03194"/>
    <w:rsid w:val="00D0392B"/>
    <w:rsid w:val="00D04C7F"/>
    <w:rsid w:val="00D070ED"/>
    <w:rsid w:val="00D16964"/>
    <w:rsid w:val="00D24EB8"/>
    <w:rsid w:val="00D27EF9"/>
    <w:rsid w:val="00D3232A"/>
    <w:rsid w:val="00D45855"/>
    <w:rsid w:val="00D45A3C"/>
    <w:rsid w:val="00D47F9C"/>
    <w:rsid w:val="00D51F00"/>
    <w:rsid w:val="00D639B0"/>
    <w:rsid w:val="00D63D69"/>
    <w:rsid w:val="00D67E5A"/>
    <w:rsid w:val="00D712AA"/>
    <w:rsid w:val="00D734DB"/>
    <w:rsid w:val="00D751C9"/>
    <w:rsid w:val="00D755F4"/>
    <w:rsid w:val="00D758F5"/>
    <w:rsid w:val="00D85A42"/>
    <w:rsid w:val="00D879BC"/>
    <w:rsid w:val="00D87E4F"/>
    <w:rsid w:val="00D92D81"/>
    <w:rsid w:val="00DA1D87"/>
    <w:rsid w:val="00DA352B"/>
    <w:rsid w:val="00DA4532"/>
    <w:rsid w:val="00DA5A1C"/>
    <w:rsid w:val="00DB62A1"/>
    <w:rsid w:val="00DC61B4"/>
    <w:rsid w:val="00DC675E"/>
    <w:rsid w:val="00DC7126"/>
    <w:rsid w:val="00DC78F1"/>
    <w:rsid w:val="00DE0710"/>
    <w:rsid w:val="00DE1B62"/>
    <w:rsid w:val="00DE49B2"/>
    <w:rsid w:val="00DF5ACD"/>
    <w:rsid w:val="00E00C13"/>
    <w:rsid w:val="00E03A5F"/>
    <w:rsid w:val="00E15C34"/>
    <w:rsid w:val="00E30A7C"/>
    <w:rsid w:val="00E40EBA"/>
    <w:rsid w:val="00E419A8"/>
    <w:rsid w:val="00E50856"/>
    <w:rsid w:val="00E560C8"/>
    <w:rsid w:val="00E607E9"/>
    <w:rsid w:val="00E61A4E"/>
    <w:rsid w:val="00E67C49"/>
    <w:rsid w:val="00E70CC4"/>
    <w:rsid w:val="00E77084"/>
    <w:rsid w:val="00E80270"/>
    <w:rsid w:val="00E8333F"/>
    <w:rsid w:val="00EA00E6"/>
    <w:rsid w:val="00EA05DF"/>
    <w:rsid w:val="00EA2A58"/>
    <w:rsid w:val="00EA7E59"/>
    <w:rsid w:val="00EC5067"/>
    <w:rsid w:val="00ED58A6"/>
    <w:rsid w:val="00ED77D1"/>
    <w:rsid w:val="00EE76DE"/>
    <w:rsid w:val="00EF222C"/>
    <w:rsid w:val="00F01051"/>
    <w:rsid w:val="00F061C7"/>
    <w:rsid w:val="00F1261B"/>
    <w:rsid w:val="00F12C42"/>
    <w:rsid w:val="00F20228"/>
    <w:rsid w:val="00F2189B"/>
    <w:rsid w:val="00F50533"/>
    <w:rsid w:val="00F52D72"/>
    <w:rsid w:val="00F6186A"/>
    <w:rsid w:val="00F66283"/>
    <w:rsid w:val="00F6787A"/>
    <w:rsid w:val="00F67DED"/>
    <w:rsid w:val="00F76B06"/>
    <w:rsid w:val="00F76C42"/>
    <w:rsid w:val="00F85EA4"/>
    <w:rsid w:val="00F86A9F"/>
    <w:rsid w:val="00F9634C"/>
    <w:rsid w:val="00F977A4"/>
    <w:rsid w:val="00FB1073"/>
    <w:rsid w:val="00FC1E58"/>
    <w:rsid w:val="00FC2E28"/>
    <w:rsid w:val="00FC311C"/>
    <w:rsid w:val="00FD75EE"/>
    <w:rsid w:val="00FE31BC"/>
    <w:rsid w:val="00FE7D0F"/>
    <w:rsid w:val="00FF02F4"/>
    <w:rsid w:val="00FF0F1C"/>
    <w:rsid w:val="00FF0F7F"/>
    <w:rsid w:val="00FF5DA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D6E8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7269</Words>
  <Characters>4144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Irena Sabaliauskienė</cp:lastModifiedBy>
  <cp:revision>264</cp:revision>
  <cp:lastPrinted>2021-02-12T07:06:00Z</cp:lastPrinted>
  <dcterms:created xsi:type="dcterms:W3CDTF">2020-05-14T12:50:00Z</dcterms:created>
  <dcterms:modified xsi:type="dcterms:W3CDTF">2021-03-03T15:33:00Z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