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17DB9F" w14:textId="77777777"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20C48">
        <w:rPr>
          <w:szCs w:val="24"/>
        </w:rPr>
        <w:t xml:space="preserve">                                                                 </w:t>
      </w:r>
      <w:r>
        <w:rPr>
          <w:szCs w:val="24"/>
        </w:rPr>
        <w:t>Molėtų rajono savivaldybės tarybos</w:t>
      </w:r>
    </w:p>
    <w:p w14:paraId="3B516536" w14:textId="47D9B97B" w:rsidR="00D45A3C" w:rsidRDefault="00E419A8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202</w:t>
      </w:r>
      <w:r w:rsidR="00FF02F4">
        <w:rPr>
          <w:szCs w:val="24"/>
        </w:rPr>
        <w:t>1</w:t>
      </w:r>
      <w:r w:rsidR="00CD2094">
        <w:rPr>
          <w:szCs w:val="24"/>
        </w:rPr>
        <w:t xml:space="preserve"> m. </w:t>
      </w:r>
      <w:r w:rsidR="00D92D81">
        <w:rPr>
          <w:szCs w:val="24"/>
        </w:rPr>
        <w:t>vasario</w:t>
      </w:r>
      <w:r w:rsidR="00365A40">
        <w:rPr>
          <w:szCs w:val="24"/>
        </w:rPr>
        <w:t xml:space="preserve">   </w:t>
      </w:r>
      <w:r w:rsidR="000C4FB0">
        <w:rPr>
          <w:szCs w:val="24"/>
        </w:rPr>
        <w:t xml:space="preserve"> sprendim</w:t>
      </w:r>
      <w:r w:rsidR="00820C48">
        <w:rPr>
          <w:szCs w:val="24"/>
        </w:rPr>
        <w:t>o</w:t>
      </w:r>
      <w:r w:rsidR="00CD2094">
        <w:rPr>
          <w:szCs w:val="24"/>
        </w:rPr>
        <w:t xml:space="preserve"> Nr. B1-</w:t>
      </w:r>
    </w:p>
    <w:p w14:paraId="3CA4AB99" w14:textId="77777777" w:rsidR="00D45A3C" w:rsidRDefault="00CD2094">
      <w:pPr>
        <w:pStyle w:val="Betarp1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820C48">
        <w:rPr>
          <w:szCs w:val="24"/>
        </w:rPr>
        <w:t>priedas</w:t>
      </w:r>
    </w:p>
    <w:p w14:paraId="1457E467" w14:textId="77777777" w:rsidR="00D45A3C" w:rsidRDefault="00D45A3C">
      <w:pPr>
        <w:pStyle w:val="Standard"/>
        <w:rPr>
          <w:sz w:val="24"/>
          <w:szCs w:val="24"/>
        </w:rPr>
      </w:pPr>
    </w:p>
    <w:p w14:paraId="0AE1F267" w14:textId="77777777" w:rsidR="00D45A3C" w:rsidRDefault="00CD2094">
      <w:pPr>
        <w:pStyle w:val="Standard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MOLĖTŲ RAJONO SAVIVALDYBĖS SOCIALINIŲ BŪSTŲ</w:t>
      </w:r>
      <w:r w:rsidR="00160CEF">
        <w:rPr>
          <w:b/>
          <w:sz w:val="24"/>
          <w:szCs w:val="24"/>
        </w:rPr>
        <w:t xml:space="preserve"> </w:t>
      </w:r>
      <w:r w:rsidR="00AF2346">
        <w:rPr>
          <w:b/>
          <w:sz w:val="24"/>
          <w:szCs w:val="24"/>
        </w:rPr>
        <w:t>MĖNESINIAI NUOMOS MOKESČIŲ DYDŽIAI</w:t>
      </w:r>
    </w:p>
    <w:p w14:paraId="191D08A0" w14:textId="77777777" w:rsidR="00D45A3C" w:rsidRDefault="00D45A3C">
      <w:pPr>
        <w:pStyle w:val="Standard"/>
        <w:jc w:val="center"/>
        <w:rPr>
          <w:b/>
          <w:sz w:val="24"/>
          <w:szCs w:val="24"/>
        </w:rPr>
      </w:pPr>
    </w:p>
    <w:tbl>
      <w:tblPr>
        <w:tblW w:w="9649" w:type="dxa"/>
        <w:tblInd w:w="-1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9"/>
        <w:gridCol w:w="3686"/>
        <w:gridCol w:w="1134"/>
        <w:gridCol w:w="2693"/>
        <w:gridCol w:w="1417"/>
      </w:tblGrid>
      <w:tr w:rsidR="00FF5DA3" w:rsidRPr="00FF0F7F" w14:paraId="6B9C1CDB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E0A63D" w14:textId="77777777"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Eil. Nr.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5629E9" w14:textId="77777777"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Adresas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28884" w14:textId="77777777"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Bendras naudingas plotas</w:t>
            </w:r>
            <w:r w:rsidR="00AF2346">
              <w:rPr>
                <w:sz w:val="24"/>
                <w:szCs w:val="24"/>
                <w:lang w:eastAsia="lt-LT"/>
              </w:rPr>
              <w:t>, kv. m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8C049F" w14:textId="77777777"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Unikalus numeris</w:t>
            </w:r>
          </w:p>
          <w:p w14:paraId="3C9A2B58" w14:textId="77777777"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17D91CF" w14:textId="77777777" w:rsidR="00B232CB" w:rsidRDefault="00B232CB" w:rsidP="00B232C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Nuomos mokestis,</w:t>
            </w:r>
          </w:p>
          <w:p w14:paraId="494F6693" w14:textId="77777777" w:rsidR="00B232CB" w:rsidRPr="00FF0F7F" w:rsidRDefault="00B232CB" w:rsidP="00B232CB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Eur</w:t>
            </w:r>
          </w:p>
          <w:p w14:paraId="061EEDF9" w14:textId="77777777" w:rsidR="00FF5DA3" w:rsidRPr="00FF0F7F" w:rsidRDefault="00FF5DA3" w:rsidP="00B232CB">
            <w:pPr>
              <w:pStyle w:val="Standard"/>
              <w:ind w:right="3255"/>
              <w:jc w:val="center"/>
              <w:rPr>
                <w:sz w:val="24"/>
                <w:szCs w:val="24"/>
                <w:lang w:eastAsia="lt-LT"/>
              </w:rPr>
            </w:pPr>
          </w:p>
        </w:tc>
      </w:tr>
      <w:tr w:rsidR="00FF5DA3" w:rsidRPr="00FF0F7F" w14:paraId="0D4E02AD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0BEEA0" w14:textId="77777777"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E4DB5" w14:textId="77777777"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8813EF" w14:textId="77777777"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1A958" w14:textId="77777777"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67A4FA3" w14:textId="77777777" w:rsidR="00FF5DA3" w:rsidRPr="00FF0F7F" w:rsidRDefault="00E61A4E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FF5DA3" w:rsidRPr="00FF0F7F" w14:paraId="2F342574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C94DE4" w14:textId="77777777" w:rsidR="00FF5DA3" w:rsidRPr="00FF0F7F" w:rsidRDefault="00FF5DA3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BDC94B" w14:textId="77777777"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Amatų g.10A-2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01531" w14:textId="77777777" w:rsidR="00FF5DA3" w:rsidRPr="00FF0F7F" w:rsidRDefault="00FF5DA3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68,04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99D58F" w14:textId="77777777"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6297-7000-1012:0002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BA2CA34" w14:textId="01CB2AC8" w:rsidR="00FF5DA3" w:rsidRPr="00FF0F7F" w:rsidRDefault="00D47F9C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20,73</w:t>
            </w:r>
          </w:p>
        </w:tc>
      </w:tr>
      <w:tr w:rsidR="00D47F9C" w:rsidRPr="00FF0F7F" w14:paraId="43485A27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CDCA1C" w14:textId="1A1762D3" w:rsidR="00D47F9C" w:rsidRPr="00FF0F7F" w:rsidRDefault="00D47F9C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CF4567" w14:textId="110F9B66" w:rsidR="00D47F9C" w:rsidRPr="00FF0F7F" w:rsidRDefault="00D47F9C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Ažubalių g. 14A-11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A640DC" w14:textId="1F8CF20A" w:rsidR="00D47F9C" w:rsidRPr="00FF0F7F" w:rsidRDefault="00D47F9C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29,38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2F37E" w14:textId="17F032A4" w:rsidR="00D47F9C" w:rsidRPr="00FF0F7F" w:rsidRDefault="00D47F9C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6297-2000-7017:0012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C13EBC3" w14:textId="71815498" w:rsidR="00D47F9C" w:rsidRDefault="00D47F9C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9,24</w:t>
            </w:r>
          </w:p>
        </w:tc>
      </w:tr>
      <w:tr w:rsidR="00FF5DA3" w:rsidRPr="00FF0F7F" w14:paraId="782E628E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8D90A7" w14:textId="627480BE" w:rsidR="00FF5DA3" w:rsidRPr="00FF0F7F" w:rsidRDefault="000C784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  <w:r w:rsidR="00FF5DA3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35BBE" w14:textId="77777777"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Ąžuolų g. 5-3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135246" w14:textId="77777777" w:rsidR="00FF5DA3" w:rsidRPr="00FF0F7F" w:rsidRDefault="00FF5DA3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43,26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847DB" w14:textId="77777777" w:rsidR="00FF5DA3" w:rsidRPr="00FF0F7F" w:rsidRDefault="00FF5DA3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6299-1000-4017:0020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DF98349" w14:textId="4947F5C6" w:rsidR="00FF5DA3" w:rsidRPr="00FF0F7F" w:rsidRDefault="00ED77D1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15,95</w:t>
            </w:r>
          </w:p>
        </w:tc>
      </w:tr>
      <w:tr w:rsidR="00ED77D1" w:rsidRPr="00FF0F7F" w14:paraId="19049C14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D21EED" w14:textId="6D914038" w:rsidR="00ED77D1" w:rsidRPr="00FF0F7F" w:rsidRDefault="000C784D" w:rsidP="006831C5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  <w:r w:rsidR="00ED77D1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9668D" w14:textId="168A7090" w:rsidR="00ED77D1" w:rsidRPr="00FF0F7F" w:rsidRDefault="00ED77D1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Ąžuolų g. 11-10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E0242F" w14:textId="002C0542" w:rsidR="00ED77D1" w:rsidRPr="00FF0F7F" w:rsidRDefault="00ED77D1" w:rsidP="006831C5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52,22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90DBE" w14:textId="58F9E08E" w:rsidR="00ED77D1" w:rsidRPr="00FF0F7F" w:rsidRDefault="00ED77D1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6299-3000-1012:0014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1F116CE" w14:textId="615F2110" w:rsidR="00ED77D1" w:rsidRDefault="00ED77D1" w:rsidP="006831C5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19,25</w:t>
            </w:r>
          </w:p>
        </w:tc>
      </w:tr>
      <w:tr w:rsidR="00ED77D1" w:rsidRPr="00FF0F7F" w14:paraId="31DE8C99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650D9" w14:textId="1FCE5A45" w:rsidR="00ED77D1" w:rsidRDefault="000C784D" w:rsidP="00ED77D1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  <w:r w:rsidR="00ED77D1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A87CFC" w14:textId="30F120A8" w:rsidR="00ED77D1" w:rsidRDefault="00ED77D1" w:rsidP="00ED77D1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Ąžuolų g. 11-19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CF9575" w14:textId="3E8B4AB0" w:rsidR="00ED77D1" w:rsidRDefault="00ED77D1" w:rsidP="00ED77D1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41,46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56F0A" w14:textId="701F0723" w:rsidR="00ED77D1" w:rsidRDefault="00ED77D1" w:rsidP="00ED77D1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6299-3000-1012:0015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BA19BB0" w14:textId="54154FE7" w:rsidR="00ED77D1" w:rsidRDefault="00ED77D1" w:rsidP="00ED77D1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15,29</w:t>
            </w:r>
          </w:p>
        </w:tc>
      </w:tr>
      <w:tr w:rsidR="00ED77D1" w:rsidRPr="00FF0F7F" w14:paraId="3ACEFB71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7D607" w14:textId="578F59DB" w:rsidR="00ED77D1" w:rsidRPr="00FF0F7F" w:rsidRDefault="000C784D" w:rsidP="00ED77D1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ED77D1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2A8882" w14:textId="77777777" w:rsidR="00ED77D1" w:rsidRPr="00FF0F7F" w:rsidRDefault="00ED77D1" w:rsidP="00ED77D1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P. Cvirkos g. 4-1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C3C562" w14:textId="77777777" w:rsidR="00ED77D1" w:rsidRPr="00FF0F7F" w:rsidRDefault="00ED77D1" w:rsidP="00ED77D1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49,53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78187F" w14:textId="77777777" w:rsidR="00ED77D1" w:rsidRPr="00FF0F7F" w:rsidRDefault="00ED77D1" w:rsidP="00ED77D1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6297-1000-1018:0001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5507616" w14:textId="542A8D85" w:rsidR="00ED77D1" w:rsidRDefault="00ED77D1" w:rsidP="00ED77D1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0C784D">
              <w:rPr>
                <w:sz w:val="24"/>
                <w:szCs w:val="24"/>
                <w:lang w:eastAsia="lt-LT"/>
              </w:rPr>
              <w:t>5,57</w:t>
            </w:r>
          </w:p>
        </w:tc>
      </w:tr>
      <w:tr w:rsidR="000C784D" w:rsidRPr="00FF0F7F" w14:paraId="7CA0896D" w14:textId="77777777" w:rsidTr="001D0A6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2E59" w14:textId="3C58D242" w:rsidR="000C784D" w:rsidRDefault="000C784D" w:rsidP="000C784D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7</w:t>
            </w:r>
            <w:r w:rsidRPr="00FF0F7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BC641" w14:textId="1EA0D792" w:rsidR="000C784D" w:rsidRDefault="000C784D" w:rsidP="000C784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</w:rPr>
              <w:t xml:space="preserve">Molėtai, S. Dariaus ir S. Girėno g. </w:t>
            </w:r>
            <w:r>
              <w:rPr>
                <w:sz w:val="24"/>
                <w:szCs w:val="24"/>
              </w:rPr>
              <w:t>8</w:t>
            </w:r>
            <w:r w:rsidRPr="00FF0F7F">
              <w:rPr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616EC0" w14:textId="4EB58545" w:rsidR="000C784D" w:rsidRDefault="000C784D" w:rsidP="000C784D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32,53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28C00" w14:textId="21139E39" w:rsidR="000C784D" w:rsidRDefault="000C784D" w:rsidP="000C784D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</w:rPr>
              <w:t>6294-0000-</w:t>
            </w:r>
            <w:r>
              <w:rPr>
                <w:sz w:val="24"/>
                <w:szCs w:val="24"/>
              </w:rPr>
              <w:t>5</w:t>
            </w:r>
            <w:r w:rsidRPr="00FF0F7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21A415" w14:textId="22EB6742" w:rsidR="000C784D" w:rsidRDefault="007040B3" w:rsidP="000C784D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8,78</w:t>
            </w:r>
          </w:p>
        </w:tc>
      </w:tr>
      <w:tr w:rsidR="007040B3" w:rsidRPr="00FF0F7F" w14:paraId="13B2D9DC" w14:textId="77777777" w:rsidTr="001D0A6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D405D8" w14:textId="50C15506" w:rsidR="007040B3" w:rsidRDefault="007040B3" w:rsidP="007040B3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Pr="00FF0F7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10291" w14:textId="7CD95930" w:rsidR="007040B3" w:rsidRPr="00FF0F7F" w:rsidRDefault="007040B3" w:rsidP="007040B3">
            <w:pPr>
              <w:pStyle w:val="Standard"/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 xml:space="preserve">Molėtai, S. Dariaus ir S. Girėno g. </w:t>
            </w:r>
            <w:r>
              <w:rPr>
                <w:sz w:val="24"/>
                <w:szCs w:val="24"/>
              </w:rPr>
              <w:t>8</w:t>
            </w:r>
            <w:r w:rsidRPr="00FF0F7F">
              <w:rPr>
                <w:sz w:val="24"/>
                <w:szCs w:val="24"/>
              </w:rPr>
              <w:t>-1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FC3902" w14:textId="6FE8F0FC" w:rsidR="007040B3" w:rsidRDefault="007040B3" w:rsidP="007040B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21,90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23F4BF" w14:textId="5203B705" w:rsidR="007040B3" w:rsidRPr="00FF0F7F" w:rsidRDefault="007040B3" w:rsidP="007040B3">
            <w:pPr>
              <w:pStyle w:val="Standard"/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6294-0000-</w:t>
            </w:r>
            <w:r>
              <w:rPr>
                <w:sz w:val="24"/>
                <w:szCs w:val="24"/>
              </w:rPr>
              <w:t>5</w:t>
            </w:r>
            <w:r w:rsidRPr="00FF0F7F">
              <w:rPr>
                <w:sz w:val="24"/>
                <w:szCs w:val="24"/>
              </w:rPr>
              <w:t>01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C70EFF7" w14:textId="3A1AC192" w:rsidR="007040B3" w:rsidRDefault="007040B3" w:rsidP="007040B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5,91</w:t>
            </w:r>
          </w:p>
        </w:tc>
      </w:tr>
      <w:tr w:rsidR="007040B3" w:rsidRPr="00FF0F7F" w14:paraId="7DBC66BE" w14:textId="77777777" w:rsidTr="001D0A63">
        <w:trPr>
          <w:trHeight w:val="389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90E289" w14:textId="6AEB13F5" w:rsidR="007040B3" w:rsidRPr="00FF0F7F" w:rsidRDefault="00602114" w:rsidP="007040B3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040B3"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4F7C5C" w14:textId="77777777" w:rsidR="007040B3" w:rsidRPr="00FF0F7F" w:rsidRDefault="007040B3" w:rsidP="0070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S. Dariaus ir S. Girėno g. 11-1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2A00C" w14:textId="77777777" w:rsidR="007040B3" w:rsidRPr="00FF0F7F" w:rsidRDefault="007040B3" w:rsidP="00704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40,76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2E943" w14:textId="77777777" w:rsidR="007040B3" w:rsidRPr="00FF0F7F" w:rsidRDefault="007040B3" w:rsidP="0070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6294-0000-4016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DBA7AC" w14:textId="58AB8C2F" w:rsidR="007040B3" w:rsidRPr="00FF0F7F" w:rsidRDefault="007040B3" w:rsidP="0070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114">
              <w:rPr>
                <w:rFonts w:ascii="Times New Roman" w:hAnsi="Times New Roman" w:cs="Times New Roman"/>
                <w:sz w:val="24"/>
                <w:szCs w:val="24"/>
              </w:rPr>
              <w:t>4,70</w:t>
            </w:r>
          </w:p>
        </w:tc>
      </w:tr>
      <w:tr w:rsidR="007040B3" w:rsidRPr="00FF0F7F" w14:paraId="2E338BE2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E917E" w14:textId="3FC4DDDB" w:rsidR="007040B3" w:rsidRPr="00FF0F7F" w:rsidRDefault="00602114" w:rsidP="007040B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</w:t>
            </w:r>
            <w:r w:rsidR="007040B3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E05C07" w14:textId="77777777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373670" w14:textId="77777777" w:rsidR="007040B3" w:rsidRPr="00FF0F7F" w:rsidRDefault="007040B3" w:rsidP="007040B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26,10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01B83" w14:textId="77777777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39C4C9A" w14:textId="754A675B" w:rsidR="007040B3" w:rsidRPr="00FF0F7F" w:rsidRDefault="00602114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9,4</w:t>
            </w:r>
            <w:r w:rsidR="007040B3">
              <w:rPr>
                <w:sz w:val="24"/>
                <w:szCs w:val="24"/>
                <w:lang w:eastAsia="lt-LT"/>
              </w:rPr>
              <w:t>1</w:t>
            </w:r>
          </w:p>
        </w:tc>
      </w:tr>
      <w:tr w:rsidR="007040B3" w:rsidRPr="00FF0F7F" w14:paraId="4680D133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8A3213" w14:textId="76598A47" w:rsidR="007040B3" w:rsidRPr="00FF0F7F" w:rsidRDefault="00602114" w:rsidP="007040B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</w:t>
            </w:r>
            <w:r w:rsidR="007040B3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AFB5A0" w14:textId="77777777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D7BA34" w14:textId="77777777" w:rsidR="007040B3" w:rsidRPr="00FF0F7F" w:rsidRDefault="007040B3" w:rsidP="007040B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24,73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F3921" w14:textId="77777777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70F7178" w14:textId="71C3625C" w:rsidR="007040B3" w:rsidRPr="00FF0F7F" w:rsidRDefault="00602114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8,92</w:t>
            </w:r>
          </w:p>
        </w:tc>
      </w:tr>
      <w:tr w:rsidR="007040B3" w:rsidRPr="00FF0F7F" w14:paraId="4969B18F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66BBD" w14:textId="65E0B552" w:rsidR="007040B3" w:rsidRPr="00FF0F7F" w:rsidRDefault="00602114" w:rsidP="007040B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</w:t>
            </w:r>
            <w:r w:rsidR="007040B3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C0262C" w14:textId="77777777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11-4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55122" w14:textId="77777777" w:rsidR="007040B3" w:rsidRPr="00FF0F7F" w:rsidRDefault="007040B3" w:rsidP="007040B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28,00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865574" w14:textId="77777777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6294-0000-5013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388FD49" w14:textId="28C1EC84" w:rsidR="007040B3" w:rsidRPr="00FF0F7F" w:rsidRDefault="00602114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10,10</w:t>
            </w:r>
          </w:p>
        </w:tc>
      </w:tr>
      <w:tr w:rsidR="007040B3" w:rsidRPr="00FF0F7F" w14:paraId="310698BA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DA532" w14:textId="32CED513" w:rsidR="007040B3" w:rsidRPr="00FF0F7F" w:rsidRDefault="00602114" w:rsidP="007040B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</w:t>
            </w:r>
            <w:r w:rsidR="007040B3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75EBB" w14:textId="77777777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18-5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0A179B" w14:textId="77777777" w:rsidR="007040B3" w:rsidRPr="00FF0F7F" w:rsidRDefault="007040B3" w:rsidP="007040B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41,77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86FD3" w14:textId="77777777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6298-7000-5012:0024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D26B550" w14:textId="1F34E40E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602114">
              <w:rPr>
                <w:sz w:val="24"/>
                <w:szCs w:val="24"/>
                <w:lang w:eastAsia="lt-LT"/>
              </w:rPr>
              <w:t>6,42</w:t>
            </w:r>
          </w:p>
        </w:tc>
      </w:tr>
      <w:tr w:rsidR="007040B3" w:rsidRPr="00FF0F7F" w14:paraId="19CACF81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1DE92A" w14:textId="67A290C7" w:rsidR="007040B3" w:rsidRPr="00FF0F7F" w:rsidRDefault="00602114" w:rsidP="007040B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</w:t>
            </w:r>
            <w:r w:rsidR="007040B3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86E90B" w14:textId="77777777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S. Dariaus ir S. Girėno g. 18-37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A71D58" w14:textId="77777777" w:rsidR="007040B3" w:rsidRPr="00FF0F7F" w:rsidRDefault="007040B3" w:rsidP="007040B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17,54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1D8459" w14:textId="77777777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6298-7000-5012:0026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A6B19D5" w14:textId="4B68FD31" w:rsidR="007040B3" w:rsidRPr="00FF0F7F" w:rsidRDefault="00602114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</w:t>
            </w:r>
            <w:r w:rsidR="007040B3">
              <w:rPr>
                <w:sz w:val="24"/>
                <w:szCs w:val="24"/>
                <w:lang w:eastAsia="lt-LT"/>
              </w:rPr>
              <w:t>,89</w:t>
            </w:r>
          </w:p>
        </w:tc>
      </w:tr>
      <w:tr w:rsidR="007040B3" w:rsidRPr="00FF0F7F" w14:paraId="407081A1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875A83" w14:textId="25604FBF" w:rsidR="007040B3" w:rsidRPr="00FF0F7F" w:rsidRDefault="007040B3" w:rsidP="007040B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602114">
              <w:rPr>
                <w:sz w:val="24"/>
                <w:szCs w:val="24"/>
                <w:lang w:eastAsia="lt-LT"/>
              </w:rPr>
              <w:t>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8147B" w14:textId="77777777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35-4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2671B2" w14:textId="77777777" w:rsidR="007040B3" w:rsidRPr="00FF0F7F" w:rsidRDefault="007040B3" w:rsidP="007040B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47,94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E4B0A7" w14:textId="77777777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6297-7001-8011:0004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F59BB3A" w14:textId="621BEB89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602114">
              <w:rPr>
                <w:sz w:val="24"/>
                <w:szCs w:val="24"/>
                <w:lang w:eastAsia="lt-LT"/>
              </w:rPr>
              <w:t>4,14</w:t>
            </w:r>
          </w:p>
        </w:tc>
      </w:tr>
      <w:tr w:rsidR="007040B3" w:rsidRPr="00FF0F7F" w14:paraId="61428FE8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29C3FF" w14:textId="0067744A" w:rsidR="007040B3" w:rsidRPr="00FF0F7F" w:rsidRDefault="007040B3" w:rsidP="007040B3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602114"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0E48D" w14:textId="77777777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64-1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CEA09" w14:textId="77777777" w:rsidR="007040B3" w:rsidRPr="00FF0F7F" w:rsidRDefault="007040B3" w:rsidP="007040B3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31,83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8B3BEE" w14:textId="77777777" w:rsidR="007040B3" w:rsidRPr="00FF0F7F" w:rsidRDefault="007040B3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6296-8000-8016:0001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586D913" w14:textId="13996C5F" w:rsidR="007040B3" w:rsidRPr="00FF0F7F" w:rsidRDefault="00602114" w:rsidP="007040B3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9,69</w:t>
            </w:r>
          </w:p>
        </w:tc>
      </w:tr>
      <w:tr w:rsidR="007040B3" w:rsidRPr="00FF0F7F" w14:paraId="0F287AA4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97A799" w14:textId="357FB4CA" w:rsidR="007040B3" w:rsidRPr="00FF0F7F" w:rsidRDefault="007040B3" w:rsidP="007040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11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057D23" w14:textId="77777777" w:rsidR="007040B3" w:rsidRPr="00FF0F7F" w:rsidRDefault="007040B3" w:rsidP="0070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Inturkės g. 64-2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E7869" w14:textId="77777777" w:rsidR="007040B3" w:rsidRPr="00FF0F7F" w:rsidRDefault="007040B3" w:rsidP="007040B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46,10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7E4609" w14:textId="77777777" w:rsidR="007040B3" w:rsidRPr="00FF0F7F" w:rsidRDefault="007040B3" w:rsidP="0070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6296-8000-8016:0002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851A4B5" w14:textId="243D895B" w:rsidR="007040B3" w:rsidRPr="00FF0F7F" w:rsidRDefault="007040B3" w:rsidP="007040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02114">
              <w:rPr>
                <w:rFonts w:ascii="Times New Roman" w:hAnsi="Times New Roman" w:cs="Times New Roman"/>
                <w:sz w:val="24"/>
                <w:szCs w:val="24"/>
              </w:rPr>
              <w:t>4,04</w:t>
            </w:r>
          </w:p>
        </w:tc>
      </w:tr>
      <w:tr w:rsidR="00602114" w:rsidRPr="00FF0F7F" w14:paraId="423DD006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CB6CFD" w14:textId="5A899B84" w:rsidR="00602114" w:rsidRDefault="00602114" w:rsidP="006021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211478" w14:textId="1FA7B5F5" w:rsidR="00602114" w:rsidRPr="00FF0F7F" w:rsidRDefault="00602114" w:rsidP="0060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Inturkės g. 64-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1B06A0" w14:textId="28B11A60" w:rsidR="00602114" w:rsidRPr="00FF0F7F" w:rsidRDefault="00602114" w:rsidP="0060211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46,10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DA0974" w14:textId="2D4DA247" w:rsidR="00602114" w:rsidRPr="00FF0F7F" w:rsidRDefault="00602114" w:rsidP="0060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6296-8000-8016:0002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7A9A577" w14:textId="5510A81F" w:rsidR="00602114" w:rsidRDefault="00602114" w:rsidP="006021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13,20</w:t>
            </w:r>
          </w:p>
        </w:tc>
      </w:tr>
      <w:tr w:rsidR="00602114" w:rsidRPr="00FF0F7F" w14:paraId="264A7503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5929D" w14:textId="6F0C94C3" w:rsidR="00602114" w:rsidRPr="00FF0F7F" w:rsidRDefault="00602114" w:rsidP="0060211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F1261B">
              <w:rPr>
                <w:sz w:val="24"/>
                <w:szCs w:val="24"/>
                <w:lang w:eastAsia="lt-LT"/>
              </w:rPr>
              <w:t>9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64AE1" w14:textId="77777777" w:rsidR="00602114" w:rsidRPr="00FF0F7F" w:rsidRDefault="00602114" w:rsidP="0060211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66-4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37C44" w14:textId="77777777" w:rsidR="00602114" w:rsidRPr="00FF0F7F" w:rsidRDefault="00602114" w:rsidP="0060211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34,40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733771" w14:textId="77777777" w:rsidR="00602114" w:rsidRPr="00FF0F7F" w:rsidRDefault="00602114" w:rsidP="0060211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6296-8000-9013:0008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6228B64" w14:textId="5654C9DF" w:rsidR="00602114" w:rsidRPr="00FF0F7F" w:rsidRDefault="00602114" w:rsidP="0060211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9,27</w:t>
            </w:r>
          </w:p>
        </w:tc>
      </w:tr>
      <w:tr w:rsidR="00602114" w:rsidRPr="00FF0F7F" w14:paraId="27124B17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77CD55" w14:textId="78F641D4" w:rsidR="00602114" w:rsidRPr="00FF0F7F" w:rsidRDefault="00F1261B" w:rsidP="0060211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</w:t>
            </w:r>
            <w:r w:rsidR="0060211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0CF62B" w14:textId="77777777" w:rsidR="00602114" w:rsidRPr="00FF0F7F" w:rsidRDefault="00602114" w:rsidP="0060211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66-</w:t>
            </w:r>
            <w:r>
              <w:rPr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4CA39D" w14:textId="77777777" w:rsidR="00602114" w:rsidRPr="00FF0F7F" w:rsidRDefault="00602114" w:rsidP="0060211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34,40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2DAFA1" w14:textId="77777777" w:rsidR="00602114" w:rsidRPr="00FF0F7F" w:rsidRDefault="00602114" w:rsidP="0060211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6296-8000-9013:0008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6B7750C" w14:textId="7D4EC63A" w:rsidR="00602114" w:rsidRPr="00FF0F7F" w:rsidRDefault="00F1261B" w:rsidP="0060211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9,27</w:t>
            </w:r>
          </w:p>
        </w:tc>
      </w:tr>
      <w:tr w:rsidR="00602114" w:rsidRPr="00FF0F7F" w14:paraId="780B401A" w14:textId="77777777" w:rsidTr="001D0A63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D78342" w14:textId="1E51E3A1" w:rsidR="00602114" w:rsidRPr="00FF0F7F" w:rsidRDefault="007C2FBD" w:rsidP="0060211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</w:t>
            </w:r>
            <w:r w:rsidR="0060211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31C8A" w14:textId="77777777" w:rsidR="00602114" w:rsidRPr="00FF0F7F" w:rsidRDefault="00602114" w:rsidP="0060211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Inturkės g. 72-4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AE8B9" w14:textId="77777777" w:rsidR="00602114" w:rsidRPr="00FF0F7F" w:rsidRDefault="00602114" w:rsidP="0060211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48,74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BECE2A" w14:textId="77777777" w:rsidR="00602114" w:rsidRPr="00FF0F7F" w:rsidRDefault="00602114" w:rsidP="0060211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6297-7002-2013:0004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CF7C346" w14:textId="21A3EDDE" w:rsidR="00602114" w:rsidRPr="00FF0F7F" w:rsidRDefault="00602114" w:rsidP="0060211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523FA4">
              <w:rPr>
                <w:sz w:val="24"/>
                <w:szCs w:val="24"/>
                <w:lang w:eastAsia="lt-LT"/>
              </w:rPr>
              <w:t>4,</w:t>
            </w:r>
            <w:r>
              <w:rPr>
                <w:sz w:val="24"/>
                <w:szCs w:val="24"/>
                <w:lang w:eastAsia="lt-LT"/>
              </w:rPr>
              <w:t>8</w:t>
            </w:r>
            <w:r w:rsidR="00523FA4"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125DF4" w:rsidRPr="00FF0F7F" w14:paraId="3C4E1D7F" w14:textId="77777777" w:rsidTr="001D0A63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2BDDF" w14:textId="473156FA" w:rsidR="00125DF4" w:rsidRDefault="007C2FBD" w:rsidP="00125DF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</w:t>
            </w:r>
            <w:r w:rsidR="00125DF4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5B10C5" w14:textId="6F88AE5A" w:rsidR="00125DF4" w:rsidRPr="00FF0F7F" w:rsidRDefault="00125DF4" w:rsidP="00125DF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Molėtai, J. Janonio g. </w:t>
            </w:r>
            <w:r>
              <w:rPr>
                <w:sz w:val="24"/>
                <w:szCs w:val="24"/>
                <w:lang w:eastAsia="lt-LT"/>
              </w:rPr>
              <w:t>3-7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9F1999" w14:textId="5860C21A" w:rsidR="00125DF4" w:rsidRPr="00FF0F7F" w:rsidRDefault="00125DF4" w:rsidP="00125DF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A60017" w14:textId="2A548025" w:rsidR="00125DF4" w:rsidRPr="00FF0F7F" w:rsidRDefault="00125DF4" w:rsidP="00125DF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</w:t>
            </w:r>
            <w:r>
              <w:rPr>
                <w:sz w:val="24"/>
                <w:szCs w:val="24"/>
                <w:lang w:eastAsia="lt-LT"/>
              </w:rPr>
              <w:t>4</w:t>
            </w:r>
            <w:r w:rsidRPr="00FF0F7F">
              <w:rPr>
                <w:sz w:val="24"/>
                <w:szCs w:val="24"/>
                <w:lang w:eastAsia="lt-LT"/>
              </w:rPr>
              <w:t>-</w:t>
            </w:r>
            <w:r>
              <w:rPr>
                <w:sz w:val="24"/>
                <w:szCs w:val="24"/>
                <w:lang w:eastAsia="lt-LT"/>
              </w:rPr>
              <w:t>0</w:t>
            </w:r>
            <w:r w:rsidRPr="00FF0F7F">
              <w:rPr>
                <w:sz w:val="24"/>
                <w:szCs w:val="24"/>
                <w:lang w:eastAsia="lt-LT"/>
              </w:rPr>
              <w:t>001-</w:t>
            </w:r>
            <w:r>
              <w:rPr>
                <w:sz w:val="24"/>
                <w:szCs w:val="24"/>
                <w:lang w:eastAsia="lt-LT"/>
              </w:rPr>
              <w:t>5</w:t>
            </w:r>
            <w:r w:rsidRPr="00FF0F7F">
              <w:rPr>
                <w:sz w:val="24"/>
                <w:szCs w:val="24"/>
                <w:lang w:eastAsia="lt-LT"/>
              </w:rPr>
              <w:t>01</w:t>
            </w: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:000</w:t>
            </w:r>
            <w:r>
              <w:rPr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45E2F6C" w14:textId="06B9ED08" w:rsidR="00125DF4" w:rsidRDefault="00125DF4" w:rsidP="00125DF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15,15</w:t>
            </w:r>
          </w:p>
        </w:tc>
      </w:tr>
      <w:tr w:rsidR="00125DF4" w:rsidRPr="00FF0F7F" w14:paraId="46E95564" w14:textId="77777777" w:rsidTr="001D0A63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A716F6" w14:textId="13DC10FA" w:rsidR="00125DF4" w:rsidRPr="00FF0F7F" w:rsidRDefault="007C2FBD" w:rsidP="00125DF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23</w:t>
            </w:r>
            <w:r w:rsidR="00125DF4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8BC66" w14:textId="77777777" w:rsidR="00125DF4" w:rsidRPr="00FF0F7F" w:rsidRDefault="00125DF4" w:rsidP="00125DF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6-8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07783" w14:textId="77777777" w:rsidR="00125DF4" w:rsidRPr="00FF0F7F" w:rsidRDefault="00125DF4" w:rsidP="00125DF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47,72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85A9FE" w14:textId="77777777" w:rsidR="00125DF4" w:rsidRPr="00FF0F7F" w:rsidRDefault="00125DF4" w:rsidP="00125DF4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6296-9001-0017:0004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2D74119" w14:textId="121BB572" w:rsidR="00125DF4" w:rsidRPr="00FF0F7F" w:rsidRDefault="00125DF4" w:rsidP="00125DF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3F75EE">
              <w:rPr>
                <w:sz w:val="24"/>
                <w:szCs w:val="24"/>
                <w:lang w:eastAsia="lt-LT"/>
              </w:rPr>
              <w:t>4,79</w:t>
            </w:r>
          </w:p>
        </w:tc>
      </w:tr>
      <w:tr w:rsidR="00125DF4" w:rsidRPr="00FF0F7F" w14:paraId="2318AD20" w14:textId="77777777" w:rsidTr="001D0A63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DBA2B" w14:textId="551EC79A" w:rsidR="00125DF4" w:rsidRDefault="007C2FBD" w:rsidP="00125DF4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</w:t>
            </w:r>
            <w:r w:rsidR="00125DF4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5BB91E" w14:textId="77777777" w:rsidR="00125DF4" w:rsidRPr="00FF0F7F" w:rsidRDefault="00125DF4" w:rsidP="00125DF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J. Janonio g. 7-4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D9A843" w14:textId="77777777" w:rsidR="00125DF4" w:rsidRPr="00FF0F7F" w:rsidRDefault="00125DF4" w:rsidP="00125DF4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70,51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18FB2B" w14:textId="77777777" w:rsidR="00125DF4" w:rsidRPr="00FF0F7F" w:rsidRDefault="00125DF4" w:rsidP="00125DF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6294-0001-6018:0004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9685885" w14:textId="7251079D" w:rsidR="00125DF4" w:rsidRDefault="00125DF4" w:rsidP="00125DF4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  <w:r w:rsidR="00764F5E">
              <w:rPr>
                <w:sz w:val="24"/>
                <w:szCs w:val="24"/>
                <w:lang w:eastAsia="lt-LT"/>
              </w:rPr>
              <w:t>9</w:t>
            </w:r>
            <w:r>
              <w:rPr>
                <w:sz w:val="24"/>
                <w:szCs w:val="24"/>
                <w:lang w:eastAsia="lt-LT"/>
              </w:rPr>
              <w:t>,</w:t>
            </w:r>
            <w:r w:rsidR="00764F5E">
              <w:rPr>
                <w:sz w:val="24"/>
                <w:szCs w:val="24"/>
                <w:lang w:eastAsia="lt-LT"/>
              </w:rPr>
              <w:t>40</w:t>
            </w:r>
          </w:p>
        </w:tc>
      </w:tr>
      <w:tr w:rsidR="007E2832" w:rsidRPr="00FF0F7F" w14:paraId="2330ACF2" w14:textId="77777777" w:rsidTr="001D0A63">
        <w:trPr>
          <w:trHeight w:val="36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7886AB" w14:textId="5ACEDD3C" w:rsidR="007E2832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D34209" w14:textId="4D0A2EDF" w:rsidR="007E2832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992D08" w14:textId="1AB50651" w:rsidR="007E2832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617CFA" w14:textId="2DC01B15" w:rsidR="007E2832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E0439F8" w14:textId="3DDBBD4F" w:rsidR="007E2832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7E2832" w:rsidRPr="00FF0F7F" w14:paraId="4B8FA4EC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6710E" w14:textId="3D6A09AA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BE40D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11-4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08A8E1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46,51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397A2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6296-9001-0017:0004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61CD7CC" w14:textId="78E9A25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19,33</w:t>
            </w:r>
          </w:p>
        </w:tc>
      </w:tr>
      <w:tr w:rsidR="007E2832" w:rsidRPr="00FF0F7F" w14:paraId="0DCFDFDB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6CD38" w14:textId="1816A30D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BD53A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12-7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6003E2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47,62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1F1EE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6294-2000-1011:0008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72B28FA" w14:textId="4AED79D2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14,05</w:t>
            </w:r>
          </w:p>
        </w:tc>
      </w:tr>
      <w:tr w:rsidR="007E2832" w:rsidRPr="00FF0F7F" w14:paraId="3A5049AC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CB90A6" w14:textId="7DC9FB84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792411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13-5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699271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47,56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3D30A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6297-7000-8015:0005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A64063F" w14:textId="70199E4D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14,74</w:t>
            </w:r>
          </w:p>
        </w:tc>
      </w:tr>
      <w:tr w:rsidR="007E2832" w:rsidRPr="00FF0F7F" w14:paraId="4CE46110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E68DC3" w14:textId="1CA85E1D" w:rsidR="007E2832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D9289C" w14:textId="6C80D681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14-</w:t>
            </w:r>
            <w:r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7E069" w14:textId="723B7D86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48,11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8D9A9" w14:textId="3E03BA9B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6297-4000-6018:000</w:t>
            </w:r>
            <w:r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973071A" w14:textId="268F125E" w:rsidR="007E2832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14,92</w:t>
            </w:r>
          </w:p>
        </w:tc>
      </w:tr>
      <w:tr w:rsidR="007E2832" w:rsidRPr="00FF0F7F" w14:paraId="41837148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271A76" w14:textId="4603C861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2EE594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14-7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2A27E4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63,03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4960D2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6297-4000-6018:0007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0143008" w14:textId="7759D0E2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18,90</w:t>
            </w:r>
          </w:p>
        </w:tc>
      </w:tr>
      <w:tr w:rsidR="007E2832" w:rsidRPr="00FF0F7F" w14:paraId="10F5AAB5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616C16" w14:textId="2ACD59BB" w:rsidR="007E2832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C7E91" w14:textId="2093DB1A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1</w:t>
            </w:r>
            <w:r>
              <w:rPr>
                <w:sz w:val="24"/>
                <w:szCs w:val="24"/>
                <w:lang w:eastAsia="lt-LT"/>
              </w:rPr>
              <w:t>5</w:t>
            </w:r>
            <w:r w:rsidRPr="00FF0F7F">
              <w:rPr>
                <w:sz w:val="24"/>
                <w:szCs w:val="24"/>
                <w:lang w:eastAsia="lt-LT"/>
              </w:rPr>
              <w:t>-</w:t>
            </w:r>
            <w:r>
              <w:rPr>
                <w:sz w:val="24"/>
                <w:szCs w:val="24"/>
                <w:lang w:eastAsia="lt-LT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10587F" w14:textId="1EF79D32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47</w:t>
            </w:r>
            <w:r w:rsidRPr="00FF0F7F">
              <w:rPr>
                <w:sz w:val="24"/>
                <w:szCs w:val="24"/>
                <w:lang w:eastAsia="lt-LT"/>
              </w:rPr>
              <w:t>,0</w:t>
            </w:r>
            <w:r>
              <w:rPr>
                <w:sz w:val="24"/>
                <w:szCs w:val="24"/>
                <w:lang w:eastAsia="lt-LT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1FAF1F" w14:textId="2607D215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  <w:r>
              <w:rPr>
                <w:sz w:val="24"/>
                <w:szCs w:val="24"/>
                <w:lang w:eastAsia="lt-LT"/>
              </w:rPr>
              <w:t>4</w:t>
            </w:r>
            <w:r w:rsidRPr="00FF0F7F">
              <w:rPr>
                <w:sz w:val="24"/>
                <w:szCs w:val="24"/>
                <w:lang w:eastAsia="lt-LT"/>
              </w:rPr>
              <w:t>00-</w:t>
            </w:r>
            <w:r>
              <w:rPr>
                <w:sz w:val="24"/>
                <w:szCs w:val="24"/>
                <w:lang w:eastAsia="lt-LT"/>
              </w:rPr>
              <w:t>1834-2080</w:t>
            </w:r>
            <w:r w:rsidRPr="00FF0F7F">
              <w:rPr>
                <w:sz w:val="24"/>
                <w:szCs w:val="24"/>
                <w:lang w:eastAsia="lt-LT"/>
              </w:rPr>
              <w:t>:</w:t>
            </w:r>
            <w:r>
              <w:rPr>
                <w:sz w:val="24"/>
                <w:szCs w:val="24"/>
                <w:lang w:eastAsia="lt-LT"/>
              </w:rPr>
              <w:t>3607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A8DE777" w14:textId="0D28FE5D" w:rsidR="007E2832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13,88</w:t>
            </w:r>
          </w:p>
        </w:tc>
      </w:tr>
      <w:tr w:rsidR="007E2832" w:rsidRPr="00FF0F7F" w14:paraId="06C223D8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9DA51" w14:textId="766AA12A" w:rsidR="007E2832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49163D" w14:textId="310685FC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Molėtai, J. Janonio g. </w:t>
            </w:r>
            <w:r>
              <w:rPr>
                <w:sz w:val="24"/>
                <w:szCs w:val="24"/>
                <w:lang w:eastAsia="lt-LT"/>
              </w:rPr>
              <w:t>21-1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70091" w14:textId="6928BD71" w:rsidR="007E2832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42,05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0DB5C9" w14:textId="332494C3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</w:t>
            </w:r>
            <w:r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-</w:t>
            </w:r>
            <w:r>
              <w:rPr>
                <w:sz w:val="24"/>
                <w:szCs w:val="24"/>
                <w:lang w:eastAsia="lt-LT"/>
              </w:rPr>
              <w:t>0</w:t>
            </w:r>
            <w:r w:rsidRPr="00FF0F7F">
              <w:rPr>
                <w:sz w:val="24"/>
                <w:szCs w:val="24"/>
                <w:lang w:eastAsia="lt-LT"/>
              </w:rPr>
              <w:t>000</w:t>
            </w:r>
            <w:r>
              <w:rPr>
                <w:sz w:val="24"/>
                <w:szCs w:val="24"/>
                <w:lang w:eastAsia="lt-LT"/>
              </w:rPr>
              <w:t>-5</w:t>
            </w:r>
            <w:r w:rsidRPr="00FF0F7F">
              <w:rPr>
                <w:sz w:val="24"/>
                <w:szCs w:val="24"/>
                <w:lang w:eastAsia="lt-LT"/>
              </w:rPr>
              <w:t>018:000</w:t>
            </w:r>
            <w:r>
              <w:rPr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003A447" w14:textId="3C2789D4" w:rsidR="007E2832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13,68</w:t>
            </w:r>
          </w:p>
        </w:tc>
      </w:tr>
      <w:tr w:rsidR="007E2832" w:rsidRPr="00FF0F7F" w14:paraId="5AD98F57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DB0D8" w14:textId="3DB8A6B4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963891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J. Janonio g. 24-2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04F44F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48,75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1D482C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6297-6001-0018:0002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766B925" w14:textId="37750864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</w:t>
            </w:r>
            <w:r w:rsidR="00A72F85">
              <w:rPr>
                <w:sz w:val="24"/>
                <w:szCs w:val="24"/>
                <w:lang w:eastAsia="lt-LT"/>
              </w:rPr>
              <w:t>38</w:t>
            </w:r>
          </w:p>
        </w:tc>
      </w:tr>
      <w:tr w:rsidR="007E2832" w:rsidRPr="00FF0F7F" w14:paraId="0A8CD683" w14:textId="77777777" w:rsidTr="001D0A6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CE0B5" w14:textId="72349FBA" w:rsidR="007E2832" w:rsidRPr="008E5786" w:rsidRDefault="007E2832" w:rsidP="007E28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  <w:r w:rsidRPr="008E578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5735E" w14:textId="77777777" w:rsidR="007E2832" w:rsidRPr="008E5786" w:rsidRDefault="007E2832" w:rsidP="007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86">
              <w:rPr>
                <w:rFonts w:ascii="Times New Roman" w:hAnsi="Times New Roman" w:cs="Times New Roman"/>
                <w:sz w:val="24"/>
                <w:szCs w:val="24"/>
              </w:rPr>
              <w:t>Molėtai, J. Janonio g. 24-5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C7C167" w14:textId="77777777" w:rsidR="007E2832" w:rsidRPr="008E5786" w:rsidRDefault="007E2832" w:rsidP="007E28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8E5786">
              <w:rPr>
                <w:rFonts w:ascii="Times New Roman" w:hAnsi="Times New Roman" w:cs="Times New Roman"/>
                <w:sz w:val="24"/>
                <w:szCs w:val="24"/>
              </w:rPr>
              <w:t>48,52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5367C2" w14:textId="77777777" w:rsidR="007E2832" w:rsidRPr="008E5786" w:rsidRDefault="007E2832" w:rsidP="007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786">
              <w:rPr>
                <w:rFonts w:ascii="Times New Roman" w:hAnsi="Times New Roman" w:cs="Times New Roman"/>
                <w:sz w:val="24"/>
                <w:szCs w:val="24"/>
              </w:rPr>
              <w:t>6296-0000-5018:0008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0C04110" w14:textId="2E2546E5" w:rsidR="007E2832" w:rsidRPr="008E5786" w:rsidRDefault="007E2832" w:rsidP="007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14,31</w:t>
            </w:r>
          </w:p>
        </w:tc>
      </w:tr>
      <w:tr w:rsidR="007E2832" w:rsidRPr="00FF0F7F" w14:paraId="70F9B7E3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E0EF2" w14:textId="2DF70D17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602BF6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Kauno g. 10-2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83523C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51,67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6A7C7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6294-0002-0012:0003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38F7148" w14:textId="4CEAA36A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16,78</w:t>
            </w:r>
          </w:p>
        </w:tc>
      </w:tr>
      <w:tr w:rsidR="007E2832" w:rsidRPr="00FF0F7F" w14:paraId="213A178B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F90E11" w14:textId="752E618D" w:rsidR="007E2832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35.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9D5281" w14:textId="77777777" w:rsidR="007E2832" w:rsidRPr="00FF0F7F" w:rsidRDefault="007E2832" w:rsidP="007E2832">
            <w:pPr>
              <w:pStyle w:val="Standard"/>
              <w:ind w:left="42"/>
              <w:jc w:val="both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Molėtai, Kauno g. 18-7 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72FEC6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35,27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4B896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4400-5297-8466:2412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34A3759" w14:textId="6802B214" w:rsidR="007E2832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16,31</w:t>
            </w:r>
          </w:p>
        </w:tc>
      </w:tr>
      <w:tr w:rsidR="007E2832" w:rsidRPr="00FF0F7F" w14:paraId="34345713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5EA8A" w14:textId="4203F891" w:rsidR="007E2832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36.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238F12" w14:textId="77777777" w:rsidR="007E2832" w:rsidRDefault="007E2832" w:rsidP="007E2832">
            <w:pPr>
              <w:pStyle w:val="Standard"/>
              <w:ind w:left="325" w:hanging="325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Kauno g.18-8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345E56" w14:textId="77777777" w:rsidR="007E2832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22,86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13D6F1" w14:textId="77777777" w:rsidR="007E2832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4400-5297-8477:2413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329C340" w14:textId="5D1B16ED" w:rsidR="007E2832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10,57</w:t>
            </w:r>
          </w:p>
        </w:tc>
      </w:tr>
      <w:tr w:rsidR="007E2832" w:rsidRPr="00FF0F7F" w14:paraId="2FA9E162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FD5229" w14:textId="6622BB80" w:rsidR="007E2832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45DC10" w14:textId="77777777" w:rsidR="007E2832" w:rsidRDefault="007E2832" w:rsidP="007E2832">
            <w:pPr>
              <w:pStyle w:val="Standard"/>
              <w:tabs>
                <w:tab w:val="left" w:pos="892"/>
              </w:tabs>
              <w:ind w:left="467" w:hanging="467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Kauno g. 18-14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8449A" w14:textId="77777777" w:rsidR="007E2832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35,74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CAC47" w14:textId="77777777" w:rsidR="007E2832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4400-5298-0573:2419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D39DB95" w14:textId="7099B333" w:rsidR="007E2832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16,53</w:t>
            </w:r>
          </w:p>
        </w:tc>
      </w:tr>
      <w:tr w:rsidR="007E2832" w:rsidRPr="00FF0F7F" w14:paraId="7B98CA2D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3848FD" w14:textId="6FB2A3D1" w:rsidR="007E2832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38.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54EA53" w14:textId="77777777" w:rsidR="007E2832" w:rsidRDefault="007E2832" w:rsidP="007E2832">
            <w:pPr>
              <w:pStyle w:val="Standard"/>
              <w:ind w:left="1296" w:hanging="1296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Kauno g. 18-15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AE58E0" w14:textId="77777777" w:rsidR="007E2832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22,91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948AB3" w14:textId="77777777" w:rsidR="007E2832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4400-5298-0595:2420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599E2A7" w14:textId="7C6510B6" w:rsidR="007E2832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10,59</w:t>
            </w:r>
          </w:p>
        </w:tc>
      </w:tr>
      <w:tr w:rsidR="007E2832" w:rsidRPr="00FF0F7F" w14:paraId="322FD2B0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911251" w14:textId="0FE3237B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86B8A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16-15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C27D3B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50,87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AE9B9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6298-8000-3015:0015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1F514E9" w14:textId="37AE9C2F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19,79</w:t>
            </w:r>
          </w:p>
        </w:tc>
      </w:tr>
      <w:tr w:rsidR="007E2832" w:rsidRPr="00FF0F7F" w14:paraId="171C9426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B26B93" w14:textId="14A93E03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D5DBBE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14-4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5BCCE1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35,79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CFD12C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6298-8000-2018:0004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C983B03" w14:textId="293C973E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13,92</w:t>
            </w:r>
          </w:p>
        </w:tc>
      </w:tr>
      <w:tr w:rsidR="007E2832" w:rsidRPr="00FF0F7F" w14:paraId="4D2C493B" w14:textId="77777777" w:rsidTr="001D0A6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EDC0AD" w14:textId="49A496FD" w:rsidR="007E2832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41</w:t>
            </w:r>
            <w:r w:rsidRPr="00FF0F7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058710" w14:textId="1CCFA78D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</w:rPr>
              <w:t>Molėtai, Liepų g. 17-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1B3EF7" w14:textId="34B91C7B" w:rsidR="007E2832" w:rsidRPr="00FF0F7F" w:rsidRDefault="00A72F85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71,50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4B4E84" w14:textId="333C282C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</w:rPr>
              <w:t>6299-8004-7015:000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0FEE0E" w14:textId="4976C998" w:rsidR="007E2832" w:rsidRDefault="00A72F85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26,65</w:t>
            </w:r>
          </w:p>
        </w:tc>
      </w:tr>
      <w:tr w:rsidR="007E2832" w:rsidRPr="00FF0F7F" w14:paraId="74519D47" w14:textId="77777777" w:rsidTr="001D0A6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44D1F" w14:textId="452DD7C7" w:rsidR="007E2832" w:rsidRDefault="007E2832" w:rsidP="007E2832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  <w:r w:rsidRPr="00FF0F7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FF76F9" w14:textId="625183D2" w:rsidR="007E2832" w:rsidRPr="00FF0F7F" w:rsidRDefault="007E2832" w:rsidP="007E2832">
            <w:pPr>
              <w:pStyle w:val="Standard"/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Molėtai, Liepų g. 17-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843110" w14:textId="4BAFE9E8" w:rsidR="007E2832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</w:rPr>
              <w:t>44,</w:t>
            </w:r>
            <w:r>
              <w:rPr>
                <w:sz w:val="24"/>
                <w:szCs w:val="24"/>
              </w:rPr>
              <w:t>68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5AD701" w14:textId="4D983E6A" w:rsidR="007E2832" w:rsidRPr="00FF0F7F" w:rsidRDefault="007E2832" w:rsidP="007E2832">
            <w:pPr>
              <w:pStyle w:val="Standard"/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6299-8004-7015:000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FF710EF" w14:textId="4EDD0E5D" w:rsidR="007E2832" w:rsidRDefault="007E2832" w:rsidP="007E283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17,38</w:t>
            </w:r>
          </w:p>
        </w:tc>
      </w:tr>
      <w:tr w:rsidR="007E2832" w:rsidRPr="00FF0F7F" w14:paraId="1B7B6E7B" w14:textId="77777777" w:rsidTr="001D0A6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9BCFB" w14:textId="3CA2C17D" w:rsidR="007E2832" w:rsidRDefault="007E2832" w:rsidP="007E2832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  <w:r w:rsidRPr="00FF0F7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3C160" w14:textId="6AB47EBF" w:rsidR="007E2832" w:rsidRPr="00FF0F7F" w:rsidRDefault="007E2832" w:rsidP="007E2832">
            <w:pPr>
              <w:pStyle w:val="Standard"/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Molėtai, Liepų g. 17-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E51B2" w14:textId="798F4DFB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58,11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100FD" w14:textId="3162778B" w:rsidR="007E2832" w:rsidRPr="00FF0F7F" w:rsidRDefault="007E2832" w:rsidP="007E2832">
            <w:pPr>
              <w:pStyle w:val="Standard"/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6299-8004-7015:000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66FD641" w14:textId="0F0D46FC" w:rsidR="007E2832" w:rsidRDefault="007E2832" w:rsidP="007E283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22,60</w:t>
            </w:r>
          </w:p>
        </w:tc>
      </w:tr>
      <w:tr w:rsidR="007E2832" w:rsidRPr="00FF0F7F" w14:paraId="4E57FC58" w14:textId="77777777" w:rsidTr="001D0A6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DB867" w14:textId="1F9BA219" w:rsidR="007E2832" w:rsidRDefault="007E2832" w:rsidP="007E2832">
            <w:pPr>
              <w:pStyle w:val="Standar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  <w:r w:rsidRPr="00FF0F7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83244" w14:textId="79DBF8B3" w:rsidR="007E2832" w:rsidRPr="00FF0F7F" w:rsidRDefault="007E2832" w:rsidP="007E2832">
            <w:pPr>
              <w:pStyle w:val="Standard"/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Molėtai, Liepų g. 17-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1D354A" w14:textId="78737DB1" w:rsidR="007E2832" w:rsidRDefault="007E2832" w:rsidP="007E2832">
            <w:pPr>
              <w:pStyle w:val="Standard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72,18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9248E1" w14:textId="6DD4CAF0" w:rsidR="007E2832" w:rsidRPr="00FF0F7F" w:rsidRDefault="007E2832" w:rsidP="007E2832">
            <w:pPr>
              <w:pStyle w:val="Standard"/>
              <w:rPr>
                <w:sz w:val="24"/>
                <w:szCs w:val="24"/>
              </w:rPr>
            </w:pPr>
            <w:r w:rsidRPr="00FF0F7F">
              <w:rPr>
                <w:sz w:val="24"/>
                <w:szCs w:val="24"/>
              </w:rPr>
              <w:t>6299-8004-7015:000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028FEC" w14:textId="191958EB" w:rsidR="007E2832" w:rsidRDefault="007E2832" w:rsidP="007E2832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72F85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,91</w:t>
            </w:r>
          </w:p>
        </w:tc>
      </w:tr>
      <w:tr w:rsidR="007E2832" w:rsidRPr="00FF0F7F" w14:paraId="17906CC0" w14:textId="77777777" w:rsidTr="001D0A6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6C26CF" w14:textId="5ECE40ED" w:rsidR="007E2832" w:rsidRPr="00FF0F7F" w:rsidRDefault="007E2832" w:rsidP="007E28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9A518" w14:textId="77777777" w:rsidR="007E2832" w:rsidRPr="00FF0F7F" w:rsidRDefault="007E2832" w:rsidP="007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Liepų g. 17-9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DF7804" w14:textId="77777777" w:rsidR="007E2832" w:rsidRPr="00FF0F7F" w:rsidRDefault="007E2832" w:rsidP="007E28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44,39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0BF352" w14:textId="21223672" w:rsidR="007E2832" w:rsidRPr="00FF0F7F" w:rsidRDefault="007E2832" w:rsidP="007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6299-8004-7015:000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D82374D" w14:textId="7BD11F04" w:rsidR="007E2832" w:rsidRPr="00FF0F7F" w:rsidRDefault="007E2832" w:rsidP="007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17,27</w:t>
            </w:r>
          </w:p>
        </w:tc>
      </w:tr>
      <w:tr w:rsidR="007E2832" w:rsidRPr="00FF0F7F" w14:paraId="3518E74A" w14:textId="77777777" w:rsidTr="001D0A6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A8CB2F" w14:textId="190F88C9" w:rsidR="007E2832" w:rsidRPr="00FF0F7F" w:rsidRDefault="007E2832" w:rsidP="007E28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77DD9" w14:textId="77777777" w:rsidR="007E2832" w:rsidRPr="00FF0F7F" w:rsidRDefault="007E2832" w:rsidP="007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Liepų g. 17-10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F3DB60" w14:textId="77777777" w:rsidR="007E2832" w:rsidRPr="00FF0F7F" w:rsidRDefault="007E2832" w:rsidP="007E28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58,01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33E126" w14:textId="77777777" w:rsidR="007E2832" w:rsidRPr="00FF0F7F" w:rsidRDefault="007E2832" w:rsidP="007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6299-8004-7015:0010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51182B" w14:textId="59964568" w:rsidR="007E2832" w:rsidRPr="00FF0F7F" w:rsidRDefault="007E2832" w:rsidP="007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22,57</w:t>
            </w:r>
          </w:p>
        </w:tc>
      </w:tr>
      <w:tr w:rsidR="007E2832" w:rsidRPr="00FF0F7F" w14:paraId="61D34182" w14:textId="77777777" w:rsidTr="001D0A6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938793" w14:textId="45A178D5" w:rsidR="007E2832" w:rsidRDefault="007E2832" w:rsidP="007E28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4FE01" w14:textId="129412BF" w:rsidR="007E2832" w:rsidRPr="00FF0F7F" w:rsidRDefault="007E2832" w:rsidP="007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Liepų g. 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51198B" w14:textId="382C8AF3" w:rsidR="007E2832" w:rsidRPr="00FF0F7F" w:rsidRDefault="007E2832" w:rsidP="007E28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72,08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4DD7A4" w14:textId="2D8C66E3" w:rsidR="007E2832" w:rsidRPr="00FF0F7F" w:rsidRDefault="007E2832" w:rsidP="007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6299-8004-7015:00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B568905" w14:textId="7DB82522" w:rsidR="007E2832" w:rsidRDefault="007E2832" w:rsidP="007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26,87</w:t>
            </w:r>
          </w:p>
        </w:tc>
      </w:tr>
      <w:tr w:rsidR="007E2832" w:rsidRPr="00FF0F7F" w14:paraId="19495BAC" w14:textId="77777777" w:rsidTr="001D0A6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599CD" w14:textId="3148CF61" w:rsidR="007E2832" w:rsidRDefault="007E2832" w:rsidP="007E2832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AA461C" w14:textId="0FC476E0" w:rsidR="007E2832" w:rsidRPr="00FF0F7F" w:rsidRDefault="007E2832" w:rsidP="007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Molėtai, Liepų g. 17-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506494" w14:textId="658FECB2" w:rsidR="007E2832" w:rsidRDefault="007E2832" w:rsidP="007E28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44,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2F7BC0" w14:textId="5B540DCC" w:rsidR="007E2832" w:rsidRPr="00FF0F7F" w:rsidRDefault="007E2832" w:rsidP="007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F7F">
              <w:rPr>
                <w:rFonts w:ascii="Times New Roman" w:hAnsi="Times New Roman" w:cs="Times New Roman"/>
                <w:sz w:val="24"/>
                <w:szCs w:val="24"/>
              </w:rPr>
              <w:t>6299-8004-7015:00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4AB437F" w14:textId="1D0DC33B" w:rsidR="007E2832" w:rsidRDefault="007E2832" w:rsidP="007E28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17,21</w:t>
            </w:r>
          </w:p>
        </w:tc>
      </w:tr>
      <w:tr w:rsidR="007E2832" w:rsidRPr="00FF0F7F" w14:paraId="3BEAE490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6DC82B" w14:textId="1D0FB91E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4DBA1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17-15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AB0A9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72,65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A8494C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6299-8004-7015:0015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E108C80" w14:textId="2C7257F8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27,08</w:t>
            </w:r>
          </w:p>
        </w:tc>
      </w:tr>
      <w:tr w:rsidR="007E2832" w:rsidRPr="00FF0F7F" w14:paraId="45BB4548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4F4EE4" w14:textId="5F64AB6E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924DDB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17-17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C199E8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44,86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A40D4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6299-8004-7015:0017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8D60644" w14:textId="6D57A686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17,45</w:t>
            </w:r>
          </w:p>
        </w:tc>
      </w:tr>
      <w:tr w:rsidR="007E2832" w:rsidRPr="00FF0F7F" w14:paraId="52A7428C" w14:textId="77777777" w:rsidTr="001D0A63">
        <w:trPr>
          <w:trHeight w:val="402"/>
        </w:trPr>
        <w:tc>
          <w:tcPr>
            <w:tcW w:w="71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ECC06" w14:textId="36EB1147" w:rsidR="007E2832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51</w:t>
            </w:r>
            <w:r w:rsidRPr="00FF0F7F">
              <w:rPr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55D26D" w14:textId="43B8AAB5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</w:rPr>
              <w:t>Molėtai, Liepų g. 17-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768E0B" w14:textId="18F9EA74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58,20</w:t>
            </w: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340BCC" w14:textId="032C5586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</w:rPr>
              <w:t>6299-8004-7015:00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7B555BF" w14:textId="772B8ED4" w:rsidR="007E2832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</w:rPr>
              <w:t>22,64</w:t>
            </w:r>
          </w:p>
        </w:tc>
      </w:tr>
      <w:tr w:rsidR="007E2832" w:rsidRPr="00FF0F7F" w14:paraId="2FB7C4E0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5DA842" w14:textId="03268BB7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CC24B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21-27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869AAD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36,62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8BA30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6299-0000-2018:0042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D3B8706" w14:textId="7766BCCF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14,24</w:t>
            </w:r>
          </w:p>
        </w:tc>
      </w:tr>
      <w:tr w:rsidR="007E2832" w:rsidRPr="00FF0F7F" w14:paraId="32AD5F12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89B18" w14:textId="4FB8F84A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2B9C4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0D6A12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31,48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AB1486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6299-1000-3016:0042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53F264F" w14:textId="2FE69EAB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12,25</w:t>
            </w:r>
          </w:p>
        </w:tc>
      </w:tr>
      <w:tr w:rsidR="007E2832" w:rsidRPr="00FF0F7F" w14:paraId="5D3B4300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24FC1F" w14:textId="35A68D29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E90F25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F6EF22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40CC61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4EDAE0E" w14:textId="33DEE22E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27,63</w:t>
            </w:r>
          </w:p>
        </w:tc>
      </w:tr>
      <w:tr w:rsidR="007E2832" w:rsidRPr="00FF0F7F" w14:paraId="0F97100D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8630D7" w14:textId="6E396A71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C79C7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Liepų g. 25-21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A8A0AF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74,75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927CC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6299-1000-3016:0020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EE8AF3A" w14:textId="6FC8C445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27,87</w:t>
            </w:r>
          </w:p>
        </w:tc>
      </w:tr>
      <w:tr w:rsidR="007E2832" w:rsidRPr="00FF0F7F" w14:paraId="5C5F46FC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332516" w14:textId="73E9ECB2" w:rsidR="007E2832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2A7C4" w14:textId="4675980B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Molėtai, Mechanizatorių g. </w:t>
            </w:r>
            <w:r>
              <w:rPr>
                <w:sz w:val="24"/>
                <w:szCs w:val="24"/>
                <w:lang w:eastAsia="lt-LT"/>
              </w:rPr>
              <w:t>4A-7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8ADDD3" w14:textId="00B51486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53,</w:t>
            </w:r>
            <w:r w:rsidRPr="00FF0F7F">
              <w:rPr>
                <w:sz w:val="24"/>
                <w:szCs w:val="24"/>
                <w:lang w:eastAsia="lt-LT"/>
              </w:rPr>
              <w:t>80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6CB667" w14:textId="7C0F7E0C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</w:t>
            </w: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000-7011:0005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99E6396" w14:textId="2585A08D" w:rsidR="007E2832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20,</w:t>
            </w:r>
            <w:r w:rsidR="00A72F85">
              <w:rPr>
                <w:sz w:val="24"/>
                <w:szCs w:val="24"/>
                <w:lang w:eastAsia="lt-LT"/>
              </w:rPr>
              <w:t>93</w:t>
            </w:r>
          </w:p>
        </w:tc>
      </w:tr>
      <w:tr w:rsidR="007E2832" w:rsidRPr="00FF0F7F" w14:paraId="3DF0676D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4F7D3E" w14:textId="2C65FB29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4880B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6-5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3E3A3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80,44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20D5A7" w14:textId="1C640415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6298-0000-</w:t>
            </w:r>
            <w:r>
              <w:rPr>
                <w:sz w:val="24"/>
                <w:szCs w:val="24"/>
                <w:lang w:eastAsia="lt-LT"/>
              </w:rPr>
              <w:t>4</w:t>
            </w:r>
            <w:r w:rsidRPr="00FF0F7F">
              <w:rPr>
                <w:sz w:val="24"/>
                <w:szCs w:val="24"/>
                <w:lang w:eastAsia="lt-LT"/>
              </w:rPr>
              <w:t>01</w:t>
            </w:r>
            <w:r>
              <w:rPr>
                <w:sz w:val="24"/>
                <w:szCs w:val="24"/>
                <w:lang w:eastAsia="lt-LT"/>
              </w:rPr>
              <w:t>9</w:t>
            </w:r>
            <w:r w:rsidRPr="00FF0F7F">
              <w:rPr>
                <w:sz w:val="24"/>
                <w:szCs w:val="24"/>
                <w:lang w:eastAsia="lt-LT"/>
              </w:rPr>
              <w:t>:000</w:t>
            </w:r>
            <w:r>
              <w:rPr>
                <w:sz w:val="24"/>
                <w:szCs w:val="24"/>
                <w:lang w:eastAsia="lt-LT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1B16804" w14:textId="7A46C2C4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23,99</w:t>
            </w:r>
          </w:p>
        </w:tc>
      </w:tr>
      <w:tr w:rsidR="007E2832" w:rsidRPr="00FF0F7F" w14:paraId="292ADD8C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C91BF" w14:textId="744A5816" w:rsidR="007E2832" w:rsidRPr="00FF0F7F" w:rsidRDefault="007E2832" w:rsidP="007E283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01B5D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9-2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96837F" w14:textId="77777777" w:rsidR="007E2832" w:rsidRPr="00FF0F7F" w:rsidRDefault="007E2832" w:rsidP="007E283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33,86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3F6845" w14:textId="77777777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6297-6001-4018:0027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B8FDD56" w14:textId="0BE0BDBF" w:rsidR="007E2832" w:rsidRPr="00FF0F7F" w:rsidRDefault="007E2832" w:rsidP="007E283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10,54</w:t>
            </w:r>
          </w:p>
        </w:tc>
      </w:tr>
      <w:tr w:rsidR="00C30102" w:rsidRPr="00FF0F7F" w14:paraId="17DF7898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19D7B" w14:textId="1702CF09" w:rsidR="00C30102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338A5" w14:textId="61CD38DA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00FE4A" w14:textId="190ADFF6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82963" w14:textId="513E8EE6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5C87FE7" w14:textId="67FCDFAD" w:rsidR="00C30102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C30102" w:rsidRPr="00FF0F7F" w14:paraId="70069CBC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820B43" w14:textId="688DF174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F70D83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9-9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CE4450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52,84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1F9637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6297-6001-4018:0010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9D29E11" w14:textId="44E26F6A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16,44</w:t>
            </w:r>
          </w:p>
        </w:tc>
      </w:tr>
      <w:tr w:rsidR="00C30102" w:rsidRPr="00FF0F7F" w14:paraId="76CF6A8A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B7B8BB" w14:textId="40EA9535" w:rsidR="00C30102" w:rsidRPr="00675747" w:rsidRDefault="00C30102" w:rsidP="00C3010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Pr="006757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36AF15" w14:textId="77777777" w:rsidR="00C30102" w:rsidRPr="00675747" w:rsidRDefault="00C30102" w:rsidP="00C3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47">
              <w:rPr>
                <w:rFonts w:ascii="Times New Roman" w:hAnsi="Times New Roman" w:cs="Times New Roman"/>
                <w:sz w:val="24"/>
                <w:szCs w:val="24"/>
              </w:rPr>
              <w:t>Molėtai, Mechanizatorių g. 9-28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E7879B" w14:textId="77777777" w:rsidR="00C30102" w:rsidRPr="00675747" w:rsidRDefault="00C30102" w:rsidP="00C3010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75747">
              <w:rPr>
                <w:rFonts w:ascii="Times New Roman" w:hAnsi="Times New Roman" w:cs="Times New Roman"/>
                <w:sz w:val="24"/>
                <w:szCs w:val="24"/>
              </w:rPr>
              <w:t>53,50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4A0A04" w14:textId="77777777" w:rsidR="00C30102" w:rsidRPr="00675747" w:rsidRDefault="00C30102" w:rsidP="00C3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5747">
              <w:rPr>
                <w:rFonts w:ascii="Times New Roman" w:hAnsi="Times New Roman" w:cs="Times New Roman"/>
                <w:sz w:val="24"/>
                <w:szCs w:val="24"/>
              </w:rPr>
              <w:t>6297-6001-4018:0027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F6F2AF2" w14:textId="2435A6ED" w:rsidR="00C30102" w:rsidRPr="00675747" w:rsidRDefault="00C30102" w:rsidP="00C301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16,65</w:t>
            </w:r>
          </w:p>
        </w:tc>
      </w:tr>
      <w:tr w:rsidR="00C30102" w:rsidRPr="00FF0F7F" w14:paraId="6F58C329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7C6C6D" w14:textId="4FBC55A0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5856C3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Mechanizatorių g. 11-15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051D0D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386DFD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6297-7001-3014:0015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9E05CE6" w14:textId="141F4078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19,45</w:t>
            </w:r>
          </w:p>
        </w:tc>
      </w:tr>
      <w:tr w:rsidR="00C30102" w:rsidRPr="00FF0F7F" w14:paraId="12B73A60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43F368" w14:textId="3432B22C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DABD5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1-22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5D60F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C1C274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6294-1000-1018:0021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74DE782" w14:textId="5F05C352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14,00</w:t>
            </w:r>
          </w:p>
        </w:tc>
      </w:tr>
      <w:tr w:rsidR="00C30102" w:rsidRPr="00FF0F7F" w14:paraId="2E74EE0A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4727AE" w14:textId="16A4BCC2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C9F788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1-35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29F485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37,15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968388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6297-1000-1018:0036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240E3EE" w14:textId="0428B7D8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11,56</w:t>
            </w:r>
          </w:p>
        </w:tc>
      </w:tr>
      <w:tr w:rsidR="00C30102" w:rsidRPr="00FF0F7F" w14:paraId="015CB152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DCC189" w14:textId="5CC7D46B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64.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F97EAE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3-5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DD838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72,25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DC8B53" w14:textId="4A8850E1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6297-500</w:t>
            </w:r>
            <w:r>
              <w:rPr>
                <w:sz w:val="24"/>
                <w:szCs w:val="24"/>
                <w:lang w:eastAsia="lt-LT"/>
              </w:rPr>
              <w:t>3</w:t>
            </w:r>
            <w:r w:rsidRPr="00FF0F7F">
              <w:rPr>
                <w:sz w:val="24"/>
                <w:szCs w:val="24"/>
                <w:lang w:eastAsia="lt-LT"/>
              </w:rPr>
              <w:t>-</w:t>
            </w:r>
            <w:r>
              <w:rPr>
                <w:sz w:val="24"/>
                <w:szCs w:val="24"/>
                <w:lang w:eastAsia="lt-LT"/>
              </w:rPr>
              <w:t>0</w:t>
            </w:r>
            <w:r w:rsidRPr="00FF0F7F">
              <w:rPr>
                <w:sz w:val="24"/>
                <w:szCs w:val="24"/>
                <w:lang w:eastAsia="lt-LT"/>
              </w:rPr>
              <w:t>01</w:t>
            </w: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:00</w:t>
            </w:r>
            <w:r>
              <w:rPr>
                <w:sz w:val="24"/>
                <w:szCs w:val="24"/>
                <w:lang w:eastAsia="lt-LT"/>
              </w:rPr>
              <w:t>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4D9C4B9" w14:textId="7CFCC4E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21,55</w:t>
            </w:r>
          </w:p>
        </w:tc>
      </w:tr>
      <w:tr w:rsidR="00C30102" w:rsidRPr="00FF0F7F" w14:paraId="3B7843A3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A0F810" w14:textId="5E838EC4" w:rsidR="00C30102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65.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59534E" w14:textId="362B26C8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5</w:t>
            </w:r>
            <w:r>
              <w:rPr>
                <w:sz w:val="24"/>
                <w:szCs w:val="24"/>
                <w:lang w:eastAsia="lt-LT"/>
              </w:rPr>
              <w:t>-12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DBAD8" w14:textId="45DE1A0B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</w:t>
            </w:r>
            <w:r>
              <w:rPr>
                <w:sz w:val="24"/>
                <w:szCs w:val="24"/>
                <w:lang w:eastAsia="lt-LT"/>
              </w:rPr>
              <w:t>5</w:t>
            </w:r>
            <w:r w:rsidRPr="00FF0F7F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3</w:t>
            </w:r>
            <w:r w:rsidRPr="00FF0F7F">
              <w:rPr>
                <w:sz w:val="24"/>
                <w:szCs w:val="24"/>
                <w:lang w:eastAsia="lt-LT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5AC56" w14:textId="31CADE85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6297-5002-9018:0005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7C13E1A" w14:textId="45C2D1E5" w:rsidR="00C30102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16,29</w:t>
            </w:r>
          </w:p>
        </w:tc>
      </w:tr>
      <w:tr w:rsidR="00C30102" w:rsidRPr="00FF0F7F" w14:paraId="54602300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01D30" w14:textId="74464081" w:rsidR="00C30102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7C9E18" w14:textId="338370AB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7-</w:t>
            </w:r>
            <w:r>
              <w:rPr>
                <w:sz w:val="24"/>
                <w:szCs w:val="24"/>
                <w:lang w:eastAsia="lt-LT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C9C886" w14:textId="5AAC2ACE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45,52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E934B" w14:textId="5F67531F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6297-9000-9010:0061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505A38C" w14:textId="299CDD3D" w:rsidR="00C30102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17,71</w:t>
            </w:r>
          </w:p>
        </w:tc>
      </w:tr>
      <w:tr w:rsidR="00C30102" w:rsidRPr="00FF0F7F" w14:paraId="33F27AA6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0B4E89" w14:textId="63E2474C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D0BD01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7-38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EFAF7F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46,71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2C76B4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6297-9000-9010:0061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CD28984" w14:textId="0C15639B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18,17</w:t>
            </w:r>
          </w:p>
        </w:tc>
      </w:tr>
      <w:tr w:rsidR="00C30102" w:rsidRPr="00FF0F7F" w14:paraId="4C8E8B68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580925" w14:textId="047B393A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63BE49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7-43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7DB72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45,52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FA97F4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6297-9000-9010:0062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FA448ED" w14:textId="7545631F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17,71</w:t>
            </w:r>
          </w:p>
        </w:tc>
      </w:tr>
      <w:tr w:rsidR="00C30102" w:rsidRPr="00FF0F7F" w14:paraId="52950DB0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C63960" w14:textId="436E282A" w:rsidR="00C30102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940F3D" w14:textId="5E035BA6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11-</w:t>
            </w:r>
            <w:r>
              <w:rPr>
                <w:sz w:val="24"/>
                <w:szCs w:val="24"/>
                <w:lang w:eastAsia="lt-LT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195846" w14:textId="50F4FD72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34,47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5C4959" w14:textId="73243F8A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6294-0003-0016:0032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776C5F4" w14:textId="496A87E6" w:rsidR="00C30102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10,73</w:t>
            </w:r>
          </w:p>
        </w:tc>
      </w:tr>
      <w:tr w:rsidR="00C30102" w:rsidRPr="00FF0F7F" w14:paraId="612BE7F5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86F06C" w14:textId="222006A0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21855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11-33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C3817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52,10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70A193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6294-0003-0016:0032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5F3485E" w14:textId="10560FBD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16,21</w:t>
            </w:r>
          </w:p>
        </w:tc>
      </w:tr>
      <w:tr w:rsidR="00C30102" w:rsidRPr="00FF0F7F" w14:paraId="601ACCF2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E897A" w14:textId="2156394A" w:rsidR="00C30102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D079A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11A-6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98992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53,37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5F6BB9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6299-0000-4012:0006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7B46F32" w14:textId="643FB1FC" w:rsidR="00C30102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20,76</w:t>
            </w:r>
          </w:p>
        </w:tc>
      </w:tr>
      <w:tr w:rsidR="00C30102" w:rsidRPr="00FF0F7F" w14:paraId="2F3431B8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353C72" w14:textId="4F7DAFF5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5CEE21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15-20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28469F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65,48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2B6A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6298-2001-0014:0020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0D03954" w14:textId="5D12726E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19,5</w:t>
            </w:r>
            <w:r w:rsidR="00CC72F9">
              <w:rPr>
                <w:sz w:val="24"/>
                <w:szCs w:val="24"/>
                <w:lang w:eastAsia="lt-LT"/>
              </w:rPr>
              <w:t>3</w:t>
            </w:r>
          </w:p>
        </w:tc>
      </w:tr>
      <w:tr w:rsidR="00C30102" w:rsidRPr="00FF0F7F" w14:paraId="1BBAE2A1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43065" w14:textId="57DE384E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A15049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Melioratorių g. 15-40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1BFD6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66,54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94943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6298-2001-0014:0040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6FC64FD" w14:textId="2A4A3DC2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19,84</w:t>
            </w:r>
          </w:p>
        </w:tc>
      </w:tr>
      <w:tr w:rsidR="00C30102" w:rsidRPr="00FF0F7F" w14:paraId="5AB1EC3A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94EE1D" w14:textId="461B0706" w:rsidR="00C30102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74.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FAE25" w14:textId="77777777" w:rsidR="00C30102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Melioratorių g. 17-10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89296" w14:textId="77777777" w:rsidR="00C30102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30,17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2C79D5" w14:textId="77777777" w:rsidR="00C30102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6298-0000-6014:0020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A"/>
              <w:bottom w:val="single" w:sz="4" w:space="0" w:color="000000"/>
              <w:right w:val="single" w:sz="4" w:space="0" w:color="auto"/>
            </w:tcBorders>
          </w:tcPr>
          <w:p w14:paraId="504AA53D" w14:textId="149FB859" w:rsidR="00C30102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11,74</w:t>
            </w:r>
          </w:p>
        </w:tc>
      </w:tr>
      <w:tr w:rsidR="00C30102" w:rsidRPr="00FF0F7F" w14:paraId="7A639987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C04974" w14:textId="35E8E2DB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75.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CEE5EB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Obelų g. 1A-23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74F1A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28,58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24D0C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6296-7000-1014:0021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AD28C77" w14:textId="759A9828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8,99</w:t>
            </w:r>
          </w:p>
        </w:tc>
      </w:tr>
      <w:tr w:rsidR="00C30102" w:rsidRPr="00FF0F7F" w14:paraId="6A2CD20D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05CA40" w14:textId="2176D1FA" w:rsidR="00C30102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76.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2CDCFB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Molėtai, </w:t>
            </w:r>
            <w:proofErr w:type="spellStart"/>
            <w:r>
              <w:rPr>
                <w:sz w:val="24"/>
                <w:szCs w:val="24"/>
                <w:lang w:eastAsia="lt-LT"/>
              </w:rPr>
              <w:t>Rudesos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g. 23-1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659F4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60,71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55DE81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6297-6003-9019:0002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645ADE3" w14:textId="48087DB9" w:rsidR="00C30102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28,61</w:t>
            </w:r>
          </w:p>
        </w:tc>
      </w:tr>
      <w:tr w:rsidR="00C30102" w:rsidRPr="00FF0F7F" w14:paraId="66964614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32ED6" w14:textId="167CB3EB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A8BA15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Statybininkų g. 3-20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F79883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A2AE1B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6299-2003-1019:0020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AFE3DD0" w14:textId="01A8B940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24,70</w:t>
            </w:r>
          </w:p>
        </w:tc>
      </w:tr>
      <w:tr w:rsidR="00C30102" w:rsidRPr="00FF0F7F" w14:paraId="56C3E969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0B4E39" w14:textId="38737A8B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4BC33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Tiesos g. 4A-9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749BAF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57,85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857A65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6298-9001-2019:0001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FB53BCD" w14:textId="3B17F7C3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22,74</w:t>
            </w:r>
          </w:p>
        </w:tc>
      </w:tr>
      <w:tr w:rsidR="00C30102" w:rsidRPr="00FF0F7F" w14:paraId="75BCB7C9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DE34FE" w14:textId="0F17BE3B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A3B190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Tiesos g. 4A-14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DFD17A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35,52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4324D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6298-9001-2019:0004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EBA8CEA" w14:textId="67A99B5B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13,96</w:t>
            </w:r>
          </w:p>
        </w:tc>
      </w:tr>
      <w:tr w:rsidR="00C30102" w:rsidRPr="00FF0F7F" w14:paraId="459872A3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605FEF" w14:textId="40A57131" w:rsidR="00C30102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80.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4D3395" w14:textId="2CF514C5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Tiesos g. 14-8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C0BA37" w14:textId="6DCC1CEC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55,45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B496B7" w14:textId="2EE410D9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6296-6000-3010:0008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206AFF1" w14:textId="151930EE" w:rsidR="00C30102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18,33</w:t>
            </w:r>
          </w:p>
        </w:tc>
      </w:tr>
      <w:tr w:rsidR="00C30102" w:rsidRPr="00FF0F7F" w14:paraId="7AC81A34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60F192" w14:textId="1B288743" w:rsidR="00C30102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03DB1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Tiesos g. 16-4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EB65FF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52,58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4D867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6296-6000-4018:0004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CDECF6C" w14:textId="70FC8AB4" w:rsidR="00C30102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17,38</w:t>
            </w:r>
          </w:p>
        </w:tc>
      </w:tr>
      <w:tr w:rsidR="00C30102" w:rsidRPr="00FF0F7F" w14:paraId="70ADBF06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A23107" w14:textId="0550F920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3FC85E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49-4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F66410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65,77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699034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6295-6000-2014:0004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ECE0549" w14:textId="0AA00F6B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22,80</w:t>
            </w:r>
          </w:p>
        </w:tc>
      </w:tr>
      <w:tr w:rsidR="00C30102" w:rsidRPr="00FF0F7F" w14:paraId="6B6A5806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62C9C" w14:textId="3843496D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6A3803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F38EAE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43,53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B5568A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8C5E837" w14:textId="0F4FF334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15,70</w:t>
            </w:r>
          </w:p>
        </w:tc>
      </w:tr>
      <w:tr w:rsidR="00C30102" w:rsidRPr="00FF0F7F" w14:paraId="4625FFA7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BFDA69" w14:textId="0A83A6E2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2ACE48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38555C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53,87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2F5C8D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CFE62EC" w14:textId="339FCC83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19,43</w:t>
            </w:r>
          </w:p>
        </w:tc>
      </w:tr>
      <w:tr w:rsidR="00C30102" w:rsidRPr="00FF0F7F" w14:paraId="73177E4B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CD96B0" w14:textId="55C7A59F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1AC2CA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50-3a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AFABF5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16,80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4911F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420382A" w14:textId="3CB2E192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6,06</w:t>
            </w:r>
          </w:p>
        </w:tc>
      </w:tr>
      <w:tr w:rsidR="00C30102" w:rsidRPr="00FF0F7F" w14:paraId="275020C5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54F7AF" w14:textId="46A4230F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AED8E7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50-3b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3F812" w14:textId="77777777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15,30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10C8CB" w14:textId="7777777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6294-0006-6010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6F3F023" w14:textId="668DEC31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5,52</w:t>
            </w:r>
          </w:p>
        </w:tc>
      </w:tr>
      <w:tr w:rsidR="00C30102" w:rsidRPr="00FF0F7F" w14:paraId="1DD200DA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1CD578" w14:textId="55E0D420" w:rsidR="00C30102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36602B" w14:textId="48396283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5</w:t>
            </w:r>
            <w:r>
              <w:rPr>
                <w:sz w:val="24"/>
                <w:szCs w:val="24"/>
                <w:lang w:eastAsia="lt-LT"/>
              </w:rPr>
              <w:t>9</w:t>
            </w:r>
            <w:r w:rsidRPr="00FF0F7F">
              <w:rPr>
                <w:sz w:val="24"/>
                <w:szCs w:val="24"/>
                <w:lang w:eastAsia="lt-LT"/>
              </w:rPr>
              <w:t>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1429F6" w14:textId="3F93B7D6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54,50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9AA221" w14:textId="09E875E6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</w:t>
            </w: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-</w:t>
            </w:r>
            <w:r>
              <w:rPr>
                <w:sz w:val="24"/>
                <w:szCs w:val="24"/>
                <w:lang w:eastAsia="lt-LT"/>
              </w:rPr>
              <w:t>3</w:t>
            </w:r>
            <w:r w:rsidRPr="00FF0F7F">
              <w:rPr>
                <w:sz w:val="24"/>
                <w:szCs w:val="24"/>
                <w:lang w:eastAsia="lt-LT"/>
              </w:rPr>
              <w:t>01</w:t>
            </w:r>
            <w:r>
              <w:rPr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84A84B6" w14:textId="324446F8" w:rsidR="00C30102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14,57</w:t>
            </w:r>
          </w:p>
        </w:tc>
      </w:tr>
      <w:tr w:rsidR="00C30102" w:rsidRPr="00FF0F7F" w14:paraId="4B58EC2C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05E5EE" w14:textId="0C57069C" w:rsidR="00C30102" w:rsidRPr="00FF0F7F" w:rsidRDefault="00C30102" w:rsidP="00C3010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52B66D" w14:textId="252B4591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Molėtai, Vilniaus g. </w:t>
            </w:r>
            <w:r>
              <w:rPr>
                <w:sz w:val="24"/>
                <w:szCs w:val="24"/>
                <w:lang w:eastAsia="lt-LT"/>
              </w:rPr>
              <w:t>80-</w:t>
            </w:r>
            <w:r w:rsidRPr="00FF0F7F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2D3AB4" w14:textId="2642CD3C" w:rsidR="00C30102" w:rsidRPr="00FF0F7F" w:rsidRDefault="00C30102" w:rsidP="00C3010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  <w:r w:rsidRPr="00FF0F7F">
              <w:rPr>
                <w:sz w:val="24"/>
                <w:szCs w:val="24"/>
                <w:lang w:eastAsia="lt-LT"/>
              </w:rPr>
              <w:t>3</w:t>
            </w:r>
            <w:r>
              <w:rPr>
                <w:sz w:val="24"/>
                <w:szCs w:val="24"/>
                <w:lang w:eastAsia="lt-LT"/>
              </w:rPr>
              <w:t>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31F3B0" w14:textId="4F8A29A3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</w:t>
            </w:r>
            <w:r>
              <w:rPr>
                <w:sz w:val="24"/>
                <w:szCs w:val="24"/>
                <w:lang w:eastAsia="lt-LT"/>
              </w:rPr>
              <w:t>5</w:t>
            </w:r>
            <w:r w:rsidRPr="00FF0F7F">
              <w:rPr>
                <w:sz w:val="24"/>
                <w:szCs w:val="24"/>
                <w:lang w:eastAsia="lt-LT"/>
              </w:rPr>
              <w:t>-000</w:t>
            </w:r>
            <w:r>
              <w:rPr>
                <w:sz w:val="24"/>
                <w:szCs w:val="24"/>
                <w:lang w:eastAsia="lt-LT"/>
              </w:rPr>
              <w:t>1</w:t>
            </w:r>
            <w:r w:rsidRPr="00FF0F7F">
              <w:rPr>
                <w:sz w:val="24"/>
                <w:szCs w:val="24"/>
                <w:lang w:eastAsia="lt-LT"/>
              </w:rPr>
              <w:t>-</w:t>
            </w:r>
            <w:r>
              <w:rPr>
                <w:sz w:val="24"/>
                <w:szCs w:val="24"/>
                <w:lang w:eastAsia="lt-LT"/>
              </w:rPr>
              <w:t>4</w:t>
            </w:r>
            <w:r w:rsidRPr="00FF0F7F">
              <w:rPr>
                <w:sz w:val="24"/>
                <w:szCs w:val="24"/>
                <w:lang w:eastAsia="lt-LT"/>
              </w:rPr>
              <w:t>01</w:t>
            </w:r>
            <w:r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:000</w:t>
            </w:r>
            <w:r>
              <w:rPr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A5EA125" w14:textId="1AD1E047" w:rsidR="00C30102" w:rsidRPr="00FF0F7F" w:rsidRDefault="00C30102" w:rsidP="00C3010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21,59</w:t>
            </w:r>
          </w:p>
        </w:tc>
      </w:tr>
      <w:tr w:rsidR="00CC72F9" w:rsidRPr="00FF0F7F" w14:paraId="68859964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A75A96" w14:textId="10A813A9" w:rsidR="00CC72F9" w:rsidRDefault="00CC72F9" w:rsidP="00CC72F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4B122C" w14:textId="6E88688D" w:rsidR="00CC72F9" w:rsidRPr="00FF0F7F" w:rsidRDefault="00CC72F9" w:rsidP="00CC72F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92</w:t>
            </w:r>
            <w:r>
              <w:rPr>
                <w:sz w:val="24"/>
                <w:szCs w:val="24"/>
                <w:lang w:eastAsia="lt-LT"/>
              </w:rPr>
              <w:t>-8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04E81F" w14:textId="6E64882B" w:rsidR="00CC72F9" w:rsidRDefault="00CC72F9" w:rsidP="00CC72F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50,36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49A157" w14:textId="18BE929F" w:rsidR="00CC72F9" w:rsidRPr="00FF0F7F" w:rsidRDefault="00CC72F9" w:rsidP="00CC72F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</w:t>
            </w: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-</w:t>
            </w:r>
            <w:r w:rsidR="00374F7F"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000-</w:t>
            </w:r>
            <w:r w:rsidR="00374F7F"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01</w:t>
            </w:r>
            <w:r w:rsidR="00374F7F">
              <w:rPr>
                <w:sz w:val="24"/>
                <w:szCs w:val="24"/>
                <w:lang w:eastAsia="lt-LT"/>
              </w:rPr>
              <w:t>0</w:t>
            </w:r>
            <w:r w:rsidRPr="00FF0F7F">
              <w:rPr>
                <w:sz w:val="24"/>
                <w:szCs w:val="24"/>
                <w:lang w:eastAsia="lt-LT"/>
              </w:rPr>
              <w:t>:00</w:t>
            </w:r>
            <w:r w:rsidR="00374F7F">
              <w:rPr>
                <w:sz w:val="24"/>
                <w:szCs w:val="24"/>
                <w:lang w:eastAsia="lt-LT"/>
              </w:rPr>
              <w:t>2</w:t>
            </w: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4BF434B" w14:textId="3A23C78E" w:rsidR="00CC72F9" w:rsidRDefault="00CC72F9" w:rsidP="00CC72F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</w:t>
            </w:r>
            <w:r w:rsidR="00374F7F">
              <w:rPr>
                <w:sz w:val="24"/>
                <w:szCs w:val="24"/>
                <w:lang w:eastAsia="lt-LT"/>
              </w:rPr>
              <w:t>7,94</w:t>
            </w:r>
          </w:p>
        </w:tc>
      </w:tr>
      <w:tr w:rsidR="00CC72F9" w:rsidRPr="00FF0F7F" w14:paraId="4BD79485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9F32D" w14:textId="1F5F1C8F" w:rsidR="00CC72F9" w:rsidRDefault="00DE1B62" w:rsidP="00CC72F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90</w:t>
            </w:r>
            <w:r w:rsidR="00CC72F9"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2E70D" w14:textId="0D44A0C0" w:rsidR="00CC72F9" w:rsidRPr="00FF0F7F" w:rsidRDefault="00CC72F9" w:rsidP="00CC72F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6D888" w14:textId="1CD7AC7C" w:rsidR="00CC72F9" w:rsidRPr="00FF0F7F" w:rsidRDefault="00CC72F9" w:rsidP="00CC72F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48,23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ADA828" w14:textId="1900D682" w:rsidR="00CC72F9" w:rsidRPr="00FF0F7F" w:rsidRDefault="00CC72F9" w:rsidP="00CC72F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318DCB2" w14:textId="0F9364EE" w:rsidR="00CC72F9" w:rsidRDefault="00CC72F9" w:rsidP="00CC72F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16,55</w:t>
            </w:r>
          </w:p>
        </w:tc>
      </w:tr>
      <w:tr w:rsidR="00CC72F9" w:rsidRPr="00FF0F7F" w14:paraId="2576B5D1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6924C2" w14:textId="4554B9AD" w:rsidR="00CC72F9" w:rsidRPr="00FF0F7F" w:rsidRDefault="00CC72F9" w:rsidP="00CC72F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DE1B62">
              <w:rPr>
                <w:sz w:val="24"/>
                <w:szCs w:val="24"/>
                <w:lang w:eastAsia="lt-LT"/>
              </w:rPr>
              <w:t>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B3F8F9" w14:textId="77777777" w:rsidR="00CC72F9" w:rsidRPr="00FF0F7F" w:rsidRDefault="00CC72F9" w:rsidP="00CC72F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6341C5" w14:textId="77777777" w:rsidR="00CC72F9" w:rsidRPr="00FF0F7F" w:rsidRDefault="00CC72F9" w:rsidP="00CC72F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57,26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EDF102F" w14:textId="77777777" w:rsidR="00CC72F9" w:rsidRPr="00FF0F7F" w:rsidRDefault="00CC72F9" w:rsidP="00CC72F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E7CD14F" w14:textId="598B6676" w:rsidR="00CC72F9" w:rsidRPr="00FF0F7F" w:rsidRDefault="00CC72F9" w:rsidP="00CC72F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19,65</w:t>
            </w:r>
          </w:p>
        </w:tc>
      </w:tr>
      <w:tr w:rsidR="00CC72F9" w:rsidRPr="00FF0F7F" w14:paraId="3D2C2233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AC3DC5" w14:textId="39E9E112" w:rsidR="00CC72F9" w:rsidRDefault="00CC72F9" w:rsidP="00CC72F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DE1B62">
              <w:rPr>
                <w:sz w:val="24"/>
                <w:szCs w:val="24"/>
                <w:lang w:eastAsia="lt-LT"/>
              </w:rPr>
              <w:t>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CA7C32" w14:textId="37D9E980" w:rsidR="00CC72F9" w:rsidRPr="00FF0F7F" w:rsidRDefault="00CC72F9" w:rsidP="00CC72F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94-</w:t>
            </w:r>
            <w:r>
              <w:rPr>
                <w:sz w:val="24"/>
                <w:szCs w:val="24"/>
                <w:lang w:eastAsia="lt-LT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0B4488" w14:textId="0550B064" w:rsidR="00CC72F9" w:rsidRPr="00FF0F7F" w:rsidRDefault="00CC72F9" w:rsidP="00CC72F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43,38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1025A" w14:textId="1D0E8410" w:rsidR="00CC72F9" w:rsidRPr="00FF0F7F" w:rsidRDefault="00CC72F9" w:rsidP="00CC72F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6294-0008-6014:000</w:t>
            </w:r>
            <w:r>
              <w:rPr>
                <w:sz w:val="24"/>
                <w:szCs w:val="24"/>
                <w:lang w:eastAsia="lt-LT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2D414BC" w14:textId="78A16F68" w:rsidR="00CC72F9" w:rsidRDefault="00CC72F9" w:rsidP="00CC72F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14,83</w:t>
            </w:r>
          </w:p>
        </w:tc>
      </w:tr>
      <w:tr w:rsidR="00CC72F9" w:rsidRPr="00FF0F7F" w14:paraId="4B5DBCC4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29DEE7" w14:textId="41000325" w:rsidR="00CC72F9" w:rsidRPr="00FF0F7F" w:rsidRDefault="00CC72F9" w:rsidP="00CC72F9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DE1B62">
              <w:rPr>
                <w:sz w:val="24"/>
                <w:szCs w:val="24"/>
                <w:lang w:eastAsia="lt-LT"/>
              </w:rPr>
              <w:t>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924CD" w14:textId="77777777" w:rsidR="00CC72F9" w:rsidRPr="00FF0F7F" w:rsidRDefault="00CC72F9" w:rsidP="00CC72F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96-3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E5A0FE" w14:textId="77777777" w:rsidR="00CC72F9" w:rsidRPr="00FF0F7F" w:rsidRDefault="00CC72F9" w:rsidP="00CC72F9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13,25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E05EB" w14:textId="77777777" w:rsidR="00CC72F9" w:rsidRPr="00FF0F7F" w:rsidRDefault="00CC72F9" w:rsidP="00CC72F9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6294-0008-7011:0007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715D372" w14:textId="65C91ABB" w:rsidR="00CC72F9" w:rsidRPr="00FF0F7F" w:rsidRDefault="00CC72F9" w:rsidP="00CC72F9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4,56</w:t>
            </w:r>
          </w:p>
        </w:tc>
      </w:tr>
      <w:tr w:rsidR="00DE1B62" w:rsidRPr="00FF0F7F" w14:paraId="5A606661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27383" w14:textId="056983A5" w:rsidR="00DE1B62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562450" w14:textId="3BEC0E89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BBBB9F" w14:textId="69F66894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19A333" w14:textId="2D16E94E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B9691B2" w14:textId="6301329F" w:rsidR="00DE1B62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DE1B62" w:rsidRPr="00FF0F7F" w14:paraId="0EBA8D1B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FFD8FA" w14:textId="721D9D6C" w:rsidR="00DE1B62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3C343" w14:textId="7EE9BC00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96-</w:t>
            </w: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D6D660" w14:textId="77153A20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13,</w:t>
            </w:r>
            <w:r>
              <w:rPr>
                <w:sz w:val="24"/>
                <w:szCs w:val="24"/>
                <w:lang w:eastAsia="lt-LT"/>
              </w:rPr>
              <w:t>30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EB166F" w14:textId="073634B3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6294-0008-7011:000</w:t>
            </w:r>
            <w:r>
              <w:rPr>
                <w:sz w:val="24"/>
                <w:szCs w:val="24"/>
                <w:lang w:eastAsia="lt-LT"/>
              </w:rPr>
              <w:t>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FC8A04D" w14:textId="4F80D1FA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4,57</w:t>
            </w:r>
          </w:p>
        </w:tc>
      </w:tr>
      <w:tr w:rsidR="00DE1B62" w:rsidRPr="00FF0F7F" w14:paraId="0D7D33DC" w14:textId="77777777" w:rsidTr="001D0A63">
        <w:trPr>
          <w:trHeight w:val="5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1F8ACF" w14:textId="096BA2BF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106D8F">
              <w:rPr>
                <w:sz w:val="24"/>
                <w:szCs w:val="24"/>
                <w:lang w:eastAsia="lt-LT"/>
              </w:rPr>
              <w:t>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D1EB5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96-8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FFB17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23,51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C08C6E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6294-0008-7011:0004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BD8212A" w14:textId="3F06552D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8,08</w:t>
            </w:r>
          </w:p>
        </w:tc>
      </w:tr>
      <w:tr w:rsidR="00DE1B62" w:rsidRPr="00FF0F7F" w14:paraId="3DF2914B" w14:textId="77777777" w:rsidTr="001D0A63">
        <w:trPr>
          <w:trHeight w:val="5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B2C1B" w14:textId="55D207F2" w:rsidR="00DE1B62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106D8F">
              <w:rPr>
                <w:sz w:val="24"/>
                <w:szCs w:val="24"/>
                <w:lang w:eastAsia="lt-LT"/>
              </w:rPr>
              <w:t>6</w:t>
            </w:r>
            <w:r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17CF97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Molėtai, Vilniaus g. 96-14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83AE25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12,96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BC968F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6294-0009-7011:0006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BE8D2FA" w14:textId="36BD0DEC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6,49</w:t>
            </w:r>
          </w:p>
        </w:tc>
      </w:tr>
      <w:tr w:rsidR="00DE1B62" w:rsidRPr="00FF0F7F" w14:paraId="75B212BD" w14:textId="77777777" w:rsidTr="001D0A63">
        <w:trPr>
          <w:trHeight w:val="53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9315A9" w14:textId="742A85AA" w:rsidR="00DE1B62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</w:t>
            </w:r>
            <w:r w:rsidR="00106D8F"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B2CF0F" w14:textId="38223672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Molėtai, Vilniaus g. 9</w:t>
            </w: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-</w:t>
            </w: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BE440C" w14:textId="1966972A" w:rsidR="00DE1B62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13,25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4552C9" w14:textId="0FC1DB16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6294-0008-7011:0007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E859500" w14:textId="4F6524D1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9,50</w:t>
            </w:r>
          </w:p>
        </w:tc>
      </w:tr>
      <w:tr w:rsidR="00DE1B62" w:rsidRPr="00FF0F7F" w14:paraId="311F0956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BCC73C" w14:textId="5D46B5F7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98.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40C3B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A</w:t>
            </w:r>
            <w:r>
              <w:rPr>
                <w:sz w:val="24"/>
                <w:szCs w:val="24"/>
                <w:lang w:eastAsia="lt-LT"/>
              </w:rPr>
              <w:t>lantos mstl., Aukštaičių g. 3-2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61F8E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47,72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568A0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6298-1001-7012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E7B7408" w14:textId="51B4082D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3,41</w:t>
            </w:r>
          </w:p>
        </w:tc>
      </w:tr>
      <w:tr w:rsidR="00DE1B62" w:rsidRPr="00FF0F7F" w14:paraId="4E9EFD6F" w14:textId="77777777" w:rsidTr="001D0A63">
        <w:trPr>
          <w:trHeight w:val="709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B5E516" w14:textId="510AF0B4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99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224359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Alantos sen., Alantos mstl., Ukmergės g. 15-2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E9CAE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86,11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D6FB1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DC2A0C9" w14:textId="24D13530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4,40</w:t>
            </w:r>
          </w:p>
        </w:tc>
      </w:tr>
      <w:tr w:rsidR="00DE1B62" w:rsidRPr="00FF0F7F" w14:paraId="60307D33" w14:textId="77777777" w:rsidTr="001D0A63">
        <w:trPr>
          <w:trHeight w:val="697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6D70ED" w14:textId="17BCEFD5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9219A0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Avilčių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Molėtų g. 3-5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DEDAF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43542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6299-4001-0016:0004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C3BE0EB" w14:textId="7A39CD32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3,18</w:t>
            </w:r>
          </w:p>
        </w:tc>
      </w:tr>
      <w:tr w:rsidR="00DE1B62" w:rsidRPr="00FF0F7F" w14:paraId="05324B83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3FF89A" w14:textId="73DBC960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30F514" w14:textId="62C2E693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r>
              <w:rPr>
                <w:sz w:val="24"/>
                <w:szCs w:val="24"/>
                <w:lang w:eastAsia="lt-LT"/>
              </w:rPr>
              <w:t xml:space="preserve">Alantos </w:t>
            </w:r>
            <w:proofErr w:type="spellStart"/>
            <w:r>
              <w:rPr>
                <w:sz w:val="24"/>
                <w:szCs w:val="24"/>
                <w:lang w:eastAsia="lt-LT"/>
              </w:rPr>
              <w:t>mstl</w:t>
            </w:r>
            <w:proofErr w:type="spellEnd"/>
            <w:r>
              <w:rPr>
                <w:sz w:val="24"/>
                <w:szCs w:val="24"/>
                <w:lang w:eastAsia="lt-LT"/>
              </w:rPr>
              <w:t>,</w:t>
            </w:r>
            <w:r w:rsidRPr="00FF0F7F">
              <w:rPr>
                <w:sz w:val="24"/>
                <w:szCs w:val="24"/>
                <w:lang w:eastAsia="lt-LT"/>
              </w:rPr>
              <w:t>, Sodo al. 1-5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36BE88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69,71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383F13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6298-6003-9011:0006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8D8834F" w14:textId="51CDC781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4,18</w:t>
            </w:r>
          </w:p>
        </w:tc>
      </w:tr>
      <w:tr w:rsidR="00DE1B62" w:rsidRPr="00FF0F7F" w14:paraId="1AB8F735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87A3F3" w14:textId="504B5DC3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A9866E" w14:textId="42BA8665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r>
              <w:rPr>
                <w:sz w:val="24"/>
                <w:szCs w:val="24"/>
                <w:lang w:eastAsia="lt-LT"/>
              </w:rPr>
              <w:t>Alantos mstl.</w:t>
            </w:r>
            <w:r w:rsidRPr="00FF0F7F">
              <w:rPr>
                <w:sz w:val="24"/>
                <w:szCs w:val="24"/>
                <w:lang w:eastAsia="lt-LT"/>
              </w:rPr>
              <w:t>, Sodo al. 3-8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970C31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36,86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BB92BD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9296-1002-0010:0008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CF91575" w14:textId="0712981F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2,11</w:t>
            </w:r>
          </w:p>
        </w:tc>
      </w:tr>
      <w:tr w:rsidR="00DE1B62" w:rsidRPr="00FF0F7F" w14:paraId="143242D2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06D97" w14:textId="35B77CCD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922AE" w14:textId="6BB71E1E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r>
              <w:rPr>
                <w:sz w:val="24"/>
                <w:szCs w:val="24"/>
                <w:lang w:eastAsia="lt-LT"/>
              </w:rPr>
              <w:t xml:space="preserve">Alantos </w:t>
            </w:r>
            <w:proofErr w:type="spellStart"/>
            <w:r>
              <w:rPr>
                <w:sz w:val="24"/>
                <w:szCs w:val="24"/>
                <w:lang w:eastAsia="lt-LT"/>
              </w:rPr>
              <w:t>mstl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>, Sodo al.8-1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A44B79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86,00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F027C5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6299-2010-0017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63256A1" w14:textId="56F06FE8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6,30</w:t>
            </w:r>
          </w:p>
        </w:tc>
      </w:tr>
      <w:tr w:rsidR="00DE1B62" w:rsidRPr="00FF0F7F" w14:paraId="757BDE12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A2E14" w14:textId="3B49A8F7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06B385" w14:textId="12156C30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r>
              <w:rPr>
                <w:sz w:val="24"/>
                <w:szCs w:val="24"/>
                <w:lang w:eastAsia="lt-LT"/>
              </w:rPr>
              <w:t>Alantos mst.</w:t>
            </w:r>
            <w:r w:rsidRPr="00FF0F7F">
              <w:rPr>
                <w:sz w:val="24"/>
                <w:szCs w:val="24"/>
                <w:lang w:eastAsia="lt-LT"/>
              </w:rPr>
              <w:t>, Sodo al.8-2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21D1A1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78,09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73DEF0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6299-2010-0017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63C61AD" w14:textId="7F36A700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5,72</w:t>
            </w:r>
          </w:p>
        </w:tc>
      </w:tr>
      <w:tr w:rsidR="00DE1B62" w:rsidRPr="00FF0F7F" w14:paraId="37AD96E5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034988" w14:textId="4D55BA3E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8BCF4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Laičių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Laurų g.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E5883F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56,54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A8CE26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CF96BE8" w14:textId="3B612B61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4,13</w:t>
            </w:r>
          </w:p>
        </w:tc>
      </w:tr>
      <w:tr w:rsidR="00DE1B62" w:rsidRPr="00FF0F7F" w14:paraId="72D0E84F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82B386" w14:textId="6074C9D4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DD779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Sikariškių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 8-2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B014D9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37,25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1CA524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AF84DE4" w14:textId="5C0C100E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1,75</w:t>
            </w:r>
          </w:p>
        </w:tc>
      </w:tr>
      <w:tr w:rsidR="00DE1B62" w:rsidRPr="00FF0F7F" w14:paraId="3EB4A94B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D1FA6" w14:textId="14BFB9FC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641460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Sikariškių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 8-3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6E5E06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36,28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19DA09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1CE342E" w14:textId="55D21528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2,07</w:t>
            </w:r>
          </w:p>
        </w:tc>
      </w:tr>
      <w:tr w:rsidR="00DE1B62" w:rsidRPr="00FF0F7F" w14:paraId="2418E5CA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CF8142" w14:textId="23D4C70B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9E80BE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Alantos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Sikariškių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 8-4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BDC29A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36,13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DF7606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6296-1001-9010:0003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EBF8332" w14:textId="5E249C4C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2,07</w:t>
            </w:r>
          </w:p>
        </w:tc>
      </w:tr>
      <w:tr w:rsidR="00DE1B62" w:rsidRPr="00FF0F7F" w14:paraId="3749261B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43AF1" w14:textId="48CD01F4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109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6111B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8B25AD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31,75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15B33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284AF63" w14:textId="3700434A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1,75</w:t>
            </w:r>
          </w:p>
        </w:tc>
      </w:tr>
      <w:tr w:rsidR="00DE1B62" w:rsidRPr="00FF0F7F" w14:paraId="4421995C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47BC0C" w14:textId="1C732E94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05C17F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DCF442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25,01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9380FD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2C82AE0" w14:textId="14639892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1,38</w:t>
            </w:r>
          </w:p>
        </w:tc>
      </w:tr>
      <w:tr w:rsidR="00DE1B62" w:rsidRPr="00FF0F7F" w14:paraId="18F1B9B0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052AEC" w14:textId="20129FC8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4C8B08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7E8FF0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26,81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64E8D1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C4472B7" w14:textId="429E3EA3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1,48</w:t>
            </w:r>
          </w:p>
        </w:tc>
      </w:tr>
      <w:tr w:rsidR="00DE1B62" w:rsidRPr="00FF0F7F" w14:paraId="066BB390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D5B4C" w14:textId="472B51A5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543B97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7EE68C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29,83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F68C4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6431439" w14:textId="1BE5C113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1,64</w:t>
            </w:r>
          </w:p>
        </w:tc>
      </w:tr>
      <w:tr w:rsidR="00DE1B62" w:rsidRPr="00FF0F7F" w14:paraId="6D2F022C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D461AB" w14:textId="360A7281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B3CC77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Dapkūniškių k., Kalno g. 10-2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B7C812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38,49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834861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6299-1002-7012:0002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67CBC61" w14:textId="40501EEC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2,12</w:t>
            </w:r>
          </w:p>
          <w:p w14:paraId="2A53BAEB" w14:textId="77777777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</w:p>
          <w:p w14:paraId="69368F94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</w:p>
        </w:tc>
      </w:tr>
      <w:tr w:rsidR="00DE1B62" w:rsidRPr="00FF0F7F" w14:paraId="6167946D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60D42" w14:textId="0B71ACA9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791A4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Balninkų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Gėliogalių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 Liepų g. 17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8B134D" w14:textId="5FD6293D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59,20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7038D4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6299-5003-4013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D40FE46" w14:textId="68B308AE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4,68</w:t>
            </w:r>
          </w:p>
        </w:tc>
      </w:tr>
      <w:tr w:rsidR="00DE1B62" w:rsidRPr="00FF0F7F" w14:paraId="5401E1C2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B600FF" w14:textId="17D319D4" w:rsidR="00DE1B62" w:rsidRPr="00E70CC4" w:rsidRDefault="00DE1B62" w:rsidP="00DE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  <w:r w:rsidRPr="00E70C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5129F4" w14:textId="5D0613B8" w:rsidR="00DE1B62" w:rsidRPr="00E70CC4" w:rsidRDefault="00DE1B62" w:rsidP="00DE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C4">
              <w:rPr>
                <w:rFonts w:ascii="Times New Roman" w:hAnsi="Times New Roman" w:cs="Times New Roman"/>
                <w:sz w:val="24"/>
                <w:szCs w:val="24"/>
              </w:rPr>
              <w:t xml:space="preserve">Molėtų r. sav., Balninkų sen., </w:t>
            </w:r>
            <w:proofErr w:type="spellStart"/>
            <w:r w:rsidRPr="00E70CC4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irsteitiškio</w:t>
            </w:r>
            <w:proofErr w:type="spellEnd"/>
            <w:r w:rsidRPr="00E70CC4">
              <w:rPr>
                <w:rFonts w:ascii="Times New Roman" w:hAnsi="Times New Roman" w:cs="Times New Roman"/>
                <w:sz w:val="24"/>
                <w:szCs w:val="24"/>
              </w:rPr>
              <w:t xml:space="preserve"> k.,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Mokyklos </w:t>
            </w:r>
            <w:r w:rsidRPr="00E70CC4">
              <w:rPr>
                <w:rFonts w:ascii="Times New Roman" w:hAnsi="Times New Roman" w:cs="Times New Roman"/>
                <w:sz w:val="24"/>
                <w:szCs w:val="24"/>
              </w:rPr>
              <w:t xml:space="preserve">g.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C33E06" w14:textId="44DFD160" w:rsidR="00DE1B62" w:rsidRPr="00E70CC4" w:rsidRDefault="00DE1B62" w:rsidP="00DE1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173,50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2F317E" w14:textId="4BBAB8B1" w:rsidR="00DE1B62" w:rsidRPr="00E70CC4" w:rsidRDefault="00DE1B62" w:rsidP="00DE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0CC4">
              <w:rPr>
                <w:rFonts w:ascii="Times New Roman" w:hAnsi="Times New Roman" w:cs="Times New Roman"/>
                <w:sz w:val="24"/>
                <w:szCs w:val="24"/>
              </w:rPr>
              <w:t>629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70CC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70CC4">
              <w:rPr>
                <w:rFonts w:ascii="Times New Roman" w:hAnsi="Times New Roman" w:cs="Times New Roman"/>
                <w:sz w:val="24"/>
                <w:szCs w:val="24"/>
              </w:rPr>
              <w:t>003-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70CC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8A62ED" w14:textId="7642A428" w:rsidR="00DE1B62" w:rsidRPr="00E70CC4" w:rsidRDefault="00DE1B62" w:rsidP="00DE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14,29</w:t>
            </w:r>
          </w:p>
        </w:tc>
      </w:tr>
      <w:tr w:rsidR="00DE1B62" w:rsidRPr="00FF0F7F" w14:paraId="392910F7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3EAA23" w14:textId="681FC040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11F8AC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Balninkų sen., Gruodžių k., Gruodžių g. 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7DD745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74,67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8446A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6299-5003-2019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42561E3" w14:textId="3DCCB5ED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3,84</w:t>
            </w:r>
          </w:p>
        </w:tc>
      </w:tr>
      <w:tr w:rsidR="00DE1B62" w:rsidRPr="00FF0F7F" w14:paraId="28AE8D7E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7CA2DA" w14:textId="1F05F3F9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FFACE9" w14:textId="77777777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Čiulėnų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Miško g. 2</w:t>
            </w:r>
          </w:p>
          <w:p w14:paraId="03807E35" w14:textId="0E5BE227" w:rsidR="00106D8F" w:rsidRPr="00FF0F7F" w:rsidRDefault="00106D8F" w:rsidP="00DE1B62">
            <w:pPr>
              <w:pStyle w:val="Standard"/>
              <w:rPr>
                <w:sz w:val="24"/>
                <w:szCs w:val="24"/>
                <w:lang w:eastAsia="lt-LT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767837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177,45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EEC254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6297-7003-1012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AFE06E8" w14:textId="77777777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11,79</w:t>
            </w:r>
          </w:p>
          <w:p w14:paraId="3CA1DD2B" w14:textId="6C85258A" w:rsidR="00106D8F" w:rsidRPr="00FF0F7F" w:rsidRDefault="00106D8F" w:rsidP="00DE1B62">
            <w:pPr>
              <w:pStyle w:val="Standard"/>
              <w:rPr>
                <w:sz w:val="24"/>
                <w:szCs w:val="24"/>
                <w:lang w:eastAsia="lt-LT"/>
              </w:rPr>
            </w:pPr>
          </w:p>
        </w:tc>
      </w:tr>
      <w:tr w:rsidR="00106D8F" w14:paraId="23F9E0BE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37C62E" w14:textId="77777777" w:rsidR="00106D8F" w:rsidRDefault="00106D8F">
            <w:pPr>
              <w:pStyle w:val="Standard"/>
              <w:spacing w:line="247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BAA474" w14:textId="77777777" w:rsidR="00106D8F" w:rsidRDefault="00106D8F">
            <w:pPr>
              <w:pStyle w:val="Standard"/>
              <w:spacing w:line="247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43FCDD" w14:textId="77777777" w:rsidR="00106D8F" w:rsidRDefault="00106D8F">
            <w:pPr>
              <w:pStyle w:val="Standard"/>
              <w:spacing w:line="247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487489" w14:textId="77777777" w:rsidR="00106D8F" w:rsidRDefault="00106D8F">
            <w:pPr>
              <w:pStyle w:val="Standard"/>
              <w:spacing w:line="247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14:paraId="1BABAC33" w14:textId="77777777" w:rsidR="00106D8F" w:rsidRDefault="00106D8F">
            <w:pPr>
              <w:pStyle w:val="Standard"/>
              <w:spacing w:line="247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DE1B62" w:rsidRPr="00FF0F7F" w14:paraId="70439967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6F091" w14:textId="0E194303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F7C3B1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Čiulėnų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g. 22.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1B2F0C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36,76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E8BFB9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6298-9013-0012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D0FBFF3" w14:textId="642239D4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2,69</w:t>
            </w:r>
          </w:p>
        </w:tc>
      </w:tr>
      <w:tr w:rsidR="00DE1B62" w:rsidRPr="00FF0F7F" w14:paraId="62E4858E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60F33C" w14:textId="1F660623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119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603783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Čiulėnų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Toliejų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Žalioji g. 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3E7A07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52,41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C256C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6297-4009-6018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F9499FE" w14:textId="0DE2AB6A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5,54</w:t>
            </w:r>
          </w:p>
        </w:tc>
      </w:tr>
      <w:tr w:rsidR="00DE1B62" w:rsidRPr="00FF0F7F" w14:paraId="7DC0DF8F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48215" w14:textId="76636B52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5F563E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Čiulėnų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Purvėnų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 16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7C50AF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48,69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2FF9FB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6298-8010-8019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B95D2B3" w14:textId="4D857714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3,52</w:t>
            </w:r>
          </w:p>
        </w:tc>
      </w:tr>
      <w:tr w:rsidR="00DE1B62" w:rsidRPr="00FF0F7F" w14:paraId="6952FB33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4D7C8A" w14:textId="0C015CC8" w:rsidR="00DE1B62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121.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AFA343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Molėtų r. sav., Dubingių sen., Dubingių mstl., Ąžuolyno g. 23-4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16EED2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54,41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D4D1F1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6299-0002-0016:0005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486FADF" w14:textId="40D5AF40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3,74</w:t>
            </w:r>
          </w:p>
        </w:tc>
      </w:tr>
      <w:tr w:rsidR="00DE1B62" w:rsidRPr="00FF0F7F" w14:paraId="25DA6A8B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F7BCA97" w14:textId="472805F3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122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17CE62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Dubingių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Kreiviškių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Lauko g. 4A-1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55630A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14,09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C53D84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AD5C459" w14:textId="71F52884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0,79</w:t>
            </w:r>
          </w:p>
        </w:tc>
      </w:tr>
      <w:tr w:rsidR="00DE1B62" w:rsidRPr="00FF0F7F" w14:paraId="4A0229E2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3612AA" w14:textId="7BF219F2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6D822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Dubingių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Kreiviškių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Lauko g. 4A-2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4E31B1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34,67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D54CFC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5F74441" w14:textId="01778FA0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2,37</w:t>
            </w:r>
          </w:p>
        </w:tc>
      </w:tr>
      <w:tr w:rsidR="00DE1B62" w:rsidRPr="00FF0F7F" w14:paraId="02514140" w14:textId="77777777" w:rsidTr="001D0A63">
        <w:trPr>
          <w:trHeight w:val="683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0DACC0" w14:textId="652684D7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A91FF0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Dubingių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Kreiviškių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Lauko g. 4A-3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AFA06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66,80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96AF17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AC7E963" w14:textId="42BFA86A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4,33</w:t>
            </w:r>
          </w:p>
        </w:tc>
      </w:tr>
      <w:tr w:rsidR="00DE1B62" w:rsidRPr="00FF0F7F" w14:paraId="48BCDFF0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40F644" w14:textId="74D2DF2B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344329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Dubingių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Kreiviškių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Lauko g. 4A-4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0125B4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50,05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1023E1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6296-5004-7012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63D4CED" w14:textId="7AFC7929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</w:t>
            </w:r>
            <w:r w:rsidR="00A84F5B">
              <w:rPr>
                <w:sz w:val="24"/>
                <w:szCs w:val="24"/>
                <w:lang w:eastAsia="lt-LT"/>
              </w:rPr>
              <w:t>8</w:t>
            </w:r>
            <w:r>
              <w:rPr>
                <w:sz w:val="24"/>
                <w:szCs w:val="24"/>
                <w:lang w:eastAsia="lt-LT"/>
              </w:rPr>
              <w:t>2</w:t>
            </w:r>
          </w:p>
        </w:tc>
      </w:tr>
      <w:tr w:rsidR="00DE1B62" w14:paraId="15E9FB17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7CABD" w14:textId="65E5BEE8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126.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597241" w14:textId="77777777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Molėtų r. sav., Giedraičių mstl., </w:t>
            </w:r>
            <w:proofErr w:type="spellStart"/>
            <w:r>
              <w:rPr>
                <w:sz w:val="24"/>
                <w:szCs w:val="24"/>
                <w:lang w:eastAsia="lt-LT"/>
              </w:rPr>
              <w:t>Kementos</w:t>
            </w:r>
            <w:proofErr w:type="spellEnd"/>
            <w:r>
              <w:rPr>
                <w:sz w:val="24"/>
                <w:szCs w:val="24"/>
                <w:lang w:eastAsia="lt-LT"/>
              </w:rPr>
              <w:t xml:space="preserve"> g. 5-1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80E6EE" w14:textId="77777777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 xml:space="preserve">   55,51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7FE98" w14:textId="77777777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6299-2004-4018:0002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A5EE7A9" w14:textId="6A4C0AFF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3,40</w:t>
            </w:r>
          </w:p>
        </w:tc>
      </w:tr>
      <w:tr w:rsidR="00DE1B62" w:rsidRPr="00FF0F7F" w14:paraId="6409E9C3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5259C7" w14:textId="6A6C813D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4AF885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2CB5E5" w14:textId="403FD8CC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3</w:t>
            </w:r>
            <w:r w:rsidRPr="00FF0F7F">
              <w:rPr>
                <w:sz w:val="24"/>
                <w:szCs w:val="24"/>
                <w:lang w:eastAsia="lt-LT"/>
              </w:rPr>
              <w:t>,</w:t>
            </w:r>
            <w:r>
              <w:rPr>
                <w:sz w:val="24"/>
                <w:szCs w:val="24"/>
                <w:lang w:eastAsia="lt-LT"/>
              </w:rPr>
              <w:t>90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4AF924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244CA19" w14:textId="49554425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1,33</w:t>
            </w:r>
          </w:p>
        </w:tc>
      </w:tr>
      <w:tr w:rsidR="00DE1B62" w:rsidRPr="00FF0F7F" w14:paraId="4DFECFD0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9BF05" w14:textId="0CE4C113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021335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A7C3C8" w14:textId="28E78DA6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</w:t>
            </w:r>
            <w:r>
              <w:rPr>
                <w:sz w:val="24"/>
                <w:szCs w:val="24"/>
                <w:lang w:eastAsia="lt-LT"/>
              </w:rPr>
              <w:t>3,92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0E75F2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3CF97CA" w14:textId="73687855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1,34</w:t>
            </w:r>
          </w:p>
        </w:tc>
      </w:tr>
      <w:tr w:rsidR="00DE1B62" w:rsidRPr="00FF0F7F" w14:paraId="40C3F064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773794" w14:textId="47056905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129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9BFA83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E653F3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24,32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2F5B61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BD18ABA" w14:textId="1ADCC0A3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1,19</w:t>
            </w:r>
          </w:p>
        </w:tc>
      </w:tr>
      <w:tr w:rsidR="00DE1B62" w:rsidRPr="00FF0F7F" w14:paraId="697AD09E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E9F89B" w14:textId="0A663DAB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F328B4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6D456C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24,97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0D3DBE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2065F18" w14:textId="198EE6B1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1,36</w:t>
            </w:r>
          </w:p>
        </w:tc>
      </w:tr>
      <w:tr w:rsidR="00DE1B62" w:rsidRPr="00FF0F7F" w14:paraId="60AE2710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A22061" w14:textId="25A64B08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C1010F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524B6E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41,93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249087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9C97585" w14:textId="4F15BDBF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1,98</w:t>
            </w:r>
          </w:p>
        </w:tc>
      </w:tr>
      <w:tr w:rsidR="00DE1B62" w:rsidRPr="00FF0F7F" w14:paraId="582F26DF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1D700D" w14:textId="4ABE5281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132.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605107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8-2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115D20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54,44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2E5776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6290-0001-8010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FDE249C" w14:textId="25D3930B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2,57</w:t>
            </w:r>
          </w:p>
        </w:tc>
      </w:tr>
      <w:tr w:rsidR="00DE1B62" w:rsidRPr="00FF0F7F" w14:paraId="106A1155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F32DAD" w14:textId="42BCB362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C1892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Giedraičių sen., Giedraičių mstl., Širvintų g. 1</w:t>
            </w: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-4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B760E6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54, 04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0D1273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6299-2007-0018:0004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38996C6" w14:textId="5D0536E8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3,72</w:t>
            </w:r>
          </w:p>
        </w:tc>
      </w:tr>
      <w:tr w:rsidR="00DE1B62" w:rsidRPr="00FF0F7F" w14:paraId="148D8DA1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A6ACC6" w14:textId="22696243" w:rsidR="00DE1B62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134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F0091" w14:textId="0905D814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Giedraičių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Bekupės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Pušyno g. 6-</w:t>
            </w:r>
            <w:r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05B64F" w14:textId="0C13FEF3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</w:t>
            </w:r>
            <w:r>
              <w:rPr>
                <w:sz w:val="24"/>
                <w:szCs w:val="24"/>
                <w:lang w:eastAsia="lt-LT"/>
              </w:rPr>
              <w:t>6,05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2FC34D" w14:textId="4125D884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6297-1001-2011:0007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3642934" w14:textId="086FBFAC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3,06</w:t>
            </w:r>
          </w:p>
        </w:tc>
      </w:tr>
      <w:tr w:rsidR="00DE1B62" w:rsidRPr="00FF0F7F" w14:paraId="60425270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27B6D4" w14:textId="4F715492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135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9DD1C3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Giedraičių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Bekupės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Pušyno g. 6-2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84EB26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54,93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3DEB52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6297-1001-2011:0007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F796C73" w14:textId="357438A4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2,99</w:t>
            </w:r>
          </w:p>
        </w:tc>
      </w:tr>
      <w:tr w:rsidR="00DE1B62" w:rsidRPr="00FF0F7F" w14:paraId="0D97A261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18AA5" w14:textId="7B7CFF8C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10D4BB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Inturkės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Keršėniškės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 13-3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BDB5EA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36,49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8C3C1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6296-8001-3015:0004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27A6C3F" w14:textId="4AD15914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1,64</w:t>
            </w:r>
          </w:p>
        </w:tc>
      </w:tr>
      <w:tr w:rsidR="00DE1B62" w:rsidRPr="00FF0F7F" w14:paraId="0E29970F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7A6B49" w14:textId="6CB4F88C" w:rsidR="00DE1B62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72AE14" w14:textId="22D0052D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Inturkės sen., </w:t>
            </w:r>
            <w:r>
              <w:rPr>
                <w:sz w:val="24"/>
                <w:szCs w:val="24"/>
                <w:lang w:eastAsia="lt-LT"/>
              </w:rPr>
              <w:t xml:space="preserve">Inturkės </w:t>
            </w:r>
            <w:r w:rsidRPr="00FF0F7F">
              <w:rPr>
                <w:sz w:val="24"/>
                <w:szCs w:val="24"/>
                <w:lang w:eastAsia="lt-LT"/>
              </w:rPr>
              <w:t xml:space="preserve">k., </w:t>
            </w:r>
            <w:r>
              <w:rPr>
                <w:sz w:val="24"/>
                <w:szCs w:val="24"/>
                <w:lang w:eastAsia="lt-LT"/>
              </w:rPr>
              <w:t xml:space="preserve">Bažnyčios </w:t>
            </w:r>
            <w:r w:rsidRPr="00FF0F7F">
              <w:rPr>
                <w:sz w:val="24"/>
                <w:szCs w:val="24"/>
                <w:lang w:eastAsia="lt-LT"/>
              </w:rPr>
              <w:t xml:space="preserve">g. </w:t>
            </w:r>
            <w:r>
              <w:rPr>
                <w:sz w:val="24"/>
                <w:szCs w:val="24"/>
                <w:lang w:eastAsia="lt-LT"/>
              </w:rPr>
              <w:t>24-4</w:t>
            </w:r>
            <w:r w:rsidRPr="00FF0F7F"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8D17F2" w14:textId="581727D8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80,12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DC8138" w14:textId="75BFE28F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</w:t>
            </w:r>
            <w:r>
              <w:rPr>
                <w:sz w:val="24"/>
                <w:szCs w:val="24"/>
                <w:lang w:eastAsia="lt-LT"/>
              </w:rPr>
              <w:t>8</w:t>
            </w:r>
            <w:r w:rsidRPr="00FF0F7F">
              <w:rPr>
                <w:sz w:val="24"/>
                <w:szCs w:val="24"/>
                <w:lang w:eastAsia="lt-LT"/>
              </w:rPr>
              <w:t>-</w:t>
            </w:r>
            <w:r>
              <w:rPr>
                <w:sz w:val="24"/>
                <w:szCs w:val="24"/>
                <w:lang w:eastAsia="lt-LT"/>
              </w:rPr>
              <w:t>1</w:t>
            </w:r>
            <w:r w:rsidRPr="00FF0F7F">
              <w:rPr>
                <w:sz w:val="24"/>
                <w:szCs w:val="24"/>
                <w:lang w:eastAsia="lt-LT"/>
              </w:rPr>
              <w:t>005-201</w:t>
            </w:r>
            <w:r>
              <w:rPr>
                <w:sz w:val="24"/>
                <w:szCs w:val="24"/>
                <w:lang w:eastAsia="lt-LT"/>
              </w:rPr>
              <w:t>1</w:t>
            </w:r>
            <w:r w:rsidRPr="00FF0F7F">
              <w:rPr>
                <w:sz w:val="24"/>
                <w:szCs w:val="24"/>
                <w:lang w:eastAsia="lt-LT"/>
              </w:rPr>
              <w:t>:000</w:t>
            </w: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1256272D" w14:textId="5C934E85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5,12</w:t>
            </w:r>
          </w:p>
        </w:tc>
      </w:tr>
      <w:tr w:rsidR="00DE1B62" w:rsidRPr="00FF0F7F" w14:paraId="5E4C19DF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3D1AFD" w14:textId="76796FBC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C4114C7" w14:textId="29482EF8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Inturkės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Pagaluonės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</w:t>
            </w:r>
            <w:r>
              <w:rPr>
                <w:sz w:val="24"/>
                <w:szCs w:val="24"/>
                <w:lang w:eastAsia="lt-LT"/>
              </w:rPr>
              <w:t>Molėtų g. 9-1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C71153" w14:textId="0FBD8108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37,83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F080E1" w14:textId="3C4472D1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</w:t>
            </w:r>
            <w:r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-</w:t>
            </w:r>
            <w:r>
              <w:rPr>
                <w:sz w:val="24"/>
                <w:szCs w:val="24"/>
                <w:lang w:eastAsia="lt-LT"/>
              </w:rPr>
              <w:t>7</w:t>
            </w:r>
            <w:r w:rsidRPr="00FF0F7F">
              <w:rPr>
                <w:sz w:val="24"/>
                <w:szCs w:val="24"/>
                <w:lang w:eastAsia="lt-LT"/>
              </w:rPr>
              <w:t>005-201</w:t>
            </w:r>
            <w:r>
              <w:rPr>
                <w:sz w:val="24"/>
                <w:szCs w:val="24"/>
                <w:lang w:eastAsia="lt-LT"/>
              </w:rPr>
              <w:t>6</w:t>
            </w:r>
            <w:r w:rsidRPr="00FF0F7F">
              <w:rPr>
                <w:sz w:val="24"/>
                <w:szCs w:val="24"/>
                <w:lang w:eastAsia="lt-LT"/>
              </w:rPr>
              <w:t>:000</w:t>
            </w:r>
            <w:r>
              <w:rPr>
                <w:sz w:val="24"/>
                <w:szCs w:val="24"/>
                <w:lang w:eastAsia="lt-LT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578D2EE0" w14:textId="176997FD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1,14</w:t>
            </w:r>
          </w:p>
        </w:tc>
      </w:tr>
      <w:tr w:rsidR="00DE1B62" w:rsidRPr="00FF0F7F" w14:paraId="0F67D93E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20BA00" w14:textId="0A095EBF" w:rsidR="00DE1B62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139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8C58F5" w14:textId="420B4D63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Ūtos k., Pabradės g. 2</w:t>
            </w:r>
            <w:r>
              <w:rPr>
                <w:sz w:val="24"/>
                <w:szCs w:val="24"/>
                <w:lang w:eastAsia="lt-LT"/>
              </w:rPr>
              <w:t>0</w:t>
            </w:r>
            <w:r w:rsidRPr="00FF0F7F">
              <w:rPr>
                <w:sz w:val="24"/>
                <w:szCs w:val="24"/>
                <w:lang w:eastAsia="lt-LT"/>
              </w:rPr>
              <w:t>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3D895E" w14:textId="2626D7F2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60</w:t>
            </w:r>
            <w:r>
              <w:rPr>
                <w:sz w:val="24"/>
                <w:szCs w:val="24"/>
                <w:lang w:eastAsia="lt-LT"/>
              </w:rPr>
              <w:t>,21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7CBB73C" w14:textId="124475F4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</w:t>
            </w:r>
            <w:r>
              <w:rPr>
                <w:sz w:val="24"/>
                <w:szCs w:val="24"/>
                <w:lang w:eastAsia="lt-LT"/>
              </w:rPr>
              <w:t>9</w:t>
            </w:r>
            <w:r w:rsidRPr="00FF0F7F">
              <w:rPr>
                <w:sz w:val="24"/>
                <w:szCs w:val="24"/>
                <w:lang w:eastAsia="lt-LT"/>
              </w:rPr>
              <w:t>-</w:t>
            </w:r>
            <w:r>
              <w:rPr>
                <w:sz w:val="24"/>
                <w:szCs w:val="24"/>
                <w:lang w:eastAsia="lt-LT"/>
              </w:rPr>
              <w:t>3</w:t>
            </w:r>
            <w:r w:rsidRPr="00FF0F7F">
              <w:rPr>
                <w:sz w:val="24"/>
                <w:szCs w:val="24"/>
                <w:lang w:eastAsia="lt-LT"/>
              </w:rPr>
              <w:t>00</w:t>
            </w:r>
            <w:r>
              <w:rPr>
                <w:sz w:val="24"/>
                <w:szCs w:val="24"/>
                <w:lang w:eastAsia="lt-LT"/>
              </w:rPr>
              <w:t>2</w:t>
            </w:r>
            <w:r w:rsidRPr="00FF0F7F">
              <w:rPr>
                <w:sz w:val="24"/>
                <w:szCs w:val="24"/>
                <w:lang w:eastAsia="lt-LT"/>
              </w:rPr>
              <w:t>-</w:t>
            </w:r>
            <w:r>
              <w:rPr>
                <w:sz w:val="24"/>
                <w:szCs w:val="24"/>
                <w:lang w:eastAsia="lt-LT"/>
              </w:rPr>
              <w:t>4</w:t>
            </w:r>
            <w:r w:rsidRPr="00FF0F7F">
              <w:rPr>
                <w:sz w:val="24"/>
                <w:szCs w:val="24"/>
                <w:lang w:eastAsia="lt-LT"/>
              </w:rPr>
              <w:t>019:0002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D415BB4" w14:textId="0FD9A9A1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5,53</w:t>
            </w:r>
          </w:p>
        </w:tc>
      </w:tr>
      <w:tr w:rsidR="00DE1B62" w:rsidRPr="00FF0F7F" w14:paraId="51B5F87D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6BA20" w14:textId="723F372B" w:rsidR="00DE1B62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140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7FF1CCA" w14:textId="0A9D7C72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Ūtos k., Pabradės g. 24-2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04FF1" w14:textId="56BBC7A0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45,60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07B33B" w14:textId="7CE63763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6297-6009-1019:0002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673C0BD" w14:textId="0742C4AC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2,79</w:t>
            </w:r>
          </w:p>
        </w:tc>
      </w:tr>
      <w:tr w:rsidR="00DE1B62" w:rsidRPr="00FF0F7F" w14:paraId="42E764A3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EEAD74" w14:textId="6758B283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141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8117D3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Inturkės sen., Ūtos k., Pabradės g. 24-3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BEDF1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39,94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640CCB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6297-6009-1019:0003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A4BA434" w14:textId="17D95D62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3,21</w:t>
            </w:r>
          </w:p>
        </w:tc>
      </w:tr>
      <w:tr w:rsidR="00DE1B62" w:rsidRPr="00FF0F7F" w14:paraId="7181C7EA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322EC8" w14:textId="19F3D95B" w:rsidR="00DE1B62" w:rsidRPr="00352FE6" w:rsidRDefault="00DE1B62" w:rsidP="00DE1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142.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3997A1" w14:textId="77777777" w:rsidR="00DE1B62" w:rsidRPr="00352FE6" w:rsidRDefault="00DE1B62" w:rsidP="00DE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E6">
              <w:rPr>
                <w:rFonts w:ascii="Times New Roman" w:hAnsi="Times New Roman" w:cs="Times New Roman"/>
                <w:sz w:val="24"/>
                <w:szCs w:val="24"/>
              </w:rPr>
              <w:t>Molėtų r. sav., Joniškio sen., Joniškio k., Dubingių g. 3-3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7AE7AF" w14:textId="77777777" w:rsidR="00DE1B62" w:rsidRPr="00352FE6" w:rsidRDefault="00DE1B62" w:rsidP="00DE1B6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52FE6">
              <w:rPr>
                <w:rFonts w:ascii="Times New Roman" w:hAnsi="Times New Roman" w:cs="Times New Roman"/>
                <w:sz w:val="24"/>
                <w:szCs w:val="24"/>
              </w:rPr>
              <w:t>63,02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170982" w14:textId="77777777" w:rsidR="00DE1B62" w:rsidRPr="00352FE6" w:rsidRDefault="00DE1B62" w:rsidP="00DE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52FE6">
              <w:rPr>
                <w:rFonts w:ascii="Times New Roman" w:hAnsi="Times New Roman" w:cs="Times New Roman"/>
                <w:sz w:val="24"/>
                <w:szCs w:val="24"/>
              </w:rPr>
              <w:t>6297-8001-2010:0001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AD4670A" w14:textId="18825C81" w:rsidR="00DE1B62" w:rsidRPr="00352FE6" w:rsidRDefault="00DE1B62" w:rsidP="00DE1B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3,78</w:t>
            </w:r>
          </w:p>
        </w:tc>
      </w:tr>
      <w:tr w:rsidR="001D0A63" w14:paraId="55F4D991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DC8C90" w14:textId="77777777" w:rsidR="001D0A63" w:rsidRDefault="001D0A63">
            <w:pPr>
              <w:pStyle w:val="Standard"/>
              <w:spacing w:line="247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lastRenderedPageBreak/>
              <w:t>1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093266" w14:textId="77777777" w:rsidR="001D0A63" w:rsidRDefault="001D0A63">
            <w:pPr>
              <w:pStyle w:val="Standard"/>
              <w:spacing w:line="247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DF54D5" w14:textId="77777777" w:rsidR="001D0A63" w:rsidRDefault="001D0A63">
            <w:pPr>
              <w:pStyle w:val="Standard"/>
              <w:spacing w:line="247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67128" w14:textId="77777777" w:rsidR="001D0A63" w:rsidRDefault="001D0A63">
            <w:pPr>
              <w:pStyle w:val="Standard"/>
              <w:spacing w:line="247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hideMark/>
          </w:tcPr>
          <w:p w14:paraId="52EFD616" w14:textId="77777777" w:rsidR="001D0A63" w:rsidRDefault="001D0A63">
            <w:pPr>
              <w:pStyle w:val="Standard"/>
              <w:spacing w:line="247" w:lineRule="auto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</w:t>
            </w:r>
          </w:p>
        </w:tc>
      </w:tr>
      <w:tr w:rsidR="00DE1B62" w:rsidRPr="00FF0F7F" w14:paraId="1CC02972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DF61C2" w14:textId="5A0D29EE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143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B60BCC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Molėtų r. sav., Joniškio sen., Joniškio mstl., Graužinių g. 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F4D0E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85,85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6BD18D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6293-0003-3015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0E52E24C" w14:textId="6B01EAD2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6,38</w:t>
            </w:r>
          </w:p>
        </w:tc>
      </w:tr>
      <w:tr w:rsidR="00DE1B62" w:rsidRPr="00FF0F7F" w14:paraId="20A323A4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02B7DC" w14:textId="29EC5E67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144.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4244C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Luokesos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Ažubalių k., Lankų g. 18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16C59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20,19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A66C06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6291-9001-00</w:t>
            </w:r>
            <w:r>
              <w:rPr>
                <w:sz w:val="24"/>
                <w:szCs w:val="24"/>
                <w:lang w:eastAsia="lt-LT"/>
              </w:rPr>
              <w:t>2</w:t>
            </w:r>
            <w:r w:rsidRPr="00FF0F7F">
              <w:rPr>
                <w:sz w:val="24"/>
                <w:szCs w:val="24"/>
                <w:lang w:eastAsia="lt-LT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398AE5EA" w14:textId="3149958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2,49</w:t>
            </w:r>
          </w:p>
        </w:tc>
      </w:tr>
      <w:tr w:rsidR="00DE1B62" w:rsidRPr="00FF0F7F" w14:paraId="08C7AD37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9B180E" w14:textId="0BB92167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45.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F6A3E2" w14:textId="4D5547E0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Luokesos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Jaurų I k.</w:t>
            </w:r>
            <w:r w:rsidR="00B374E7">
              <w:rPr>
                <w:sz w:val="24"/>
                <w:szCs w:val="24"/>
                <w:lang w:eastAsia="lt-LT"/>
              </w:rPr>
              <w:t>, Pušyno g. 47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9E3ED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63,91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A9D83C" w14:textId="77777777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4400-4575-5648:7003</w:t>
            </w:r>
          </w:p>
          <w:p w14:paraId="4CD9472B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468C2080" w14:textId="65C9DB1E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5,29</w:t>
            </w:r>
          </w:p>
        </w:tc>
      </w:tr>
      <w:tr w:rsidR="00DE1B62" w:rsidRPr="00FF0F7F" w14:paraId="4B5BE204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CBC7C" w14:textId="1C628A61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46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E7C12E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Suginčių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Sidabrinių k., Eglyno g. 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EADD46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42,88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379EEC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6296-6006-2012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61D88B10" w14:textId="00322D44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2,15</w:t>
            </w:r>
          </w:p>
        </w:tc>
      </w:tr>
      <w:tr w:rsidR="00DE1B62" w:rsidRPr="00FF0F7F" w14:paraId="21B59F76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FAA14D" w14:textId="4A273208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1</w:t>
            </w:r>
            <w:r>
              <w:rPr>
                <w:sz w:val="24"/>
                <w:szCs w:val="24"/>
                <w:lang w:eastAsia="lt-LT"/>
              </w:rPr>
              <w:t>47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0AC564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Suginčių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Skudutiškio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A.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Kryžanausko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g. 4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434C92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68,32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DD3C35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>6299-3003-0015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7A5B7572" w14:textId="28AB2F28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8,33</w:t>
            </w:r>
          </w:p>
        </w:tc>
      </w:tr>
      <w:tr w:rsidR="00DE1B62" w:rsidRPr="00FF0F7F" w14:paraId="589EBF72" w14:textId="77777777" w:rsidTr="001D0A63">
        <w:trPr>
          <w:trHeight w:val="402"/>
        </w:trPr>
        <w:tc>
          <w:tcPr>
            <w:tcW w:w="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B32DE2" w14:textId="138D71A3" w:rsidR="00DE1B62" w:rsidRPr="00FF0F7F" w:rsidRDefault="00DE1B62" w:rsidP="00DE1B62">
            <w:pPr>
              <w:pStyle w:val="Standard"/>
              <w:jc w:val="center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148</w:t>
            </w:r>
            <w:r w:rsidRPr="00FF0F7F">
              <w:rPr>
                <w:sz w:val="24"/>
                <w:szCs w:val="24"/>
                <w:lang w:eastAsia="lt-LT"/>
              </w:rPr>
              <w:t>.</w:t>
            </w:r>
          </w:p>
        </w:tc>
        <w:tc>
          <w:tcPr>
            <w:tcW w:w="36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423E6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 w:rsidRPr="00FF0F7F">
              <w:rPr>
                <w:sz w:val="24"/>
                <w:szCs w:val="24"/>
                <w:lang w:eastAsia="lt-LT"/>
              </w:rPr>
              <w:t xml:space="preserve">Molėtų r. sav.,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Suginčių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sen., </w:t>
            </w:r>
            <w:proofErr w:type="spellStart"/>
            <w:r w:rsidRPr="00FF0F7F">
              <w:rPr>
                <w:sz w:val="24"/>
                <w:szCs w:val="24"/>
                <w:lang w:eastAsia="lt-LT"/>
              </w:rPr>
              <w:t>Verbiškių</w:t>
            </w:r>
            <w:proofErr w:type="spellEnd"/>
            <w:r w:rsidRPr="00FF0F7F">
              <w:rPr>
                <w:sz w:val="24"/>
                <w:szCs w:val="24"/>
                <w:lang w:eastAsia="lt-LT"/>
              </w:rPr>
              <w:t xml:space="preserve"> k., Liepų g. 4</w:t>
            </w:r>
            <w:r>
              <w:rPr>
                <w:sz w:val="24"/>
                <w:szCs w:val="24"/>
                <w:lang w:eastAsia="lt-LT"/>
              </w:rPr>
              <w:t>-3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1FE80" w14:textId="77777777" w:rsidR="00DE1B62" w:rsidRPr="00FF0F7F" w:rsidRDefault="00DE1B62" w:rsidP="00DE1B62">
            <w:pPr>
              <w:pStyle w:val="Standard"/>
              <w:jc w:val="right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75,99</w:t>
            </w:r>
          </w:p>
        </w:tc>
        <w:tc>
          <w:tcPr>
            <w:tcW w:w="26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5D6D6F" w14:textId="77777777" w:rsidR="00DE1B62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4400-5389-7071:8610</w:t>
            </w:r>
          </w:p>
          <w:p w14:paraId="503C1B9B" w14:textId="77777777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</w:tcPr>
          <w:p w14:paraId="2CFBF2CF" w14:textId="094D391B" w:rsidR="00DE1B62" w:rsidRPr="00FF0F7F" w:rsidRDefault="00DE1B62" w:rsidP="00DE1B62">
            <w:pPr>
              <w:pStyle w:val="Standard"/>
              <w:rPr>
                <w:sz w:val="24"/>
                <w:szCs w:val="24"/>
                <w:lang w:eastAsia="lt-LT"/>
              </w:rPr>
            </w:pPr>
            <w:r>
              <w:rPr>
                <w:sz w:val="24"/>
                <w:szCs w:val="24"/>
                <w:lang w:eastAsia="lt-LT"/>
              </w:rPr>
              <w:t>5,79</w:t>
            </w:r>
          </w:p>
        </w:tc>
      </w:tr>
    </w:tbl>
    <w:p w14:paraId="5D2366DB" w14:textId="77777777" w:rsidR="00D45A3C" w:rsidRPr="00FF0F7F" w:rsidRDefault="00CD2094">
      <w:pPr>
        <w:pStyle w:val="Standard"/>
        <w:widowControl w:val="0"/>
        <w:tabs>
          <w:tab w:val="left" w:pos="0"/>
          <w:tab w:val="left" w:pos="1293"/>
        </w:tabs>
        <w:ind w:right="-21"/>
        <w:jc w:val="both"/>
        <w:rPr>
          <w:sz w:val="24"/>
          <w:szCs w:val="24"/>
        </w:rPr>
      </w:pPr>
      <w:r w:rsidRPr="00FF0F7F">
        <w:rPr>
          <w:sz w:val="24"/>
          <w:szCs w:val="24"/>
        </w:rPr>
        <w:t> </w:t>
      </w:r>
      <w:r w:rsidRPr="00FF0F7F">
        <w:rPr>
          <w:sz w:val="24"/>
          <w:szCs w:val="24"/>
        </w:rPr>
        <w:tab/>
      </w:r>
      <w:r w:rsidRPr="00FF0F7F">
        <w:rPr>
          <w:sz w:val="24"/>
          <w:szCs w:val="24"/>
        </w:rPr>
        <w:tab/>
      </w:r>
      <w:r w:rsidRPr="00FF0F7F">
        <w:rPr>
          <w:sz w:val="24"/>
          <w:szCs w:val="24"/>
        </w:rPr>
        <w:tab/>
      </w:r>
      <w:r w:rsidRPr="00FF0F7F">
        <w:rPr>
          <w:sz w:val="24"/>
          <w:szCs w:val="24"/>
        </w:rPr>
        <w:tab/>
        <w:t>_____________________________</w:t>
      </w:r>
    </w:p>
    <w:sectPr w:rsidR="00D45A3C" w:rsidRPr="00FF0F7F">
      <w:pgSz w:w="11906" w:h="16838"/>
      <w:pgMar w:top="1134" w:right="567" w:bottom="709" w:left="1701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7EB674" w14:textId="77777777" w:rsidR="00CC72F9" w:rsidRDefault="00CC72F9">
      <w:pPr>
        <w:spacing w:after="0" w:line="240" w:lineRule="auto"/>
      </w:pPr>
      <w:r>
        <w:separator/>
      </w:r>
    </w:p>
  </w:endnote>
  <w:endnote w:type="continuationSeparator" w:id="0">
    <w:p w14:paraId="0F919D77" w14:textId="77777777" w:rsidR="00CC72F9" w:rsidRDefault="00CC72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2DD5B9" w14:textId="77777777" w:rsidR="00CC72F9" w:rsidRDefault="00CC72F9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2ADC6A2" w14:textId="77777777" w:rsidR="00CC72F9" w:rsidRDefault="00CC72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296"/>
  <w:autoHyphenation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5A3C"/>
    <w:rsid w:val="000007F1"/>
    <w:rsid w:val="00002C9D"/>
    <w:rsid w:val="000043A1"/>
    <w:rsid w:val="0000482D"/>
    <w:rsid w:val="00027344"/>
    <w:rsid w:val="00036245"/>
    <w:rsid w:val="0003695C"/>
    <w:rsid w:val="000438ED"/>
    <w:rsid w:val="000470F6"/>
    <w:rsid w:val="00054895"/>
    <w:rsid w:val="00056E36"/>
    <w:rsid w:val="000615FB"/>
    <w:rsid w:val="0006551B"/>
    <w:rsid w:val="00070AD9"/>
    <w:rsid w:val="00073E52"/>
    <w:rsid w:val="00083912"/>
    <w:rsid w:val="0008620C"/>
    <w:rsid w:val="00087DE7"/>
    <w:rsid w:val="000A024B"/>
    <w:rsid w:val="000A1DF4"/>
    <w:rsid w:val="000A231A"/>
    <w:rsid w:val="000A4B25"/>
    <w:rsid w:val="000B0944"/>
    <w:rsid w:val="000B1D4B"/>
    <w:rsid w:val="000B2845"/>
    <w:rsid w:val="000B354D"/>
    <w:rsid w:val="000B3652"/>
    <w:rsid w:val="000B54EE"/>
    <w:rsid w:val="000C065A"/>
    <w:rsid w:val="000C204E"/>
    <w:rsid w:val="000C4FB0"/>
    <w:rsid w:val="000C784D"/>
    <w:rsid w:val="000D65C3"/>
    <w:rsid w:val="000D7BEF"/>
    <w:rsid w:val="0010630F"/>
    <w:rsid w:val="00106D8F"/>
    <w:rsid w:val="0012091E"/>
    <w:rsid w:val="00125DC6"/>
    <w:rsid w:val="00125DF4"/>
    <w:rsid w:val="00127119"/>
    <w:rsid w:val="001312EC"/>
    <w:rsid w:val="00134EF6"/>
    <w:rsid w:val="001446FC"/>
    <w:rsid w:val="00144D43"/>
    <w:rsid w:val="001469B2"/>
    <w:rsid w:val="0014722F"/>
    <w:rsid w:val="00147A97"/>
    <w:rsid w:val="001549E6"/>
    <w:rsid w:val="00156652"/>
    <w:rsid w:val="00160CEF"/>
    <w:rsid w:val="001637F5"/>
    <w:rsid w:val="001642B1"/>
    <w:rsid w:val="00171D93"/>
    <w:rsid w:val="0017656A"/>
    <w:rsid w:val="00181397"/>
    <w:rsid w:val="00183673"/>
    <w:rsid w:val="0018470E"/>
    <w:rsid w:val="001A75D6"/>
    <w:rsid w:val="001D0A63"/>
    <w:rsid w:val="001D0CDC"/>
    <w:rsid w:val="001D601D"/>
    <w:rsid w:val="001D6533"/>
    <w:rsid w:val="001E32F5"/>
    <w:rsid w:val="001E637E"/>
    <w:rsid w:val="001E68AE"/>
    <w:rsid w:val="001E6A49"/>
    <w:rsid w:val="001E7BB4"/>
    <w:rsid w:val="001F1396"/>
    <w:rsid w:val="001F48D6"/>
    <w:rsid w:val="00200FA0"/>
    <w:rsid w:val="00202F9E"/>
    <w:rsid w:val="00207EB3"/>
    <w:rsid w:val="00211DB1"/>
    <w:rsid w:val="00221188"/>
    <w:rsid w:val="00222007"/>
    <w:rsid w:val="002318BC"/>
    <w:rsid w:val="00234D32"/>
    <w:rsid w:val="002362C9"/>
    <w:rsid w:val="002407DC"/>
    <w:rsid w:val="00240B7F"/>
    <w:rsid w:val="002467A6"/>
    <w:rsid w:val="00257B97"/>
    <w:rsid w:val="00265679"/>
    <w:rsid w:val="00266086"/>
    <w:rsid w:val="002749EA"/>
    <w:rsid w:val="00275E1E"/>
    <w:rsid w:val="00276B20"/>
    <w:rsid w:val="002773EC"/>
    <w:rsid w:val="0027755D"/>
    <w:rsid w:val="0028244E"/>
    <w:rsid w:val="002853F0"/>
    <w:rsid w:val="00287089"/>
    <w:rsid w:val="002871DA"/>
    <w:rsid w:val="00296EBE"/>
    <w:rsid w:val="002D1414"/>
    <w:rsid w:val="002D21D0"/>
    <w:rsid w:val="002E268E"/>
    <w:rsid w:val="002E5A85"/>
    <w:rsid w:val="002F1EAB"/>
    <w:rsid w:val="002F4A12"/>
    <w:rsid w:val="00310460"/>
    <w:rsid w:val="0031573E"/>
    <w:rsid w:val="00316C8F"/>
    <w:rsid w:val="003266EA"/>
    <w:rsid w:val="0032723C"/>
    <w:rsid w:val="00330FF4"/>
    <w:rsid w:val="00333781"/>
    <w:rsid w:val="00335C79"/>
    <w:rsid w:val="003378E1"/>
    <w:rsid w:val="00340AFC"/>
    <w:rsid w:val="00347DE2"/>
    <w:rsid w:val="00352FE6"/>
    <w:rsid w:val="003579BE"/>
    <w:rsid w:val="0036222F"/>
    <w:rsid w:val="00365A40"/>
    <w:rsid w:val="003714F4"/>
    <w:rsid w:val="003743B2"/>
    <w:rsid w:val="00374F7F"/>
    <w:rsid w:val="00377163"/>
    <w:rsid w:val="003825F8"/>
    <w:rsid w:val="00386E14"/>
    <w:rsid w:val="003907B6"/>
    <w:rsid w:val="003A09E3"/>
    <w:rsid w:val="003B0CB2"/>
    <w:rsid w:val="003B6205"/>
    <w:rsid w:val="003C3FC4"/>
    <w:rsid w:val="003C4CCF"/>
    <w:rsid w:val="003C6101"/>
    <w:rsid w:val="003D252A"/>
    <w:rsid w:val="003D42C9"/>
    <w:rsid w:val="003D49F1"/>
    <w:rsid w:val="003F07B2"/>
    <w:rsid w:val="003F75EE"/>
    <w:rsid w:val="00406930"/>
    <w:rsid w:val="004072DD"/>
    <w:rsid w:val="004105B4"/>
    <w:rsid w:val="00410C30"/>
    <w:rsid w:val="004143A9"/>
    <w:rsid w:val="00415BF2"/>
    <w:rsid w:val="00420745"/>
    <w:rsid w:val="0042371D"/>
    <w:rsid w:val="00444E34"/>
    <w:rsid w:val="004478C7"/>
    <w:rsid w:val="00451285"/>
    <w:rsid w:val="004531B0"/>
    <w:rsid w:val="004615EC"/>
    <w:rsid w:val="00463E51"/>
    <w:rsid w:val="00472C64"/>
    <w:rsid w:val="004745BC"/>
    <w:rsid w:val="00474982"/>
    <w:rsid w:val="00477730"/>
    <w:rsid w:val="00487808"/>
    <w:rsid w:val="00496A2F"/>
    <w:rsid w:val="004A5799"/>
    <w:rsid w:val="004A76C6"/>
    <w:rsid w:val="004B4DA2"/>
    <w:rsid w:val="004B666D"/>
    <w:rsid w:val="004B7F4B"/>
    <w:rsid w:val="004C4BE1"/>
    <w:rsid w:val="004C7BCE"/>
    <w:rsid w:val="004D2770"/>
    <w:rsid w:val="004D4422"/>
    <w:rsid w:val="004E3704"/>
    <w:rsid w:val="00501149"/>
    <w:rsid w:val="0051109E"/>
    <w:rsid w:val="00514079"/>
    <w:rsid w:val="00523FA4"/>
    <w:rsid w:val="00532D14"/>
    <w:rsid w:val="005413EF"/>
    <w:rsid w:val="0055592E"/>
    <w:rsid w:val="00564C6D"/>
    <w:rsid w:val="0057599A"/>
    <w:rsid w:val="00580221"/>
    <w:rsid w:val="00580459"/>
    <w:rsid w:val="005806DD"/>
    <w:rsid w:val="005A1C49"/>
    <w:rsid w:val="005B0AD6"/>
    <w:rsid w:val="005B1AA0"/>
    <w:rsid w:val="005B6699"/>
    <w:rsid w:val="005C0A42"/>
    <w:rsid w:val="005C3BE0"/>
    <w:rsid w:val="005F63F4"/>
    <w:rsid w:val="00602114"/>
    <w:rsid w:val="006034F8"/>
    <w:rsid w:val="00604516"/>
    <w:rsid w:val="006071F9"/>
    <w:rsid w:val="00614D71"/>
    <w:rsid w:val="00616731"/>
    <w:rsid w:val="00620C3B"/>
    <w:rsid w:val="0062153F"/>
    <w:rsid w:val="0062318D"/>
    <w:rsid w:val="006256F8"/>
    <w:rsid w:val="00627FEC"/>
    <w:rsid w:val="0063458D"/>
    <w:rsid w:val="00637A11"/>
    <w:rsid w:val="00647422"/>
    <w:rsid w:val="0065437E"/>
    <w:rsid w:val="00654716"/>
    <w:rsid w:val="00660A3E"/>
    <w:rsid w:val="00675747"/>
    <w:rsid w:val="00681093"/>
    <w:rsid w:val="006831C5"/>
    <w:rsid w:val="00694FAD"/>
    <w:rsid w:val="006B5E67"/>
    <w:rsid w:val="006B774D"/>
    <w:rsid w:val="006D058F"/>
    <w:rsid w:val="006D1D6F"/>
    <w:rsid w:val="006D2767"/>
    <w:rsid w:val="006D4D24"/>
    <w:rsid w:val="006D57CB"/>
    <w:rsid w:val="006D7D8B"/>
    <w:rsid w:val="006E322E"/>
    <w:rsid w:val="006E55F3"/>
    <w:rsid w:val="006F1C5B"/>
    <w:rsid w:val="006F3355"/>
    <w:rsid w:val="006F5AAE"/>
    <w:rsid w:val="00703073"/>
    <w:rsid w:val="007040B3"/>
    <w:rsid w:val="00711964"/>
    <w:rsid w:val="00712FE2"/>
    <w:rsid w:val="00716EC5"/>
    <w:rsid w:val="007176F4"/>
    <w:rsid w:val="00721159"/>
    <w:rsid w:val="007314D5"/>
    <w:rsid w:val="00735631"/>
    <w:rsid w:val="007400D5"/>
    <w:rsid w:val="00743059"/>
    <w:rsid w:val="00746C36"/>
    <w:rsid w:val="007506B4"/>
    <w:rsid w:val="00752FD8"/>
    <w:rsid w:val="00753D44"/>
    <w:rsid w:val="007540EB"/>
    <w:rsid w:val="007611FB"/>
    <w:rsid w:val="00761471"/>
    <w:rsid w:val="00764F5E"/>
    <w:rsid w:val="007676B9"/>
    <w:rsid w:val="00773A78"/>
    <w:rsid w:val="00775190"/>
    <w:rsid w:val="00780F64"/>
    <w:rsid w:val="0078288A"/>
    <w:rsid w:val="007904B6"/>
    <w:rsid w:val="00792786"/>
    <w:rsid w:val="007B7EFA"/>
    <w:rsid w:val="007C2FBD"/>
    <w:rsid w:val="007C6D6F"/>
    <w:rsid w:val="007D4DCC"/>
    <w:rsid w:val="007D56FB"/>
    <w:rsid w:val="007E2832"/>
    <w:rsid w:val="007E345E"/>
    <w:rsid w:val="007F26C7"/>
    <w:rsid w:val="007F5682"/>
    <w:rsid w:val="00812030"/>
    <w:rsid w:val="00820C48"/>
    <w:rsid w:val="008231E8"/>
    <w:rsid w:val="00835E54"/>
    <w:rsid w:val="008362C1"/>
    <w:rsid w:val="00850F37"/>
    <w:rsid w:val="008516EF"/>
    <w:rsid w:val="00852837"/>
    <w:rsid w:val="00854986"/>
    <w:rsid w:val="008722E4"/>
    <w:rsid w:val="00872902"/>
    <w:rsid w:val="0087629B"/>
    <w:rsid w:val="0088170F"/>
    <w:rsid w:val="008927A0"/>
    <w:rsid w:val="008A2C99"/>
    <w:rsid w:val="008A5629"/>
    <w:rsid w:val="008B01B6"/>
    <w:rsid w:val="008B58A8"/>
    <w:rsid w:val="008C39C9"/>
    <w:rsid w:val="008D40D6"/>
    <w:rsid w:val="008D47BC"/>
    <w:rsid w:val="008D6D6C"/>
    <w:rsid w:val="008E5786"/>
    <w:rsid w:val="008E6F1F"/>
    <w:rsid w:val="00907271"/>
    <w:rsid w:val="00914BFB"/>
    <w:rsid w:val="00921089"/>
    <w:rsid w:val="00924C16"/>
    <w:rsid w:val="00927457"/>
    <w:rsid w:val="00932CA3"/>
    <w:rsid w:val="00943711"/>
    <w:rsid w:val="00954115"/>
    <w:rsid w:val="0096177B"/>
    <w:rsid w:val="00966826"/>
    <w:rsid w:val="00972B4D"/>
    <w:rsid w:val="00991761"/>
    <w:rsid w:val="00993C5A"/>
    <w:rsid w:val="00995A14"/>
    <w:rsid w:val="009A5DD4"/>
    <w:rsid w:val="009B5258"/>
    <w:rsid w:val="009B79F5"/>
    <w:rsid w:val="009C36C8"/>
    <w:rsid w:val="009C521E"/>
    <w:rsid w:val="009D3A03"/>
    <w:rsid w:val="009D45B2"/>
    <w:rsid w:val="009D6EDE"/>
    <w:rsid w:val="009E30A5"/>
    <w:rsid w:val="009E370B"/>
    <w:rsid w:val="009F75F1"/>
    <w:rsid w:val="00A0007E"/>
    <w:rsid w:val="00A0043E"/>
    <w:rsid w:val="00A0495C"/>
    <w:rsid w:val="00A06588"/>
    <w:rsid w:val="00A10092"/>
    <w:rsid w:val="00A26002"/>
    <w:rsid w:val="00A26D9E"/>
    <w:rsid w:val="00A44D6C"/>
    <w:rsid w:val="00A72F85"/>
    <w:rsid w:val="00A84F5B"/>
    <w:rsid w:val="00A91FF4"/>
    <w:rsid w:val="00A952D2"/>
    <w:rsid w:val="00AA6410"/>
    <w:rsid w:val="00AA713C"/>
    <w:rsid w:val="00AB5717"/>
    <w:rsid w:val="00AB72D5"/>
    <w:rsid w:val="00AC7F81"/>
    <w:rsid w:val="00AD0434"/>
    <w:rsid w:val="00AD6C31"/>
    <w:rsid w:val="00AE13E4"/>
    <w:rsid w:val="00AE21AB"/>
    <w:rsid w:val="00AE515D"/>
    <w:rsid w:val="00AE53DB"/>
    <w:rsid w:val="00AF2346"/>
    <w:rsid w:val="00AF3B07"/>
    <w:rsid w:val="00AF3E7D"/>
    <w:rsid w:val="00AF7ACF"/>
    <w:rsid w:val="00AF7F6C"/>
    <w:rsid w:val="00B036ED"/>
    <w:rsid w:val="00B05397"/>
    <w:rsid w:val="00B06ACD"/>
    <w:rsid w:val="00B07991"/>
    <w:rsid w:val="00B210D3"/>
    <w:rsid w:val="00B232CB"/>
    <w:rsid w:val="00B275AF"/>
    <w:rsid w:val="00B374E7"/>
    <w:rsid w:val="00B477BC"/>
    <w:rsid w:val="00B507DE"/>
    <w:rsid w:val="00B54F48"/>
    <w:rsid w:val="00B56F6D"/>
    <w:rsid w:val="00B60FDC"/>
    <w:rsid w:val="00B90F6B"/>
    <w:rsid w:val="00B910F4"/>
    <w:rsid w:val="00B94A71"/>
    <w:rsid w:val="00B9636E"/>
    <w:rsid w:val="00BA0700"/>
    <w:rsid w:val="00BA1B4F"/>
    <w:rsid w:val="00BA4CB9"/>
    <w:rsid w:val="00BA7AED"/>
    <w:rsid w:val="00BB0399"/>
    <w:rsid w:val="00BB55D1"/>
    <w:rsid w:val="00BC3C73"/>
    <w:rsid w:val="00BD67C5"/>
    <w:rsid w:val="00BD7F4C"/>
    <w:rsid w:val="00BE0A81"/>
    <w:rsid w:val="00BE1CD7"/>
    <w:rsid w:val="00BE3930"/>
    <w:rsid w:val="00BE3C9C"/>
    <w:rsid w:val="00BE5E50"/>
    <w:rsid w:val="00BF3C2D"/>
    <w:rsid w:val="00BF44F5"/>
    <w:rsid w:val="00C045EA"/>
    <w:rsid w:val="00C055DB"/>
    <w:rsid w:val="00C140DF"/>
    <w:rsid w:val="00C24570"/>
    <w:rsid w:val="00C30102"/>
    <w:rsid w:val="00C31D79"/>
    <w:rsid w:val="00C321EC"/>
    <w:rsid w:val="00C428AA"/>
    <w:rsid w:val="00C42B0D"/>
    <w:rsid w:val="00C5364C"/>
    <w:rsid w:val="00C562B8"/>
    <w:rsid w:val="00C60D3F"/>
    <w:rsid w:val="00C644A7"/>
    <w:rsid w:val="00C913C6"/>
    <w:rsid w:val="00C939B2"/>
    <w:rsid w:val="00CB0E7C"/>
    <w:rsid w:val="00CB2435"/>
    <w:rsid w:val="00CB5D67"/>
    <w:rsid w:val="00CB6AA1"/>
    <w:rsid w:val="00CC05BF"/>
    <w:rsid w:val="00CC065A"/>
    <w:rsid w:val="00CC72F9"/>
    <w:rsid w:val="00CD06BB"/>
    <w:rsid w:val="00CD1456"/>
    <w:rsid w:val="00CD2094"/>
    <w:rsid w:val="00CE1C23"/>
    <w:rsid w:val="00CE2774"/>
    <w:rsid w:val="00CE2A03"/>
    <w:rsid w:val="00CF1EF4"/>
    <w:rsid w:val="00D03194"/>
    <w:rsid w:val="00D0392B"/>
    <w:rsid w:val="00D04C7F"/>
    <w:rsid w:val="00D070ED"/>
    <w:rsid w:val="00D16964"/>
    <w:rsid w:val="00D24EB8"/>
    <w:rsid w:val="00D27EF9"/>
    <w:rsid w:val="00D3232A"/>
    <w:rsid w:val="00D45855"/>
    <w:rsid w:val="00D45A3C"/>
    <w:rsid w:val="00D47F9C"/>
    <w:rsid w:val="00D51F00"/>
    <w:rsid w:val="00D639B0"/>
    <w:rsid w:val="00D63D69"/>
    <w:rsid w:val="00D67E5A"/>
    <w:rsid w:val="00D712AA"/>
    <w:rsid w:val="00D734DB"/>
    <w:rsid w:val="00D751C9"/>
    <w:rsid w:val="00D755F4"/>
    <w:rsid w:val="00D758F5"/>
    <w:rsid w:val="00D85A42"/>
    <w:rsid w:val="00D879BC"/>
    <w:rsid w:val="00D87E4F"/>
    <w:rsid w:val="00D92D81"/>
    <w:rsid w:val="00DA1D87"/>
    <w:rsid w:val="00DA352B"/>
    <w:rsid w:val="00DA4532"/>
    <w:rsid w:val="00DA5A1C"/>
    <w:rsid w:val="00DB62A1"/>
    <w:rsid w:val="00DC61B4"/>
    <w:rsid w:val="00DC675E"/>
    <w:rsid w:val="00DC7126"/>
    <w:rsid w:val="00DC78F1"/>
    <w:rsid w:val="00DE0710"/>
    <w:rsid w:val="00DE1B62"/>
    <w:rsid w:val="00DE49B2"/>
    <w:rsid w:val="00DF5ACD"/>
    <w:rsid w:val="00E00C13"/>
    <w:rsid w:val="00E03A5F"/>
    <w:rsid w:val="00E15C34"/>
    <w:rsid w:val="00E30A7C"/>
    <w:rsid w:val="00E40EBA"/>
    <w:rsid w:val="00E419A8"/>
    <w:rsid w:val="00E50856"/>
    <w:rsid w:val="00E560C8"/>
    <w:rsid w:val="00E607E9"/>
    <w:rsid w:val="00E61A4E"/>
    <w:rsid w:val="00E67C49"/>
    <w:rsid w:val="00E70CC4"/>
    <w:rsid w:val="00E77084"/>
    <w:rsid w:val="00E80270"/>
    <w:rsid w:val="00E8333F"/>
    <w:rsid w:val="00EA00E6"/>
    <w:rsid w:val="00EA05DF"/>
    <w:rsid w:val="00EA2A58"/>
    <w:rsid w:val="00EA7E59"/>
    <w:rsid w:val="00EC5067"/>
    <w:rsid w:val="00ED58A6"/>
    <w:rsid w:val="00ED77D1"/>
    <w:rsid w:val="00EE76DE"/>
    <w:rsid w:val="00EF222C"/>
    <w:rsid w:val="00F01051"/>
    <w:rsid w:val="00F061C7"/>
    <w:rsid w:val="00F1261B"/>
    <w:rsid w:val="00F12C42"/>
    <w:rsid w:val="00F20228"/>
    <w:rsid w:val="00F2189B"/>
    <w:rsid w:val="00F50533"/>
    <w:rsid w:val="00F52D72"/>
    <w:rsid w:val="00F6186A"/>
    <w:rsid w:val="00F66283"/>
    <w:rsid w:val="00F6787A"/>
    <w:rsid w:val="00F67DED"/>
    <w:rsid w:val="00F76B06"/>
    <w:rsid w:val="00F76C42"/>
    <w:rsid w:val="00F85EA4"/>
    <w:rsid w:val="00F86A9F"/>
    <w:rsid w:val="00F9634C"/>
    <w:rsid w:val="00F977A4"/>
    <w:rsid w:val="00FB1073"/>
    <w:rsid w:val="00FC1E58"/>
    <w:rsid w:val="00FC2E28"/>
    <w:rsid w:val="00FC311C"/>
    <w:rsid w:val="00FD75EE"/>
    <w:rsid w:val="00FE31BC"/>
    <w:rsid w:val="00FE7D0F"/>
    <w:rsid w:val="00FF02F4"/>
    <w:rsid w:val="00FF0F1C"/>
    <w:rsid w:val="00FF0F7F"/>
    <w:rsid w:val="00FF5DA3"/>
    <w:rsid w:val="00FF6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D6E8"/>
  <w15:docId w15:val="{B32AA494-70D7-45BA-B9A4-D5FBD0593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SimSun" w:hAnsi="Calibri" w:cs="Tahoma"/>
        <w:kern w:val="3"/>
        <w:sz w:val="22"/>
        <w:szCs w:val="22"/>
        <w:lang w:val="lt-LT" w:eastAsia="en-US" w:bidi="ar-SA"/>
      </w:rPr>
    </w:rPrDefault>
    <w:pPrDefault>
      <w:pPr>
        <w:widowControl w:val="0"/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pPr>
      <w:suppressAutoHyphens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ntrat">
    <w:name w:val="caption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Pr>
      <w:rFonts w:ascii="Courier New" w:hAnsi="Courier New"/>
      <w:b/>
      <w:sz w:val="32"/>
    </w:rPr>
  </w:style>
  <w:style w:type="paragraph" w:styleId="Pavadinimas">
    <w:name w:val="Title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antrat">
    <w:name w:val="Subtitle"/>
    <w:basedOn w:val="Antrat"/>
    <w:next w:val="Textbody"/>
    <w:pPr>
      <w:jc w:val="center"/>
    </w:pPr>
    <w:rPr>
      <w:i/>
      <w:iCs/>
    </w:rPr>
  </w:style>
  <w:style w:type="paragraph" w:styleId="Sraas">
    <w:name w:val="List"/>
    <w:basedOn w:val="Textbody"/>
    <w:rPr>
      <w:rFonts w:cs="Arial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customStyle="1" w:styleId="Betarp1">
    <w:name w:val="Be tarpų1"/>
    <w:pPr>
      <w:widowControl/>
      <w:suppressAutoHyphens/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Debesliotekstas">
    <w:name w:val="Balloon Text"/>
    <w:basedOn w:val="Standard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PagrindinistekstasDiagrama">
    <w:name w:val="Pagrindinis tekstas Diagrama"/>
    <w:basedOn w:val="Numatytasispastraiposriftas"/>
    <w:rPr>
      <w:rFonts w:ascii="Courier New" w:eastAsia="Times New Roman" w:hAnsi="Courier New" w:cs="Times New Roman"/>
      <w:b/>
      <w:sz w:val="32"/>
      <w:szCs w:val="20"/>
    </w:rPr>
  </w:style>
  <w:style w:type="character" w:customStyle="1" w:styleId="DebesliotekstasDiagrama">
    <w:name w:val="Debesėlio tekstas Diagrama"/>
    <w:basedOn w:val="Numatytasispastraiposriftas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461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6</Pages>
  <Words>7266</Words>
  <Characters>4143</Characters>
  <Application>Microsoft Office Word</Application>
  <DocSecurity>0</DocSecurity>
  <Lines>34</Lines>
  <Paragraphs>22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11387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Sabaliauskienė Irena</dc:creator>
  <cp:lastModifiedBy>Danutė Kavaliūnienė</cp:lastModifiedBy>
  <cp:revision>262</cp:revision>
  <cp:lastPrinted>2021-02-12T07:06:00Z</cp:lastPrinted>
  <dcterms:created xsi:type="dcterms:W3CDTF">2020-05-14T12:50:00Z</dcterms:created>
  <dcterms:modified xsi:type="dcterms:W3CDTF">2021-02-12T07:10:00Z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