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6FE45" w14:textId="77777777" w:rsidR="000D540D" w:rsidRDefault="000D540D" w:rsidP="00B6767B">
      <w:pPr>
        <w:spacing w:after="0"/>
      </w:pPr>
    </w:p>
    <w:p w14:paraId="3FA58272" w14:textId="3A138D30" w:rsidR="00296077" w:rsidRPr="00C717A0" w:rsidRDefault="00A9728E" w:rsidP="00A9728E">
      <w:pPr>
        <w:spacing w:after="0"/>
        <w:jc w:val="center"/>
      </w:pPr>
      <w:r>
        <w:t xml:space="preserve">                                                         </w:t>
      </w:r>
      <w:r w:rsidR="005A2159" w:rsidRPr="00C717A0">
        <w:t>PATVIRTINTA</w:t>
      </w:r>
    </w:p>
    <w:p w14:paraId="4B8A2009" w14:textId="317666BB" w:rsidR="005A2159" w:rsidRPr="00C717A0" w:rsidRDefault="00A9728E" w:rsidP="00A9728E">
      <w:pPr>
        <w:spacing w:after="0"/>
        <w:jc w:val="center"/>
      </w:pPr>
      <w:r w:rsidRPr="00C717A0">
        <w:t xml:space="preserve">                                                                                       </w:t>
      </w:r>
      <w:r w:rsidR="005A2159" w:rsidRPr="00C717A0">
        <w:t xml:space="preserve">Molėtų rajono savivaldybės tarybos </w:t>
      </w:r>
    </w:p>
    <w:p w14:paraId="0CFBE432" w14:textId="77777777" w:rsidR="005A2159" w:rsidRPr="00C717A0" w:rsidRDefault="005A2159" w:rsidP="005A2159">
      <w:pPr>
        <w:spacing w:after="0"/>
        <w:jc w:val="right"/>
      </w:pPr>
      <w:r w:rsidRPr="00C717A0">
        <w:t>20</w:t>
      </w:r>
      <w:r w:rsidR="00D15FA2" w:rsidRPr="00C717A0">
        <w:t>20</w:t>
      </w:r>
      <w:r w:rsidRPr="00C717A0">
        <w:t xml:space="preserve"> m. </w:t>
      </w:r>
      <w:r w:rsidR="00D15FA2" w:rsidRPr="00C717A0">
        <w:t>gruodžio</w:t>
      </w:r>
      <w:r w:rsidRPr="00C717A0">
        <w:t xml:space="preserve"> </w:t>
      </w:r>
      <w:r w:rsidR="00D15FA2" w:rsidRPr="00C717A0">
        <w:t xml:space="preserve"> </w:t>
      </w:r>
      <w:r w:rsidRPr="00C717A0">
        <w:t xml:space="preserve"> d. sprendimu Nr. B1-</w:t>
      </w:r>
    </w:p>
    <w:p w14:paraId="366E0D5C" w14:textId="77777777" w:rsidR="005A2159" w:rsidRPr="00C717A0" w:rsidRDefault="005A2159" w:rsidP="00B6767B">
      <w:pPr>
        <w:spacing w:after="0"/>
      </w:pPr>
    </w:p>
    <w:p w14:paraId="370348EE" w14:textId="77777777" w:rsidR="005A2159" w:rsidRPr="00C717A0" w:rsidRDefault="005A2159" w:rsidP="00B6767B">
      <w:pPr>
        <w:spacing w:after="0"/>
      </w:pPr>
    </w:p>
    <w:p w14:paraId="1411A961" w14:textId="77777777" w:rsidR="005A2159" w:rsidRPr="00C717A0" w:rsidRDefault="000D540D" w:rsidP="00166E5C">
      <w:pPr>
        <w:spacing w:after="0"/>
        <w:jc w:val="center"/>
        <w:rPr>
          <w:b/>
        </w:rPr>
      </w:pPr>
      <w:r w:rsidRPr="00C717A0">
        <w:rPr>
          <w:b/>
        </w:rPr>
        <w:t xml:space="preserve">MOLĖTŲ RAJONO </w:t>
      </w:r>
      <w:r w:rsidR="00242771" w:rsidRPr="00C717A0">
        <w:rPr>
          <w:b/>
        </w:rPr>
        <w:t xml:space="preserve">SAVIVALDYBĖS </w:t>
      </w:r>
      <w:r w:rsidRPr="00C717A0">
        <w:rPr>
          <w:b/>
        </w:rPr>
        <w:t>VIETINĖS REIKŠMĖS KELIŲ SĄRAŠAS</w:t>
      </w:r>
    </w:p>
    <w:p w14:paraId="049BBCB1" w14:textId="77777777" w:rsidR="0065118A" w:rsidRPr="00C717A0" w:rsidRDefault="0065118A" w:rsidP="00166E5C">
      <w:pPr>
        <w:spacing w:after="0"/>
        <w:jc w:val="center"/>
        <w:rPr>
          <w:b/>
        </w:rPr>
      </w:pPr>
    </w:p>
    <w:p w14:paraId="65A28C98" w14:textId="77777777" w:rsidR="005A2159" w:rsidRPr="00C717A0" w:rsidRDefault="00D15FA2" w:rsidP="0065118A">
      <w:pPr>
        <w:spacing w:after="0"/>
        <w:jc w:val="center"/>
        <w:rPr>
          <w:b/>
        </w:rPr>
      </w:pPr>
      <w:r w:rsidRPr="00C717A0">
        <w:rPr>
          <w:b/>
        </w:rPr>
        <w:t xml:space="preserve">I. </w:t>
      </w:r>
      <w:r w:rsidR="0065118A" w:rsidRPr="00C717A0">
        <w:rPr>
          <w:b/>
        </w:rPr>
        <w:t>MOLĖTŲ MIESTAS</w:t>
      </w:r>
    </w:p>
    <w:p w14:paraId="27F88933" w14:textId="77777777" w:rsidR="008449A4" w:rsidRPr="00C717A0" w:rsidRDefault="008449A4" w:rsidP="0065118A">
      <w:pPr>
        <w:spacing w:after="0"/>
        <w:jc w:val="center"/>
      </w:pPr>
    </w:p>
    <w:tbl>
      <w:tblPr>
        <w:tblStyle w:val="Lentelstinklelis"/>
        <w:tblW w:w="9776" w:type="dxa"/>
        <w:tblLook w:val="04A0" w:firstRow="1" w:lastRow="0" w:firstColumn="1" w:lastColumn="0" w:noHBand="0" w:noVBand="1"/>
      </w:tblPr>
      <w:tblGrid>
        <w:gridCol w:w="1350"/>
        <w:gridCol w:w="3040"/>
        <w:gridCol w:w="1424"/>
        <w:gridCol w:w="1227"/>
        <w:gridCol w:w="1034"/>
        <w:gridCol w:w="1701"/>
      </w:tblGrid>
      <w:tr w:rsidR="00105651" w:rsidRPr="00C717A0" w14:paraId="0E02D2F1" w14:textId="77777777" w:rsidTr="00FA2346">
        <w:tc>
          <w:tcPr>
            <w:tcW w:w="9776" w:type="dxa"/>
            <w:gridSpan w:val="6"/>
          </w:tcPr>
          <w:p w14:paraId="04B4252D" w14:textId="77777777" w:rsidR="00105651" w:rsidRPr="00C717A0" w:rsidRDefault="00105651" w:rsidP="00105651">
            <w:pPr>
              <w:jc w:val="center"/>
              <w:rPr>
                <w:b/>
              </w:rPr>
            </w:pPr>
            <w:r w:rsidRPr="00C717A0">
              <w:rPr>
                <w:b/>
              </w:rPr>
              <w:t>Gatvės</w:t>
            </w:r>
          </w:p>
        </w:tc>
      </w:tr>
      <w:tr w:rsidR="005A2159" w:rsidRPr="00C717A0" w14:paraId="5DF71BE8" w14:textId="77777777" w:rsidTr="00FA2346">
        <w:tc>
          <w:tcPr>
            <w:tcW w:w="1350" w:type="dxa"/>
          </w:tcPr>
          <w:p w14:paraId="1D6325BE" w14:textId="77777777" w:rsidR="00B6767B" w:rsidRPr="00C717A0" w:rsidRDefault="008449A4" w:rsidP="008449A4">
            <w:pPr>
              <w:rPr>
                <w:b/>
              </w:rPr>
            </w:pPr>
            <w:r w:rsidRPr="00C717A0">
              <w:rPr>
                <w:b/>
              </w:rPr>
              <w:t>Gatvės numeris</w:t>
            </w:r>
          </w:p>
        </w:tc>
        <w:tc>
          <w:tcPr>
            <w:tcW w:w="3040" w:type="dxa"/>
          </w:tcPr>
          <w:p w14:paraId="7FABBAB8" w14:textId="77777777" w:rsidR="00B6767B" w:rsidRPr="00C717A0" w:rsidRDefault="005A2159" w:rsidP="00B6767B">
            <w:pPr>
              <w:rPr>
                <w:b/>
              </w:rPr>
            </w:pPr>
            <w:r w:rsidRPr="00C717A0">
              <w:rPr>
                <w:b/>
              </w:rPr>
              <w:t>Pavadinimas</w:t>
            </w:r>
          </w:p>
        </w:tc>
        <w:tc>
          <w:tcPr>
            <w:tcW w:w="1424" w:type="dxa"/>
          </w:tcPr>
          <w:p w14:paraId="7A2716BB" w14:textId="77777777" w:rsidR="00B6767B" w:rsidRPr="00C717A0" w:rsidRDefault="005A2159" w:rsidP="00B6767B">
            <w:pPr>
              <w:rPr>
                <w:b/>
              </w:rPr>
            </w:pPr>
            <w:r w:rsidRPr="00C717A0">
              <w:rPr>
                <w:b/>
              </w:rPr>
              <w:t>Ilgis, km</w:t>
            </w:r>
          </w:p>
        </w:tc>
        <w:tc>
          <w:tcPr>
            <w:tcW w:w="1227" w:type="dxa"/>
          </w:tcPr>
          <w:p w14:paraId="48A007BB" w14:textId="77777777" w:rsidR="00B6767B" w:rsidRPr="00C717A0" w:rsidRDefault="005A2159" w:rsidP="00B6767B">
            <w:pPr>
              <w:rPr>
                <w:b/>
              </w:rPr>
            </w:pPr>
            <w:r w:rsidRPr="00C717A0">
              <w:rPr>
                <w:b/>
              </w:rPr>
              <w:t>Plotis, m</w:t>
            </w:r>
          </w:p>
        </w:tc>
        <w:tc>
          <w:tcPr>
            <w:tcW w:w="1034" w:type="dxa"/>
          </w:tcPr>
          <w:p w14:paraId="3E557E41" w14:textId="77777777" w:rsidR="00B6767B" w:rsidRPr="00C717A0" w:rsidRDefault="005A2159" w:rsidP="00FE3B5A">
            <w:pPr>
              <w:rPr>
                <w:b/>
              </w:rPr>
            </w:pPr>
            <w:r w:rsidRPr="00C717A0">
              <w:rPr>
                <w:b/>
              </w:rPr>
              <w:t>Danga</w:t>
            </w:r>
            <w:r w:rsidR="00FE3B5A" w:rsidRPr="00C717A0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14:paraId="70D95DF9" w14:textId="77777777" w:rsidR="00B6767B" w:rsidRPr="00C717A0" w:rsidRDefault="000654CC" w:rsidP="000654CC">
            <w:pPr>
              <w:rPr>
                <w:b/>
              </w:rPr>
            </w:pPr>
            <w:r w:rsidRPr="00C717A0">
              <w:rPr>
                <w:b/>
              </w:rPr>
              <w:t>Statinio</w:t>
            </w:r>
            <w:r w:rsidR="00A13246" w:rsidRPr="00C717A0">
              <w:rPr>
                <w:b/>
              </w:rPr>
              <w:t xml:space="preserve"> </w:t>
            </w:r>
            <w:r w:rsidRPr="00C717A0">
              <w:rPr>
                <w:b/>
              </w:rPr>
              <w:t>unikalus numeris</w:t>
            </w:r>
            <w:r w:rsidR="00A13246" w:rsidRPr="00C717A0">
              <w:rPr>
                <w:b/>
              </w:rPr>
              <w:t xml:space="preserve"> </w:t>
            </w:r>
          </w:p>
        </w:tc>
      </w:tr>
      <w:tr w:rsidR="005A2159" w:rsidRPr="00C717A0" w14:paraId="7C8E52FC" w14:textId="77777777" w:rsidTr="00FA2346">
        <w:tc>
          <w:tcPr>
            <w:tcW w:w="1350" w:type="dxa"/>
          </w:tcPr>
          <w:p w14:paraId="6BF67642" w14:textId="77777777" w:rsidR="005A2159" w:rsidRPr="00C717A0" w:rsidRDefault="005A2159" w:rsidP="005A2159">
            <w:pPr>
              <w:jc w:val="center"/>
            </w:pPr>
            <w:r w:rsidRPr="00C717A0">
              <w:t>1</w:t>
            </w:r>
          </w:p>
        </w:tc>
        <w:tc>
          <w:tcPr>
            <w:tcW w:w="3040" w:type="dxa"/>
          </w:tcPr>
          <w:p w14:paraId="6923C027" w14:textId="77777777" w:rsidR="005A2159" w:rsidRPr="00C717A0" w:rsidRDefault="005A2159" w:rsidP="005A2159">
            <w:pPr>
              <w:jc w:val="center"/>
            </w:pPr>
            <w:r w:rsidRPr="00C717A0">
              <w:t>2</w:t>
            </w:r>
          </w:p>
        </w:tc>
        <w:tc>
          <w:tcPr>
            <w:tcW w:w="1424" w:type="dxa"/>
          </w:tcPr>
          <w:p w14:paraId="1B8F93E1" w14:textId="77777777" w:rsidR="005A2159" w:rsidRPr="00C717A0" w:rsidRDefault="005A2159" w:rsidP="005A2159">
            <w:pPr>
              <w:jc w:val="center"/>
            </w:pPr>
            <w:r w:rsidRPr="00C717A0">
              <w:t>3</w:t>
            </w:r>
          </w:p>
        </w:tc>
        <w:tc>
          <w:tcPr>
            <w:tcW w:w="1227" w:type="dxa"/>
          </w:tcPr>
          <w:p w14:paraId="6E28CDF1" w14:textId="77777777" w:rsidR="005A2159" w:rsidRPr="00C717A0" w:rsidRDefault="005A2159" w:rsidP="005A2159">
            <w:pPr>
              <w:jc w:val="center"/>
            </w:pPr>
            <w:r w:rsidRPr="00C717A0">
              <w:t>4</w:t>
            </w:r>
          </w:p>
        </w:tc>
        <w:tc>
          <w:tcPr>
            <w:tcW w:w="1034" w:type="dxa"/>
          </w:tcPr>
          <w:p w14:paraId="2E718106" w14:textId="77777777" w:rsidR="005A2159" w:rsidRPr="00C717A0" w:rsidRDefault="005A2159" w:rsidP="005A2159">
            <w:pPr>
              <w:jc w:val="center"/>
            </w:pPr>
            <w:r w:rsidRPr="00C717A0">
              <w:t>5</w:t>
            </w:r>
          </w:p>
        </w:tc>
        <w:tc>
          <w:tcPr>
            <w:tcW w:w="1701" w:type="dxa"/>
          </w:tcPr>
          <w:p w14:paraId="536FA15D" w14:textId="77777777" w:rsidR="005A2159" w:rsidRPr="00C717A0" w:rsidRDefault="005A2159" w:rsidP="005A2159">
            <w:pPr>
              <w:jc w:val="center"/>
            </w:pPr>
            <w:r w:rsidRPr="00C717A0">
              <w:t>6</w:t>
            </w:r>
          </w:p>
        </w:tc>
      </w:tr>
      <w:tr w:rsidR="005A2159" w:rsidRPr="00C717A0" w14:paraId="1988E71F" w14:textId="77777777" w:rsidTr="00FA2346">
        <w:tc>
          <w:tcPr>
            <w:tcW w:w="1350" w:type="dxa"/>
            <w:vAlign w:val="center"/>
          </w:tcPr>
          <w:p w14:paraId="7B128474" w14:textId="77777777" w:rsidR="00296077" w:rsidRPr="00C717A0" w:rsidRDefault="00D011BE" w:rsidP="008449A4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M-1</w:t>
            </w:r>
          </w:p>
        </w:tc>
        <w:tc>
          <w:tcPr>
            <w:tcW w:w="3040" w:type="dxa"/>
          </w:tcPr>
          <w:p w14:paraId="10706089" w14:textId="77777777" w:rsidR="00296077" w:rsidRPr="00C717A0" w:rsidRDefault="00296077" w:rsidP="003E0D94">
            <w:pPr>
              <w:pStyle w:val="TableParagraph"/>
              <w:spacing w:before="0"/>
              <w:jc w:val="left"/>
            </w:pPr>
            <w:r w:rsidRPr="00C717A0">
              <w:t>Algirdo g.</w:t>
            </w:r>
          </w:p>
        </w:tc>
        <w:tc>
          <w:tcPr>
            <w:tcW w:w="1424" w:type="dxa"/>
          </w:tcPr>
          <w:p w14:paraId="42342E21" w14:textId="77777777" w:rsidR="00296077" w:rsidRPr="00C717A0" w:rsidRDefault="00296077" w:rsidP="00166E5C">
            <w:pPr>
              <w:pStyle w:val="TableParagraph"/>
              <w:spacing w:before="0"/>
            </w:pPr>
            <w:r w:rsidRPr="00C717A0">
              <w:t>0,37</w:t>
            </w:r>
          </w:p>
        </w:tc>
        <w:tc>
          <w:tcPr>
            <w:tcW w:w="1227" w:type="dxa"/>
          </w:tcPr>
          <w:p w14:paraId="66DA70F7" w14:textId="77777777" w:rsidR="00296077" w:rsidRPr="00C717A0" w:rsidRDefault="00296077" w:rsidP="00166E5C">
            <w:pPr>
              <w:pStyle w:val="TableParagraph"/>
              <w:spacing w:before="0"/>
            </w:pPr>
            <w:r w:rsidRPr="00C717A0">
              <w:t>5</w:t>
            </w:r>
          </w:p>
        </w:tc>
        <w:tc>
          <w:tcPr>
            <w:tcW w:w="1034" w:type="dxa"/>
          </w:tcPr>
          <w:p w14:paraId="652CB0C9" w14:textId="77777777" w:rsidR="00296077" w:rsidRPr="00C717A0" w:rsidRDefault="00296077" w:rsidP="00166E5C">
            <w:pPr>
              <w:pStyle w:val="TableParagraph"/>
              <w:spacing w:before="0"/>
            </w:pPr>
            <w:r w:rsidRPr="00C717A0">
              <w:t>A</w:t>
            </w:r>
          </w:p>
        </w:tc>
        <w:tc>
          <w:tcPr>
            <w:tcW w:w="1701" w:type="dxa"/>
          </w:tcPr>
          <w:p w14:paraId="7E86EEED" w14:textId="77777777" w:rsidR="00296077" w:rsidRPr="00C717A0" w:rsidRDefault="00296077" w:rsidP="00166E5C">
            <w:pPr>
              <w:pStyle w:val="TableParagraph"/>
              <w:spacing w:before="0"/>
            </w:pPr>
          </w:p>
        </w:tc>
      </w:tr>
      <w:tr w:rsidR="005A2159" w:rsidRPr="00C717A0" w14:paraId="219E9CC4" w14:textId="77777777" w:rsidTr="00FA2346">
        <w:tc>
          <w:tcPr>
            <w:tcW w:w="1350" w:type="dxa"/>
            <w:vAlign w:val="center"/>
          </w:tcPr>
          <w:p w14:paraId="34174ED4" w14:textId="77777777" w:rsidR="00296077" w:rsidRPr="00C717A0" w:rsidRDefault="00D011BE" w:rsidP="008449A4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M-2</w:t>
            </w:r>
          </w:p>
        </w:tc>
        <w:tc>
          <w:tcPr>
            <w:tcW w:w="3040" w:type="dxa"/>
          </w:tcPr>
          <w:p w14:paraId="7D37E830" w14:textId="77777777" w:rsidR="00296077" w:rsidRPr="00C717A0" w:rsidRDefault="00296077" w:rsidP="003E0D94">
            <w:pPr>
              <w:pStyle w:val="TableParagraph"/>
              <w:spacing w:before="0"/>
              <w:jc w:val="left"/>
            </w:pPr>
            <w:r w:rsidRPr="00C717A0">
              <w:t>Alyvų g.</w:t>
            </w:r>
          </w:p>
        </w:tc>
        <w:tc>
          <w:tcPr>
            <w:tcW w:w="1424" w:type="dxa"/>
          </w:tcPr>
          <w:p w14:paraId="64D37D16" w14:textId="77777777" w:rsidR="00296077" w:rsidRPr="00C717A0" w:rsidRDefault="00296077" w:rsidP="00E80085">
            <w:pPr>
              <w:pStyle w:val="TableParagraph"/>
              <w:spacing w:before="0"/>
            </w:pPr>
            <w:r w:rsidRPr="00C717A0">
              <w:t>0,1</w:t>
            </w:r>
            <w:r w:rsidR="00E80085" w:rsidRPr="00C717A0">
              <w:t>5</w:t>
            </w:r>
          </w:p>
        </w:tc>
        <w:tc>
          <w:tcPr>
            <w:tcW w:w="1227" w:type="dxa"/>
          </w:tcPr>
          <w:p w14:paraId="20729461" w14:textId="77777777" w:rsidR="00296077" w:rsidRPr="00C717A0" w:rsidRDefault="00296077" w:rsidP="00166E5C">
            <w:pPr>
              <w:pStyle w:val="TableParagraph"/>
              <w:spacing w:before="0"/>
            </w:pPr>
            <w:r w:rsidRPr="00C717A0">
              <w:t>5</w:t>
            </w:r>
          </w:p>
        </w:tc>
        <w:tc>
          <w:tcPr>
            <w:tcW w:w="1034" w:type="dxa"/>
          </w:tcPr>
          <w:p w14:paraId="66B3097B" w14:textId="77777777" w:rsidR="00296077" w:rsidRPr="00C717A0" w:rsidRDefault="00B97320" w:rsidP="00166E5C">
            <w:pPr>
              <w:pStyle w:val="TableParagraph"/>
              <w:spacing w:before="0"/>
            </w:pPr>
            <w:r w:rsidRPr="00C717A0">
              <w:t>A</w:t>
            </w:r>
          </w:p>
        </w:tc>
        <w:tc>
          <w:tcPr>
            <w:tcW w:w="1701" w:type="dxa"/>
          </w:tcPr>
          <w:p w14:paraId="7D7F8F05" w14:textId="77777777" w:rsidR="00296077" w:rsidRPr="00C717A0" w:rsidRDefault="00971451" w:rsidP="00971451">
            <w:pPr>
              <w:pStyle w:val="TableParagraph"/>
              <w:spacing w:before="0"/>
            </w:pPr>
            <w:r w:rsidRPr="00C717A0">
              <w:t xml:space="preserve">4400-2149-9581 </w:t>
            </w:r>
          </w:p>
        </w:tc>
      </w:tr>
      <w:tr w:rsidR="00B97320" w:rsidRPr="00C717A0" w14:paraId="45AD49F7" w14:textId="77777777" w:rsidTr="00FA2346">
        <w:trPr>
          <w:trHeight w:val="170"/>
        </w:trPr>
        <w:tc>
          <w:tcPr>
            <w:tcW w:w="1350" w:type="dxa"/>
            <w:vAlign w:val="center"/>
          </w:tcPr>
          <w:p w14:paraId="5CF0DF0C" w14:textId="77777777" w:rsidR="00B97320" w:rsidRPr="00C717A0" w:rsidRDefault="00B97320" w:rsidP="008449A4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M-3</w:t>
            </w:r>
          </w:p>
        </w:tc>
        <w:tc>
          <w:tcPr>
            <w:tcW w:w="3040" w:type="dxa"/>
            <w:vAlign w:val="center"/>
          </w:tcPr>
          <w:p w14:paraId="1FA9B304" w14:textId="77777777" w:rsidR="00B97320" w:rsidRPr="00C717A0" w:rsidRDefault="00B97320" w:rsidP="003E0D94">
            <w:pPr>
              <w:pStyle w:val="TableParagraph"/>
              <w:spacing w:before="0"/>
              <w:jc w:val="left"/>
            </w:pPr>
            <w:r w:rsidRPr="00C717A0">
              <w:t>Amatų g.</w:t>
            </w:r>
          </w:p>
        </w:tc>
        <w:tc>
          <w:tcPr>
            <w:tcW w:w="1424" w:type="dxa"/>
          </w:tcPr>
          <w:p w14:paraId="4C456A42" w14:textId="77777777" w:rsidR="00B97320" w:rsidRPr="00C717A0" w:rsidRDefault="00B97320" w:rsidP="00B97320">
            <w:pPr>
              <w:pStyle w:val="TableParagraph"/>
              <w:spacing w:before="0"/>
            </w:pPr>
            <w:r w:rsidRPr="00C717A0">
              <w:t>0,33</w:t>
            </w:r>
          </w:p>
        </w:tc>
        <w:tc>
          <w:tcPr>
            <w:tcW w:w="1227" w:type="dxa"/>
          </w:tcPr>
          <w:p w14:paraId="1E0A3C99" w14:textId="77777777" w:rsidR="00B97320" w:rsidRPr="00C717A0" w:rsidRDefault="00B97320" w:rsidP="00166E5C">
            <w:pPr>
              <w:pStyle w:val="TableParagraph"/>
              <w:spacing w:before="0"/>
            </w:pPr>
            <w:r w:rsidRPr="00C717A0">
              <w:t>6</w:t>
            </w:r>
          </w:p>
        </w:tc>
        <w:tc>
          <w:tcPr>
            <w:tcW w:w="1034" w:type="dxa"/>
          </w:tcPr>
          <w:p w14:paraId="09C36C2A" w14:textId="77777777" w:rsidR="00B97320" w:rsidRPr="00C717A0" w:rsidRDefault="00B97320" w:rsidP="00166E5C">
            <w:pPr>
              <w:pStyle w:val="TableParagraph"/>
              <w:spacing w:before="0"/>
            </w:pPr>
            <w:r w:rsidRPr="00C717A0">
              <w:t>A</w:t>
            </w:r>
          </w:p>
        </w:tc>
        <w:tc>
          <w:tcPr>
            <w:tcW w:w="1701" w:type="dxa"/>
          </w:tcPr>
          <w:p w14:paraId="29192BAD" w14:textId="77777777" w:rsidR="00B97320" w:rsidRPr="00C717A0" w:rsidRDefault="00B97320" w:rsidP="00166E5C">
            <w:pPr>
              <w:pStyle w:val="TableParagraph"/>
              <w:spacing w:before="0"/>
            </w:pPr>
          </w:p>
        </w:tc>
      </w:tr>
      <w:tr w:rsidR="008449A4" w:rsidRPr="00C717A0" w14:paraId="13C1F198" w14:textId="77777777" w:rsidTr="00FA2346">
        <w:tc>
          <w:tcPr>
            <w:tcW w:w="1350" w:type="dxa"/>
          </w:tcPr>
          <w:p w14:paraId="23FB5276" w14:textId="77777777" w:rsidR="008449A4" w:rsidRPr="00C717A0" w:rsidRDefault="008449A4" w:rsidP="008449A4">
            <w:pPr>
              <w:jc w:val="center"/>
            </w:pPr>
            <w:r w:rsidRPr="00C717A0">
              <w:rPr>
                <w:rFonts w:cs="Times New Roman"/>
                <w:sz w:val="22"/>
              </w:rPr>
              <w:t>M-</w:t>
            </w:r>
            <w:r w:rsidR="00E66E6B" w:rsidRPr="00C717A0">
              <w:rPr>
                <w:rFonts w:cs="Times New Roman"/>
                <w:sz w:val="22"/>
              </w:rPr>
              <w:t>4</w:t>
            </w:r>
          </w:p>
        </w:tc>
        <w:tc>
          <w:tcPr>
            <w:tcW w:w="3040" w:type="dxa"/>
          </w:tcPr>
          <w:p w14:paraId="7B974883" w14:textId="77777777" w:rsidR="008449A4" w:rsidRPr="00C717A0" w:rsidRDefault="008449A4" w:rsidP="003E0D94">
            <w:pPr>
              <w:pStyle w:val="TableParagraph"/>
              <w:spacing w:before="0"/>
              <w:jc w:val="left"/>
            </w:pPr>
            <w:r w:rsidRPr="00C717A0">
              <w:t>Architektų g.</w:t>
            </w:r>
          </w:p>
        </w:tc>
        <w:tc>
          <w:tcPr>
            <w:tcW w:w="1424" w:type="dxa"/>
          </w:tcPr>
          <w:p w14:paraId="75C5CD03" w14:textId="77777777" w:rsidR="008449A4" w:rsidRPr="00C717A0" w:rsidRDefault="008449A4" w:rsidP="00E80085">
            <w:pPr>
              <w:pStyle w:val="TableParagraph"/>
              <w:spacing w:before="0"/>
            </w:pPr>
            <w:r w:rsidRPr="00C717A0">
              <w:t>0,2</w:t>
            </w:r>
            <w:r w:rsidR="00E80085" w:rsidRPr="00C717A0">
              <w:t>1</w:t>
            </w:r>
          </w:p>
        </w:tc>
        <w:tc>
          <w:tcPr>
            <w:tcW w:w="1227" w:type="dxa"/>
          </w:tcPr>
          <w:p w14:paraId="4056DD02" w14:textId="77777777" w:rsidR="008449A4" w:rsidRPr="00C717A0" w:rsidRDefault="008449A4" w:rsidP="008449A4">
            <w:pPr>
              <w:pStyle w:val="TableParagraph"/>
              <w:spacing w:before="0"/>
            </w:pPr>
            <w:r w:rsidRPr="00C717A0">
              <w:t>5</w:t>
            </w:r>
          </w:p>
        </w:tc>
        <w:tc>
          <w:tcPr>
            <w:tcW w:w="1034" w:type="dxa"/>
          </w:tcPr>
          <w:p w14:paraId="5F696560" w14:textId="77777777" w:rsidR="008449A4" w:rsidRPr="00C717A0" w:rsidRDefault="008449A4" w:rsidP="008449A4">
            <w:pPr>
              <w:pStyle w:val="TableParagraph"/>
              <w:spacing w:before="0"/>
            </w:pPr>
            <w:r w:rsidRPr="00C717A0">
              <w:t>A</w:t>
            </w:r>
          </w:p>
        </w:tc>
        <w:tc>
          <w:tcPr>
            <w:tcW w:w="1701" w:type="dxa"/>
          </w:tcPr>
          <w:p w14:paraId="6962F0EF" w14:textId="77777777" w:rsidR="008449A4" w:rsidRPr="00C717A0" w:rsidRDefault="00971451" w:rsidP="00971451">
            <w:pPr>
              <w:pStyle w:val="TableParagraph"/>
              <w:spacing w:before="0"/>
            </w:pPr>
            <w:r w:rsidRPr="00C717A0">
              <w:rPr>
                <w:lang w:val="lt-LT"/>
              </w:rPr>
              <w:t xml:space="preserve">4400-2835-1184 </w:t>
            </w:r>
            <w:r w:rsidR="008379DC" w:rsidRPr="00C717A0">
              <w:rPr>
                <w:lang w:val="lt-LT"/>
              </w:rPr>
              <w:t xml:space="preserve"> </w:t>
            </w:r>
          </w:p>
        </w:tc>
      </w:tr>
      <w:tr w:rsidR="008449A4" w:rsidRPr="00C717A0" w14:paraId="130E45D3" w14:textId="77777777" w:rsidTr="00FA2346">
        <w:tc>
          <w:tcPr>
            <w:tcW w:w="1350" w:type="dxa"/>
          </w:tcPr>
          <w:p w14:paraId="125E15DC" w14:textId="77777777" w:rsidR="008449A4" w:rsidRPr="00C717A0" w:rsidRDefault="008449A4" w:rsidP="008449A4">
            <w:pPr>
              <w:jc w:val="center"/>
            </w:pPr>
            <w:r w:rsidRPr="00C717A0">
              <w:rPr>
                <w:rFonts w:cs="Times New Roman"/>
                <w:sz w:val="22"/>
              </w:rPr>
              <w:t>M-</w:t>
            </w:r>
            <w:r w:rsidR="00E66E6B" w:rsidRPr="00C717A0">
              <w:rPr>
                <w:rFonts w:cs="Times New Roman"/>
                <w:sz w:val="22"/>
              </w:rPr>
              <w:t>5</w:t>
            </w:r>
          </w:p>
        </w:tc>
        <w:tc>
          <w:tcPr>
            <w:tcW w:w="3040" w:type="dxa"/>
          </w:tcPr>
          <w:p w14:paraId="3E7950E5" w14:textId="77777777" w:rsidR="008449A4" w:rsidRPr="00C717A0" w:rsidRDefault="008449A4" w:rsidP="003E0D94">
            <w:pPr>
              <w:pStyle w:val="TableParagraph"/>
              <w:spacing w:before="0"/>
              <w:jc w:val="left"/>
            </w:pPr>
            <w:r w:rsidRPr="00C717A0">
              <w:t>Aušros g.</w:t>
            </w:r>
          </w:p>
        </w:tc>
        <w:tc>
          <w:tcPr>
            <w:tcW w:w="1424" w:type="dxa"/>
          </w:tcPr>
          <w:p w14:paraId="4F212EF7" w14:textId="77777777" w:rsidR="008449A4" w:rsidRPr="00C717A0" w:rsidRDefault="008449A4" w:rsidP="008449A4">
            <w:pPr>
              <w:pStyle w:val="TableParagraph"/>
              <w:spacing w:before="0"/>
            </w:pPr>
            <w:r w:rsidRPr="00C717A0">
              <w:t>0,18</w:t>
            </w:r>
          </w:p>
        </w:tc>
        <w:tc>
          <w:tcPr>
            <w:tcW w:w="1227" w:type="dxa"/>
          </w:tcPr>
          <w:p w14:paraId="4713A866" w14:textId="77777777" w:rsidR="008449A4" w:rsidRPr="00C717A0" w:rsidRDefault="008449A4" w:rsidP="008449A4">
            <w:pPr>
              <w:pStyle w:val="TableParagraph"/>
              <w:spacing w:before="0"/>
            </w:pPr>
            <w:r w:rsidRPr="00C717A0">
              <w:t>5</w:t>
            </w:r>
          </w:p>
        </w:tc>
        <w:tc>
          <w:tcPr>
            <w:tcW w:w="1034" w:type="dxa"/>
          </w:tcPr>
          <w:p w14:paraId="583035C2" w14:textId="77777777" w:rsidR="008449A4" w:rsidRPr="00C717A0" w:rsidRDefault="008449A4" w:rsidP="008449A4">
            <w:pPr>
              <w:pStyle w:val="TableParagraph"/>
              <w:spacing w:before="0"/>
            </w:pPr>
            <w:r w:rsidRPr="00C717A0">
              <w:t>A</w:t>
            </w:r>
          </w:p>
        </w:tc>
        <w:tc>
          <w:tcPr>
            <w:tcW w:w="1701" w:type="dxa"/>
          </w:tcPr>
          <w:p w14:paraId="4C8B321C" w14:textId="77777777" w:rsidR="008449A4" w:rsidRPr="00C717A0" w:rsidRDefault="008449A4" w:rsidP="008449A4">
            <w:pPr>
              <w:pStyle w:val="TableParagraph"/>
              <w:spacing w:before="0"/>
            </w:pPr>
          </w:p>
        </w:tc>
      </w:tr>
      <w:tr w:rsidR="00744ED5" w:rsidRPr="00C717A0" w14:paraId="27310F6E" w14:textId="77777777" w:rsidTr="00FA2346">
        <w:trPr>
          <w:trHeight w:val="82"/>
        </w:trPr>
        <w:tc>
          <w:tcPr>
            <w:tcW w:w="1350" w:type="dxa"/>
            <w:vMerge w:val="restart"/>
            <w:vAlign w:val="center"/>
          </w:tcPr>
          <w:p w14:paraId="2599677A" w14:textId="77777777" w:rsidR="00744ED5" w:rsidRPr="00C717A0" w:rsidRDefault="00744ED5" w:rsidP="008449A4">
            <w:pPr>
              <w:jc w:val="center"/>
            </w:pPr>
            <w:r w:rsidRPr="00C717A0">
              <w:rPr>
                <w:rFonts w:cs="Times New Roman"/>
                <w:sz w:val="22"/>
              </w:rPr>
              <w:t>M-6</w:t>
            </w:r>
          </w:p>
        </w:tc>
        <w:tc>
          <w:tcPr>
            <w:tcW w:w="3040" w:type="dxa"/>
            <w:vMerge w:val="restart"/>
            <w:vAlign w:val="center"/>
          </w:tcPr>
          <w:p w14:paraId="0923732A" w14:textId="77777777" w:rsidR="00744ED5" w:rsidRPr="00C717A0" w:rsidRDefault="00744ED5" w:rsidP="003E0D94">
            <w:pPr>
              <w:pStyle w:val="TableParagraph"/>
              <w:spacing w:before="0"/>
              <w:jc w:val="left"/>
            </w:pPr>
            <w:r w:rsidRPr="00C717A0">
              <w:t>Ažubalių g.</w:t>
            </w:r>
          </w:p>
        </w:tc>
        <w:tc>
          <w:tcPr>
            <w:tcW w:w="1424" w:type="dxa"/>
          </w:tcPr>
          <w:p w14:paraId="3005BC72" w14:textId="77777777" w:rsidR="00744ED5" w:rsidRPr="00C717A0" w:rsidRDefault="00744ED5" w:rsidP="00B97320">
            <w:pPr>
              <w:pStyle w:val="TableParagraph"/>
              <w:spacing w:before="0"/>
            </w:pPr>
            <w:r w:rsidRPr="00C717A0">
              <w:t>0,58</w:t>
            </w:r>
          </w:p>
        </w:tc>
        <w:tc>
          <w:tcPr>
            <w:tcW w:w="1227" w:type="dxa"/>
          </w:tcPr>
          <w:p w14:paraId="671B1F01" w14:textId="77777777" w:rsidR="00744ED5" w:rsidRPr="00C717A0" w:rsidRDefault="00744ED5" w:rsidP="008449A4">
            <w:pPr>
              <w:pStyle w:val="TableParagraph"/>
              <w:spacing w:before="0"/>
            </w:pPr>
            <w:r w:rsidRPr="00C717A0">
              <w:t>5</w:t>
            </w:r>
          </w:p>
        </w:tc>
        <w:tc>
          <w:tcPr>
            <w:tcW w:w="1034" w:type="dxa"/>
          </w:tcPr>
          <w:p w14:paraId="16814F0B" w14:textId="77777777" w:rsidR="00744ED5" w:rsidRPr="00C717A0" w:rsidRDefault="00744ED5" w:rsidP="008449A4">
            <w:pPr>
              <w:pStyle w:val="TableParagraph"/>
              <w:spacing w:before="0"/>
            </w:pPr>
            <w:r w:rsidRPr="00C717A0">
              <w:t>A</w:t>
            </w:r>
          </w:p>
        </w:tc>
        <w:tc>
          <w:tcPr>
            <w:tcW w:w="1701" w:type="dxa"/>
          </w:tcPr>
          <w:p w14:paraId="79C21F20" w14:textId="77777777" w:rsidR="00744ED5" w:rsidRPr="00C717A0" w:rsidRDefault="00744ED5" w:rsidP="00455EC0">
            <w:pPr>
              <w:pStyle w:val="TableParagraph"/>
              <w:spacing w:before="0"/>
            </w:pPr>
            <w:r w:rsidRPr="00C717A0">
              <w:rPr>
                <w:lang w:val="lt-LT"/>
              </w:rPr>
              <w:t xml:space="preserve">4400-4467-1650  </w:t>
            </w:r>
          </w:p>
        </w:tc>
      </w:tr>
      <w:tr w:rsidR="00744ED5" w:rsidRPr="00C717A0" w14:paraId="69684889" w14:textId="77777777" w:rsidTr="00FA2346">
        <w:trPr>
          <w:trHeight w:val="82"/>
        </w:trPr>
        <w:tc>
          <w:tcPr>
            <w:tcW w:w="1350" w:type="dxa"/>
            <w:vMerge/>
            <w:vAlign w:val="center"/>
          </w:tcPr>
          <w:p w14:paraId="2029ABBB" w14:textId="77777777" w:rsidR="00744ED5" w:rsidRPr="00C717A0" w:rsidRDefault="00744ED5" w:rsidP="00744ED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40" w:type="dxa"/>
            <w:vMerge/>
            <w:vAlign w:val="center"/>
          </w:tcPr>
          <w:p w14:paraId="79ADE452" w14:textId="77777777" w:rsidR="00744ED5" w:rsidRPr="00C717A0" w:rsidRDefault="00744ED5" w:rsidP="00744ED5">
            <w:pPr>
              <w:pStyle w:val="TableParagraph"/>
              <w:spacing w:before="0"/>
              <w:jc w:val="left"/>
            </w:pPr>
          </w:p>
        </w:tc>
        <w:tc>
          <w:tcPr>
            <w:tcW w:w="1424" w:type="dxa"/>
          </w:tcPr>
          <w:p w14:paraId="1F1D1142" w14:textId="77777777" w:rsidR="00744ED5" w:rsidRPr="00C717A0" w:rsidRDefault="00744ED5" w:rsidP="00744ED5">
            <w:pPr>
              <w:pStyle w:val="TableParagraph"/>
              <w:spacing w:before="0"/>
            </w:pPr>
            <w:r w:rsidRPr="00C717A0">
              <w:t>0,66</w:t>
            </w:r>
          </w:p>
        </w:tc>
        <w:tc>
          <w:tcPr>
            <w:tcW w:w="1227" w:type="dxa"/>
          </w:tcPr>
          <w:p w14:paraId="392BC102" w14:textId="77777777" w:rsidR="00744ED5" w:rsidRPr="00C717A0" w:rsidRDefault="00744ED5" w:rsidP="00744ED5">
            <w:pPr>
              <w:pStyle w:val="TableParagraph"/>
              <w:spacing w:before="0"/>
            </w:pPr>
            <w:r w:rsidRPr="00C717A0">
              <w:t>5</w:t>
            </w:r>
          </w:p>
        </w:tc>
        <w:tc>
          <w:tcPr>
            <w:tcW w:w="1034" w:type="dxa"/>
          </w:tcPr>
          <w:p w14:paraId="5E982DC3" w14:textId="77777777" w:rsidR="00744ED5" w:rsidRPr="00C717A0" w:rsidRDefault="00744ED5" w:rsidP="00744ED5">
            <w:pPr>
              <w:pStyle w:val="TableParagraph"/>
              <w:spacing w:before="0"/>
            </w:pPr>
            <w:r w:rsidRPr="00C717A0">
              <w:t>A</w:t>
            </w:r>
          </w:p>
        </w:tc>
        <w:tc>
          <w:tcPr>
            <w:tcW w:w="1701" w:type="dxa"/>
          </w:tcPr>
          <w:p w14:paraId="0F2068FC" w14:textId="77777777" w:rsidR="00744ED5" w:rsidRPr="00C717A0" w:rsidRDefault="00744ED5" w:rsidP="00744ED5">
            <w:pPr>
              <w:pStyle w:val="TableParagraph"/>
              <w:spacing w:before="0"/>
              <w:rPr>
                <w:lang w:val="lt-LT"/>
              </w:rPr>
            </w:pPr>
            <w:r w:rsidRPr="00C717A0">
              <w:rPr>
                <w:lang w:val="lt-LT"/>
              </w:rPr>
              <w:t>4400-4467-1640</w:t>
            </w:r>
          </w:p>
        </w:tc>
      </w:tr>
      <w:tr w:rsidR="008449A4" w:rsidRPr="00C717A0" w14:paraId="60B6FC21" w14:textId="77777777" w:rsidTr="00FA2346">
        <w:tc>
          <w:tcPr>
            <w:tcW w:w="1350" w:type="dxa"/>
          </w:tcPr>
          <w:p w14:paraId="60B3AA6D" w14:textId="77777777" w:rsidR="008449A4" w:rsidRPr="00C717A0" w:rsidRDefault="008449A4" w:rsidP="008449A4">
            <w:pPr>
              <w:jc w:val="center"/>
            </w:pPr>
            <w:r w:rsidRPr="00C717A0">
              <w:rPr>
                <w:rFonts w:cs="Times New Roman"/>
                <w:sz w:val="22"/>
              </w:rPr>
              <w:t>M-</w:t>
            </w:r>
            <w:r w:rsidR="00E66E6B" w:rsidRPr="00C717A0">
              <w:rPr>
                <w:rFonts w:cs="Times New Roman"/>
                <w:sz w:val="22"/>
              </w:rPr>
              <w:t>7</w:t>
            </w:r>
          </w:p>
        </w:tc>
        <w:tc>
          <w:tcPr>
            <w:tcW w:w="3040" w:type="dxa"/>
          </w:tcPr>
          <w:p w14:paraId="679DFEB2" w14:textId="77777777" w:rsidR="008449A4" w:rsidRPr="00C717A0" w:rsidRDefault="008449A4" w:rsidP="003E0D94">
            <w:pPr>
              <w:pStyle w:val="TableParagraph"/>
              <w:spacing w:before="0"/>
              <w:jc w:val="left"/>
            </w:pPr>
            <w:r w:rsidRPr="00C717A0">
              <w:t>Ąžuolų g.</w:t>
            </w:r>
          </w:p>
        </w:tc>
        <w:tc>
          <w:tcPr>
            <w:tcW w:w="1424" w:type="dxa"/>
          </w:tcPr>
          <w:p w14:paraId="3340F078" w14:textId="77777777" w:rsidR="008449A4" w:rsidRPr="00C717A0" w:rsidRDefault="008449A4" w:rsidP="00A6578B">
            <w:pPr>
              <w:pStyle w:val="TableParagraph"/>
              <w:spacing w:before="0"/>
            </w:pPr>
            <w:r w:rsidRPr="00C717A0">
              <w:t>1,5</w:t>
            </w:r>
            <w:r w:rsidR="00A6578B" w:rsidRPr="00C717A0">
              <w:t>2</w:t>
            </w:r>
          </w:p>
        </w:tc>
        <w:tc>
          <w:tcPr>
            <w:tcW w:w="1227" w:type="dxa"/>
          </w:tcPr>
          <w:p w14:paraId="5D560475" w14:textId="77777777" w:rsidR="008449A4" w:rsidRPr="00C717A0" w:rsidRDefault="009D0841" w:rsidP="008449A4">
            <w:pPr>
              <w:pStyle w:val="TableParagraph"/>
              <w:spacing w:before="0"/>
            </w:pPr>
            <w:r w:rsidRPr="00C717A0">
              <w:t>8</w:t>
            </w:r>
          </w:p>
        </w:tc>
        <w:tc>
          <w:tcPr>
            <w:tcW w:w="1034" w:type="dxa"/>
          </w:tcPr>
          <w:p w14:paraId="47F5E6AD" w14:textId="77777777" w:rsidR="008449A4" w:rsidRPr="00C717A0" w:rsidRDefault="008449A4" w:rsidP="008449A4">
            <w:pPr>
              <w:pStyle w:val="TableParagraph"/>
              <w:spacing w:before="0"/>
            </w:pPr>
            <w:r w:rsidRPr="00C717A0">
              <w:t>A</w:t>
            </w:r>
          </w:p>
        </w:tc>
        <w:tc>
          <w:tcPr>
            <w:tcW w:w="1701" w:type="dxa"/>
          </w:tcPr>
          <w:p w14:paraId="3F9F6373" w14:textId="77777777" w:rsidR="008449A4" w:rsidRPr="00C717A0" w:rsidRDefault="00455EC0" w:rsidP="00455EC0">
            <w:pPr>
              <w:pStyle w:val="TableParagraph"/>
              <w:spacing w:before="0"/>
            </w:pPr>
            <w:r w:rsidRPr="00C717A0">
              <w:rPr>
                <w:lang w:val="lt-LT"/>
              </w:rPr>
              <w:t xml:space="preserve">4400-2517-5237 </w:t>
            </w:r>
            <w:r w:rsidR="008379DC" w:rsidRPr="00C717A0">
              <w:rPr>
                <w:lang w:val="lt-LT"/>
              </w:rPr>
              <w:t xml:space="preserve"> </w:t>
            </w:r>
          </w:p>
        </w:tc>
      </w:tr>
      <w:tr w:rsidR="008449A4" w:rsidRPr="00C717A0" w14:paraId="61605D48" w14:textId="77777777" w:rsidTr="00FA2346">
        <w:tc>
          <w:tcPr>
            <w:tcW w:w="1350" w:type="dxa"/>
          </w:tcPr>
          <w:p w14:paraId="66F37785" w14:textId="77777777" w:rsidR="008449A4" w:rsidRPr="00C717A0" w:rsidRDefault="008449A4" w:rsidP="008449A4">
            <w:pPr>
              <w:jc w:val="center"/>
            </w:pPr>
            <w:r w:rsidRPr="00C717A0">
              <w:rPr>
                <w:rFonts w:cs="Times New Roman"/>
                <w:sz w:val="22"/>
              </w:rPr>
              <w:t>M-</w:t>
            </w:r>
            <w:r w:rsidR="00E66E6B" w:rsidRPr="00C717A0">
              <w:rPr>
                <w:rFonts w:cs="Times New Roman"/>
                <w:sz w:val="22"/>
              </w:rPr>
              <w:t>8</w:t>
            </w:r>
          </w:p>
        </w:tc>
        <w:tc>
          <w:tcPr>
            <w:tcW w:w="3040" w:type="dxa"/>
          </w:tcPr>
          <w:p w14:paraId="253D1AFC" w14:textId="77777777" w:rsidR="008449A4" w:rsidRPr="00C717A0" w:rsidRDefault="008449A4" w:rsidP="003E0D94">
            <w:pPr>
              <w:pStyle w:val="TableParagraph"/>
              <w:spacing w:before="0"/>
              <w:jc w:val="left"/>
            </w:pPr>
            <w:r w:rsidRPr="00C717A0">
              <w:t>Bajorų g.</w:t>
            </w:r>
          </w:p>
        </w:tc>
        <w:tc>
          <w:tcPr>
            <w:tcW w:w="1424" w:type="dxa"/>
          </w:tcPr>
          <w:p w14:paraId="3440FE14" w14:textId="77777777" w:rsidR="008449A4" w:rsidRPr="00C717A0" w:rsidRDefault="008449A4" w:rsidP="008449A4">
            <w:pPr>
              <w:pStyle w:val="TableParagraph"/>
              <w:spacing w:before="0"/>
            </w:pPr>
            <w:r w:rsidRPr="00C717A0">
              <w:t>0,26</w:t>
            </w:r>
          </w:p>
        </w:tc>
        <w:tc>
          <w:tcPr>
            <w:tcW w:w="1227" w:type="dxa"/>
          </w:tcPr>
          <w:p w14:paraId="3C601883" w14:textId="77777777" w:rsidR="008449A4" w:rsidRPr="00C717A0" w:rsidRDefault="008449A4" w:rsidP="008449A4">
            <w:pPr>
              <w:pStyle w:val="TableParagraph"/>
              <w:spacing w:before="0"/>
            </w:pPr>
            <w:r w:rsidRPr="00C717A0">
              <w:t>5</w:t>
            </w:r>
          </w:p>
        </w:tc>
        <w:tc>
          <w:tcPr>
            <w:tcW w:w="1034" w:type="dxa"/>
          </w:tcPr>
          <w:p w14:paraId="4D992BDC" w14:textId="77777777" w:rsidR="008449A4" w:rsidRPr="00C717A0" w:rsidRDefault="008449A4" w:rsidP="008449A4">
            <w:pPr>
              <w:pStyle w:val="TableParagraph"/>
              <w:spacing w:before="0"/>
            </w:pPr>
            <w:r w:rsidRPr="00C717A0">
              <w:t>G</w:t>
            </w:r>
          </w:p>
        </w:tc>
        <w:tc>
          <w:tcPr>
            <w:tcW w:w="1701" w:type="dxa"/>
          </w:tcPr>
          <w:p w14:paraId="083481B3" w14:textId="77777777" w:rsidR="008449A4" w:rsidRPr="00C717A0" w:rsidRDefault="008449A4" w:rsidP="008449A4">
            <w:pPr>
              <w:pStyle w:val="TableParagraph"/>
              <w:spacing w:before="0"/>
            </w:pPr>
          </w:p>
        </w:tc>
      </w:tr>
      <w:tr w:rsidR="008449A4" w:rsidRPr="00C717A0" w14:paraId="2C446593" w14:textId="77777777" w:rsidTr="00FA2346">
        <w:tc>
          <w:tcPr>
            <w:tcW w:w="1350" w:type="dxa"/>
          </w:tcPr>
          <w:p w14:paraId="48E78845" w14:textId="77777777" w:rsidR="008449A4" w:rsidRPr="00C717A0" w:rsidRDefault="008449A4" w:rsidP="008449A4">
            <w:pPr>
              <w:jc w:val="center"/>
            </w:pPr>
            <w:r w:rsidRPr="00C717A0">
              <w:rPr>
                <w:rFonts w:cs="Times New Roman"/>
                <w:sz w:val="22"/>
              </w:rPr>
              <w:t>M-</w:t>
            </w:r>
            <w:r w:rsidR="00E66E6B" w:rsidRPr="00C717A0">
              <w:rPr>
                <w:rFonts w:cs="Times New Roman"/>
                <w:sz w:val="22"/>
              </w:rPr>
              <w:t>9</w:t>
            </w:r>
          </w:p>
        </w:tc>
        <w:tc>
          <w:tcPr>
            <w:tcW w:w="3040" w:type="dxa"/>
          </w:tcPr>
          <w:p w14:paraId="7563953B" w14:textId="77777777" w:rsidR="008449A4" w:rsidRPr="00C717A0" w:rsidRDefault="008449A4" w:rsidP="003E0D94">
            <w:pPr>
              <w:pStyle w:val="TableParagraph"/>
              <w:spacing w:before="0"/>
              <w:jc w:val="left"/>
            </w:pPr>
            <w:r w:rsidRPr="00C717A0">
              <w:t>Braškių g.</w:t>
            </w:r>
          </w:p>
        </w:tc>
        <w:tc>
          <w:tcPr>
            <w:tcW w:w="1424" w:type="dxa"/>
          </w:tcPr>
          <w:p w14:paraId="0860F44B" w14:textId="77777777" w:rsidR="008449A4" w:rsidRPr="00C717A0" w:rsidRDefault="008449A4" w:rsidP="001E4795">
            <w:pPr>
              <w:pStyle w:val="TableParagraph"/>
              <w:spacing w:before="0"/>
            </w:pPr>
            <w:r w:rsidRPr="00C717A0">
              <w:t>0,9</w:t>
            </w:r>
            <w:r w:rsidR="001E4795" w:rsidRPr="00C717A0">
              <w:t>1</w:t>
            </w:r>
          </w:p>
        </w:tc>
        <w:tc>
          <w:tcPr>
            <w:tcW w:w="1227" w:type="dxa"/>
          </w:tcPr>
          <w:p w14:paraId="0A889E77" w14:textId="77777777" w:rsidR="008449A4" w:rsidRPr="00C717A0" w:rsidRDefault="008449A4" w:rsidP="008449A4">
            <w:pPr>
              <w:pStyle w:val="TableParagraph"/>
              <w:spacing w:before="0"/>
            </w:pPr>
            <w:r w:rsidRPr="00C717A0">
              <w:t>5</w:t>
            </w:r>
          </w:p>
        </w:tc>
        <w:tc>
          <w:tcPr>
            <w:tcW w:w="1034" w:type="dxa"/>
          </w:tcPr>
          <w:p w14:paraId="3633FE11" w14:textId="77777777" w:rsidR="008449A4" w:rsidRPr="00C717A0" w:rsidRDefault="008449A4" w:rsidP="008449A4">
            <w:pPr>
              <w:pStyle w:val="TableParagraph"/>
              <w:spacing w:before="0"/>
            </w:pPr>
            <w:r w:rsidRPr="00C717A0">
              <w:t>Ž</w:t>
            </w:r>
          </w:p>
        </w:tc>
        <w:tc>
          <w:tcPr>
            <w:tcW w:w="1701" w:type="dxa"/>
          </w:tcPr>
          <w:p w14:paraId="03A6ACEB" w14:textId="77777777" w:rsidR="008449A4" w:rsidRPr="00C717A0" w:rsidRDefault="00971451" w:rsidP="00971451">
            <w:pPr>
              <w:pStyle w:val="TableParagraph"/>
              <w:spacing w:before="0"/>
            </w:pPr>
            <w:r w:rsidRPr="00C717A0">
              <w:rPr>
                <w:lang w:val="lt-LT"/>
              </w:rPr>
              <w:t xml:space="preserve">4400-5384-2270 </w:t>
            </w:r>
            <w:r w:rsidR="008379DC" w:rsidRPr="00C717A0">
              <w:rPr>
                <w:lang w:val="lt-LT"/>
              </w:rPr>
              <w:t xml:space="preserve"> </w:t>
            </w:r>
          </w:p>
        </w:tc>
      </w:tr>
      <w:tr w:rsidR="008449A4" w:rsidRPr="00C717A0" w14:paraId="48C1F862" w14:textId="77777777" w:rsidTr="00FA2346">
        <w:tc>
          <w:tcPr>
            <w:tcW w:w="1350" w:type="dxa"/>
            <w:vMerge w:val="restart"/>
            <w:vAlign w:val="center"/>
          </w:tcPr>
          <w:p w14:paraId="56F986B4" w14:textId="77777777" w:rsidR="008449A4" w:rsidRPr="00C717A0" w:rsidRDefault="008449A4" w:rsidP="008449A4">
            <w:pPr>
              <w:jc w:val="center"/>
            </w:pPr>
            <w:r w:rsidRPr="00C717A0">
              <w:rPr>
                <w:rFonts w:cs="Times New Roman"/>
                <w:sz w:val="22"/>
              </w:rPr>
              <w:t>M-</w:t>
            </w:r>
            <w:r w:rsidR="00E66E6B" w:rsidRPr="00C717A0">
              <w:rPr>
                <w:rFonts w:cs="Times New Roman"/>
                <w:sz w:val="22"/>
              </w:rPr>
              <w:t>10</w:t>
            </w:r>
          </w:p>
        </w:tc>
        <w:tc>
          <w:tcPr>
            <w:tcW w:w="3040" w:type="dxa"/>
            <w:vMerge w:val="restart"/>
            <w:vAlign w:val="center"/>
          </w:tcPr>
          <w:p w14:paraId="3DB17A1D" w14:textId="77777777" w:rsidR="008449A4" w:rsidRPr="00C717A0" w:rsidRDefault="008449A4" w:rsidP="003E0D94">
            <w:pPr>
              <w:pStyle w:val="TableParagraph"/>
              <w:spacing w:before="0"/>
              <w:jc w:val="left"/>
            </w:pPr>
            <w:r w:rsidRPr="00C717A0">
              <w:t>Darbo g.</w:t>
            </w:r>
          </w:p>
        </w:tc>
        <w:tc>
          <w:tcPr>
            <w:tcW w:w="1424" w:type="dxa"/>
          </w:tcPr>
          <w:p w14:paraId="5CA67264" w14:textId="77777777" w:rsidR="008449A4" w:rsidRPr="00C717A0" w:rsidRDefault="008449A4" w:rsidP="008449A4">
            <w:pPr>
              <w:pStyle w:val="TableParagraph"/>
              <w:spacing w:before="0"/>
            </w:pPr>
            <w:r w:rsidRPr="00C717A0">
              <w:t>0,38</w:t>
            </w:r>
          </w:p>
        </w:tc>
        <w:tc>
          <w:tcPr>
            <w:tcW w:w="1227" w:type="dxa"/>
          </w:tcPr>
          <w:p w14:paraId="787F4795" w14:textId="77777777" w:rsidR="008449A4" w:rsidRPr="00C717A0" w:rsidRDefault="008449A4" w:rsidP="008449A4">
            <w:pPr>
              <w:pStyle w:val="TableParagraph"/>
              <w:spacing w:before="0"/>
            </w:pPr>
            <w:r w:rsidRPr="00C717A0">
              <w:t>5</w:t>
            </w:r>
          </w:p>
        </w:tc>
        <w:tc>
          <w:tcPr>
            <w:tcW w:w="1034" w:type="dxa"/>
          </w:tcPr>
          <w:p w14:paraId="45EA167D" w14:textId="77777777" w:rsidR="008449A4" w:rsidRPr="00C717A0" w:rsidRDefault="008449A4" w:rsidP="008449A4">
            <w:pPr>
              <w:pStyle w:val="TableParagraph"/>
              <w:spacing w:before="0"/>
            </w:pPr>
            <w:r w:rsidRPr="00C717A0">
              <w:t>Ž</w:t>
            </w:r>
          </w:p>
        </w:tc>
        <w:tc>
          <w:tcPr>
            <w:tcW w:w="1701" w:type="dxa"/>
          </w:tcPr>
          <w:p w14:paraId="406DA0E3" w14:textId="77777777" w:rsidR="008449A4" w:rsidRPr="00C717A0" w:rsidRDefault="008449A4" w:rsidP="008449A4">
            <w:pPr>
              <w:pStyle w:val="TableParagraph"/>
              <w:spacing w:before="0"/>
            </w:pPr>
          </w:p>
        </w:tc>
      </w:tr>
      <w:tr w:rsidR="008449A4" w:rsidRPr="00C717A0" w14:paraId="2A7DBF08" w14:textId="77777777" w:rsidTr="00FA2346">
        <w:tc>
          <w:tcPr>
            <w:tcW w:w="1350" w:type="dxa"/>
            <w:vMerge/>
          </w:tcPr>
          <w:p w14:paraId="5462B239" w14:textId="77777777" w:rsidR="008449A4" w:rsidRPr="00C717A0" w:rsidRDefault="008449A4" w:rsidP="008449A4">
            <w:pPr>
              <w:jc w:val="center"/>
            </w:pPr>
          </w:p>
        </w:tc>
        <w:tc>
          <w:tcPr>
            <w:tcW w:w="3040" w:type="dxa"/>
            <w:vMerge/>
          </w:tcPr>
          <w:p w14:paraId="695C20C0" w14:textId="77777777" w:rsidR="008449A4" w:rsidRPr="00C717A0" w:rsidRDefault="008449A4" w:rsidP="003E0D9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24" w:type="dxa"/>
          </w:tcPr>
          <w:p w14:paraId="0E61631C" w14:textId="77777777" w:rsidR="008449A4" w:rsidRPr="00C717A0" w:rsidRDefault="008449A4" w:rsidP="00744ED5">
            <w:pPr>
              <w:pStyle w:val="Default"/>
              <w:jc w:val="center"/>
              <w:rPr>
                <w:sz w:val="22"/>
                <w:szCs w:val="22"/>
              </w:rPr>
            </w:pPr>
            <w:r w:rsidRPr="00C717A0">
              <w:rPr>
                <w:sz w:val="22"/>
                <w:szCs w:val="22"/>
              </w:rPr>
              <w:t>0,</w:t>
            </w:r>
            <w:r w:rsidR="007F621B" w:rsidRPr="00C717A0">
              <w:rPr>
                <w:sz w:val="22"/>
                <w:szCs w:val="22"/>
              </w:rPr>
              <w:t>1</w:t>
            </w:r>
            <w:r w:rsidR="00744ED5" w:rsidRPr="00C717A0">
              <w:rPr>
                <w:sz w:val="22"/>
                <w:szCs w:val="22"/>
              </w:rPr>
              <w:t>8</w:t>
            </w:r>
          </w:p>
        </w:tc>
        <w:tc>
          <w:tcPr>
            <w:tcW w:w="1227" w:type="dxa"/>
          </w:tcPr>
          <w:p w14:paraId="4923D83A" w14:textId="77777777" w:rsidR="008449A4" w:rsidRPr="00C717A0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C717A0">
              <w:rPr>
                <w:sz w:val="22"/>
                <w:szCs w:val="22"/>
              </w:rPr>
              <w:t>5</w:t>
            </w:r>
          </w:p>
        </w:tc>
        <w:tc>
          <w:tcPr>
            <w:tcW w:w="1034" w:type="dxa"/>
          </w:tcPr>
          <w:p w14:paraId="7F2B059A" w14:textId="77777777" w:rsidR="008449A4" w:rsidRPr="00C717A0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C717A0">
              <w:rPr>
                <w:sz w:val="22"/>
                <w:szCs w:val="22"/>
              </w:rPr>
              <w:t>A</w:t>
            </w:r>
          </w:p>
        </w:tc>
        <w:tc>
          <w:tcPr>
            <w:tcW w:w="1701" w:type="dxa"/>
          </w:tcPr>
          <w:p w14:paraId="3082F1A9" w14:textId="77777777" w:rsidR="008449A4" w:rsidRPr="00C717A0" w:rsidRDefault="00744ED5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C717A0">
              <w:rPr>
                <w:sz w:val="22"/>
                <w:szCs w:val="22"/>
              </w:rPr>
              <w:t>4400-4467-1661</w:t>
            </w:r>
          </w:p>
        </w:tc>
      </w:tr>
      <w:tr w:rsidR="008449A4" w:rsidRPr="00C717A0" w14:paraId="20A4337C" w14:textId="77777777" w:rsidTr="00FA2346">
        <w:tc>
          <w:tcPr>
            <w:tcW w:w="1350" w:type="dxa"/>
          </w:tcPr>
          <w:p w14:paraId="35165931" w14:textId="77777777" w:rsidR="008449A4" w:rsidRPr="00C717A0" w:rsidRDefault="008449A4" w:rsidP="008449A4">
            <w:pPr>
              <w:jc w:val="center"/>
            </w:pPr>
            <w:r w:rsidRPr="00C717A0">
              <w:rPr>
                <w:rFonts w:cs="Times New Roman"/>
                <w:sz w:val="22"/>
              </w:rPr>
              <w:t>M-</w:t>
            </w:r>
            <w:r w:rsidR="00E66E6B" w:rsidRPr="00C717A0">
              <w:rPr>
                <w:rFonts w:cs="Times New Roman"/>
                <w:sz w:val="22"/>
              </w:rPr>
              <w:t>11</w:t>
            </w:r>
          </w:p>
        </w:tc>
        <w:tc>
          <w:tcPr>
            <w:tcW w:w="3040" w:type="dxa"/>
          </w:tcPr>
          <w:p w14:paraId="35688AFD" w14:textId="77777777" w:rsidR="008449A4" w:rsidRPr="00C717A0" w:rsidRDefault="00A552EC" w:rsidP="003E0D94">
            <w:pPr>
              <w:pStyle w:val="Default"/>
              <w:rPr>
                <w:sz w:val="22"/>
                <w:szCs w:val="22"/>
              </w:rPr>
            </w:pPr>
            <w:r w:rsidRPr="00C717A0">
              <w:rPr>
                <w:sz w:val="22"/>
                <w:szCs w:val="22"/>
              </w:rPr>
              <w:t>Darbo skg.</w:t>
            </w:r>
          </w:p>
        </w:tc>
        <w:tc>
          <w:tcPr>
            <w:tcW w:w="1424" w:type="dxa"/>
          </w:tcPr>
          <w:p w14:paraId="06A8CBC1" w14:textId="77777777" w:rsidR="008449A4" w:rsidRPr="00C717A0" w:rsidRDefault="008449A4" w:rsidP="00081898">
            <w:pPr>
              <w:pStyle w:val="Default"/>
              <w:jc w:val="center"/>
              <w:rPr>
                <w:sz w:val="22"/>
                <w:szCs w:val="22"/>
              </w:rPr>
            </w:pPr>
            <w:r w:rsidRPr="00C717A0">
              <w:rPr>
                <w:sz w:val="22"/>
                <w:szCs w:val="22"/>
              </w:rPr>
              <w:t>0,</w:t>
            </w:r>
            <w:r w:rsidR="00081898" w:rsidRPr="00C717A0">
              <w:rPr>
                <w:sz w:val="22"/>
                <w:szCs w:val="22"/>
              </w:rPr>
              <w:t>08</w:t>
            </w:r>
          </w:p>
        </w:tc>
        <w:tc>
          <w:tcPr>
            <w:tcW w:w="1227" w:type="dxa"/>
          </w:tcPr>
          <w:p w14:paraId="149D554D" w14:textId="77777777" w:rsidR="008449A4" w:rsidRPr="00C717A0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C717A0">
              <w:rPr>
                <w:sz w:val="22"/>
                <w:szCs w:val="22"/>
              </w:rPr>
              <w:t>5</w:t>
            </w:r>
          </w:p>
        </w:tc>
        <w:tc>
          <w:tcPr>
            <w:tcW w:w="1034" w:type="dxa"/>
          </w:tcPr>
          <w:p w14:paraId="72DE2890" w14:textId="77777777" w:rsidR="008449A4" w:rsidRPr="00C717A0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C717A0">
              <w:rPr>
                <w:sz w:val="22"/>
                <w:szCs w:val="22"/>
              </w:rPr>
              <w:t>G</w:t>
            </w:r>
          </w:p>
        </w:tc>
        <w:tc>
          <w:tcPr>
            <w:tcW w:w="1701" w:type="dxa"/>
          </w:tcPr>
          <w:p w14:paraId="4FC701FD" w14:textId="77777777" w:rsidR="008449A4" w:rsidRPr="00C717A0" w:rsidRDefault="00C66804" w:rsidP="00C66804">
            <w:pPr>
              <w:pStyle w:val="Default"/>
              <w:jc w:val="center"/>
              <w:rPr>
                <w:sz w:val="22"/>
                <w:szCs w:val="22"/>
              </w:rPr>
            </w:pPr>
            <w:r w:rsidRPr="00C717A0">
              <w:rPr>
                <w:sz w:val="22"/>
                <w:szCs w:val="22"/>
              </w:rPr>
              <w:t xml:space="preserve">6298-8030-8010 </w:t>
            </w:r>
            <w:r w:rsidR="008379DC" w:rsidRPr="00C717A0">
              <w:rPr>
                <w:sz w:val="22"/>
                <w:szCs w:val="22"/>
              </w:rPr>
              <w:t xml:space="preserve"> </w:t>
            </w:r>
          </w:p>
        </w:tc>
      </w:tr>
      <w:tr w:rsidR="008449A4" w:rsidRPr="00C717A0" w14:paraId="5941F85D" w14:textId="77777777" w:rsidTr="00FA2346">
        <w:tc>
          <w:tcPr>
            <w:tcW w:w="1350" w:type="dxa"/>
          </w:tcPr>
          <w:p w14:paraId="5657D717" w14:textId="77777777" w:rsidR="008449A4" w:rsidRPr="00C717A0" w:rsidRDefault="008449A4" w:rsidP="008449A4">
            <w:pPr>
              <w:jc w:val="center"/>
            </w:pPr>
            <w:r w:rsidRPr="00C717A0">
              <w:rPr>
                <w:rFonts w:cs="Times New Roman"/>
                <w:sz w:val="22"/>
              </w:rPr>
              <w:t>M-</w:t>
            </w:r>
            <w:r w:rsidR="00E66E6B" w:rsidRPr="00C717A0">
              <w:rPr>
                <w:rFonts w:cs="Times New Roman"/>
                <w:sz w:val="22"/>
              </w:rPr>
              <w:t>12</w:t>
            </w:r>
          </w:p>
        </w:tc>
        <w:tc>
          <w:tcPr>
            <w:tcW w:w="3040" w:type="dxa"/>
          </w:tcPr>
          <w:p w14:paraId="02E36C4B" w14:textId="77777777" w:rsidR="008449A4" w:rsidRPr="00C717A0" w:rsidRDefault="008449A4" w:rsidP="003E0D94">
            <w:pPr>
              <w:pStyle w:val="Default"/>
              <w:rPr>
                <w:sz w:val="22"/>
                <w:szCs w:val="22"/>
              </w:rPr>
            </w:pPr>
            <w:r w:rsidRPr="00C717A0">
              <w:rPr>
                <w:sz w:val="22"/>
                <w:szCs w:val="22"/>
              </w:rPr>
              <w:t>Daubos akl.</w:t>
            </w:r>
          </w:p>
        </w:tc>
        <w:tc>
          <w:tcPr>
            <w:tcW w:w="1424" w:type="dxa"/>
          </w:tcPr>
          <w:p w14:paraId="69BE320A" w14:textId="77777777" w:rsidR="008449A4" w:rsidRPr="00C717A0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C717A0">
              <w:rPr>
                <w:sz w:val="22"/>
                <w:szCs w:val="22"/>
              </w:rPr>
              <w:t>0,36</w:t>
            </w:r>
          </w:p>
        </w:tc>
        <w:tc>
          <w:tcPr>
            <w:tcW w:w="1227" w:type="dxa"/>
          </w:tcPr>
          <w:p w14:paraId="40929DB3" w14:textId="77777777" w:rsidR="008449A4" w:rsidRPr="00C717A0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C717A0">
              <w:rPr>
                <w:sz w:val="22"/>
                <w:szCs w:val="22"/>
              </w:rPr>
              <w:t>8</w:t>
            </w:r>
          </w:p>
        </w:tc>
        <w:tc>
          <w:tcPr>
            <w:tcW w:w="1034" w:type="dxa"/>
          </w:tcPr>
          <w:p w14:paraId="53B8B45E" w14:textId="77777777" w:rsidR="008449A4" w:rsidRPr="00C717A0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C717A0">
              <w:rPr>
                <w:sz w:val="22"/>
                <w:szCs w:val="22"/>
              </w:rPr>
              <w:t>A</w:t>
            </w:r>
          </w:p>
        </w:tc>
        <w:tc>
          <w:tcPr>
            <w:tcW w:w="1701" w:type="dxa"/>
          </w:tcPr>
          <w:p w14:paraId="6FEC59E7" w14:textId="77777777" w:rsidR="008449A4" w:rsidRPr="00C717A0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B97320" w:rsidRPr="00C717A0" w14:paraId="0E3DB8B9" w14:textId="77777777" w:rsidTr="00FA2346">
        <w:trPr>
          <w:trHeight w:val="112"/>
        </w:trPr>
        <w:tc>
          <w:tcPr>
            <w:tcW w:w="1350" w:type="dxa"/>
            <w:vAlign w:val="center"/>
          </w:tcPr>
          <w:p w14:paraId="52E1F4F4" w14:textId="77777777" w:rsidR="00B97320" w:rsidRPr="00C717A0" w:rsidRDefault="00B97320" w:rsidP="008449A4">
            <w:pPr>
              <w:jc w:val="center"/>
            </w:pPr>
            <w:r w:rsidRPr="00C717A0">
              <w:rPr>
                <w:rFonts w:cs="Times New Roman"/>
                <w:sz w:val="22"/>
              </w:rPr>
              <w:t>M-13</w:t>
            </w:r>
          </w:p>
        </w:tc>
        <w:tc>
          <w:tcPr>
            <w:tcW w:w="3040" w:type="dxa"/>
            <w:vAlign w:val="center"/>
          </w:tcPr>
          <w:p w14:paraId="417F276E" w14:textId="77777777" w:rsidR="00B97320" w:rsidRPr="00C717A0" w:rsidRDefault="00B97320" w:rsidP="003E0D94">
            <w:pPr>
              <w:pStyle w:val="Default"/>
              <w:rPr>
                <w:sz w:val="22"/>
                <w:szCs w:val="22"/>
              </w:rPr>
            </w:pPr>
            <w:r w:rsidRPr="00C717A0">
              <w:rPr>
                <w:sz w:val="22"/>
                <w:szCs w:val="22"/>
              </w:rPr>
              <w:t>Daubos g.</w:t>
            </w:r>
          </w:p>
        </w:tc>
        <w:tc>
          <w:tcPr>
            <w:tcW w:w="1424" w:type="dxa"/>
          </w:tcPr>
          <w:p w14:paraId="46188B4A" w14:textId="77777777" w:rsidR="00B97320" w:rsidRPr="00C717A0" w:rsidRDefault="00B97320" w:rsidP="00081898">
            <w:pPr>
              <w:pStyle w:val="Default"/>
              <w:jc w:val="center"/>
              <w:rPr>
                <w:sz w:val="22"/>
                <w:szCs w:val="22"/>
              </w:rPr>
            </w:pPr>
            <w:r w:rsidRPr="00C717A0">
              <w:rPr>
                <w:sz w:val="22"/>
                <w:szCs w:val="22"/>
              </w:rPr>
              <w:t>0,</w:t>
            </w:r>
            <w:r w:rsidR="00081898" w:rsidRPr="00C717A0">
              <w:rPr>
                <w:sz w:val="22"/>
                <w:szCs w:val="22"/>
              </w:rPr>
              <w:t>49</w:t>
            </w:r>
          </w:p>
        </w:tc>
        <w:tc>
          <w:tcPr>
            <w:tcW w:w="1227" w:type="dxa"/>
          </w:tcPr>
          <w:p w14:paraId="36A4780A" w14:textId="77777777" w:rsidR="00B97320" w:rsidRPr="00C717A0" w:rsidRDefault="00B97320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C717A0">
              <w:rPr>
                <w:sz w:val="22"/>
                <w:szCs w:val="22"/>
              </w:rPr>
              <w:t>5</w:t>
            </w:r>
          </w:p>
        </w:tc>
        <w:tc>
          <w:tcPr>
            <w:tcW w:w="1034" w:type="dxa"/>
          </w:tcPr>
          <w:p w14:paraId="5E9DEF86" w14:textId="77777777" w:rsidR="00B97320" w:rsidRPr="00C717A0" w:rsidRDefault="00B97320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C717A0">
              <w:rPr>
                <w:sz w:val="22"/>
                <w:szCs w:val="22"/>
              </w:rPr>
              <w:t>A</w:t>
            </w:r>
          </w:p>
        </w:tc>
        <w:tc>
          <w:tcPr>
            <w:tcW w:w="1701" w:type="dxa"/>
          </w:tcPr>
          <w:p w14:paraId="6BFAC3FD" w14:textId="77777777" w:rsidR="00B97320" w:rsidRPr="00C717A0" w:rsidRDefault="00826D48" w:rsidP="00826D48">
            <w:pPr>
              <w:pStyle w:val="Default"/>
              <w:jc w:val="center"/>
              <w:rPr>
                <w:sz w:val="22"/>
                <w:szCs w:val="22"/>
              </w:rPr>
            </w:pPr>
            <w:r w:rsidRPr="00C717A0">
              <w:rPr>
                <w:sz w:val="22"/>
                <w:szCs w:val="22"/>
              </w:rPr>
              <w:t xml:space="preserve">4400-4121-1596 </w:t>
            </w:r>
            <w:r w:rsidR="008379DC" w:rsidRPr="00C717A0">
              <w:rPr>
                <w:sz w:val="22"/>
                <w:szCs w:val="22"/>
              </w:rPr>
              <w:t xml:space="preserve"> </w:t>
            </w:r>
          </w:p>
        </w:tc>
      </w:tr>
      <w:tr w:rsidR="008449A4" w:rsidRPr="00C717A0" w14:paraId="3704BBB9" w14:textId="77777777" w:rsidTr="00FA2346">
        <w:tc>
          <w:tcPr>
            <w:tcW w:w="1350" w:type="dxa"/>
          </w:tcPr>
          <w:p w14:paraId="70E455C4" w14:textId="77777777" w:rsidR="008449A4" w:rsidRPr="00C717A0" w:rsidRDefault="008449A4" w:rsidP="008449A4">
            <w:pPr>
              <w:jc w:val="center"/>
            </w:pPr>
            <w:r w:rsidRPr="00C717A0">
              <w:rPr>
                <w:rFonts w:cs="Times New Roman"/>
                <w:sz w:val="22"/>
              </w:rPr>
              <w:t>M-</w:t>
            </w:r>
            <w:r w:rsidR="00E66E6B" w:rsidRPr="00C717A0">
              <w:rPr>
                <w:rFonts w:cs="Times New Roman"/>
                <w:sz w:val="22"/>
              </w:rPr>
              <w:t>14</w:t>
            </w:r>
          </w:p>
        </w:tc>
        <w:tc>
          <w:tcPr>
            <w:tcW w:w="3040" w:type="dxa"/>
          </w:tcPr>
          <w:p w14:paraId="02BB21C4" w14:textId="77777777" w:rsidR="008449A4" w:rsidRPr="00C717A0" w:rsidRDefault="008449A4" w:rsidP="003E0D94">
            <w:pPr>
              <w:pStyle w:val="Default"/>
              <w:rPr>
                <w:sz w:val="22"/>
                <w:szCs w:val="22"/>
              </w:rPr>
            </w:pPr>
            <w:r w:rsidRPr="00C717A0">
              <w:rPr>
                <w:sz w:val="22"/>
                <w:szCs w:val="22"/>
              </w:rPr>
              <w:t>Dvaro g.</w:t>
            </w:r>
          </w:p>
        </w:tc>
        <w:tc>
          <w:tcPr>
            <w:tcW w:w="1424" w:type="dxa"/>
          </w:tcPr>
          <w:p w14:paraId="600AFC7F" w14:textId="77777777" w:rsidR="008449A4" w:rsidRPr="00C717A0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C717A0">
              <w:rPr>
                <w:sz w:val="22"/>
                <w:szCs w:val="22"/>
              </w:rPr>
              <w:t>0,07</w:t>
            </w:r>
          </w:p>
        </w:tc>
        <w:tc>
          <w:tcPr>
            <w:tcW w:w="1227" w:type="dxa"/>
          </w:tcPr>
          <w:p w14:paraId="208578FF" w14:textId="77777777" w:rsidR="008449A4" w:rsidRPr="00C717A0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C717A0">
              <w:rPr>
                <w:sz w:val="22"/>
                <w:szCs w:val="22"/>
              </w:rPr>
              <w:t>5</w:t>
            </w:r>
          </w:p>
        </w:tc>
        <w:tc>
          <w:tcPr>
            <w:tcW w:w="1034" w:type="dxa"/>
          </w:tcPr>
          <w:p w14:paraId="3B7F857C" w14:textId="77777777" w:rsidR="008449A4" w:rsidRPr="00C717A0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C717A0">
              <w:rPr>
                <w:sz w:val="22"/>
                <w:szCs w:val="22"/>
              </w:rPr>
              <w:t>A</w:t>
            </w:r>
          </w:p>
        </w:tc>
        <w:tc>
          <w:tcPr>
            <w:tcW w:w="1701" w:type="dxa"/>
          </w:tcPr>
          <w:p w14:paraId="2630BE64" w14:textId="77777777" w:rsidR="008449A4" w:rsidRPr="00C717A0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8449A4" w:rsidRPr="00C717A0" w14:paraId="6046E62C" w14:textId="77777777" w:rsidTr="00FA2346">
        <w:tc>
          <w:tcPr>
            <w:tcW w:w="1350" w:type="dxa"/>
          </w:tcPr>
          <w:p w14:paraId="4BA2874A" w14:textId="77777777" w:rsidR="008449A4" w:rsidRPr="00C717A0" w:rsidRDefault="008449A4" w:rsidP="008449A4">
            <w:pPr>
              <w:jc w:val="center"/>
            </w:pPr>
            <w:r w:rsidRPr="00C717A0">
              <w:rPr>
                <w:rFonts w:cs="Times New Roman"/>
                <w:sz w:val="22"/>
              </w:rPr>
              <w:t>M-</w:t>
            </w:r>
            <w:r w:rsidR="00E66E6B" w:rsidRPr="00C717A0">
              <w:rPr>
                <w:rFonts w:cs="Times New Roman"/>
                <w:sz w:val="22"/>
              </w:rPr>
              <w:t>15</w:t>
            </w:r>
          </w:p>
        </w:tc>
        <w:tc>
          <w:tcPr>
            <w:tcW w:w="3040" w:type="dxa"/>
          </w:tcPr>
          <w:p w14:paraId="352D0EFB" w14:textId="77777777" w:rsidR="008449A4" w:rsidRPr="00C717A0" w:rsidRDefault="008449A4" w:rsidP="003E0D94">
            <w:pPr>
              <w:pStyle w:val="Default"/>
              <w:rPr>
                <w:sz w:val="22"/>
                <w:szCs w:val="22"/>
              </w:rPr>
            </w:pPr>
            <w:r w:rsidRPr="00C717A0">
              <w:rPr>
                <w:sz w:val="22"/>
                <w:szCs w:val="22"/>
              </w:rPr>
              <w:t>Gandro g.</w:t>
            </w:r>
          </w:p>
        </w:tc>
        <w:tc>
          <w:tcPr>
            <w:tcW w:w="1424" w:type="dxa"/>
          </w:tcPr>
          <w:p w14:paraId="1CA478A5" w14:textId="77777777" w:rsidR="008449A4" w:rsidRPr="00C717A0" w:rsidRDefault="008449A4" w:rsidP="00081898">
            <w:pPr>
              <w:pStyle w:val="Default"/>
              <w:jc w:val="center"/>
              <w:rPr>
                <w:sz w:val="22"/>
                <w:szCs w:val="22"/>
              </w:rPr>
            </w:pPr>
            <w:r w:rsidRPr="00C717A0">
              <w:rPr>
                <w:sz w:val="22"/>
                <w:szCs w:val="22"/>
              </w:rPr>
              <w:t>0,</w:t>
            </w:r>
            <w:r w:rsidR="00081898" w:rsidRPr="00C717A0">
              <w:rPr>
                <w:sz w:val="22"/>
                <w:szCs w:val="22"/>
              </w:rPr>
              <w:t>17</w:t>
            </w:r>
          </w:p>
        </w:tc>
        <w:tc>
          <w:tcPr>
            <w:tcW w:w="1227" w:type="dxa"/>
          </w:tcPr>
          <w:p w14:paraId="6CB51407" w14:textId="77777777" w:rsidR="008449A4" w:rsidRPr="00C717A0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C717A0">
              <w:rPr>
                <w:sz w:val="22"/>
                <w:szCs w:val="22"/>
              </w:rPr>
              <w:t>5</w:t>
            </w:r>
          </w:p>
        </w:tc>
        <w:tc>
          <w:tcPr>
            <w:tcW w:w="1034" w:type="dxa"/>
          </w:tcPr>
          <w:p w14:paraId="79CE3252" w14:textId="77777777" w:rsidR="008449A4" w:rsidRPr="00C717A0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C717A0">
              <w:rPr>
                <w:sz w:val="22"/>
                <w:szCs w:val="22"/>
              </w:rPr>
              <w:t>Ž</w:t>
            </w:r>
          </w:p>
        </w:tc>
        <w:tc>
          <w:tcPr>
            <w:tcW w:w="1701" w:type="dxa"/>
          </w:tcPr>
          <w:p w14:paraId="766D75A3" w14:textId="77777777" w:rsidR="008449A4" w:rsidRPr="00C717A0" w:rsidRDefault="00826D48" w:rsidP="00826D48">
            <w:pPr>
              <w:pStyle w:val="Default"/>
              <w:jc w:val="center"/>
              <w:rPr>
                <w:sz w:val="22"/>
                <w:szCs w:val="22"/>
              </w:rPr>
            </w:pPr>
            <w:r w:rsidRPr="00C717A0">
              <w:rPr>
                <w:sz w:val="22"/>
                <w:szCs w:val="22"/>
              </w:rPr>
              <w:t xml:space="preserve">4400-2448-0360 </w:t>
            </w:r>
            <w:r w:rsidR="008379DC" w:rsidRPr="00C717A0">
              <w:rPr>
                <w:sz w:val="22"/>
                <w:szCs w:val="22"/>
              </w:rPr>
              <w:t xml:space="preserve"> </w:t>
            </w:r>
          </w:p>
        </w:tc>
      </w:tr>
      <w:tr w:rsidR="008449A4" w:rsidRPr="00C717A0" w14:paraId="363013AB" w14:textId="77777777" w:rsidTr="00FA2346">
        <w:tc>
          <w:tcPr>
            <w:tcW w:w="1350" w:type="dxa"/>
          </w:tcPr>
          <w:p w14:paraId="1AF91ED9" w14:textId="77777777" w:rsidR="008449A4" w:rsidRPr="00C717A0" w:rsidRDefault="008449A4" w:rsidP="008449A4">
            <w:pPr>
              <w:jc w:val="center"/>
            </w:pPr>
            <w:r w:rsidRPr="00C717A0">
              <w:rPr>
                <w:rFonts w:cs="Times New Roman"/>
                <w:sz w:val="22"/>
              </w:rPr>
              <w:t>M-</w:t>
            </w:r>
            <w:r w:rsidR="00E66E6B" w:rsidRPr="00C717A0">
              <w:rPr>
                <w:rFonts w:cs="Times New Roman"/>
                <w:sz w:val="22"/>
              </w:rPr>
              <w:t>16</w:t>
            </w:r>
          </w:p>
        </w:tc>
        <w:tc>
          <w:tcPr>
            <w:tcW w:w="3040" w:type="dxa"/>
          </w:tcPr>
          <w:p w14:paraId="62211DC8" w14:textId="77777777" w:rsidR="008449A4" w:rsidRPr="00C717A0" w:rsidRDefault="008449A4" w:rsidP="003E0D94">
            <w:pPr>
              <w:pStyle w:val="Default"/>
              <w:rPr>
                <w:sz w:val="22"/>
                <w:szCs w:val="22"/>
              </w:rPr>
            </w:pPr>
            <w:r w:rsidRPr="00C717A0">
              <w:rPr>
                <w:sz w:val="22"/>
                <w:szCs w:val="22"/>
              </w:rPr>
              <w:t>Gėlių akl.</w:t>
            </w:r>
          </w:p>
        </w:tc>
        <w:tc>
          <w:tcPr>
            <w:tcW w:w="1424" w:type="dxa"/>
          </w:tcPr>
          <w:p w14:paraId="2B806F47" w14:textId="77777777" w:rsidR="008449A4" w:rsidRPr="00C717A0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C717A0">
              <w:rPr>
                <w:sz w:val="22"/>
                <w:szCs w:val="22"/>
              </w:rPr>
              <w:t>0,05</w:t>
            </w:r>
          </w:p>
        </w:tc>
        <w:tc>
          <w:tcPr>
            <w:tcW w:w="1227" w:type="dxa"/>
          </w:tcPr>
          <w:p w14:paraId="7939C6AA" w14:textId="77777777" w:rsidR="008449A4" w:rsidRPr="00C717A0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C717A0">
              <w:rPr>
                <w:sz w:val="22"/>
                <w:szCs w:val="22"/>
              </w:rPr>
              <w:t>5</w:t>
            </w:r>
          </w:p>
        </w:tc>
        <w:tc>
          <w:tcPr>
            <w:tcW w:w="1034" w:type="dxa"/>
          </w:tcPr>
          <w:p w14:paraId="388759B9" w14:textId="77777777" w:rsidR="008449A4" w:rsidRPr="00C717A0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C717A0">
              <w:rPr>
                <w:sz w:val="22"/>
                <w:szCs w:val="22"/>
              </w:rPr>
              <w:t>A</w:t>
            </w:r>
          </w:p>
        </w:tc>
        <w:tc>
          <w:tcPr>
            <w:tcW w:w="1701" w:type="dxa"/>
          </w:tcPr>
          <w:p w14:paraId="3B89F2B0" w14:textId="77777777" w:rsidR="008449A4" w:rsidRPr="00C717A0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8449A4" w:rsidRPr="00C717A0" w14:paraId="6C84FA00" w14:textId="77777777" w:rsidTr="00FA2346">
        <w:tc>
          <w:tcPr>
            <w:tcW w:w="1350" w:type="dxa"/>
          </w:tcPr>
          <w:p w14:paraId="6D6F56C4" w14:textId="77777777" w:rsidR="008449A4" w:rsidRPr="00C717A0" w:rsidRDefault="008449A4" w:rsidP="008449A4">
            <w:pPr>
              <w:jc w:val="center"/>
            </w:pPr>
            <w:r w:rsidRPr="00C717A0">
              <w:rPr>
                <w:rFonts w:cs="Times New Roman"/>
                <w:sz w:val="22"/>
              </w:rPr>
              <w:t>M-</w:t>
            </w:r>
            <w:r w:rsidR="00E66E6B" w:rsidRPr="00C717A0">
              <w:rPr>
                <w:rFonts w:cs="Times New Roman"/>
                <w:sz w:val="22"/>
              </w:rPr>
              <w:t>17</w:t>
            </w:r>
          </w:p>
        </w:tc>
        <w:tc>
          <w:tcPr>
            <w:tcW w:w="3040" w:type="dxa"/>
          </w:tcPr>
          <w:p w14:paraId="6360A0A0" w14:textId="77777777" w:rsidR="008449A4" w:rsidRPr="00C717A0" w:rsidRDefault="008449A4" w:rsidP="003E0D94">
            <w:pPr>
              <w:pStyle w:val="Default"/>
              <w:rPr>
                <w:sz w:val="22"/>
                <w:szCs w:val="22"/>
              </w:rPr>
            </w:pPr>
            <w:r w:rsidRPr="00C717A0">
              <w:rPr>
                <w:sz w:val="22"/>
                <w:szCs w:val="22"/>
              </w:rPr>
              <w:t>Gėlių g.</w:t>
            </w:r>
          </w:p>
        </w:tc>
        <w:tc>
          <w:tcPr>
            <w:tcW w:w="1424" w:type="dxa"/>
          </w:tcPr>
          <w:p w14:paraId="0CFF0B0C" w14:textId="77777777" w:rsidR="008449A4" w:rsidRPr="00C717A0" w:rsidRDefault="008449A4" w:rsidP="00E80085">
            <w:pPr>
              <w:pStyle w:val="Default"/>
              <w:jc w:val="center"/>
              <w:rPr>
                <w:sz w:val="22"/>
                <w:szCs w:val="22"/>
              </w:rPr>
            </w:pPr>
            <w:r w:rsidRPr="00C717A0">
              <w:rPr>
                <w:sz w:val="22"/>
                <w:szCs w:val="22"/>
              </w:rPr>
              <w:t>0,3</w:t>
            </w:r>
            <w:r w:rsidR="00E80085" w:rsidRPr="00C717A0">
              <w:rPr>
                <w:sz w:val="22"/>
                <w:szCs w:val="22"/>
              </w:rPr>
              <w:t>7</w:t>
            </w:r>
          </w:p>
        </w:tc>
        <w:tc>
          <w:tcPr>
            <w:tcW w:w="1227" w:type="dxa"/>
          </w:tcPr>
          <w:p w14:paraId="2F577492" w14:textId="77777777" w:rsidR="008449A4" w:rsidRPr="00C717A0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C717A0">
              <w:rPr>
                <w:sz w:val="22"/>
                <w:szCs w:val="22"/>
              </w:rPr>
              <w:t>5</w:t>
            </w:r>
          </w:p>
        </w:tc>
        <w:tc>
          <w:tcPr>
            <w:tcW w:w="1034" w:type="dxa"/>
          </w:tcPr>
          <w:p w14:paraId="491FDB22" w14:textId="77777777" w:rsidR="008449A4" w:rsidRPr="00C717A0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C717A0">
              <w:rPr>
                <w:sz w:val="22"/>
                <w:szCs w:val="22"/>
              </w:rPr>
              <w:t>A</w:t>
            </w:r>
          </w:p>
        </w:tc>
        <w:tc>
          <w:tcPr>
            <w:tcW w:w="1701" w:type="dxa"/>
          </w:tcPr>
          <w:p w14:paraId="662675E0" w14:textId="77777777" w:rsidR="008449A4" w:rsidRPr="00C717A0" w:rsidRDefault="00971451" w:rsidP="00971451">
            <w:pPr>
              <w:pStyle w:val="Default"/>
              <w:jc w:val="center"/>
              <w:rPr>
                <w:sz w:val="22"/>
                <w:szCs w:val="22"/>
              </w:rPr>
            </w:pPr>
            <w:r w:rsidRPr="00C717A0">
              <w:rPr>
                <w:sz w:val="22"/>
                <w:szCs w:val="22"/>
              </w:rPr>
              <w:t xml:space="preserve">6297-8013-3018 </w:t>
            </w:r>
            <w:r w:rsidR="008379DC" w:rsidRPr="00C717A0">
              <w:rPr>
                <w:sz w:val="22"/>
                <w:szCs w:val="22"/>
              </w:rPr>
              <w:t xml:space="preserve"> </w:t>
            </w:r>
          </w:p>
        </w:tc>
      </w:tr>
      <w:tr w:rsidR="008449A4" w:rsidRPr="00C717A0" w14:paraId="2293C079" w14:textId="77777777" w:rsidTr="00FA2346">
        <w:tc>
          <w:tcPr>
            <w:tcW w:w="1350" w:type="dxa"/>
          </w:tcPr>
          <w:p w14:paraId="4477B3DB" w14:textId="77777777" w:rsidR="008449A4" w:rsidRPr="00C717A0" w:rsidRDefault="008449A4" w:rsidP="008449A4">
            <w:pPr>
              <w:jc w:val="center"/>
            </w:pPr>
            <w:r w:rsidRPr="00C717A0">
              <w:rPr>
                <w:rFonts w:cs="Times New Roman"/>
                <w:sz w:val="22"/>
              </w:rPr>
              <w:t>M-</w:t>
            </w:r>
            <w:r w:rsidR="00E66E6B" w:rsidRPr="00C717A0">
              <w:rPr>
                <w:rFonts w:cs="Times New Roman"/>
                <w:sz w:val="22"/>
              </w:rPr>
              <w:t>18</w:t>
            </w:r>
          </w:p>
        </w:tc>
        <w:tc>
          <w:tcPr>
            <w:tcW w:w="3040" w:type="dxa"/>
          </w:tcPr>
          <w:p w14:paraId="3F3BBB17" w14:textId="264FDDAA" w:rsidR="008449A4" w:rsidRPr="00C717A0" w:rsidRDefault="008449A4" w:rsidP="003E0D94">
            <w:pPr>
              <w:pStyle w:val="Default"/>
              <w:rPr>
                <w:sz w:val="22"/>
                <w:szCs w:val="22"/>
              </w:rPr>
            </w:pPr>
            <w:r w:rsidRPr="00C717A0">
              <w:rPr>
                <w:sz w:val="22"/>
                <w:szCs w:val="22"/>
              </w:rPr>
              <w:t>Gėlių sk</w:t>
            </w:r>
            <w:r w:rsidR="00A9728E" w:rsidRPr="00C717A0">
              <w:rPr>
                <w:sz w:val="22"/>
                <w:szCs w:val="22"/>
              </w:rPr>
              <w:t>g</w:t>
            </w:r>
            <w:r w:rsidRPr="00C717A0">
              <w:rPr>
                <w:sz w:val="22"/>
                <w:szCs w:val="22"/>
              </w:rPr>
              <w:t>.</w:t>
            </w:r>
          </w:p>
        </w:tc>
        <w:tc>
          <w:tcPr>
            <w:tcW w:w="1424" w:type="dxa"/>
          </w:tcPr>
          <w:p w14:paraId="718535B9" w14:textId="77777777" w:rsidR="008449A4" w:rsidRPr="00C717A0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C717A0">
              <w:rPr>
                <w:sz w:val="22"/>
                <w:szCs w:val="22"/>
              </w:rPr>
              <w:t>0,15</w:t>
            </w:r>
          </w:p>
        </w:tc>
        <w:tc>
          <w:tcPr>
            <w:tcW w:w="1227" w:type="dxa"/>
          </w:tcPr>
          <w:p w14:paraId="1E6AE847" w14:textId="77777777" w:rsidR="008449A4" w:rsidRPr="00C717A0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C717A0">
              <w:rPr>
                <w:sz w:val="22"/>
                <w:szCs w:val="22"/>
              </w:rPr>
              <w:t>5</w:t>
            </w:r>
          </w:p>
        </w:tc>
        <w:tc>
          <w:tcPr>
            <w:tcW w:w="1034" w:type="dxa"/>
          </w:tcPr>
          <w:p w14:paraId="065DBF31" w14:textId="77777777" w:rsidR="008449A4" w:rsidRPr="00C717A0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C717A0">
              <w:rPr>
                <w:sz w:val="22"/>
                <w:szCs w:val="22"/>
              </w:rPr>
              <w:t>Ž</w:t>
            </w:r>
          </w:p>
        </w:tc>
        <w:tc>
          <w:tcPr>
            <w:tcW w:w="1701" w:type="dxa"/>
          </w:tcPr>
          <w:p w14:paraId="557C74A5" w14:textId="77777777" w:rsidR="008449A4" w:rsidRPr="00C717A0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8449A4" w:rsidRPr="00C717A0" w14:paraId="34DF53E5" w14:textId="77777777" w:rsidTr="00FA2346">
        <w:tc>
          <w:tcPr>
            <w:tcW w:w="1350" w:type="dxa"/>
          </w:tcPr>
          <w:p w14:paraId="194BB654" w14:textId="77777777" w:rsidR="008449A4" w:rsidRPr="00C717A0" w:rsidRDefault="008449A4" w:rsidP="008449A4">
            <w:pPr>
              <w:jc w:val="center"/>
            </w:pPr>
            <w:r w:rsidRPr="00C717A0">
              <w:rPr>
                <w:rFonts w:cs="Times New Roman"/>
                <w:sz w:val="22"/>
              </w:rPr>
              <w:t>M-</w:t>
            </w:r>
            <w:r w:rsidR="00E66E6B" w:rsidRPr="00C717A0">
              <w:rPr>
                <w:rFonts w:cs="Times New Roman"/>
                <w:sz w:val="22"/>
              </w:rPr>
              <w:t>19</w:t>
            </w:r>
          </w:p>
        </w:tc>
        <w:tc>
          <w:tcPr>
            <w:tcW w:w="3040" w:type="dxa"/>
          </w:tcPr>
          <w:p w14:paraId="089E7C3A" w14:textId="77777777" w:rsidR="008449A4" w:rsidRPr="00C717A0" w:rsidRDefault="008449A4" w:rsidP="003E0D94">
            <w:pPr>
              <w:pStyle w:val="Default"/>
              <w:rPr>
                <w:sz w:val="22"/>
                <w:szCs w:val="22"/>
              </w:rPr>
            </w:pPr>
            <w:r w:rsidRPr="00C717A0">
              <w:rPr>
                <w:sz w:val="22"/>
                <w:szCs w:val="22"/>
              </w:rPr>
              <w:t>Girininkijos g.</w:t>
            </w:r>
          </w:p>
        </w:tc>
        <w:tc>
          <w:tcPr>
            <w:tcW w:w="1424" w:type="dxa"/>
          </w:tcPr>
          <w:p w14:paraId="43106A07" w14:textId="77777777" w:rsidR="008449A4" w:rsidRPr="00C717A0" w:rsidRDefault="008449A4" w:rsidP="005707C2">
            <w:pPr>
              <w:pStyle w:val="Default"/>
              <w:jc w:val="center"/>
              <w:rPr>
                <w:sz w:val="22"/>
                <w:szCs w:val="22"/>
              </w:rPr>
            </w:pPr>
            <w:r w:rsidRPr="00C717A0">
              <w:rPr>
                <w:sz w:val="22"/>
                <w:szCs w:val="22"/>
              </w:rPr>
              <w:t>0,</w:t>
            </w:r>
            <w:r w:rsidR="009D0841" w:rsidRPr="00C717A0">
              <w:rPr>
                <w:sz w:val="22"/>
                <w:szCs w:val="22"/>
              </w:rPr>
              <w:t>1</w:t>
            </w:r>
            <w:r w:rsidR="005707C2" w:rsidRPr="00C717A0">
              <w:rPr>
                <w:sz w:val="22"/>
                <w:szCs w:val="22"/>
              </w:rPr>
              <w:t>0</w:t>
            </w:r>
          </w:p>
        </w:tc>
        <w:tc>
          <w:tcPr>
            <w:tcW w:w="1227" w:type="dxa"/>
          </w:tcPr>
          <w:p w14:paraId="67C067C8" w14:textId="77777777" w:rsidR="008449A4" w:rsidRPr="00C717A0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C717A0">
              <w:rPr>
                <w:sz w:val="22"/>
                <w:szCs w:val="22"/>
              </w:rPr>
              <w:t>5</w:t>
            </w:r>
          </w:p>
        </w:tc>
        <w:tc>
          <w:tcPr>
            <w:tcW w:w="1034" w:type="dxa"/>
          </w:tcPr>
          <w:p w14:paraId="5B5A4A4F" w14:textId="77777777" w:rsidR="008449A4" w:rsidRPr="00C717A0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C717A0">
              <w:rPr>
                <w:sz w:val="22"/>
                <w:szCs w:val="22"/>
              </w:rPr>
              <w:t>A</w:t>
            </w:r>
          </w:p>
        </w:tc>
        <w:tc>
          <w:tcPr>
            <w:tcW w:w="1701" w:type="dxa"/>
          </w:tcPr>
          <w:p w14:paraId="31E18CB2" w14:textId="77777777" w:rsidR="008449A4" w:rsidRPr="00C717A0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8449A4" w:rsidRPr="00C717A0" w14:paraId="697A07B8" w14:textId="77777777" w:rsidTr="00FA2346">
        <w:tc>
          <w:tcPr>
            <w:tcW w:w="1350" w:type="dxa"/>
            <w:vAlign w:val="center"/>
          </w:tcPr>
          <w:p w14:paraId="76A239C0" w14:textId="77777777" w:rsidR="008449A4" w:rsidRPr="00C717A0" w:rsidRDefault="008449A4" w:rsidP="008449A4">
            <w:pPr>
              <w:jc w:val="center"/>
            </w:pPr>
            <w:r w:rsidRPr="00C717A0">
              <w:rPr>
                <w:rFonts w:cs="Times New Roman"/>
                <w:sz w:val="22"/>
              </w:rPr>
              <w:t>M-</w:t>
            </w:r>
            <w:r w:rsidR="00E66E6B" w:rsidRPr="00C717A0">
              <w:rPr>
                <w:rFonts w:cs="Times New Roman"/>
                <w:sz w:val="22"/>
              </w:rPr>
              <w:t>20</w:t>
            </w:r>
          </w:p>
        </w:tc>
        <w:tc>
          <w:tcPr>
            <w:tcW w:w="3040" w:type="dxa"/>
            <w:vAlign w:val="center"/>
          </w:tcPr>
          <w:p w14:paraId="488E787B" w14:textId="77777777" w:rsidR="008449A4" w:rsidRPr="00C717A0" w:rsidRDefault="008449A4" w:rsidP="003E0D94">
            <w:pPr>
              <w:pStyle w:val="Default"/>
              <w:rPr>
                <w:sz w:val="22"/>
                <w:szCs w:val="22"/>
              </w:rPr>
            </w:pPr>
            <w:r w:rsidRPr="00C717A0">
              <w:rPr>
                <w:sz w:val="22"/>
                <w:szCs w:val="22"/>
              </w:rPr>
              <w:t>Graužinių g.</w:t>
            </w:r>
          </w:p>
        </w:tc>
        <w:tc>
          <w:tcPr>
            <w:tcW w:w="1424" w:type="dxa"/>
          </w:tcPr>
          <w:p w14:paraId="1CB0D8BC" w14:textId="77777777" w:rsidR="008449A4" w:rsidRPr="00C717A0" w:rsidRDefault="008449A4" w:rsidP="009C1716">
            <w:pPr>
              <w:pStyle w:val="Default"/>
              <w:jc w:val="center"/>
              <w:rPr>
                <w:sz w:val="22"/>
                <w:szCs w:val="22"/>
              </w:rPr>
            </w:pPr>
            <w:r w:rsidRPr="00C717A0">
              <w:rPr>
                <w:sz w:val="22"/>
                <w:szCs w:val="22"/>
              </w:rPr>
              <w:t>0,</w:t>
            </w:r>
            <w:r w:rsidR="009C1716" w:rsidRPr="00C717A0">
              <w:rPr>
                <w:sz w:val="22"/>
                <w:szCs w:val="22"/>
              </w:rPr>
              <w:t>48</w:t>
            </w:r>
          </w:p>
        </w:tc>
        <w:tc>
          <w:tcPr>
            <w:tcW w:w="1227" w:type="dxa"/>
          </w:tcPr>
          <w:p w14:paraId="477753CD" w14:textId="77777777" w:rsidR="008449A4" w:rsidRPr="00C717A0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C717A0">
              <w:rPr>
                <w:sz w:val="22"/>
                <w:szCs w:val="22"/>
              </w:rPr>
              <w:t>5</w:t>
            </w:r>
          </w:p>
        </w:tc>
        <w:tc>
          <w:tcPr>
            <w:tcW w:w="1034" w:type="dxa"/>
          </w:tcPr>
          <w:p w14:paraId="47D6BF75" w14:textId="77777777" w:rsidR="008449A4" w:rsidRPr="00C717A0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C717A0">
              <w:rPr>
                <w:sz w:val="22"/>
                <w:szCs w:val="22"/>
              </w:rPr>
              <w:t>A</w:t>
            </w:r>
          </w:p>
        </w:tc>
        <w:tc>
          <w:tcPr>
            <w:tcW w:w="1701" w:type="dxa"/>
          </w:tcPr>
          <w:p w14:paraId="147BB922" w14:textId="77777777" w:rsidR="008449A4" w:rsidRPr="00C717A0" w:rsidRDefault="00BC7BFE" w:rsidP="00BC7BFE">
            <w:pPr>
              <w:pStyle w:val="Default"/>
              <w:jc w:val="center"/>
              <w:rPr>
                <w:sz w:val="22"/>
                <w:szCs w:val="22"/>
              </w:rPr>
            </w:pPr>
            <w:r w:rsidRPr="00C717A0">
              <w:rPr>
                <w:sz w:val="22"/>
                <w:szCs w:val="22"/>
              </w:rPr>
              <w:t xml:space="preserve">4400-4720-2542 </w:t>
            </w:r>
            <w:r w:rsidR="008379DC" w:rsidRPr="00C717A0">
              <w:rPr>
                <w:sz w:val="22"/>
                <w:szCs w:val="22"/>
              </w:rPr>
              <w:t xml:space="preserve"> </w:t>
            </w:r>
          </w:p>
        </w:tc>
      </w:tr>
      <w:tr w:rsidR="008449A4" w:rsidRPr="00C717A0" w14:paraId="7ED5CFB8" w14:textId="77777777" w:rsidTr="00FA2346">
        <w:tc>
          <w:tcPr>
            <w:tcW w:w="1350" w:type="dxa"/>
            <w:vAlign w:val="center"/>
          </w:tcPr>
          <w:p w14:paraId="09870ACB" w14:textId="77777777" w:rsidR="008449A4" w:rsidRPr="00C717A0" w:rsidRDefault="008449A4" w:rsidP="008449A4">
            <w:pPr>
              <w:jc w:val="center"/>
            </w:pPr>
            <w:r w:rsidRPr="00C717A0">
              <w:rPr>
                <w:rFonts w:cs="Times New Roman"/>
                <w:sz w:val="22"/>
              </w:rPr>
              <w:t>M-</w:t>
            </w:r>
            <w:r w:rsidR="00E66E6B" w:rsidRPr="00C717A0">
              <w:rPr>
                <w:rFonts w:cs="Times New Roman"/>
                <w:sz w:val="22"/>
              </w:rPr>
              <w:t>21</w:t>
            </w:r>
          </w:p>
        </w:tc>
        <w:tc>
          <w:tcPr>
            <w:tcW w:w="3040" w:type="dxa"/>
            <w:vAlign w:val="center"/>
          </w:tcPr>
          <w:p w14:paraId="1CB5C545" w14:textId="77777777" w:rsidR="008449A4" w:rsidRPr="00C717A0" w:rsidRDefault="008449A4" w:rsidP="003E0D94">
            <w:pPr>
              <w:pStyle w:val="Default"/>
              <w:rPr>
                <w:sz w:val="22"/>
                <w:szCs w:val="22"/>
              </w:rPr>
            </w:pPr>
            <w:r w:rsidRPr="00C717A0">
              <w:rPr>
                <w:sz w:val="22"/>
                <w:szCs w:val="22"/>
              </w:rPr>
              <w:t>Inturkės skg.</w:t>
            </w:r>
          </w:p>
        </w:tc>
        <w:tc>
          <w:tcPr>
            <w:tcW w:w="1424" w:type="dxa"/>
          </w:tcPr>
          <w:p w14:paraId="045DB266" w14:textId="77777777" w:rsidR="008449A4" w:rsidRPr="00C717A0" w:rsidRDefault="008449A4" w:rsidP="001646E0">
            <w:pPr>
              <w:pStyle w:val="Default"/>
              <w:jc w:val="center"/>
              <w:rPr>
                <w:sz w:val="22"/>
                <w:szCs w:val="22"/>
              </w:rPr>
            </w:pPr>
            <w:r w:rsidRPr="00C717A0">
              <w:rPr>
                <w:sz w:val="22"/>
                <w:szCs w:val="22"/>
              </w:rPr>
              <w:t>0,</w:t>
            </w:r>
            <w:r w:rsidR="001646E0" w:rsidRPr="00C717A0">
              <w:rPr>
                <w:sz w:val="22"/>
                <w:szCs w:val="22"/>
              </w:rPr>
              <w:t>16</w:t>
            </w:r>
          </w:p>
        </w:tc>
        <w:tc>
          <w:tcPr>
            <w:tcW w:w="1227" w:type="dxa"/>
          </w:tcPr>
          <w:p w14:paraId="1991ADBA" w14:textId="77777777" w:rsidR="008449A4" w:rsidRPr="00C717A0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C717A0">
              <w:rPr>
                <w:sz w:val="22"/>
                <w:szCs w:val="22"/>
              </w:rPr>
              <w:t>5</w:t>
            </w:r>
          </w:p>
        </w:tc>
        <w:tc>
          <w:tcPr>
            <w:tcW w:w="1034" w:type="dxa"/>
          </w:tcPr>
          <w:p w14:paraId="04C274AB" w14:textId="77777777" w:rsidR="008449A4" w:rsidRPr="00C717A0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C717A0">
              <w:rPr>
                <w:sz w:val="22"/>
                <w:szCs w:val="22"/>
              </w:rPr>
              <w:t>A</w:t>
            </w:r>
          </w:p>
        </w:tc>
        <w:tc>
          <w:tcPr>
            <w:tcW w:w="1701" w:type="dxa"/>
          </w:tcPr>
          <w:p w14:paraId="33026B29" w14:textId="77777777" w:rsidR="008449A4" w:rsidRPr="00C717A0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8449A4" w:rsidRPr="00C717A0" w14:paraId="357C2B7C" w14:textId="77777777" w:rsidTr="00FA2346">
        <w:tc>
          <w:tcPr>
            <w:tcW w:w="1350" w:type="dxa"/>
          </w:tcPr>
          <w:p w14:paraId="6B8EBF26" w14:textId="77777777" w:rsidR="008449A4" w:rsidRPr="00C717A0" w:rsidRDefault="008449A4" w:rsidP="008449A4">
            <w:pPr>
              <w:jc w:val="center"/>
            </w:pPr>
            <w:r w:rsidRPr="00C717A0">
              <w:rPr>
                <w:rFonts w:cs="Times New Roman"/>
                <w:sz w:val="22"/>
              </w:rPr>
              <w:t>M-</w:t>
            </w:r>
            <w:r w:rsidR="00E66E6B" w:rsidRPr="00C717A0">
              <w:rPr>
                <w:rFonts w:cs="Times New Roman"/>
                <w:sz w:val="22"/>
              </w:rPr>
              <w:t>22</w:t>
            </w:r>
          </w:p>
        </w:tc>
        <w:tc>
          <w:tcPr>
            <w:tcW w:w="3040" w:type="dxa"/>
          </w:tcPr>
          <w:p w14:paraId="5E481801" w14:textId="77777777" w:rsidR="008449A4" w:rsidRPr="00C717A0" w:rsidRDefault="008449A4" w:rsidP="003E0D94">
            <w:pPr>
              <w:pStyle w:val="Default"/>
              <w:rPr>
                <w:sz w:val="22"/>
                <w:szCs w:val="22"/>
              </w:rPr>
            </w:pPr>
            <w:r w:rsidRPr="00C717A0">
              <w:rPr>
                <w:sz w:val="22"/>
                <w:szCs w:val="22"/>
              </w:rPr>
              <w:t>J. Janonio g.</w:t>
            </w:r>
          </w:p>
        </w:tc>
        <w:tc>
          <w:tcPr>
            <w:tcW w:w="1424" w:type="dxa"/>
          </w:tcPr>
          <w:p w14:paraId="0ECDBA4E" w14:textId="77777777" w:rsidR="008449A4" w:rsidRPr="00C717A0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C717A0">
              <w:rPr>
                <w:sz w:val="22"/>
                <w:szCs w:val="22"/>
              </w:rPr>
              <w:t>0,49</w:t>
            </w:r>
          </w:p>
        </w:tc>
        <w:tc>
          <w:tcPr>
            <w:tcW w:w="1227" w:type="dxa"/>
          </w:tcPr>
          <w:p w14:paraId="0570F0F2" w14:textId="77777777" w:rsidR="008449A4" w:rsidRPr="00C717A0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C717A0">
              <w:rPr>
                <w:sz w:val="22"/>
                <w:szCs w:val="22"/>
              </w:rPr>
              <w:t>5</w:t>
            </w:r>
          </w:p>
        </w:tc>
        <w:tc>
          <w:tcPr>
            <w:tcW w:w="1034" w:type="dxa"/>
          </w:tcPr>
          <w:p w14:paraId="58D826A4" w14:textId="77777777" w:rsidR="008449A4" w:rsidRPr="00C717A0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C717A0">
              <w:rPr>
                <w:sz w:val="22"/>
                <w:szCs w:val="22"/>
              </w:rPr>
              <w:t>A</w:t>
            </w:r>
          </w:p>
        </w:tc>
        <w:tc>
          <w:tcPr>
            <w:tcW w:w="1701" w:type="dxa"/>
          </w:tcPr>
          <w:p w14:paraId="774F3A4A" w14:textId="77777777" w:rsidR="008449A4" w:rsidRPr="00C717A0" w:rsidRDefault="00971451" w:rsidP="00971451">
            <w:pPr>
              <w:pStyle w:val="Default"/>
              <w:jc w:val="center"/>
              <w:rPr>
                <w:sz w:val="22"/>
                <w:szCs w:val="22"/>
              </w:rPr>
            </w:pPr>
            <w:r w:rsidRPr="00C717A0">
              <w:rPr>
                <w:sz w:val="22"/>
                <w:szCs w:val="22"/>
              </w:rPr>
              <w:t xml:space="preserve">4400-5171-1867 </w:t>
            </w:r>
            <w:r w:rsidR="008379DC" w:rsidRPr="00C717A0">
              <w:rPr>
                <w:sz w:val="22"/>
                <w:szCs w:val="22"/>
              </w:rPr>
              <w:t xml:space="preserve"> </w:t>
            </w:r>
          </w:p>
        </w:tc>
      </w:tr>
      <w:tr w:rsidR="008449A4" w:rsidRPr="00C717A0" w14:paraId="091962A6" w14:textId="77777777" w:rsidTr="00FA2346">
        <w:tc>
          <w:tcPr>
            <w:tcW w:w="1350" w:type="dxa"/>
          </w:tcPr>
          <w:p w14:paraId="779CFE99" w14:textId="77777777" w:rsidR="008449A4" w:rsidRPr="00C717A0" w:rsidRDefault="008449A4" w:rsidP="008449A4">
            <w:pPr>
              <w:jc w:val="center"/>
            </w:pPr>
            <w:r w:rsidRPr="00C717A0">
              <w:rPr>
                <w:rFonts w:cs="Times New Roman"/>
                <w:sz w:val="22"/>
              </w:rPr>
              <w:t>M-</w:t>
            </w:r>
            <w:r w:rsidR="00E66E6B" w:rsidRPr="00C717A0">
              <w:rPr>
                <w:rFonts w:cs="Times New Roman"/>
                <w:sz w:val="22"/>
              </w:rPr>
              <w:t>23</w:t>
            </w:r>
          </w:p>
        </w:tc>
        <w:tc>
          <w:tcPr>
            <w:tcW w:w="3040" w:type="dxa"/>
          </w:tcPr>
          <w:p w14:paraId="5CE02985" w14:textId="77777777" w:rsidR="008449A4" w:rsidRPr="00C717A0" w:rsidRDefault="008449A4" w:rsidP="003E0D94">
            <w:pPr>
              <w:pStyle w:val="Default"/>
              <w:rPr>
                <w:sz w:val="22"/>
                <w:szCs w:val="22"/>
              </w:rPr>
            </w:pPr>
            <w:r w:rsidRPr="00C717A0">
              <w:rPr>
                <w:sz w:val="22"/>
                <w:szCs w:val="22"/>
              </w:rPr>
              <w:t>Janonio akl.</w:t>
            </w:r>
          </w:p>
        </w:tc>
        <w:tc>
          <w:tcPr>
            <w:tcW w:w="1424" w:type="dxa"/>
          </w:tcPr>
          <w:p w14:paraId="1EA5A990" w14:textId="77777777" w:rsidR="008449A4" w:rsidRPr="00C717A0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C717A0">
              <w:rPr>
                <w:sz w:val="22"/>
                <w:szCs w:val="22"/>
              </w:rPr>
              <w:t>0,11</w:t>
            </w:r>
          </w:p>
        </w:tc>
        <w:tc>
          <w:tcPr>
            <w:tcW w:w="1227" w:type="dxa"/>
          </w:tcPr>
          <w:p w14:paraId="5466AF69" w14:textId="77777777" w:rsidR="008449A4" w:rsidRPr="00C717A0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C717A0">
              <w:rPr>
                <w:sz w:val="22"/>
                <w:szCs w:val="22"/>
              </w:rPr>
              <w:t>5</w:t>
            </w:r>
          </w:p>
        </w:tc>
        <w:tc>
          <w:tcPr>
            <w:tcW w:w="1034" w:type="dxa"/>
          </w:tcPr>
          <w:p w14:paraId="02642E88" w14:textId="77777777" w:rsidR="008449A4" w:rsidRPr="00C717A0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C717A0">
              <w:rPr>
                <w:sz w:val="22"/>
                <w:szCs w:val="22"/>
              </w:rPr>
              <w:t>A</w:t>
            </w:r>
          </w:p>
        </w:tc>
        <w:tc>
          <w:tcPr>
            <w:tcW w:w="1701" w:type="dxa"/>
          </w:tcPr>
          <w:p w14:paraId="5859D3A6" w14:textId="77777777" w:rsidR="008449A4" w:rsidRPr="00C717A0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8449A4" w:rsidRPr="00C717A0" w14:paraId="649E6244" w14:textId="77777777" w:rsidTr="00FA2346">
        <w:tc>
          <w:tcPr>
            <w:tcW w:w="1350" w:type="dxa"/>
            <w:vAlign w:val="center"/>
          </w:tcPr>
          <w:p w14:paraId="2DEA2E88" w14:textId="77777777" w:rsidR="008449A4" w:rsidRPr="00C717A0" w:rsidRDefault="008449A4" w:rsidP="008449A4">
            <w:pPr>
              <w:jc w:val="center"/>
            </w:pPr>
            <w:r w:rsidRPr="00C717A0">
              <w:rPr>
                <w:rFonts w:cs="Times New Roman"/>
                <w:sz w:val="22"/>
              </w:rPr>
              <w:t>M-</w:t>
            </w:r>
            <w:r w:rsidR="00E66E6B" w:rsidRPr="00C717A0">
              <w:rPr>
                <w:rFonts w:cs="Times New Roman"/>
                <w:sz w:val="22"/>
              </w:rPr>
              <w:t>24</w:t>
            </w:r>
          </w:p>
        </w:tc>
        <w:tc>
          <w:tcPr>
            <w:tcW w:w="3040" w:type="dxa"/>
            <w:vAlign w:val="center"/>
          </w:tcPr>
          <w:p w14:paraId="0C07E20A" w14:textId="60F79268" w:rsidR="008449A4" w:rsidRPr="00C717A0" w:rsidRDefault="008449A4" w:rsidP="003E0D94">
            <w:pPr>
              <w:pStyle w:val="Default"/>
              <w:rPr>
                <w:sz w:val="22"/>
                <w:szCs w:val="22"/>
              </w:rPr>
            </w:pPr>
            <w:r w:rsidRPr="00C717A0">
              <w:rPr>
                <w:sz w:val="22"/>
                <w:szCs w:val="22"/>
              </w:rPr>
              <w:t>Janonio sk</w:t>
            </w:r>
            <w:r w:rsidR="00A9728E" w:rsidRPr="00C717A0">
              <w:rPr>
                <w:sz w:val="22"/>
                <w:szCs w:val="22"/>
              </w:rPr>
              <w:t>g</w:t>
            </w:r>
            <w:r w:rsidRPr="00C717A0">
              <w:rPr>
                <w:sz w:val="22"/>
                <w:szCs w:val="22"/>
              </w:rPr>
              <w:t>.</w:t>
            </w:r>
          </w:p>
        </w:tc>
        <w:tc>
          <w:tcPr>
            <w:tcW w:w="1424" w:type="dxa"/>
          </w:tcPr>
          <w:p w14:paraId="257749D0" w14:textId="77777777" w:rsidR="008449A4" w:rsidRPr="00C717A0" w:rsidRDefault="008449A4" w:rsidP="001646E0">
            <w:pPr>
              <w:pStyle w:val="Default"/>
              <w:jc w:val="center"/>
              <w:rPr>
                <w:sz w:val="22"/>
                <w:szCs w:val="22"/>
              </w:rPr>
            </w:pPr>
            <w:r w:rsidRPr="00C717A0">
              <w:rPr>
                <w:sz w:val="22"/>
                <w:szCs w:val="22"/>
              </w:rPr>
              <w:t>0,</w:t>
            </w:r>
            <w:r w:rsidR="001646E0" w:rsidRPr="00C717A0">
              <w:rPr>
                <w:sz w:val="22"/>
                <w:szCs w:val="22"/>
              </w:rPr>
              <w:t>17</w:t>
            </w:r>
          </w:p>
        </w:tc>
        <w:tc>
          <w:tcPr>
            <w:tcW w:w="1227" w:type="dxa"/>
          </w:tcPr>
          <w:p w14:paraId="6C578288" w14:textId="77777777" w:rsidR="008449A4" w:rsidRPr="00C717A0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C717A0">
              <w:rPr>
                <w:sz w:val="22"/>
                <w:szCs w:val="22"/>
              </w:rPr>
              <w:t>5</w:t>
            </w:r>
          </w:p>
        </w:tc>
        <w:tc>
          <w:tcPr>
            <w:tcW w:w="1034" w:type="dxa"/>
          </w:tcPr>
          <w:p w14:paraId="743790AB" w14:textId="77777777" w:rsidR="008449A4" w:rsidRPr="00C717A0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C717A0">
              <w:rPr>
                <w:sz w:val="22"/>
                <w:szCs w:val="22"/>
              </w:rPr>
              <w:t>A</w:t>
            </w:r>
          </w:p>
        </w:tc>
        <w:tc>
          <w:tcPr>
            <w:tcW w:w="1701" w:type="dxa"/>
          </w:tcPr>
          <w:p w14:paraId="12B5D44E" w14:textId="77777777" w:rsidR="008449A4" w:rsidRPr="00C717A0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8449A4" w:rsidRPr="00C717A0" w14:paraId="090E454F" w14:textId="77777777" w:rsidTr="00FA2346">
        <w:tc>
          <w:tcPr>
            <w:tcW w:w="1350" w:type="dxa"/>
          </w:tcPr>
          <w:p w14:paraId="2B2CB1CE" w14:textId="77777777" w:rsidR="008449A4" w:rsidRPr="00C717A0" w:rsidRDefault="008449A4" w:rsidP="008449A4">
            <w:pPr>
              <w:jc w:val="center"/>
            </w:pPr>
            <w:r w:rsidRPr="00C717A0">
              <w:rPr>
                <w:rFonts w:cs="Times New Roman"/>
                <w:sz w:val="22"/>
              </w:rPr>
              <w:t>M-</w:t>
            </w:r>
            <w:r w:rsidR="00E66E6B" w:rsidRPr="00C717A0">
              <w:rPr>
                <w:rFonts w:cs="Times New Roman"/>
                <w:sz w:val="22"/>
              </w:rPr>
              <w:t>25</w:t>
            </w:r>
          </w:p>
        </w:tc>
        <w:tc>
          <w:tcPr>
            <w:tcW w:w="3040" w:type="dxa"/>
          </w:tcPr>
          <w:p w14:paraId="6CAE0346" w14:textId="77777777" w:rsidR="008449A4" w:rsidRPr="00C717A0" w:rsidRDefault="008449A4" w:rsidP="003E0D94">
            <w:pPr>
              <w:pStyle w:val="Default"/>
              <w:rPr>
                <w:sz w:val="22"/>
                <w:szCs w:val="22"/>
              </w:rPr>
            </w:pPr>
            <w:r w:rsidRPr="00C717A0">
              <w:rPr>
                <w:sz w:val="22"/>
                <w:szCs w:val="22"/>
              </w:rPr>
              <w:t>Jaunimo a.</w:t>
            </w:r>
          </w:p>
        </w:tc>
        <w:tc>
          <w:tcPr>
            <w:tcW w:w="1424" w:type="dxa"/>
          </w:tcPr>
          <w:p w14:paraId="6AC093A8" w14:textId="77777777" w:rsidR="008449A4" w:rsidRPr="00C717A0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C717A0">
              <w:rPr>
                <w:sz w:val="22"/>
                <w:szCs w:val="22"/>
              </w:rPr>
              <w:t>0,11</w:t>
            </w:r>
          </w:p>
        </w:tc>
        <w:tc>
          <w:tcPr>
            <w:tcW w:w="1227" w:type="dxa"/>
          </w:tcPr>
          <w:p w14:paraId="78ED7E5A" w14:textId="77777777" w:rsidR="008449A4" w:rsidRPr="00C717A0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C717A0">
              <w:rPr>
                <w:sz w:val="22"/>
                <w:szCs w:val="22"/>
              </w:rPr>
              <w:t>10</w:t>
            </w:r>
          </w:p>
        </w:tc>
        <w:tc>
          <w:tcPr>
            <w:tcW w:w="1034" w:type="dxa"/>
          </w:tcPr>
          <w:p w14:paraId="4A15393B" w14:textId="77777777" w:rsidR="008449A4" w:rsidRPr="00C717A0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C717A0">
              <w:rPr>
                <w:sz w:val="22"/>
                <w:szCs w:val="22"/>
              </w:rPr>
              <w:t>A</w:t>
            </w:r>
          </w:p>
        </w:tc>
        <w:tc>
          <w:tcPr>
            <w:tcW w:w="1701" w:type="dxa"/>
          </w:tcPr>
          <w:p w14:paraId="2B417410" w14:textId="77777777" w:rsidR="008449A4" w:rsidRPr="00C717A0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8449A4" w:rsidRPr="00C717A0" w14:paraId="5DBA386B" w14:textId="77777777" w:rsidTr="00FA2346">
        <w:tc>
          <w:tcPr>
            <w:tcW w:w="1350" w:type="dxa"/>
          </w:tcPr>
          <w:p w14:paraId="0385A3B9" w14:textId="77777777" w:rsidR="008449A4" w:rsidRPr="00C717A0" w:rsidRDefault="008449A4" w:rsidP="008449A4">
            <w:pPr>
              <w:jc w:val="center"/>
            </w:pPr>
            <w:r w:rsidRPr="00C717A0">
              <w:rPr>
                <w:rFonts w:cs="Times New Roman"/>
                <w:sz w:val="22"/>
              </w:rPr>
              <w:t>M-</w:t>
            </w:r>
            <w:r w:rsidR="00E66E6B" w:rsidRPr="00C717A0">
              <w:rPr>
                <w:rFonts w:cs="Times New Roman"/>
                <w:sz w:val="22"/>
              </w:rPr>
              <w:t>26</w:t>
            </w:r>
          </w:p>
        </w:tc>
        <w:tc>
          <w:tcPr>
            <w:tcW w:w="3040" w:type="dxa"/>
          </w:tcPr>
          <w:p w14:paraId="38E69047" w14:textId="77777777" w:rsidR="008449A4" w:rsidRPr="00C717A0" w:rsidRDefault="008449A4" w:rsidP="003E0D94">
            <w:pPr>
              <w:pStyle w:val="Default"/>
              <w:rPr>
                <w:sz w:val="22"/>
                <w:szCs w:val="22"/>
              </w:rPr>
            </w:pPr>
            <w:r w:rsidRPr="00C717A0">
              <w:rPr>
                <w:sz w:val="22"/>
                <w:szCs w:val="22"/>
              </w:rPr>
              <w:t>Jaunimo a.</w:t>
            </w:r>
          </w:p>
        </w:tc>
        <w:tc>
          <w:tcPr>
            <w:tcW w:w="1424" w:type="dxa"/>
          </w:tcPr>
          <w:p w14:paraId="0039C3BF" w14:textId="77777777" w:rsidR="008449A4" w:rsidRPr="00C717A0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C717A0">
              <w:rPr>
                <w:sz w:val="22"/>
                <w:szCs w:val="22"/>
              </w:rPr>
              <w:t>0,08</w:t>
            </w:r>
          </w:p>
        </w:tc>
        <w:tc>
          <w:tcPr>
            <w:tcW w:w="1227" w:type="dxa"/>
          </w:tcPr>
          <w:p w14:paraId="43172298" w14:textId="77777777" w:rsidR="008449A4" w:rsidRPr="00C717A0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C717A0">
              <w:rPr>
                <w:sz w:val="22"/>
                <w:szCs w:val="22"/>
              </w:rPr>
              <w:t>5</w:t>
            </w:r>
          </w:p>
        </w:tc>
        <w:tc>
          <w:tcPr>
            <w:tcW w:w="1034" w:type="dxa"/>
          </w:tcPr>
          <w:p w14:paraId="69970180" w14:textId="77777777" w:rsidR="008449A4" w:rsidRPr="00C717A0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C717A0">
              <w:rPr>
                <w:sz w:val="22"/>
                <w:szCs w:val="22"/>
              </w:rPr>
              <w:t>A</w:t>
            </w:r>
          </w:p>
        </w:tc>
        <w:tc>
          <w:tcPr>
            <w:tcW w:w="1701" w:type="dxa"/>
          </w:tcPr>
          <w:p w14:paraId="61218362" w14:textId="77777777" w:rsidR="008449A4" w:rsidRPr="00C717A0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8449A4" w:rsidRPr="00C717A0" w14:paraId="1F4FDD12" w14:textId="77777777" w:rsidTr="00FA2346">
        <w:tc>
          <w:tcPr>
            <w:tcW w:w="1350" w:type="dxa"/>
          </w:tcPr>
          <w:p w14:paraId="4C133757" w14:textId="77777777" w:rsidR="008449A4" w:rsidRPr="00C717A0" w:rsidRDefault="008449A4" w:rsidP="008449A4">
            <w:pPr>
              <w:jc w:val="center"/>
            </w:pPr>
            <w:r w:rsidRPr="00C717A0">
              <w:rPr>
                <w:rFonts w:cs="Times New Roman"/>
                <w:sz w:val="22"/>
              </w:rPr>
              <w:t>M-</w:t>
            </w:r>
            <w:r w:rsidR="00E66E6B" w:rsidRPr="00C717A0">
              <w:rPr>
                <w:rFonts w:cs="Times New Roman"/>
                <w:sz w:val="22"/>
              </w:rPr>
              <w:t>27</w:t>
            </w:r>
          </w:p>
        </w:tc>
        <w:tc>
          <w:tcPr>
            <w:tcW w:w="3040" w:type="dxa"/>
          </w:tcPr>
          <w:p w14:paraId="183ECF9D" w14:textId="77777777" w:rsidR="008449A4" w:rsidRPr="00C717A0" w:rsidRDefault="008449A4" w:rsidP="003E0D94">
            <w:pPr>
              <w:pStyle w:val="Default"/>
              <w:rPr>
                <w:sz w:val="22"/>
                <w:szCs w:val="22"/>
              </w:rPr>
            </w:pPr>
            <w:r w:rsidRPr="00C717A0">
              <w:rPr>
                <w:sz w:val="22"/>
                <w:szCs w:val="22"/>
              </w:rPr>
              <w:t>Jaunimo g.</w:t>
            </w:r>
          </w:p>
        </w:tc>
        <w:tc>
          <w:tcPr>
            <w:tcW w:w="1424" w:type="dxa"/>
          </w:tcPr>
          <w:p w14:paraId="3CAF66B1" w14:textId="77777777" w:rsidR="008449A4" w:rsidRPr="00C717A0" w:rsidRDefault="008449A4" w:rsidP="009D0841">
            <w:pPr>
              <w:pStyle w:val="Default"/>
              <w:jc w:val="center"/>
              <w:rPr>
                <w:sz w:val="22"/>
                <w:szCs w:val="22"/>
              </w:rPr>
            </w:pPr>
            <w:r w:rsidRPr="00C717A0">
              <w:rPr>
                <w:sz w:val="22"/>
                <w:szCs w:val="22"/>
              </w:rPr>
              <w:t>0,</w:t>
            </w:r>
            <w:r w:rsidR="009D0841" w:rsidRPr="00C717A0">
              <w:rPr>
                <w:sz w:val="22"/>
                <w:szCs w:val="22"/>
              </w:rPr>
              <w:t>20</w:t>
            </w:r>
          </w:p>
        </w:tc>
        <w:tc>
          <w:tcPr>
            <w:tcW w:w="1227" w:type="dxa"/>
          </w:tcPr>
          <w:p w14:paraId="30037808" w14:textId="77777777" w:rsidR="008449A4" w:rsidRPr="00C717A0" w:rsidRDefault="009D0841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C717A0">
              <w:rPr>
                <w:sz w:val="22"/>
                <w:szCs w:val="22"/>
              </w:rPr>
              <w:t>6</w:t>
            </w:r>
          </w:p>
        </w:tc>
        <w:tc>
          <w:tcPr>
            <w:tcW w:w="1034" w:type="dxa"/>
          </w:tcPr>
          <w:p w14:paraId="10209BAF" w14:textId="77777777" w:rsidR="008449A4" w:rsidRPr="00C717A0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C717A0">
              <w:rPr>
                <w:sz w:val="22"/>
                <w:szCs w:val="22"/>
              </w:rPr>
              <w:t>A</w:t>
            </w:r>
          </w:p>
        </w:tc>
        <w:tc>
          <w:tcPr>
            <w:tcW w:w="1701" w:type="dxa"/>
          </w:tcPr>
          <w:p w14:paraId="4E0134B5" w14:textId="77777777" w:rsidR="008449A4" w:rsidRPr="00C717A0" w:rsidRDefault="00455EC0" w:rsidP="00455EC0">
            <w:pPr>
              <w:pStyle w:val="Default"/>
              <w:jc w:val="center"/>
              <w:rPr>
                <w:sz w:val="22"/>
                <w:szCs w:val="22"/>
              </w:rPr>
            </w:pPr>
            <w:r w:rsidRPr="00C717A0">
              <w:rPr>
                <w:sz w:val="22"/>
                <w:szCs w:val="22"/>
              </w:rPr>
              <w:t xml:space="preserve">4400-4748-3734 </w:t>
            </w:r>
            <w:r w:rsidR="008379DC" w:rsidRPr="00C717A0">
              <w:rPr>
                <w:sz w:val="22"/>
                <w:szCs w:val="22"/>
              </w:rPr>
              <w:t xml:space="preserve"> </w:t>
            </w:r>
          </w:p>
        </w:tc>
      </w:tr>
      <w:tr w:rsidR="008449A4" w:rsidRPr="00C717A0" w14:paraId="2771886A" w14:textId="77777777" w:rsidTr="00FA2346">
        <w:tc>
          <w:tcPr>
            <w:tcW w:w="1350" w:type="dxa"/>
          </w:tcPr>
          <w:p w14:paraId="55E0C2CB" w14:textId="77777777" w:rsidR="008449A4" w:rsidRPr="00C717A0" w:rsidRDefault="008449A4" w:rsidP="008449A4">
            <w:pPr>
              <w:jc w:val="center"/>
            </w:pPr>
            <w:r w:rsidRPr="00C717A0">
              <w:rPr>
                <w:rFonts w:cs="Times New Roman"/>
                <w:sz w:val="22"/>
              </w:rPr>
              <w:t>M-</w:t>
            </w:r>
            <w:r w:rsidR="00E66E6B" w:rsidRPr="00C717A0">
              <w:rPr>
                <w:rFonts w:cs="Times New Roman"/>
                <w:sz w:val="22"/>
              </w:rPr>
              <w:t>28</w:t>
            </w:r>
          </w:p>
        </w:tc>
        <w:tc>
          <w:tcPr>
            <w:tcW w:w="3040" w:type="dxa"/>
          </w:tcPr>
          <w:p w14:paraId="2A9DDBFC" w14:textId="77777777" w:rsidR="008449A4" w:rsidRPr="00C717A0" w:rsidRDefault="008449A4" w:rsidP="003E0D94">
            <w:pPr>
              <w:pStyle w:val="Default"/>
              <w:rPr>
                <w:sz w:val="22"/>
                <w:szCs w:val="22"/>
              </w:rPr>
            </w:pPr>
            <w:r w:rsidRPr="00C717A0">
              <w:rPr>
                <w:sz w:val="22"/>
                <w:szCs w:val="22"/>
              </w:rPr>
              <w:t>Jono Pauliaus II g.</w:t>
            </w:r>
          </w:p>
        </w:tc>
        <w:tc>
          <w:tcPr>
            <w:tcW w:w="1424" w:type="dxa"/>
          </w:tcPr>
          <w:p w14:paraId="050D1E27" w14:textId="77777777" w:rsidR="008449A4" w:rsidRPr="00C717A0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C717A0">
              <w:rPr>
                <w:sz w:val="22"/>
                <w:szCs w:val="22"/>
              </w:rPr>
              <w:t>0,09</w:t>
            </w:r>
          </w:p>
        </w:tc>
        <w:tc>
          <w:tcPr>
            <w:tcW w:w="1227" w:type="dxa"/>
          </w:tcPr>
          <w:p w14:paraId="634A7C35" w14:textId="77777777" w:rsidR="008449A4" w:rsidRPr="00C717A0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C717A0">
              <w:rPr>
                <w:sz w:val="22"/>
                <w:szCs w:val="22"/>
              </w:rPr>
              <w:t>5</w:t>
            </w:r>
          </w:p>
        </w:tc>
        <w:tc>
          <w:tcPr>
            <w:tcW w:w="1034" w:type="dxa"/>
          </w:tcPr>
          <w:p w14:paraId="3B8BE661" w14:textId="77777777" w:rsidR="008449A4" w:rsidRPr="00C717A0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C717A0">
              <w:rPr>
                <w:sz w:val="22"/>
                <w:szCs w:val="22"/>
              </w:rPr>
              <w:t>A</w:t>
            </w:r>
          </w:p>
        </w:tc>
        <w:tc>
          <w:tcPr>
            <w:tcW w:w="1701" w:type="dxa"/>
          </w:tcPr>
          <w:p w14:paraId="0111EB03" w14:textId="77777777" w:rsidR="008449A4" w:rsidRPr="00C717A0" w:rsidRDefault="00826D48" w:rsidP="00826D48">
            <w:pPr>
              <w:pStyle w:val="Default"/>
              <w:jc w:val="center"/>
              <w:rPr>
                <w:sz w:val="22"/>
                <w:szCs w:val="22"/>
              </w:rPr>
            </w:pPr>
            <w:r w:rsidRPr="00C717A0">
              <w:rPr>
                <w:sz w:val="22"/>
                <w:szCs w:val="22"/>
              </w:rPr>
              <w:t xml:space="preserve">4400-4972-8861 </w:t>
            </w:r>
            <w:r w:rsidR="008379DC" w:rsidRPr="00C717A0">
              <w:rPr>
                <w:sz w:val="22"/>
                <w:szCs w:val="22"/>
              </w:rPr>
              <w:t xml:space="preserve"> </w:t>
            </w:r>
          </w:p>
        </w:tc>
      </w:tr>
      <w:tr w:rsidR="008449A4" w:rsidRPr="00C717A0" w14:paraId="3785B69C" w14:textId="77777777" w:rsidTr="00FA2346">
        <w:tc>
          <w:tcPr>
            <w:tcW w:w="1350" w:type="dxa"/>
          </w:tcPr>
          <w:p w14:paraId="498B186F" w14:textId="77777777" w:rsidR="008449A4" w:rsidRPr="00C717A0" w:rsidRDefault="008449A4" w:rsidP="008449A4">
            <w:pPr>
              <w:jc w:val="center"/>
            </w:pPr>
            <w:r w:rsidRPr="00C717A0">
              <w:rPr>
                <w:rFonts w:cs="Times New Roman"/>
                <w:sz w:val="22"/>
              </w:rPr>
              <w:t>M-</w:t>
            </w:r>
            <w:r w:rsidR="00E66E6B" w:rsidRPr="00C717A0">
              <w:rPr>
                <w:rFonts w:cs="Times New Roman"/>
                <w:sz w:val="22"/>
              </w:rPr>
              <w:t>29</w:t>
            </w:r>
          </w:p>
        </w:tc>
        <w:tc>
          <w:tcPr>
            <w:tcW w:w="3040" w:type="dxa"/>
          </w:tcPr>
          <w:p w14:paraId="78353C11" w14:textId="77777777" w:rsidR="008449A4" w:rsidRPr="00C717A0" w:rsidRDefault="008449A4" w:rsidP="003E0D94">
            <w:pPr>
              <w:pStyle w:val="Default"/>
              <w:rPr>
                <w:sz w:val="22"/>
                <w:szCs w:val="22"/>
              </w:rPr>
            </w:pPr>
            <w:r w:rsidRPr="00C717A0">
              <w:rPr>
                <w:sz w:val="22"/>
                <w:szCs w:val="22"/>
              </w:rPr>
              <w:t>Kalno g.</w:t>
            </w:r>
          </w:p>
        </w:tc>
        <w:tc>
          <w:tcPr>
            <w:tcW w:w="1424" w:type="dxa"/>
          </w:tcPr>
          <w:p w14:paraId="2D4E4353" w14:textId="77777777" w:rsidR="008449A4" w:rsidRPr="00C717A0" w:rsidRDefault="008449A4" w:rsidP="00A6578B">
            <w:pPr>
              <w:pStyle w:val="Default"/>
              <w:jc w:val="center"/>
              <w:rPr>
                <w:sz w:val="22"/>
                <w:szCs w:val="22"/>
              </w:rPr>
            </w:pPr>
            <w:r w:rsidRPr="00C717A0">
              <w:rPr>
                <w:sz w:val="22"/>
                <w:szCs w:val="22"/>
              </w:rPr>
              <w:t>0,</w:t>
            </w:r>
            <w:r w:rsidR="00A6578B" w:rsidRPr="00C717A0">
              <w:rPr>
                <w:sz w:val="22"/>
                <w:szCs w:val="22"/>
              </w:rPr>
              <w:t>22</w:t>
            </w:r>
          </w:p>
        </w:tc>
        <w:tc>
          <w:tcPr>
            <w:tcW w:w="1227" w:type="dxa"/>
          </w:tcPr>
          <w:p w14:paraId="2E799767" w14:textId="77777777" w:rsidR="008449A4" w:rsidRPr="00C717A0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C717A0">
              <w:rPr>
                <w:sz w:val="22"/>
                <w:szCs w:val="22"/>
              </w:rPr>
              <w:t>5</w:t>
            </w:r>
          </w:p>
        </w:tc>
        <w:tc>
          <w:tcPr>
            <w:tcW w:w="1034" w:type="dxa"/>
          </w:tcPr>
          <w:p w14:paraId="09B21281" w14:textId="77777777" w:rsidR="008449A4" w:rsidRPr="00C717A0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C717A0">
              <w:rPr>
                <w:sz w:val="22"/>
                <w:szCs w:val="22"/>
              </w:rPr>
              <w:t>A</w:t>
            </w:r>
          </w:p>
        </w:tc>
        <w:tc>
          <w:tcPr>
            <w:tcW w:w="1701" w:type="dxa"/>
          </w:tcPr>
          <w:p w14:paraId="0F7C884D" w14:textId="77777777" w:rsidR="008449A4" w:rsidRPr="00C717A0" w:rsidRDefault="00455EC0" w:rsidP="00455EC0">
            <w:pPr>
              <w:pStyle w:val="Default"/>
              <w:jc w:val="center"/>
              <w:rPr>
                <w:sz w:val="22"/>
                <w:szCs w:val="22"/>
              </w:rPr>
            </w:pPr>
            <w:r w:rsidRPr="00C717A0">
              <w:rPr>
                <w:sz w:val="22"/>
                <w:szCs w:val="22"/>
              </w:rPr>
              <w:t xml:space="preserve">6298-2012-2011 </w:t>
            </w:r>
            <w:r w:rsidR="008379DC" w:rsidRPr="00C717A0">
              <w:rPr>
                <w:sz w:val="22"/>
                <w:szCs w:val="22"/>
              </w:rPr>
              <w:t xml:space="preserve"> </w:t>
            </w:r>
          </w:p>
        </w:tc>
      </w:tr>
      <w:tr w:rsidR="007F621B" w:rsidRPr="00C717A0" w14:paraId="72C73C6E" w14:textId="77777777" w:rsidTr="00FA2346">
        <w:tc>
          <w:tcPr>
            <w:tcW w:w="1350" w:type="dxa"/>
            <w:vMerge w:val="restart"/>
            <w:vAlign w:val="center"/>
          </w:tcPr>
          <w:p w14:paraId="1FBB40D6" w14:textId="77777777" w:rsidR="007F621B" w:rsidRPr="00C717A0" w:rsidRDefault="007F621B" w:rsidP="007F621B">
            <w:pPr>
              <w:jc w:val="center"/>
            </w:pPr>
            <w:r w:rsidRPr="00C717A0">
              <w:rPr>
                <w:rFonts w:cs="Times New Roman"/>
                <w:sz w:val="22"/>
              </w:rPr>
              <w:t>M-</w:t>
            </w:r>
            <w:r w:rsidR="00E66E6B" w:rsidRPr="00C717A0">
              <w:rPr>
                <w:rFonts w:cs="Times New Roman"/>
                <w:sz w:val="22"/>
              </w:rPr>
              <w:t>30</w:t>
            </w:r>
          </w:p>
        </w:tc>
        <w:tc>
          <w:tcPr>
            <w:tcW w:w="3040" w:type="dxa"/>
            <w:vMerge w:val="restart"/>
            <w:vAlign w:val="center"/>
          </w:tcPr>
          <w:p w14:paraId="6DB31420" w14:textId="77777777" w:rsidR="007F621B" w:rsidRPr="00C717A0" w:rsidRDefault="007F621B" w:rsidP="003E0D94">
            <w:pPr>
              <w:pStyle w:val="Default"/>
              <w:rPr>
                <w:sz w:val="22"/>
                <w:szCs w:val="22"/>
              </w:rPr>
            </w:pPr>
            <w:r w:rsidRPr="00C717A0">
              <w:rPr>
                <w:sz w:val="22"/>
                <w:szCs w:val="22"/>
              </w:rPr>
              <w:t>Kamino g.</w:t>
            </w:r>
          </w:p>
        </w:tc>
        <w:tc>
          <w:tcPr>
            <w:tcW w:w="1424" w:type="dxa"/>
          </w:tcPr>
          <w:p w14:paraId="0A180D49" w14:textId="77777777" w:rsidR="007F621B" w:rsidRPr="00C717A0" w:rsidRDefault="007F621B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C717A0">
              <w:rPr>
                <w:sz w:val="22"/>
                <w:szCs w:val="22"/>
              </w:rPr>
              <w:t>0,15</w:t>
            </w:r>
          </w:p>
        </w:tc>
        <w:tc>
          <w:tcPr>
            <w:tcW w:w="1227" w:type="dxa"/>
          </w:tcPr>
          <w:p w14:paraId="57C24E29" w14:textId="77777777" w:rsidR="007F621B" w:rsidRPr="00C717A0" w:rsidRDefault="007F621B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C717A0">
              <w:rPr>
                <w:sz w:val="22"/>
                <w:szCs w:val="22"/>
              </w:rPr>
              <w:t>5</w:t>
            </w:r>
          </w:p>
        </w:tc>
        <w:tc>
          <w:tcPr>
            <w:tcW w:w="1034" w:type="dxa"/>
          </w:tcPr>
          <w:p w14:paraId="543D4DEA" w14:textId="77777777" w:rsidR="007F621B" w:rsidRPr="00C717A0" w:rsidRDefault="007F621B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C717A0">
              <w:rPr>
                <w:sz w:val="22"/>
                <w:szCs w:val="22"/>
              </w:rPr>
              <w:t>A</w:t>
            </w:r>
          </w:p>
        </w:tc>
        <w:tc>
          <w:tcPr>
            <w:tcW w:w="1701" w:type="dxa"/>
          </w:tcPr>
          <w:p w14:paraId="4EE2EDBD" w14:textId="77777777" w:rsidR="007F621B" w:rsidRPr="00C717A0" w:rsidRDefault="007F621B" w:rsidP="008449A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B97320" w:rsidRPr="00C717A0" w14:paraId="3EFF5228" w14:textId="77777777" w:rsidTr="00FA2346">
        <w:trPr>
          <w:trHeight w:val="265"/>
        </w:trPr>
        <w:tc>
          <w:tcPr>
            <w:tcW w:w="1350" w:type="dxa"/>
            <w:vMerge/>
          </w:tcPr>
          <w:p w14:paraId="606640D2" w14:textId="77777777" w:rsidR="00B97320" w:rsidRPr="00C717A0" w:rsidRDefault="00B97320" w:rsidP="008449A4">
            <w:pPr>
              <w:jc w:val="center"/>
            </w:pPr>
          </w:p>
        </w:tc>
        <w:tc>
          <w:tcPr>
            <w:tcW w:w="3040" w:type="dxa"/>
            <w:vMerge/>
          </w:tcPr>
          <w:p w14:paraId="4DD191AE" w14:textId="77777777" w:rsidR="00B97320" w:rsidRPr="00C717A0" w:rsidRDefault="00B97320" w:rsidP="003E0D9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24" w:type="dxa"/>
          </w:tcPr>
          <w:p w14:paraId="7BCE8E6F" w14:textId="77777777" w:rsidR="00B97320" w:rsidRPr="00C717A0" w:rsidRDefault="00B97320" w:rsidP="00B97320">
            <w:pPr>
              <w:pStyle w:val="Default"/>
              <w:jc w:val="center"/>
              <w:rPr>
                <w:sz w:val="22"/>
                <w:szCs w:val="22"/>
              </w:rPr>
            </w:pPr>
            <w:r w:rsidRPr="00C717A0">
              <w:rPr>
                <w:sz w:val="22"/>
                <w:szCs w:val="22"/>
              </w:rPr>
              <w:t>0,16</w:t>
            </w:r>
          </w:p>
        </w:tc>
        <w:tc>
          <w:tcPr>
            <w:tcW w:w="1227" w:type="dxa"/>
          </w:tcPr>
          <w:p w14:paraId="3E3B2A71" w14:textId="77777777" w:rsidR="00B97320" w:rsidRPr="00C717A0" w:rsidRDefault="00B97320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C717A0">
              <w:rPr>
                <w:sz w:val="22"/>
                <w:szCs w:val="22"/>
              </w:rPr>
              <w:t>6</w:t>
            </w:r>
          </w:p>
        </w:tc>
        <w:tc>
          <w:tcPr>
            <w:tcW w:w="1034" w:type="dxa"/>
          </w:tcPr>
          <w:p w14:paraId="7ED7FD19" w14:textId="77777777" w:rsidR="00B97320" w:rsidRPr="00C717A0" w:rsidRDefault="00B97320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C717A0">
              <w:rPr>
                <w:sz w:val="22"/>
                <w:szCs w:val="22"/>
              </w:rPr>
              <w:t>Ž</w:t>
            </w:r>
          </w:p>
        </w:tc>
        <w:tc>
          <w:tcPr>
            <w:tcW w:w="1701" w:type="dxa"/>
          </w:tcPr>
          <w:p w14:paraId="3F15B64C" w14:textId="77777777" w:rsidR="00B97320" w:rsidRPr="00C717A0" w:rsidRDefault="00B97320" w:rsidP="008449A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7F621B" w:rsidRPr="00C717A0" w14:paraId="1B036861" w14:textId="77777777" w:rsidTr="00FA2346">
        <w:tc>
          <w:tcPr>
            <w:tcW w:w="1350" w:type="dxa"/>
            <w:vMerge w:val="restart"/>
            <w:vAlign w:val="center"/>
          </w:tcPr>
          <w:p w14:paraId="63FFAC7C" w14:textId="77777777" w:rsidR="007F621B" w:rsidRPr="00C717A0" w:rsidRDefault="007F621B" w:rsidP="007F621B">
            <w:pPr>
              <w:jc w:val="center"/>
            </w:pPr>
            <w:r w:rsidRPr="00C717A0">
              <w:rPr>
                <w:rFonts w:cs="Times New Roman"/>
                <w:sz w:val="22"/>
              </w:rPr>
              <w:t>M-</w:t>
            </w:r>
            <w:r w:rsidR="00E66E6B" w:rsidRPr="00C717A0">
              <w:rPr>
                <w:rFonts w:cs="Times New Roman"/>
                <w:sz w:val="22"/>
              </w:rPr>
              <w:t>31</w:t>
            </w:r>
          </w:p>
        </w:tc>
        <w:tc>
          <w:tcPr>
            <w:tcW w:w="3040" w:type="dxa"/>
            <w:vMerge w:val="restart"/>
            <w:vAlign w:val="center"/>
          </w:tcPr>
          <w:p w14:paraId="6288F6B9" w14:textId="77777777" w:rsidR="007F621B" w:rsidRPr="00C717A0" w:rsidRDefault="007F621B" w:rsidP="003E0D94">
            <w:pPr>
              <w:pStyle w:val="Default"/>
              <w:rPr>
                <w:sz w:val="22"/>
                <w:szCs w:val="22"/>
              </w:rPr>
            </w:pPr>
            <w:r w:rsidRPr="00C717A0">
              <w:rPr>
                <w:sz w:val="22"/>
                <w:szCs w:val="22"/>
              </w:rPr>
              <w:t>Kanapelkos g.</w:t>
            </w:r>
          </w:p>
        </w:tc>
        <w:tc>
          <w:tcPr>
            <w:tcW w:w="1424" w:type="dxa"/>
          </w:tcPr>
          <w:p w14:paraId="3B6E03B4" w14:textId="77777777" w:rsidR="007F621B" w:rsidRPr="00C717A0" w:rsidRDefault="007F621B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C717A0">
              <w:rPr>
                <w:sz w:val="22"/>
                <w:szCs w:val="22"/>
              </w:rPr>
              <w:t>0,48</w:t>
            </w:r>
          </w:p>
        </w:tc>
        <w:tc>
          <w:tcPr>
            <w:tcW w:w="1227" w:type="dxa"/>
          </w:tcPr>
          <w:p w14:paraId="0690EAD5" w14:textId="77777777" w:rsidR="007F621B" w:rsidRPr="00C717A0" w:rsidRDefault="007F621B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C717A0">
              <w:rPr>
                <w:sz w:val="22"/>
                <w:szCs w:val="22"/>
              </w:rPr>
              <w:t>5</w:t>
            </w:r>
          </w:p>
        </w:tc>
        <w:tc>
          <w:tcPr>
            <w:tcW w:w="1034" w:type="dxa"/>
          </w:tcPr>
          <w:p w14:paraId="008DAA13" w14:textId="77777777" w:rsidR="007F621B" w:rsidRPr="00C717A0" w:rsidRDefault="007F621B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C717A0">
              <w:rPr>
                <w:sz w:val="22"/>
                <w:szCs w:val="22"/>
              </w:rPr>
              <w:t>A</w:t>
            </w:r>
          </w:p>
        </w:tc>
        <w:tc>
          <w:tcPr>
            <w:tcW w:w="1701" w:type="dxa"/>
          </w:tcPr>
          <w:p w14:paraId="55C25353" w14:textId="77777777" w:rsidR="007F621B" w:rsidRPr="00C717A0" w:rsidRDefault="007F621B" w:rsidP="008449A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7F621B" w:rsidRPr="00C717A0" w14:paraId="2C16B4F5" w14:textId="77777777" w:rsidTr="00FA2346">
        <w:tc>
          <w:tcPr>
            <w:tcW w:w="1350" w:type="dxa"/>
            <w:vMerge/>
          </w:tcPr>
          <w:p w14:paraId="6CC80C48" w14:textId="77777777" w:rsidR="007F621B" w:rsidRPr="00C717A0" w:rsidRDefault="007F621B" w:rsidP="008449A4">
            <w:pPr>
              <w:jc w:val="center"/>
            </w:pPr>
          </w:p>
        </w:tc>
        <w:tc>
          <w:tcPr>
            <w:tcW w:w="3040" w:type="dxa"/>
            <w:vMerge/>
          </w:tcPr>
          <w:p w14:paraId="518C0517" w14:textId="77777777" w:rsidR="007F621B" w:rsidRPr="00C717A0" w:rsidRDefault="007F621B" w:rsidP="003E0D94">
            <w:pPr>
              <w:pStyle w:val="TableParagraph"/>
              <w:spacing w:before="0"/>
              <w:jc w:val="left"/>
            </w:pPr>
          </w:p>
        </w:tc>
        <w:tc>
          <w:tcPr>
            <w:tcW w:w="1424" w:type="dxa"/>
          </w:tcPr>
          <w:p w14:paraId="03AC2298" w14:textId="77777777" w:rsidR="007F621B" w:rsidRPr="00C717A0" w:rsidRDefault="007F621B" w:rsidP="008449A4">
            <w:pPr>
              <w:pStyle w:val="TableParagraph"/>
              <w:spacing w:before="0"/>
            </w:pPr>
            <w:r w:rsidRPr="00C717A0">
              <w:t>0,02</w:t>
            </w:r>
          </w:p>
        </w:tc>
        <w:tc>
          <w:tcPr>
            <w:tcW w:w="1227" w:type="dxa"/>
          </w:tcPr>
          <w:p w14:paraId="7DB7CF85" w14:textId="77777777" w:rsidR="007F621B" w:rsidRPr="00C717A0" w:rsidRDefault="007F621B" w:rsidP="008449A4">
            <w:pPr>
              <w:pStyle w:val="TableParagraph"/>
              <w:spacing w:before="0"/>
            </w:pPr>
            <w:r w:rsidRPr="00C717A0">
              <w:t>5</w:t>
            </w:r>
          </w:p>
        </w:tc>
        <w:tc>
          <w:tcPr>
            <w:tcW w:w="1034" w:type="dxa"/>
          </w:tcPr>
          <w:p w14:paraId="0FA12B43" w14:textId="77777777" w:rsidR="007F621B" w:rsidRPr="00C717A0" w:rsidRDefault="007F621B" w:rsidP="008449A4">
            <w:pPr>
              <w:pStyle w:val="TableParagraph"/>
              <w:spacing w:before="0"/>
            </w:pPr>
            <w:r w:rsidRPr="00C717A0">
              <w:t>Ž</w:t>
            </w:r>
          </w:p>
        </w:tc>
        <w:tc>
          <w:tcPr>
            <w:tcW w:w="1701" w:type="dxa"/>
          </w:tcPr>
          <w:p w14:paraId="35056C40" w14:textId="77777777" w:rsidR="007F621B" w:rsidRPr="00C717A0" w:rsidRDefault="007F621B" w:rsidP="008449A4">
            <w:pPr>
              <w:pStyle w:val="TableParagraph"/>
              <w:spacing w:before="0"/>
            </w:pPr>
          </w:p>
        </w:tc>
      </w:tr>
      <w:tr w:rsidR="008449A4" w:rsidRPr="00C717A0" w14:paraId="0BD88D42" w14:textId="77777777" w:rsidTr="00FA2346">
        <w:tc>
          <w:tcPr>
            <w:tcW w:w="1350" w:type="dxa"/>
          </w:tcPr>
          <w:p w14:paraId="7E28EF72" w14:textId="77777777" w:rsidR="008449A4" w:rsidRPr="00C717A0" w:rsidRDefault="008449A4" w:rsidP="008449A4">
            <w:pPr>
              <w:jc w:val="center"/>
            </w:pPr>
            <w:r w:rsidRPr="00C717A0">
              <w:rPr>
                <w:rFonts w:cs="Times New Roman"/>
                <w:sz w:val="22"/>
              </w:rPr>
              <w:t>M-</w:t>
            </w:r>
            <w:r w:rsidR="00E66E6B" w:rsidRPr="00C717A0">
              <w:rPr>
                <w:rFonts w:cs="Times New Roman"/>
                <w:sz w:val="22"/>
              </w:rPr>
              <w:t>32</w:t>
            </w:r>
          </w:p>
        </w:tc>
        <w:tc>
          <w:tcPr>
            <w:tcW w:w="3040" w:type="dxa"/>
          </w:tcPr>
          <w:p w14:paraId="0376DD75" w14:textId="77777777" w:rsidR="008449A4" w:rsidRPr="00C717A0" w:rsidRDefault="008449A4" w:rsidP="003E0D94">
            <w:pPr>
              <w:pStyle w:val="TableParagraph"/>
              <w:spacing w:before="0"/>
              <w:jc w:val="left"/>
            </w:pPr>
            <w:r w:rsidRPr="00C717A0">
              <w:t>Kauno g.</w:t>
            </w:r>
          </w:p>
        </w:tc>
        <w:tc>
          <w:tcPr>
            <w:tcW w:w="1424" w:type="dxa"/>
          </w:tcPr>
          <w:p w14:paraId="021A7A7E" w14:textId="77777777" w:rsidR="008449A4" w:rsidRPr="00C717A0" w:rsidRDefault="008449A4" w:rsidP="00A6578B">
            <w:pPr>
              <w:pStyle w:val="TableParagraph"/>
              <w:spacing w:before="0"/>
            </w:pPr>
            <w:r w:rsidRPr="00C717A0">
              <w:t>0,</w:t>
            </w:r>
            <w:r w:rsidR="007F621B" w:rsidRPr="00C717A0">
              <w:t>4</w:t>
            </w:r>
            <w:r w:rsidR="00A6578B" w:rsidRPr="00C717A0">
              <w:t>8</w:t>
            </w:r>
          </w:p>
        </w:tc>
        <w:tc>
          <w:tcPr>
            <w:tcW w:w="1227" w:type="dxa"/>
          </w:tcPr>
          <w:p w14:paraId="4CD9F4F6" w14:textId="77777777" w:rsidR="008449A4" w:rsidRPr="00C717A0" w:rsidRDefault="00A6578B" w:rsidP="008449A4">
            <w:pPr>
              <w:pStyle w:val="TableParagraph"/>
              <w:spacing w:before="0"/>
            </w:pPr>
            <w:r w:rsidRPr="00C717A0">
              <w:t>7</w:t>
            </w:r>
          </w:p>
        </w:tc>
        <w:tc>
          <w:tcPr>
            <w:tcW w:w="1034" w:type="dxa"/>
          </w:tcPr>
          <w:p w14:paraId="60975C42" w14:textId="77777777" w:rsidR="008449A4" w:rsidRPr="00C717A0" w:rsidRDefault="008449A4" w:rsidP="008449A4">
            <w:pPr>
              <w:pStyle w:val="TableParagraph"/>
              <w:spacing w:before="0"/>
            </w:pPr>
            <w:r w:rsidRPr="00C717A0">
              <w:t>A</w:t>
            </w:r>
          </w:p>
        </w:tc>
        <w:tc>
          <w:tcPr>
            <w:tcW w:w="1701" w:type="dxa"/>
          </w:tcPr>
          <w:p w14:paraId="29BB271F" w14:textId="77777777" w:rsidR="008449A4" w:rsidRPr="00C717A0" w:rsidRDefault="00455EC0" w:rsidP="00455EC0">
            <w:pPr>
              <w:pStyle w:val="TableParagraph"/>
              <w:spacing w:before="0"/>
            </w:pPr>
            <w:r w:rsidRPr="00C717A0">
              <w:rPr>
                <w:lang w:val="lt-LT"/>
              </w:rPr>
              <w:t xml:space="preserve">4400-1760-3962 </w:t>
            </w:r>
            <w:r w:rsidR="008379DC" w:rsidRPr="00C717A0">
              <w:rPr>
                <w:lang w:val="lt-LT"/>
              </w:rPr>
              <w:t xml:space="preserve"> </w:t>
            </w:r>
          </w:p>
        </w:tc>
      </w:tr>
      <w:tr w:rsidR="00E66E6B" w:rsidRPr="00C717A0" w14:paraId="03A11826" w14:textId="77777777" w:rsidTr="00FA2346">
        <w:tc>
          <w:tcPr>
            <w:tcW w:w="1350" w:type="dxa"/>
          </w:tcPr>
          <w:p w14:paraId="0DAFCAE9" w14:textId="77777777" w:rsidR="00E66E6B" w:rsidRPr="00C717A0" w:rsidRDefault="00E66E6B" w:rsidP="00E66E6B">
            <w:pPr>
              <w:jc w:val="center"/>
            </w:pPr>
            <w:r w:rsidRPr="00C717A0">
              <w:rPr>
                <w:rFonts w:cs="Times New Roman"/>
                <w:sz w:val="22"/>
              </w:rPr>
              <w:t>M-33</w:t>
            </w:r>
          </w:p>
        </w:tc>
        <w:tc>
          <w:tcPr>
            <w:tcW w:w="3040" w:type="dxa"/>
          </w:tcPr>
          <w:p w14:paraId="2C080D62" w14:textId="77777777" w:rsidR="00E66E6B" w:rsidRPr="00C717A0" w:rsidRDefault="00E66E6B" w:rsidP="003E0D94">
            <w:pPr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Kauno skg.</w:t>
            </w:r>
          </w:p>
        </w:tc>
        <w:tc>
          <w:tcPr>
            <w:tcW w:w="1424" w:type="dxa"/>
          </w:tcPr>
          <w:p w14:paraId="4BF6400B" w14:textId="77777777" w:rsidR="00E66E6B" w:rsidRPr="00C717A0" w:rsidRDefault="00E66E6B" w:rsidP="00E66E6B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0,09</w:t>
            </w:r>
          </w:p>
        </w:tc>
        <w:tc>
          <w:tcPr>
            <w:tcW w:w="1227" w:type="dxa"/>
          </w:tcPr>
          <w:p w14:paraId="4103BEDC" w14:textId="77777777" w:rsidR="00E66E6B" w:rsidRPr="00C717A0" w:rsidRDefault="00E66E6B" w:rsidP="00E66E6B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5</w:t>
            </w:r>
          </w:p>
        </w:tc>
        <w:tc>
          <w:tcPr>
            <w:tcW w:w="1034" w:type="dxa"/>
          </w:tcPr>
          <w:p w14:paraId="47BDE818" w14:textId="77777777" w:rsidR="00E66E6B" w:rsidRPr="00C717A0" w:rsidRDefault="00E66E6B" w:rsidP="00E66E6B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A</w:t>
            </w:r>
          </w:p>
        </w:tc>
        <w:tc>
          <w:tcPr>
            <w:tcW w:w="1701" w:type="dxa"/>
          </w:tcPr>
          <w:p w14:paraId="5B7DC951" w14:textId="77777777" w:rsidR="00E66E6B" w:rsidRPr="00C717A0" w:rsidRDefault="00E66E6B" w:rsidP="00E66E6B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E66E6B" w:rsidRPr="00C717A0" w14:paraId="7D2C0ED3" w14:textId="77777777" w:rsidTr="00FA2346">
        <w:tc>
          <w:tcPr>
            <w:tcW w:w="1350" w:type="dxa"/>
          </w:tcPr>
          <w:p w14:paraId="5628169C" w14:textId="77777777" w:rsidR="00E66E6B" w:rsidRPr="00C717A0" w:rsidRDefault="00E66E6B" w:rsidP="00E66E6B">
            <w:pPr>
              <w:jc w:val="center"/>
            </w:pPr>
            <w:r w:rsidRPr="00C717A0">
              <w:rPr>
                <w:rFonts w:cs="Times New Roman"/>
                <w:sz w:val="22"/>
              </w:rPr>
              <w:t>M-34</w:t>
            </w:r>
          </w:p>
        </w:tc>
        <w:tc>
          <w:tcPr>
            <w:tcW w:w="3040" w:type="dxa"/>
          </w:tcPr>
          <w:p w14:paraId="5AF85056" w14:textId="77777777" w:rsidR="00E66E6B" w:rsidRPr="00C717A0" w:rsidRDefault="00E66E6B" w:rsidP="003E0D94">
            <w:pPr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Kiemo g.</w:t>
            </w:r>
          </w:p>
        </w:tc>
        <w:tc>
          <w:tcPr>
            <w:tcW w:w="1424" w:type="dxa"/>
          </w:tcPr>
          <w:p w14:paraId="032EE224" w14:textId="77777777" w:rsidR="00E66E6B" w:rsidRPr="00C717A0" w:rsidRDefault="00E66E6B" w:rsidP="00E66E6B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0,22</w:t>
            </w:r>
          </w:p>
        </w:tc>
        <w:tc>
          <w:tcPr>
            <w:tcW w:w="1227" w:type="dxa"/>
          </w:tcPr>
          <w:p w14:paraId="38A62BF6" w14:textId="77777777" w:rsidR="00E66E6B" w:rsidRPr="00C717A0" w:rsidRDefault="00E66E6B" w:rsidP="00E66E6B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5</w:t>
            </w:r>
          </w:p>
        </w:tc>
        <w:tc>
          <w:tcPr>
            <w:tcW w:w="1034" w:type="dxa"/>
          </w:tcPr>
          <w:p w14:paraId="59F14EA4" w14:textId="77777777" w:rsidR="00E66E6B" w:rsidRPr="00C717A0" w:rsidRDefault="00B97320" w:rsidP="00E66E6B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A</w:t>
            </w:r>
          </w:p>
        </w:tc>
        <w:tc>
          <w:tcPr>
            <w:tcW w:w="1701" w:type="dxa"/>
          </w:tcPr>
          <w:p w14:paraId="1962C4FE" w14:textId="77777777" w:rsidR="00E66E6B" w:rsidRPr="00C717A0" w:rsidRDefault="00C137F9" w:rsidP="00E66E6B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4400-3155-0077</w:t>
            </w:r>
          </w:p>
        </w:tc>
      </w:tr>
      <w:tr w:rsidR="000D540D" w:rsidRPr="00C717A0" w14:paraId="2FA85249" w14:textId="77777777" w:rsidTr="00FA2346">
        <w:tc>
          <w:tcPr>
            <w:tcW w:w="1350" w:type="dxa"/>
          </w:tcPr>
          <w:p w14:paraId="1E41AA98" w14:textId="77777777" w:rsidR="000D540D" w:rsidRPr="00C717A0" w:rsidRDefault="000D540D" w:rsidP="000D540D">
            <w:pPr>
              <w:jc w:val="center"/>
            </w:pPr>
            <w:r w:rsidRPr="00C717A0">
              <w:rPr>
                <w:rFonts w:cs="Times New Roman"/>
                <w:sz w:val="22"/>
              </w:rPr>
              <w:t>M-35</w:t>
            </w:r>
          </w:p>
        </w:tc>
        <w:tc>
          <w:tcPr>
            <w:tcW w:w="3040" w:type="dxa"/>
          </w:tcPr>
          <w:p w14:paraId="583A3919" w14:textId="1E5019EF" w:rsidR="000D540D" w:rsidRPr="00C717A0" w:rsidRDefault="000D540D" w:rsidP="000D540D">
            <w:pPr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Kiemo sk</w:t>
            </w:r>
            <w:r w:rsidR="00CA6637" w:rsidRPr="00C717A0">
              <w:rPr>
                <w:rFonts w:cs="Times New Roman"/>
                <w:sz w:val="22"/>
              </w:rPr>
              <w:t>g</w:t>
            </w:r>
            <w:r w:rsidRPr="00C717A0">
              <w:rPr>
                <w:rFonts w:cs="Times New Roman"/>
                <w:sz w:val="22"/>
              </w:rPr>
              <w:t>.</w:t>
            </w:r>
          </w:p>
        </w:tc>
        <w:tc>
          <w:tcPr>
            <w:tcW w:w="1424" w:type="dxa"/>
          </w:tcPr>
          <w:p w14:paraId="4CAD508B" w14:textId="77777777" w:rsidR="000D540D" w:rsidRPr="00C717A0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0,17</w:t>
            </w:r>
          </w:p>
        </w:tc>
        <w:tc>
          <w:tcPr>
            <w:tcW w:w="1227" w:type="dxa"/>
          </w:tcPr>
          <w:p w14:paraId="2FF7C3E2" w14:textId="77777777" w:rsidR="000D540D" w:rsidRPr="00C717A0" w:rsidRDefault="00C137F9" w:rsidP="000D540D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5</w:t>
            </w:r>
          </w:p>
        </w:tc>
        <w:tc>
          <w:tcPr>
            <w:tcW w:w="1034" w:type="dxa"/>
          </w:tcPr>
          <w:p w14:paraId="4F227158" w14:textId="77777777" w:rsidR="000D540D" w:rsidRPr="00C717A0" w:rsidRDefault="00C137F9" w:rsidP="000D540D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A</w:t>
            </w:r>
          </w:p>
        </w:tc>
        <w:tc>
          <w:tcPr>
            <w:tcW w:w="1701" w:type="dxa"/>
          </w:tcPr>
          <w:p w14:paraId="7763184E" w14:textId="77777777" w:rsidR="000D540D" w:rsidRPr="00C717A0" w:rsidRDefault="00C137F9" w:rsidP="000D540D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4400-3201-3335</w:t>
            </w:r>
          </w:p>
        </w:tc>
      </w:tr>
      <w:tr w:rsidR="000D540D" w:rsidRPr="00C717A0" w14:paraId="7CB50515" w14:textId="77777777" w:rsidTr="00FA2346">
        <w:tc>
          <w:tcPr>
            <w:tcW w:w="1350" w:type="dxa"/>
          </w:tcPr>
          <w:p w14:paraId="67698E5D" w14:textId="77777777" w:rsidR="000D540D" w:rsidRPr="00C717A0" w:rsidRDefault="000D540D" w:rsidP="000D540D">
            <w:pPr>
              <w:jc w:val="center"/>
            </w:pPr>
            <w:r w:rsidRPr="00C717A0">
              <w:rPr>
                <w:rFonts w:cs="Times New Roman"/>
                <w:sz w:val="22"/>
              </w:rPr>
              <w:t>M-36</w:t>
            </w:r>
          </w:p>
        </w:tc>
        <w:tc>
          <w:tcPr>
            <w:tcW w:w="3040" w:type="dxa"/>
          </w:tcPr>
          <w:p w14:paraId="57876970" w14:textId="77777777" w:rsidR="000D540D" w:rsidRPr="00C717A0" w:rsidRDefault="000D540D" w:rsidP="000D540D">
            <w:pPr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Kranto g.</w:t>
            </w:r>
          </w:p>
        </w:tc>
        <w:tc>
          <w:tcPr>
            <w:tcW w:w="1424" w:type="dxa"/>
          </w:tcPr>
          <w:p w14:paraId="00E4DDDC" w14:textId="77777777" w:rsidR="000D540D" w:rsidRPr="00C717A0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0,08</w:t>
            </w:r>
          </w:p>
        </w:tc>
        <w:tc>
          <w:tcPr>
            <w:tcW w:w="1227" w:type="dxa"/>
          </w:tcPr>
          <w:p w14:paraId="671FF12C" w14:textId="77777777" w:rsidR="000D540D" w:rsidRPr="00C717A0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5</w:t>
            </w:r>
          </w:p>
        </w:tc>
        <w:tc>
          <w:tcPr>
            <w:tcW w:w="1034" w:type="dxa"/>
          </w:tcPr>
          <w:p w14:paraId="4F74244A" w14:textId="77777777" w:rsidR="000D540D" w:rsidRPr="00C717A0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A</w:t>
            </w:r>
          </w:p>
        </w:tc>
        <w:tc>
          <w:tcPr>
            <w:tcW w:w="1701" w:type="dxa"/>
          </w:tcPr>
          <w:p w14:paraId="35A10120" w14:textId="77777777" w:rsidR="000D540D" w:rsidRPr="00C717A0" w:rsidRDefault="000D540D" w:rsidP="000D540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0D540D" w:rsidRPr="00C717A0" w14:paraId="46970162" w14:textId="77777777" w:rsidTr="00FA2346">
        <w:tc>
          <w:tcPr>
            <w:tcW w:w="1350" w:type="dxa"/>
          </w:tcPr>
          <w:p w14:paraId="4790FC60" w14:textId="77777777" w:rsidR="000D540D" w:rsidRPr="00C717A0" w:rsidRDefault="000D540D" w:rsidP="000D540D">
            <w:pPr>
              <w:jc w:val="center"/>
            </w:pPr>
            <w:r w:rsidRPr="00C717A0">
              <w:rPr>
                <w:rFonts w:cs="Times New Roman"/>
                <w:sz w:val="22"/>
              </w:rPr>
              <w:t>M-37</w:t>
            </w:r>
          </w:p>
        </w:tc>
        <w:tc>
          <w:tcPr>
            <w:tcW w:w="3040" w:type="dxa"/>
          </w:tcPr>
          <w:p w14:paraId="202ED18F" w14:textId="77777777" w:rsidR="000D540D" w:rsidRPr="00C717A0" w:rsidRDefault="000D540D" w:rsidP="000D540D">
            <w:pPr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Kreivoji g.</w:t>
            </w:r>
          </w:p>
        </w:tc>
        <w:tc>
          <w:tcPr>
            <w:tcW w:w="1424" w:type="dxa"/>
          </w:tcPr>
          <w:p w14:paraId="3F2A16E4" w14:textId="77777777" w:rsidR="000D540D" w:rsidRPr="00C717A0" w:rsidRDefault="000D540D" w:rsidP="001E4795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0,4</w:t>
            </w:r>
            <w:r w:rsidR="001E4795" w:rsidRPr="00C717A0">
              <w:rPr>
                <w:rFonts w:cs="Times New Roman"/>
                <w:sz w:val="22"/>
              </w:rPr>
              <w:t>0</w:t>
            </w:r>
          </w:p>
        </w:tc>
        <w:tc>
          <w:tcPr>
            <w:tcW w:w="1227" w:type="dxa"/>
          </w:tcPr>
          <w:p w14:paraId="4CBD0EA8" w14:textId="77777777" w:rsidR="000D540D" w:rsidRPr="00C717A0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5</w:t>
            </w:r>
          </w:p>
        </w:tc>
        <w:tc>
          <w:tcPr>
            <w:tcW w:w="1034" w:type="dxa"/>
          </w:tcPr>
          <w:p w14:paraId="0BE8171B" w14:textId="77777777" w:rsidR="000D540D" w:rsidRPr="00C717A0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A</w:t>
            </w:r>
          </w:p>
        </w:tc>
        <w:tc>
          <w:tcPr>
            <w:tcW w:w="1701" w:type="dxa"/>
          </w:tcPr>
          <w:p w14:paraId="61CB12A4" w14:textId="77777777" w:rsidR="000D540D" w:rsidRPr="00C717A0" w:rsidRDefault="00971451" w:rsidP="00971451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 xml:space="preserve">4400-2517-5026 </w:t>
            </w:r>
            <w:r w:rsidR="008379DC" w:rsidRPr="00C717A0">
              <w:rPr>
                <w:rFonts w:cs="Times New Roman"/>
                <w:sz w:val="22"/>
              </w:rPr>
              <w:t xml:space="preserve"> </w:t>
            </w:r>
          </w:p>
        </w:tc>
      </w:tr>
      <w:tr w:rsidR="000D540D" w:rsidRPr="00C717A0" w14:paraId="125154F6" w14:textId="77777777" w:rsidTr="00FA2346">
        <w:tc>
          <w:tcPr>
            <w:tcW w:w="1350" w:type="dxa"/>
          </w:tcPr>
          <w:p w14:paraId="2A1CE458" w14:textId="77777777" w:rsidR="000D540D" w:rsidRPr="00C717A0" w:rsidRDefault="000D540D" w:rsidP="000D540D">
            <w:pPr>
              <w:jc w:val="center"/>
            </w:pPr>
            <w:r w:rsidRPr="00C717A0">
              <w:rPr>
                <w:rFonts w:cs="Times New Roman"/>
                <w:sz w:val="22"/>
              </w:rPr>
              <w:t>M-38</w:t>
            </w:r>
          </w:p>
        </w:tc>
        <w:tc>
          <w:tcPr>
            <w:tcW w:w="3040" w:type="dxa"/>
          </w:tcPr>
          <w:p w14:paraId="3170D258" w14:textId="77777777" w:rsidR="000D540D" w:rsidRPr="00C717A0" w:rsidRDefault="000D540D" w:rsidP="000D540D">
            <w:pPr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L. Giros g.</w:t>
            </w:r>
          </w:p>
        </w:tc>
        <w:tc>
          <w:tcPr>
            <w:tcW w:w="1424" w:type="dxa"/>
          </w:tcPr>
          <w:p w14:paraId="504253A8" w14:textId="77777777" w:rsidR="000D540D" w:rsidRPr="00C717A0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0,45</w:t>
            </w:r>
          </w:p>
        </w:tc>
        <w:tc>
          <w:tcPr>
            <w:tcW w:w="1227" w:type="dxa"/>
          </w:tcPr>
          <w:p w14:paraId="1B903E22" w14:textId="77777777" w:rsidR="000D540D" w:rsidRPr="00C717A0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5</w:t>
            </w:r>
          </w:p>
        </w:tc>
        <w:tc>
          <w:tcPr>
            <w:tcW w:w="1034" w:type="dxa"/>
          </w:tcPr>
          <w:p w14:paraId="07AC59A0" w14:textId="77777777" w:rsidR="000D540D" w:rsidRPr="00C717A0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A</w:t>
            </w:r>
          </w:p>
        </w:tc>
        <w:tc>
          <w:tcPr>
            <w:tcW w:w="1701" w:type="dxa"/>
          </w:tcPr>
          <w:p w14:paraId="79F6F63C" w14:textId="77777777" w:rsidR="000D540D" w:rsidRPr="00C717A0" w:rsidRDefault="000D540D" w:rsidP="000D540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0D540D" w:rsidRPr="00C717A0" w14:paraId="64A04AFD" w14:textId="77777777" w:rsidTr="00FA2346">
        <w:tc>
          <w:tcPr>
            <w:tcW w:w="1350" w:type="dxa"/>
          </w:tcPr>
          <w:p w14:paraId="553509E7" w14:textId="77777777" w:rsidR="000D540D" w:rsidRPr="00C717A0" w:rsidRDefault="000D540D" w:rsidP="000D540D">
            <w:pPr>
              <w:jc w:val="center"/>
            </w:pPr>
            <w:r w:rsidRPr="00C717A0">
              <w:rPr>
                <w:rFonts w:cs="Times New Roman"/>
                <w:sz w:val="22"/>
              </w:rPr>
              <w:lastRenderedPageBreak/>
              <w:t>M-39</w:t>
            </w:r>
          </w:p>
        </w:tc>
        <w:tc>
          <w:tcPr>
            <w:tcW w:w="3040" w:type="dxa"/>
          </w:tcPr>
          <w:p w14:paraId="6EC9C705" w14:textId="77777777" w:rsidR="000D540D" w:rsidRPr="00C717A0" w:rsidRDefault="000D540D" w:rsidP="000D540D">
            <w:pPr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L. Giros skg.</w:t>
            </w:r>
          </w:p>
        </w:tc>
        <w:tc>
          <w:tcPr>
            <w:tcW w:w="1424" w:type="dxa"/>
          </w:tcPr>
          <w:p w14:paraId="4DE4FE6E" w14:textId="77777777" w:rsidR="000D540D" w:rsidRPr="00C717A0" w:rsidRDefault="000D540D" w:rsidP="00081898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0,1</w:t>
            </w:r>
            <w:r w:rsidR="00081898" w:rsidRPr="00C717A0">
              <w:rPr>
                <w:rFonts w:cs="Times New Roman"/>
                <w:sz w:val="22"/>
              </w:rPr>
              <w:t>2</w:t>
            </w:r>
          </w:p>
        </w:tc>
        <w:tc>
          <w:tcPr>
            <w:tcW w:w="1227" w:type="dxa"/>
          </w:tcPr>
          <w:p w14:paraId="6501A64A" w14:textId="77777777" w:rsidR="000D540D" w:rsidRPr="00C717A0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5</w:t>
            </w:r>
          </w:p>
        </w:tc>
        <w:tc>
          <w:tcPr>
            <w:tcW w:w="1034" w:type="dxa"/>
          </w:tcPr>
          <w:p w14:paraId="0B55470B" w14:textId="77777777" w:rsidR="000D540D" w:rsidRPr="00C717A0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A</w:t>
            </w:r>
          </w:p>
        </w:tc>
        <w:tc>
          <w:tcPr>
            <w:tcW w:w="1701" w:type="dxa"/>
          </w:tcPr>
          <w:p w14:paraId="61932286" w14:textId="77777777" w:rsidR="000D540D" w:rsidRPr="00C717A0" w:rsidRDefault="00826D48" w:rsidP="00826D48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 xml:space="preserve">4400-1499-8719 </w:t>
            </w:r>
            <w:r w:rsidR="008379DC" w:rsidRPr="00C717A0">
              <w:rPr>
                <w:rFonts w:cs="Times New Roman"/>
                <w:sz w:val="22"/>
              </w:rPr>
              <w:t xml:space="preserve"> </w:t>
            </w:r>
          </w:p>
        </w:tc>
      </w:tr>
      <w:tr w:rsidR="000D540D" w:rsidRPr="00C717A0" w14:paraId="37CAF873" w14:textId="77777777" w:rsidTr="00FA2346">
        <w:tc>
          <w:tcPr>
            <w:tcW w:w="1350" w:type="dxa"/>
          </w:tcPr>
          <w:p w14:paraId="7469C3B8" w14:textId="77777777" w:rsidR="000D540D" w:rsidRPr="00C717A0" w:rsidRDefault="000D540D" w:rsidP="000D540D">
            <w:pPr>
              <w:jc w:val="center"/>
            </w:pPr>
            <w:r w:rsidRPr="00C717A0">
              <w:rPr>
                <w:rFonts w:cs="Times New Roman"/>
                <w:sz w:val="22"/>
              </w:rPr>
              <w:t>M-40</w:t>
            </w:r>
          </w:p>
        </w:tc>
        <w:tc>
          <w:tcPr>
            <w:tcW w:w="3040" w:type="dxa"/>
          </w:tcPr>
          <w:p w14:paraId="188654B2" w14:textId="77777777" w:rsidR="000D540D" w:rsidRPr="00C717A0" w:rsidRDefault="000D540D" w:rsidP="000D540D">
            <w:pPr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Lakajų g.</w:t>
            </w:r>
          </w:p>
        </w:tc>
        <w:tc>
          <w:tcPr>
            <w:tcW w:w="1424" w:type="dxa"/>
          </w:tcPr>
          <w:p w14:paraId="746BE509" w14:textId="77777777" w:rsidR="000D540D" w:rsidRPr="00C717A0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0,34</w:t>
            </w:r>
          </w:p>
        </w:tc>
        <w:tc>
          <w:tcPr>
            <w:tcW w:w="1227" w:type="dxa"/>
          </w:tcPr>
          <w:p w14:paraId="6A3E8932" w14:textId="77777777" w:rsidR="000D540D" w:rsidRPr="00C717A0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5</w:t>
            </w:r>
          </w:p>
        </w:tc>
        <w:tc>
          <w:tcPr>
            <w:tcW w:w="1034" w:type="dxa"/>
          </w:tcPr>
          <w:p w14:paraId="7C2237F9" w14:textId="77777777" w:rsidR="000D540D" w:rsidRPr="00C717A0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A</w:t>
            </w:r>
          </w:p>
        </w:tc>
        <w:tc>
          <w:tcPr>
            <w:tcW w:w="1701" w:type="dxa"/>
          </w:tcPr>
          <w:p w14:paraId="47CA527A" w14:textId="77777777" w:rsidR="000D540D" w:rsidRPr="00C717A0" w:rsidRDefault="000D540D" w:rsidP="000D540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0D540D" w:rsidRPr="00C717A0" w14:paraId="02432941" w14:textId="77777777" w:rsidTr="00FA2346">
        <w:tc>
          <w:tcPr>
            <w:tcW w:w="1350" w:type="dxa"/>
          </w:tcPr>
          <w:p w14:paraId="00AA1D5C" w14:textId="77777777" w:rsidR="000D540D" w:rsidRPr="00C717A0" w:rsidRDefault="000D540D" w:rsidP="000D540D">
            <w:pPr>
              <w:jc w:val="center"/>
            </w:pPr>
            <w:r w:rsidRPr="00C717A0">
              <w:rPr>
                <w:rFonts w:cs="Times New Roman"/>
                <w:sz w:val="22"/>
              </w:rPr>
              <w:t>M-41</w:t>
            </w:r>
          </w:p>
        </w:tc>
        <w:tc>
          <w:tcPr>
            <w:tcW w:w="3040" w:type="dxa"/>
          </w:tcPr>
          <w:p w14:paraId="19351423" w14:textId="77777777" w:rsidR="000D540D" w:rsidRPr="00C717A0" w:rsidRDefault="000D540D" w:rsidP="00E80085">
            <w:pPr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Lakštingal</w:t>
            </w:r>
            <w:r w:rsidR="00971451" w:rsidRPr="00C717A0">
              <w:rPr>
                <w:rFonts w:cs="Times New Roman"/>
                <w:sz w:val="22"/>
              </w:rPr>
              <w:t>os</w:t>
            </w:r>
            <w:r w:rsidRPr="00C717A0">
              <w:rPr>
                <w:rFonts w:cs="Times New Roman"/>
                <w:sz w:val="22"/>
              </w:rPr>
              <w:t xml:space="preserve"> g.</w:t>
            </w:r>
          </w:p>
        </w:tc>
        <w:tc>
          <w:tcPr>
            <w:tcW w:w="1424" w:type="dxa"/>
          </w:tcPr>
          <w:p w14:paraId="245241A8" w14:textId="77777777" w:rsidR="000D540D" w:rsidRPr="00C717A0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0,51</w:t>
            </w:r>
          </w:p>
        </w:tc>
        <w:tc>
          <w:tcPr>
            <w:tcW w:w="1227" w:type="dxa"/>
          </w:tcPr>
          <w:p w14:paraId="02AD9F31" w14:textId="77777777" w:rsidR="000D540D" w:rsidRPr="00C717A0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5</w:t>
            </w:r>
          </w:p>
        </w:tc>
        <w:tc>
          <w:tcPr>
            <w:tcW w:w="1034" w:type="dxa"/>
          </w:tcPr>
          <w:p w14:paraId="59C0CBC4" w14:textId="77777777" w:rsidR="000D540D" w:rsidRPr="00C717A0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A</w:t>
            </w:r>
          </w:p>
        </w:tc>
        <w:tc>
          <w:tcPr>
            <w:tcW w:w="1701" w:type="dxa"/>
          </w:tcPr>
          <w:p w14:paraId="5455FFCC" w14:textId="77777777" w:rsidR="000D540D" w:rsidRPr="00C717A0" w:rsidRDefault="00971451" w:rsidP="00971451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 xml:space="preserve">4400-2448-0393 </w:t>
            </w:r>
            <w:r w:rsidR="008379DC" w:rsidRPr="00C717A0">
              <w:rPr>
                <w:rFonts w:cs="Times New Roman"/>
                <w:sz w:val="22"/>
              </w:rPr>
              <w:t xml:space="preserve"> </w:t>
            </w:r>
          </w:p>
        </w:tc>
      </w:tr>
      <w:tr w:rsidR="000D540D" w:rsidRPr="00C717A0" w14:paraId="7EA6FEC6" w14:textId="77777777" w:rsidTr="00FA2346">
        <w:tc>
          <w:tcPr>
            <w:tcW w:w="1350" w:type="dxa"/>
          </w:tcPr>
          <w:p w14:paraId="6592448E" w14:textId="77777777" w:rsidR="000D540D" w:rsidRPr="00C717A0" w:rsidRDefault="000D540D" w:rsidP="000D540D">
            <w:pPr>
              <w:jc w:val="center"/>
            </w:pPr>
            <w:r w:rsidRPr="00C717A0">
              <w:rPr>
                <w:rFonts w:cs="Times New Roman"/>
                <w:sz w:val="22"/>
              </w:rPr>
              <w:t>M-42</w:t>
            </w:r>
          </w:p>
        </w:tc>
        <w:tc>
          <w:tcPr>
            <w:tcW w:w="3040" w:type="dxa"/>
          </w:tcPr>
          <w:p w14:paraId="375CE04B" w14:textId="77777777" w:rsidR="000D540D" w:rsidRPr="00C717A0" w:rsidRDefault="000D540D" w:rsidP="000D540D">
            <w:pPr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Liepų g.</w:t>
            </w:r>
          </w:p>
        </w:tc>
        <w:tc>
          <w:tcPr>
            <w:tcW w:w="1424" w:type="dxa"/>
          </w:tcPr>
          <w:p w14:paraId="01156C86" w14:textId="77777777" w:rsidR="000D540D" w:rsidRPr="00C717A0" w:rsidRDefault="000D540D" w:rsidP="00A6578B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0,</w:t>
            </w:r>
            <w:r w:rsidR="00A6578B" w:rsidRPr="00C717A0">
              <w:rPr>
                <w:rFonts w:cs="Times New Roman"/>
                <w:sz w:val="22"/>
              </w:rPr>
              <w:t>39</w:t>
            </w:r>
          </w:p>
        </w:tc>
        <w:tc>
          <w:tcPr>
            <w:tcW w:w="1227" w:type="dxa"/>
          </w:tcPr>
          <w:p w14:paraId="2DF10AE7" w14:textId="77777777" w:rsidR="000D540D" w:rsidRPr="00C717A0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5</w:t>
            </w:r>
          </w:p>
        </w:tc>
        <w:tc>
          <w:tcPr>
            <w:tcW w:w="1034" w:type="dxa"/>
          </w:tcPr>
          <w:p w14:paraId="133BF891" w14:textId="77777777" w:rsidR="000D540D" w:rsidRPr="00C717A0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A</w:t>
            </w:r>
          </w:p>
        </w:tc>
        <w:tc>
          <w:tcPr>
            <w:tcW w:w="1701" w:type="dxa"/>
          </w:tcPr>
          <w:p w14:paraId="7EBB9DF0" w14:textId="77777777" w:rsidR="000D540D" w:rsidRPr="00C717A0" w:rsidRDefault="00971451" w:rsidP="00971451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 xml:space="preserve">6298-8031-3014 </w:t>
            </w:r>
            <w:r w:rsidR="008379DC" w:rsidRPr="00C717A0">
              <w:rPr>
                <w:rFonts w:cs="Times New Roman"/>
                <w:sz w:val="22"/>
              </w:rPr>
              <w:t xml:space="preserve"> </w:t>
            </w:r>
          </w:p>
        </w:tc>
      </w:tr>
      <w:tr w:rsidR="000D540D" w:rsidRPr="00C717A0" w14:paraId="632AF881" w14:textId="77777777" w:rsidTr="00FA2346">
        <w:tc>
          <w:tcPr>
            <w:tcW w:w="1350" w:type="dxa"/>
          </w:tcPr>
          <w:p w14:paraId="678900D1" w14:textId="77777777" w:rsidR="000D540D" w:rsidRPr="00C717A0" w:rsidRDefault="000D540D" w:rsidP="000D540D">
            <w:pPr>
              <w:jc w:val="center"/>
            </w:pPr>
            <w:r w:rsidRPr="00C717A0">
              <w:rPr>
                <w:rFonts w:cs="Times New Roman"/>
                <w:sz w:val="22"/>
              </w:rPr>
              <w:t>M-43</w:t>
            </w:r>
          </w:p>
        </w:tc>
        <w:tc>
          <w:tcPr>
            <w:tcW w:w="3040" w:type="dxa"/>
          </w:tcPr>
          <w:p w14:paraId="0DF13AC1" w14:textId="77777777" w:rsidR="000D540D" w:rsidRPr="00C717A0" w:rsidRDefault="000D540D" w:rsidP="000D540D">
            <w:pPr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M. Apeikytės g.</w:t>
            </w:r>
          </w:p>
        </w:tc>
        <w:tc>
          <w:tcPr>
            <w:tcW w:w="1424" w:type="dxa"/>
          </w:tcPr>
          <w:p w14:paraId="7A67B602" w14:textId="77777777" w:rsidR="000D540D" w:rsidRPr="00C717A0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0,59</w:t>
            </w:r>
          </w:p>
        </w:tc>
        <w:tc>
          <w:tcPr>
            <w:tcW w:w="1227" w:type="dxa"/>
          </w:tcPr>
          <w:p w14:paraId="77BE57E5" w14:textId="77777777" w:rsidR="000D540D" w:rsidRPr="00C717A0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5</w:t>
            </w:r>
          </w:p>
        </w:tc>
        <w:tc>
          <w:tcPr>
            <w:tcW w:w="1034" w:type="dxa"/>
          </w:tcPr>
          <w:p w14:paraId="5C3EDF0E" w14:textId="77777777" w:rsidR="000D540D" w:rsidRPr="00C717A0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A</w:t>
            </w:r>
          </w:p>
        </w:tc>
        <w:tc>
          <w:tcPr>
            <w:tcW w:w="1701" w:type="dxa"/>
          </w:tcPr>
          <w:p w14:paraId="73000775" w14:textId="77777777" w:rsidR="000D540D" w:rsidRPr="00C717A0" w:rsidRDefault="00826D48" w:rsidP="00826D48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 xml:space="preserve">6298-8030-1018 </w:t>
            </w:r>
            <w:r w:rsidR="008379DC" w:rsidRPr="00C717A0">
              <w:rPr>
                <w:rFonts w:cs="Times New Roman"/>
                <w:sz w:val="22"/>
              </w:rPr>
              <w:t xml:space="preserve"> </w:t>
            </w:r>
          </w:p>
        </w:tc>
      </w:tr>
      <w:tr w:rsidR="000D540D" w:rsidRPr="00C717A0" w14:paraId="129E0B50" w14:textId="77777777" w:rsidTr="00FA2346">
        <w:tc>
          <w:tcPr>
            <w:tcW w:w="1350" w:type="dxa"/>
          </w:tcPr>
          <w:p w14:paraId="028C6760" w14:textId="77777777" w:rsidR="000D540D" w:rsidRPr="00C717A0" w:rsidRDefault="000D540D" w:rsidP="000D540D">
            <w:pPr>
              <w:jc w:val="center"/>
            </w:pPr>
            <w:r w:rsidRPr="00C717A0">
              <w:rPr>
                <w:rFonts w:cs="Times New Roman"/>
                <w:sz w:val="22"/>
              </w:rPr>
              <w:t>M-44</w:t>
            </w:r>
          </w:p>
        </w:tc>
        <w:tc>
          <w:tcPr>
            <w:tcW w:w="3040" w:type="dxa"/>
          </w:tcPr>
          <w:p w14:paraId="5F6680AD" w14:textId="77777777" w:rsidR="000D540D" w:rsidRPr="00C717A0" w:rsidRDefault="000D540D" w:rsidP="000D540D">
            <w:pPr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Malūno akl.</w:t>
            </w:r>
          </w:p>
        </w:tc>
        <w:tc>
          <w:tcPr>
            <w:tcW w:w="1424" w:type="dxa"/>
          </w:tcPr>
          <w:p w14:paraId="7A634C88" w14:textId="77777777" w:rsidR="000D540D" w:rsidRPr="00C717A0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0,21</w:t>
            </w:r>
          </w:p>
        </w:tc>
        <w:tc>
          <w:tcPr>
            <w:tcW w:w="1227" w:type="dxa"/>
          </w:tcPr>
          <w:p w14:paraId="4E7BEC86" w14:textId="77777777" w:rsidR="000D540D" w:rsidRPr="00C717A0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5</w:t>
            </w:r>
          </w:p>
        </w:tc>
        <w:tc>
          <w:tcPr>
            <w:tcW w:w="1034" w:type="dxa"/>
          </w:tcPr>
          <w:p w14:paraId="032DB8E9" w14:textId="77777777" w:rsidR="000D540D" w:rsidRPr="00C717A0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Ž</w:t>
            </w:r>
          </w:p>
        </w:tc>
        <w:tc>
          <w:tcPr>
            <w:tcW w:w="1701" w:type="dxa"/>
          </w:tcPr>
          <w:p w14:paraId="0C1B6929" w14:textId="77777777" w:rsidR="000D540D" w:rsidRPr="00C717A0" w:rsidRDefault="00971451" w:rsidP="00971451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 xml:space="preserve">4400-3161-4506 </w:t>
            </w:r>
            <w:r w:rsidR="008379DC" w:rsidRPr="00C717A0">
              <w:rPr>
                <w:rFonts w:cs="Times New Roman"/>
                <w:sz w:val="22"/>
              </w:rPr>
              <w:t xml:space="preserve"> </w:t>
            </w:r>
          </w:p>
        </w:tc>
      </w:tr>
      <w:tr w:rsidR="000D540D" w:rsidRPr="00C717A0" w14:paraId="0A90327F" w14:textId="77777777" w:rsidTr="00FA2346">
        <w:tc>
          <w:tcPr>
            <w:tcW w:w="1350" w:type="dxa"/>
          </w:tcPr>
          <w:p w14:paraId="5424B61F" w14:textId="77777777" w:rsidR="000D540D" w:rsidRPr="00C717A0" w:rsidRDefault="000D540D" w:rsidP="000D540D">
            <w:pPr>
              <w:jc w:val="center"/>
            </w:pPr>
            <w:r w:rsidRPr="00C717A0">
              <w:rPr>
                <w:rFonts w:cs="Times New Roman"/>
                <w:sz w:val="22"/>
              </w:rPr>
              <w:t>M-45</w:t>
            </w:r>
          </w:p>
        </w:tc>
        <w:tc>
          <w:tcPr>
            <w:tcW w:w="3040" w:type="dxa"/>
          </w:tcPr>
          <w:p w14:paraId="1F6BAB74" w14:textId="77777777" w:rsidR="000D540D" w:rsidRPr="00C717A0" w:rsidRDefault="000D540D" w:rsidP="000D540D">
            <w:pPr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Malūno g.</w:t>
            </w:r>
          </w:p>
        </w:tc>
        <w:tc>
          <w:tcPr>
            <w:tcW w:w="1424" w:type="dxa"/>
          </w:tcPr>
          <w:p w14:paraId="009D3765" w14:textId="77777777" w:rsidR="000D540D" w:rsidRPr="00C717A0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0,77</w:t>
            </w:r>
          </w:p>
        </w:tc>
        <w:tc>
          <w:tcPr>
            <w:tcW w:w="1227" w:type="dxa"/>
          </w:tcPr>
          <w:p w14:paraId="2A62BE49" w14:textId="77777777" w:rsidR="000D540D" w:rsidRPr="00C717A0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5</w:t>
            </w:r>
          </w:p>
        </w:tc>
        <w:tc>
          <w:tcPr>
            <w:tcW w:w="1034" w:type="dxa"/>
          </w:tcPr>
          <w:p w14:paraId="292AD0E3" w14:textId="77777777" w:rsidR="000D540D" w:rsidRPr="00C717A0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Ž</w:t>
            </w:r>
          </w:p>
        </w:tc>
        <w:tc>
          <w:tcPr>
            <w:tcW w:w="1701" w:type="dxa"/>
          </w:tcPr>
          <w:p w14:paraId="6A9C55B0" w14:textId="77777777" w:rsidR="000D540D" w:rsidRPr="00C717A0" w:rsidRDefault="00971451" w:rsidP="00971451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 xml:space="preserve">4400-3161-4506 </w:t>
            </w:r>
            <w:r w:rsidR="008379DC" w:rsidRPr="00C717A0">
              <w:rPr>
                <w:rFonts w:cs="Times New Roman"/>
                <w:sz w:val="22"/>
              </w:rPr>
              <w:t xml:space="preserve"> </w:t>
            </w:r>
          </w:p>
        </w:tc>
      </w:tr>
      <w:tr w:rsidR="000D540D" w:rsidRPr="00C717A0" w14:paraId="41DCB2D1" w14:textId="77777777" w:rsidTr="00FA2346">
        <w:tc>
          <w:tcPr>
            <w:tcW w:w="1350" w:type="dxa"/>
          </w:tcPr>
          <w:p w14:paraId="58EDDCFF" w14:textId="77777777" w:rsidR="000D540D" w:rsidRPr="00C717A0" w:rsidRDefault="000D540D" w:rsidP="000D540D">
            <w:pPr>
              <w:jc w:val="center"/>
            </w:pPr>
            <w:r w:rsidRPr="00C717A0">
              <w:rPr>
                <w:rFonts w:cs="Times New Roman"/>
                <w:sz w:val="22"/>
              </w:rPr>
              <w:t>M-46</w:t>
            </w:r>
          </w:p>
        </w:tc>
        <w:tc>
          <w:tcPr>
            <w:tcW w:w="3040" w:type="dxa"/>
          </w:tcPr>
          <w:p w14:paraId="3843F895" w14:textId="77777777" w:rsidR="000D540D" w:rsidRPr="00C717A0" w:rsidRDefault="000D540D" w:rsidP="000D540D">
            <w:pPr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Mechanizatorių akl.</w:t>
            </w:r>
          </w:p>
        </w:tc>
        <w:tc>
          <w:tcPr>
            <w:tcW w:w="1424" w:type="dxa"/>
          </w:tcPr>
          <w:p w14:paraId="22A42CB8" w14:textId="77777777" w:rsidR="000D540D" w:rsidRPr="00C717A0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0,21</w:t>
            </w:r>
          </w:p>
        </w:tc>
        <w:tc>
          <w:tcPr>
            <w:tcW w:w="1227" w:type="dxa"/>
          </w:tcPr>
          <w:p w14:paraId="0F54585A" w14:textId="77777777" w:rsidR="000D540D" w:rsidRPr="00C717A0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6</w:t>
            </w:r>
          </w:p>
        </w:tc>
        <w:tc>
          <w:tcPr>
            <w:tcW w:w="1034" w:type="dxa"/>
          </w:tcPr>
          <w:p w14:paraId="31CE2F71" w14:textId="77777777" w:rsidR="000D540D" w:rsidRPr="00C717A0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A</w:t>
            </w:r>
          </w:p>
        </w:tc>
        <w:tc>
          <w:tcPr>
            <w:tcW w:w="1701" w:type="dxa"/>
          </w:tcPr>
          <w:p w14:paraId="4DFEC51C" w14:textId="77777777" w:rsidR="000D540D" w:rsidRPr="00C717A0" w:rsidRDefault="000D540D" w:rsidP="000D540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0D540D" w:rsidRPr="00C717A0" w14:paraId="281ADC7B" w14:textId="77777777" w:rsidTr="00FA2346">
        <w:tc>
          <w:tcPr>
            <w:tcW w:w="1350" w:type="dxa"/>
          </w:tcPr>
          <w:p w14:paraId="4AC4C821" w14:textId="77777777" w:rsidR="000D540D" w:rsidRPr="00C717A0" w:rsidRDefault="000D540D" w:rsidP="000D540D">
            <w:pPr>
              <w:jc w:val="center"/>
            </w:pPr>
            <w:r w:rsidRPr="00C717A0">
              <w:rPr>
                <w:rFonts w:cs="Times New Roman"/>
                <w:sz w:val="22"/>
              </w:rPr>
              <w:t>M-47</w:t>
            </w:r>
          </w:p>
        </w:tc>
        <w:tc>
          <w:tcPr>
            <w:tcW w:w="3040" w:type="dxa"/>
          </w:tcPr>
          <w:p w14:paraId="7A3E6969" w14:textId="77777777" w:rsidR="000D540D" w:rsidRPr="00C717A0" w:rsidRDefault="000D540D" w:rsidP="000D540D">
            <w:pPr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Mechanizatorių g.</w:t>
            </w:r>
          </w:p>
        </w:tc>
        <w:tc>
          <w:tcPr>
            <w:tcW w:w="1424" w:type="dxa"/>
          </w:tcPr>
          <w:p w14:paraId="475ECFAA" w14:textId="77777777" w:rsidR="000D540D" w:rsidRPr="00C717A0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0,41</w:t>
            </w:r>
          </w:p>
        </w:tc>
        <w:tc>
          <w:tcPr>
            <w:tcW w:w="1227" w:type="dxa"/>
          </w:tcPr>
          <w:p w14:paraId="1B51839A" w14:textId="77777777" w:rsidR="000D540D" w:rsidRPr="00C717A0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5</w:t>
            </w:r>
          </w:p>
        </w:tc>
        <w:tc>
          <w:tcPr>
            <w:tcW w:w="1034" w:type="dxa"/>
          </w:tcPr>
          <w:p w14:paraId="2132726E" w14:textId="77777777" w:rsidR="000D540D" w:rsidRPr="00C717A0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A</w:t>
            </w:r>
          </w:p>
        </w:tc>
        <w:tc>
          <w:tcPr>
            <w:tcW w:w="1701" w:type="dxa"/>
          </w:tcPr>
          <w:p w14:paraId="275CA461" w14:textId="77777777" w:rsidR="000D540D" w:rsidRPr="00C717A0" w:rsidRDefault="000D540D" w:rsidP="000D540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0D540D" w:rsidRPr="00C717A0" w14:paraId="1DA8D259" w14:textId="77777777" w:rsidTr="00FA2346">
        <w:tc>
          <w:tcPr>
            <w:tcW w:w="1350" w:type="dxa"/>
          </w:tcPr>
          <w:p w14:paraId="298919DA" w14:textId="77777777" w:rsidR="000D540D" w:rsidRPr="00C717A0" w:rsidRDefault="000D540D" w:rsidP="000D540D">
            <w:pPr>
              <w:jc w:val="center"/>
            </w:pPr>
            <w:r w:rsidRPr="00C717A0">
              <w:rPr>
                <w:rFonts w:cs="Times New Roman"/>
                <w:sz w:val="22"/>
              </w:rPr>
              <w:t>M-48</w:t>
            </w:r>
          </w:p>
        </w:tc>
        <w:tc>
          <w:tcPr>
            <w:tcW w:w="3040" w:type="dxa"/>
          </w:tcPr>
          <w:p w14:paraId="0BB17865" w14:textId="14B87CD8" w:rsidR="000D540D" w:rsidRPr="00C717A0" w:rsidRDefault="000D540D" w:rsidP="000D540D">
            <w:pPr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Mechanizatorių sk</w:t>
            </w:r>
            <w:r w:rsidR="00A9728E" w:rsidRPr="00C717A0">
              <w:rPr>
                <w:rFonts w:cs="Times New Roman"/>
                <w:sz w:val="22"/>
              </w:rPr>
              <w:t>g</w:t>
            </w:r>
            <w:r w:rsidRPr="00C717A0">
              <w:rPr>
                <w:rFonts w:cs="Times New Roman"/>
                <w:sz w:val="22"/>
              </w:rPr>
              <w:t>.</w:t>
            </w:r>
          </w:p>
        </w:tc>
        <w:tc>
          <w:tcPr>
            <w:tcW w:w="1424" w:type="dxa"/>
          </w:tcPr>
          <w:p w14:paraId="32647703" w14:textId="77777777" w:rsidR="000D540D" w:rsidRPr="00C717A0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0,08</w:t>
            </w:r>
          </w:p>
        </w:tc>
        <w:tc>
          <w:tcPr>
            <w:tcW w:w="1227" w:type="dxa"/>
          </w:tcPr>
          <w:p w14:paraId="53366A08" w14:textId="77777777" w:rsidR="000D540D" w:rsidRPr="00C717A0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5</w:t>
            </w:r>
          </w:p>
        </w:tc>
        <w:tc>
          <w:tcPr>
            <w:tcW w:w="1034" w:type="dxa"/>
          </w:tcPr>
          <w:p w14:paraId="698E9ABB" w14:textId="77777777" w:rsidR="000D540D" w:rsidRPr="00C717A0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A</w:t>
            </w:r>
          </w:p>
        </w:tc>
        <w:tc>
          <w:tcPr>
            <w:tcW w:w="1701" w:type="dxa"/>
          </w:tcPr>
          <w:p w14:paraId="1ED2F25E" w14:textId="77777777" w:rsidR="000D540D" w:rsidRPr="00C717A0" w:rsidRDefault="000D540D" w:rsidP="000D540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0D540D" w:rsidRPr="00C717A0" w14:paraId="093D6394" w14:textId="77777777" w:rsidTr="00FA2346">
        <w:tc>
          <w:tcPr>
            <w:tcW w:w="1350" w:type="dxa"/>
          </w:tcPr>
          <w:p w14:paraId="709A5DC5" w14:textId="77777777" w:rsidR="000D540D" w:rsidRPr="00C717A0" w:rsidRDefault="000D540D" w:rsidP="000D540D">
            <w:pPr>
              <w:jc w:val="center"/>
            </w:pPr>
            <w:r w:rsidRPr="00C717A0">
              <w:rPr>
                <w:rFonts w:cs="Times New Roman"/>
                <w:sz w:val="22"/>
              </w:rPr>
              <w:t>M-49</w:t>
            </w:r>
          </w:p>
        </w:tc>
        <w:tc>
          <w:tcPr>
            <w:tcW w:w="3040" w:type="dxa"/>
          </w:tcPr>
          <w:p w14:paraId="6D0C4CAB" w14:textId="77777777" w:rsidR="000D540D" w:rsidRPr="00C717A0" w:rsidRDefault="000D540D" w:rsidP="000D540D">
            <w:pPr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Medžiotojų skg.</w:t>
            </w:r>
          </w:p>
        </w:tc>
        <w:tc>
          <w:tcPr>
            <w:tcW w:w="1424" w:type="dxa"/>
          </w:tcPr>
          <w:p w14:paraId="0BE630F0" w14:textId="77777777" w:rsidR="000D540D" w:rsidRPr="00C717A0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0,16</w:t>
            </w:r>
          </w:p>
        </w:tc>
        <w:tc>
          <w:tcPr>
            <w:tcW w:w="1227" w:type="dxa"/>
          </w:tcPr>
          <w:p w14:paraId="18F0218F" w14:textId="77777777" w:rsidR="000D540D" w:rsidRPr="00C717A0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5</w:t>
            </w:r>
          </w:p>
        </w:tc>
        <w:tc>
          <w:tcPr>
            <w:tcW w:w="1034" w:type="dxa"/>
          </w:tcPr>
          <w:p w14:paraId="4F443188" w14:textId="77777777" w:rsidR="000D540D" w:rsidRPr="00C717A0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G</w:t>
            </w:r>
          </w:p>
        </w:tc>
        <w:tc>
          <w:tcPr>
            <w:tcW w:w="1701" w:type="dxa"/>
          </w:tcPr>
          <w:p w14:paraId="062D0C4C" w14:textId="77777777" w:rsidR="000D540D" w:rsidRPr="00C717A0" w:rsidRDefault="000D540D" w:rsidP="000D540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0D540D" w:rsidRPr="00C717A0" w14:paraId="71D19520" w14:textId="77777777" w:rsidTr="00FA2346">
        <w:tc>
          <w:tcPr>
            <w:tcW w:w="1350" w:type="dxa"/>
          </w:tcPr>
          <w:p w14:paraId="1321DF70" w14:textId="77777777" w:rsidR="000D540D" w:rsidRPr="00C717A0" w:rsidRDefault="000D540D" w:rsidP="000D540D">
            <w:pPr>
              <w:jc w:val="center"/>
            </w:pPr>
            <w:r w:rsidRPr="00C717A0">
              <w:rPr>
                <w:rFonts w:cs="Times New Roman"/>
                <w:sz w:val="22"/>
              </w:rPr>
              <w:t>M-50</w:t>
            </w:r>
          </w:p>
        </w:tc>
        <w:tc>
          <w:tcPr>
            <w:tcW w:w="3040" w:type="dxa"/>
          </w:tcPr>
          <w:p w14:paraId="158587C8" w14:textId="77777777" w:rsidR="000D540D" w:rsidRPr="00C717A0" w:rsidRDefault="000D540D" w:rsidP="000D540D">
            <w:pPr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Melioratorių g.</w:t>
            </w:r>
          </w:p>
        </w:tc>
        <w:tc>
          <w:tcPr>
            <w:tcW w:w="1424" w:type="dxa"/>
          </w:tcPr>
          <w:p w14:paraId="3EB6D10F" w14:textId="77777777" w:rsidR="000D540D" w:rsidRPr="00C717A0" w:rsidRDefault="000D540D" w:rsidP="008C432F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0,</w:t>
            </w:r>
            <w:r w:rsidR="008C432F" w:rsidRPr="00C717A0">
              <w:rPr>
                <w:rFonts w:cs="Times New Roman"/>
                <w:sz w:val="22"/>
              </w:rPr>
              <w:t>90</w:t>
            </w:r>
          </w:p>
        </w:tc>
        <w:tc>
          <w:tcPr>
            <w:tcW w:w="1227" w:type="dxa"/>
          </w:tcPr>
          <w:p w14:paraId="067EF848" w14:textId="77777777" w:rsidR="000D540D" w:rsidRPr="00C717A0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7</w:t>
            </w:r>
          </w:p>
        </w:tc>
        <w:tc>
          <w:tcPr>
            <w:tcW w:w="1034" w:type="dxa"/>
          </w:tcPr>
          <w:p w14:paraId="50078EBD" w14:textId="77777777" w:rsidR="000D540D" w:rsidRPr="00C717A0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A</w:t>
            </w:r>
          </w:p>
        </w:tc>
        <w:tc>
          <w:tcPr>
            <w:tcW w:w="1701" w:type="dxa"/>
          </w:tcPr>
          <w:p w14:paraId="4CFBC56C" w14:textId="77777777" w:rsidR="000D540D" w:rsidRPr="00C717A0" w:rsidRDefault="00826D48" w:rsidP="00826D48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 xml:space="preserve">4400-4124-1963 </w:t>
            </w:r>
            <w:r w:rsidR="008379DC" w:rsidRPr="00C717A0">
              <w:rPr>
                <w:rFonts w:cs="Times New Roman"/>
                <w:sz w:val="22"/>
              </w:rPr>
              <w:t xml:space="preserve"> </w:t>
            </w:r>
          </w:p>
        </w:tc>
      </w:tr>
      <w:tr w:rsidR="000D540D" w:rsidRPr="00C717A0" w14:paraId="1923190B" w14:textId="77777777" w:rsidTr="00FA2346">
        <w:tc>
          <w:tcPr>
            <w:tcW w:w="1350" w:type="dxa"/>
          </w:tcPr>
          <w:p w14:paraId="1052E51D" w14:textId="77777777" w:rsidR="000D540D" w:rsidRPr="00C717A0" w:rsidRDefault="000D540D" w:rsidP="000D540D">
            <w:pPr>
              <w:jc w:val="center"/>
            </w:pPr>
            <w:r w:rsidRPr="00C717A0">
              <w:rPr>
                <w:rFonts w:cs="Times New Roman"/>
                <w:sz w:val="22"/>
              </w:rPr>
              <w:t>M-51</w:t>
            </w:r>
          </w:p>
        </w:tc>
        <w:tc>
          <w:tcPr>
            <w:tcW w:w="3040" w:type="dxa"/>
          </w:tcPr>
          <w:p w14:paraId="572C4002" w14:textId="77777777" w:rsidR="000D540D" w:rsidRPr="00C717A0" w:rsidRDefault="000D540D" w:rsidP="000D540D">
            <w:pPr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Moletūno akl.</w:t>
            </w:r>
          </w:p>
        </w:tc>
        <w:tc>
          <w:tcPr>
            <w:tcW w:w="1424" w:type="dxa"/>
          </w:tcPr>
          <w:p w14:paraId="57A06896" w14:textId="77777777" w:rsidR="000D540D" w:rsidRPr="00C717A0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0,09</w:t>
            </w:r>
          </w:p>
        </w:tc>
        <w:tc>
          <w:tcPr>
            <w:tcW w:w="1227" w:type="dxa"/>
          </w:tcPr>
          <w:p w14:paraId="3FD936DB" w14:textId="77777777" w:rsidR="000D540D" w:rsidRPr="00C717A0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5</w:t>
            </w:r>
          </w:p>
        </w:tc>
        <w:tc>
          <w:tcPr>
            <w:tcW w:w="1034" w:type="dxa"/>
          </w:tcPr>
          <w:p w14:paraId="0B1A4CC6" w14:textId="77777777" w:rsidR="000D540D" w:rsidRPr="00C717A0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Ž</w:t>
            </w:r>
          </w:p>
        </w:tc>
        <w:tc>
          <w:tcPr>
            <w:tcW w:w="1701" w:type="dxa"/>
          </w:tcPr>
          <w:p w14:paraId="0AFFF9E9" w14:textId="77777777" w:rsidR="000D540D" w:rsidRPr="00C717A0" w:rsidRDefault="000D540D" w:rsidP="00826D48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9D0841" w:rsidRPr="00C717A0" w14:paraId="499A80A8" w14:textId="77777777" w:rsidTr="00FA2346">
        <w:trPr>
          <w:trHeight w:val="266"/>
        </w:trPr>
        <w:tc>
          <w:tcPr>
            <w:tcW w:w="1350" w:type="dxa"/>
            <w:vMerge w:val="restart"/>
            <w:vAlign w:val="center"/>
          </w:tcPr>
          <w:p w14:paraId="728473B7" w14:textId="77777777" w:rsidR="009D0841" w:rsidRPr="00C717A0" w:rsidRDefault="009D0841" w:rsidP="000D540D">
            <w:pPr>
              <w:jc w:val="center"/>
            </w:pPr>
            <w:r w:rsidRPr="00C717A0">
              <w:rPr>
                <w:rFonts w:cs="Times New Roman"/>
                <w:sz w:val="22"/>
              </w:rPr>
              <w:t>M-52</w:t>
            </w:r>
          </w:p>
        </w:tc>
        <w:tc>
          <w:tcPr>
            <w:tcW w:w="3040" w:type="dxa"/>
            <w:vMerge w:val="restart"/>
            <w:vAlign w:val="center"/>
          </w:tcPr>
          <w:p w14:paraId="5E582093" w14:textId="77777777" w:rsidR="009D0841" w:rsidRPr="00C717A0" w:rsidRDefault="009D0841" w:rsidP="000D540D">
            <w:pPr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Moletūno g.</w:t>
            </w:r>
          </w:p>
        </w:tc>
        <w:tc>
          <w:tcPr>
            <w:tcW w:w="1424" w:type="dxa"/>
          </w:tcPr>
          <w:p w14:paraId="75E69339" w14:textId="77777777" w:rsidR="009D0841" w:rsidRPr="00C717A0" w:rsidRDefault="009D0841" w:rsidP="00081898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0,</w:t>
            </w:r>
            <w:r w:rsidR="00081898" w:rsidRPr="00C717A0">
              <w:rPr>
                <w:rFonts w:cs="Times New Roman"/>
                <w:sz w:val="22"/>
              </w:rPr>
              <w:t>55</w:t>
            </w:r>
          </w:p>
        </w:tc>
        <w:tc>
          <w:tcPr>
            <w:tcW w:w="1227" w:type="dxa"/>
          </w:tcPr>
          <w:p w14:paraId="29AADA29" w14:textId="77777777" w:rsidR="009D0841" w:rsidRPr="00C717A0" w:rsidRDefault="009D0841" w:rsidP="000D540D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5</w:t>
            </w:r>
          </w:p>
        </w:tc>
        <w:tc>
          <w:tcPr>
            <w:tcW w:w="1034" w:type="dxa"/>
          </w:tcPr>
          <w:p w14:paraId="1A801277" w14:textId="77777777" w:rsidR="009D0841" w:rsidRPr="00C717A0" w:rsidRDefault="009D0841" w:rsidP="000D540D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A</w:t>
            </w:r>
          </w:p>
        </w:tc>
        <w:tc>
          <w:tcPr>
            <w:tcW w:w="1701" w:type="dxa"/>
          </w:tcPr>
          <w:p w14:paraId="3E512237" w14:textId="77777777" w:rsidR="009D0841" w:rsidRPr="00C717A0" w:rsidRDefault="00826D48" w:rsidP="00826D48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 xml:space="preserve">4400-3161-4554 </w:t>
            </w:r>
            <w:r w:rsidR="008379DC" w:rsidRPr="00C717A0">
              <w:rPr>
                <w:rFonts w:cs="Times New Roman"/>
                <w:sz w:val="22"/>
              </w:rPr>
              <w:t xml:space="preserve"> </w:t>
            </w:r>
          </w:p>
        </w:tc>
      </w:tr>
      <w:tr w:rsidR="000D540D" w:rsidRPr="00C717A0" w14:paraId="2C73B0D0" w14:textId="77777777" w:rsidTr="00FA2346">
        <w:tc>
          <w:tcPr>
            <w:tcW w:w="1350" w:type="dxa"/>
            <w:vMerge/>
          </w:tcPr>
          <w:p w14:paraId="47467D5B" w14:textId="77777777" w:rsidR="000D540D" w:rsidRPr="00C717A0" w:rsidRDefault="000D540D" w:rsidP="000D540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40" w:type="dxa"/>
            <w:vMerge/>
          </w:tcPr>
          <w:p w14:paraId="7643DB1B" w14:textId="77777777" w:rsidR="000D540D" w:rsidRPr="00C717A0" w:rsidRDefault="000D540D" w:rsidP="000D540D">
            <w:pPr>
              <w:rPr>
                <w:rFonts w:cs="Times New Roman"/>
                <w:sz w:val="22"/>
              </w:rPr>
            </w:pPr>
          </w:p>
        </w:tc>
        <w:tc>
          <w:tcPr>
            <w:tcW w:w="1424" w:type="dxa"/>
          </w:tcPr>
          <w:p w14:paraId="24398CDA" w14:textId="77777777" w:rsidR="000D540D" w:rsidRPr="00C717A0" w:rsidRDefault="000D540D" w:rsidP="009D0841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0,</w:t>
            </w:r>
            <w:r w:rsidR="009D0841" w:rsidRPr="00C717A0">
              <w:rPr>
                <w:rFonts w:cs="Times New Roman"/>
                <w:sz w:val="22"/>
              </w:rPr>
              <w:t>32</w:t>
            </w:r>
          </w:p>
        </w:tc>
        <w:tc>
          <w:tcPr>
            <w:tcW w:w="1227" w:type="dxa"/>
          </w:tcPr>
          <w:p w14:paraId="4EDD4C5B" w14:textId="77777777" w:rsidR="000D540D" w:rsidRPr="00C717A0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5</w:t>
            </w:r>
          </w:p>
        </w:tc>
        <w:tc>
          <w:tcPr>
            <w:tcW w:w="1034" w:type="dxa"/>
          </w:tcPr>
          <w:p w14:paraId="1AC70BA3" w14:textId="77777777" w:rsidR="000D540D" w:rsidRPr="00C717A0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Ž</w:t>
            </w:r>
          </w:p>
        </w:tc>
        <w:tc>
          <w:tcPr>
            <w:tcW w:w="1701" w:type="dxa"/>
          </w:tcPr>
          <w:p w14:paraId="6116381E" w14:textId="77777777" w:rsidR="000D540D" w:rsidRPr="00C717A0" w:rsidRDefault="00826D48" w:rsidP="00826D48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 xml:space="preserve">4400-3161-4554 </w:t>
            </w:r>
            <w:r w:rsidR="008379DC" w:rsidRPr="00C717A0">
              <w:rPr>
                <w:rFonts w:cs="Times New Roman"/>
                <w:sz w:val="22"/>
              </w:rPr>
              <w:t xml:space="preserve"> </w:t>
            </w:r>
          </w:p>
        </w:tc>
      </w:tr>
      <w:tr w:rsidR="000D540D" w:rsidRPr="00C717A0" w14:paraId="2EC95B92" w14:textId="77777777" w:rsidTr="00FA2346">
        <w:tc>
          <w:tcPr>
            <w:tcW w:w="1350" w:type="dxa"/>
          </w:tcPr>
          <w:p w14:paraId="6D52F433" w14:textId="77777777" w:rsidR="000D540D" w:rsidRPr="00C717A0" w:rsidRDefault="000D540D" w:rsidP="000D540D">
            <w:pPr>
              <w:jc w:val="center"/>
            </w:pPr>
            <w:r w:rsidRPr="00C717A0">
              <w:rPr>
                <w:rFonts w:cs="Times New Roman"/>
                <w:sz w:val="22"/>
              </w:rPr>
              <w:t>M-53</w:t>
            </w:r>
          </w:p>
        </w:tc>
        <w:tc>
          <w:tcPr>
            <w:tcW w:w="3040" w:type="dxa"/>
          </w:tcPr>
          <w:p w14:paraId="226F4429" w14:textId="77777777" w:rsidR="000D540D" w:rsidRPr="00C717A0" w:rsidRDefault="000D540D" w:rsidP="000D540D">
            <w:pPr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Naujakurių g.</w:t>
            </w:r>
          </w:p>
        </w:tc>
        <w:tc>
          <w:tcPr>
            <w:tcW w:w="1424" w:type="dxa"/>
          </w:tcPr>
          <w:p w14:paraId="2196A7A5" w14:textId="77777777" w:rsidR="000D540D" w:rsidRPr="00C717A0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0,74</w:t>
            </w:r>
          </w:p>
        </w:tc>
        <w:tc>
          <w:tcPr>
            <w:tcW w:w="1227" w:type="dxa"/>
          </w:tcPr>
          <w:p w14:paraId="2BAA3B1C" w14:textId="77777777" w:rsidR="000D540D" w:rsidRPr="00C717A0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5</w:t>
            </w:r>
          </w:p>
        </w:tc>
        <w:tc>
          <w:tcPr>
            <w:tcW w:w="1034" w:type="dxa"/>
          </w:tcPr>
          <w:p w14:paraId="3CAA76AA" w14:textId="77777777" w:rsidR="000D540D" w:rsidRPr="00C717A0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Ž</w:t>
            </w:r>
          </w:p>
        </w:tc>
        <w:tc>
          <w:tcPr>
            <w:tcW w:w="1701" w:type="dxa"/>
          </w:tcPr>
          <w:p w14:paraId="72973B43" w14:textId="77777777" w:rsidR="000D540D" w:rsidRPr="00C717A0" w:rsidRDefault="000D540D" w:rsidP="000D540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0D540D" w:rsidRPr="00C717A0" w14:paraId="25514876" w14:textId="77777777" w:rsidTr="00FA2346">
        <w:tc>
          <w:tcPr>
            <w:tcW w:w="1350" w:type="dxa"/>
          </w:tcPr>
          <w:p w14:paraId="7DCACEF8" w14:textId="77777777" w:rsidR="000D540D" w:rsidRPr="00C717A0" w:rsidRDefault="000D540D" w:rsidP="000D540D">
            <w:pPr>
              <w:jc w:val="center"/>
            </w:pPr>
            <w:r w:rsidRPr="00C717A0">
              <w:rPr>
                <w:rFonts w:cs="Times New Roman"/>
                <w:sz w:val="22"/>
              </w:rPr>
              <w:t>M-54</w:t>
            </w:r>
          </w:p>
        </w:tc>
        <w:tc>
          <w:tcPr>
            <w:tcW w:w="3040" w:type="dxa"/>
          </w:tcPr>
          <w:p w14:paraId="6873059D" w14:textId="77777777" w:rsidR="000D540D" w:rsidRPr="00C717A0" w:rsidRDefault="000D540D" w:rsidP="000D540D">
            <w:pPr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Obelų g.</w:t>
            </w:r>
          </w:p>
        </w:tc>
        <w:tc>
          <w:tcPr>
            <w:tcW w:w="1424" w:type="dxa"/>
          </w:tcPr>
          <w:p w14:paraId="1FAB4C40" w14:textId="77777777" w:rsidR="000D540D" w:rsidRPr="00C717A0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0,20</w:t>
            </w:r>
          </w:p>
        </w:tc>
        <w:tc>
          <w:tcPr>
            <w:tcW w:w="1227" w:type="dxa"/>
          </w:tcPr>
          <w:p w14:paraId="09990287" w14:textId="77777777" w:rsidR="000D540D" w:rsidRPr="00C717A0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5</w:t>
            </w:r>
          </w:p>
        </w:tc>
        <w:tc>
          <w:tcPr>
            <w:tcW w:w="1034" w:type="dxa"/>
          </w:tcPr>
          <w:p w14:paraId="4E02AF43" w14:textId="77777777" w:rsidR="000D540D" w:rsidRPr="00C717A0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A</w:t>
            </w:r>
          </w:p>
        </w:tc>
        <w:tc>
          <w:tcPr>
            <w:tcW w:w="1701" w:type="dxa"/>
          </w:tcPr>
          <w:p w14:paraId="580A7C59" w14:textId="77777777" w:rsidR="000D540D" w:rsidRPr="00C717A0" w:rsidRDefault="000D540D" w:rsidP="000D540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0D540D" w:rsidRPr="00C717A0" w14:paraId="71A774D6" w14:textId="77777777" w:rsidTr="00FA2346">
        <w:tc>
          <w:tcPr>
            <w:tcW w:w="1350" w:type="dxa"/>
          </w:tcPr>
          <w:p w14:paraId="3A55A073" w14:textId="77777777" w:rsidR="000D540D" w:rsidRPr="00C717A0" w:rsidRDefault="000D540D" w:rsidP="000D540D">
            <w:pPr>
              <w:jc w:val="center"/>
            </w:pPr>
            <w:r w:rsidRPr="00C717A0">
              <w:rPr>
                <w:rFonts w:cs="Times New Roman"/>
                <w:sz w:val="22"/>
              </w:rPr>
              <w:t>M-55</w:t>
            </w:r>
          </w:p>
        </w:tc>
        <w:tc>
          <w:tcPr>
            <w:tcW w:w="3040" w:type="dxa"/>
          </w:tcPr>
          <w:p w14:paraId="01F91D7E" w14:textId="77777777" w:rsidR="000D540D" w:rsidRPr="00C717A0" w:rsidRDefault="000D540D" w:rsidP="000D540D">
            <w:pPr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P. Cvirkos g.</w:t>
            </w:r>
          </w:p>
        </w:tc>
        <w:tc>
          <w:tcPr>
            <w:tcW w:w="1424" w:type="dxa"/>
          </w:tcPr>
          <w:p w14:paraId="4CED29B6" w14:textId="77777777" w:rsidR="000D540D" w:rsidRPr="00C717A0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0,19</w:t>
            </w:r>
          </w:p>
        </w:tc>
        <w:tc>
          <w:tcPr>
            <w:tcW w:w="1227" w:type="dxa"/>
          </w:tcPr>
          <w:p w14:paraId="41661B23" w14:textId="77777777" w:rsidR="000D540D" w:rsidRPr="00C717A0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5</w:t>
            </w:r>
          </w:p>
        </w:tc>
        <w:tc>
          <w:tcPr>
            <w:tcW w:w="1034" w:type="dxa"/>
          </w:tcPr>
          <w:p w14:paraId="052BED67" w14:textId="77777777" w:rsidR="000D540D" w:rsidRPr="00C717A0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A</w:t>
            </w:r>
          </w:p>
        </w:tc>
        <w:tc>
          <w:tcPr>
            <w:tcW w:w="1701" w:type="dxa"/>
          </w:tcPr>
          <w:p w14:paraId="013F3A2D" w14:textId="77777777" w:rsidR="000D540D" w:rsidRPr="00C717A0" w:rsidRDefault="000D540D" w:rsidP="000D540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0D540D" w:rsidRPr="00C717A0" w14:paraId="7C2141AF" w14:textId="77777777" w:rsidTr="00FA2346">
        <w:tc>
          <w:tcPr>
            <w:tcW w:w="1350" w:type="dxa"/>
          </w:tcPr>
          <w:p w14:paraId="403A2131" w14:textId="77777777" w:rsidR="000D540D" w:rsidRPr="00C717A0" w:rsidRDefault="000D540D" w:rsidP="000D540D">
            <w:pPr>
              <w:jc w:val="center"/>
            </w:pPr>
            <w:r w:rsidRPr="00C717A0">
              <w:rPr>
                <w:rFonts w:cs="Times New Roman"/>
                <w:sz w:val="22"/>
              </w:rPr>
              <w:t>M-56</w:t>
            </w:r>
          </w:p>
        </w:tc>
        <w:tc>
          <w:tcPr>
            <w:tcW w:w="3040" w:type="dxa"/>
          </w:tcPr>
          <w:p w14:paraId="111825F4" w14:textId="77777777" w:rsidR="000D540D" w:rsidRPr="00C717A0" w:rsidRDefault="000D540D" w:rsidP="000D540D">
            <w:pPr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Paluokesos g.</w:t>
            </w:r>
          </w:p>
        </w:tc>
        <w:tc>
          <w:tcPr>
            <w:tcW w:w="1424" w:type="dxa"/>
          </w:tcPr>
          <w:p w14:paraId="6674AA40" w14:textId="77777777" w:rsidR="000D540D" w:rsidRPr="00C717A0" w:rsidRDefault="000D540D" w:rsidP="000B4134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0,</w:t>
            </w:r>
            <w:r w:rsidR="000B4134" w:rsidRPr="00C717A0">
              <w:rPr>
                <w:rFonts w:cs="Times New Roman"/>
                <w:sz w:val="22"/>
              </w:rPr>
              <w:t>48</w:t>
            </w:r>
          </w:p>
        </w:tc>
        <w:tc>
          <w:tcPr>
            <w:tcW w:w="1227" w:type="dxa"/>
          </w:tcPr>
          <w:p w14:paraId="24B44453" w14:textId="77777777" w:rsidR="000D540D" w:rsidRPr="00C717A0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5</w:t>
            </w:r>
          </w:p>
        </w:tc>
        <w:tc>
          <w:tcPr>
            <w:tcW w:w="1034" w:type="dxa"/>
          </w:tcPr>
          <w:p w14:paraId="32ADED49" w14:textId="77777777" w:rsidR="000D540D" w:rsidRPr="00C717A0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A</w:t>
            </w:r>
          </w:p>
        </w:tc>
        <w:tc>
          <w:tcPr>
            <w:tcW w:w="1701" w:type="dxa"/>
          </w:tcPr>
          <w:p w14:paraId="5574C7C9" w14:textId="77777777" w:rsidR="000D540D" w:rsidRPr="00C717A0" w:rsidRDefault="00971451" w:rsidP="00971451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 xml:space="preserve">4400-2448-0246 </w:t>
            </w:r>
            <w:r w:rsidR="008379DC" w:rsidRPr="00C717A0">
              <w:rPr>
                <w:rFonts w:cs="Times New Roman"/>
                <w:sz w:val="22"/>
              </w:rPr>
              <w:t xml:space="preserve"> </w:t>
            </w:r>
          </w:p>
        </w:tc>
      </w:tr>
      <w:tr w:rsidR="00BC7BFE" w:rsidRPr="00C717A0" w14:paraId="3E3B4E97" w14:textId="77777777" w:rsidTr="00FA2346">
        <w:trPr>
          <w:trHeight w:val="490"/>
        </w:trPr>
        <w:tc>
          <w:tcPr>
            <w:tcW w:w="1350" w:type="dxa"/>
          </w:tcPr>
          <w:p w14:paraId="22E1C459" w14:textId="77777777" w:rsidR="00BC7BFE" w:rsidRPr="00C717A0" w:rsidRDefault="00BC7BFE" w:rsidP="000D540D">
            <w:pPr>
              <w:jc w:val="center"/>
            </w:pPr>
            <w:r w:rsidRPr="00C717A0">
              <w:rPr>
                <w:rFonts w:cs="Times New Roman"/>
                <w:sz w:val="22"/>
              </w:rPr>
              <w:t>M-57</w:t>
            </w:r>
          </w:p>
        </w:tc>
        <w:tc>
          <w:tcPr>
            <w:tcW w:w="3040" w:type="dxa"/>
            <w:vAlign w:val="center"/>
          </w:tcPr>
          <w:p w14:paraId="4A3641DB" w14:textId="77777777" w:rsidR="00BC7BFE" w:rsidRPr="00C717A0" w:rsidRDefault="00BC7BFE" w:rsidP="000D540D">
            <w:pPr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Parko g.</w:t>
            </w:r>
          </w:p>
        </w:tc>
        <w:tc>
          <w:tcPr>
            <w:tcW w:w="1424" w:type="dxa"/>
          </w:tcPr>
          <w:p w14:paraId="1E8938E4" w14:textId="77777777" w:rsidR="00BC7BFE" w:rsidRPr="00C717A0" w:rsidRDefault="00BC7BFE" w:rsidP="00BC7BFE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0,98</w:t>
            </w:r>
          </w:p>
        </w:tc>
        <w:tc>
          <w:tcPr>
            <w:tcW w:w="1227" w:type="dxa"/>
          </w:tcPr>
          <w:p w14:paraId="11583D80" w14:textId="77777777" w:rsidR="00BC7BFE" w:rsidRPr="00C717A0" w:rsidRDefault="00BC7BFE" w:rsidP="000D540D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5</w:t>
            </w:r>
          </w:p>
        </w:tc>
        <w:tc>
          <w:tcPr>
            <w:tcW w:w="1034" w:type="dxa"/>
          </w:tcPr>
          <w:p w14:paraId="013C1399" w14:textId="77777777" w:rsidR="00BC7BFE" w:rsidRPr="00C717A0" w:rsidRDefault="00BC7BFE" w:rsidP="000D540D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A/Ž</w:t>
            </w:r>
          </w:p>
        </w:tc>
        <w:tc>
          <w:tcPr>
            <w:tcW w:w="1701" w:type="dxa"/>
          </w:tcPr>
          <w:p w14:paraId="78C87B9E" w14:textId="77777777" w:rsidR="00BC7BFE" w:rsidRPr="00C717A0" w:rsidRDefault="00BC7BFE" w:rsidP="00BC7BFE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 xml:space="preserve">4400-5330-0504  </w:t>
            </w:r>
          </w:p>
        </w:tc>
      </w:tr>
      <w:tr w:rsidR="000D540D" w:rsidRPr="00C717A0" w14:paraId="736A9334" w14:textId="77777777" w:rsidTr="00FA2346">
        <w:tc>
          <w:tcPr>
            <w:tcW w:w="1350" w:type="dxa"/>
          </w:tcPr>
          <w:p w14:paraId="0442D558" w14:textId="77777777" w:rsidR="000D540D" w:rsidRPr="00C717A0" w:rsidRDefault="000D540D" w:rsidP="000D540D">
            <w:pPr>
              <w:jc w:val="center"/>
            </w:pPr>
            <w:r w:rsidRPr="00C717A0">
              <w:rPr>
                <w:rFonts w:cs="Times New Roman"/>
                <w:sz w:val="22"/>
              </w:rPr>
              <w:t>M-58</w:t>
            </w:r>
          </w:p>
        </w:tc>
        <w:tc>
          <w:tcPr>
            <w:tcW w:w="3040" w:type="dxa"/>
          </w:tcPr>
          <w:p w14:paraId="12FF4652" w14:textId="77777777" w:rsidR="000D540D" w:rsidRPr="00C717A0" w:rsidRDefault="000D540D" w:rsidP="000D540D">
            <w:pPr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Pastovio g.</w:t>
            </w:r>
          </w:p>
        </w:tc>
        <w:tc>
          <w:tcPr>
            <w:tcW w:w="1424" w:type="dxa"/>
          </w:tcPr>
          <w:p w14:paraId="663977DA" w14:textId="77777777" w:rsidR="000D540D" w:rsidRPr="00C717A0" w:rsidRDefault="000D540D" w:rsidP="009C1716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0,</w:t>
            </w:r>
            <w:r w:rsidR="009C1716" w:rsidRPr="00C717A0">
              <w:rPr>
                <w:rFonts w:cs="Times New Roman"/>
                <w:sz w:val="22"/>
              </w:rPr>
              <w:t>21</w:t>
            </w:r>
          </w:p>
        </w:tc>
        <w:tc>
          <w:tcPr>
            <w:tcW w:w="1227" w:type="dxa"/>
          </w:tcPr>
          <w:p w14:paraId="45B7CBA6" w14:textId="77777777" w:rsidR="000D540D" w:rsidRPr="00C717A0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5</w:t>
            </w:r>
          </w:p>
        </w:tc>
        <w:tc>
          <w:tcPr>
            <w:tcW w:w="1034" w:type="dxa"/>
          </w:tcPr>
          <w:p w14:paraId="370C76E6" w14:textId="77777777" w:rsidR="000D540D" w:rsidRPr="00C717A0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A</w:t>
            </w:r>
          </w:p>
        </w:tc>
        <w:tc>
          <w:tcPr>
            <w:tcW w:w="1701" w:type="dxa"/>
          </w:tcPr>
          <w:p w14:paraId="743A15FD" w14:textId="77777777" w:rsidR="000D540D" w:rsidRPr="00C717A0" w:rsidRDefault="00BC7BFE" w:rsidP="00BC7BFE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 xml:space="preserve">4400-3155-0066 </w:t>
            </w:r>
            <w:r w:rsidR="008379DC" w:rsidRPr="00C717A0">
              <w:rPr>
                <w:rFonts w:cs="Times New Roman"/>
                <w:sz w:val="22"/>
              </w:rPr>
              <w:t xml:space="preserve"> </w:t>
            </w:r>
          </w:p>
        </w:tc>
      </w:tr>
      <w:tr w:rsidR="000D540D" w:rsidRPr="00C717A0" w14:paraId="5ACC2105" w14:textId="77777777" w:rsidTr="00FA2346">
        <w:tc>
          <w:tcPr>
            <w:tcW w:w="1350" w:type="dxa"/>
          </w:tcPr>
          <w:p w14:paraId="5A9E1B50" w14:textId="77777777" w:rsidR="000D540D" w:rsidRPr="00C717A0" w:rsidRDefault="000D540D" w:rsidP="000D540D">
            <w:pPr>
              <w:jc w:val="center"/>
            </w:pPr>
            <w:r w:rsidRPr="00C717A0">
              <w:rPr>
                <w:rFonts w:cs="Times New Roman"/>
                <w:sz w:val="22"/>
              </w:rPr>
              <w:t>M-59</w:t>
            </w:r>
          </w:p>
        </w:tc>
        <w:tc>
          <w:tcPr>
            <w:tcW w:w="3040" w:type="dxa"/>
          </w:tcPr>
          <w:p w14:paraId="7E8ABBC7" w14:textId="77777777" w:rsidR="000D540D" w:rsidRPr="00C717A0" w:rsidRDefault="000D540D" w:rsidP="000D540D">
            <w:pPr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Pievų g.</w:t>
            </w:r>
          </w:p>
        </w:tc>
        <w:tc>
          <w:tcPr>
            <w:tcW w:w="1424" w:type="dxa"/>
          </w:tcPr>
          <w:p w14:paraId="2B52BAD4" w14:textId="77777777" w:rsidR="000D540D" w:rsidRPr="00C717A0" w:rsidRDefault="000D540D" w:rsidP="009C1716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0,</w:t>
            </w:r>
            <w:r w:rsidR="009C1716" w:rsidRPr="00C717A0">
              <w:rPr>
                <w:rFonts w:cs="Times New Roman"/>
                <w:sz w:val="22"/>
              </w:rPr>
              <w:t>27</w:t>
            </w:r>
          </w:p>
        </w:tc>
        <w:tc>
          <w:tcPr>
            <w:tcW w:w="1227" w:type="dxa"/>
          </w:tcPr>
          <w:p w14:paraId="1FD62279" w14:textId="77777777" w:rsidR="000D540D" w:rsidRPr="00C717A0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4</w:t>
            </w:r>
          </w:p>
        </w:tc>
        <w:tc>
          <w:tcPr>
            <w:tcW w:w="1034" w:type="dxa"/>
          </w:tcPr>
          <w:p w14:paraId="74F52C0F" w14:textId="77777777" w:rsidR="000D540D" w:rsidRPr="00C717A0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Ž</w:t>
            </w:r>
          </w:p>
        </w:tc>
        <w:tc>
          <w:tcPr>
            <w:tcW w:w="1701" w:type="dxa"/>
          </w:tcPr>
          <w:p w14:paraId="7CA82CD0" w14:textId="77777777" w:rsidR="000D540D" w:rsidRPr="00C717A0" w:rsidRDefault="00BC7BFE" w:rsidP="00BC7BFE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 xml:space="preserve">4400-5299-5478 </w:t>
            </w:r>
            <w:r w:rsidR="008379DC" w:rsidRPr="00C717A0">
              <w:rPr>
                <w:rFonts w:cs="Times New Roman"/>
                <w:sz w:val="22"/>
              </w:rPr>
              <w:t xml:space="preserve"> </w:t>
            </w:r>
          </w:p>
        </w:tc>
      </w:tr>
      <w:tr w:rsidR="000D540D" w:rsidRPr="00C717A0" w14:paraId="2A86E190" w14:textId="77777777" w:rsidTr="00FA2346">
        <w:tc>
          <w:tcPr>
            <w:tcW w:w="1350" w:type="dxa"/>
          </w:tcPr>
          <w:p w14:paraId="641BA796" w14:textId="77777777" w:rsidR="000D540D" w:rsidRPr="00C717A0" w:rsidRDefault="000D540D" w:rsidP="000D540D">
            <w:pPr>
              <w:jc w:val="center"/>
            </w:pPr>
            <w:r w:rsidRPr="00C717A0">
              <w:rPr>
                <w:rFonts w:cs="Times New Roman"/>
                <w:sz w:val="22"/>
              </w:rPr>
              <w:t>M-60</w:t>
            </w:r>
          </w:p>
        </w:tc>
        <w:tc>
          <w:tcPr>
            <w:tcW w:w="3040" w:type="dxa"/>
          </w:tcPr>
          <w:p w14:paraId="13F91F7A" w14:textId="77777777" w:rsidR="000D540D" w:rsidRPr="00C717A0" w:rsidRDefault="000D540D" w:rsidP="000D540D">
            <w:pPr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Pušyno g.</w:t>
            </w:r>
          </w:p>
        </w:tc>
        <w:tc>
          <w:tcPr>
            <w:tcW w:w="1424" w:type="dxa"/>
          </w:tcPr>
          <w:p w14:paraId="57395A12" w14:textId="77777777" w:rsidR="000D540D" w:rsidRPr="00C717A0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0,22</w:t>
            </w:r>
          </w:p>
        </w:tc>
        <w:tc>
          <w:tcPr>
            <w:tcW w:w="1227" w:type="dxa"/>
          </w:tcPr>
          <w:p w14:paraId="4E413AB5" w14:textId="77777777" w:rsidR="000D540D" w:rsidRPr="00C717A0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5</w:t>
            </w:r>
          </w:p>
        </w:tc>
        <w:tc>
          <w:tcPr>
            <w:tcW w:w="1034" w:type="dxa"/>
          </w:tcPr>
          <w:p w14:paraId="3776073F" w14:textId="77777777" w:rsidR="000D540D" w:rsidRPr="00C717A0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A</w:t>
            </w:r>
          </w:p>
        </w:tc>
        <w:tc>
          <w:tcPr>
            <w:tcW w:w="1701" w:type="dxa"/>
          </w:tcPr>
          <w:p w14:paraId="4600DF64" w14:textId="77777777" w:rsidR="000D540D" w:rsidRPr="00C717A0" w:rsidRDefault="000D540D" w:rsidP="000D540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0D540D" w:rsidRPr="00C717A0" w14:paraId="31A6545D" w14:textId="77777777" w:rsidTr="00FA2346">
        <w:tc>
          <w:tcPr>
            <w:tcW w:w="1350" w:type="dxa"/>
          </w:tcPr>
          <w:p w14:paraId="138809D0" w14:textId="77777777" w:rsidR="000D540D" w:rsidRPr="00C717A0" w:rsidRDefault="000D540D" w:rsidP="000D540D">
            <w:pPr>
              <w:jc w:val="center"/>
            </w:pPr>
            <w:r w:rsidRPr="00C717A0">
              <w:rPr>
                <w:rFonts w:cs="Times New Roman"/>
                <w:sz w:val="22"/>
              </w:rPr>
              <w:t>M-61</w:t>
            </w:r>
          </w:p>
        </w:tc>
        <w:tc>
          <w:tcPr>
            <w:tcW w:w="3040" w:type="dxa"/>
          </w:tcPr>
          <w:p w14:paraId="64ED2263" w14:textId="77777777" w:rsidR="000D540D" w:rsidRPr="00C717A0" w:rsidRDefault="000D540D" w:rsidP="000D540D">
            <w:pPr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Pušų g.</w:t>
            </w:r>
          </w:p>
        </w:tc>
        <w:tc>
          <w:tcPr>
            <w:tcW w:w="1424" w:type="dxa"/>
          </w:tcPr>
          <w:p w14:paraId="784D2826" w14:textId="77777777" w:rsidR="000D540D" w:rsidRPr="00C717A0" w:rsidRDefault="000D540D" w:rsidP="00744ED5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0,2</w:t>
            </w:r>
            <w:r w:rsidR="00744ED5" w:rsidRPr="00C717A0">
              <w:rPr>
                <w:rFonts w:cs="Times New Roman"/>
                <w:sz w:val="22"/>
              </w:rPr>
              <w:t>4</w:t>
            </w:r>
          </w:p>
        </w:tc>
        <w:tc>
          <w:tcPr>
            <w:tcW w:w="1227" w:type="dxa"/>
          </w:tcPr>
          <w:p w14:paraId="430A2122" w14:textId="77777777" w:rsidR="000D540D" w:rsidRPr="00C717A0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5</w:t>
            </w:r>
          </w:p>
        </w:tc>
        <w:tc>
          <w:tcPr>
            <w:tcW w:w="1034" w:type="dxa"/>
          </w:tcPr>
          <w:p w14:paraId="76A5DB68" w14:textId="77777777" w:rsidR="000D540D" w:rsidRPr="00C717A0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A</w:t>
            </w:r>
          </w:p>
        </w:tc>
        <w:tc>
          <w:tcPr>
            <w:tcW w:w="1701" w:type="dxa"/>
          </w:tcPr>
          <w:p w14:paraId="53DF1E9D" w14:textId="77777777" w:rsidR="000D540D" w:rsidRPr="00C717A0" w:rsidRDefault="00744ED5" w:rsidP="000D540D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4400-2245-5858</w:t>
            </w:r>
          </w:p>
        </w:tc>
      </w:tr>
      <w:tr w:rsidR="000D540D" w:rsidRPr="00C717A0" w14:paraId="41BF1DD5" w14:textId="77777777" w:rsidTr="00FA2346">
        <w:tc>
          <w:tcPr>
            <w:tcW w:w="1350" w:type="dxa"/>
            <w:vMerge w:val="restart"/>
            <w:vAlign w:val="center"/>
          </w:tcPr>
          <w:p w14:paraId="54FF39C4" w14:textId="77777777" w:rsidR="000D540D" w:rsidRPr="00C717A0" w:rsidRDefault="000D540D" w:rsidP="000D540D">
            <w:pPr>
              <w:jc w:val="center"/>
            </w:pPr>
            <w:r w:rsidRPr="00C717A0">
              <w:rPr>
                <w:rFonts w:cs="Times New Roman"/>
                <w:sz w:val="22"/>
              </w:rPr>
              <w:t>M-62</w:t>
            </w:r>
          </w:p>
        </w:tc>
        <w:tc>
          <w:tcPr>
            <w:tcW w:w="3040" w:type="dxa"/>
            <w:vMerge w:val="restart"/>
            <w:vAlign w:val="center"/>
          </w:tcPr>
          <w:p w14:paraId="5E580711" w14:textId="01FFB600" w:rsidR="000D540D" w:rsidRPr="00C717A0" w:rsidRDefault="000D540D" w:rsidP="000D540D">
            <w:pPr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Raudesos sk</w:t>
            </w:r>
            <w:r w:rsidR="00CA6637" w:rsidRPr="00C717A0">
              <w:rPr>
                <w:rFonts w:cs="Times New Roman"/>
                <w:sz w:val="22"/>
              </w:rPr>
              <w:t>g</w:t>
            </w:r>
            <w:r w:rsidRPr="00C717A0">
              <w:rPr>
                <w:rFonts w:cs="Times New Roman"/>
                <w:sz w:val="22"/>
              </w:rPr>
              <w:t>.</w:t>
            </w:r>
          </w:p>
        </w:tc>
        <w:tc>
          <w:tcPr>
            <w:tcW w:w="1424" w:type="dxa"/>
          </w:tcPr>
          <w:p w14:paraId="72140278" w14:textId="77777777" w:rsidR="000D540D" w:rsidRPr="00C717A0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0,08</w:t>
            </w:r>
          </w:p>
        </w:tc>
        <w:tc>
          <w:tcPr>
            <w:tcW w:w="1227" w:type="dxa"/>
          </w:tcPr>
          <w:p w14:paraId="04AFB9FF" w14:textId="77777777" w:rsidR="000D540D" w:rsidRPr="00C717A0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3</w:t>
            </w:r>
          </w:p>
        </w:tc>
        <w:tc>
          <w:tcPr>
            <w:tcW w:w="1034" w:type="dxa"/>
          </w:tcPr>
          <w:p w14:paraId="647F1D9D" w14:textId="77777777" w:rsidR="000D540D" w:rsidRPr="00C717A0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G</w:t>
            </w:r>
          </w:p>
        </w:tc>
        <w:tc>
          <w:tcPr>
            <w:tcW w:w="1701" w:type="dxa"/>
          </w:tcPr>
          <w:p w14:paraId="7B9FEFCA" w14:textId="77777777" w:rsidR="000D540D" w:rsidRPr="00C717A0" w:rsidRDefault="000D540D" w:rsidP="000D540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0D540D" w:rsidRPr="00C717A0" w14:paraId="0CE3946E" w14:textId="77777777" w:rsidTr="00FA2346">
        <w:tc>
          <w:tcPr>
            <w:tcW w:w="1350" w:type="dxa"/>
            <w:vMerge/>
          </w:tcPr>
          <w:p w14:paraId="5BE83B2F" w14:textId="77777777" w:rsidR="000D540D" w:rsidRPr="00C717A0" w:rsidRDefault="000D540D" w:rsidP="000D540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40" w:type="dxa"/>
            <w:vMerge/>
          </w:tcPr>
          <w:p w14:paraId="77336CDC" w14:textId="77777777" w:rsidR="000D540D" w:rsidRPr="00C717A0" w:rsidRDefault="000D540D" w:rsidP="000D540D">
            <w:pPr>
              <w:rPr>
                <w:rFonts w:cs="Times New Roman"/>
                <w:sz w:val="22"/>
              </w:rPr>
            </w:pPr>
          </w:p>
        </w:tc>
        <w:tc>
          <w:tcPr>
            <w:tcW w:w="1424" w:type="dxa"/>
          </w:tcPr>
          <w:p w14:paraId="0AE43E9E" w14:textId="77777777" w:rsidR="000D540D" w:rsidRPr="00C717A0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0,22</w:t>
            </w:r>
          </w:p>
        </w:tc>
        <w:tc>
          <w:tcPr>
            <w:tcW w:w="1227" w:type="dxa"/>
          </w:tcPr>
          <w:p w14:paraId="7142EF43" w14:textId="77777777" w:rsidR="000D540D" w:rsidRPr="00C717A0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5</w:t>
            </w:r>
          </w:p>
        </w:tc>
        <w:tc>
          <w:tcPr>
            <w:tcW w:w="1034" w:type="dxa"/>
          </w:tcPr>
          <w:p w14:paraId="2FE1E290" w14:textId="77777777" w:rsidR="000D540D" w:rsidRPr="00C717A0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A</w:t>
            </w:r>
          </w:p>
        </w:tc>
        <w:tc>
          <w:tcPr>
            <w:tcW w:w="1701" w:type="dxa"/>
          </w:tcPr>
          <w:p w14:paraId="07BD86A8" w14:textId="77777777" w:rsidR="000D540D" w:rsidRPr="00C717A0" w:rsidRDefault="000D540D" w:rsidP="000D540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0D540D" w:rsidRPr="00C717A0" w14:paraId="3AF83847" w14:textId="77777777" w:rsidTr="00FA2346">
        <w:tc>
          <w:tcPr>
            <w:tcW w:w="1350" w:type="dxa"/>
          </w:tcPr>
          <w:p w14:paraId="11C1F8AF" w14:textId="77777777" w:rsidR="000D540D" w:rsidRPr="00C717A0" w:rsidRDefault="000D540D" w:rsidP="000D540D">
            <w:pPr>
              <w:jc w:val="center"/>
            </w:pPr>
            <w:r w:rsidRPr="00C717A0">
              <w:rPr>
                <w:rFonts w:cs="Times New Roman"/>
                <w:sz w:val="22"/>
              </w:rPr>
              <w:t>M-63</w:t>
            </w:r>
          </w:p>
        </w:tc>
        <w:tc>
          <w:tcPr>
            <w:tcW w:w="3040" w:type="dxa"/>
          </w:tcPr>
          <w:p w14:paraId="596E184E" w14:textId="77777777" w:rsidR="000D540D" w:rsidRPr="00C717A0" w:rsidRDefault="000D540D" w:rsidP="000D540D">
            <w:pPr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Rudesos g.</w:t>
            </w:r>
          </w:p>
        </w:tc>
        <w:tc>
          <w:tcPr>
            <w:tcW w:w="1424" w:type="dxa"/>
          </w:tcPr>
          <w:p w14:paraId="6FA75428" w14:textId="77777777" w:rsidR="000D540D" w:rsidRPr="00C717A0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0,51</w:t>
            </w:r>
          </w:p>
        </w:tc>
        <w:tc>
          <w:tcPr>
            <w:tcW w:w="1227" w:type="dxa"/>
          </w:tcPr>
          <w:p w14:paraId="01546AFC" w14:textId="77777777" w:rsidR="000D540D" w:rsidRPr="00C717A0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5</w:t>
            </w:r>
          </w:p>
        </w:tc>
        <w:tc>
          <w:tcPr>
            <w:tcW w:w="1034" w:type="dxa"/>
          </w:tcPr>
          <w:p w14:paraId="1E99011E" w14:textId="77777777" w:rsidR="000D540D" w:rsidRPr="00C717A0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A</w:t>
            </w:r>
          </w:p>
        </w:tc>
        <w:tc>
          <w:tcPr>
            <w:tcW w:w="1701" w:type="dxa"/>
          </w:tcPr>
          <w:p w14:paraId="6ECC9EE2" w14:textId="77777777" w:rsidR="000D540D" w:rsidRPr="00C717A0" w:rsidRDefault="000D540D" w:rsidP="000D540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0D540D" w:rsidRPr="00C717A0" w14:paraId="5BAD0FE0" w14:textId="77777777" w:rsidTr="00FA2346">
        <w:tc>
          <w:tcPr>
            <w:tcW w:w="1350" w:type="dxa"/>
          </w:tcPr>
          <w:p w14:paraId="5F93DAE0" w14:textId="77777777" w:rsidR="000D540D" w:rsidRPr="00C717A0" w:rsidRDefault="000D540D" w:rsidP="000D540D">
            <w:pPr>
              <w:jc w:val="center"/>
            </w:pPr>
            <w:r w:rsidRPr="00C717A0">
              <w:rPr>
                <w:rFonts w:cs="Times New Roman"/>
                <w:sz w:val="22"/>
              </w:rPr>
              <w:t>M-64</w:t>
            </w:r>
          </w:p>
        </w:tc>
        <w:tc>
          <w:tcPr>
            <w:tcW w:w="3040" w:type="dxa"/>
          </w:tcPr>
          <w:p w14:paraId="4640B078" w14:textId="77777777" w:rsidR="000D540D" w:rsidRPr="00C717A0" w:rsidRDefault="000D540D" w:rsidP="000D540D">
            <w:pPr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S. Dariaus ir S. Girėno g.</w:t>
            </w:r>
          </w:p>
        </w:tc>
        <w:tc>
          <w:tcPr>
            <w:tcW w:w="1424" w:type="dxa"/>
          </w:tcPr>
          <w:p w14:paraId="3ABED76B" w14:textId="77777777" w:rsidR="000D540D" w:rsidRPr="00C717A0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0,71</w:t>
            </w:r>
          </w:p>
        </w:tc>
        <w:tc>
          <w:tcPr>
            <w:tcW w:w="1227" w:type="dxa"/>
          </w:tcPr>
          <w:p w14:paraId="465AE5F5" w14:textId="77777777" w:rsidR="000D540D" w:rsidRPr="00C717A0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10</w:t>
            </w:r>
          </w:p>
        </w:tc>
        <w:tc>
          <w:tcPr>
            <w:tcW w:w="1034" w:type="dxa"/>
          </w:tcPr>
          <w:p w14:paraId="2834C9C9" w14:textId="77777777" w:rsidR="000D540D" w:rsidRPr="00C717A0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A</w:t>
            </w:r>
          </w:p>
        </w:tc>
        <w:tc>
          <w:tcPr>
            <w:tcW w:w="1701" w:type="dxa"/>
          </w:tcPr>
          <w:p w14:paraId="0C2DFF6F" w14:textId="77777777" w:rsidR="000D540D" w:rsidRPr="00C717A0" w:rsidRDefault="000D540D" w:rsidP="000D540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0D540D" w:rsidRPr="00C717A0" w14:paraId="4A43E58A" w14:textId="77777777" w:rsidTr="00FA2346">
        <w:tc>
          <w:tcPr>
            <w:tcW w:w="1350" w:type="dxa"/>
          </w:tcPr>
          <w:p w14:paraId="1946FA51" w14:textId="77777777" w:rsidR="000D540D" w:rsidRPr="00C717A0" w:rsidRDefault="000D540D" w:rsidP="000D540D">
            <w:pPr>
              <w:jc w:val="center"/>
            </w:pPr>
            <w:r w:rsidRPr="00C717A0">
              <w:rPr>
                <w:rFonts w:cs="Times New Roman"/>
                <w:sz w:val="22"/>
              </w:rPr>
              <w:t>M-65</w:t>
            </w:r>
          </w:p>
        </w:tc>
        <w:tc>
          <w:tcPr>
            <w:tcW w:w="3040" w:type="dxa"/>
          </w:tcPr>
          <w:p w14:paraId="52FDA527" w14:textId="77777777" w:rsidR="000D540D" w:rsidRPr="00C717A0" w:rsidRDefault="000D540D" w:rsidP="000D540D">
            <w:pPr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S. Nėries g.</w:t>
            </w:r>
          </w:p>
        </w:tc>
        <w:tc>
          <w:tcPr>
            <w:tcW w:w="1424" w:type="dxa"/>
          </w:tcPr>
          <w:p w14:paraId="67B5BE0E" w14:textId="77777777" w:rsidR="000D540D" w:rsidRPr="00C717A0" w:rsidRDefault="000D540D" w:rsidP="00A6578B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0,3</w:t>
            </w:r>
            <w:r w:rsidR="00A6578B" w:rsidRPr="00C717A0">
              <w:rPr>
                <w:rFonts w:cs="Times New Roman"/>
                <w:sz w:val="22"/>
              </w:rPr>
              <w:t>5</w:t>
            </w:r>
          </w:p>
        </w:tc>
        <w:tc>
          <w:tcPr>
            <w:tcW w:w="1227" w:type="dxa"/>
          </w:tcPr>
          <w:p w14:paraId="424906B6" w14:textId="77777777" w:rsidR="000D540D" w:rsidRPr="00C717A0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5</w:t>
            </w:r>
          </w:p>
        </w:tc>
        <w:tc>
          <w:tcPr>
            <w:tcW w:w="1034" w:type="dxa"/>
          </w:tcPr>
          <w:p w14:paraId="069355FA" w14:textId="77777777" w:rsidR="000D540D" w:rsidRPr="00C717A0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A</w:t>
            </w:r>
          </w:p>
        </w:tc>
        <w:tc>
          <w:tcPr>
            <w:tcW w:w="1701" w:type="dxa"/>
          </w:tcPr>
          <w:p w14:paraId="5D5613D6" w14:textId="77777777" w:rsidR="000D540D" w:rsidRPr="00C717A0" w:rsidRDefault="00455EC0" w:rsidP="00455EC0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 xml:space="preserve">4400-3693-0428 </w:t>
            </w:r>
            <w:r w:rsidR="008379DC" w:rsidRPr="00C717A0">
              <w:rPr>
                <w:rFonts w:cs="Times New Roman"/>
                <w:sz w:val="22"/>
              </w:rPr>
              <w:t xml:space="preserve"> </w:t>
            </w:r>
          </w:p>
        </w:tc>
      </w:tr>
      <w:tr w:rsidR="000D540D" w:rsidRPr="00C717A0" w14:paraId="357A5453" w14:textId="77777777" w:rsidTr="00FA2346">
        <w:tc>
          <w:tcPr>
            <w:tcW w:w="1350" w:type="dxa"/>
          </w:tcPr>
          <w:p w14:paraId="29C9AF15" w14:textId="77777777" w:rsidR="000D540D" w:rsidRPr="00C717A0" w:rsidRDefault="000D540D" w:rsidP="000D540D">
            <w:pPr>
              <w:jc w:val="center"/>
            </w:pPr>
            <w:r w:rsidRPr="00C717A0">
              <w:rPr>
                <w:rFonts w:cs="Times New Roman"/>
                <w:sz w:val="22"/>
              </w:rPr>
              <w:t>M-66</w:t>
            </w:r>
          </w:p>
        </w:tc>
        <w:tc>
          <w:tcPr>
            <w:tcW w:w="3040" w:type="dxa"/>
          </w:tcPr>
          <w:p w14:paraId="394E8B33" w14:textId="77777777" w:rsidR="000D540D" w:rsidRPr="00C717A0" w:rsidRDefault="000D540D" w:rsidP="000D540D">
            <w:pPr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Sakalo g.</w:t>
            </w:r>
          </w:p>
        </w:tc>
        <w:tc>
          <w:tcPr>
            <w:tcW w:w="1424" w:type="dxa"/>
          </w:tcPr>
          <w:p w14:paraId="153F03D0" w14:textId="77777777" w:rsidR="000D540D" w:rsidRPr="00C717A0" w:rsidRDefault="000D540D" w:rsidP="000B4134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0,2</w:t>
            </w:r>
            <w:r w:rsidR="000B4134" w:rsidRPr="00C717A0">
              <w:rPr>
                <w:rFonts w:cs="Times New Roman"/>
                <w:sz w:val="22"/>
              </w:rPr>
              <w:t>2</w:t>
            </w:r>
          </w:p>
        </w:tc>
        <w:tc>
          <w:tcPr>
            <w:tcW w:w="1227" w:type="dxa"/>
          </w:tcPr>
          <w:p w14:paraId="2D8205B3" w14:textId="77777777" w:rsidR="000D540D" w:rsidRPr="00C717A0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5</w:t>
            </w:r>
          </w:p>
        </w:tc>
        <w:tc>
          <w:tcPr>
            <w:tcW w:w="1034" w:type="dxa"/>
          </w:tcPr>
          <w:p w14:paraId="70217446" w14:textId="77777777" w:rsidR="000D540D" w:rsidRPr="00C717A0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A</w:t>
            </w:r>
          </w:p>
        </w:tc>
        <w:tc>
          <w:tcPr>
            <w:tcW w:w="1701" w:type="dxa"/>
          </w:tcPr>
          <w:p w14:paraId="4E768FE0" w14:textId="77777777" w:rsidR="000D540D" w:rsidRPr="00C717A0" w:rsidRDefault="00971451" w:rsidP="00971451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 xml:space="preserve">4400-2448-0317 </w:t>
            </w:r>
            <w:r w:rsidR="008379DC" w:rsidRPr="00C717A0">
              <w:rPr>
                <w:rFonts w:cs="Times New Roman"/>
                <w:sz w:val="22"/>
              </w:rPr>
              <w:t xml:space="preserve"> </w:t>
            </w:r>
          </w:p>
        </w:tc>
      </w:tr>
      <w:tr w:rsidR="000D540D" w:rsidRPr="00C717A0" w14:paraId="39EA2F5E" w14:textId="77777777" w:rsidTr="00FA2346">
        <w:tc>
          <w:tcPr>
            <w:tcW w:w="1350" w:type="dxa"/>
          </w:tcPr>
          <w:p w14:paraId="3101C6B9" w14:textId="77777777" w:rsidR="000D540D" w:rsidRPr="00C717A0" w:rsidRDefault="000D540D" w:rsidP="000D540D">
            <w:pPr>
              <w:jc w:val="center"/>
            </w:pPr>
            <w:r w:rsidRPr="00C717A0">
              <w:rPr>
                <w:rFonts w:cs="Times New Roman"/>
                <w:sz w:val="22"/>
              </w:rPr>
              <w:t>M-67</w:t>
            </w:r>
          </w:p>
        </w:tc>
        <w:tc>
          <w:tcPr>
            <w:tcW w:w="3040" w:type="dxa"/>
          </w:tcPr>
          <w:p w14:paraId="2C31877E" w14:textId="77777777" w:rsidR="000D540D" w:rsidRPr="00C717A0" w:rsidRDefault="000D540D" w:rsidP="000D540D">
            <w:pPr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Saulutės g.</w:t>
            </w:r>
          </w:p>
        </w:tc>
        <w:tc>
          <w:tcPr>
            <w:tcW w:w="1424" w:type="dxa"/>
          </w:tcPr>
          <w:p w14:paraId="0327AFEA" w14:textId="77777777" w:rsidR="000D540D" w:rsidRPr="00C717A0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0,26</w:t>
            </w:r>
          </w:p>
        </w:tc>
        <w:tc>
          <w:tcPr>
            <w:tcW w:w="1227" w:type="dxa"/>
          </w:tcPr>
          <w:p w14:paraId="24944DE5" w14:textId="77777777" w:rsidR="000D540D" w:rsidRPr="00C717A0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5</w:t>
            </w:r>
          </w:p>
        </w:tc>
        <w:tc>
          <w:tcPr>
            <w:tcW w:w="1034" w:type="dxa"/>
          </w:tcPr>
          <w:p w14:paraId="687D1246" w14:textId="77777777" w:rsidR="000D540D" w:rsidRPr="00C717A0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A</w:t>
            </w:r>
          </w:p>
        </w:tc>
        <w:tc>
          <w:tcPr>
            <w:tcW w:w="1701" w:type="dxa"/>
          </w:tcPr>
          <w:p w14:paraId="2132EE3C" w14:textId="77777777" w:rsidR="000D540D" w:rsidRPr="00C717A0" w:rsidRDefault="000D540D" w:rsidP="000D540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0D540D" w:rsidRPr="00C717A0" w14:paraId="4E275DE2" w14:textId="77777777" w:rsidTr="00FA2346">
        <w:tc>
          <w:tcPr>
            <w:tcW w:w="1350" w:type="dxa"/>
          </w:tcPr>
          <w:p w14:paraId="6827EC22" w14:textId="77777777" w:rsidR="000D540D" w:rsidRPr="00C717A0" w:rsidRDefault="000D540D" w:rsidP="000D540D">
            <w:pPr>
              <w:jc w:val="center"/>
            </w:pPr>
            <w:r w:rsidRPr="00C717A0">
              <w:rPr>
                <w:rFonts w:cs="Times New Roman"/>
                <w:sz w:val="22"/>
              </w:rPr>
              <w:t>M-68</w:t>
            </w:r>
          </w:p>
        </w:tc>
        <w:tc>
          <w:tcPr>
            <w:tcW w:w="3040" w:type="dxa"/>
          </w:tcPr>
          <w:p w14:paraId="5E9ABD06" w14:textId="77777777" w:rsidR="000D540D" w:rsidRPr="00C717A0" w:rsidRDefault="000D540D" w:rsidP="000D540D">
            <w:pPr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Serbentų g.</w:t>
            </w:r>
          </w:p>
        </w:tc>
        <w:tc>
          <w:tcPr>
            <w:tcW w:w="1424" w:type="dxa"/>
          </w:tcPr>
          <w:p w14:paraId="715285DD" w14:textId="77777777" w:rsidR="000D540D" w:rsidRPr="00C717A0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0,91</w:t>
            </w:r>
          </w:p>
        </w:tc>
        <w:tc>
          <w:tcPr>
            <w:tcW w:w="1227" w:type="dxa"/>
          </w:tcPr>
          <w:p w14:paraId="05E664B4" w14:textId="77777777" w:rsidR="000D540D" w:rsidRPr="00C717A0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5</w:t>
            </w:r>
          </w:p>
        </w:tc>
        <w:tc>
          <w:tcPr>
            <w:tcW w:w="1034" w:type="dxa"/>
          </w:tcPr>
          <w:p w14:paraId="72B1F2C7" w14:textId="77777777" w:rsidR="000D540D" w:rsidRPr="00C717A0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Ž</w:t>
            </w:r>
          </w:p>
        </w:tc>
        <w:tc>
          <w:tcPr>
            <w:tcW w:w="1701" w:type="dxa"/>
          </w:tcPr>
          <w:p w14:paraId="2FBBAEA3" w14:textId="77777777" w:rsidR="000D540D" w:rsidRPr="00C717A0" w:rsidRDefault="00971451" w:rsidP="00971451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 xml:space="preserve">4400-5384-2316 </w:t>
            </w:r>
            <w:r w:rsidR="008379DC" w:rsidRPr="00C717A0">
              <w:rPr>
                <w:rFonts w:cs="Times New Roman"/>
                <w:sz w:val="22"/>
              </w:rPr>
              <w:t xml:space="preserve"> </w:t>
            </w:r>
          </w:p>
        </w:tc>
      </w:tr>
      <w:tr w:rsidR="000D540D" w:rsidRPr="00C717A0" w14:paraId="3E4BC18B" w14:textId="77777777" w:rsidTr="00FA2346">
        <w:tc>
          <w:tcPr>
            <w:tcW w:w="1350" w:type="dxa"/>
          </w:tcPr>
          <w:p w14:paraId="5749898E" w14:textId="77777777" w:rsidR="000D540D" w:rsidRPr="00C717A0" w:rsidRDefault="000D540D" w:rsidP="000D540D">
            <w:pPr>
              <w:jc w:val="center"/>
            </w:pPr>
            <w:r w:rsidRPr="00C717A0">
              <w:rPr>
                <w:rFonts w:cs="Times New Roman"/>
                <w:sz w:val="22"/>
              </w:rPr>
              <w:t>M-69</w:t>
            </w:r>
          </w:p>
        </w:tc>
        <w:tc>
          <w:tcPr>
            <w:tcW w:w="3040" w:type="dxa"/>
          </w:tcPr>
          <w:p w14:paraId="3B2F005A" w14:textId="77777777" w:rsidR="000D540D" w:rsidRPr="00C717A0" w:rsidRDefault="000D540D" w:rsidP="000D540D">
            <w:pPr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Siesarties g.</w:t>
            </w:r>
          </w:p>
        </w:tc>
        <w:tc>
          <w:tcPr>
            <w:tcW w:w="1424" w:type="dxa"/>
          </w:tcPr>
          <w:p w14:paraId="152D4887" w14:textId="77777777" w:rsidR="000D540D" w:rsidRPr="00C717A0" w:rsidRDefault="000D540D" w:rsidP="00A6578B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0,1</w:t>
            </w:r>
            <w:r w:rsidR="00A6578B" w:rsidRPr="00C717A0">
              <w:rPr>
                <w:rFonts w:cs="Times New Roman"/>
                <w:sz w:val="22"/>
              </w:rPr>
              <w:t>5</w:t>
            </w:r>
          </w:p>
        </w:tc>
        <w:tc>
          <w:tcPr>
            <w:tcW w:w="1227" w:type="dxa"/>
          </w:tcPr>
          <w:p w14:paraId="05440FA1" w14:textId="77777777" w:rsidR="000D540D" w:rsidRPr="00C717A0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5</w:t>
            </w:r>
          </w:p>
        </w:tc>
        <w:tc>
          <w:tcPr>
            <w:tcW w:w="1034" w:type="dxa"/>
          </w:tcPr>
          <w:p w14:paraId="1F1849E3" w14:textId="77777777" w:rsidR="000D540D" w:rsidRPr="00C717A0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A</w:t>
            </w:r>
          </w:p>
        </w:tc>
        <w:tc>
          <w:tcPr>
            <w:tcW w:w="1701" w:type="dxa"/>
          </w:tcPr>
          <w:p w14:paraId="01D75E5D" w14:textId="77777777" w:rsidR="000D540D" w:rsidRPr="00C717A0" w:rsidRDefault="00455EC0" w:rsidP="00455EC0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 xml:space="preserve">6298-0013-5012 </w:t>
            </w:r>
            <w:r w:rsidR="008379DC" w:rsidRPr="00C717A0">
              <w:rPr>
                <w:rFonts w:cs="Times New Roman"/>
                <w:sz w:val="22"/>
              </w:rPr>
              <w:t xml:space="preserve"> </w:t>
            </w:r>
          </w:p>
        </w:tc>
      </w:tr>
      <w:tr w:rsidR="000D540D" w:rsidRPr="00C717A0" w14:paraId="5BB7DD78" w14:textId="77777777" w:rsidTr="00FA2346">
        <w:tc>
          <w:tcPr>
            <w:tcW w:w="1350" w:type="dxa"/>
          </w:tcPr>
          <w:p w14:paraId="7B4CCE55" w14:textId="77777777" w:rsidR="000D540D" w:rsidRPr="00C717A0" w:rsidRDefault="000D540D" w:rsidP="000D540D">
            <w:pPr>
              <w:jc w:val="center"/>
            </w:pPr>
            <w:r w:rsidRPr="00C717A0">
              <w:rPr>
                <w:rFonts w:cs="Times New Roman"/>
                <w:sz w:val="22"/>
              </w:rPr>
              <w:t>M-70</w:t>
            </w:r>
          </w:p>
        </w:tc>
        <w:tc>
          <w:tcPr>
            <w:tcW w:w="3040" w:type="dxa"/>
          </w:tcPr>
          <w:p w14:paraId="4C9485BE" w14:textId="77777777" w:rsidR="000D540D" w:rsidRPr="00C717A0" w:rsidRDefault="000D540D" w:rsidP="000D540D">
            <w:pPr>
              <w:pStyle w:val="TableParagraph"/>
              <w:spacing w:before="0"/>
              <w:jc w:val="left"/>
            </w:pPr>
            <w:r w:rsidRPr="00C717A0">
              <w:t>Slėnio takas</w:t>
            </w:r>
          </w:p>
        </w:tc>
        <w:tc>
          <w:tcPr>
            <w:tcW w:w="1424" w:type="dxa"/>
          </w:tcPr>
          <w:p w14:paraId="78DBB564" w14:textId="77777777" w:rsidR="000D540D" w:rsidRPr="00C717A0" w:rsidRDefault="000D540D" w:rsidP="000D540D">
            <w:pPr>
              <w:pStyle w:val="TableParagraph"/>
              <w:spacing w:before="0"/>
            </w:pPr>
            <w:r w:rsidRPr="00C717A0">
              <w:t>0,07</w:t>
            </w:r>
          </w:p>
        </w:tc>
        <w:tc>
          <w:tcPr>
            <w:tcW w:w="1227" w:type="dxa"/>
          </w:tcPr>
          <w:p w14:paraId="1FCAC8B2" w14:textId="77777777" w:rsidR="000D540D" w:rsidRPr="00C717A0" w:rsidRDefault="000D540D" w:rsidP="000D540D">
            <w:pPr>
              <w:pStyle w:val="TableParagraph"/>
              <w:spacing w:before="0"/>
            </w:pPr>
            <w:r w:rsidRPr="00C717A0">
              <w:t>5</w:t>
            </w:r>
          </w:p>
        </w:tc>
        <w:tc>
          <w:tcPr>
            <w:tcW w:w="1034" w:type="dxa"/>
          </w:tcPr>
          <w:p w14:paraId="418228CF" w14:textId="77777777" w:rsidR="000D540D" w:rsidRPr="00C717A0" w:rsidRDefault="000D540D" w:rsidP="000D540D">
            <w:pPr>
              <w:pStyle w:val="TableParagraph"/>
              <w:spacing w:before="0"/>
            </w:pPr>
            <w:r w:rsidRPr="00C717A0">
              <w:t>A</w:t>
            </w:r>
          </w:p>
        </w:tc>
        <w:tc>
          <w:tcPr>
            <w:tcW w:w="1701" w:type="dxa"/>
          </w:tcPr>
          <w:p w14:paraId="3964665D" w14:textId="77777777" w:rsidR="000D540D" w:rsidRPr="00C717A0" w:rsidRDefault="000D540D" w:rsidP="000D540D">
            <w:pPr>
              <w:pStyle w:val="TableParagraph"/>
              <w:spacing w:before="0"/>
            </w:pPr>
          </w:p>
        </w:tc>
      </w:tr>
      <w:tr w:rsidR="000D540D" w:rsidRPr="00C717A0" w14:paraId="589C576C" w14:textId="77777777" w:rsidTr="00FA2346">
        <w:tc>
          <w:tcPr>
            <w:tcW w:w="1350" w:type="dxa"/>
          </w:tcPr>
          <w:p w14:paraId="37B81CB6" w14:textId="77777777" w:rsidR="000D540D" w:rsidRPr="00C717A0" w:rsidRDefault="000D540D" w:rsidP="000D540D">
            <w:pPr>
              <w:jc w:val="center"/>
            </w:pPr>
            <w:r w:rsidRPr="00C717A0">
              <w:rPr>
                <w:rFonts w:cs="Times New Roman"/>
                <w:sz w:val="22"/>
              </w:rPr>
              <w:t>M-71</w:t>
            </w:r>
          </w:p>
        </w:tc>
        <w:tc>
          <w:tcPr>
            <w:tcW w:w="3040" w:type="dxa"/>
          </w:tcPr>
          <w:p w14:paraId="2D323CF9" w14:textId="77777777" w:rsidR="000D540D" w:rsidRPr="00C717A0" w:rsidRDefault="000D540D" w:rsidP="000D540D">
            <w:pPr>
              <w:pStyle w:val="TableParagraph"/>
              <w:spacing w:before="0"/>
              <w:jc w:val="left"/>
            </w:pPr>
            <w:r w:rsidRPr="00C717A0">
              <w:t>Slyvų g.</w:t>
            </w:r>
          </w:p>
        </w:tc>
        <w:tc>
          <w:tcPr>
            <w:tcW w:w="1424" w:type="dxa"/>
          </w:tcPr>
          <w:p w14:paraId="7B59E18A" w14:textId="77777777" w:rsidR="000D540D" w:rsidRPr="00C717A0" w:rsidRDefault="000D540D" w:rsidP="001E4795">
            <w:pPr>
              <w:pStyle w:val="TableParagraph"/>
              <w:spacing w:before="0"/>
            </w:pPr>
            <w:r w:rsidRPr="00C717A0">
              <w:t>0,7</w:t>
            </w:r>
            <w:r w:rsidR="001E4795" w:rsidRPr="00C717A0">
              <w:t>6</w:t>
            </w:r>
          </w:p>
        </w:tc>
        <w:tc>
          <w:tcPr>
            <w:tcW w:w="1227" w:type="dxa"/>
          </w:tcPr>
          <w:p w14:paraId="422E571B" w14:textId="77777777" w:rsidR="000D540D" w:rsidRPr="00C717A0" w:rsidRDefault="000D540D" w:rsidP="000D540D">
            <w:pPr>
              <w:pStyle w:val="TableParagraph"/>
              <w:spacing w:before="0"/>
            </w:pPr>
            <w:r w:rsidRPr="00C717A0">
              <w:t>5</w:t>
            </w:r>
          </w:p>
        </w:tc>
        <w:tc>
          <w:tcPr>
            <w:tcW w:w="1034" w:type="dxa"/>
          </w:tcPr>
          <w:p w14:paraId="06D076E9" w14:textId="77777777" w:rsidR="000D540D" w:rsidRPr="00C717A0" w:rsidRDefault="000D540D" w:rsidP="000D540D">
            <w:pPr>
              <w:pStyle w:val="TableParagraph"/>
              <w:spacing w:before="0"/>
            </w:pPr>
            <w:r w:rsidRPr="00C717A0">
              <w:t>Ž</w:t>
            </w:r>
          </w:p>
        </w:tc>
        <w:tc>
          <w:tcPr>
            <w:tcW w:w="1701" w:type="dxa"/>
          </w:tcPr>
          <w:p w14:paraId="066E82CB" w14:textId="77777777" w:rsidR="000D540D" w:rsidRPr="00C717A0" w:rsidRDefault="00971451" w:rsidP="00971451">
            <w:pPr>
              <w:pStyle w:val="TableParagraph"/>
              <w:spacing w:before="0"/>
            </w:pPr>
            <w:r w:rsidRPr="00C717A0">
              <w:rPr>
                <w:lang w:val="lt-LT"/>
              </w:rPr>
              <w:t xml:space="preserve">4400-5384-2305 </w:t>
            </w:r>
            <w:r w:rsidR="008379DC" w:rsidRPr="00C717A0">
              <w:rPr>
                <w:lang w:val="lt-LT"/>
              </w:rPr>
              <w:t xml:space="preserve"> </w:t>
            </w:r>
          </w:p>
        </w:tc>
      </w:tr>
      <w:tr w:rsidR="000D540D" w:rsidRPr="00C717A0" w14:paraId="4C94871E" w14:textId="77777777" w:rsidTr="00FA2346">
        <w:tc>
          <w:tcPr>
            <w:tcW w:w="1350" w:type="dxa"/>
          </w:tcPr>
          <w:p w14:paraId="00D2B47D" w14:textId="77777777" w:rsidR="000D540D" w:rsidRPr="00C717A0" w:rsidRDefault="000D540D" w:rsidP="000D540D">
            <w:pPr>
              <w:jc w:val="center"/>
            </w:pPr>
            <w:r w:rsidRPr="00C717A0">
              <w:rPr>
                <w:rFonts w:cs="Times New Roman"/>
                <w:sz w:val="22"/>
              </w:rPr>
              <w:t>M-72</w:t>
            </w:r>
          </w:p>
        </w:tc>
        <w:tc>
          <w:tcPr>
            <w:tcW w:w="3040" w:type="dxa"/>
          </w:tcPr>
          <w:p w14:paraId="2E62C241" w14:textId="77777777" w:rsidR="000D540D" w:rsidRPr="00C717A0" w:rsidRDefault="000D540D" w:rsidP="000D540D">
            <w:pPr>
              <w:pStyle w:val="TableParagraph"/>
              <w:spacing w:before="0"/>
              <w:jc w:val="left"/>
            </w:pPr>
            <w:r w:rsidRPr="00C717A0">
              <w:t>Smiltynės g.</w:t>
            </w:r>
          </w:p>
        </w:tc>
        <w:tc>
          <w:tcPr>
            <w:tcW w:w="1424" w:type="dxa"/>
          </w:tcPr>
          <w:p w14:paraId="1DC2FCDA" w14:textId="77777777" w:rsidR="000D540D" w:rsidRPr="00C717A0" w:rsidRDefault="000D540D" w:rsidP="000D540D">
            <w:pPr>
              <w:pStyle w:val="TableParagraph"/>
              <w:spacing w:before="5"/>
              <w:ind w:left="193" w:right="71"/>
            </w:pPr>
            <w:r w:rsidRPr="00C717A0">
              <w:t>0,16</w:t>
            </w:r>
          </w:p>
        </w:tc>
        <w:tc>
          <w:tcPr>
            <w:tcW w:w="1227" w:type="dxa"/>
          </w:tcPr>
          <w:p w14:paraId="5C6AEFE1" w14:textId="77777777" w:rsidR="000D540D" w:rsidRPr="00C717A0" w:rsidRDefault="000D540D" w:rsidP="000D540D">
            <w:pPr>
              <w:pStyle w:val="TableParagraph"/>
              <w:spacing w:before="0"/>
            </w:pPr>
            <w:r w:rsidRPr="00C717A0">
              <w:t>5</w:t>
            </w:r>
          </w:p>
        </w:tc>
        <w:tc>
          <w:tcPr>
            <w:tcW w:w="1034" w:type="dxa"/>
          </w:tcPr>
          <w:p w14:paraId="0D81612C" w14:textId="77777777" w:rsidR="000D540D" w:rsidRPr="00C717A0" w:rsidRDefault="000D540D" w:rsidP="000D540D">
            <w:pPr>
              <w:pStyle w:val="TableParagraph"/>
              <w:spacing w:before="0"/>
            </w:pPr>
            <w:r w:rsidRPr="00C717A0">
              <w:t>A</w:t>
            </w:r>
          </w:p>
        </w:tc>
        <w:tc>
          <w:tcPr>
            <w:tcW w:w="1701" w:type="dxa"/>
          </w:tcPr>
          <w:p w14:paraId="37798949" w14:textId="77777777" w:rsidR="000D540D" w:rsidRPr="00C717A0" w:rsidRDefault="000D540D" w:rsidP="000D540D">
            <w:pPr>
              <w:pStyle w:val="TableParagraph"/>
              <w:spacing w:before="0"/>
            </w:pPr>
          </w:p>
        </w:tc>
      </w:tr>
      <w:tr w:rsidR="000D540D" w:rsidRPr="00C717A0" w14:paraId="06CEB1B7" w14:textId="77777777" w:rsidTr="00FA2346">
        <w:tc>
          <w:tcPr>
            <w:tcW w:w="1350" w:type="dxa"/>
          </w:tcPr>
          <w:p w14:paraId="79105C51" w14:textId="77777777" w:rsidR="000D540D" w:rsidRPr="00C717A0" w:rsidRDefault="000D540D" w:rsidP="000D540D">
            <w:pPr>
              <w:jc w:val="center"/>
            </w:pPr>
            <w:r w:rsidRPr="00C717A0">
              <w:rPr>
                <w:rFonts w:cs="Times New Roman"/>
                <w:sz w:val="22"/>
              </w:rPr>
              <w:t>M-73</w:t>
            </w:r>
          </w:p>
        </w:tc>
        <w:tc>
          <w:tcPr>
            <w:tcW w:w="3040" w:type="dxa"/>
          </w:tcPr>
          <w:p w14:paraId="03B28824" w14:textId="77777777" w:rsidR="000D540D" w:rsidRPr="00C717A0" w:rsidRDefault="000D540D" w:rsidP="000D540D">
            <w:pPr>
              <w:pStyle w:val="TableParagraph"/>
              <w:spacing w:before="0"/>
              <w:jc w:val="left"/>
            </w:pPr>
            <w:r w:rsidRPr="00C717A0">
              <w:t>Sodėnų g.</w:t>
            </w:r>
          </w:p>
        </w:tc>
        <w:tc>
          <w:tcPr>
            <w:tcW w:w="1424" w:type="dxa"/>
          </w:tcPr>
          <w:p w14:paraId="731D722A" w14:textId="77777777" w:rsidR="000D540D" w:rsidRPr="00C717A0" w:rsidRDefault="000D540D" w:rsidP="000D540D">
            <w:pPr>
              <w:pStyle w:val="TableParagraph"/>
              <w:spacing w:before="5"/>
              <w:ind w:left="193" w:right="71"/>
            </w:pPr>
            <w:r w:rsidRPr="00C717A0">
              <w:t>0,26</w:t>
            </w:r>
          </w:p>
        </w:tc>
        <w:tc>
          <w:tcPr>
            <w:tcW w:w="1227" w:type="dxa"/>
          </w:tcPr>
          <w:p w14:paraId="4BB1B217" w14:textId="77777777" w:rsidR="000D540D" w:rsidRPr="00C717A0" w:rsidRDefault="000D540D" w:rsidP="000D540D">
            <w:pPr>
              <w:pStyle w:val="TableParagraph"/>
              <w:spacing w:before="0"/>
            </w:pPr>
            <w:r w:rsidRPr="00C717A0">
              <w:t>5</w:t>
            </w:r>
          </w:p>
        </w:tc>
        <w:tc>
          <w:tcPr>
            <w:tcW w:w="1034" w:type="dxa"/>
          </w:tcPr>
          <w:p w14:paraId="7B09E781" w14:textId="77777777" w:rsidR="000D540D" w:rsidRPr="00C717A0" w:rsidRDefault="000D540D" w:rsidP="000D540D">
            <w:pPr>
              <w:pStyle w:val="TableParagraph"/>
              <w:spacing w:before="0"/>
            </w:pPr>
            <w:r w:rsidRPr="00C717A0">
              <w:t>G</w:t>
            </w:r>
          </w:p>
        </w:tc>
        <w:tc>
          <w:tcPr>
            <w:tcW w:w="1701" w:type="dxa"/>
          </w:tcPr>
          <w:p w14:paraId="4603472F" w14:textId="77777777" w:rsidR="000D540D" w:rsidRPr="00C717A0" w:rsidRDefault="000D540D" w:rsidP="000D540D">
            <w:pPr>
              <w:pStyle w:val="TableParagraph"/>
              <w:spacing w:before="0"/>
            </w:pPr>
          </w:p>
        </w:tc>
      </w:tr>
      <w:tr w:rsidR="000D540D" w:rsidRPr="00C717A0" w14:paraId="29A607C2" w14:textId="77777777" w:rsidTr="00FA2346">
        <w:tc>
          <w:tcPr>
            <w:tcW w:w="1350" w:type="dxa"/>
          </w:tcPr>
          <w:p w14:paraId="42847293" w14:textId="77777777" w:rsidR="000D540D" w:rsidRPr="00C717A0" w:rsidRDefault="000D540D" w:rsidP="000D540D">
            <w:pPr>
              <w:jc w:val="center"/>
            </w:pPr>
            <w:r w:rsidRPr="00C717A0">
              <w:rPr>
                <w:rFonts w:cs="Times New Roman"/>
                <w:sz w:val="22"/>
              </w:rPr>
              <w:t>M-74</w:t>
            </w:r>
          </w:p>
        </w:tc>
        <w:tc>
          <w:tcPr>
            <w:tcW w:w="3040" w:type="dxa"/>
          </w:tcPr>
          <w:p w14:paraId="6E2C5AF9" w14:textId="77777777" w:rsidR="000D540D" w:rsidRPr="00C717A0" w:rsidRDefault="000D540D" w:rsidP="000D540D">
            <w:pPr>
              <w:pStyle w:val="TableParagraph"/>
              <w:spacing w:before="0"/>
              <w:jc w:val="left"/>
            </w:pPr>
            <w:r w:rsidRPr="00C717A0">
              <w:t>Sodėnų g.II</w:t>
            </w:r>
          </w:p>
        </w:tc>
        <w:tc>
          <w:tcPr>
            <w:tcW w:w="1424" w:type="dxa"/>
          </w:tcPr>
          <w:p w14:paraId="36AB000A" w14:textId="77777777" w:rsidR="000D540D" w:rsidRPr="00C717A0" w:rsidRDefault="000D540D" w:rsidP="000D540D">
            <w:pPr>
              <w:pStyle w:val="TableParagraph"/>
              <w:spacing w:before="5"/>
              <w:ind w:left="193" w:right="71"/>
            </w:pPr>
            <w:r w:rsidRPr="00C717A0">
              <w:t>0,16</w:t>
            </w:r>
          </w:p>
        </w:tc>
        <w:tc>
          <w:tcPr>
            <w:tcW w:w="1227" w:type="dxa"/>
          </w:tcPr>
          <w:p w14:paraId="592D4397" w14:textId="77777777" w:rsidR="000D540D" w:rsidRPr="00C717A0" w:rsidRDefault="000D540D" w:rsidP="000D540D">
            <w:pPr>
              <w:pStyle w:val="TableParagraph"/>
              <w:spacing w:before="0"/>
            </w:pPr>
            <w:r w:rsidRPr="00C717A0">
              <w:t>5</w:t>
            </w:r>
          </w:p>
        </w:tc>
        <w:tc>
          <w:tcPr>
            <w:tcW w:w="1034" w:type="dxa"/>
          </w:tcPr>
          <w:p w14:paraId="3886EE65" w14:textId="77777777" w:rsidR="000D540D" w:rsidRPr="00C717A0" w:rsidRDefault="000D540D" w:rsidP="000D540D">
            <w:pPr>
              <w:pStyle w:val="TableParagraph"/>
              <w:spacing w:before="0"/>
            </w:pPr>
            <w:r w:rsidRPr="00C717A0">
              <w:t>G</w:t>
            </w:r>
          </w:p>
        </w:tc>
        <w:tc>
          <w:tcPr>
            <w:tcW w:w="1701" w:type="dxa"/>
          </w:tcPr>
          <w:p w14:paraId="2B7459CE" w14:textId="77777777" w:rsidR="000D540D" w:rsidRPr="00C717A0" w:rsidRDefault="000D540D" w:rsidP="000D540D">
            <w:pPr>
              <w:pStyle w:val="TableParagraph"/>
              <w:spacing w:before="0"/>
            </w:pPr>
          </w:p>
        </w:tc>
      </w:tr>
      <w:tr w:rsidR="000D540D" w:rsidRPr="00C717A0" w14:paraId="647152AC" w14:textId="77777777" w:rsidTr="00FA2346">
        <w:tc>
          <w:tcPr>
            <w:tcW w:w="1350" w:type="dxa"/>
          </w:tcPr>
          <w:p w14:paraId="618461BC" w14:textId="77777777" w:rsidR="000D540D" w:rsidRPr="00C717A0" w:rsidRDefault="000D540D" w:rsidP="000D540D">
            <w:pPr>
              <w:jc w:val="center"/>
            </w:pPr>
            <w:r w:rsidRPr="00C717A0">
              <w:rPr>
                <w:rFonts w:cs="Times New Roman"/>
                <w:sz w:val="22"/>
              </w:rPr>
              <w:t>M-75</w:t>
            </w:r>
          </w:p>
        </w:tc>
        <w:tc>
          <w:tcPr>
            <w:tcW w:w="3040" w:type="dxa"/>
          </w:tcPr>
          <w:p w14:paraId="2EA65558" w14:textId="77777777" w:rsidR="000D540D" w:rsidRPr="00C717A0" w:rsidRDefault="000D540D" w:rsidP="000D540D">
            <w:pPr>
              <w:pStyle w:val="TableParagraph"/>
              <w:spacing w:before="0"/>
              <w:jc w:val="left"/>
            </w:pPr>
            <w:r w:rsidRPr="00C717A0">
              <w:t>Sodų al.</w:t>
            </w:r>
          </w:p>
        </w:tc>
        <w:tc>
          <w:tcPr>
            <w:tcW w:w="1424" w:type="dxa"/>
          </w:tcPr>
          <w:p w14:paraId="3E24E7F6" w14:textId="77777777" w:rsidR="000D540D" w:rsidRPr="00C717A0" w:rsidRDefault="000D540D" w:rsidP="000D540D">
            <w:pPr>
              <w:pStyle w:val="TableParagraph"/>
              <w:spacing w:before="5"/>
              <w:ind w:left="193" w:right="71"/>
            </w:pPr>
            <w:r w:rsidRPr="00C717A0">
              <w:t>0,24</w:t>
            </w:r>
          </w:p>
        </w:tc>
        <w:tc>
          <w:tcPr>
            <w:tcW w:w="1227" w:type="dxa"/>
          </w:tcPr>
          <w:p w14:paraId="28E39DCA" w14:textId="77777777" w:rsidR="000D540D" w:rsidRPr="00C717A0" w:rsidRDefault="000D540D" w:rsidP="000D540D">
            <w:pPr>
              <w:pStyle w:val="TableParagraph"/>
              <w:spacing w:before="0"/>
            </w:pPr>
            <w:r w:rsidRPr="00C717A0">
              <w:t>5</w:t>
            </w:r>
          </w:p>
        </w:tc>
        <w:tc>
          <w:tcPr>
            <w:tcW w:w="1034" w:type="dxa"/>
          </w:tcPr>
          <w:p w14:paraId="3F29048E" w14:textId="77777777" w:rsidR="000D540D" w:rsidRPr="00C717A0" w:rsidRDefault="000D540D" w:rsidP="000D540D">
            <w:pPr>
              <w:pStyle w:val="TableParagraph"/>
              <w:spacing w:before="0"/>
            </w:pPr>
            <w:r w:rsidRPr="00C717A0">
              <w:t>A</w:t>
            </w:r>
          </w:p>
        </w:tc>
        <w:tc>
          <w:tcPr>
            <w:tcW w:w="1701" w:type="dxa"/>
          </w:tcPr>
          <w:p w14:paraId="23A0A1F1" w14:textId="77777777" w:rsidR="000D540D" w:rsidRPr="00C717A0" w:rsidRDefault="000D540D" w:rsidP="000D540D">
            <w:pPr>
              <w:pStyle w:val="TableParagraph"/>
              <w:spacing w:before="0"/>
            </w:pPr>
          </w:p>
        </w:tc>
      </w:tr>
      <w:tr w:rsidR="000D540D" w:rsidRPr="00C717A0" w14:paraId="5E9B9E36" w14:textId="77777777" w:rsidTr="00FA2346">
        <w:tc>
          <w:tcPr>
            <w:tcW w:w="1350" w:type="dxa"/>
            <w:vMerge w:val="restart"/>
            <w:vAlign w:val="center"/>
          </w:tcPr>
          <w:p w14:paraId="6A7D6C32" w14:textId="77777777" w:rsidR="000D540D" w:rsidRPr="00C717A0" w:rsidRDefault="000D540D" w:rsidP="000D540D">
            <w:pPr>
              <w:jc w:val="center"/>
            </w:pPr>
            <w:r w:rsidRPr="00C717A0">
              <w:rPr>
                <w:rFonts w:cs="Times New Roman"/>
                <w:sz w:val="22"/>
              </w:rPr>
              <w:t>M-76</w:t>
            </w:r>
          </w:p>
        </w:tc>
        <w:tc>
          <w:tcPr>
            <w:tcW w:w="3040" w:type="dxa"/>
            <w:vMerge w:val="restart"/>
            <w:vAlign w:val="center"/>
          </w:tcPr>
          <w:p w14:paraId="68ACA097" w14:textId="77777777" w:rsidR="000D540D" w:rsidRPr="00C717A0" w:rsidRDefault="000D540D" w:rsidP="000D540D">
            <w:pPr>
              <w:pStyle w:val="TableParagraph"/>
              <w:spacing w:before="0"/>
              <w:jc w:val="left"/>
            </w:pPr>
            <w:r w:rsidRPr="00C717A0">
              <w:t>Sodų g.</w:t>
            </w:r>
          </w:p>
        </w:tc>
        <w:tc>
          <w:tcPr>
            <w:tcW w:w="1424" w:type="dxa"/>
          </w:tcPr>
          <w:p w14:paraId="4199A64F" w14:textId="77777777" w:rsidR="000D540D" w:rsidRPr="00C717A0" w:rsidRDefault="000D540D" w:rsidP="000D540D">
            <w:pPr>
              <w:pStyle w:val="TableParagraph"/>
              <w:spacing w:before="5"/>
              <w:ind w:left="193" w:right="71"/>
            </w:pPr>
            <w:r w:rsidRPr="00C717A0">
              <w:t>0,16</w:t>
            </w:r>
          </w:p>
        </w:tc>
        <w:tc>
          <w:tcPr>
            <w:tcW w:w="1227" w:type="dxa"/>
          </w:tcPr>
          <w:p w14:paraId="3E8DFC4A" w14:textId="77777777" w:rsidR="000D540D" w:rsidRPr="00C717A0" w:rsidRDefault="000D540D" w:rsidP="000D540D">
            <w:pPr>
              <w:pStyle w:val="TableParagraph"/>
              <w:spacing w:before="0"/>
            </w:pPr>
            <w:r w:rsidRPr="00C717A0">
              <w:t>5</w:t>
            </w:r>
          </w:p>
        </w:tc>
        <w:tc>
          <w:tcPr>
            <w:tcW w:w="1034" w:type="dxa"/>
          </w:tcPr>
          <w:p w14:paraId="681489AF" w14:textId="77777777" w:rsidR="000D540D" w:rsidRPr="00C717A0" w:rsidRDefault="000D540D" w:rsidP="000D540D">
            <w:pPr>
              <w:pStyle w:val="TableParagraph"/>
              <w:spacing w:before="0"/>
            </w:pPr>
            <w:r w:rsidRPr="00C717A0">
              <w:t>A</w:t>
            </w:r>
          </w:p>
        </w:tc>
        <w:tc>
          <w:tcPr>
            <w:tcW w:w="1701" w:type="dxa"/>
          </w:tcPr>
          <w:p w14:paraId="76F2E081" w14:textId="77777777" w:rsidR="000D540D" w:rsidRPr="00C717A0" w:rsidRDefault="000D540D" w:rsidP="000D540D">
            <w:pPr>
              <w:pStyle w:val="TableParagraph"/>
              <w:spacing w:before="0"/>
            </w:pPr>
          </w:p>
        </w:tc>
      </w:tr>
      <w:tr w:rsidR="000D540D" w:rsidRPr="00C717A0" w14:paraId="7392C1B6" w14:textId="77777777" w:rsidTr="00FA2346">
        <w:tc>
          <w:tcPr>
            <w:tcW w:w="1350" w:type="dxa"/>
            <w:vMerge/>
          </w:tcPr>
          <w:p w14:paraId="13116672" w14:textId="77777777" w:rsidR="000D540D" w:rsidRPr="00C717A0" w:rsidRDefault="000D540D" w:rsidP="000D540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40" w:type="dxa"/>
            <w:vMerge/>
          </w:tcPr>
          <w:p w14:paraId="1D93DB50" w14:textId="77777777" w:rsidR="000D540D" w:rsidRPr="00C717A0" w:rsidRDefault="000D540D" w:rsidP="000D540D">
            <w:pPr>
              <w:pStyle w:val="TableParagraph"/>
              <w:spacing w:before="0"/>
              <w:jc w:val="left"/>
            </w:pPr>
          </w:p>
        </w:tc>
        <w:tc>
          <w:tcPr>
            <w:tcW w:w="1424" w:type="dxa"/>
          </w:tcPr>
          <w:p w14:paraId="4C5152DF" w14:textId="77777777" w:rsidR="000D540D" w:rsidRPr="00C717A0" w:rsidRDefault="000D540D" w:rsidP="000D540D">
            <w:pPr>
              <w:pStyle w:val="TableParagraph"/>
              <w:spacing w:before="5"/>
              <w:ind w:left="193" w:right="71"/>
            </w:pPr>
            <w:r w:rsidRPr="00C717A0">
              <w:t>0,06</w:t>
            </w:r>
          </w:p>
        </w:tc>
        <w:tc>
          <w:tcPr>
            <w:tcW w:w="1227" w:type="dxa"/>
          </w:tcPr>
          <w:p w14:paraId="66E50170" w14:textId="77777777" w:rsidR="000D540D" w:rsidRPr="00C717A0" w:rsidRDefault="000D540D" w:rsidP="000D540D">
            <w:pPr>
              <w:pStyle w:val="TableParagraph"/>
              <w:spacing w:before="0"/>
            </w:pPr>
            <w:r w:rsidRPr="00C717A0">
              <w:t>5</w:t>
            </w:r>
          </w:p>
        </w:tc>
        <w:tc>
          <w:tcPr>
            <w:tcW w:w="1034" w:type="dxa"/>
          </w:tcPr>
          <w:p w14:paraId="7A750A03" w14:textId="77777777" w:rsidR="000D540D" w:rsidRPr="00C717A0" w:rsidRDefault="000D540D" w:rsidP="000D540D">
            <w:pPr>
              <w:pStyle w:val="TableParagraph"/>
              <w:spacing w:before="0"/>
            </w:pPr>
            <w:r w:rsidRPr="00C717A0">
              <w:t>G</w:t>
            </w:r>
          </w:p>
        </w:tc>
        <w:tc>
          <w:tcPr>
            <w:tcW w:w="1701" w:type="dxa"/>
          </w:tcPr>
          <w:p w14:paraId="770E1D9B" w14:textId="77777777" w:rsidR="000D540D" w:rsidRPr="00C717A0" w:rsidRDefault="000D540D" w:rsidP="000D540D">
            <w:pPr>
              <w:pStyle w:val="TableParagraph"/>
              <w:spacing w:before="0"/>
            </w:pPr>
          </w:p>
        </w:tc>
      </w:tr>
      <w:tr w:rsidR="000D540D" w:rsidRPr="00C717A0" w14:paraId="15D27110" w14:textId="77777777" w:rsidTr="00FA2346">
        <w:tc>
          <w:tcPr>
            <w:tcW w:w="1350" w:type="dxa"/>
          </w:tcPr>
          <w:p w14:paraId="601E4D70" w14:textId="77777777" w:rsidR="000D540D" w:rsidRPr="00C717A0" w:rsidRDefault="000D540D" w:rsidP="000D540D">
            <w:pPr>
              <w:jc w:val="center"/>
            </w:pPr>
            <w:r w:rsidRPr="00C717A0">
              <w:rPr>
                <w:rFonts w:cs="Times New Roman"/>
                <w:sz w:val="22"/>
              </w:rPr>
              <w:t>M-77</w:t>
            </w:r>
          </w:p>
        </w:tc>
        <w:tc>
          <w:tcPr>
            <w:tcW w:w="3040" w:type="dxa"/>
          </w:tcPr>
          <w:p w14:paraId="058DB84E" w14:textId="77777777" w:rsidR="000D540D" w:rsidRPr="00C717A0" w:rsidRDefault="000D540D" w:rsidP="000D540D">
            <w:pPr>
              <w:pStyle w:val="TableParagraph"/>
              <w:spacing w:before="0"/>
              <w:jc w:val="left"/>
            </w:pPr>
            <w:r w:rsidRPr="00C717A0">
              <w:t>Sodžiaus g.</w:t>
            </w:r>
          </w:p>
        </w:tc>
        <w:tc>
          <w:tcPr>
            <w:tcW w:w="1424" w:type="dxa"/>
          </w:tcPr>
          <w:p w14:paraId="28E42A0E" w14:textId="77777777" w:rsidR="000D540D" w:rsidRPr="00C717A0" w:rsidRDefault="000D540D" w:rsidP="000D540D">
            <w:pPr>
              <w:pStyle w:val="TableParagraph"/>
              <w:spacing w:before="5"/>
              <w:ind w:left="193" w:right="71"/>
            </w:pPr>
            <w:r w:rsidRPr="00C717A0">
              <w:t>0,16</w:t>
            </w:r>
          </w:p>
        </w:tc>
        <w:tc>
          <w:tcPr>
            <w:tcW w:w="1227" w:type="dxa"/>
          </w:tcPr>
          <w:p w14:paraId="542E2AE2" w14:textId="77777777" w:rsidR="000D540D" w:rsidRPr="00C717A0" w:rsidRDefault="000D540D" w:rsidP="000D540D">
            <w:pPr>
              <w:pStyle w:val="TableParagraph"/>
              <w:spacing w:before="0"/>
            </w:pPr>
            <w:r w:rsidRPr="00C717A0">
              <w:t>5</w:t>
            </w:r>
          </w:p>
        </w:tc>
        <w:tc>
          <w:tcPr>
            <w:tcW w:w="1034" w:type="dxa"/>
          </w:tcPr>
          <w:p w14:paraId="0A300B1A" w14:textId="77777777" w:rsidR="000D540D" w:rsidRPr="00C717A0" w:rsidRDefault="000D540D" w:rsidP="000D540D">
            <w:pPr>
              <w:pStyle w:val="TableParagraph"/>
              <w:spacing w:before="0"/>
            </w:pPr>
            <w:r w:rsidRPr="00C717A0">
              <w:t>A</w:t>
            </w:r>
          </w:p>
        </w:tc>
        <w:tc>
          <w:tcPr>
            <w:tcW w:w="1701" w:type="dxa"/>
          </w:tcPr>
          <w:p w14:paraId="7026A69B" w14:textId="77777777" w:rsidR="000D540D" w:rsidRPr="00C717A0" w:rsidRDefault="000D540D" w:rsidP="000D540D">
            <w:pPr>
              <w:pStyle w:val="TableParagraph"/>
              <w:spacing w:before="0"/>
            </w:pPr>
          </w:p>
        </w:tc>
      </w:tr>
      <w:tr w:rsidR="000D540D" w:rsidRPr="00C717A0" w14:paraId="0C2130BC" w14:textId="77777777" w:rsidTr="00FA2346">
        <w:tc>
          <w:tcPr>
            <w:tcW w:w="1350" w:type="dxa"/>
          </w:tcPr>
          <w:p w14:paraId="454823E4" w14:textId="77777777" w:rsidR="000D540D" w:rsidRPr="00C717A0" w:rsidRDefault="000D540D" w:rsidP="000D540D">
            <w:pPr>
              <w:jc w:val="center"/>
            </w:pPr>
            <w:r w:rsidRPr="00C717A0">
              <w:rPr>
                <w:rFonts w:cs="Times New Roman"/>
                <w:sz w:val="22"/>
              </w:rPr>
              <w:t>M-78</w:t>
            </w:r>
          </w:p>
        </w:tc>
        <w:tc>
          <w:tcPr>
            <w:tcW w:w="3040" w:type="dxa"/>
          </w:tcPr>
          <w:p w14:paraId="7B95BAB1" w14:textId="77777777" w:rsidR="000D540D" w:rsidRPr="00C717A0" w:rsidRDefault="000D540D" w:rsidP="000D540D">
            <w:pPr>
              <w:pStyle w:val="TableParagraph"/>
              <w:spacing w:before="0"/>
              <w:jc w:val="left"/>
            </w:pPr>
            <w:r w:rsidRPr="00C717A0">
              <w:t>Sporto akl.</w:t>
            </w:r>
          </w:p>
        </w:tc>
        <w:tc>
          <w:tcPr>
            <w:tcW w:w="1424" w:type="dxa"/>
          </w:tcPr>
          <w:p w14:paraId="3A28027A" w14:textId="77777777" w:rsidR="000D540D" w:rsidRPr="00C717A0" w:rsidRDefault="000D540D" w:rsidP="000D540D">
            <w:pPr>
              <w:pStyle w:val="TableParagraph"/>
              <w:spacing w:before="5"/>
              <w:ind w:left="193" w:right="71"/>
            </w:pPr>
            <w:r w:rsidRPr="00C717A0">
              <w:t>0,12</w:t>
            </w:r>
          </w:p>
        </w:tc>
        <w:tc>
          <w:tcPr>
            <w:tcW w:w="1227" w:type="dxa"/>
          </w:tcPr>
          <w:p w14:paraId="2BF3C4A2" w14:textId="77777777" w:rsidR="000D540D" w:rsidRPr="00C717A0" w:rsidRDefault="000D540D" w:rsidP="000D540D">
            <w:pPr>
              <w:pStyle w:val="TableParagraph"/>
              <w:spacing w:before="0"/>
            </w:pPr>
            <w:r w:rsidRPr="00C717A0">
              <w:t>5</w:t>
            </w:r>
          </w:p>
        </w:tc>
        <w:tc>
          <w:tcPr>
            <w:tcW w:w="1034" w:type="dxa"/>
          </w:tcPr>
          <w:p w14:paraId="41CB4B2D" w14:textId="77777777" w:rsidR="000D540D" w:rsidRPr="00C717A0" w:rsidRDefault="000D540D" w:rsidP="000D540D">
            <w:pPr>
              <w:pStyle w:val="TableParagraph"/>
              <w:spacing w:before="0"/>
            </w:pPr>
            <w:r w:rsidRPr="00C717A0">
              <w:t>A</w:t>
            </w:r>
          </w:p>
        </w:tc>
        <w:tc>
          <w:tcPr>
            <w:tcW w:w="1701" w:type="dxa"/>
          </w:tcPr>
          <w:p w14:paraId="2F0FCC66" w14:textId="77777777" w:rsidR="000D540D" w:rsidRPr="00C717A0" w:rsidRDefault="000D540D" w:rsidP="000D540D">
            <w:pPr>
              <w:pStyle w:val="TableParagraph"/>
              <w:spacing w:before="0"/>
            </w:pPr>
          </w:p>
        </w:tc>
      </w:tr>
      <w:tr w:rsidR="000D540D" w:rsidRPr="00C717A0" w14:paraId="500056B9" w14:textId="77777777" w:rsidTr="00FA2346">
        <w:tc>
          <w:tcPr>
            <w:tcW w:w="1350" w:type="dxa"/>
          </w:tcPr>
          <w:p w14:paraId="7057614E" w14:textId="77777777" w:rsidR="000D540D" w:rsidRPr="00C717A0" w:rsidRDefault="000D540D" w:rsidP="000D540D">
            <w:pPr>
              <w:jc w:val="center"/>
            </w:pPr>
            <w:r w:rsidRPr="00C717A0">
              <w:rPr>
                <w:rFonts w:cs="Times New Roman"/>
                <w:sz w:val="22"/>
              </w:rPr>
              <w:t>M-79</w:t>
            </w:r>
          </w:p>
        </w:tc>
        <w:tc>
          <w:tcPr>
            <w:tcW w:w="3040" w:type="dxa"/>
          </w:tcPr>
          <w:p w14:paraId="633CD256" w14:textId="77777777" w:rsidR="000D540D" w:rsidRPr="00C717A0" w:rsidRDefault="000D540D" w:rsidP="000D540D">
            <w:pPr>
              <w:pStyle w:val="TableParagraph"/>
              <w:spacing w:before="0"/>
              <w:jc w:val="left"/>
            </w:pPr>
            <w:r w:rsidRPr="00C717A0">
              <w:t>Sporto akl. II</w:t>
            </w:r>
          </w:p>
        </w:tc>
        <w:tc>
          <w:tcPr>
            <w:tcW w:w="1424" w:type="dxa"/>
          </w:tcPr>
          <w:p w14:paraId="2F5E27C0" w14:textId="77777777" w:rsidR="000D540D" w:rsidRPr="00C717A0" w:rsidRDefault="000D540D" w:rsidP="000D540D">
            <w:pPr>
              <w:pStyle w:val="TableParagraph"/>
              <w:spacing w:before="5"/>
              <w:ind w:left="193" w:right="71"/>
            </w:pPr>
            <w:r w:rsidRPr="00C717A0">
              <w:t>0,07</w:t>
            </w:r>
          </w:p>
        </w:tc>
        <w:tc>
          <w:tcPr>
            <w:tcW w:w="1227" w:type="dxa"/>
          </w:tcPr>
          <w:p w14:paraId="4A27C9EA" w14:textId="77777777" w:rsidR="000D540D" w:rsidRPr="00C717A0" w:rsidRDefault="000D540D" w:rsidP="000D540D">
            <w:pPr>
              <w:pStyle w:val="TableParagraph"/>
              <w:spacing w:before="0"/>
            </w:pPr>
            <w:r w:rsidRPr="00C717A0">
              <w:t>5</w:t>
            </w:r>
          </w:p>
        </w:tc>
        <w:tc>
          <w:tcPr>
            <w:tcW w:w="1034" w:type="dxa"/>
          </w:tcPr>
          <w:p w14:paraId="7379F5B0" w14:textId="77777777" w:rsidR="000D540D" w:rsidRPr="00C717A0" w:rsidRDefault="000D540D" w:rsidP="000D540D">
            <w:pPr>
              <w:pStyle w:val="TableParagraph"/>
              <w:spacing w:before="0"/>
            </w:pPr>
            <w:r w:rsidRPr="00C717A0">
              <w:t>A</w:t>
            </w:r>
          </w:p>
        </w:tc>
        <w:tc>
          <w:tcPr>
            <w:tcW w:w="1701" w:type="dxa"/>
          </w:tcPr>
          <w:p w14:paraId="28D35F6B" w14:textId="77777777" w:rsidR="000D540D" w:rsidRPr="00C717A0" w:rsidRDefault="000D540D" w:rsidP="000D540D">
            <w:pPr>
              <w:pStyle w:val="TableParagraph"/>
              <w:spacing w:before="0"/>
            </w:pPr>
          </w:p>
        </w:tc>
      </w:tr>
      <w:tr w:rsidR="000D540D" w:rsidRPr="00C717A0" w14:paraId="5463009B" w14:textId="77777777" w:rsidTr="00FA2346">
        <w:tc>
          <w:tcPr>
            <w:tcW w:w="1350" w:type="dxa"/>
          </w:tcPr>
          <w:p w14:paraId="380BE2A8" w14:textId="77777777" w:rsidR="000D540D" w:rsidRPr="00C717A0" w:rsidRDefault="000D540D" w:rsidP="000D540D">
            <w:pPr>
              <w:jc w:val="center"/>
            </w:pPr>
            <w:r w:rsidRPr="00C717A0">
              <w:rPr>
                <w:rFonts w:cs="Times New Roman"/>
                <w:sz w:val="22"/>
              </w:rPr>
              <w:t>M-80</w:t>
            </w:r>
          </w:p>
        </w:tc>
        <w:tc>
          <w:tcPr>
            <w:tcW w:w="3040" w:type="dxa"/>
          </w:tcPr>
          <w:p w14:paraId="3B030CA4" w14:textId="77777777" w:rsidR="000D540D" w:rsidRPr="00C717A0" w:rsidRDefault="000D540D" w:rsidP="000D540D">
            <w:pPr>
              <w:pStyle w:val="TableParagraph"/>
              <w:spacing w:before="0"/>
              <w:jc w:val="left"/>
            </w:pPr>
            <w:r w:rsidRPr="00C717A0">
              <w:t>Sporto g.</w:t>
            </w:r>
          </w:p>
        </w:tc>
        <w:tc>
          <w:tcPr>
            <w:tcW w:w="1424" w:type="dxa"/>
          </w:tcPr>
          <w:p w14:paraId="7F08BF99" w14:textId="77777777" w:rsidR="000D540D" w:rsidRPr="00C717A0" w:rsidRDefault="000D540D" w:rsidP="000D540D">
            <w:pPr>
              <w:pStyle w:val="TableParagraph"/>
              <w:spacing w:before="5"/>
              <w:ind w:left="193" w:right="71"/>
            </w:pPr>
            <w:r w:rsidRPr="00C717A0">
              <w:t>1,09</w:t>
            </w:r>
          </w:p>
        </w:tc>
        <w:tc>
          <w:tcPr>
            <w:tcW w:w="1227" w:type="dxa"/>
          </w:tcPr>
          <w:p w14:paraId="0DAB507D" w14:textId="77777777" w:rsidR="000D540D" w:rsidRPr="00C717A0" w:rsidRDefault="000D540D" w:rsidP="000D540D">
            <w:pPr>
              <w:pStyle w:val="TableParagraph"/>
              <w:spacing w:before="0"/>
            </w:pPr>
            <w:r w:rsidRPr="00C717A0">
              <w:t>5</w:t>
            </w:r>
          </w:p>
        </w:tc>
        <w:tc>
          <w:tcPr>
            <w:tcW w:w="1034" w:type="dxa"/>
          </w:tcPr>
          <w:p w14:paraId="003B814A" w14:textId="77777777" w:rsidR="000D540D" w:rsidRPr="00C717A0" w:rsidRDefault="000D540D" w:rsidP="000D540D">
            <w:pPr>
              <w:pStyle w:val="TableParagraph"/>
              <w:spacing w:before="0"/>
            </w:pPr>
            <w:r w:rsidRPr="00C717A0">
              <w:t>A</w:t>
            </w:r>
          </w:p>
        </w:tc>
        <w:tc>
          <w:tcPr>
            <w:tcW w:w="1701" w:type="dxa"/>
          </w:tcPr>
          <w:p w14:paraId="05DB9801" w14:textId="77777777" w:rsidR="000D540D" w:rsidRPr="00C717A0" w:rsidRDefault="00455EC0" w:rsidP="00455EC0">
            <w:pPr>
              <w:pStyle w:val="TableParagraph"/>
              <w:spacing w:before="0"/>
            </w:pPr>
            <w:r w:rsidRPr="00C717A0">
              <w:rPr>
                <w:lang w:val="lt-LT"/>
              </w:rPr>
              <w:t xml:space="preserve">4400-5034-3109 </w:t>
            </w:r>
            <w:r w:rsidR="008379DC" w:rsidRPr="00C717A0">
              <w:rPr>
                <w:lang w:val="lt-LT"/>
              </w:rPr>
              <w:t xml:space="preserve"> </w:t>
            </w:r>
          </w:p>
        </w:tc>
      </w:tr>
      <w:tr w:rsidR="000D540D" w:rsidRPr="00C717A0" w14:paraId="7867465D" w14:textId="77777777" w:rsidTr="00FA2346">
        <w:tc>
          <w:tcPr>
            <w:tcW w:w="1350" w:type="dxa"/>
          </w:tcPr>
          <w:p w14:paraId="751B22E4" w14:textId="77777777" w:rsidR="000D540D" w:rsidRPr="00C717A0" w:rsidRDefault="000D540D" w:rsidP="000D540D">
            <w:pPr>
              <w:jc w:val="center"/>
            </w:pPr>
            <w:r w:rsidRPr="00C717A0">
              <w:rPr>
                <w:rFonts w:cs="Times New Roman"/>
                <w:sz w:val="22"/>
              </w:rPr>
              <w:t>M-81</w:t>
            </w:r>
          </w:p>
        </w:tc>
        <w:tc>
          <w:tcPr>
            <w:tcW w:w="3040" w:type="dxa"/>
          </w:tcPr>
          <w:p w14:paraId="2D16840F" w14:textId="77777777" w:rsidR="000D540D" w:rsidRPr="00C717A0" w:rsidRDefault="000D540D" w:rsidP="000D540D">
            <w:pPr>
              <w:pStyle w:val="TableParagraph"/>
              <w:spacing w:before="0"/>
              <w:jc w:val="left"/>
            </w:pPr>
            <w:r w:rsidRPr="00C717A0">
              <w:t>Strazdo g.</w:t>
            </w:r>
          </w:p>
        </w:tc>
        <w:tc>
          <w:tcPr>
            <w:tcW w:w="1424" w:type="dxa"/>
          </w:tcPr>
          <w:p w14:paraId="53D4F769" w14:textId="77777777" w:rsidR="000D540D" w:rsidRPr="00C717A0" w:rsidRDefault="000D540D" w:rsidP="000B4134">
            <w:pPr>
              <w:pStyle w:val="TableParagraph"/>
              <w:spacing w:before="5"/>
              <w:ind w:left="193" w:right="71"/>
            </w:pPr>
            <w:r w:rsidRPr="00C717A0">
              <w:t>0,2</w:t>
            </w:r>
            <w:r w:rsidR="000B4134" w:rsidRPr="00C717A0">
              <w:t>7</w:t>
            </w:r>
          </w:p>
        </w:tc>
        <w:tc>
          <w:tcPr>
            <w:tcW w:w="1227" w:type="dxa"/>
          </w:tcPr>
          <w:p w14:paraId="2C244752" w14:textId="77777777" w:rsidR="000D540D" w:rsidRPr="00C717A0" w:rsidRDefault="000D540D" w:rsidP="000D540D">
            <w:pPr>
              <w:pStyle w:val="TableParagraph"/>
              <w:spacing w:before="0"/>
            </w:pPr>
            <w:r w:rsidRPr="00C717A0">
              <w:t>5</w:t>
            </w:r>
          </w:p>
        </w:tc>
        <w:tc>
          <w:tcPr>
            <w:tcW w:w="1034" w:type="dxa"/>
          </w:tcPr>
          <w:p w14:paraId="06D0D5E8" w14:textId="77777777" w:rsidR="000D540D" w:rsidRPr="00C717A0" w:rsidRDefault="000D540D" w:rsidP="000D540D">
            <w:pPr>
              <w:pStyle w:val="TableParagraph"/>
              <w:spacing w:before="0"/>
            </w:pPr>
            <w:r w:rsidRPr="00C717A0">
              <w:t>A</w:t>
            </w:r>
          </w:p>
        </w:tc>
        <w:tc>
          <w:tcPr>
            <w:tcW w:w="1701" w:type="dxa"/>
          </w:tcPr>
          <w:p w14:paraId="14AAD2D7" w14:textId="77777777" w:rsidR="000D540D" w:rsidRPr="00C717A0" w:rsidRDefault="00971451" w:rsidP="00971451">
            <w:pPr>
              <w:pStyle w:val="TableParagraph"/>
              <w:spacing w:before="0"/>
            </w:pPr>
            <w:r w:rsidRPr="00C717A0">
              <w:rPr>
                <w:lang w:val="lt-LT"/>
              </w:rPr>
              <w:t xml:space="preserve">4400-2448-0417 </w:t>
            </w:r>
            <w:r w:rsidR="008379DC" w:rsidRPr="00C717A0">
              <w:rPr>
                <w:lang w:val="lt-LT"/>
              </w:rPr>
              <w:t xml:space="preserve"> </w:t>
            </w:r>
          </w:p>
        </w:tc>
      </w:tr>
      <w:tr w:rsidR="000D540D" w:rsidRPr="00C717A0" w14:paraId="008D02A0" w14:textId="77777777" w:rsidTr="00FA2346">
        <w:tc>
          <w:tcPr>
            <w:tcW w:w="1350" w:type="dxa"/>
          </w:tcPr>
          <w:p w14:paraId="2D0349D5" w14:textId="77777777" w:rsidR="000D540D" w:rsidRPr="00C717A0" w:rsidRDefault="000D540D" w:rsidP="000D540D">
            <w:pPr>
              <w:jc w:val="center"/>
            </w:pPr>
            <w:r w:rsidRPr="00C717A0">
              <w:rPr>
                <w:rFonts w:cs="Times New Roman"/>
                <w:sz w:val="22"/>
              </w:rPr>
              <w:t>M-82</w:t>
            </w:r>
          </w:p>
        </w:tc>
        <w:tc>
          <w:tcPr>
            <w:tcW w:w="3040" w:type="dxa"/>
          </w:tcPr>
          <w:p w14:paraId="72344785" w14:textId="77777777" w:rsidR="000D540D" w:rsidRPr="00C717A0" w:rsidRDefault="000D540D" w:rsidP="000D540D">
            <w:pPr>
              <w:pStyle w:val="TableParagraph"/>
              <w:spacing w:before="0"/>
              <w:jc w:val="left"/>
            </w:pPr>
            <w:r w:rsidRPr="00C717A0">
              <w:t>Šilo g.</w:t>
            </w:r>
          </w:p>
        </w:tc>
        <w:tc>
          <w:tcPr>
            <w:tcW w:w="1424" w:type="dxa"/>
          </w:tcPr>
          <w:p w14:paraId="5AA89CAC" w14:textId="77777777" w:rsidR="000D540D" w:rsidRPr="00C717A0" w:rsidRDefault="000D540D" w:rsidP="001E4795">
            <w:pPr>
              <w:pStyle w:val="TableParagraph"/>
              <w:spacing w:before="5"/>
              <w:ind w:left="193" w:right="71"/>
            </w:pPr>
            <w:r w:rsidRPr="00C717A0">
              <w:t>0,2</w:t>
            </w:r>
            <w:r w:rsidR="001E4795" w:rsidRPr="00C717A0">
              <w:t>3</w:t>
            </w:r>
          </w:p>
        </w:tc>
        <w:tc>
          <w:tcPr>
            <w:tcW w:w="1227" w:type="dxa"/>
          </w:tcPr>
          <w:p w14:paraId="118F46EF" w14:textId="77777777" w:rsidR="000D540D" w:rsidRPr="00C717A0" w:rsidRDefault="000D540D" w:rsidP="000D540D">
            <w:pPr>
              <w:pStyle w:val="TableParagraph"/>
              <w:spacing w:before="0"/>
            </w:pPr>
            <w:r w:rsidRPr="00C717A0">
              <w:t>5</w:t>
            </w:r>
          </w:p>
        </w:tc>
        <w:tc>
          <w:tcPr>
            <w:tcW w:w="1034" w:type="dxa"/>
          </w:tcPr>
          <w:p w14:paraId="40A0E723" w14:textId="77777777" w:rsidR="000D540D" w:rsidRPr="00C717A0" w:rsidRDefault="000D540D" w:rsidP="000D540D">
            <w:pPr>
              <w:pStyle w:val="TableParagraph"/>
              <w:spacing w:before="0"/>
            </w:pPr>
            <w:r w:rsidRPr="00C717A0">
              <w:t>A</w:t>
            </w:r>
          </w:p>
        </w:tc>
        <w:tc>
          <w:tcPr>
            <w:tcW w:w="1701" w:type="dxa"/>
          </w:tcPr>
          <w:p w14:paraId="77CFF8E9" w14:textId="77777777" w:rsidR="000D540D" w:rsidRPr="00C717A0" w:rsidRDefault="00971451" w:rsidP="00971451">
            <w:pPr>
              <w:pStyle w:val="TableParagraph"/>
              <w:spacing w:before="0"/>
            </w:pPr>
            <w:r w:rsidRPr="00C717A0">
              <w:rPr>
                <w:lang w:val="lt-LT"/>
              </w:rPr>
              <w:t xml:space="preserve">4400-2150-0603 </w:t>
            </w:r>
            <w:r w:rsidR="008379DC" w:rsidRPr="00C717A0">
              <w:rPr>
                <w:lang w:val="lt-LT"/>
              </w:rPr>
              <w:t xml:space="preserve"> </w:t>
            </w:r>
          </w:p>
        </w:tc>
      </w:tr>
      <w:tr w:rsidR="000D540D" w:rsidRPr="00C717A0" w14:paraId="20B31B31" w14:textId="77777777" w:rsidTr="00FA2346">
        <w:tc>
          <w:tcPr>
            <w:tcW w:w="1350" w:type="dxa"/>
          </w:tcPr>
          <w:p w14:paraId="3CAA70E4" w14:textId="77777777" w:rsidR="000D540D" w:rsidRPr="00C717A0" w:rsidRDefault="000D540D" w:rsidP="000D540D">
            <w:pPr>
              <w:jc w:val="center"/>
            </w:pPr>
            <w:r w:rsidRPr="00C717A0">
              <w:rPr>
                <w:rFonts w:cs="Times New Roman"/>
                <w:sz w:val="22"/>
              </w:rPr>
              <w:t>M-83</w:t>
            </w:r>
          </w:p>
        </w:tc>
        <w:tc>
          <w:tcPr>
            <w:tcW w:w="3040" w:type="dxa"/>
          </w:tcPr>
          <w:p w14:paraId="71B9C094" w14:textId="77777777" w:rsidR="000D540D" w:rsidRPr="00C717A0" w:rsidRDefault="000D540D" w:rsidP="000D540D">
            <w:pPr>
              <w:pStyle w:val="TableParagraph"/>
              <w:spacing w:before="0"/>
              <w:jc w:val="left"/>
            </w:pPr>
            <w:r w:rsidRPr="00C717A0">
              <w:t>Taikos g.</w:t>
            </w:r>
          </w:p>
        </w:tc>
        <w:tc>
          <w:tcPr>
            <w:tcW w:w="1424" w:type="dxa"/>
          </w:tcPr>
          <w:p w14:paraId="7E1DECB1" w14:textId="77777777" w:rsidR="000D540D" w:rsidRPr="00C717A0" w:rsidRDefault="000D540D" w:rsidP="000D540D">
            <w:pPr>
              <w:pStyle w:val="TableParagraph"/>
              <w:spacing w:before="5"/>
              <w:ind w:left="193" w:right="71"/>
            </w:pPr>
            <w:r w:rsidRPr="00C717A0">
              <w:t>0,07</w:t>
            </w:r>
          </w:p>
        </w:tc>
        <w:tc>
          <w:tcPr>
            <w:tcW w:w="1227" w:type="dxa"/>
          </w:tcPr>
          <w:p w14:paraId="5D0E371D" w14:textId="77777777" w:rsidR="000D540D" w:rsidRPr="00C717A0" w:rsidRDefault="000D540D" w:rsidP="000D540D">
            <w:pPr>
              <w:pStyle w:val="TableParagraph"/>
              <w:spacing w:before="0"/>
            </w:pPr>
            <w:r w:rsidRPr="00C717A0">
              <w:t>5</w:t>
            </w:r>
          </w:p>
        </w:tc>
        <w:tc>
          <w:tcPr>
            <w:tcW w:w="1034" w:type="dxa"/>
          </w:tcPr>
          <w:p w14:paraId="05653445" w14:textId="77777777" w:rsidR="000D540D" w:rsidRPr="00C717A0" w:rsidRDefault="000D540D" w:rsidP="000D540D">
            <w:pPr>
              <w:pStyle w:val="TableParagraph"/>
              <w:spacing w:before="0"/>
            </w:pPr>
            <w:r w:rsidRPr="00C717A0">
              <w:t>A</w:t>
            </w:r>
          </w:p>
        </w:tc>
        <w:tc>
          <w:tcPr>
            <w:tcW w:w="1701" w:type="dxa"/>
          </w:tcPr>
          <w:p w14:paraId="169301A7" w14:textId="77777777" w:rsidR="000D540D" w:rsidRPr="00C717A0" w:rsidRDefault="000D540D" w:rsidP="000D540D">
            <w:pPr>
              <w:pStyle w:val="TableParagraph"/>
              <w:spacing w:before="0"/>
            </w:pPr>
          </w:p>
        </w:tc>
      </w:tr>
      <w:tr w:rsidR="005707C2" w:rsidRPr="00C717A0" w14:paraId="282C98B2" w14:textId="77777777" w:rsidTr="00FA2346">
        <w:tc>
          <w:tcPr>
            <w:tcW w:w="1350" w:type="dxa"/>
            <w:vMerge w:val="restart"/>
          </w:tcPr>
          <w:p w14:paraId="1226F122" w14:textId="77777777" w:rsidR="005707C2" w:rsidRPr="00C717A0" w:rsidRDefault="005707C2" w:rsidP="000D540D">
            <w:pPr>
              <w:jc w:val="center"/>
            </w:pPr>
            <w:r w:rsidRPr="00C717A0">
              <w:rPr>
                <w:rFonts w:cs="Times New Roman"/>
                <w:sz w:val="22"/>
              </w:rPr>
              <w:t>M-84</w:t>
            </w:r>
          </w:p>
        </w:tc>
        <w:tc>
          <w:tcPr>
            <w:tcW w:w="3040" w:type="dxa"/>
            <w:vMerge w:val="restart"/>
          </w:tcPr>
          <w:p w14:paraId="7AFD6004" w14:textId="77777777" w:rsidR="005707C2" w:rsidRPr="00C717A0" w:rsidRDefault="005707C2" w:rsidP="000D540D">
            <w:pPr>
              <w:pStyle w:val="TableParagraph"/>
              <w:spacing w:before="0"/>
              <w:jc w:val="left"/>
            </w:pPr>
            <w:r w:rsidRPr="00C717A0">
              <w:t>Tiesos g.</w:t>
            </w:r>
          </w:p>
        </w:tc>
        <w:tc>
          <w:tcPr>
            <w:tcW w:w="1424" w:type="dxa"/>
          </w:tcPr>
          <w:p w14:paraId="65598245" w14:textId="77777777" w:rsidR="005707C2" w:rsidRPr="00C717A0" w:rsidRDefault="005707C2" w:rsidP="000D540D">
            <w:pPr>
              <w:pStyle w:val="TableParagraph"/>
              <w:spacing w:before="5"/>
              <w:ind w:left="193" w:right="71"/>
            </w:pPr>
            <w:r w:rsidRPr="00C717A0">
              <w:t>0,17</w:t>
            </w:r>
          </w:p>
        </w:tc>
        <w:tc>
          <w:tcPr>
            <w:tcW w:w="1227" w:type="dxa"/>
          </w:tcPr>
          <w:p w14:paraId="35E784FB" w14:textId="77777777" w:rsidR="005707C2" w:rsidRPr="00C717A0" w:rsidRDefault="005707C2" w:rsidP="000D540D">
            <w:pPr>
              <w:pStyle w:val="TableParagraph"/>
              <w:spacing w:before="0"/>
            </w:pPr>
            <w:r w:rsidRPr="00C717A0">
              <w:t>5</w:t>
            </w:r>
          </w:p>
        </w:tc>
        <w:tc>
          <w:tcPr>
            <w:tcW w:w="1034" w:type="dxa"/>
          </w:tcPr>
          <w:p w14:paraId="0DE56AF3" w14:textId="77777777" w:rsidR="005707C2" w:rsidRPr="00C717A0" w:rsidRDefault="005707C2" w:rsidP="000D540D">
            <w:pPr>
              <w:pStyle w:val="TableParagraph"/>
              <w:spacing w:before="0"/>
            </w:pPr>
            <w:r w:rsidRPr="00C717A0">
              <w:t>A</w:t>
            </w:r>
          </w:p>
        </w:tc>
        <w:tc>
          <w:tcPr>
            <w:tcW w:w="1701" w:type="dxa"/>
          </w:tcPr>
          <w:p w14:paraId="3544B6FB" w14:textId="77777777" w:rsidR="005707C2" w:rsidRPr="00C717A0" w:rsidRDefault="005707C2" w:rsidP="000D540D">
            <w:pPr>
              <w:pStyle w:val="TableParagraph"/>
              <w:spacing w:before="0"/>
            </w:pPr>
          </w:p>
        </w:tc>
      </w:tr>
      <w:tr w:rsidR="005707C2" w:rsidRPr="00C717A0" w14:paraId="3E955A48" w14:textId="77777777" w:rsidTr="00FA2346">
        <w:tc>
          <w:tcPr>
            <w:tcW w:w="1350" w:type="dxa"/>
            <w:vMerge/>
          </w:tcPr>
          <w:p w14:paraId="51EAB284" w14:textId="77777777" w:rsidR="005707C2" w:rsidRPr="00C717A0" w:rsidRDefault="005707C2" w:rsidP="000D540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40" w:type="dxa"/>
            <w:vMerge/>
          </w:tcPr>
          <w:p w14:paraId="33CF413A" w14:textId="77777777" w:rsidR="005707C2" w:rsidRPr="00C717A0" w:rsidRDefault="005707C2" w:rsidP="000D540D">
            <w:pPr>
              <w:pStyle w:val="TableParagraph"/>
              <w:spacing w:before="0"/>
              <w:jc w:val="left"/>
            </w:pPr>
          </w:p>
        </w:tc>
        <w:tc>
          <w:tcPr>
            <w:tcW w:w="1424" w:type="dxa"/>
          </w:tcPr>
          <w:p w14:paraId="31062EA7" w14:textId="77777777" w:rsidR="005707C2" w:rsidRPr="00C717A0" w:rsidRDefault="005707C2" w:rsidP="000D540D">
            <w:pPr>
              <w:pStyle w:val="TableParagraph"/>
              <w:spacing w:before="5"/>
              <w:ind w:left="193" w:right="71"/>
            </w:pPr>
            <w:r w:rsidRPr="00C717A0">
              <w:t>0,04</w:t>
            </w:r>
          </w:p>
        </w:tc>
        <w:tc>
          <w:tcPr>
            <w:tcW w:w="1227" w:type="dxa"/>
          </w:tcPr>
          <w:p w14:paraId="55389BAD" w14:textId="77777777" w:rsidR="005707C2" w:rsidRPr="00C717A0" w:rsidRDefault="005707C2" w:rsidP="000D540D">
            <w:pPr>
              <w:pStyle w:val="TableParagraph"/>
              <w:spacing w:before="0"/>
            </w:pPr>
            <w:r w:rsidRPr="00C717A0">
              <w:t>5</w:t>
            </w:r>
          </w:p>
        </w:tc>
        <w:tc>
          <w:tcPr>
            <w:tcW w:w="1034" w:type="dxa"/>
          </w:tcPr>
          <w:p w14:paraId="77B921F9" w14:textId="77777777" w:rsidR="005707C2" w:rsidRPr="00C717A0" w:rsidRDefault="005707C2" w:rsidP="000D540D">
            <w:pPr>
              <w:pStyle w:val="TableParagraph"/>
              <w:spacing w:before="0"/>
            </w:pPr>
            <w:r w:rsidRPr="00C717A0">
              <w:t>G</w:t>
            </w:r>
          </w:p>
        </w:tc>
        <w:tc>
          <w:tcPr>
            <w:tcW w:w="1701" w:type="dxa"/>
          </w:tcPr>
          <w:p w14:paraId="14593D67" w14:textId="77777777" w:rsidR="005707C2" w:rsidRPr="00C717A0" w:rsidRDefault="005707C2" w:rsidP="000D540D">
            <w:pPr>
              <w:pStyle w:val="TableParagraph"/>
              <w:spacing w:before="0"/>
            </w:pPr>
          </w:p>
        </w:tc>
      </w:tr>
      <w:tr w:rsidR="000D540D" w:rsidRPr="00C717A0" w14:paraId="5FF3ABEB" w14:textId="77777777" w:rsidTr="00FA2346">
        <w:tc>
          <w:tcPr>
            <w:tcW w:w="1350" w:type="dxa"/>
          </w:tcPr>
          <w:p w14:paraId="02B54909" w14:textId="77777777" w:rsidR="000D540D" w:rsidRPr="00C717A0" w:rsidRDefault="000D540D" w:rsidP="000D540D">
            <w:pPr>
              <w:jc w:val="center"/>
            </w:pPr>
            <w:r w:rsidRPr="00C717A0">
              <w:rPr>
                <w:rFonts w:cs="Times New Roman"/>
                <w:sz w:val="22"/>
              </w:rPr>
              <w:t>M-85</w:t>
            </w:r>
          </w:p>
        </w:tc>
        <w:tc>
          <w:tcPr>
            <w:tcW w:w="3040" w:type="dxa"/>
          </w:tcPr>
          <w:p w14:paraId="7FBF9FAE" w14:textId="77777777" w:rsidR="000D540D" w:rsidRPr="00C717A0" w:rsidRDefault="000D540D" w:rsidP="000D540D">
            <w:pPr>
              <w:pStyle w:val="TableParagraph"/>
              <w:spacing w:before="0"/>
              <w:jc w:val="left"/>
            </w:pPr>
            <w:r w:rsidRPr="00C717A0">
              <w:t>Turgaus g.</w:t>
            </w:r>
          </w:p>
        </w:tc>
        <w:tc>
          <w:tcPr>
            <w:tcW w:w="1424" w:type="dxa"/>
          </w:tcPr>
          <w:p w14:paraId="755DC601" w14:textId="77777777" w:rsidR="000D540D" w:rsidRPr="00C717A0" w:rsidRDefault="000D540D" w:rsidP="000B4134">
            <w:pPr>
              <w:pStyle w:val="TableParagraph"/>
              <w:spacing w:before="5"/>
              <w:ind w:left="193" w:right="71"/>
            </w:pPr>
            <w:r w:rsidRPr="00C717A0">
              <w:t>0,2</w:t>
            </w:r>
            <w:r w:rsidR="000B4134" w:rsidRPr="00C717A0">
              <w:t>5</w:t>
            </w:r>
          </w:p>
        </w:tc>
        <w:tc>
          <w:tcPr>
            <w:tcW w:w="1227" w:type="dxa"/>
          </w:tcPr>
          <w:p w14:paraId="29820595" w14:textId="77777777" w:rsidR="000D540D" w:rsidRPr="00C717A0" w:rsidRDefault="000D540D" w:rsidP="000D540D">
            <w:pPr>
              <w:pStyle w:val="TableParagraph"/>
              <w:spacing w:before="0"/>
            </w:pPr>
            <w:r w:rsidRPr="00C717A0">
              <w:t>5</w:t>
            </w:r>
          </w:p>
        </w:tc>
        <w:tc>
          <w:tcPr>
            <w:tcW w:w="1034" w:type="dxa"/>
          </w:tcPr>
          <w:p w14:paraId="7C1CEA49" w14:textId="77777777" w:rsidR="000D540D" w:rsidRPr="00C717A0" w:rsidRDefault="000D540D" w:rsidP="000D540D">
            <w:pPr>
              <w:pStyle w:val="TableParagraph"/>
              <w:spacing w:before="0"/>
            </w:pPr>
            <w:r w:rsidRPr="00C717A0">
              <w:t>A</w:t>
            </w:r>
          </w:p>
        </w:tc>
        <w:tc>
          <w:tcPr>
            <w:tcW w:w="1701" w:type="dxa"/>
          </w:tcPr>
          <w:p w14:paraId="7C54E575" w14:textId="77777777" w:rsidR="000D540D" w:rsidRPr="00C717A0" w:rsidRDefault="00971451" w:rsidP="00971451">
            <w:pPr>
              <w:pStyle w:val="TableParagraph"/>
              <w:spacing w:before="0"/>
            </w:pPr>
            <w:r w:rsidRPr="00C717A0">
              <w:rPr>
                <w:lang w:val="lt-LT"/>
              </w:rPr>
              <w:t xml:space="preserve">6298-8030-2015 </w:t>
            </w:r>
            <w:r w:rsidR="008379DC" w:rsidRPr="00C717A0">
              <w:rPr>
                <w:lang w:val="lt-LT"/>
              </w:rPr>
              <w:t xml:space="preserve"> </w:t>
            </w:r>
          </w:p>
        </w:tc>
      </w:tr>
      <w:tr w:rsidR="006B5E43" w:rsidRPr="00C717A0" w14:paraId="51DA0AC2" w14:textId="77777777" w:rsidTr="00FA2346">
        <w:tc>
          <w:tcPr>
            <w:tcW w:w="1350" w:type="dxa"/>
          </w:tcPr>
          <w:p w14:paraId="22173E4C" w14:textId="77777777" w:rsidR="006B5E43" w:rsidRPr="00C717A0" w:rsidRDefault="006B5E43" w:rsidP="00BB3FBB">
            <w:pPr>
              <w:jc w:val="center"/>
            </w:pPr>
            <w:r w:rsidRPr="00C717A0">
              <w:rPr>
                <w:rFonts w:cs="Times New Roman"/>
                <w:sz w:val="22"/>
              </w:rPr>
              <w:t>M-86</w:t>
            </w:r>
          </w:p>
        </w:tc>
        <w:tc>
          <w:tcPr>
            <w:tcW w:w="3040" w:type="dxa"/>
          </w:tcPr>
          <w:p w14:paraId="70BDC0F9" w14:textId="49F5DF1D" w:rsidR="006B5E43" w:rsidRPr="00C717A0" w:rsidRDefault="006B5E43" w:rsidP="00BB3FBB">
            <w:pPr>
              <w:pStyle w:val="TableParagraph"/>
              <w:spacing w:before="0"/>
              <w:jc w:val="left"/>
            </w:pPr>
            <w:r w:rsidRPr="00C717A0">
              <w:t>Turgaus sk</w:t>
            </w:r>
            <w:r w:rsidR="00CA6637" w:rsidRPr="00C717A0">
              <w:t>g</w:t>
            </w:r>
            <w:r w:rsidRPr="00C717A0">
              <w:t>.</w:t>
            </w:r>
          </w:p>
        </w:tc>
        <w:tc>
          <w:tcPr>
            <w:tcW w:w="1424" w:type="dxa"/>
          </w:tcPr>
          <w:p w14:paraId="3AA108B8" w14:textId="77777777" w:rsidR="006B5E43" w:rsidRPr="00C717A0" w:rsidRDefault="006B5E43" w:rsidP="00BB3FBB">
            <w:pPr>
              <w:pStyle w:val="TableParagraph"/>
              <w:spacing w:before="5"/>
              <w:ind w:left="193" w:right="71"/>
            </w:pPr>
            <w:r w:rsidRPr="00C717A0">
              <w:t>0,15</w:t>
            </w:r>
          </w:p>
        </w:tc>
        <w:tc>
          <w:tcPr>
            <w:tcW w:w="1227" w:type="dxa"/>
          </w:tcPr>
          <w:p w14:paraId="4ED842D9" w14:textId="77777777" w:rsidR="006B5E43" w:rsidRPr="00C717A0" w:rsidRDefault="006B5E43" w:rsidP="00BB3FBB">
            <w:pPr>
              <w:pStyle w:val="TableParagraph"/>
              <w:spacing w:before="0"/>
            </w:pPr>
            <w:r w:rsidRPr="00C717A0">
              <w:t>5</w:t>
            </w:r>
          </w:p>
        </w:tc>
        <w:tc>
          <w:tcPr>
            <w:tcW w:w="1034" w:type="dxa"/>
          </w:tcPr>
          <w:p w14:paraId="59896E06" w14:textId="77777777" w:rsidR="006B5E43" w:rsidRPr="00C717A0" w:rsidRDefault="006B5E43" w:rsidP="00BB3FBB">
            <w:pPr>
              <w:pStyle w:val="TableParagraph"/>
              <w:spacing w:before="0"/>
            </w:pPr>
            <w:r w:rsidRPr="00C717A0">
              <w:t>A</w:t>
            </w:r>
          </w:p>
        </w:tc>
        <w:tc>
          <w:tcPr>
            <w:tcW w:w="1701" w:type="dxa"/>
          </w:tcPr>
          <w:p w14:paraId="084ECB4D" w14:textId="77777777" w:rsidR="006B5E43" w:rsidRPr="00C717A0" w:rsidRDefault="006B5E43" w:rsidP="00BB3FBB">
            <w:pPr>
              <w:pStyle w:val="TableParagraph"/>
              <w:spacing w:before="0"/>
            </w:pPr>
          </w:p>
        </w:tc>
      </w:tr>
      <w:tr w:rsidR="006B5E43" w:rsidRPr="00C717A0" w14:paraId="7AEB6426" w14:textId="77777777" w:rsidTr="00FA2346">
        <w:tc>
          <w:tcPr>
            <w:tcW w:w="1350" w:type="dxa"/>
            <w:vMerge w:val="restart"/>
            <w:vAlign w:val="center"/>
          </w:tcPr>
          <w:p w14:paraId="34DBA0C0" w14:textId="77777777" w:rsidR="006B5E43" w:rsidRPr="00C717A0" w:rsidRDefault="006B5E43" w:rsidP="006B5E43">
            <w:pPr>
              <w:jc w:val="center"/>
            </w:pPr>
            <w:r w:rsidRPr="00C717A0">
              <w:rPr>
                <w:rFonts w:cs="Times New Roman"/>
                <w:sz w:val="22"/>
              </w:rPr>
              <w:t>M-87</w:t>
            </w:r>
          </w:p>
        </w:tc>
        <w:tc>
          <w:tcPr>
            <w:tcW w:w="3040" w:type="dxa"/>
            <w:vMerge w:val="restart"/>
            <w:vAlign w:val="center"/>
          </w:tcPr>
          <w:p w14:paraId="68B2AB48" w14:textId="77777777" w:rsidR="006B5E43" w:rsidRPr="00C717A0" w:rsidRDefault="006B5E43" w:rsidP="006B5E43">
            <w:pPr>
              <w:pStyle w:val="TableParagraph"/>
              <w:spacing w:before="0"/>
              <w:jc w:val="left"/>
            </w:pPr>
            <w:r w:rsidRPr="00C717A0">
              <w:t>Uogų g.</w:t>
            </w:r>
          </w:p>
        </w:tc>
        <w:tc>
          <w:tcPr>
            <w:tcW w:w="1424" w:type="dxa"/>
          </w:tcPr>
          <w:p w14:paraId="2961D894" w14:textId="77777777" w:rsidR="006B5E43" w:rsidRPr="00C717A0" w:rsidRDefault="006B5E43" w:rsidP="001E4795">
            <w:pPr>
              <w:pStyle w:val="TableParagraph"/>
              <w:spacing w:before="5"/>
              <w:ind w:left="193" w:right="71"/>
            </w:pPr>
            <w:r w:rsidRPr="00C717A0">
              <w:t>0,5</w:t>
            </w:r>
            <w:r w:rsidR="001E4795" w:rsidRPr="00C717A0">
              <w:t>1</w:t>
            </w:r>
          </w:p>
        </w:tc>
        <w:tc>
          <w:tcPr>
            <w:tcW w:w="1227" w:type="dxa"/>
          </w:tcPr>
          <w:p w14:paraId="29BE5D10" w14:textId="77777777" w:rsidR="006B5E43" w:rsidRPr="00C717A0" w:rsidRDefault="001E4795" w:rsidP="006B5E43">
            <w:pPr>
              <w:pStyle w:val="TableParagraph"/>
              <w:spacing w:before="0"/>
            </w:pPr>
            <w:r w:rsidRPr="00C717A0">
              <w:t>8</w:t>
            </w:r>
          </w:p>
        </w:tc>
        <w:tc>
          <w:tcPr>
            <w:tcW w:w="1034" w:type="dxa"/>
          </w:tcPr>
          <w:p w14:paraId="07050A9A" w14:textId="77777777" w:rsidR="006B5E43" w:rsidRPr="00C717A0" w:rsidRDefault="006B5E43" w:rsidP="006B5E43">
            <w:pPr>
              <w:pStyle w:val="TableParagraph"/>
              <w:spacing w:before="0"/>
            </w:pPr>
            <w:r w:rsidRPr="00C717A0">
              <w:t>A</w:t>
            </w:r>
          </w:p>
        </w:tc>
        <w:tc>
          <w:tcPr>
            <w:tcW w:w="1701" w:type="dxa"/>
          </w:tcPr>
          <w:p w14:paraId="67747CFA" w14:textId="77777777" w:rsidR="006B5E43" w:rsidRPr="00C717A0" w:rsidRDefault="00971451" w:rsidP="00971451">
            <w:pPr>
              <w:pStyle w:val="TableParagraph"/>
              <w:spacing w:before="0"/>
            </w:pPr>
            <w:r w:rsidRPr="00C717A0">
              <w:rPr>
                <w:lang w:val="lt-LT"/>
              </w:rPr>
              <w:t xml:space="preserve">4400-2312-3093 </w:t>
            </w:r>
            <w:r w:rsidR="008379DC" w:rsidRPr="00C717A0">
              <w:rPr>
                <w:lang w:val="lt-LT"/>
              </w:rPr>
              <w:t xml:space="preserve"> </w:t>
            </w:r>
          </w:p>
        </w:tc>
      </w:tr>
      <w:tr w:rsidR="006B5E43" w:rsidRPr="00C717A0" w14:paraId="59430064" w14:textId="77777777" w:rsidTr="00FA2346">
        <w:tc>
          <w:tcPr>
            <w:tcW w:w="1350" w:type="dxa"/>
            <w:vMerge/>
          </w:tcPr>
          <w:p w14:paraId="336E0423" w14:textId="77777777" w:rsidR="006B5E43" w:rsidRPr="00C717A0" w:rsidRDefault="006B5E43" w:rsidP="006B5E43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3040" w:type="dxa"/>
            <w:vMerge/>
            <w:vAlign w:val="center"/>
          </w:tcPr>
          <w:p w14:paraId="1EA16FC9" w14:textId="77777777" w:rsidR="006B5E43" w:rsidRPr="00C717A0" w:rsidRDefault="006B5E43" w:rsidP="006B5E43">
            <w:pPr>
              <w:pStyle w:val="TableParagraph"/>
              <w:spacing w:before="5"/>
              <w:ind w:left="645" w:right="524"/>
              <w:rPr>
                <w:b/>
              </w:rPr>
            </w:pPr>
          </w:p>
        </w:tc>
        <w:tc>
          <w:tcPr>
            <w:tcW w:w="1424" w:type="dxa"/>
          </w:tcPr>
          <w:p w14:paraId="324A26EC" w14:textId="77777777" w:rsidR="006B5E43" w:rsidRPr="00C717A0" w:rsidRDefault="006B5E43" w:rsidP="006B5E43">
            <w:pPr>
              <w:pStyle w:val="TableParagraph"/>
              <w:spacing w:before="5"/>
              <w:ind w:left="193" w:right="71"/>
            </w:pPr>
            <w:r w:rsidRPr="00C717A0">
              <w:t>0,17</w:t>
            </w:r>
          </w:p>
        </w:tc>
        <w:tc>
          <w:tcPr>
            <w:tcW w:w="1227" w:type="dxa"/>
          </w:tcPr>
          <w:p w14:paraId="61C3E85A" w14:textId="77777777" w:rsidR="006B5E43" w:rsidRPr="00C717A0" w:rsidRDefault="006B5E43" w:rsidP="006B5E43">
            <w:pPr>
              <w:pStyle w:val="TableParagraph"/>
              <w:spacing w:before="0"/>
            </w:pPr>
            <w:r w:rsidRPr="00C717A0">
              <w:t>5</w:t>
            </w:r>
          </w:p>
        </w:tc>
        <w:tc>
          <w:tcPr>
            <w:tcW w:w="1034" w:type="dxa"/>
          </w:tcPr>
          <w:p w14:paraId="33B59C83" w14:textId="77777777" w:rsidR="006B5E43" w:rsidRPr="00C717A0" w:rsidRDefault="006B5E43" w:rsidP="006B5E43">
            <w:pPr>
              <w:pStyle w:val="TableParagraph"/>
              <w:spacing w:before="0"/>
            </w:pPr>
            <w:r w:rsidRPr="00C717A0">
              <w:t>A</w:t>
            </w:r>
          </w:p>
        </w:tc>
        <w:tc>
          <w:tcPr>
            <w:tcW w:w="1701" w:type="dxa"/>
          </w:tcPr>
          <w:p w14:paraId="594222EF" w14:textId="77777777" w:rsidR="006B5E43" w:rsidRPr="00C717A0" w:rsidRDefault="006B5E43" w:rsidP="006B5E43">
            <w:pPr>
              <w:pStyle w:val="TableParagraph"/>
              <w:spacing w:before="0"/>
            </w:pPr>
          </w:p>
        </w:tc>
      </w:tr>
      <w:tr w:rsidR="000D540D" w:rsidRPr="00C717A0" w14:paraId="336284BC" w14:textId="77777777" w:rsidTr="00FA2346">
        <w:tc>
          <w:tcPr>
            <w:tcW w:w="1350" w:type="dxa"/>
            <w:vMerge w:val="restart"/>
            <w:vAlign w:val="center"/>
          </w:tcPr>
          <w:p w14:paraId="7A72E6CC" w14:textId="77777777" w:rsidR="000D540D" w:rsidRPr="00C717A0" w:rsidRDefault="000D540D" w:rsidP="00072A7F">
            <w:pPr>
              <w:jc w:val="center"/>
            </w:pPr>
            <w:r w:rsidRPr="00C717A0">
              <w:rPr>
                <w:rFonts w:cs="Times New Roman"/>
                <w:sz w:val="22"/>
              </w:rPr>
              <w:t>M-88</w:t>
            </w:r>
          </w:p>
        </w:tc>
        <w:tc>
          <w:tcPr>
            <w:tcW w:w="3040" w:type="dxa"/>
            <w:vMerge w:val="restart"/>
            <w:vAlign w:val="center"/>
          </w:tcPr>
          <w:p w14:paraId="250D2496" w14:textId="77777777" w:rsidR="000D540D" w:rsidRPr="00C717A0" w:rsidRDefault="000D540D" w:rsidP="000D540D">
            <w:pPr>
              <w:pStyle w:val="TableParagraph"/>
              <w:spacing w:before="0"/>
              <w:jc w:val="left"/>
            </w:pPr>
            <w:r w:rsidRPr="00C717A0">
              <w:t>Upės g.</w:t>
            </w:r>
          </w:p>
        </w:tc>
        <w:tc>
          <w:tcPr>
            <w:tcW w:w="1424" w:type="dxa"/>
          </w:tcPr>
          <w:p w14:paraId="0441475E" w14:textId="77777777" w:rsidR="000D540D" w:rsidRPr="00C717A0" w:rsidRDefault="000D540D" w:rsidP="000D540D">
            <w:pPr>
              <w:pStyle w:val="TableParagraph"/>
              <w:spacing w:before="5"/>
              <w:ind w:left="193" w:right="71"/>
            </w:pPr>
            <w:r w:rsidRPr="00C717A0">
              <w:t>0,12</w:t>
            </w:r>
          </w:p>
        </w:tc>
        <w:tc>
          <w:tcPr>
            <w:tcW w:w="1227" w:type="dxa"/>
          </w:tcPr>
          <w:p w14:paraId="575B8F74" w14:textId="77777777" w:rsidR="000D540D" w:rsidRPr="00C717A0" w:rsidRDefault="000D540D" w:rsidP="000D540D">
            <w:pPr>
              <w:pStyle w:val="TableParagraph"/>
              <w:spacing w:before="0"/>
            </w:pPr>
            <w:r w:rsidRPr="00C717A0">
              <w:t>5</w:t>
            </w:r>
          </w:p>
        </w:tc>
        <w:tc>
          <w:tcPr>
            <w:tcW w:w="1034" w:type="dxa"/>
          </w:tcPr>
          <w:p w14:paraId="6E9B38B8" w14:textId="77777777" w:rsidR="000D540D" w:rsidRPr="00C717A0" w:rsidRDefault="000D540D" w:rsidP="000D540D">
            <w:pPr>
              <w:pStyle w:val="TableParagraph"/>
              <w:spacing w:before="0"/>
            </w:pPr>
            <w:r w:rsidRPr="00C717A0">
              <w:t>Ž</w:t>
            </w:r>
          </w:p>
        </w:tc>
        <w:tc>
          <w:tcPr>
            <w:tcW w:w="1701" w:type="dxa"/>
          </w:tcPr>
          <w:p w14:paraId="53DBD40B" w14:textId="77777777" w:rsidR="000D540D" w:rsidRPr="00C717A0" w:rsidRDefault="000D540D" w:rsidP="000D540D">
            <w:pPr>
              <w:pStyle w:val="TableParagraph"/>
              <w:spacing w:before="0"/>
            </w:pPr>
          </w:p>
        </w:tc>
      </w:tr>
      <w:tr w:rsidR="000D540D" w:rsidRPr="00C717A0" w14:paraId="2D75E2C8" w14:textId="77777777" w:rsidTr="00FA2346">
        <w:tc>
          <w:tcPr>
            <w:tcW w:w="1350" w:type="dxa"/>
            <w:vMerge/>
          </w:tcPr>
          <w:p w14:paraId="658AF8DC" w14:textId="77777777" w:rsidR="000D540D" w:rsidRPr="00C717A0" w:rsidRDefault="000D540D" w:rsidP="000D540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40" w:type="dxa"/>
            <w:vMerge/>
          </w:tcPr>
          <w:p w14:paraId="1F7A0496" w14:textId="77777777" w:rsidR="000D540D" w:rsidRPr="00C717A0" w:rsidRDefault="000D540D" w:rsidP="000D540D">
            <w:pPr>
              <w:pStyle w:val="TableParagraph"/>
              <w:spacing w:before="0"/>
              <w:jc w:val="left"/>
            </w:pPr>
          </w:p>
        </w:tc>
        <w:tc>
          <w:tcPr>
            <w:tcW w:w="1424" w:type="dxa"/>
          </w:tcPr>
          <w:p w14:paraId="270EC137" w14:textId="77777777" w:rsidR="000D540D" w:rsidRPr="00C717A0" w:rsidRDefault="000D540D" w:rsidP="000D540D">
            <w:pPr>
              <w:pStyle w:val="TableParagraph"/>
              <w:spacing w:before="5"/>
              <w:ind w:left="189" w:right="72"/>
            </w:pPr>
            <w:r w:rsidRPr="00C717A0">
              <w:t>0,10</w:t>
            </w:r>
          </w:p>
        </w:tc>
        <w:tc>
          <w:tcPr>
            <w:tcW w:w="1227" w:type="dxa"/>
          </w:tcPr>
          <w:p w14:paraId="7C1722D5" w14:textId="77777777" w:rsidR="000D540D" w:rsidRPr="00C717A0" w:rsidRDefault="000D540D" w:rsidP="000D540D">
            <w:pPr>
              <w:pStyle w:val="TableParagraph"/>
              <w:spacing w:before="0"/>
            </w:pPr>
            <w:r w:rsidRPr="00C717A0">
              <w:t>5</w:t>
            </w:r>
          </w:p>
        </w:tc>
        <w:tc>
          <w:tcPr>
            <w:tcW w:w="1034" w:type="dxa"/>
          </w:tcPr>
          <w:p w14:paraId="1EA04D00" w14:textId="77777777" w:rsidR="000D540D" w:rsidRPr="00C717A0" w:rsidRDefault="000D540D" w:rsidP="000D540D">
            <w:pPr>
              <w:pStyle w:val="TableParagraph"/>
              <w:spacing w:before="0"/>
            </w:pPr>
            <w:r w:rsidRPr="00C717A0">
              <w:t>A</w:t>
            </w:r>
          </w:p>
        </w:tc>
        <w:tc>
          <w:tcPr>
            <w:tcW w:w="1701" w:type="dxa"/>
          </w:tcPr>
          <w:p w14:paraId="06B6CA27" w14:textId="77777777" w:rsidR="000D540D" w:rsidRPr="00C717A0" w:rsidRDefault="000D540D" w:rsidP="000D540D">
            <w:pPr>
              <w:pStyle w:val="TableParagraph"/>
              <w:spacing w:before="0"/>
            </w:pPr>
          </w:p>
        </w:tc>
      </w:tr>
      <w:tr w:rsidR="000D540D" w:rsidRPr="00C717A0" w14:paraId="3494850A" w14:textId="77777777" w:rsidTr="00FA2346">
        <w:tc>
          <w:tcPr>
            <w:tcW w:w="1350" w:type="dxa"/>
          </w:tcPr>
          <w:p w14:paraId="1E89D75E" w14:textId="77777777" w:rsidR="000D540D" w:rsidRPr="00C717A0" w:rsidRDefault="000D540D" w:rsidP="000D540D">
            <w:pPr>
              <w:jc w:val="center"/>
            </w:pPr>
            <w:r w:rsidRPr="00C717A0">
              <w:rPr>
                <w:rFonts w:cs="Times New Roman"/>
                <w:sz w:val="22"/>
              </w:rPr>
              <w:lastRenderedPageBreak/>
              <w:t>M-89</w:t>
            </w:r>
          </w:p>
        </w:tc>
        <w:tc>
          <w:tcPr>
            <w:tcW w:w="3040" w:type="dxa"/>
          </w:tcPr>
          <w:p w14:paraId="2917FA48" w14:textId="77777777" w:rsidR="000D540D" w:rsidRPr="00C717A0" w:rsidRDefault="000D540D" w:rsidP="000D540D">
            <w:pPr>
              <w:pStyle w:val="TableParagraph"/>
              <w:spacing w:before="0"/>
              <w:jc w:val="left"/>
            </w:pPr>
            <w:r w:rsidRPr="00C717A0">
              <w:t>Vasario 16-osios g.</w:t>
            </w:r>
          </w:p>
        </w:tc>
        <w:tc>
          <w:tcPr>
            <w:tcW w:w="1424" w:type="dxa"/>
          </w:tcPr>
          <w:p w14:paraId="17E95A6D" w14:textId="77777777" w:rsidR="000D540D" w:rsidRPr="00C717A0" w:rsidRDefault="000D540D" w:rsidP="000D540D">
            <w:pPr>
              <w:pStyle w:val="TableParagraph"/>
              <w:spacing w:before="5"/>
              <w:ind w:left="193" w:right="71"/>
            </w:pPr>
            <w:r w:rsidRPr="00C717A0">
              <w:t>0,48</w:t>
            </w:r>
          </w:p>
        </w:tc>
        <w:tc>
          <w:tcPr>
            <w:tcW w:w="1227" w:type="dxa"/>
          </w:tcPr>
          <w:p w14:paraId="6E3EB8E6" w14:textId="77777777" w:rsidR="000D540D" w:rsidRPr="00C717A0" w:rsidRDefault="000D540D" w:rsidP="000D540D">
            <w:pPr>
              <w:pStyle w:val="TableParagraph"/>
              <w:spacing w:before="0"/>
            </w:pPr>
            <w:r w:rsidRPr="00C717A0">
              <w:t>5</w:t>
            </w:r>
          </w:p>
        </w:tc>
        <w:tc>
          <w:tcPr>
            <w:tcW w:w="1034" w:type="dxa"/>
          </w:tcPr>
          <w:p w14:paraId="77483D52" w14:textId="77777777" w:rsidR="000D540D" w:rsidRPr="00C717A0" w:rsidRDefault="000D540D" w:rsidP="000D540D">
            <w:pPr>
              <w:pStyle w:val="TableParagraph"/>
              <w:spacing w:before="0"/>
            </w:pPr>
            <w:r w:rsidRPr="00C717A0">
              <w:t>A</w:t>
            </w:r>
          </w:p>
        </w:tc>
        <w:tc>
          <w:tcPr>
            <w:tcW w:w="1701" w:type="dxa"/>
          </w:tcPr>
          <w:p w14:paraId="2965770A" w14:textId="77777777" w:rsidR="000D540D" w:rsidRPr="00C717A0" w:rsidRDefault="00455EC0" w:rsidP="00455EC0">
            <w:pPr>
              <w:pStyle w:val="TableParagraph"/>
              <w:spacing w:before="0"/>
            </w:pPr>
            <w:r w:rsidRPr="00C717A0">
              <w:rPr>
                <w:lang w:val="lt-LT"/>
              </w:rPr>
              <w:t xml:space="preserve">6297-8012-7010 </w:t>
            </w:r>
            <w:r w:rsidR="008379DC" w:rsidRPr="00C717A0">
              <w:rPr>
                <w:lang w:val="lt-LT"/>
              </w:rPr>
              <w:t xml:space="preserve"> </w:t>
            </w:r>
          </w:p>
        </w:tc>
      </w:tr>
      <w:tr w:rsidR="000D540D" w:rsidRPr="00C717A0" w14:paraId="3AD48C2C" w14:textId="77777777" w:rsidTr="00FA2346">
        <w:tc>
          <w:tcPr>
            <w:tcW w:w="1350" w:type="dxa"/>
          </w:tcPr>
          <w:p w14:paraId="40C09245" w14:textId="77777777" w:rsidR="000D540D" w:rsidRPr="00C717A0" w:rsidRDefault="000D540D" w:rsidP="000D540D">
            <w:pPr>
              <w:jc w:val="center"/>
            </w:pPr>
            <w:r w:rsidRPr="00C717A0">
              <w:rPr>
                <w:rFonts w:cs="Times New Roman"/>
                <w:sz w:val="22"/>
              </w:rPr>
              <w:t>M-90</w:t>
            </w:r>
          </w:p>
        </w:tc>
        <w:tc>
          <w:tcPr>
            <w:tcW w:w="3040" w:type="dxa"/>
          </w:tcPr>
          <w:p w14:paraId="36B83F67" w14:textId="77777777" w:rsidR="000D540D" w:rsidRPr="00C717A0" w:rsidRDefault="000D540D" w:rsidP="000D540D">
            <w:pPr>
              <w:pStyle w:val="TableParagraph"/>
              <w:spacing w:before="0"/>
              <w:jc w:val="left"/>
            </w:pPr>
            <w:r w:rsidRPr="00C717A0">
              <w:t>Verslo g.</w:t>
            </w:r>
          </w:p>
        </w:tc>
        <w:tc>
          <w:tcPr>
            <w:tcW w:w="1424" w:type="dxa"/>
          </w:tcPr>
          <w:p w14:paraId="55652031" w14:textId="77777777" w:rsidR="000D540D" w:rsidRPr="00C717A0" w:rsidRDefault="000D540D" w:rsidP="000D540D">
            <w:pPr>
              <w:pStyle w:val="TableParagraph"/>
              <w:spacing w:before="5"/>
              <w:ind w:left="193" w:right="71"/>
            </w:pPr>
            <w:r w:rsidRPr="00C717A0">
              <w:t>0,21</w:t>
            </w:r>
          </w:p>
        </w:tc>
        <w:tc>
          <w:tcPr>
            <w:tcW w:w="1227" w:type="dxa"/>
          </w:tcPr>
          <w:p w14:paraId="2390E679" w14:textId="77777777" w:rsidR="000D540D" w:rsidRPr="00C717A0" w:rsidRDefault="000D540D" w:rsidP="000D540D">
            <w:pPr>
              <w:pStyle w:val="TableParagraph"/>
              <w:spacing w:before="0"/>
            </w:pPr>
            <w:r w:rsidRPr="00C717A0">
              <w:t>6</w:t>
            </w:r>
          </w:p>
        </w:tc>
        <w:tc>
          <w:tcPr>
            <w:tcW w:w="1034" w:type="dxa"/>
          </w:tcPr>
          <w:p w14:paraId="08E66E4D" w14:textId="77777777" w:rsidR="000D540D" w:rsidRPr="00C717A0" w:rsidRDefault="000D540D" w:rsidP="000D540D">
            <w:pPr>
              <w:pStyle w:val="TableParagraph"/>
              <w:spacing w:before="0"/>
            </w:pPr>
            <w:r w:rsidRPr="00C717A0">
              <w:t>A</w:t>
            </w:r>
          </w:p>
        </w:tc>
        <w:tc>
          <w:tcPr>
            <w:tcW w:w="1701" w:type="dxa"/>
          </w:tcPr>
          <w:p w14:paraId="0B22383F" w14:textId="77777777" w:rsidR="000D540D" w:rsidRPr="00C717A0" w:rsidRDefault="000D540D" w:rsidP="000D540D">
            <w:pPr>
              <w:pStyle w:val="TableParagraph"/>
              <w:spacing w:before="0"/>
            </w:pPr>
          </w:p>
        </w:tc>
      </w:tr>
      <w:tr w:rsidR="000D540D" w:rsidRPr="00C717A0" w14:paraId="312A9AD0" w14:textId="77777777" w:rsidTr="00FA2346">
        <w:tc>
          <w:tcPr>
            <w:tcW w:w="1350" w:type="dxa"/>
          </w:tcPr>
          <w:p w14:paraId="0712522C" w14:textId="77777777" w:rsidR="000D540D" w:rsidRPr="00C717A0" w:rsidRDefault="000D540D" w:rsidP="000D540D">
            <w:pPr>
              <w:jc w:val="center"/>
            </w:pPr>
            <w:r w:rsidRPr="00C717A0">
              <w:rPr>
                <w:rFonts w:cs="Times New Roman"/>
                <w:sz w:val="22"/>
              </w:rPr>
              <w:t>M-91</w:t>
            </w:r>
          </w:p>
        </w:tc>
        <w:tc>
          <w:tcPr>
            <w:tcW w:w="3040" w:type="dxa"/>
          </w:tcPr>
          <w:p w14:paraId="64E721D2" w14:textId="77777777" w:rsidR="000D540D" w:rsidRPr="00C717A0" w:rsidRDefault="000D540D" w:rsidP="000D540D">
            <w:pPr>
              <w:pStyle w:val="TableParagraph"/>
              <w:spacing w:before="0"/>
              <w:jc w:val="left"/>
            </w:pPr>
            <w:r w:rsidRPr="00C717A0">
              <w:t>Vilniaus</w:t>
            </w:r>
            <w:r w:rsidRPr="00C717A0">
              <w:rPr>
                <w:spacing w:val="52"/>
              </w:rPr>
              <w:t xml:space="preserve"> </w:t>
            </w:r>
            <w:r w:rsidRPr="00C717A0">
              <w:t>akl.</w:t>
            </w:r>
          </w:p>
        </w:tc>
        <w:tc>
          <w:tcPr>
            <w:tcW w:w="1424" w:type="dxa"/>
          </w:tcPr>
          <w:p w14:paraId="12096C34" w14:textId="77777777" w:rsidR="000D540D" w:rsidRPr="00C717A0" w:rsidRDefault="000D540D" w:rsidP="000D540D">
            <w:pPr>
              <w:pStyle w:val="TableParagraph"/>
              <w:spacing w:before="5"/>
              <w:ind w:left="193" w:right="71"/>
            </w:pPr>
            <w:r w:rsidRPr="00C717A0">
              <w:t>0,10</w:t>
            </w:r>
          </w:p>
        </w:tc>
        <w:tc>
          <w:tcPr>
            <w:tcW w:w="1227" w:type="dxa"/>
          </w:tcPr>
          <w:p w14:paraId="0E88C47C" w14:textId="77777777" w:rsidR="000D540D" w:rsidRPr="00C717A0" w:rsidRDefault="000D540D" w:rsidP="000D540D">
            <w:pPr>
              <w:pStyle w:val="TableParagraph"/>
              <w:spacing w:before="0"/>
            </w:pPr>
            <w:r w:rsidRPr="00C717A0">
              <w:t>5</w:t>
            </w:r>
          </w:p>
        </w:tc>
        <w:tc>
          <w:tcPr>
            <w:tcW w:w="1034" w:type="dxa"/>
          </w:tcPr>
          <w:p w14:paraId="2FE6885D" w14:textId="77777777" w:rsidR="000D540D" w:rsidRPr="00C717A0" w:rsidRDefault="000D540D" w:rsidP="000D540D">
            <w:pPr>
              <w:pStyle w:val="TableParagraph"/>
              <w:spacing w:before="0"/>
            </w:pPr>
            <w:r w:rsidRPr="00C717A0">
              <w:t>A</w:t>
            </w:r>
          </w:p>
        </w:tc>
        <w:tc>
          <w:tcPr>
            <w:tcW w:w="1701" w:type="dxa"/>
          </w:tcPr>
          <w:p w14:paraId="3A0A1DEB" w14:textId="77777777" w:rsidR="000D540D" w:rsidRPr="00C717A0" w:rsidRDefault="000D540D" w:rsidP="000D540D">
            <w:pPr>
              <w:pStyle w:val="TableParagraph"/>
              <w:spacing w:before="0"/>
            </w:pPr>
          </w:p>
        </w:tc>
      </w:tr>
      <w:tr w:rsidR="000D540D" w:rsidRPr="00C717A0" w14:paraId="2182E54C" w14:textId="77777777" w:rsidTr="00FA2346">
        <w:tc>
          <w:tcPr>
            <w:tcW w:w="1350" w:type="dxa"/>
            <w:vAlign w:val="center"/>
          </w:tcPr>
          <w:p w14:paraId="4A81DA41" w14:textId="77777777" w:rsidR="000D540D" w:rsidRPr="00C717A0" w:rsidRDefault="000D540D" w:rsidP="000D540D">
            <w:pPr>
              <w:jc w:val="center"/>
            </w:pPr>
            <w:r w:rsidRPr="00C717A0">
              <w:rPr>
                <w:rFonts w:cs="Times New Roman"/>
                <w:sz w:val="22"/>
              </w:rPr>
              <w:t>M-92</w:t>
            </w:r>
          </w:p>
        </w:tc>
        <w:tc>
          <w:tcPr>
            <w:tcW w:w="3040" w:type="dxa"/>
          </w:tcPr>
          <w:p w14:paraId="729ECE65" w14:textId="77777777" w:rsidR="000D540D" w:rsidRPr="00C717A0" w:rsidRDefault="000D540D" w:rsidP="000D540D">
            <w:pPr>
              <w:pStyle w:val="TableParagraph"/>
              <w:spacing w:before="0"/>
              <w:jc w:val="left"/>
            </w:pPr>
            <w:r w:rsidRPr="00C717A0">
              <w:t>Vilniaus akl. II</w:t>
            </w:r>
          </w:p>
        </w:tc>
        <w:tc>
          <w:tcPr>
            <w:tcW w:w="1424" w:type="dxa"/>
          </w:tcPr>
          <w:p w14:paraId="5160F047" w14:textId="77777777" w:rsidR="000D540D" w:rsidRPr="00C717A0" w:rsidRDefault="000D540D" w:rsidP="000D540D">
            <w:pPr>
              <w:pStyle w:val="TableParagraph"/>
              <w:spacing w:before="5"/>
              <w:ind w:left="193" w:right="71"/>
            </w:pPr>
            <w:r w:rsidRPr="00C717A0">
              <w:t>0,13</w:t>
            </w:r>
          </w:p>
        </w:tc>
        <w:tc>
          <w:tcPr>
            <w:tcW w:w="1227" w:type="dxa"/>
          </w:tcPr>
          <w:p w14:paraId="0EEEA9BD" w14:textId="77777777" w:rsidR="000D540D" w:rsidRPr="00C717A0" w:rsidRDefault="000D540D" w:rsidP="000D540D">
            <w:pPr>
              <w:pStyle w:val="TableParagraph"/>
              <w:spacing w:before="0"/>
            </w:pPr>
            <w:r w:rsidRPr="00C717A0">
              <w:t>5</w:t>
            </w:r>
          </w:p>
        </w:tc>
        <w:tc>
          <w:tcPr>
            <w:tcW w:w="1034" w:type="dxa"/>
          </w:tcPr>
          <w:p w14:paraId="74F2783F" w14:textId="77777777" w:rsidR="000D540D" w:rsidRPr="00C717A0" w:rsidRDefault="000D540D" w:rsidP="000D540D">
            <w:pPr>
              <w:pStyle w:val="TableParagraph"/>
              <w:spacing w:before="0"/>
            </w:pPr>
            <w:r w:rsidRPr="00C717A0">
              <w:t>A</w:t>
            </w:r>
          </w:p>
        </w:tc>
        <w:tc>
          <w:tcPr>
            <w:tcW w:w="1701" w:type="dxa"/>
          </w:tcPr>
          <w:p w14:paraId="14FBF8C2" w14:textId="77777777" w:rsidR="000D540D" w:rsidRPr="00C717A0" w:rsidRDefault="000D540D" w:rsidP="000D540D">
            <w:pPr>
              <w:pStyle w:val="TableParagraph"/>
              <w:spacing w:before="0"/>
            </w:pPr>
          </w:p>
        </w:tc>
      </w:tr>
      <w:tr w:rsidR="000D540D" w:rsidRPr="00C717A0" w14:paraId="462AE0E3" w14:textId="77777777" w:rsidTr="00FA2346">
        <w:tc>
          <w:tcPr>
            <w:tcW w:w="1350" w:type="dxa"/>
          </w:tcPr>
          <w:p w14:paraId="35A35EA4" w14:textId="77777777" w:rsidR="000D540D" w:rsidRPr="00C717A0" w:rsidRDefault="000D540D" w:rsidP="000D540D">
            <w:pPr>
              <w:jc w:val="center"/>
            </w:pPr>
            <w:r w:rsidRPr="00C717A0">
              <w:rPr>
                <w:rFonts w:cs="Times New Roman"/>
                <w:sz w:val="22"/>
              </w:rPr>
              <w:t>M-93</w:t>
            </w:r>
          </w:p>
        </w:tc>
        <w:tc>
          <w:tcPr>
            <w:tcW w:w="3040" w:type="dxa"/>
          </w:tcPr>
          <w:p w14:paraId="57727EBC" w14:textId="77777777" w:rsidR="000D540D" w:rsidRPr="00C717A0" w:rsidRDefault="000D540D" w:rsidP="000D540D">
            <w:pPr>
              <w:pStyle w:val="TableParagraph"/>
              <w:spacing w:before="0"/>
              <w:jc w:val="left"/>
            </w:pPr>
            <w:r w:rsidRPr="00C717A0">
              <w:t>Vyšnių g.</w:t>
            </w:r>
          </w:p>
        </w:tc>
        <w:tc>
          <w:tcPr>
            <w:tcW w:w="1424" w:type="dxa"/>
          </w:tcPr>
          <w:p w14:paraId="5E74E53C" w14:textId="77777777" w:rsidR="000D540D" w:rsidRPr="00C717A0" w:rsidRDefault="000D540D" w:rsidP="00A6578B">
            <w:pPr>
              <w:pStyle w:val="TableParagraph"/>
              <w:spacing w:before="5"/>
              <w:ind w:left="193" w:right="71"/>
            </w:pPr>
            <w:r w:rsidRPr="00C717A0">
              <w:t>0,5</w:t>
            </w:r>
            <w:r w:rsidR="00A6578B" w:rsidRPr="00C717A0">
              <w:t>1</w:t>
            </w:r>
          </w:p>
        </w:tc>
        <w:tc>
          <w:tcPr>
            <w:tcW w:w="1227" w:type="dxa"/>
          </w:tcPr>
          <w:p w14:paraId="458B2110" w14:textId="77777777" w:rsidR="000D540D" w:rsidRPr="00C717A0" w:rsidRDefault="000D540D" w:rsidP="000D540D">
            <w:pPr>
              <w:pStyle w:val="TableParagraph"/>
              <w:spacing w:before="0"/>
            </w:pPr>
            <w:r w:rsidRPr="00C717A0">
              <w:t>5</w:t>
            </w:r>
          </w:p>
        </w:tc>
        <w:tc>
          <w:tcPr>
            <w:tcW w:w="1034" w:type="dxa"/>
          </w:tcPr>
          <w:p w14:paraId="05803CBB" w14:textId="77777777" w:rsidR="000D540D" w:rsidRPr="00C717A0" w:rsidRDefault="000D540D" w:rsidP="000D540D">
            <w:pPr>
              <w:pStyle w:val="TableParagraph"/>
              <w:spacing w:before="0"/>
            </w:pPr>
            <w:r w:rsidRPr="00C717A0">
              <w:t>A</w:t>
            </w:r>
          </w:p>
        </w:tc>
        <w:tc>
          <w:tcPr>
            <w:tcW w:w="1701" w:type="dxa"/>
          </w:tcPr>
          <w:p w14:paraId="23A68436" w14:textId="77777777" w:rsidR="000D540D" w:rsidRPr="00C717A0" w:rsidRDefault="00971451" w:rsidP="00971451">
            <w:pPr>
              <w:pStyle w:val="TableParagraph"/>
              <w:spacing w:before="0"/>
            </w:pPr>
            <w:r w:rsidRPr="00C717A0">
              <w:rPr>
                <w:lang w:val="lt-LT"/>
              </w:rPr>
              <w:t xml:space="preserve">4400-2312-3128 </w:t>
            </w:r>
            <w:r w:rsidR="008379DC" w:rsidRPr="00C717A0">
              <w:rPr>
                <w:lang w:val="lt-LT"/>
              </w:rPr>
              <w:t xml:space="preserve"> </w:t>
            </w:r>
          </w:p>
        </w:tc>
      </w:tr>
      <w:tr w:rsidR="00E80085" w:rsidRPr="00C717A0" w14:paraId="6D0AC690" w14:textId="77777777" w:rsidTr="00FA2346">
        <w:trPr>
          <w:trHeight w:val="222"/>
        </w:trPr>
        <w:tc>
          <w:tcPr>
            <w:tcW w:w="1350" w:type="dxa"/>
            <w:vAlign w:val="center"/>
          </w:tcPr>
          <w:p w14:paraId="76023310" w14:textId="77777777" w:rsidR="00E80085" w:rsidRPr="00C717A0" w:rsidRDefault="00E80085" w:rsidP="000D540D">
            <w:pPr>
              <w:jc w:val="center"/>
            </w:pPr>
            <w:r w:rsidRPr="00C717A0">
              <w:rPr>
                <w:rFonts w:cs="Times New Roman"/>
                <w:sz w:val="22"/>
              </w:rPr>
              <w:t>M-94</w:t>
            </w:r>
          </w:p>
        </w:tc>
        <w:tc>
          <w:tcPr>
            <w:tcW w:w="3040" w:type="dxa"/>
            <w:vAlign w:val="center"/>
          </w:tcPr>
          <w:p w14:paraId="4D6DDB68" w14:textId="77777777" w:rsidR="00E80085" w:rsidRPr="00C717A0" w:rsidRDefault="00E80085" w:rsidP="000D540D">
            <w:pPr>
              <w:pStyle w:val="TableParagraph"/>
              <w:spacing w:before="0"/>
              <w:jc w:val="left"/>
            </w:pPr>
            <w:r w:rsidRPr="00C717A0">
              <w:t>Vyturio g.</w:t>
            </w:r>
          </w:p>
        </w:tc>
        <w:tc>
          <w:tcPr>
            <w:tcW w:w="1424" w:type="dxa"/>
          </w:tcPr>
          <w:p w14:paraId="0A870285" w14:textId="77777777" w:rsidR="00E80085" w:rsidRPr="00C717A0" w:rsidRDefault="00E80085" w:rsidP="00E80085">
            <w:pPr>
              <w:pStyle w:val="TableParagraph"/>
              <w:spacing w:before="5"/>
              <w:ind w:left="193" w:right="71"/>
            </w:pPr>
            <w:r w:rsidRPr="00C717A0">
              <w:t>0,54</w:t>
            </w:r>
          </w:p>
        </w:tc>
        <w:tc>
          <w:tcPr>
            <w:tcW w:w="1227" w:type="dxa"/>
          </w:tcPr>
          <w:p w14:paraId="787864B5" w14:textId="77777777" w:rsidR="00E80085" w:rsidRPr="00C717A0" w:rsidRDefault="00E80085" w:rsidP="000D540D">
            <w:pPr>
              <w:pStyle w:val="TableParagraph"/>
              <w:spacing w:before="0"/>
            </w:pPr>
            <w:r w:rsidRPr="00C717A0">
              <w:t>6</w:t>
            </w:r>
          </w:p>
        </w:tc>
        <w:tc>
          <w:tcPr>
            <w:tcW w:w="1034" w:type="dxa"/>
          </w:tcPr>
          <w:p w14:paraId="3DBC5D07" w14:textId="77777777" w:rsidR="00E80085" w:rsidRPr="00C717A0" w:rsidRDefault="00E80085" w:rsidP="000D540D">
            <w:pPr>
              <w:pStyle w:val="TableParagraph"/>
              <w:spacing w:before="0"/>
            </w:pPr>
            <w:r w:rsidRPr="00C717A0">
              <w:t>A</w:t>
            </w:r>
          </w:p>
        </w:tc>
        <w:tc>
          <w:tcPr>
            <w:tcW w:w="1701" w:type="dxa"/>
          </w:tcPr>
          <w:p w14:paraId="7E49B752" w14:textId="77777777" w:rsidR="00E80085" w:rsidRPr="00C717A0" w:rsidRDefault="00826D48" w:rsidP="00826D48">
            <w:pPr>
              <w:pStyle w:val="TableParagraph"/>
              <w:spacing w:before="0"/>
            </w:pPr>
            <w:r w:rsidRPr="00C717A0">
              <w:rPr>
                <w:lang w:val="lt-LT"/>
              </w:rPr>
              <w:t xml:space="preserve">4400-5330-0491 </w:t>
            </w:r>
            <w:r w:rsidR="008379DC" w:rsidRPr="00C717A0">
              <w:rPr>
                <w:lang w:val="lt-LT"/>
              </w:rPr>
              <w:t xml:space="preserve"> </w:t>
            </w:r>
          </w:p>
        </w:tc>
      </w:tr>
      <w:tr w:rsidR="000D540D" w:rsidRPr="00C717A0" w14:paraId="2A92946D" w14:textId="77777777" w:rsidTr="00FA2346">
        <w:tc>
          <w:tcPr>
            <w:tcW w:w="1350" w:type="dxa"/>
          </w:tcPr>
          <w:p w14:paraId="5170733B" w14:textId="77777777" w:rsidR="000D540D" w:rsidRPr="00C717A0" w:rsidRDefault="000D540D" w:rsidP="000D540D">
            <w:pPr>
              <w:jc w:val="center"/>
            </w:pPr>
            <w:r w:rsidRPr="00C717A0">
              <w:rPr>
                <w:rFonts w:cs="Times New Roman"/>
                <w:sz w:val="22"/>
              </w:rPr>
              <w:t>M-95</w:t>
            </w:r>
          </w:p>
        </w:tc>
        <w:tc>
          <w:tcPr>
            <w:tcW w:w="3040" w:type="dxa"/>
          </w:tcPr>
          <w:p w14:paraId="62016E15" w14:textId="787D2F74" w:rsidR="000D540D" w:rsidRPr="00C717A0" w:rsidRDefault="000D540D" w:rsidP="000D540D">
            <w:pPr>
              <w:pStyle w:val="TableParagraph"/>
              <w:spacing w:before="0"/>
              <w:jc w:val="left"/>
            </w:pPr>
            <w:r w:rsidRPr="00C717A0">
              <w:t>Vyturio sk</w:t>
            </w:r>
            <w:r w:rsidR="00CA6637" w:rsidRPr="00C717A0">
              <w:t>g</w:t>
            </w:r>
            <w:r w:rsidRPr="00C717A0">
              <w:t>.</w:t>
            </w:r>
          </w:p>
        </w:tc>
        <w:tc>
          <w:tcPr>
            <w:tcW w:w="1424" w:type="dxa"/>
          </w:tcPr>
          <w:p w14:paraId="6BE8F8B0" w14:textId="77777777" w:rsidR="000D540D" w:rsidRPr="00C717A0" w:rsidRDefault="000D540D" w:rsidP="000D540D">
            <w:pPr>
              <w:pStyle w:val="TableParagraph"/>
              <w:spacing w:before="5"/>
              <w:ind w:left="193" w:right="71"/>
            </w:pPr>
            <w:r w:rsidRPr="00C717A0">
              <w:t>0,15</w:t>
            </w:r>
          </w:p>
        </w:tc>
        <w:tc>
          <w:tcPr>
            <w:tcW w:w="1227" w:type="dxa"/>
          </w:tcPr>
          <w:p w14:paraId="639968B4" w14:textId="77777777" w:rsidR="000D540D" w:rsidRPr="00C717A0" w:rsidRDefault="000D540D" w:rsidP="000D540D">
            <w:pPr>
              <w:pStyle w:val="TableParagraph"/>
              <w:spacing w:before="0"/>
            </w:pPr>
            <w:r w:rsidRPr="00C717A0">
              <w:t>5</w:t>
            </w:r>
          </w:p>
        </w:tc>
        <w:tc>
          <w:tcPr>
            <w:tcW w:w="1034" w:type="dxa"/>
          </w:tcPr>
          <w:p w14:paraId="0F52A978" w14:textId="77777777" w:rsidR="000D540D" w:rsidRPr="00C717A0" w:rsidRDefault="000D540D" w:rsidP="000D540D">
            <w:pPr>
              <w:pStyle w:val="TableParagraph"/>
              <w:spacing w:before="0"/>
            </w:pPr>
            <w:r w:rsidRPr="00C717A0">
              <w:t>A</w:t>
            </w:r>
          </w:p>
        </w:tc>
        <w:tc>
          <w:tcPr>
            <w:tcW w:w="1701" w:type="dxa"/>
          </w:tcPr>
          <w:p w14:paraId="713C1F88" w14:textId="77777777" w:rsidR="000D540D" w:rsidRPr="00C717A0" w:rsidRDefault="000D540D" w:rsidP="000D540D">
            <w:pPr>
              <w:pStyle w:val="TableParagraph"/>
              <w:spacing w:before="0"/>
            </w:pPr>
          </w:p>
        </w:tc>
      </w:tr>
      <w:tr w:rsidR="000D540D" w:rsidRPr="00C717A0" w14:paraId="089EAAF8" w14:textId="77777777" w:rsidTr="00FA2346">
        <w:tc>
          <w:tcPr>
            <w:tcW w:w="1350" w:type="dxa"/>
          </w:tcPr>
          <w:p w14:paraId="5454E25A" w14:textId="77777777" w:rsidR="000D540D" w:rsidRPr="00C717A0" w:rsidRDefault="000D540D" w:rsidP="000D540D">
            <w:pPr>
              <w:jc w:val="center"/>
            </w:pPr>
            <w:r w:rsidRPr="00C717A0">
              <w:rPr>
                <w:rFonts w:cs="Times New Roman"/>
                <w:sz w:val="22"/>
              </w:rPr>
              <w:t>M-96</w:t>
            </w:r>
          </w:p>
        </w:tc>
        <w:tc>
          <w:tcPr>
            <w:tcW w:w="3040" w:type="dxa"/>
          </w:tcPr>
          <w:p w14:paraId="577C7ED8" w14:textId="77777777" w:rsidR="000D540D" w:rsidRPr="00C717A0" w:rsidRDefault="000D540D" w:rsidP="000D540D">
            <w:pPr>
              <w:pStyle w:val="TableParagraph"/>
              <w:spacing w:before="0"/>
              <w:jc w:val="left"/>
            </w:pPr>
            <w:r w:rsidRPr="00C717A0">
              <w:t>Volungės g.</w:t>
            </w:r>
          </w:p>
        </w:tc>
        <w:tc>
          <w:tcPr>
            <w:tcW w:w="1424" w:type="dxa"/>
          </w:tcPr>
          <w:p w14:paraId="5E1B10BD" w14:textId="77777777" w:rsidR="000D540D" w:rsidRPr="00C717A0" w:rsidRDefault="000D540D" w:rsidP="000B4134">
            <w:pPr>
              <w:pStyle w:val="TableParagraph"/>
              <w:spacing w:before="5"/>
              <w:ind w:left="193" w:right="71"/>
            </w:pPr>
            <w:r w:rsidRPr="00C717A0">
              <w:t>0,</w:t>
            </w:r>
            <w:r w:rsidR="000B4134" w:rsidRPr="00C717A0">
              <w:t>27</w:t>
            </w:r>
          </w:p>
        </w:tc>
        <w:tc>
          <w:tcPr>
            <w:tcW w:w="1227" w:type="dxa"/>
          </w:tcPr>
          <w:p w14:paraId="4F5E0E8E" w14:textId="77777777" w:rsidR="000D540D" w:rsidRPr="00C717A0" w:rsidRDefault="000D540D" w:rsidP="000D540D">
            <w:pPr>
              <w:pStyle w:val="TableParagraph"/>
              <w:spacing w:before="0"/>
            </w:pPr>
            <w:r w:rsidRPr="00C717A0">
              <w:t>5</w:t>
            </w:r>
          </w:p>
        </w:tc>
        <w:tc>
          <w:tcPr>
            <w:tcW w:w="1034" w:type="dxa"/>
          </w:tcPr>
          <w:p w14:paraId="66614D01" w14:textId="77777777" w:rsidR="000D540D" w:rsidRPr="00C717A0" w:rsidRDefault="000D540D" w:rsidP="000D540D">
            <w:pPr>
              <w:pStyle w:val="TableParagraph"/>
              <w:spacing w:before="0"/>
            </w:pPr>
            <w:r w:rsidRPr="00C717A0">
              <w:t>A</w:t>
            </w:r>
          </w:p>
        </w:tc>
        <w:tc>
          <w:tcPr>
            <w:tcW w:w="1701" w:type="dxa"/>
          </w:tcPr>
          <w:p w14:paraId="3DD3FD06" w14:textId="77777777" w:rsidR="000D540D" w:rsidRPr="00C717A0" w:rsidRDefault="00971451" w:rsidP="00971451">
            <w:pPr>
              <w:pStyle w:val="TableParagraph"/>
              <w:spacing w:before="0"/>
            </w:pPr>
            <w:r w:rsidRPr="00C717A0">
              <w:t>4400-2448-0282</w:t>
            </w:r>
          </w:p>
        </w:tc>
      </w:tr>
      <w:tr w:rsidR="000D540D" w:rsidRPr="00C717A0" w14:paraId="743425D0" w14:textId="77777777" w:rsidTr="00FA2346">
        <w:tc>
          <w:tcPr>
            <w:tcW w:w="1350" w:type="dxa"/>
          </w:tcPr>
          <w:p w14:paraId="4A11B320" w14:textId="77777777" w:rsidR="000D540D" w:rsidRPr="00C717A0" w:rsidRDefault="000D540D" w:rsidP="000D540D">
            <w:pPr>
              <w:jc w:val="center"/>
            </w:pPr>
            <w:r w:rsidRPr="00C717A0">
              <w:rPr>
                <w:rFonts w:cs="Times New Roman"/>
                <w:sz w:val="22"/>
              </w:rPr>
              <w:t>M-97</w:t>
            </w:r>
          </w:p>
        </w:tc>
        <w:tc>
          <w:tcPr>
            <w:tcW w:w="3040" w:type="dxa"/>
          </w:tcPr>
          <w:p w14:paraId="2411B3F5" w14:textId="77777777" w:rsidR="000D540D" w:rsidRPr="00C717A0" w:rsidRDefault="000D540D" w:rsidP="000D540D">
            <w:pPr>
              <w:pStyle w:val="TableParagraph"/>
              <w:spacing w:before="0"/>
              <w:jc w:val="left"/>
            </w:pPr>
            <w:r w:rsidRPr="00C717A0">
              <w:t>Žalioji g.</w:t>
            </w:r>
          </w:p>
        </w:tc>
        <w:tc>
          <w:tcPr>
            <w:tcW w:w="1424" w:type="dxa"/>
          </w:tcPr>
          <w:p w14:paraId="563195F8" w14:textId="77777777" w:rsidR="000D540D" w:rsidRPr="00C717A0" w:rsidRDefault="000D540D" w:rsidP="000D540D">
            <w:pPr>
              <w:pStyle w:val="TableParagraph"/>
              <w:spacing w:before="5"/>
              <w:ind w:left="193" w:right="71"/>
            </w:pPr>
            <w:r w:rsidRPr="00C717A0">
              <w:t>0,46</w:t>
            </w:r>
          </w:p>
        </w:tc>
        <w:tc>
          <w:tcPr>
            <w:tcW w:w="1227" w:type="dxa"/>
          </w:tcPr>
          <w:p w14:paraId="47532E60" w14:textId="77777777" w:rsidR="000D540D" w:rsidRPr="00C717A0" w:rsidRDefault="000D540D" w:rsidP="000D540D">
            <w:pPr>
              <w:pStyle w:val="TableParagraph"/>
              <w:spacing w:before="0"/>
            </w:pPr>
            <w:r w:rsidRPr="00C717A0">
              <w:t>5</w:t>
            </w:r>
          </w:p>
        </w:tc>
        <w:tc>
          <w:tcPr>
            <w:tcW w:w="1034" w:type="dxa"/>
          </w:tcPr>
          <w:p w14:paraId="5D26E633" w14:textId="77777777" w:rsidR="000D540D" w:rsidRPr="00C717A0" w:rsidRDefault="000D540D" w:rsidP="000D540D">
            <w:pPr>
              <w:pStyle w:val="TableParagraph"/>
              <w:spacing w:before="0"/>
            </w:pPr>
            <w:r w:rsidRPr="00C717A0">
              <w:t>A</w:t>
            </w:r>
          </w:p>
        </w:tc>
        <w:tc>
          <w:tcPr>
            <w:tcW w:w="1701" w:type="dxa"/>
          </w:tcPr>
          <w:p w14:paraId="385A1DC0" w14:textId="77777777" w:rsidR="000D540D" w:rsidRPr="00C717A0" w:rsidRDefault="000D540D" w:rsidP="000D540D">
            <w:pPr>
              <w:pStyle w:val="TableParagraph"/>
              <w:spacing w:before="0"/>
            </w:pPr>
          </w:p>
        </w:tc>
      </w:tr>
      <w:tr w:rsidR="00037D54" w:rsidRPr="00C717A0" w14:paraId="64661F49" w14:textId="77777777" w:rsidTr="00FA2346">
        <w:tc>
          <w:tcPr>
            <w:tcW w:w="1350" w:type="dxa"/>
          </w:tcPr>
          <w:p w14:paraId="0F9B9F51" w14:textId="77777777" w:rsidR="00037D54" w:rsidRPr="00C717A0" w:rsidRDefault="00974017" w:rsidP="000D540D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M-98</w:t>
            </w:r>
          </w:p>
        </w:tc>
        <w:tc>
          <w:tcPr>
            <w:tcW w:w="3040" w:type="dxa"/>
          </w:tcPr>
          <w:p w14:paraId="603B988D" w14:textId="37B48E2E" w:rsidR="00037D54" w:rsidRPr="00C717A0" w:rsidRDefault="00037D54" w:rsidP="000D540D">
            <w:pPr>
              <w:pStyle w:val="TableParagraph"/>
              <w:spacing w:before="0"/>
              <w:jc w:val="left"/>
            </w:pPr>
            <w:r w:rsidRPr="00C717A0">
              <w:t>Akmenų g</w:t>
            </w:r>
            <w:r w:rsidR="00AA4C42" w:rsidRPr="00C717A0">
              <w:t>.</w:t>
            </w:r>
          </w:p>
        </w:tc>
        <w:tc>
          <w:tcPr>
            <w:tcW w:w="1424" w:type="dxa"/>
          </w:tcPr>
          <w:p w14:paraId="695846EA" w14:textId="77777777" w:rsidR="00037D54" w:rsidRPr="00C717A0" w:rsidRDefault="00037D54" w:rsidP="000D540D">
            <w:pPr>
              <w:pStyle w:val="TableParagraph"/>
              <w:spacing w:before="5"/>
              <w:ind w:left="193" w:right="71"/>
            </w:pPr>
            <w:r w:rsidRPr="00C717A0">
              <w:t>0,13</w:t>
            </w:r>
          </w:p>
        </w:tc>
        <w:tc>
          <w:tcPr>
            <w:tcW w:w="1227" w:type="dxa"/>
          </w:tcPr>
          <w:p w14:paraId="7AA57C36" w14:textId="77777777" w:rsidR="00037D54" w:rsidRPr="00C717A0" w:rsidRDefault="00037D54" w:rsidP="000D540D">
            <w:pPr>
              <w:pStyle w:val="TableParagraph"/>
              <w:spacing w:before="0"/>
            </w:pPr>
            <w:r w:rsidRPr="00C717A0">
              <w:t>5</w:t>
            </w:r>
          </w:p>
        </w:tc>
        <w:tc>
          <w:tcPr>
            <w:tcW w:w="1034" w:type="dxa"/>
          </w:tcPr>
          <w:p w14:paraId="399B1176" w14:textId="77777777" w:rsidR="00037D54" w:rsidRPr="00C717A0" w:rsidRDefault="00037D54" w:rsidP="000D540D">
            <w:pPr>
              <w:pStyle w:val="TableParagraph"/>
              <w:spacing w:before="0"/>
            </w:pPr>
            <w:r w:rsidRPr="00C717A0">
              <w:t>G</w:t>
            </w:r>
          </w:p>
        </w:tc>
        <w:tc>
          <w:tcPr>
            <w:tcW w:w="1701" w:type="dxa"/>
          </w:tcPr>
          <w:p w14:paraId="0CF9C0CD" w14:textId="77777777" w:rsidR="00037D54" w:rsidRPr="00C717A0" w:rsidRDefault="00037D54" w:rsidP="000D540D">
            <w:pPr>
              <w:pStyle w:val="TableParagraph"/>
              <w:spacing w:before="0"/>
            </w:pPr>
          </w:p>
        </w:tc>
      </w:tr>
      <w:tr w:rsidR="00037D54" w:rsidRPr="00C717A0" w14:paraId="75089D55" w14:textId="77777777" w:rsidTr="00FA2346">
        <w:tc>
          <w:tcPr>
            <w:tcW w:w="1350" w:type="dxa"/>
          </w:tcPr>
          <w:p w14:paraId="3CCB10CE" w14:textId="77777777" w:rsidR="00037D54" w:rsidRPr="00C717A0" w:rsidRDefault="00974017" w:rsidP="000D540D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M-99</w:t>
            </w:r>
          </w:p>
        </w:tc>
        <w:tc>
          <w:tcPr>
            <w:tcW w:w="3040" w:type="dxa"/>
          </w:tcPr>
          <w:p w14:paraId="55508E25" w14:textId="77777777" w:rsidR="00037D54" w:rsidRPr="00C717A0" w:rsidRDefault="00037D54" w:rsidP="000D540D">
            <w:pPr>
              <w:pStyle w:val="TableParagraph"/>
              <w:spacing w:before="0"/>
              <w:jc w:val="left"/>
            </w:pPr>
            <w:r w:rsidRPr="00C717A0">
              <w:t>Klonio g.</w:t>
            </w:r>
          </w:p>
        </w:tc>
        <w:tc>
          <w:tcPr>
            <w:tcW w:w="1424" w:type="dxa"/>
          </w:tcPr>
          <w:p w14:paraId="0E69FD15" w14:textId="77777777" w:rsidR="00037D54" w:rsidRPr="00C717A0" w:rsidRDefault="00037D54" w:rsidP="000D540D">
            <w:pPr>
              <w:pStyle w:val="TableParagraph"/>
              <w:spacing w:before="5"/>
              <w:ind w:left="193" w:right="71"/>
            </w:pPr>
            <w:r w:rsidRPr="00C717A0">
              <w:t>0,28</w:t>
            </w:r>
          </w:p>
        </w:tc>
        <w:tc>
          <w:tcPr>
            <w:tcW w:w="1227" w:type="dxa"/>
          </w:tcPr>
          <w:p w14:paraId="131EC7BA" w14:textId="77777777" w:rsidR="00037D54" w:rsidRPr="00C717A0" w:rsidRDefault="00037D54" w:rsidP="000D540D">
            <w:pPr>
              <w:pStyle w:val="TableParagraph"/>
              <w:spacing w:before="0"/>
            </w:pPr>
            <w:r w:rsidRPr="00C717A0">
              <w:t>5</w:t>
            </w:r>
          </w:p>
        </w:tc>
        <w:tc>
          <w:tcPr>
            <w:tcW w:w="1034" w:type="dxa"/>
          </w:tcPr>
          <w:p w14:paraId="1EE0EDC9" w14:textId="77777777" w:rsidR="00037D54" w:rsidRPr="00C717A0" w:rsidRDefault="00037D54" w:rsidP="000D540D">
            <w:pPr>
              <w:pStyle w:val="TableParagraph"/>
              <w:spacing w:before="0"/>
            </w:pPr>
            <w:r w:rsidRPr="00C717A0">
              <w:t>G</w:t>
            </w:r>
          </w:p>
        </w:tc>
        <w:tc>
          <w:tcPr>
            <w:tcW w:w="1701" w:type="dxa"/>
          </w:tcPr>
          <w:p w14:paraId="360EE8E0" w14:textId="77777777" w:rsidR="00037D54" w:rsidRPr="00C717A0" w:rsidRDefault="00037D54" w:rsidP="000D540D">
            <w:pPr>
              <w:pStyle w:val="TableParagraph"/>
              <w:spacing w:before="0"/>
            </w:pPr>
          </w:p>
        </w:tc>
      </w:tr>
      <w:tr w:rsidR="00037D54" w:rsidRPr="00C717A0" w14:paraId="6EA68C13" w14:textId="77777777" w:rsidTr="00FA2346">
        <w:tc>
          <w:tcPr>
            <w:tcW w:w="1350" w:type="dxa"/>
          </w:tcPr>
          <w:p w14:paraId="6688BC6A" w14:textId="77777777" w:rsidR="00037D54" w:rsidRPr="00C717A0" w:rsidRDefault="00974017" w:rsidP="000D540D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M-100</w:t>
            </w:r>
          </w:p>
        </w:tc>
        <w:tc>
          <w:tcPr>
            <w:tcW w:w="3040" w:type="dxa"/>
          </w:tcPr>
          <w:p w14:paraId="26B11623" w14:textId="77777777" w:rsidR="00037D54" w:rsidRPr="00C717A0" w:rsidRDefault="00037D54" w:rsidP="000D540D">
            <w:pPr>
              <w:pStyle w:val="TableParagraph"/>
              <w:spacing w:before="0"/>
              <w:jc w:val="left"/>
            </w:pPr>
            <w:r w:rsidRPr="00C717A0">
              <w:t xml:space="preserve">Smilgų g. </w:t>
            </w:r>
          </w:p>
        </w:tc>
        <w:tc>
          <w:tcPr>
            <w:tcW w:w="1424" w:type="dxa"/>
          </w:tcPr>
          <w:p w14:paraId="72AAF835" w14:textId="77777777" w:rsidR="00037D54" w:rsidRPr="00C717A0" w:rsidRDefault="00037D54" w:rsidP="000D540D">
            <w:pPr>
              <w:pStyle w:val="TableParagraph"/>
              <w:spacing w:before="5"/>
              <w:ind w:left="193" w:right="71"/>
            </w:pPr>
            <w:r w:rsidRPr="00C717A0">
              <w:t>0,24</w:t>
            </w:r>
          </w:p>
        </w:tc>
        <w:tc>
          <w:tcPr>
            <w:tcW w:w="1227" w:type="dxa"/>
          </w:tcPr>
          <w:p w14:paraId="2400EBA3" w14:textId="77777777" w:rsidR="00037D54" w:rsidRPr="00C717A0" w:rsidRDefault="00037D54" w:rsidP="000D540D">
            <w:pPr>
              <w:pStyle w:val="TableParagraph"/>
              <w:spacing w:before="0"/>
            </w:pPr>
            <w:r w:rsidRPr="00C717A0">
              <w:t>5</w:t>
            </w:r>
          </w:p>
        </w:tc>
        <w:tc>
          <w:tcPr>
            <w:tcW w:w="1034" w:type="dxa"/>
          </w:tcPr>
          <w:p w14:paraId="525C92B9" w14:textId="77777777" w:rsidR="00037D54" w:rsidRPr="00C717A0" w:rsidRDefault="00037D54" w:rsidP="000D540D">
            <w:pPr>
              <w:pStyle w:val="TableParagraph"/>
              <w:spacing w:before="0"/>
            </w:pPr>
            <w:r w:rsidRPr="00C717A0">
              <w:t>A</w:t>
            </w:r>
          </w:p>
        </w:tc>
        <w:tc>
          <w:tcPr>
            <w:tcW w:w="1701" w:type="dxa"/>
          </w:tcPr>
          <w:p w14:paraId="44759A20" w14:textId="77777777" w:rsidR="00037D54" w:rsidRPr="00C717A0" w:rsidRDefault="00037D54" w:rsidP="000D540D">
            <w:pPr>
              <w:pStyle w:val="TableParagraph"/>
              <w:spacing w:before="0"/>
            </w:pPr>
          </w:p>
        </w:tc>
      </w:tr>
      <w:tr w:rsidR="00037D54" w:rsidRPr="00C717A0" w14:paraId="20562CAC" w14:textId="77777777" w:rsidTr="00FA2346">
        <w:tc>
          <w:tcPr>
            <w:tcW w:w="1350" w:type="dxa"/>
          </w:tcPr>
          <w:p w14:paraId="06589590" w14:textId="77777777" w:rsidR="00037D54" w:rsidRPr="00C717A0" w:rsidRDefault="00974017" w:rsidP="000D540D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M-101</w:t>
            </w:r>
          </w:p>
        </w:tc>
        <w:tc>
          <w:tcPr>
            <w:tcW w:w="3040" w:type="dxa"/>
          </w:tcPr>
          <w:p w14:paraId="0F6E7514" w14:textId="77777777" w:rsidR="00037D54" w:rsidRPr="00C717A0" w:rsidRDefault="00037D54" w:rsidP="000D540D">
            <w:pPr>
              <w:pStyle w:val="TableParagraph"/>
              <w:spacing w:before="0"/>
              <w:jc w:val="left"/>
            </w:pPr>
            <w:r w:rsidRPr="00C717A0">
              <w:t xml:space="preserve">Žvyrakalnio g. </w:t>
            </w:r>
          </w:p>
        </w:tc>
        <w:tc>
          <w:tcPr>
            <w:tcW w:w="1424" w:type="dxa"/>
          </w:tcPr>
          <w:p w14:paraId="1B8E49D9" w14:textId="77777777" w:rsidR="00037D54" w:rsidRPr="00C717A0" w:rsidRDefault="00037D54" w:rsidP="000D540D">
            <w:pPr>
              <w:pStyle w:val="TableParagraph"/>
              <w:spacing w:before="5"/>
              <w:ind w:left="193" w:right="71"/>
            </w:pPr>
            <w:r w:rsidRPr="00C717A0">
              <w:t>0,52</w:t>
            </w:r>
          </w:p>
        </w:tc>
        <w:tc>
          <w:tcPr>
            <w:tcW w:w="1227" w:type="dxa"/>
          </w:tcPr>
          <w:p w14:paraId="3CB3CB8B" w14:textId="77777777" w:rsidR="00037D54" w:rsidRPr="00C717A0" w:rsidRDefault="00037D54" w:rsidP="000D540D">
            <w:pPr>
              <w:pStyle w:val="TableParagraph"/>
              <w:spacing w:before="0"/>
            </w:pPr>
            <w:r w:rsidRPr="00C717A0">
              <w:t>5</w:t>
            </w:r>
          </w:p>
        </w:tc>
        <w:tc>
          <w:tcPr>
            <w:tcW w:w="1034" w:type="dxa"/>
          </w:tcPr>
          <w:p w14:paraId="589478CC" w14:textId="77777777" w:rsidR="00037D54" w:rsidRPr="00C717A0" w:rsidRDefault="00037D54" w:rsidP="000D540D">
            <w:pPr>
              <w:pStyle w:val="TableParagraph"/>
              <w:spacing w:before="0"/>
            </w:pPr>
            <w:r w:rsidRPr="00C717A0">
              <w:t>G</w:t>
            </w:r>
          </w:p>
        </w:tc>
        <w:tc>
          <w:tcPr>
            <w:tcW w:w="1701" w:type="dxa"/>
          </w:tcPr>
          <w:p w14:paraId="52EB1A20" w14:textId="77777777" w:rsidR="00037D54" w:rsidRPr="00C717A0" w:rsidRDefault="00037D54" w:rsidP="000D540D">
            <w:pPr>
              <w:pStyle w:val="TableParagraph"/>
              <w:spacing w:before="0"/>
            </w:pPr>
          </w:p>
        </w:tc>
      </w:tr>
      <w:tr w:rsidR="00A6578B" w:rsidRPr="00C717A0" w14:paraId="5711FC68" w14:textId="77777777" w:rsidTr="00FA2346">
        <w:tc>
          <w:tcPr>
            <w:tcW w:w="1350" w:type="dxa"/>
          </w:tcPr>
          <w:p w14:paraId="24FC7D4E" w14:textId="77777777" w:rsidR="00A6578B" w:rsidRPr="00C717A0" w:rsidRDefault="00974017" w:rsidP="00A6578B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M-102</w:t>
            </w:r>
          </w:p>
        </w:tc>
        <w:tc>
          <w:tcPr>
            <w:tcW w:w="3040" w:type="dxa"/>
          </w:tcPr>
          <w:p w14:paraId="055FE35E" w14:textId="3A79083C" w:rsidR="00A6578B" w:rsidRPr="00C717A0" w:rsidRDefault="00A6578B" w:rsidP="00A6578B">
            <w:pPr>
              <w:pStyle w:val="TableParagraph"/>
              <w:spacing w:before="0"/>
              <w:jc w:val="left"/>
            </w:pPr>
            <w:r w:rsidRPr="00C717A0">
              <w:t>Žemaitės g.</w:t>
            </w:r>
          </w:p>
        </w:tc>
        <w:tc>
          <w:tcPr>
            <w:tcW w:w="1424" w:type="dxa"/>
          </w:tcPr>
          <w:p w14:paraId="4AA2524F" w14:textId="77777777" w:rsidR="00A6578B" w:rsidRPr="00C717A0" w:rsidRDefault="00A6578B" w:rsidP="00A6578B">
            <w:pPr>
              <w:pStyle w:val="TableParagraph"/>
              <w:spacing w:before="5"/>
              <w:ind w:left="193" w:right="71"/>
            </w:pPr>
            <w:r w:rsidRPr="00C717A0">
              <w:t>0,11</w:t>
            </w:r>
          </w:p>
        </w:tc>
        <w:tc>
          <w:tcPr>
            <w:tcW w:w="1227" w:type="dxa"/>
          </w:tcPr>
          <w:p w14:paraId="503C6D46" w14:textId="77777777" w:rsidR="00A6578B" w:rsidRPr="00C717A0" w:rsidRDefault="00A6578B" w:rsidP="00A6578B">
            <w:pPr>
              <w:pStyle w:val="TableParagraph"/>
              <w:spacing w:before="0"/>
            </w:pPr>
            <w:r w:rsidRPr="00C717A0">
              <w:t>5</w:t>
            </w:r>
          </w:p>
        </w:tc>
        <w:tc>
          <w:tcPr>
            <w:tcW w:w="1034" w:type="dxa"/>
          </w:tcPr>
          <w:p w14:paraId="393908B2" w14:textId="77777777" w:rsidR="00A6578B" w:rsidRPr="00C717A0" w:rsidRDefault="00A6578B" w:rsidP="00A6578B">
            <w:pPr>
              <w:pStyle w:val="TableParagraph"/>
              <w:spacing w:before="0"/>
            </w:pPr>
            <w:r w:rsidRPr="00C717A0">
              <w:t>A</w:t>
            </w:r>
          </w:p>
        </w:tc>
        <w:tc>
          <w:tcPr>
            <w:tcW w:w="1701" w:type="dxa"/>
          </w:tcPr>
          <w:p w14:paraId="5C0F6E94" w14:textId="77777777" w:rsidR="00A6578B" w:rsidRPr="00C717A0" w:rsidRDefault="00455EC0" w:rsidP="00455EC0">
            <w:pPr>
              <w:pStyle w:val="TableParagraph"/>
              <w:spacing w:before="0"/>
            </w:pPr>
            <w:r w:rsidRPr="00C717A0">
              <w:rPr>
                <w:lang w:val="lt-LT"/>
              </w:rPr>
              <w:t xml:space="preserve">4400-4181-2411 </w:t>
            </w:r>
            <w:r w:rsidR="008379DC" w:rsidRPr="00C717A0">
              <w:rPr>
                <w:lang w:val="lt-LT"/>
              </w:rPr>
              <w:t xml:space="preserve"> </w:t>
            </w:r>
          </w:p>
        </w:tc>
      </w:tr>
      <w:tr w:rsidR="00F4193C" w:rsidRPr="00C717A0" w14:paraId="5EDDB9E9" w14:textId="77777777" w:rsidTr="00FA2346">
        <w:tc>
          <w:tcPr>
            <w:tcW w:w="4390" w:type="dxa"/>
            <w:gridSpan w:val="2"/>
          </w:tcPr>
          <w:p w14:paraId="680CF70C" w14:textId="24BF5F6B" w:rsidR="00F4193C" w:rsidRPr="00C717A0" w:rsidRDefault="000654CC" w:rsidP="000654CC">
            <w:pPr>
              <w:pStyle w:val="TableParagraph"/>
              <w:spacing w:before="9"/>
              <w:ind w:left="645" w:right="523"/>
              <w:rPr>
                <w:b/>
              </w:rPr>
            </w:pPr>
            <w:r w:rsidRPr="00C717A0">
              <w:rPr>
                <w:b/>
              </w:rPr>
              <w:t>Iš v</w:t>
            </w:r>
            <w:r w:rsidR="00F4193C" w:rsidRPr="00C717A0">
              <w:rPr>
                <w:b/>
              </w:rPr>
              <w:t>iso</w:t>
            </w:r>
          </w:p>
        </w:tc>
        <w:tc>
          <w:tcPr>
            <w:tcW w:w="1424" w:type="dxa"/>
          </w:tcPr>
          <w:p w14:paraId="546E7C52" w14:textId="77777777" w:rsidR="00F4193C" w:rsidRPr="00C717A0" w:rsidRDefault="00F4193C" w:rsidP="001656C2">
            <w:pPr>
              <w:pStyle w:val="TableParagraph"/>
              <w:spacing w:before="9"/>
              <w:ind w:left="193" w:right="71"/>
              <w:rPr>
                <w:b/>
              </w:rPr>
            </w:pPr>
            <w:r w:rsidRPr="00C717A0">
              <w:rPr>
                <w:b/>
              </w:rPr>
              <w:t>3</w:t>
            </w:r>
            <w:r w:rsidR="001656C2" w:rsidRPr="00C717A0">
              <w:rPr>
                <w:b/>
              </w:rPr>
              <w:t>4,50</w:t>
            </w:r>
          </w:p>
        </w:tc>
        <w:tc>
          <w:tcPr>
            <w:tcW w:w="1227" w:type="dxa"/>
          </w:tcPr>
          <w:p w14:paraId="2DA44462" w14:textId="77777777" w:rsidR="00F4193C" w:rsidRPr="00C717A0" w:rsidRDefault="00F4193C" w:rsidP="000D540D">
            <w:pPr>
              <w:pStyle w:val="TableParagraph"/>
              <w:spacing w:before="0"/>
              <w:jc w:val="left"/>
            </w:pPr>
          </w:p>
        </w:tc>
        <w:tc>
          <w:tcPr>
            <w:tcW w:w="1034" w:type="dxa"/>
          </w:tcPr>
          <w:p w14:paraId="11E04157" w14:textId="77777777" w:rsidR="00F4193C" w:rsidRPr="00C717A0" w:rsidRDefault="00F4193C" w:rsidP="000D540D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</w:tcPr>
          <w:p w14:paraId="633762FF" w14:textId="77777777" w:rsidR="00F4193C" w:rsidRPr="00C717A0" w:rsidRDefault="00F4193C" w:rsidP="000D540D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D15FA2" w:rsidRPr="00C717A0" w14:paraId="486AAE24" w14:textId="77777777" w:rsidTr="00FA2346">
        <w:tc>
          <w:tcPr>
            <w:tcW w:w="9776" w:type="dxa"/>
            <w:gridSpan w:val="6"/>
          </w:tcPr>
          <w:p w14:paraId="7B320159" w14:textId="77777777" w:rsidR="00D15FA2" w:rsidRPr="00C717A0" w:rsidRDefault="00D15FA2" w:rsidP="000D540D">
            <w:pPr>
              <w:jc w:val="center"/>
              <w:rPr>
                <w:rFonts w:cs="Times New Roman"/>
                <w:b/>
                <w:sz w:val="22"/>
              </w:rPr>
            </w:pPr>
            <w:r w:rsidRPr="00C717A0">
              <w:rPr>
                <w:rFonts w:cs="Times New Roman"/>
                <w:b/>
                <w:sz w:val="22"/>
              </w:rPr>
              <w:t>Įvažiavimai</w:t>
            </w:r>
          </w:p>
        </w:tc>
      </w:tr>
      <w:tr w:rsidR="00D15FA2" w:rsidRPr="00C717A0" w14:paraId="31A24D80" w14:textId="77777777" w:rsidTr="00FA2346">
        <w:tc>
          <w:tcPr>
            <w:tcW w:w="1350" w:type="dxa"/>
          </w:tcPr>
          <w:p w14:paraId="3FA769D4" w14:textId="77777777" w:rsidR="00D15FA2" w:rsidRPr="00C717A0" w:rsidRDefault="00D15FA2" w:rsidP="00D15FA2">
            <w:pPr>
              <w:spacing w:line="259" w:lineRule="auto"/>
              <w:rPr>
                <w:rFonts w:cs="Times New Roman"/>
                <w:b/>
              </w:rPr>
            </w:pPr>
            <w:r w:rsidRPr="00C717A0">
              <w:rPr>
                <w:rFonts w:cs="Times New Roman"/>
                <w:b/>
              </w:rPr>
              <w:t>Įvažiavimo</w:t>
            </w:r>
          </w:p>
          <w:p w14:paraId="1493C030" w14:textId="77777777" w:rsidR="00D15FA2" w:rsidRPr="00C717A0" w:rsidRDefault="00D15FA2" w:rsidP="00D15FA2">
            <w:pPr>
              <w:spacing w:line="259" w:lineRule="auto"/>
              <w:rPr>
                <w:rFonts w:cs="Times New Roman"/>
                <w:b/>
              </w:rPr>
            </w:pPr>
            <w:r w:rsidRPr="00C717A0">
              <w:rPr>
                <w:rFonts w:cs="Times New Roman"/>
                <w:b/>
              </w:rPr>
              <w:t>numeris</w:t>
            </w:r>
          </w:p>
        </w:tc>
        <w:tc>
          <w:tcPr>
            <w:tcW w:w="3040" w:type="dxa"/>
          </w:tcPr>
          <w:p w14:paraId="0340A092" w14:textId="77777777" w:rsidR="00D15FA2" w:rsidRPr="00C717A0" w:rsidRDefault="00D15FA2" w:rsidP="00D15FA2">
            <w:pPr>
              <w:spacing w:line="259" w:lineRule="auto"/>
              <w:rPr>
                <w:rFonts w:cs="Times New Roman"/>
                <w:b/>
              </w:rPr>
            </w:pPr>
            <w:r w:rsidRPr="00C717A0">
              <w:rPr>
                <w:rFonts w:cs="Times New Roman"/>
                <w:b/>
              </w:rPr>
              <w:t>Pavadinimas</w:t>
            </w:r>
          </w:p>
        </w:tc>
        <w:tc>
          <w:tcPr>
            <w:tcW w:w="1424" w:type="dxa"/>
          </w:tcPr>
          <w:p w14:paraId="615CBE2E" w14:textId="77777777" w:rsidR="00D15FA2" w:rsidRPr="00C717A0" w:rsidRDefault="00D15FA2" w:rsidP="00D15FA2">
            <w:pPr>
              <w:spacing w:line="259" w:lineRule="auto"/>
              <w:rPr>
                <w:rFonts w:cs="Times New Roman"/>
                <w:b/>
              </w:rPr>
            </w:pPr>
            <w:r w:rsidRPr="00C717A0">
              <w:rPr>
                <w:rFonts w:cs="Times New Roman"/>
                <w:b/>
              </w:rPr>
              <w:t>Ilgis, km</w:t>
            </w:r>
          </w:p>
        </w:tc>
        <w:tc>
          <w:tcPr>
            <w:tcW w:w="1227" w:type="dxa"/>
          </w:tcPr>
          <w:p w14:paraId="3DF8CCF2" w14:textId="77777777" w:rsidR="00D15FA2" w:rsidRPr="00C717A0" w:rsidRDefault="00D15FA2" w:rsidP="00D15FA2">
            <w:pPr>
              <w:spacing w:line="259" w:lineRule="auto"/>
              <w:rPr>
                <w:rFonts w:cs="Times New Roman"/>
                <w:b/>
              </w:rPr>
            </w:pPr>
            <w:r w:rsidRPr="00C717A0">
              <w:rPr>
                <w:rFonts w:cs="Times New Roman"/>
                <w:b/>
              </w:rPr>
              <w:t>Plotis, m</w:t>
            </w:r>
          </w:p>
        </w:tc>
        <w:tc>
          <w:tcPr>
            <w:tcW w:w="1034" w:type="dxa"/>
          </w:tcPr>
          <w:p w14:paraId="0CDB2F6B" w14:textId="77777777" w:rsidR="00D15FA2" w:rsidRPr="00C717A0" w:rsidRDefault="00D15FA2" w:rsidP="00D15FA2">
            <w:pPr>
              <w:spacing w:line="259" w:lineRule="auto"/>
              <w:rPr>
                <w:rFonts w:cs="Times New Roman"/>
                <w:b/>
              </w:rPr>
            </w:pPr>
            <w:r w:rsidRPr="00C717A0">
              <w:rPr>
                <w:rFonts w:cs="Times New Roman"/>
                <w:b/>
              </w:rPr>
              <w:t xml:space="preserve">Danga </w:t>
            </w:r>
          </w:p>
        </w:tc>
        <w:tc>
          <w:tcPr>
            <w:tcW w:w="1701" w:type="dxa"/>
          </w:tcPr>
          <w:p w14:paraId="4FB6C4A2" w14:textId="77777777" w:rsidR="00D15FA2" w:rsidRPr="00C717A0" w:rsidRDefault="00455EC0" w:rsidP="00D15FA2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b/>
                <w:sz w:val="22"/>
              </w:rPr>
              <w:t>Statinio unikalus numeris</w:t>
            </w:r>
          </w:p>
        </w:tc>
      </w:tr>
      <w:tr w:rsidR="00D15FA2" w:rsidRPr="00C717A0" w14:paraId="7E495E95" w14:textId="77777777" w:rsidTr="00FA2346">
        <w:tc>
          <w:tcPr>
            <w:tcW w:w="1350" w:type="dxa"/>
            <w:vAlign w:val="center"/>
          </w:tcPr>
          <w:p w14:paraId="3A83E863" w14:textId="77777777" w:rsidR="00D15FA2" w:rsidRPr="00C717A0" w:rsidRDefault="00D15FA2" w:rsidP="008F66A4">
            <w:pPr>
              <w:jc w:val="center"/>
              <w:rPr>
                <w:sz w:val="22"/>
              </w:rPr>
            </w:pPr>
            <w:r w:rsidRPr="00C717A0">
              <w:rPr>
                <w:sz w:val="22"/>
              </w:rPr>
              <w:t>Am-1</w:t>
            </w:r>
          </w:p>
        </w:tc>
        <w:tc>
          <w:tcPr>
            <w:tcW w:w="3040" w:type="dxa"/>
          </w:tcPr>
          <w:p w14:paraId="71770357" w14:textId="77777777" w:rsidR="00D15FA2" w:rsidRPr="00C717A0" w:rsidRDefault="00D15FA2" w:rsidP="00D15FA2">
            <w:pPr>
              <w:rPr>
                <w:sz w:val="22"/>
              </w:rPr>
            </w:pPr>
            <w:r w:rsidRPr="00C717A0">
              <w:rPr>
                <w:sz w:val="22"/>
              </w:rPr>
              <w:t>Įvažiavimas prie  S. Dariaus ir S. Girėno g.  18</w:t>
            </w:r>
          </w:p>
        </w:tc>
        <w:tc>
          <w:tcPr>
            <w:tcW w:w="1424" w:type="dxa"/>
            <w:vAlign w:val="center"/>
          </w:tcPr>
          <w:p w14:paraId="7DC81797" w14:textId="77777777" w:rsidR="00D15FA2" w:rsidRPr="00C717A0" w:rsidRDefault="00D15FA2" w:rsidP="008F66A4">
            <w:pPr>
              <w:jc w:val="center"/>
              <w:rPr>
                <w:sz w:val="22"/>
              </w:rPr>
            </w:pPr>
            <w:r w:rsidRPr="00C717A0">
              <w:rPr>
                <w:sz w:val="22"/>
              </w:rPr>
              <w:t>0,07</w:t>
            </w:r>
          </w:p>
        </w:tc>
        <w:tc>
          <w:tcPr>
            <w:tcW w:w="1227" w:type="dxa"/>
            <w:vAlign w:val="center"/>
          </w:tcPr>
          <w:p w14:paraId="003DE6C8" w14:textId="77777777" w:rsidR="00D15FA2" w:rsidRPr="00C717A0" w:rsidRDefault="00D15FA2" w:rsidP="008F66A4">
            <w:pPr>
              <w:jc w:val="center"/>
              <w:rPr>
                <w:sz w:val="22"/>
              </w:rPr>
            </w:pPr>
            <w:r w:rsidRPr="00C717A0">
              <w:rPr>
                <w:sz w:val="22"/>
              </w:rPr>
              <w:t>5</w:t>
            </w:r>
          </w:p>
        </w:tc>
        <w:tc>
          <w:tcPr>
            <w:tcW w:w="1034" w:type="dxa"/>
            <w:vAlign w:val="center"/>
          </w:tcPr>
          <w:p w14:paraId="61CB41EC" w14:textId="77777777" w:rsidR="00D15FA2" w:rsidRPr="00C717A0" w:rsidRDefault="00D15FA2" w:rsidP="008F66A4">
            <w:pPr>
              <w:jc w:val="center"/>
              <w:rPr>
                <w:sz w:val="22"/>
              </w:rPr>
            </w:pPr>
            <w:r w:rsidRPr="00C717A0">
              <w:rPr>
                <w:sz w:val="22"/>
              </w:rPr>
              <w:t>A</w:t>
            </w:r>
          </w:p>
        </w:tc>
        <w:tc>
          <w:tcPr>
            <w:tcW w:w="1701" w:type="dxa"/>
          </w:tcPr>
          <w:p w14:paraId="4DACEE93" w14:textId="77777777" w:rsidR="00D15FA2" w:rsidRPr="00C717A0" w:rsidRDefault="00D15FA2" w:rsidP="00D15FA2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D15FA2" w:rsidRPr="00C717A0" w14:paraId="20E0A9F5" w14:textId="77777777" w:rsidTr="00FA2346">
        <w:tc>
          <w:tcPr>
            <w:tcW w:w="1350" w:type="dxa"/>
            <w:vAlign w:val="center"/>
          </w:tcPr>
          <w:p w14:paraId="5FBE6A85" w14:textId="77777777" w:rsidR="00D15FA2" w:rsidRPr="00C717A0" w:rsidRDefault="00D15FA2" w:rsidP="008F66A4">
            <w:pPr>
              <w:jc w:val="center"/>
              <w:rPr>
                <w:sz w:val="22"/>
              </w:rPr>
            </w:pPr>
            <w:r w:rsidRPr="00C717A0">
              <w:rPr>
                <w:sz w:val="22"/>
              </w:rPr>
              <w:t>Am-2</w:t>
            </w:r>
          </w:p>
        </w:tc>
        <w:tc>
          <w:tcPr>
            <w:tcW w:w="3040" w:type="dxa"/>
          </w:tcPr>
          <w:p w14:paraId="27095BD7" w14:textId="77777777" w:rsidR="00D15FA2" w:rsidRPr="00C717A0" w:rsidRDefault="00D15FA2" w:rsidP="00D15FA2">
            <w:pPr>
              <w:rPr>
                <w:sz w:val="22"/>
              </w:rPr>
            </w:pPr>
            <w:r w:rsidRPr="00C717A0">
              <w:rPr>
                <w:sz w:val="22"/>
              </w:rPr>
              <w:t>Įvažiavimas prie  Vilniaus g. 63</w:t>
            </w:r>
          </w:p>
        </w:tc>
        <w:tc>
          <w:tcPr>
            <w:tcW w:w="1424" w:type="dxa"/>
            <w:vAlign w:val="center"/>
          </w:tcPr>
          <w:p w14:paraId="2D1513AF" w14:textId="77777777" w:rsidR="00D15FA2" w:rsidRPr="00C717A0" w:rsidRDefault="00D15FA2" w:rsidP="008F66A4">
            <w:pPr>
              <w:jc w:val="center"/>
              <w:rPr>
                <w:sz w:val="22"/>
              </w:rPr>
            </w:pPr>
            <w:r w:rsidRPr="00C717A0">
              <w:rPr>
                <w:sz w:val="22"/>
              </w:rPr>
              <w:t>0,06</w:t>
            </w:r>
          </w:p>
        </w:tc>
        <w:tc>
          <w:tcPr>
            <w:tcW w:w="1227" w:type="dxa"/>
            <w:vAlign w:val="center"/>
          </w:tcPr>
          <w:p w14:paraId="1CA0EC7B" w14:textId="77777777" w:rsidR="00D15FA2" w:rsidRPr="00C717A0" w:rsidRDefault="00D15FA2" w:rsidP="008F66A4">
            <w:pPr>
              <w:jc w:val="center"/>
              <w:rPr>
                <w:sz w:val="22"/>
              </w:rPr>
            </w:pPr>
            <w:r w:rsidRPr="00C717A0">
              <w:rPr>
                <w:sz w:val="22"/>
              </w:rPr>
              <w:t>5</w:t>
            </w:r>
          </w:p>
        </w:tc>
        <w:tc>
          <w:tcPr>
            <w:tcW w:w="1034" w:type="dxa"/>
            <w:vAlign w:val="center"/>
          </w:tcPr>
          <w:p w14:paraId="649CDE3B" w14:textId="77777777" w:rsidR="00D15FA2" w:rsidRPr="00C717A0" w:rsidRDefault="00D15FA2" w:rsidP="008F66A4">
            <w:pPr>
              <w:jc w:val="center"/>
              <w:rPr>
                <w:sz w:val="22"/>
              </w:rPr>
            </w:pPr>
            <w:r w:rsidRPr="00C717A0">
              <w:rPr>
                <w:sz w:val="22"/>
              </w:rPr>
              <w:t>A</w:t>
            </w:r>
          </w:p>
        </w:tc>
        <w:tc>
          <w:tcPr>
            <w:tcW w:w="1701" w:type="dxa"/>
          </w:tcPr>
          <w:p w14:paraId="71067C6F" w14:textId="77777777" w:rsidR="00D15FA2" w:rsidRPr="00C717A0" w:rsidRDefault="00D15FA2" w:rsidP="00D15FA2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D15FA2" w:rsidRPr="00C717A0" w14:paraId="5827737B" w14:textId="77777777" w:rsidTr="00FA2346">
        <w:tc>
          <w:tcPr>
            <w:tcW w:w="1350" w:type="dxa"/>
            <w:vAlign w:val="center"/>
          </w:tcPr>
          <w:p w14:paraId="65E4EAC0" w14:textId="77777777" w:rsidR="00D15FA2" w:rsidRPr="00C717A0" w:rsidRDefault="00D15FA2" w:rsidP="008F66A4">
            <w:pPr>
              <w:jc w:val="center"/>
              <w:rPr>
                <w:sz w:val="22"/>
              </w:rPr>
            </w:pPr>
            <w:r w:rsidRPr="00C717A0">
              <w:rPr>
                <w:sz w:val="22"/>
              </w:rPr>
              <w:t>Am-3</w:t>
            </w:r>
          </w:p>
        </w:tc>
        <w:tc>
          <w:tcPr>
            <w:tcW w:w="3040" w:type="dxa"/>
          </w:tcPr>
          <w:p w14:paraId="1A0EC449" w14:textId="77777777" w:rsidR="00D15FA2" w:rsidRPr="00C717A0" w:rsidRDefault="00D15FA2" w:rsidP="00D15FA2">
            <w:pPr>
              <w:rPr>
                <w:sz w:val="22"/>
              </w:rPr>
            </w:pPr>
            <w:r w:rsidRPr="00C717A0">
              <w:rPr>
                <w:sz w:val="22"/>
              </w:rPr>
              <w:t>Įvažiavimas prie  Amatų g. 14A</w:t>
            </w:r>
          </w:p>
        </w:tc>
        <w:tc>
          <w:tcPr>
            <w:tcW w:w="1424" w:type="dxa"/>
            <w:vAlign w:val="center"/>
          </w:tcPr>
          <w:p w14:paraId="438CD3A6" w14:textId="77777777" w:rsidR="00D15FA2" w:rsidRPr="00C717A0" w:rsidRDefault="00D15FA2" w:rsidP="008F66A4">
            <w:pPr>
              <w:jc w:val="center"/>
              <w:rPr>
                <w:sz w:val="22"/>
              </w:rPr>
            </w:pPr>
            <w:r w:rsidRPr="00C717A0">
              <w:rPr>
                <w:sz w:val="22"/>
              </w:rPr>
              <w:t>0,11</w:t>
            </w:r>
          </w:p>
        </w:tc>
        <w:tc>
          <w:tcPr>
            <w:tcW w:w="1227" w:type="dxa"/>
            <w:vAlign w:val="center"/>
          </w:tcPr>
          <w:p w14:paraId="0CA06AD0" w14:textId="77777777" w:rsidR="00D15FA2" w:rsidRPr="00C717A0" w:rsidRDefault="00D15FA2" w:rsidP="008F66A4">
            <w:pPr>
              <w:jc w:val="center"/>
              <w:rPr>
                <w:sz w:val="22"/>
              </w:rPr>
            </w:pPr>
            <w:r w:rsidRPr="00C717A0">
              <w:rPr>
                <w:sz w:val="22"/>
              </w:rPr>
              <w:t>5</w:t>
            </w:r>
          </w:p>
        </w:tc>
        <w:tc>
          <w:tcPr>
            <w:tcW w:w="1034" w:type="dxa"/>
            <w:vAlign w:val="center"/>
          </w:tcPr>
          <w:p w14:paraId="012E696F" w14:textId="77777777" w:rsidR="00D15FA2" w:rsidRPr="00C717A0" w:rsidRDefault="00D15FA2" w:rsidP="008F66A4">
            <w:pPr>
              <w:jc w:val="center"/>
              <w:rPr>
                <w:sz w:val="22"/>
              </w:rPr>
            </w:pPr>
            <w:r w:rsidRPr="00C717A0">
              <w:rPr>
                <w:sz w:val="22"/>
              </w:rPr>
              <w:t>A</w:t>
            </w:r>
          </w:p>
        </w:tc>
        <w:tc>
          <w:tcPr>
            <w:tcW w:w="1701" w:type="dxa"/>
          </w:tcPr>
          <w:p w14:paraId="6C8F7FD1" w14:textId="77777777" w:rsidR="00D15FA2" w:rsidRPr="00C717A0" w:rsidRDefault="00D15FA2" w:rsidP="00D15FA2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D15FA2" w:rsidRPr="00C717A0" w14:paraId="17D7F644" w14:textId="77777777" w:rsidTr="00FA2346">
        <w:tc>
          <w:tcPr>
            <w:tcW w:w="1350" w:type="dxa"/>
            <w:vAlign w:val="center"/>
          </w:tcPr>
          <w:p w14:paraId="7C86131E" w14:textId="77777777" w:rsidR="00D15FA2" w:rsidRPr="00C717A0" w:rsidRDefault="00D15FA2" w:rsidP="008F66A4">
            <w:pPr>
              <w:jc w:val="center"/>
              <w:rPr>
                <w:sz w:val="22"/>
              </w:rPr>
            </w:pPr>
            <w:r w:rsidRPr="00C717A0">
              <w:rPr>
                <w:sz w:val="22"/>
              </w:rPr>
              <w:t>Ar-1</w:t>
            </w:r>
          </w:p>
        </w:tc>
        <w:tc>
          <w:tcPr>
            <w:tcW w:w="3040" w:type="dxa"/>
          </w:tcPr>
          <w:p w14:paraId="3E985325" w14:textId="77777777" w:rsidR="00D15FA2" w:rsidRPr="00C717A0" w:rsidRDefault="00D15FA2" w:rsidP="00D15FA2">
            <w:pPr>
              <w:rPr>
                <w:sz w:val="22"/>
              </w:rPr>
            </w:pPr>
            <w:r w:rsidRPr="00C717A0">
              <w:rPr>
                <w:sz w:val="22"/>
              </w:rPr>
              <w:t>Įvažiavimas prie  Architektų g. 3</w:t>
            </w:r>
          </w:p>
        </w:tc>
        <w:tc>
          <w:tcPr>
            <w:tcW w:w="1424" w:type="dxa"/>
            <w:vAlign w:val="center"/>
          </w:tcPr>
          <w:p w14:paraId="74BA85FC" w14:textId="77777777" w:rsidR="00D15FA2" w:rsidRPr="00C717A0" w:rsidRDefault="00D15FA2" w:rsidP="008F66A4">
            <w:pPr>
              <w:jc w:val="center"/>
              <w:rPr>
                <w:sz w:val="22"/>
              </w:rPr>
            </w:pPr>
            <w:r w:rsidRPr="00C717A0">
              <w:rPr>
                <w:sz w:val="22"/>
              </w:rPr>
              <w:t>0,07</w:t>
            </w:r>
          </w:p>
        </w:tc>
        <w:tc>
          <w:tcPr>
            <w:tcW w:w="1227" w:type="dxa"/>
            <w:vAlign w:val="center"/>
          </w:tcPr>
          <w:p w14:paraId="32B302B1" w14:textId="77777777" w:rsidR="00D15FA2" w:rsidRPr="00C717A0" w:rsidRDefault="00D15FA2" w:rsidP="008F66A4">
            <w:pPr>
              <w:jc w:val="center"/>
              <w:rPr>
                <w:sz w:val="22"/>
              </w:rPr>
            </w:pPr>
            <w:r w:rsidRPr="00C717A0">
              <w:rPr>
                <w:sz w:val="22"/>
              </w:rPr>
              <w:t>5</w:t>
            </w:r>
          </w:p>
        </w:tc>
        <w:tc>
          <w:tcPr>
            <w:tcW w:w="1034" w:type="dxa"/>
            <w:vAlign w:val="center"/>
          </w:tcPr>
          <w:p w14:paraId="187B1ABE" w14:textId="77777777" w:rsidR="00D15FA2" w:rsidRPr="00C717A0" w:rsidRDefault="00D15FA2" w:rsidP="008F66A4">
            <w:pPr>
              <w:jc w:val="center"/>
              <w:rPr>
                <w:sz w:val="22"/>
              </w:rPr>
            </w:pPr>
            <w:r w:rsidRPr="00C717A0">
              <w:rPr>
                <w:sz w:val="22"/>
              </w:rPr>
              <w:t>A</w:t>
            </w:r>
          </w:p>
        </w:tc>
        <w:tc>
          <w:tcPr>
            <w:tcW w:w="1701" w:type="dxa"/>
          </w:tcPr>
          <w:p w14:paraId="45BDA7B7" w14:textId="77777777" w:rsidR="00D15FA2" w:rsidRPr="00C717A0" w:rsidRDefault="00D15FA2" w:rsidP="00D15FA2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D15FA2" w:rsidRPr="00C717A0" w14:paraId="1729DC0F" w14:textId="77777777" w:rsidTr="00FA2346">
        <w:tc>
          <w:tcPr>
            <w:tcW w:w="1350" w:type="dxa"/>
            <w:vAlign w:val="center"/>
          </w:tcPr>
          <w:p w14:paraId="530F5FED" w14:textId="77777777" w:rsidR="00D15FA2" w:rsidRPr="00C717A0" w:rsidRDefault="00D15FA2" w:rsidP="008F66A4">
            <w:pPr>
              <w:jc w:val="center"/>
              <w:rPr>
                <w:sz w:val="22"/>
              </w:rPr>
            </w:pPr>
            <w:r w:rsidRPr="00C717A0">
              <w:rPr>
                <w:sz w:val="22"/>
              </w:rPr>
              <w:t>Až-1</w:t>
            </w:r>
          </w:p>
        </w:tc>
        <w:tc>
          <w:tcPr>
            <w:tcW w:w="3040" w:type="dxa"/>
          </w:tcPr>
          <w:p w14:paraId="0FDFDD0B" w14:textId="77777777" w:rsidR="00D15FA2" w:rsidRPr="00C717A0" w:rsidRDefault="00D15FA2" w:rsidP="00D15FA2">
            <w:pPr>
              <w:rPr>
                <w:sz w:val="22"/>
              </w:rPr>
            </w:pPr>
            <w:r w:rsidRPr="00C717A0">
              <w:rPr>
                <w:sz w:val="22"/>
              </w:rPr>
              <w:t>Įvažiavimas prie  Ąžuolų g. 1</w:t>
            </w:r>
          </w:p>
        </w:tc>
        <w:tc>
          <w:tcPr>
            <w:tcW w:w="1424" w:type="dxa"/>
            <w:vAlign w:val="center"/>
          </w:tcPr>
          <w:p w14:paraId="1A2FAF96" w14:textId="77777777" w:rsidR="00D15FA2" w:rsidRPr="00C717A0" w:rsidRDefault="00D15FA2" w:rsidP="008F66A4">
            <w:pPr>
              <w:jc w:val="center"/>
              <w:rPr>
                <w:sz w:val="22"/>
              </w:rPr>
            </w:pPr>
            <w:r w:rsidRPr="00C717A0">
              <w:rPr>
                <w:sz w:val="22"/>
              </w:rPr>
              <w:t>0,11</w:t>
            </w:r>
          </w:p>
        </w:tc>
        <w:tc>
          <w:tcPr>
            <w:tcW w:w="1227" w:type="dxa"/>
            <w:vAlign w:val="center"/>
          </w:tcPr>
          <w:p w14:paraId="326FD6FF" w14:textId="77777777" w:rsidR="00D15FA2" w:rsidRPr="00C717A0" w:rsidRDefault="00D15FA2" w:rsidP="008F66A4">
            <w:pPr>
              <w:jc w:val="center"/>
              <w:rPr>
                <w:sz w:val="22"/>
              </w:rPr>
            </w:pPr>
            <w:r w:rsidRPr="00C717A0">
              <w:rPr>
                <w:sz w:val="22"/>
              </w:rPr>
              <w:t>5</w:t>
            </w:r>
          </w:p>
        </w:tc>
        <w:tc>
          <w:tcPr>
            <w:tcW w:w="1034" w:type="dxa"/>
            <w:vAlign w:val="center"/>
          </w:tcPr>
          <w:p w14:paraId="0797D5BF" w14:textId="77777777" w:rsidR="00D15FA2" w:rsidRPr="00C717A0" w:rsidRDefault="00D15FA2" w:rsidP="008F66A4">
            <w:pPr>
              <w:jc w:val="center"/>
              <w:rPr>
                <w:sz w:val="22"/>
              </w:rPr>
            </w:pPr>
            <w:r w:rsidRPr="00C717A0">
              <w:rPr>
                <w:sz w:val="22"/>
              </w:rPr>
              <w:t>A</w:t>
            </w:r>
          </w:p>
        </w:tc>
        <w:tc>
          <w:tcPr>
            <w:tcW w:w="1701" w:type="dxa"/>
          </w:tcPr>
          <w:p w14:paraId="66EFC372" w14:textId="77777777" w:rsidR="00D15FA2" w:rsidRPr="00C717A0" w:rsidRDefault="00D15FA2" w:rsidP="00D15FA2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D15FA2" w:rsidRPr="00C717A0" w14:paraId="00DD105D" w14:textId="77777777" w:rsidTr="00FA2346">
        <w:tc>
          <w:tcPr>
            <w:tcW w:w="1350" w:type="dxa"/>
            <w:vAlign w:val="center"/>
          </w:tcPr>
          <w:p w14:paraId="3BEBF7A7" w14:textId="77777777" w:rsidR="00D15FA2" w:rsidRPr="00C717A0" w:rsidRDefault="00D15FA2" w:rsidP="008F66A4">
            <w:pPr>
              <w:jc w:val="center"/>
              <w:rPr>
                <w:sz w:val="22"/>
              </w:rPr>
            </w:pPr>
            <w:r w:rsidRPr="00C717A0">
              <w:rPr>
                <w:sz w:val="22"/>
              </w:rPr>
              <w:t>Až-2</w:t>
            </w:r>
          </w:p>
        </w:tc>
        <w:tc>
          <w:tcPr>
            <w:tcW w:w="3040" w:type="dxa"/>
          </w:tcPr>
          <w:p w14:paraId="66889117" w14:textId="60665B47" w:rsidR="00D15FA2" w:rsidRPr="00C717A0" w:rsidRDefault="00D15FA2" w:rsidP="00D15FA2">
            <w:pPr>
              <w:rPr>
                <w:sz w:val="22"/>
              </w:rPr>
            </w:pPr>
            <w:r w:rsidRPr="00C717A0">
              <w:rPr>
                <w:sz w:val="22"/>
              </w:rPr>
              <w:t>Įvažiavimas prie  Kreivo</w:t>
            </w:r>
            <w:r w:rsidR="0019711B" w:rsidRPr="00C717A0">
              <w:rPr>
                <w:sz w:val="22"/>
              </w:rPr>
              <w:t>sios</w:t>
            </w:r>
            <w:r w:rsidRPr="00C717A0">
              <w:rPr>
                <w:sz w:val="22"/>
              </w:rPr>
              <w:t xml:space="preserve"> g. 3</w:t>
            </w:r>
          </w:p>
        </w:tc>
        <w:tc>
          <w:tcPr>
            <w:tcW w:w="1424" w:type="dxa"/>
            <w:vAlign w:val="center"/>
          </w:tcPr>
          <w:p w14:paraId="20330DE1" w14:textId="77777777" w:rsidR="00D15FA2" w:rsidRPr="00C717A0" w:rsidRDefault="00D15FA2" w:rsidP="008F66A4">
            <w:pPr>
              <w:jc w:val="center"/>
              <w:rPr>
                <w:sz w:val="22"/>
              </w:rPr>
            </w:pPr>
            <w:r w:rsidRPr="00C717A0">
              <w:rPr>
                <w:sz w:val="22"/>
              </w:rPr>
              <w:t>0,09</w:t>
            </w:r>
          </w:p>
        </w:tc>
        <w:tc>
          <w:tcPr>
            <w:tcW w:w="1227" w:type="dxa"/>
            <w:vAlign w:val="center"/>
          </w:tcPr>
          <w:p w14:paraId="61A82124" w14:textId="77777777" w:rsidR="00D15FA2" w:rsidRPr="00C717A0" w:rsidRDefault="00D15FA2" w:rsidP="008F66A4">
            <w:pPr>
              <w:jc w:val="center"/>
              <w:rPr>
                <w:sz w:val="22"/>
              </w:rPr>
            </w:pPr>
            <w:r w:rsidRPr="00C717A0">
              <w:rPr>
                <w:sz w:val="22"/>
              </w:rPr>
              <w:t>5</w:t>
            </w:r>
          </w:p>
        </w:tc>
        <w:tc>
          <w:tcPr>
            <w:tcW w:w="1034" w:type="dxa"/>
            <w:vAlign w:val="center"/>
          </w:tcPr>
          <w:p w14:paraId="0A0C48F5" w14:textId="77777777" w:rsidR="00D15FA2" w:rsidRPr="00C717A0" w:rsidRDefault="00D15FA2" w:rsidP="008F66A4">
            <w:pPr>
              <w:jc w:val="center"/>
              <w:rPr>
                <w:sz w:val="22"/>
              </w:rPr>
            </w:pPr>
            <w:r w:rsidRPr="00C717A0">
              <w:rPr>
                <w:sz w:val="22"/>
              </w:rPr>
              <w:t>G</w:t>
            </w:r>
          </w:p>
        </w:tc>
        <w:tc>
          <w:tcPr>
            <w:tcW w:w="1701" w:type="dxa"/>
          </w:tcPr>
          <w:p w14:paraId="1457A18B" w14:textId="77777777" w:rsidR="00D15FA2" w:rsidRPr="00C717A0" w:rsidRDefault="00D15FA2" w:rsidP="00D15FA2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8F66A4" w:rsidRPr="00C717A0" w14:paraId="0589D0C1" w14:textId="77777777" w:rsidTr="00FA2346">
        <w:tc>
          <w:tcPr>
            <w:tcW w:w="1350" w:type="dxa"/>
          </w:tcPr>
          <w:p w14:paraId="3BC98279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Gi-1</w:t>
            </w:r>
          </w:p>
        </w:tc>
        <w:tc>
          <w:tcPr>
            <w:tcW w:w="3040" w:type="dxa"/>
          </w:tcPr>
          <w:p w14:paraId="3C9F28C3" w14:textId="77777777" w:rsidR="008F66A4" w:rsidRPr="00C717A0" w:rsidRDefault="008F66A4" w:rsidP="008F66A4">
            <w:pPr>
              <w:spacing w:line="259" w:lineRule="auto"/>
              <w:rPr>
                <w:rFonts w:cs="Times New Roman"/>
                <w:sz w:val="22"/>
                <w:lang w:val="lt"/>
              </w:rPr>
            </w:pPr>
            <w:r w:rsidRPr="00C717A0">
              <w:rPr>
                <w:rFonts w:cs="Times New Roman"/>
                <w:sz w:val="22"/>
                <w:lang w:val="lt"/>
              </w:rPr>
              <w:t>Įvažiavimas prie  Girininkijos g. 3</w:t>
            </w:r>
          </w:p>
        </w:tc>
        <w:tc>
          <w:tcPr>
            <w:tcW w:w="1424" w:type="dxa"/>
            <w:vAlign w:val="center"/>
          </w:tcPr>
          <w:p w14:paraId="40EB86C0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  <w:lang w:val="lt"/>
              </w:rPr>
            </w:pPr>
            <w:r w:rsidRPr="00C717A0">
              <w:rPr>
                <w:rFonts w:cs="Times New Roman"/>
                <w:sz w:val="22"/>
                <w:lang w:val="lt"/>
              </w:rPr>
              <w:t>0,09</w:t>
            </w:r>
          </w:p>
        </w:tc>
        <w:tc>
          <w:tcPr>
            <w:tcW w:w="1227" w:type="dxa"/>
            <w:vAlign w:val="center"/>
          </w:tcPr>
          <w:p w14:paraId="269D3949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  <w:lang w:val="lt"/>
              </w:rPr>
            </w:pPr>
            <w:r w:rsidRPr="00C717A0">
              <w:rPr>
                <w:rFonts w:cs="Times New Roman"/>
                <w:sz w:val="22"/>
                <w:lang w:val="lt"/>
              </w:rPr>
              <w:t>5</w:t>
            </w:r>
          </w:p>
        </w:tc>
        <w:tc>
          <w:tcPr>
            <w:tcW w:w="1034" w:type="dxa"/>
            <w:vAlign w:val="center"/>
          </w:tcPr>
          <w:p w14:paraId="78AB6E92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  <w:lang w:val="lt"/>
              </w:rPr>
            </w:pPr>
            <w:r w:rsidRPr="00C717A0">
              <w:rPr>
                <w:rFonts w:cs="Times New Roman"/>
                <w:sz w:val="22"/>
                <w:lang w:val="lt"/>
              </w:rPr>
              <w:t>A</w:t>
            </w:r>
          </w:p>
        </w:tc>
        <w:tc>
          <w:tcPr>
            <w:tcW w:w="1701" w:type="dxa"/>
          </w:tcPr>
          <w:p w14:paraId="63BDDB10" w14:textId="77777777" w:rsidR="008F66A4" w:rsidRPr="00C717A0" w:rsidRDefault="008F66A4" w:rsidP="008F66A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8F66A4" w:rsidRPr="00C717A0" w14:paraId="1D3A9408" w14:textId="77777777" w:rsidTr="00FA2346">
        <w:tc>
          <w:tcPr>
            <w:tcW w:w="1350" w:type="dxa"/>
          </w:tcPr>
          <w:p w14:paraId="131A2AB9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Gr-2</w:t>
            </w:r>
          </w:p>
        </w:tc>
        <w:tc>
          <w:tcPr>
            <w:tcW w:w="3040" w:type="dxa"/>
          </w:tcPr>
          <w:p w14:paraId="6DE5ADEE" w14:textId="77777777" w:rsidR="008F66A4" w:rsidRPr="00C717A0" w:rsidRDefault="008F66A4" w:rsidP="008F66A4">
            <w:pPr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  <w:lang w:val="lt"/>
              </w:rPr>
              <w:t>Įvažiavimas prie  Graužinių g. 11</w:t>
            </w:r>
          </w:p>
        </w:tc>
        <w:tc>
          <w:tcPr>
            <w:tcW w:w="1424" w:type="dxa"/>
            <w:vAlign w:val="center"/>
          </w:tcPr>
          <w:p w14:paraId="1F4E828B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  <w:lang w:val="lt"/>
              </w:rPr>
            </w:pPr>
            <w:r w:rsidRPr="00C717A0">
              <w:rPr>
                <w:rFonts w:cs="Times New Roman"/>
                <w:sz w:val="22"/>
                <w:lang w:val="lt"/>
              </w:rPr>
              <w:t>0,27</w:t>
            </w:r>
          </w:p>
        </w:tc>
        <w:tc>
          <w:tcPr>
            <w:tcW w:w="1227" w:type="dxa"/>
            <w:vAlign w:val="center"/>
          </w:tcPr>
          <w:p w14:paraId="21F2C45F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  <w:lang w:val="lt"/>
              </w:rPr>
            </w:pPr>
            <w:r w:rsidRPr="00C717A0">
              <w:rPr>
                <w:rFonts w:cs="Times New Roman"/>
                <w:sz w:val="22"/>
                <w:lang w:val="lt"/>
              </w:rPr>
              <w:t>5</w:t>
            </w:r>
          </w:p>
        </w:tc>
        <w:tc>
          <w:tcPr>
            <w:tcW w:w="1034" w:type="dxa"/>
            <w:vAlign w:val="center"/>
          </w:tcPr>
          <w:p w14:paraId="79643AFD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  <w:lang w:val="lt"/>
              </w:rPr>
            </w:pPr>
            <w:r w:rsidRPr="00C717A0">
              <w:rPr>
                <w:rFonts w:cs="Times New Roman"/>
                <w:sz w:val="22"/>
                <w:lang w:val="lt"/>
              </w:rPr>
              <w:t>A</w:t>
            </w:r>
          </w:p>
        </w:tc>
        <w:tc>
          <w:tcPr>
            <w:tcW w:w="1701" w:type="dxa"/>
          </w:tcPr>
          <w:p w14:paraId="1537EAE2" w14:textId="77777777" w:rsidR="008F66A4" w:rsidRPr="00C717A0" w:rsidRDefault="008F66A4" w:rsidP="008F66A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8F66A4" w:rsidRPr="00C717A0" w14:paraId="1A47D975" w14:textId="77777777" w:rsidTr="00FA2346">
        <w:tc>
          <w:tcPr>
            <w:tcW w:w="1350" w:type="dxa"/>
          </w:tcPr>
          <w:p w14:paraId="6B4DA5A9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In-1</w:t>
            </w:r>
          </w:p>
        </w:tc>
        <w:tc>
          <w:tcPr>
            <w:tcW w:w="3040" w:type="dxa"/>
          </w:tcPr>
          <w:p w14:paraId="1CD92B6C" w14:textId="77777777" w:rsidR="008F66A4" w:rsidRPr="00C717A0" w:rsidRDefault="008F66A4" w:rsidP="008F66A4">
            <w:pPr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  <w:lang w:val="lt"/>
              </w:rPr>
              <w:t>Įvažiavimas prie  Inturkės g. 51A</w:t>
            </w:r>
          </w:p>
        </w:tc>
        <w:tc>
          <w:tcPr>
            <w:tcW w:w="1424" w:type="dxa"/>
            <w:vAlign w:val="center"/>
          </w:tcPr>
          <w:p w14:paraId="52639EC8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  <w:lang w:val="lt"/>
              </w:rPr>
            </w:pPr>
            <w:r w:rsidRPr="00C717A0">
              <w:rPr>
                <w:rFonts w:cs="Times New Roman"/>
                <w:sz w:val="22"/>
                <w:lang w:val="lt"/>
              </w:rPr>
              <w:t>0,06</w:t>
            </w:r>
          </w:p>
        </w:tc>
        <w:tc>
          <w:tcPr>
            <w:tcW w:w="1227" w:type="dxa"/>
            <w:vAlign w:val="center"/>
          </w:tcPr>
          <w:p w14:paraId="52CF429C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  <w:lang w:val="lt"/>
              </w:rPr>
            </w:pPr>
            <w:r w:rsidRPr="00C717A0">
              <w:rPr>
                <w:rFonts w:cs="Times New Roman"/>
                <w:sz w:val="22"/>
                <w:lang w:val="lt"/>
              </w:rPr>
              <w:t>5</w:t>
            </w:r>
          </w:p>
        </w:tc>
        <w:tc>
          <w:tcPr>
            <w:tcW w:w="1034" w:type="dxa"/>
            <w:vAlign w:val="center"/>
          </w:tcPr>
          <w:p w14:paraId="743B4059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  <w:lang w:val="lt"/>
              </w:rPr>
            </w:pPr>
            <w:r w:rsidRPr="00C717A0">
              <w:rPr>
                <w:rFonts w:cs="Times New Roman"/>
                <w:sz w:val="22"/>
                <w:lang w:val="lt"/>
              </w:rPr>
              <w:t>A</w:t>
            </w:r>
          </w:p>
        </w:tc>
        <w:tc>
          <w:tcPr>
            <w:tcW w:w="1701" w:type="dxa"/>
          </w:tcPr>
          <w:p w14:paraId="202082D5" w14:textId="77777777" w:rsidR="008F66A4" w:rsidRPr="00C717A0" w:rsidRDefault="008F66A4" w:rsidP="008F66A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8F66A4" w:rsidRPr="00C717A0" w14:paraId="06BDF3C2" w14:textId="77777777" w:rsidTr="00FA2346">
        <w:tc>
          <w:tcPr>
            <w:tcW w:w="1350" w:type="dxa"/>
          </w:tcPr>
          <w:p w14:paraId="516E1A32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In-2</w:t>
            </w:r>
          </w:p>
        </w:tc>
        <w:tc>
          <w:tcPr>
            <w:tcW w:w="3040" w:type="dxa"/>
          </w:tcPr>
          <w:p w14:paraId="07EFCEF4" w14:textId="77777777" w:rsidR="008F66A4" w:rsidRPr="00C717A0" w:rsidRDefault="008F66A4" w:rsidP="008F66A4">
            <w:pPr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  <w:lang w:val="lt"/>
              </w:rPr>
              <w:t>Įvažiavimas prie  Inturkės g. 55</w:t>
            </w:r>
          </w:p>
        </w:tc>
        <w:tc>
          <w:tcPr>
            <w:tcW w:w="1424" w:type="dxa"/>
            <w:vAlign w:val="center"/>
          </w:tcPr>
          <w:p w14:paraId="15E31181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  <w:lang w:val="lt"/>
              </w:rPr>
            </w:pPr>
            <w:r w:rsidRPr="00C717A0">
              <w:rPr>
                <w:rFonts w:cs="Times New Roman"/>
                <w:sz w:val="22"/>
                <w:lang w:val="lt"/>
              </w:rPr>
              <w:t>0,03</w:t>
            </w:r>
          </w:p>
        </w:tc>
        <w:tc>
          <w:tcPr>
            <w:tcW w:w="1227" w:type="dxa"/>
            <w:vAlign w:val="center"/>
          </w:tcPr>
          <w:p w14:paraId="43233171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  <w:lang w:val="lt"/>
              </w:rPr>
            </w:pPr>
            <w:r w:rsidRPr="00C717A0">
              <w:rPr>
                <w:rFonts w:cs="Times New Roman"/>
                <w:sz w:val="22"/>
                <w:lang w:val="lt"/>
              </w:rPr>
              <w:t>5</w:t>
            </w:r>
          </w:p>
        </w:tc>
        <w:tc>
          <w:tcPr>
            <w:tcW w:w="1034" w:type="dxa"/>
            <w:vAlign w:val="center"/>
          </w:tcPr>
          <w:p w14:paraId="382CA301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  <w:lang w:val="lt"/>
              </w:rPr>
            </w:pPr>
            <w:r w:rsidRPr="00C717A0">
              <w:rPr>
                <w:rFonts w:cs="Times New Roman"/>
                <w:sz w:val="22"/>
                <w:lang w:val="lt"/>
              </w:rPr>
              <w:t>A</w:t>
            </w:r>
          </w:p>
        </w:tc>
        <w:tc>
          <w:tcPr>
            <w:tcW w:w="1701" w:type="dxa"/>
          </w:tcPr>
          <w:p w14:paraId="237626DF" w14:textId="77777777" w:rsidR="008F66A4" w:rsidRPr="00C717A0" w:rsidRDefault="008F66A4" w:rsidP="008F66A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8F66A4" w:rsidRPr="00C717A0" w14:paraId="37EFAC5A" w14:textId="77777777" w:rsidTr="00FA2346">
        <w:tc>
          <w:tcPr>
            <w:tcW w:w="1350" w:type="dxa"/>
            <w:vAlign w:val="center"/>
          </w:tcPr>
          <w:p w14:paraId="403D1C8A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Ja-1</w:t>
            </w:r>
          </w:p>
        </w:tc>
        <w:tc>
          <w:tcPr>
            <w:tcW w:w="3040" w:type="dxa"/>
          </w:tcPr>
          <w:p w14:paraId="037CA36B" w14:textId="77777777" w:rsidR="008F66A4" w:rsidRPr="00C717A0" w:rsidRDefault="008F66A4" w:rsidP="008F66A4">
            <w:pPr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  <w:lang w:val="lt"/>
              </w:rPr>
              <w:t>Įvažiavimas prie  Janonio g. 8</w:t>
            </w:r>
          </w:p>
        </w:tc>
        <w:tc>
          <w:tcPr>
            <w:tcW w:w="1424" w:type="dxa"/>
            <w:vAlign w:val="center"/>
          </w:tcPr>
          <w:p w14:paraId="5F95E5B5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  <w:lang w:val="lt"/>
              </w:rPr>
            </w:pPr>
            <w:r w:rsidRPr="00C717A0">
              <w:rPr>
                <w:rFonts w:cs="Times New Roman"/>
                <w:sz w:val="22"/>
                <w:lang w:val="lt"/>
              </w:rPr>
              <w:t>0,08</w:t>
            </w:r>
          </w:p>
        </w:tc>
        <w:tc>
          <w:tcPr>
            <w:tcW w:w="1227" w:type="dxa"/>
            <w:vAlign w:val="center"/>
          </w:tcPr>
          <w:p w14:paraId="149A468B" w14:textId="77777777" w:rsidR="008F66A4" w:rsidRPr="00C717A0" w:rsidRDefault="008F66A4" w:rsidP="008F66A4">
            <w:pPr>
              <w:jc w:val="center"/>
              <w:rPr>
                <w:rFonts w:cs="Times New Roman"/>
                <w:sz w:val="22"/>
                <w:lang w:val="lt"/>
              </w:rPr>
            </w:pPr>
            <w:r w:rsidRPr="00C717A0">
              <w:rPr>
                <w:rFonts w:cs="Times New Roman"/>
                <w:sz w:val="22"/>
                <w:lang w:val="lt"/>
              </w:rPr>
              <w:t>5</w:t>
            </w:r>
          </w:p>
        </w:tc>
        <w:tc>
          <w:tcPr>
            <w:tcW w:w="1034" w:type="dxa"/>
            <w:vAlign w:val="center"/>
          </w:tcPr>
          <w:p w14:paraId="7D910AA6" w14:textId="77777777" w:rsidR="008F66A4" w:rsidRPr="00C717A0" w:rsidRDefault="008F66A4" w:rsidP="008F66A4">
            <w:pPr>
              <w:jc w:val="center"/>
              <w:rPr>
                <w:rFonts w:cs="Times New Roman"/>
                <w:sz w:val="22"/>
                <w:lang w:val="lt"/>
              </w:rPr>
            </w:pPr>
            <w:r w:rsidRPr="00C717A0">
              <w:rPr>
                <w:rFonts w:cs="Times New Roman"/>
                <w:sz w:val="22"/>
                <w:lang w:val="lt"/>
              </w:rPr>
              <w:t>A</w:t>
            </w:r>
          </w:p>
        </w:tc>
        <w:tc>
          <w:tcPr>
            <w:tcW w:w="1701" w:type="dxa"/>
          </w:tcPr>
          <w:p w14:paraId="40527F6F" w14:textId="77777777" w:rsidR="008F66A4" w:rsidRPr="00C717A0" w:rsidRDefault="008F66A4" w:rsidP="008F66A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8F66A4" w:rsidRPr="00C717A0" w14:paraId="06BF2B7C" w14:textId="77777777" w:rsidTr="00FA2346">
        <w:tc>
          <w:tcPr>
            <w:tcW w:w="1350" w:type="dxa"/>
          </w:tcPr>
          <w:p w14:paraId="00B3C92C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Ja-2</w:t>
            </w:r>
          </w:p>
        </w:tc>
        <w:tc>
          <w:tcPr>
            <w:tcW w:w="3040" w:type="dxa"/>
          </w:tcPr>
          <w:p w14:paraId="0C39539C" w14:textId="77777777" w:rsidR="008F66A4" w:rsidRPr="00C717A0" w:rsidRDefault="008F66A4" w:rsidP="008F66A4">
            <w:pPr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  <w:lang w:val="lt"/>
              </w:rPr>
              <w:t>Įvažiavimas prie  Janonio g. 24</w:t>
            </w:r>
          </w:p>
        </w:tc>
        <w:tc>
          <w:tcPr>
            <w:tcW w:w="1424" w:type="dxa"/>
            <w:vAlign w:val="center"/>
          </w:tcPr>
          <w:p w14:paraId="0E494B1D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0,08</w:t>
            </w:r>
          </w:p>
        </w:tc>
        <w:tc>
          <w:tcPr>
            <w:tcW w:w="1227" w:type="dxa"/>
            <w:vAlign w:val="center"/>
          </w:tcPr>
          <w:p w14:paraId="2CD3426F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5</w:t>
            </w:r>
          </w:p>
        </w:tc>
        <w:tc>
          <w:tcPr>
            <w:tcW w:w="1034" w:type="dxa"/>
            <w:vAlign w:val="center"/>
          </w:tcPr>
          <w:p w14:paraId="3FA86292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A</w:t>
            </w:r>
          </w:p>
        </w:tc>
        <w:tc>
          <w:tcPr>
            <w:tcW w:w="1701" w:type="dxa"/>
          </w:tcPr>
          <w:p w14:paraId="39DA4CC0" w14:textId="77777777" w:rsidR="008F66A4" w:rsidRPr="00C717A0" w:rsidRDefault="008F66A4" w:rsidP="008F66A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8F66A4" w:rsidRPr="00C717A0" w14:paraId="689B1E10" w14:textId="77777777" w:rsidTr="00FA2346">
        <w:tc>
          <w:tcPr>
            <w:tcW w:w="1350" w:type="dxa"/>
          </w:tcPr>
          <w:p w14:paraId="6EF3DD54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Ja-3</w:t>
            </w:r>
          </w:p>
        </w:tc>
        <w:tc>
          <w:tcPr>
            <w:tcW w:w="3040" w:type="dxa"/>
          </w:tcPr>
          <w:p w14:paraId="1C7EE2F1" w14:textId="77777777" w:rsidR="008F66A4" w:rsidRPr="00C717A0" w:rsidRDefault="008F66A4" w:rsidP="008F66A4">
            <w:pPr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  <w:lang w:val="lt"/>
              </w:rPr>
              <w:t>Įvažiavimas prie  Janonio g. 30</w:t>
            </w:r>
          </w:p>
        </w:tc>
        <w:tc>
          <w:tcPr>
            <w:tcW w:w="1424" w:type="dxa"/>
            <w:vAlign w:val="center"/>
          </w:tcPr>
          <w:p w14:paraId="4AD5021B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0,08</w:t>
            </w:r>
          </w:p>
        </w:tc>
        <w:tc>
          <w:tcPr>
            <w:tcW w:w="1227" w:type="dxa"/>
            <w:vAlign w:val="center"/>
          </w:tcPr>
          <w:p w14:paraId="68BE9561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5</w:t>
            </w:r>
          </w:p>
        </w:tc>
        <w:tc>
          <w:tcPr>
            <w:tcW w:w="1034" w:type="dxa"/>
            <w:vAlign w:val="center"/>
          </w:tcPr>
          <w:p w14:paraId="7275A6B1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A</w:t>
            </w:r>
          </w:p>
        </w:tc>
        <w:tc>
          <w:tcPr>
            <w:tcW w:w="1701" w:type="dxa"/>
          </w:tcPr>
          <w:p w14:paraId="2688C931" w14:textId="77777777" w:rsidR="008F66A4" w:rsidRPr="00C717A0" w:rsidRDefault="008F66A4" w:rsidP="008F66A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8F66A4" w:rsidRPr="00C717A0" w14:paraId="3E72CD16" w14:textId="77777777" w:rsidTr="00FA2346">
        <w:tc>
          <w:tcPr>
            <w:tcW w:w="1350" w:type="dxa"/>
          </w:tcPr>
          <w:p w14:paraId="21DD2DAC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Ka-1</w:t>
            </w:r>
          </w:p>
        </w:tc>
        <w:tc>
          <w:tcPr>
            <w:tcW w:w="3040" w:type="dxa"/>
          </w:tcPr>
          <w:p w14:paraId="3D2DDB81" w14:textId="77777777" w:rsidR="008F66A4" w:rsidRPr="00C717A0" w:rsidRDefault="008F66A4" w:rsidP="008F66A4">
            <w:pPr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  <w:lang w:val="lt"/>
              </w:rPr>
              <w:t>Įvažiavimas prie  Inturkės g. 18</w:t>
            </w:r>
          </w:p>
        </w:tc>
        <w:tc>
          <w:tcPr>
            <w:tcW w:w="1424" w:type="dxa"/>
          </w:tcPr>
          <w:p w14:paraId="234AAA4C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0,08</w:t>
            </w:r>
          </w:p>
        </w:tc>
        <w:tc>
          <w:tcPr>
            <w:tcW w:w="1227" w:type="dxa"/>
          </w:tcPr>
          <w:p w14:paraId="0273F590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5</w:t>
            </w:r>
          </w:p>
        </w:tc>
        <w:tc>
          <w:tcPr>
            <w:tcW w:w="1034" w:type="dxa"/>
          </w:tcPr>
          <w:p w14:paraId="35A04185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A</w:t>
            </w:r>
          </w:p>
        </w:tc>
        <w:tc>
          <w:tcPr>
            <w:tcW w:w="1701" w:type="dxa"/>
          </w:tcPr>
          <w:p w14:paraId="5FFE6B9A" w14:textId="77777777" w:rsidR="008F66A4" w:rsidRPr="00C717A0" w:rsidRDefault="008F66A4" w:rsidP="008F66A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8F66A4" w:rsidRPr="00C717A0" w14:paraId="2A0380CD" w14:textId="77777777" w:rsidTr="00FA2346">
        <w:tc>
          <w:tcPr>
            <w:tcW w:w="1350" w:type="dxa"/>
          </w:tcPr>
          <w:p w14:paraId="55328C2C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Kr-1</w:t>
            </w:r>
          </w:p>
        </w:tc>
        <w:tc>
          <w:tcPr>
            <w:tcW w:w="3040" w:type="dxa"/>
          </w:tcPr>
          <w:p w14:paraId="0F386342" w14:textId="77777777" w:rsidR="008F66A4" w:rsidRPr="00C717A0" w:rsidRDefault="008F66A4" w:rsidP="008F66A4">
            <w:pPr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  <w:lang w:val="lt"/>
              </w:rPr>
              <w:t>Įvažiavimas prie  Jaunimo g. 5A</w:t>
            </w:r>
          </w:p>
        </w:tc>
        <w:tc>
          <w:tcPr>
            <w:tcW w:w="1424" w:type="dxa"/>
          </w:tcPr>
          <w:p w14:paraId="01448457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0,06</w:t>
            </w:r>
          </w:p>
        </w:tc>
        <w:tc>
          <w:tcPr>
            <w:tcW w:w="1227" w:type="dxa"/>
          </w:tcPr>
          <w:p w14:paraId="3C95BB46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5</w:t>
            </w:r>
          </w:p>
        </w:tc>
        <w:tc>
          <w:tcPr>
            <w:tcW w:w="1034" w:type="dxa"/>
          </w:tcPr>
          <w:p w14:paraId="573E32B6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A</w:t>
            </w:r>
          </w:p>
        </w:tc>
        <w:tc>
          <w:tcPr>
            <w:tcW w:w="1701" w:type="dxa"/>
          </w:tcPr>
          <w:p w14:paraId="082C63F6" w14:textId="77777777" w:rsidR="008F66A4" w:rsidRPr="00C717A0" w:rsidRDefault="008F66A4" w:rsidP="008F66A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8F66A4" w:rsidRPr="00C717A0" w14:paraId="15D577F0" w14:textId="77777777" w:rsidTr="00FA2346">
        <w:tc>
          <w:tcPr>
            <w:tcW w:w="1350" w:type="dxa"/>
          </w:tcPr>
          <w:p w14:paraId="6371074C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Kr-2</w:t>
            </w:r>
          </w:p>
        </w:tc>
        <w:tc>
          <w:tcPr>
            <w:tcW w:w="3040" w:type="dxa"/>
          </w:tcPr>
          <w:p w14:paraId="0231CBC0" w14:textId="77777777" w:rsidR="008F66A4" w:rsidRPr="00C717A0" w:rsidRDefault="008F66A4" w:rsidP="008F66A4">
            <w:pPr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  <w:lang w:val="lt"/>
              </w:rPr>
              <w:t>Įvažiavimas prie  Jaunimo g. 5</w:t>
            </w:r>
          </w:p>
        </w:tc>
        <w:tc>
          <w:tcPr>
            <w:tcW w:w="1424" w:type="dxa"/>
          </w:tcPr>
          <w:p w14:paraId="4B622FC2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0,10</w:t>
            </w:r>
          </w:p>
        </w:tc>
        <w:tc>
          <w:tcPr>
            <w:tcW w:w="1227" w:type="dxa"/>
          </w:tcPr>
          <w:p w14:paraId="10CF095D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5</w:t>
            </w:r>
          </w:p>
        </w:tc>
        <w:tc>
          <w:tcPr>
            <w:tcW w:w="1034" w:type="dxa"/>
          </w:tcPr>
          <w:p w14:paraId="71A6DDC5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A</w:t>
            </w:r>
          </w:p>
        </w:tc>
        <w:tc>
          <w:tcPr>
            <w:tcW w:w="1701" w:type="dxa"/>
          </w:tcPr>
          <w:p w14:paraId="2996B61E" w14:textId="77777777" w:rsidR="008F66A4" w:rsidRPr="00C717A0" w:rsidRDefault="008F66A4" w:rsidP="008F66A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8F66A4" w:rsidRPr="00C717A0" w14:paraId="46D87692" w14:textId="77777777" w:rsidTr="00FA2346">
        <w:tc>
          <w:tcPr>
            <w:tcW w:w="1350" w:type="dxa"/>
          </w:tcPr>
          <w:p w14:paraId="39670043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Kr-3</w:t>
            </w:r>
          </w:p>
        </w:tc>
        <w:tc>
          <w:tcPr>
            <w:tcW w:w="3040" w:type="dxa"/>
          </w:tcPr>
          <w:p w14:paraId="3F81EE85" w14:textId="77777777" w:rsidR="008F66A4" w:rsidRPr="00C717A0" w:rsidRDefault="008F66A4" w:rsidP="008F66A4">
            <w:pPr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  <w:lang w:val="lt"/>
              </w:rPr>
              <w:t>Įvažiavimas prie  Kreivoji g. 1</w:t>
            </w:r>
          </w:p>
        </w:tc>
        <w:tc>
          <w:tcPr>
            <w:tcW w:w="1424" w:type="dxa"/>
          </w:tcPr>
          <w:p w14:paraId="76A83888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0,16</w:t>
            </w:r>
          </w:p>
        </w:tc>
        <w:tc>
          <w:tcPr>
            <w:tcW w:w="1227" w:type="dxa"/>
          </w:tcPr>
          <w:p w14:paraId="2E8DBFE7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5</w:t>
            </w:r>
          </w:p>
        </w:tc>
        <w:tc>
          <w:tcPr>
            <w:tcW w:w="1034" w:type="dxa"/>
          </w:tcPr>
          <w:p w14:paraId="0F07DC8F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A</w:t>
            </w:r>
          </w:p>
        </w:tc>
        <w:tc>
          <w:tcPr>
            <w:tcW w:w="1701" w:type="dxa"/>
          </w:tcPr>
          <w:p w14:paraId="3BA5130C" w14:textId="77777777" w:rsidR="008F66A4" w:rsidRPr="00C717A0" w:rsidRDefault="008F66A4" w:rsidP="008F66A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8F66A4" w:rsidRPr="00C717A0" w14:paraId="3BE9582F" w14:textId="77777777" w:rsidTr="00FA2346">
        <w:tc>
          <w:tcPr>
            <w:tcW w:w="1350" w:type="dxa"/>
          </w:tcPr>
          <w:p w14:paraId="79499641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Kr-4</w:t>
            </w:r>
          </w:p>
        </w:tc>
        <w:tc>
          <w:tcPr>
            <w:tcW w:w="3040" w:type="dxa"/>
          </w:tcPr>
          <w:p w14:paraId="171625F0" w14:textId="77777777" w:rsidR="008F66A4" w:rsidRPr="00C717A0" w:rsidRDefault="008F66A4" w:rsidP="008F66A4">
            <w:pPr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  <w:lang w:val="lt"/>
              </w:rPr>
              <w:t>Įvažiavimas prie  Gėlių g. 9</w:t>
            </w:r>
          </w:p>
        </w:tc>
        <w:tc>
          <w:tcPr>
            <w:tcW w:w="1424" w:type="dxa"/>
          </w:tcPr>
          <w:p w14:paraId="47BA3870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0,05</w:t>
            </w:r>
          </w:p>
        </w:tc>
        <w:tc>
          <w:tcPr>
            <w:tcW w:w="1227" w:type="dxa"/>
          </w:tcPr>
          <w:p w14:paraId="4E13E8C5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5</w:t>
            </w:r>
          </w:p>
        </w:tc>
        <w:tc>
          <w:tcPr>
            <w:tcW w:w="1034" w:type="dxa"/>
          </w:tcPr>
          <w:p w14:paraId="6CD59D5D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A</w:t>
            </w:r>
          </w:p>
        </w:tc>
        <w:tc>
          <w:tcPr>
            <w:tcW w:w="1701" w:type="dxa"/>
          </w:tcPr>
          <w:p w14:paraId="5A02E3C8" w14:textId="77777777" w:rsidR="008F66A4" w:rsidRPr="00C717A0" w:rsidRDefault="008F66A4" w:rsidP="008F66A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8F66A4" w:rsidRPr="00C717A0" w14:paraId="44C5F900" w14:textId="77777777" w:rsidTr="00FA2346">
        <w:tc>
          <w:tcPr>
            <w:tcW w:w="1350" w:type="dxa"/>
          </w:tcPr>
          <w:p w14:paraId="01E8C577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Lp-1</w:t>
            </w:r>
          </w:p>
        </w:tc>
        <w:tc>
          <w:tcPr>
            <w:tcW w:w="3040" w:type="dxa"/>
          </w:tcPr>
          <w:p w14:paraId="59EC1728" w14:textId="77777777" w:rsidR="008F66A4" w:rsidRPr="00C717A0" w:rsidRDefault="008F66A4" w:rsidP="008F66A4">
            <w:pPr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  <w:lang w:val="lt"/>
              </w:rPr>
              <w:t>Įvažiavimas prie  Vilniaus g. 80</w:t>
            </w:r>
          </w:p>
        </w:tc>
        <w:tc>
          <w:tcPr>
            <w:tcW w:w="1424" w:type="dxa"/>
          </w:tcPr>
          <w:p w14:paraId="51414AD3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0,18</w:t>
            </w:r>
          </w:p>
        </w:tc>
        <w:tc>
          <w:tcPr>
            <w:tcW w:w="1227" w:type="dxa"/>
          </w:tcPr>
          <w:p w14:paraId="50E063B5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5</w:t>
            </w:r>
          </w:p>
        </w:tc>
        <w:tc>
          <w:tcPr>
            <w:tcW w:w="1034" w:type="dxa"/>
          </w:tcPr>
          <w:p w14:paraId="4B5DF58A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A</w:t>
            </w:r>
          </w:p>
        </w:tc>
        <w:tc>
          <w:tcPr>
            <w:tcW w:w="1701" w:type="dxa"/>
          </w:tcPr>
          <w:p w14:paraId="6EA1805A" w14:textId="77777777" w:rsidR="008F66A4" w:rsidRPr="00C717A0" w:rsidRDefault="008F66A4" w:rsidP="008F66A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8F66A4" w:rsidRPr="00C717A0" w14:paraId="2960352A" w14:textId="77777777" w:rsidTr="00FA2346">
        <w:tc>
          <w:tcPr>
            <w:tcW w:w="1350" w:type="dxa"/>
          </w:tcPr>
          <w:p w14:paraId="79EE5C06" w14:textId="77777777" w:rsidR="008F66A4" w:rsidRPr="00C717A0" w:rsidRDefault="008F66A4" w:rsidP="008F66A4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Lp-2</w:t>
            </w:r>
          </w:p>
        </w:tc>
        <w:tc>
          <w:tcPr>
            <w:tcW w:w="3040" w:type="dxa"/>
          </w:tcPr>
          <w:p w14:paraId="484D4904" w14:textId="77777777" w:rsidR="008F66A4" w:rsidRPr="00C717A0" w:rsidRDefault="008F66A4" w:rsidP="008F66A4">
            <w:pPr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  <w:lang w:val="lt"/>
              </w:rPr>
              <w:t>Įvažiavimas prie  Liepų g. 6</w:t>
            </w:r>
          </w:p>
        </w:tc>
        <w:tc>
          <w:tcPr>
            <w:tcW w:w="1424" w:type="dxa"/>
          </w:tcPr>
          <w:p w14:paraId="57F6FB96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0,04</w:t>
            </w:r>
          </w:p>
        </w:tc>
        <w:tc>
          <w:tcPr>
            <w:tcW w:w="1227" w:type="dxa"/>
          </w:tcPr>
          <w:p w14:paraId="391EA13A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5</w:t>
            </w:r>
          </w:p>
        </w:tc>
        <w:tc>
          <w:tcPr>
            <w:tcW w:w="1034" w:type="dxa"/>
          </w:tcPr>
          <w:p w14:paraId="671C11F3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A</w:t>
            </w:r>
          </w:p>
        </w:tc>
        <w:tc>
          <w:tcPr>
            <w:tcW w:w="1701" w:type="dxa"/>
          </w:tcPr>
          <w:p w14:paraId="3AE975FD" w14:textId="77777777" w:rsidR="008F66A4" w:rsidRPr="00C717A0" w:rsidRDefault="008F66A4" w:rsidP="008F66A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8F66A4" w:rsidRPr="00C717A0" w14:paraId="1DF168AC" w14:textId="77777777" w:rsidTr="00FA2346">
        <w:tc>
          <w:tcPr>
            <w:tcW w:w="1350" w:type="dxa"/>
          </w:tcPr>
          <w:p w14:paraId="6AE46652" w14:textId="77777777" w:rsidR="008F66A4" w:rsidRPr="00C717A0" w:rsidRDefault="008F66A4" w:rsidP="008F66A4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Lp-3</w:t>
            </w:r>
          </w:p>
        </w:tc>
        <w:tc>
          <w:tcPr>
            <w:tcW w:w="3040" w:type="dxa"/>
          </w:tcPr>
          <w:p w14:paraId="57363E5D" w14:textId="77777777" w:rsidR="008F66A4" w:rsidRPr="00C717A0" w:rsidRDefault="008F66A4" w:rsidP="008F66A4">
            <w:pPr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  <w:lang w:val="lt"/>
              </w:rPr>
              <w:t>Įvažiavimas prie  Liepų g. 17</w:t>
            </w:r>
          </w:p>
        </w:tc>
        <w:tc>
          <w:tcPr>
            <w:tcW w:w="1424" w:type="dxa"/>
          </w:tcPr>
          <w:p w14:paraId="57036940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0,14</w:t>
            </w:r>
          </w:p>
        </w:tc>
        <w:tc>
          <w:tcPr>
            <w:tcW w:w="1227" w:type="dxa"/>
          </w:tcPr>
          <w:p w14:paraId="38E99291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5</w:t>
            </w:r>
          </w:p>
        </w:tc>
        <w:tc>
          <w:tcPr>
            <w:tcW w:w="1034" w:type="dxa"/>
          </w:tcPr>
          <w:p w14:paraId="73A8A81A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A</w:t>
            </w:r>
          </w:p>
        </w:tc>
        <w:tc>
          <w:tcPr>
            <w:tcW w:w="1701" w:type="dxa"/>
          </w:tcPr>
          <w:p w14:paraId="2845EF13" w14:textId="77777777" w:rsidR="008F66A4" w:rsidRPr="00C717A0" w:rsidRDefault="008F66A4" w:rsidP="008F66A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8F66A4" w:rsidRPr="00C717A0" w14:paraId="6043B1D3" w14:textId="77777777" w:rsidTr="00FA2346">
        <w:tc>
          <w:tcPr>
            <w:tcW w:w="1350" w:type="dxa"/>
          </w:tcPr>
          <w:p w14:paraId="51494DDF" w14:textId="77777777" w:rsidR="008F66A4" w:rsidRPr="00C717A0" w:rsidRDefault="008F66A4" w:rsidP="008F66A4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Lp-4</w:t>
            </w:r>
          </w:p>
        </w:tc>
        <w:tc>
          <w:tcPr>
            <w:tcW w:w="3040" w:type="dxa"/>
          </w:tcPr>
          <w:p w14:paraId="043D577B" w14:textId="77777777" w:rsidR="008F66A4" w:rsidRPr="00C717A0" w:rsidRDefault="008F66A4" w:rsidP="008F66A4">
            <w:pPr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  <w:lang w:val="lt"/>
              </w:rPr>
              <w:t>Įvažiavimas prie  Liepų g. 8A</w:t>
            </w:r>
          </w:p>
        </w:tc>
        <w:tc>
          <w:tcPr>
            <w:tcW w:w="1424" w:type="dxa"/>
          </w:tcPr>
          <w:p w14:paraId="4051B9A3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0,04</w:t>
            </w:r>
          </w:p>
        </w:tc>
        <w:tc>
          <w:tcPr>
            <w:tcW w:w="1227" w:type="dxa"/>
          </w:tcPr>
          <w:p w14:paraId="1A4B85A6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5</w:t>
            </w:r>
          </w:p>
        </w:tc>
        <w:tc>
          <w:tcPr>
            <w:tcW w:w="1034" w:type="dxa"/>
          </w:tcPr>
          <w:p w14:paraId="5E52E634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A</w:t>
            </w:r>
          </w:p>
        </w:tc>
        <w:tc>
          <w:tcPr>
            <w:tcW w:w="1701" w:type="dxa"/>
          </w:tcPr>
          <w:p w14:paraId="2D563BDF" w14:textId="77777777" w:rsidR="008F66A4" w:rsidRPr="00C717A0" w:rsidRDefault="008F66A4" w:rsidP="008F66A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8F66A4" w:rsidRPr="00C717A0" w14:paraId="1056F75E" w14:textId="77777777" w:rsidTr="00FA2346">
        <w:tc>
          <w:tcPr>
            <w:tcW w:w="1350" w:type="dxa"/>
          </w:tcPr>
          <w:p w14:paraId="2009E75C" w14:textId="77777777" w:rsidR="008F66A4" w:rsidRPr="00C717A0" w:rsidRDefault="008F66A4" w:rsidP="008F66A4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Lp-5</w:t>
            </w:r>
          </w:p>
        </w:tc>
        <w:tc>
          <w:tcPr>
            <w:tcW w:w="3040" w:type="dxa"/>
          </w:tcPr>
          <w:p w14:paraId="36FD89FE" w14:textId="77777777" w:rsidR="008F66A4" w:rsidRPr="00C717A0" w:rsidRDefault="008F66A4" w:rsidP="008F66A4">
            <w:pPr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  <w:lang w:val="lt"/>
              </w:rPr>
              <w:t>Įvažiavimas prie  Liepų g. 23, 25</w:t>
            </w:r>
          </w:p>
        </w:tc>
        <w:tc>
          <w:tcPr>
            <w:tcW w:w="1424" w:type="dxa"/>
          </w:tcPr>
          <w:p w14:paraId="37A39962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0,17</w:t>
            </w:r>
          </w:p>
        </w:tc>
        <w:tc>
          <w:tcPr>
            <w:tcW w:w="1227" w:type="dxa"/>
          </w:tcPr>
          <w:p w14:paraId="1A4022B7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5</w:t>
            </w:r>
          </w:p>
        </w:tc>
        <w:tc>
          <w:tcPr>
            <w:tcW w:w="1034" w:type="dxa"/>
          </w:tcPr>
          <w:p w14:paraId="29807F5A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A</w:t>
            </w:r>
          </w:p>
        </w:tc>
        <w:tc>
          <w:tcPr>
            <w:tcW w:w="1701" w:type="dxa"/>
          </w:tcPr>
          <w:p w14:paraId="41A2745D" w14:textId="77777777" w:rsidR="008F66A4" w:rsidRPr="00C717A0" w:rsidRDefault="008F66A4" w:rsidP="008F66A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8F66A4" w:rsidRPr="00C717A0" w14:paraId="18FCB2E8" w14:textId="77777777" w:rsidTr="00FA2346">
        <w:tc>
          <w:tcPr>
            <w:tcW w:w="1350" w:type="dxa"/>
          </w:tcPr>
          <w:p w14:paraId="735C93FB" w14:textId="77777777" w:rsidR="008F66A4" w:rsidRPr="00C717A0" w:rsidRDefault="008F66A4" w:rsidP="008F66A4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Lp-6</w:t>
            </w:r>
          </w:p>
        </w:tc>
        <w:tc>
          <w:tcPr>
            <w:tcW w:w="3040" w:type="dxa"/>
          </w:tcPr>
          <w:p w14:paraId="41A60549" w14:textId="6CC70D50" w:rsidR="008F66A4" w:rsidRPr="00C717A0" w:rsidRDefault="008F66A4" w:rsidP="008F66A4">
            <w:pPr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  <w:lang w:val="lt"/>
              </w:rPr>
              <w:t xml:space="preserve">Įvažiavimas prie  Liepų </w:t>
            </w:r>
            <w:r w:rsidR="00AA4C42" w:rsidRPr="00C717A0">
              <w:rPr>
                <w:rFonts w:cs="Times New Roman"/>
                <w:sz w:val="22"/>
                <w:lang w:val="lt"/>
              </w:rPr>
              <w:t xml:space="preserve">g. </w:t>
            </w:r>
            <w:r w:rsidRPr="00C717A0">
              <w:rPr>
                <w:rFonts w:cs="Times New Roman"/>
                <w:sz w:val="22"/>
                <w:lang w:val="lt"/>
              </w:rPr>
              <w:t>14</w:t>
            </w:r>
          </w:p>
        </w:tc>
        <w:tc>
          <w:tcPr>
            <w:tcW w:w="1424" w:type="dxa"/>
          </w:tcPr>
          <w:p w14:paraId="19259A2A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0,04</w:t>
            </w:r>
          </w:p>
        </w:tc>
        <w:tc>
          <w:tcPr>
            <w:tcW w:w="1227" w:type="dxa"/>
          </w:tcPr>
          <w:p w14:paraId="5297EC2A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5</w:t>
            </w:r>
          </w:p>
        </w:tc>
        <w:tc>
          <w:tcPr>
            <w:tcW w:w="1034" w:type="dxa"/>
          </w:tcPr>
          <w:p w14:paraId="294BD5DC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A</w:t>
            </w:r>
          </w:p>
        </w:tc>
        <w:tc>
          <w:tcPr>
            <w:tcW w:w="1701" w:type="dxa"/>
          </w:tcPr>
          <w:p w14:paraId="5D582127" w14:textId="77777777" w:rsidR="008F66A4" w:rsidRPr="00C717A0" w:rsidRDefault="008F66A4" w:rsidP="008F66A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8F66A4" w:rsidRPr="00C717A0" w14:paraId="72DB4692" w14:textId="77777777" w:rsidTr="00FA2346">
        <w:tc>
          <w:tcPr>
            <w:tcW w:w="1350" w:type="dxa"/>
          </w:tcPr>
          <w:p w14:paraId="31682AAD" w14:textId="77777777" w:rsidR="008F66A4" w:rsidRPr="00C717A0" w:rsidRDefault="008F66A4" w:rsidP="008F66A4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Lp-7</w:t>
            </w:r>
          </w:p>
        </w:tc>
        <w:tc>
          <w:tcPr>
            <w:tcW w:w="3040" w:type="dxa"/>
          </w:tcPr>
          <w:p w14:paraId="0439F1C3" w14:textId="77777777" w:rsidR="008F66A4" w:rsidRPr="00C717A0" w:rsidRDefault="008F66A4" w:rsidP="008F66A4">
            <w:pPr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  <w:lang w:val="lt"/>
              </w:rPr>
              <w:t>Įvažiavimas prie  Liepų g. 23A</w:t>
            </w:r>
          </w:p>
        </w:tc>
        <w:tc>
          <w:tcPr>
            <w:tcW w:w="1424" w:type="dxa"/>
          </w:tcPr>
          <w:p w14:paraId="3DFC812F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0,05</w:t>
            </w:r>
          </w:p>
        </w:tc>
        <w:tc>
          <w:tcPr>
            <w:tcW w:w="1227" w:type="dxa"/>
          </w:tcPr>
          <w:p w14:paraId="1AF4BC85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5</w:t>
            </w:r>
          </w:p>
        </w:tc>
        <w:tc>
          <w:tcPr>
            <w:tcW w:w="1034" w:type="dxa"/>
          </w:tcPr>
          <w:p w14:paraId="39F108FE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Ž</w:t>
            </w:r>
          </w:p>
        </w:tc>
        <w:tc>
          <w:tcPr>
            <w:tcW w:w="1701" w:type="dxa"/>
          </w:tcPr>
          <w:p w14:paraId="6EF2C778" w14:textId="77777777" w:rsidR="008F66A4" w:rsidRPr="00C717A0" w:rsidRDefault="008F66A4" w:rsidP="008F66A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8F66A4" w:rsidRPr="00C717A0" w14:paraId="69FD2C46" w14:textId="77777777" w:rsidTr="00FA2346">
        <w:tc>
          <w:tcPr>
            <w:tcW w:w="1350" w:type="dxa"/>
          </w:tcPr>
          <w:p w14:paraId="612F322B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Ma-1</w:t>
            </w:r>
          </w:p>
        </w:tc>
        <w:tc>
          <w:tcPr>
            <w:tcW w:w="3040" w:type="dxa"/>
          </w:tcPr>
          <w:p w14:paraId="6AA48172" w14:textId="77777777" w:rsidR="008F66A4" w:rsidRPr="00C717A0" w:rsidRDefault="008F66A4" w:rsidP="008F66A4">
            <w:pPr>
              <w:spacing w:line="259" w:lineRule="auto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  <w:lang w:val="lt"/>
              </w:rPr>
              <w:t>Įvažiavimas prie  Malūno g. 1</w:t>
            </w:r>
          </w:p>
        </w:tc>
        <w:tc>
          <w:tcPr>
            <w:tcW w:w="1424" w:type="dxa"/>
          </w:tcPr>
          <w:p w14:paraId="4406ECD9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0,08</w:t>
            </w:r>
          </w:p>
        </w:tc>
        <w:tc>
          <w:tcPr>
            <w:tcW w:w="1227" w:type="dxa"/>
          </w:tcPr>
          <w:p w14:paraId="58B91307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5</w:t>
            </w:r>
          </w:p>
        </w:tc>
        <w:tc>
          <w:tcPr>
            <w:tcW w:w="1034" w:type="dxa"/>
          </w:tcPr>
          <w:p w14:paraId="4F1BD759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Ž</w:t>
            </w:r>
          </w:p>
        </w:tc>
        <w:tc>
          <w:tcPr>
            <w:tcW w:w="1701" w:type="dxa"/>
          </w:tcPr>
          <w:p w14:paraId="7A214912" w14:textId="77777777" w:rsidR="008F66A4" w:rsidRPr="00C717A0" w:rsidRDefault="008F66A4" w:rsidP="008F66A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8F66A4" w:rsidRPr="00C717A0" w14:paraId="16B48912" w14:textId="77777777" w:rsidTr="00FA2346">
        <w:tc>
          <w:tcPr>
            <w:tcW w:w="1350" w:type="dxa"/>
          </w:tcPr>
          <w:p w14:paraId="309879A2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Me-1</w:t>
            </w:r>
          </w:p>
        </w:tc>
        <w:tc>
          <w:tcPr>
            <w:tcW w:w="3040" w:type="dxa"/>
          </w:tcPr>
          <w:p w14:paraId="647F0D86" w14:textId="77777777" w:rsidR="008F66A4" w:rsidRPr="00C717A0" w:rsidRDefault="008F66A4" w:rsidP="008F66A4">
            <w:pPr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  <w:lang w:val="lt"/>
              </w:rPr>
              <w:t>Įvažiavimas prie  Melioratorių g. 11B</w:t>
            </w:r>
          </w:p>
        </w:tc>
        <w:tc>
          <w:tcPr>
            <w:tcW w:w="1424" w:type="dxa"/>
          </w:tcPr>
          <w:p w14:paraId="7936A711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0,07</w:t>
            </w:r>
          </w:p>
        </w:tc>
        <w:tc>
          <w:tcPr>
            <w:tcW w:w="1227" w:type="dxa"/>
          </w:tcPr>
          <w:p w14:paraId="40B42BC4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5</w:t>
            </w:r>
          </w:p>
        </w:tc>
        <w:tc>
          <w:tcPr>
            <w:tcW w:w="1034" w:type="dxa"/>
          </w:tcPr>
          <w:p w14:paraId="5AFFC9F4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A</w:t>
            </w:r>
          </w:p>
        </w:tc>
        <w:tc>
          <w:tcPr>
            <w:tcW w:w="1701" w:type="dxa"/>
          </w:tcPr>
          <w:p w14:paraId="21F387FC" w14:textId="77777777" w:rsidR="008F66A4" w:rsidRPr="00C717A0" w:rsidRDefault="008F66A4" w:rsidP="008F66A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8F66A4" w:rsidRPr="00C717A0" w14:paraId="61E69A8F" w14:textId="77777777" w:rsidTr="00FA2346">
        <w:tc>
          <w:tcPr>
            <w:tcW w:w="1350" w:type="dxa"/>
          </w:tcPr>
          <w:p w14:paraId="26FB25B2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lastRenderedPageBreak/>
              <w:t>Me-2</w:t>
            </w:r>
          </w:p>
        </w:tc>
        <w:tc>
          <w:tcPr>
            <w:tcW w:w="3040" w:type="dxa"/>
          </w:tcPr>
          <w:p w14:paraId="0BE1F350" w14:textId="77777777" w:rsidR="008F66A4" w:rsidRPr="00C717A0" w:rsidRDefault="008F66A4" w:rsidP="008F66A4">
            <w:pPr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  <w:lang w:val="lt"/>
              </w:rPr>
              <w:t>Įvažiavimas prie  Mechanizatorių g. 6</w:t>
            </w:r>
          </w:p>
        </w:tc>
        <w:tc>
          <w:tcPr>
            <w:tcW w:w="1424" w:type="dxa"/>
          </w:tcPr>
          <w:p w14:paraId="763FE8C6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0,10</w:t>
            </w:r>
          </w:p>
        </w:tc>
        <w:tc>
          <w:tcPr>
            <w:tcW w:w="1227" w:type="dxa"/>
          </w:tcPr>
          <w:p w14:paraId="0CD1F449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5</w:t>
            </w:r>
          </w:p>
        </w:tc>
        <w:tc>
          <w:tcPr>
            <w:tcW w:w="1034" w:type="dxa"/>
          </w:tcPr>
          <w:p w14:paraId="6D954DD6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Ž</w:t>
            </w:r>
          </w:p>
        </w:tc>
        <w:tc>
          <w:tcPr>
            <w:tcW w:w="1701" w:type="dxa"/>
          </w:tcPr>
          <w:p w14:paraId="13D80939" w14:textId="77777777" w:rsidR="008F66A4" w:rsidRPr="00C717A0" w:rsidRDefault="008F66A4" w:rsidP="008F66A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8F66A4" w:rsidRPr="00C717A0" w14:paraId="1DEF3146" w14:textId="77777777" w:rsidTr="00FA2346">
        <w:tc>
          <w:tcPr>
            <w:tcW w:w="1350" w:type="dxa"/>
          </w:tcPr>
          <w:p w14:paraId="66C44B65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Me-3</w:t>
            </w:r>
          </w:p>
        </w:tc>
        <w:tc>
          <w:tcPr>
            <w:tcW w:w="3040" w:type="dxa"/>
          </w:tcPr>
          <w:p w14:paraId="138D4DAB" w14:textId="77777777" w:rsidR="008F66A4" w:rsidRPr="00C717A0" w:rsidRDefault="008F66A4" w:rsidP="008F66A4">
            <w:pPr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  <w:lang w:val="lt"/>
              </w:rPr>
              <w:t xml:space="preserve">Įvažiavimas prie  Vilniaus g. 92A </w:t>
            </w:r>
          </w:p>
        </w:tc>
        <w:tc>
          <w:tcPr>
            <w:tcW w:w="1424" w:type="dxa"/>
          </w:tcPr>
          <w:p w14:paraId="2EE942C8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0,04</w:t>
            </w:r>
          </w:p>
        </w:tc>
        <w:tc>
          <w:tcPr>
            <w:tcW w:w="1227" w:type="dxa"/>
          </w:tcPr>
          <w:p w14:paraId="45B3CC32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5</w:t>
            </w:r>
          </w:p>
        </w:tc>
        <w:tc>
          <w:tcPr>
            <w:tcW w:w="1034" w:type="dxa"/>
          </w:tcPr>
          <w:p w14:paraId="1DAD7654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A</w:t>
            </w:r>
          </w:p>
        </w:tc>
        <w:tc>
          <w:tcPr>
            <w:tcW w:w="1701" w:type="dxa"/>
          </w:tcPr>
          <w:p w14:paraId="22A13807" w14:textId="77777777" w:rsidR="008F66A4" w:rsidRPr="00C717A0" w:rsidRDefault="008F66A4" w:rsidP="008F66A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8F66A4" w:rsidRPr="00C717A0" w14:paraId="435DE296" w14:textId="77777777" w:rsidTr="00FA2346">
        <w:tc>
          <w:tcPr>
            <w:tcW w:w="1350" w:type="dxa"/>
            <w:vAlign w:val="center"/>
          </w:tcPr>
          <w:p w14:paraId="7C41FDE7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Mi-1</w:t>
            </w:r>
          </w:p>
        </w:tc>
        <w:tc>
          <w:tcPr>
            <w:tcW w:w="3040" w:type="dxa"/>
          </w:tcPr>
          <w:p w14:paraId="0AB67EF5" w14:textId="77777777" w:rsidR="008F66A4" w:rsidRPr="00C717A0" w:rsidRDefault="008F66A4" w:rsidP="008F66A4">
            <w:pPr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  <w:lang w:val="lt"/>
              </w:rPr>
              <w:t>Įvažiavimas prie  Vilniaus g. 90</w:t>
            </w:r>
          </w:p>
        </w:tc>
        <w:tc>
          <w:tcPr>
            <w:tcW w:w="1424" w:type="dxa"/>
          </w:tcPr>
          <w:p w14:paraId="1631302F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0,05</w:t>
            </w:r>
          </w:p>
        </w:tc>
        <w:tc>
          <w:tcPr>
            <w:tcW w:w="1227" w:type="dxa"/>
          </w:tcPr>
          <w:p w14:paraId="781230DF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5</w:t>
            </w:r>
          </w:p>
        </w:tc>
        <w:tc>
          <w:tcPr>
            <w:tcW w:w="1034" w:type="dxa"/>
          </w:tcPr>
          <w:p w14:paraId="6CE9C4E2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A</w:t>
            </w:r>
          </w:p>
        </w:tc>
        <w:tc>
          <w:tcPr>
            <w:tcW w:w="1701" w:type="dxa"/>
          </w:tcPr>
          <w:p w14:paraId="5F330544" w14:textId="77777777" w:rsidR="008F66A4" w:rsidRPr="00C717A0" w:rsidRDefault="008F66A4" w:rsidP="008F66A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8F66A4" w:rsidRPr="00C717A0" w14:paraId="6FA49394" w14:textId="77777777" w:rsidTr="00FA2346">
        <w:tc>
          <w:tcPr>
            <w:tcW w:w="1350" w:type="dxa"/>
            <w:vAlign w:val="center"/>
          </w:tcPr>
          <w:p w14:paraId="03CA6904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Mi-2</w:t>
            </w:r>
          </w:p>
        </w:tc>
        <w:tc>
          <w:tcPr>
            <w:tcW w:w="3040" w:type="dxa"/>
          </w:tcPr>
          <w:p w14:paraId="072B6DBD" w14:textId="77777777" w:rsidR="008F66A4" w:rsidRPr="00C717A0" w:rsidRDefault="008F66A4" w:rsidP="008F66A4">
            <w:pPr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  <w:lang w:val="lt"/>
              </w:rPr>
              <w:t>Įvažiavimas prie  Melioratorių g. 7</w:t>
            </w:r>
          </w:p>
        </w:tc>
        <w:tc>
          <w:tcPr>
            <w:tcW w:w="1424" w:type="dxa"/>
          </w:tcPr>
          <w:p w14:paraId="281D9060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0,08</w:t>
            </w:r>
          </w:p>
        </w:tc>
        <w:tc>
          <w:tcPr>
            <w:tcW w:w="1227" w:type="dxa"/>
          </w:tcPr>
          <w:p w14:paraId="11388CDE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5</w:t>
            </w:r>
          </w:p>
        </w:tc>
        <w:tc>
          <w:tcPr>
            <w:tcW w:w="1034" w:type="dxa"/>
          </w:tcPr>
          <w:p w14:paraId="4180D9E5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A</w:t>
            </w:r>
          </w:p>
        </w:tc>
        <w:tc>
          <w:tcPr>
            <w:tcW w:w="1701" w:type="dxa"/>
          </w:tcPr>
          <w:p w14:paraId="0733F758" w14:textId="77777777" w:rsidR="008F66A4" w:rsidRPr="00C717A0" w:rsidRDefault="008F66A4" w:rsidP="008F66A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8F66A4" w:rsidRPr="00C717A0" w14:paraId="4D4CA83F" w14:textId="77777777" w:rsidTr="00FA2346">
        <w:tc>
          <w:tcPr>
            <w:tcW w:w="1350" w:type="dxa"/>
            <w:vAlign w:val="center"/>
          </w:tcPr>
          <w:p w14:paraId="17BE7FD7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Mi-3</w:t>
            </w:r>
          </w:p>
        </w:tc>
        <w:tc>
          <w:tcPr>
            <w:tcW w:w="3040" w:type="dxa"/>
          </w:tcPr>
          <w:p w14:paraId="023B2451" w14:textId="77777777" w:rsidR="008F66A4" w:rsidRPr="00C717A0" w:rsidRDefault="008F66A4" w:rsidP="008F66A4">
            <w:pPr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  <w:lang w:val="lt"/>
              </w:rPr>
              <w:t>Įvažiavimas prie  Melioratorių g. 11</w:t>
            </w:r>
          </w:p>
        </w:tc>
        <w:tc>
          <w:tcPr>
            <w:tcW w:w="1424" w:type="dxa"/>
          </w:tcPr>
          <w:p w14:paraId="31ECD64C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0,09</w:t>
            </w:r>
          </w:p>
        </w:tc>
        <w:tc>
          <w:tcPr>
            <w:tcW w:w="1227" w:type="dxa"/>
          </w:tcPr>
          <w:p w14:paraId="65E5F528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5</w:t>
            </w:r>
          </w:p>
        </w:tc>
        <w:tc>
          <w:tcPr>
            <w:tcW w:w="1034" w:type="dxa"/>
          </w:tcPr>
          <w:p w14:paraId="41FADE51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A</w:t>
            </w:r>
          </w:p>
        </w:tc>
        <w:tc>
          <w:tcPr>
            <w:tcW w:w="1701" w:type="dxa"/>
          </w:tcPr>
          <w:p w14:paraId="502F9AA6" w14:textId="77777777" w:rsidR="008F66A4" w:rsidRPr="00C717A0" w:rsidRDefault="008F66A4" w:rsidP="008F66A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8F66A4" w:rsidRPr="00C717A0" w14:paraId="1AAA9784" w14:textId="77777777" w:rsidTr="00FA2346">
        <w:tc>
          <w:tcPr>
            <w:tcW w:w="1350" w:type="dxa"/>
            <w:vAlign w:val="center"/>
          </w:tcPr>
          <w:p w14:paraId="10DF5FD7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Mi-4</w:t>
            </w:r>
          </w:p>
        </w:tc>
        <w:tc>
          <w:tcPr>
            <w:tcW w:w="3040" w:type="dxa"/>
          </w:tcPr>
          <w:p w14:paraId="646C849C" w14:textId="77777777" w:rsidR="008F66A4" w:rsidRPr="00C717A0" w:rsidRDefault="008F66A4" w:rsidP="008F66A4">
            <w:pPr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  <w:lang w:val="lt"/>
              </w:rPr>
              <w:t>Įvažiavimas prie  Melioratorių g. 17</w:t>
            </w:r>
          </w:p>
        </w:tc>
        <w:tc>
          <w:tcPr>
            <w:tcW w:w="1424" w:type="dxa"/>
          </w:tcPr>
          <w:p w14:paraId="322835C8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0,05</w:t>
            </w:r>
          </w:p>
        </w:tc>
        <w:tc>
          <w:tcPr>
            <w:tcW w:w="1227" w:type="dxa"/>
          </w:tcPr>
          <w:p w14:paraId="4BA3FCB7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5</w:t>
            </w:r>
          </w:p>
        </w:tc>
        <w:tc>
          <w:tcPr>
            <w:tcW w:w="1034" w:type="dxa"/>
          </w:tcPr>
          <w:p w14:paraId="6D22E81F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A</w:t>
            </w:r>
          </w:p>
        </w:tc>
        <w:tc>
          <w:tcPr>
            <w:tcW w:w="1701" w:type="dxa"/>
          </w:tcPr>
          <w:p w14:paraId="6F2FDFD3" w14:textId="77777777" w:rsidR="008F66A4" w:rsidRPr="00C717A0" w:rsidRDefault="008F66A4" w:rsidP="008F66A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8F66A4" w:rsidRPr="00C717A0" w14:paraId="13906612" w14:textId="77777777" w:rsidTr="00FA2346">
        <w:tc>
          <w:tcPr>
            <w:tcW w:w="1350" w:type="dxa"/>
            <w:vAlign w:val="center"/>
          </w:tcPr>
          <w:p w14:paraId="1D837228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Pa-1</w:t>
            </w:r>
          </w:p>
        </w:tc>
        <w:tc>
          <w:tcPr>
            <w:tcW w:w="3040" w:type="dxa"/>
          </w:tcPr>
          <w:p w14:paraId="56BF1BC8" w14:textId="77777777" w:rsidR="008F66A4" w:rsidRPr="00C717A0" w:rsidRDefault="008F66A4" w:rsidP="008F66A4">
            <w:pPr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  <w:lang w:val="lt"/>
              </w:rPr>
              <w:t>Įvažiavimas prie  Parko g. 5</w:t>
            </w:r>
          </w:p>
        </w:tc>
        <w:tc>
          <w:tcPr>
            <w:tcW w:w="1424" w:type="dxa"/>
          </w:tcPr>
          <w:p w14:paraId="7C99AAC8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0,07</w:t>
            </w:r>
          </w:p>
        </w:tc>
        <w:tc>
          <w:tcPr>
            <w:tcW w:w="1227" w:type="dxa"/>
          </w:tcPr>
          <w:p w14:paraId="2E39C6C6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5</w:t>
            </w:r>
          </w:p>
        </w:tc>
        <w:tc>
          <w:tcPr>
            <w:tcW w:w="1034" w:type="dxa"/>
          </w:tcPr>
          <w:p w14:paraId="798B672D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A</w:t>
            </w:r>
          </w:p>
        </w:tc>
        <w:tc>
          <w:tcPr>
            <w:tcW w:w="1701" w:type="dxa"/>
          </w:tcPr>
          <w:p w14:paraId="740233F6" w14:textId="77777777" w:rsidR="008F66A4" w:rsidRPr="00C717A0" w:rsidRDefault="008F66A4" w:rsidP="008F66A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8F66A4" w:rsidRPr="00C717A0" w14:paraId="071FBE01" w14:textId="77777777" w:rsidTr="00FA2346">
        <w:tc>
          <w:tcPr>
            <w:tcW w:w="1350" w:type="dxa"/>
            <w:vAlign w:val="center"/>
          </w:tcPr>
          <w:p w14:paraId="25A88434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So-1</w:t>
            </w:r>
          </w:p>
        </w:tc>
        <w:tc>
          <w:tcPr>
            <w:tcW w:w="3040" w:type="dxa"/>
          </w:tcPr>
          <w:p w14:paraId="4CE47331" w14:textId="12A526C0" w:rsidR="008F66A4" w:rsidRPr="00C717A0" w:rsidRDefault="008F66A4" w:rsidP="00B52890">
            <w:pPr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  <w:lang w:val="lt"/>
              </w:rPr>
              <w:t>Įvažiavimas prie  Sodų al. g. 2</w:t>
            </w:r>
          </w:p>
        </w:tc>
        <w:tc>
          <w:tcPr>
            <w:tcW w:w="1424" w:type="dxa"/>
          </w:tcPr>
          <w:p w14:paraId="7323F065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0,17</w:t>
            </w:r>
          </w:p>
        </w:tc>
        <w:tc>
          <w:tcPr>
            <w:tcW w:w="1227" w:type="dxa"/>
          </w:tcPr>
          <w:p w14:paraId="44CA4B7A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5</w:t>
            </w:r>
          </w:p>
        </w:tc>
        <w:tc>
          <w:tcPr>
            <w:tcW w:w="1034" w:type="dxa"/>
          </w:tcPr>
          <w:p w14:paraId="1FBE59AB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Ž</w:t>
            </w:r>
          </w:p>
        </w:tc>
        <w:tc>
          <w:tcPr>
            <w:tcW w:w="1701" w:type="dxa"/>
          </w:tcPr>
          <w:p w14:paraId="6482C07F" w14:textId="77777777" w:rsidR="008F66A4" w:rsidRPr="00C717A0" w:rsidRDefault="008F66A4" w:rsidP="008F66A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8F66A4" w:rsidRPr="00C717A0" w14:paraId="626B3E27" w14:textId="77777777" w:rsidTr="00FA2346">
        <w:tc>
          <w:tcPr>
            <w:tcW w:w="1350" w:type="dxa"/>
            <w:vAlign w:val="center"/>
          </w:tcPr>
          <w:p w14:paraId="67C8D51F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Sp-1</w:t>
            </w:r>
          </w:p>
        </w:tc>
        <w:tc>
          <w:tcPr>
            <w:tcW w:w="3040" w:type="dxa"/>
          </w:tcPr>
          <w:p w14:paraId="1EA4FF46" w14:textId="77777777" w:rsidR="008F66A4" w:rsidRPr="00C717A0" w:rsidRDefault="008F66A4" w:rsidP="008F66A4">
            <w:pPr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  <w:lang w:val="lt"/>
              </w:rPr>
              <w:t>Įvažiavimas prie  Sporto g. 36</w:t>
            </w:r>
          </w:p>
        </w:tc>
        <w:tc>
          <w:tcPr>
            <w:tcW w:w="1424" w:type="dxa"/>
          </w:tcPr>
          <w:p w14:paraId="3AE1E151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0,04</w:t>
            </w:r>
          </w:p>
        </w:tc>
        <w:tc>
          <w:tcPr>
            <w:tcW w:w="1227" w:type="dxa"/>
          </w:tcPr>
          <w:p w14:paraId="068DC5CF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4</w:t>
            </w:r>
          </w:p>
        </w:tc>
        <w:tc>
          <w:tcPr>
            <w:tcW w:w="1034" w:type="dxa"/>
          </w:tcPr>
          <w:p w14:paraId="07EA4076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A</w:t>
            </w:r>
          </w:p>
        </w:tc>
        <w:tc>
          <w:tcPr>
            <w:tcW w:w="1701" w:type="dxa"/>
          </w:tcPr>
          <w:p w14:paraId="40B7B36D" w14:textId="77777777" w:rsidR="008F66A4" w:rsidRPr="00C717A0" w:rsidRDefault="00E06727" w:rsidP="00FA2346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4400-5454-0062</w:t>
            </w:r>
            <w:r w:rsidR="008379DC" w:rsidRPr="00C717A0">
              <w:rPr>
                <w:rFonts w:cs="Times New Roman"/>
                <w:sz w:val="22"/>
              </w:rPr>
              <w:t xml:space="preserve"> </w:t>
            </w:r>
          </w:p>
        </w:tc>
      </w:tr>
      <w:tr w:rsidR="008F66A4" w:rsidRPr="00C717A0" w14:paraId="4F6981C4" w14:textId="77777777" w:rsidTr="00FA2346">
        <w:tc>
          <w:tcPr>
            <w:tcW w:w="1350" w:type="dxa"/>
            <w:vAlign w:val="center"/>
          </w:tcPr>
          <w:p w14:paraId="473C4B0A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St-1</w:t>
            </w:r>
          </w:p>
        </w:tc>
        <w:tc>
          <w:tcPr>
            <w:tcW w:w="3040" w:type="dxa"/>
          </w:tcPr>
          <w:p w14:paraId="6F17958C" w14:textId="77777777" w:rsidR="008F66A4" w:rsidRPr="00C717A0" w:rsidRDefault="008F66A4" w:rsidP="008F66A4">
            <w:pPr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  <w:lang w:val="lt"/>
              </w:rPr>
              <w:t>Įvažiavimas prie  Statybininkų g. 14</w:t>
            </w:r>
          </w:p>
        </w:tc>
        <w:tc>
          <w:tcPr>
            <w:tcW w:w="1424" w:type="dxa"/>
          </w:tcPr>
          <w:p w14:paraId="76D110AB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0,10</w:t>
            </w:r>
          </w:p>
        </w:tc>
        <w:tc>
          <w:tcPr>
            <w:tcW w:w="1227" w:type="dxa"/>
          </w:tcPr>
          <w:p w14:paraId="4D797737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5</w:t>
            </w:r>
          </w:p>
        </w:tc>
        <w:tc>
          <w:tcPr>
            <w:tcW w:w="1034" w:type="dxa"/>
          </w:tcPr>
          <w:p w14:paraId="47DF6600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A</w:t>
            </w:r>
          </w:p>
        </w:tc>
        <w:tc>
          <w:tcPr>
            <w:tcW w:w="1701" w:type="dxa"/>
          </w:tcPr>
          <w:p w14:paraId="6058F2DA" w14:textId="77777777" w:rsidR="008F66A4" w:rsidRPr="00C717A0" w:rsidRDefault="008F66A4" w:rsidP="008F66A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8F66A4" w:rsidRPr="00C717A0" w14:paraId="17EF58D0" w14:textId="77777777" w:rsidTr="00FA2346">
        <w:tc>
          <w:tcPr>
            <w:tcW w:w="1350" w:type="dxa"/>
            <w:vAlign w:val="center"/>
          </w:tcPr>
          <w:p w14:paraId="1DA41D9D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Tu-2</w:t>
            </w:r>
          </w:p>
        </w:tc>
        <w:tc>
          <w:tcPr>
            <w:tcW w:w="3040" w:type="dxa"/>
          </w:tcPr>
          <w:p w14:paraId="3C10C89B" w14:textId="2C9F7BAD" w:rsidR="008F66A4" w:rsidRPr="00C717A0" w:rsidRDefault="008F66A4" w:rsidP="008F66A4">
            <w:pPr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  <w:lang w:val="lt"/>
              </w:rPr>
              <w:t xml:space="preserve">Įvažiavimas prie  Vasario 16-osios </w:t>
            </w:r>
            <w:r w:rsidR="00AA4C42" w:rsidRPr="00C717A0">
              <w:rPr>
                <w:rFonts w:cs="Times New Roman"/>
                <w:sz w:val="22"/>
                <w:lang w:val="lt"/>
              </w:rPr>
              <w:t xml:space="preserve">g. </w:t>
            </w:r>
            <w:r w:rsidRPr="00C717A0">
              <w:rPr>
                <w:rFonts w:cs="Times New Roman"/>
                <w:sz w:val="22"/>
                <w:lang w:val="lt"/>
              </w:rPr>
              <w:t>14</w:t>
            </w:r>
          </w:p>
        </w:tc>
        <w:tc>
          <w:tcPr>
            <w:tcW w:w="1424" w:type="dxa"/>
          </w:tcPr>
          <w:p w14:paraId="6AECC177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0,05</w:t>
            </w:r>
          </w:p>
        </w:tc>
        <w:tc>
          <w:tcPr>
            <w:tcW w:w="1227" w:type="dxa"/>
          </w:tcPr>
          <w:p w14:paraId="17C6E64C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4</w:t>
            </w:r>
          </w:p>
        </w:tc>
        <w:tc>
          <w:tcPr>
            <w:tcW w:w="1034" w:type="dxa"/>
          </w:tcPr>
          <w:p w14:paraId="447DB306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Ž</w:t>
            </w:r>
          </w:p>
        </w:tc>
        <w:tc>
          <w:tcPr>
            <w:tcW w:w="1701" w:type="dxa"/>
          </w:tcPr>
          <w:p w14:paraId="2549B69D" w14:textId="77777777" w:rsidR="008F66A4" w:rsidRPr="00C717A0" w:rsidRDefault="008F66A4" w:rsidP="008F66A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8F66A4" w:rsidRPr="00C717A0" w14:paraId="03E7FABD" w14:textId="77777777" w:rsidTr="00FA2346">
        <w:tc>
          <w:tcPr>
            <w:tcW w:w="1350" w:type="dxa"/>
            <w:vAlign w:val="center"/>
          </w:tcPr>
          <w:p w14:paraId="542EEABE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Vy-1</w:t>
            </w:r>
          </w:p>
        </w:tc>
        <w:tc>
          <w:tcPr>
            <w:tcW w:w="3040" w:type="dxa"/>
          </w:tcPr>
          <w:p w14:paraId="26F06A4B" w14:textId="77777777" w:rsidR="008F66A4" w:rsidRPr="00C717A0" w:rsidRDefault="008F66A4" w:rsidP="008F66A4">
            <w:pPr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  <w:lang w:val="lt"/>
              </w:rPr>
              <w:t>Įvažiavimas prie  Vyturio g. 4</w:t>
            </w:r>
          </w:p>
        </w:tc>
        <w:tc>
          <w:tcPr>
            <w:tcW w:w="1424" w:type="dxa"/>
          </w:tcPr>
          <w:p w14:paraId="702A8EF8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0,06</w:t>
            </w:r>
          </w:p>
        </w:tc>
        <w:tc>
          <w:tcPr>
            <w:tcW w:w="1227" w:type="dxa"/>
          </w:tcPr>
          <w:p w14:paraId="2BBBA420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4</w:t>
            </w:r>
          </w:p>
        </w:tc>
        <w:tc>
          <w:tcPr>
            <w:tcW w:w="1034" w:type="dxa"/>
          </w:tcPr>
          <w:p w14:paraId="589425FB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Ž</w:t>
            </w:r>
          </w:p>
        </w:tc>
        <w:tc>
          <w:tcPr>
            <w:tcW w:w="1701" w:type="dxa"/>
          </w:tcPr>
          <w:p w14:paraId="4681FD87" w14:textId="77777777" w:rsidR="008F66A4" w:rsidRPr="00C717A0" w:rsidRDefault="00E06727" w:rsidP="008379DC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4400-5454-0084</w:t>
            </w:r>
            <w:r w:rsidR="008379DC" w:rsidRPr="00C717A0">
              <w:rPr>
                <w:rFonts w:cs="Times New Roman"/>
                <w:sz w:val="22"/>
              </w:rPr>
              <w:t xml:space="preserve"> </w:t>
            </w:r>
          </w:p>
        </w:tc>
      </w:tr>
      <w:tr w:rsidR="008F66A4" w:rsidRPr="00C717A0" w14:paraId="0DF4D183" w14:textId="77777777" w:rsidTr="00FA2346">
        <w:tc>
          <w:tcPr>
            <w:tcW w:w="1350" w:type="dxa"/>
            <w:vAlign w:val="center"/>
          </w:tcPr>
          <w:p w14:paraId="758ADE34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Vi-3</w:t>
            </w:r>
          </w:p>
        </w:tc>
        <w:tc>
          <w:tcPr>
            <w:tcW w:w="3040" w:type="dxa"/>
          </w:tcPr>
          <w:p w14:paraId="6B7B5DE9" w14:textId="77777777" w:rsidR="008F66A4" w:rsidRPr="00C717A0" w:rsidRDefault="008F66A4" w:rsidP="008F66A4">
            <w:pPr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  <w:lang w:val="lt"/>
              </w:rPr>
              <w:t xml:space="preserve">Įvažiavimas prie  Vasario 16-osios 15B </w:t>
            </w:r>
          </w:p>
        </w:tc>
        <w:tc>
          <w:tcPr>
            <w:tcW w:w="1424" w:type="dxa"/>
          </w:tcPr>
          <w:p w14:paraId="76CE9892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0,06</w:t>
            </w:r>
          </w:p>
        </w:tc>
        <w:tc>
          <w:tcPr>
            <w:tcW w:w="1227" w:type="dxa"/>
          </w:tcPr>
          <w:p w14:paraId="6EC00CA7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5</w:t>
            </w:r>
          </w:p>
        </w:tc>
        <w:tc>
          <w:tcPr>
            <w:tcW w:w="1034" w:type="dxa"/>
          </w:tcPr>
          <w:p w14:paraId="58B246FF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A</w:t>
            </w:r>
          </w:p>
        </w:tc>
        <w:tc>
          <w:tcPr>
            <w:tcW w:w="1701" w:type="dxa"/>
          </w:tcPr>
          <w:p w14:paraId="4A5A86DE" w14:textId="77777777" w:rsidR="008F66A4" w:rsidRPr="00C717A0" w:rsidRDefault="008F66A4" w:rsidP="008F66A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8F66A4" w:rsidRPr="00C717A0" w14:paraId="72B9C881" w14:textId="77777777" w:rsidTr="00FA2346">
        <w:tc>
          <w:tcPr>
            <w:tcW w:w="1350" w:type="dxa"/>
          </w:tcPr>
          <w:p w14:paraId="0416406C" w14:textId="77777777" w:rsidR="008F66A4" w:rsidRPr="00C717A0" w:rsidRDefault="008F66A4" w:rsidP="008F66A4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Vi-4</w:t>
            </w:r>
          </w:p>
        </w:tc>
        <w:tc>
          <w:tcPr>
            <w:tcW w:w="3040" w:type="dxa"/>
          </w:tcPr>
          <w:p w14:paraId="64B21AB1" w14:textId="77777777" w:rsidR="008F66A4" w:rsidRPr="00C717A0" w:rsidRDefault="008F66A4" w:rsidP="008F66A4">
            <w:pPr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  <w:lang w:val="lt"/>
              </w:rPr>
              <w:t>Įvažiavimas prie  žydų žudynių vietos</w:t>
            </w:r>
          </w:p>
        </w:tc>
        <w:tc>
          <w:tcPr>
            <w:tcW w:w="1424" w:type="dxa"/>
          </w:tcPr>
          <w:p w14:paraId="1FB6DFA1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0,10</w:t>
            </w:r>
          </w:p>
        </w:tc>
        <w:tc>
          <w:tcPr>
            <w:tcW w:w="1227" w:type="dxa"/>
          </w:tcPr>
          <w:p w14:paraId="45ADE979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5</w:t>
            </w:r>
          </w:p>
        </w:tc>
        <w:tc>
          <w:tcPr>
            <w:tcW w:w="1034" w:type="dxa"/>
          </w:tcPr>
          <w:p w14:paraId="3BE29376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A</w:t>
            </w:r>
          </w:p>
        </w:tc>
        <w:tc>
          <w:tcPr>
            <w:tcW w:w="1701" w:type="dxa"/>
          </w:tcPr>
          <w:p w14:paraId="7E3FDACC" w14:textId="77777777" w:rsidR="008F66A4" w:rsidRPr="00C717A0" w:rsidRDefault="008F66A4" w:rsidP="008F66A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8F66A4" w:rsidRPr="00C717A0" w14:paraId="3DAACEB9" w14:textId="77777777" w:rsidTr="00FA2346">
        <w:tc>
          <w:tcPr>
            <w:tcW w:w="1350" w:type="dxa"/>
          </w:tcPr>
          <w:p w14:paraId="5C4DFB91" w14:textId="77777777" w:rsidR="008F66A4" w:rsidRPr="00C717A0" w:rsidRDefault="008F66A4" w:rsidP="008F66A4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Vi-5</w:t>
            </w:r>
          </w:p>
        </w:tc>
        <w:tc>
          <w:tcPr>
            <w:tcW w:w="3040" w:type="dxa"/>
          </w:tcPr>
          <w:p w14:paraId="36B8C983" w14:textId="77777777" w:rsidR="008F66A4" w:rsidRPr="00C717A0" w:rsidRDefault="008F66A4" w:rsidP="008F66A4">
            <w:pPr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  <w:lang w:val="lt"/>
              </w:rPr>
              <w:t xml:space="preserve">Įvažiavimas prie  Vilniaus g. 48A </w:t>
            </w:r>
          </w:p>
        </w:tc>
        <w:tc>
          <w:tcPr>
            <w:tcW w:w="1424" w:type="dxa"/>
          </w:tcPr>
          <w:p w14:paraId="6A176647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0,02</w:t>
            </w:r>
          </w:p>
        </w:tc>
        <w:tc>
          <w:tcPr>
            <w:tcW w:w="1227" w:type="dxa"/>
          </w:tcPr>
          <w:p w14:paraId="1EBB9AC5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5</w:t>
            </w:r>
          </w:p>
        </w:tc>
        <w:tc>
          <w:tcPr>
            <w:tcW w:w="1034" w:type="dxa"/>
          </w:tcPr>
          <w:p w14:paraId="1E2D3D67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A</w:t>
            </w:r>
          </w:p>
        </w:tc>
        <w:tc>
          <w:tcPr>
            <w:tcW w:w="1701" w:type="dxa"/>
          </w:tcPr>
          <w:p w14:paraId="489956FC" w14:textId="77777777" w:rsidR="008F66A4" w:rsidRPr="00C717A0" w:rsidRDefault="008F66A4" w:rsidP="008F66A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8F66A4" w:rsidRPr="00C717A0" w14:paraId="21CE9186" w14:textId="77777777" w:rsidTr="00FA2346">
        <w:tc>
          <w:tcPr>
            <w:tcW w:w="1350" w:type="dxa"/>
          </w:tcPr>
          <w:p w14:paraId="5CC96C7E" w14:textId="77777777" w:rsidR="008F66A4" w:rsidRPr="00C717A0" w:rsidRDefault="008F66A4" w:rsidP="008F66A4">
            <w:pPr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Vi-6</w:t>
            </w:r>
          </w:p>
        </w:tc>
        <w:tc>
          <w:tcPr>
            <w:tcW w:w="3040" w:type="dxa"/>
          </w:tcPr>
          <w:p w14:paraId="3653FD15" w14:textId="77777777" w:rsidR="008F66A4" w:rsidRPr="00C717A0" w:rsidRDefault="008F66A4" w:rsidP="008F66A4">
            <w:pPr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  <w:lang w:val="lt"/>
              </w:rPr>
              <w:t>Įvažiavimas prie  Vilniaus g. 102</w:t>
            </w:r>
          </w:p>
        </w:tc>
        <w:tc>
          <w:tcPr>
            <w:tcW w:w="1424" w:type="dxa"/>
          </w:tcPr>
          <w:p w14:paraId="4F20EA44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0,10</w:t>
            </w:r>
          </w:p>
        </w:tc>
        <w:tc>
          <w:tcPr>
            <w:tcW w:w="1227" w:type="dxa"/>
          </w:tcPr>
          <w:p w14:paraId="3CC8122A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5</w:t>
            </w:r>
          </w:p>
        </w:tc>
        <w:tc>
          <w:tcPr>
            <w:tcW w:w="1034" w:type="dxa"/>
          </w:tcPr>
          <w:p w14:paraId="626D9877" w14:textId="77777777" w:rsidR="008F66A4" w:rsidRPr="00C717A0" w:rsidRDefault="008F66A4" w:rsidP="008F66A4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A</w:t>
            </w:r>
          </w:p>
        </w:tc>
        <w:tc>
          <w:tcPr>
            <w:tcW w:w="1701" w:type="dxa"/>
          </w:tcPr>
          <w:p w14:paraId="217F0AD0" w14:textId="77777777" w:rsidR="008F66A4" w:rsidRPr="00C717A0" w:rsidRDefault="008F66A4" w:rsidP="008F66A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8F66A4" w:rsidRPr="00C717A0" w14:paraId="09DFC414" w14:textId="77777777" w:rsidTr="00FA2346">
        <w:tc>
          <w:tcPr>
            <w:tcW w:w="4390" w:type="dxa"/>
            <w:gridSpan w:val="2"/>
          </w:tcPr>
          <w:p w14:paraId="0CB191DB" w14:textId="7D5876A8" w:rsidR="008F66A4" w:rsidRPr="00C717A0" w:rsidRDefault="000654CC" w:rsidP="000654CC">
            <w:pPr>
              <w:pStyle w:val="TableParagraph"/>
              <w:spacing w:before="9"/>
              <w:ind w:left="645" w:right="523"/>
              <w:rPr>
                <w:b/>
              </w:rPr>
            </w:pPr>
            <w:r w:rsidRPr="00C717A0">
              <w:rPr>
                <w:b/>
              </w:rPr>
              <w:t>Iš v</w:t>
            </w:r>
            <w:r w:rsidR="008F66A4" w:rsidRPr="00C717A0">
              <w:rPr>
                <w:b/>
              </w:rPr>
              <w:t>iso</w:t>
            </w:r>
          </w:p>
        </w:tc>
        <w:tc>
          <w:tcPr>
            <w:tcW w:w="1424" w:type="dxa"/>
          </w:tcPr>
          <w:p w14:paraId="13353FAD" w14:textId="77777777" w:rsidR="008F66A4" w:rsidRPr="00C717A0" w:rsidRDefault="008F66A4" w:rsidP="000D540D">
            <w:pPr>
              <w:pStyle w:val="TableParagraph"/>
              <w:spacing w:before="9"/>
              <w:ind w:left="193" w:right="71"/>
              <w:rPr>
                <w:b/>
              </w:rPr>
            </w:pPr>
            <w:r w:rsidRPr="00C717A0">
              <w:rPr>
                <w:b/>
              </w:rPr>
              <w:t>3,64</w:t>
            </w:r>
          </w:p>
        </w:tc>
        <w:tc>
          <w:tcPr>
            <w:tcW w:w="1227" w:type="dxa"/>
          </w:tcPr>
          <w:p w14:paraId="7CD87D67" w14:textId="77777777" w:rsidR="008F66A4" w:rsidRPr="00C717A0" w:rsidRDefault="008F66A4" w:rsidP="000D540D">
            <w:pPr>
              <w:pStyle w:val="TableParagraph"/>
              <w:spacing w:before="0"/>
              <w:jc w:val="left"/>
            </w:pPr>
          </w:p>
        </w:tc>
        <w:tc>
          <w:tcPr>
            <w:tcW w:w="1034" w:type="dxa"/>
          </w:tcPr>
          <w:p w14:paraId="184FC30B" w14:textId="77777777" w:rsidR="008F66A4" w:rsidRPr="00C717A0" w:rsidRDefault="008F66A4" w:rsidP="000D540D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</w:tcPr>
          <w:p w14:paraId="46FA42C1" w14:textId="77777777" w:rsidR="008F66A4" w:rsidRPr="00C717A0" w:rsidRDefault="008F66A4" w:rsidP="000D540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8F66A4" w:rsidRPr="00C717A0" w14:paraId="7822B99B" w14:textId="77777777" w:rsidTr="00FA2346">
        <w:tc>
          <w:tcPr>
            <w:tcW w:w="4390" w:type="dxa"/>
            <w:gridSpan w:val="2"/>
          </w:tcPr>
          <w:p w14:paraId="6871DE33" w14:textId="45CD10EE" w:rsidR="008F66A4" w:rsidRPr="00C717A0" w:rsidRDefault="008F66A4" w:rsidP="00F4193C">
            <w:pPr>
              <w:pStyle w:val="TableParagraph"/>
              <w:spacing w:before="9"/>
              <w:ind w:left="645" w:right="523"/>
              <w:rPr>
                <w:b/>
              </w:rPr>
            </w:pPr>
            <w:r w:rsidRPr="00C717A0">
              <w:rPr>
                <w:b/>
              </w:rPr>
              <w:t>Iš viso Molėtų mieste</w:t>
            </w:r>
          </w:p>
        </w:tc>
        <w:tc>
          <w:tcPr>
            <w:tcW w:w="1424" w:type="dxa"/>
          </w:tcPr>
          <w:p w14:paraId="73662770" w14:textId="77777777" w:rsidR="008F66A4" w:rsidRPr="00C717A0" w:rsidRDefault="008F66A4" w:rsidP="00A13246">
            <w:pPr>
              <w:pStyle w:val="TableParagraph"/>
              <w:spacing w:before="9"/>
              <w:ind w:left="193" w:right="71"/>
              <w:rPr>
                <w:b/>
              </w:rPr>
            </w:pPr>
            <w:r w:rsidRPr="00C717A0">
              <w:rPr>
                <w:b/>
              </w:rPr>
              <w:t>3</w:t>
            </w:r>
            <w:r w:rsidR="0048022E" w:rsidRPr="00C717A0">
              <w:rPr>
                <w:b/>
              </w:rPr>
              <w:t>8,14</w:t>
            </w:r>
          </w:p>
        </w:tc>
        <w:tc>
          <w:tcPr>
            <w:tcW w:w="1227" w:type="dxa"/>
          </w:tcPr>
          <w:p w14:paraId="3103D685" w14:textId="77777777" w:rsidR="008F66A4" w:rsidRPr="00C717A0" w:rsidRDefault="008F66A4" w:rsidP="000D540D">
            <w:pPr>
              <w:pStyle w:val="TableParagraph"/>
              <w:spacing w:before="0"/>
              <w:jc w:val="left"/>
            </w:pPr>
          </w:p>
        </w:tc>
        <w:tc>
          <w:tcPr>
            <w:tcW w:w="1034" w:type="dxa"/>
          </w:tcPr>
          <w:p w14:paraId="7B497644" w14:textId="77777777" w:rsidR="008F66A4" w:rsidRPr="00C717A0" w:rsidRDefault="008F66A4" w:rsidP="000D540D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</w:tcPr>
          <w:p w14:paraId="4C4B199F" w14:textId="77777777" w:rsidR="008F66A4" w:rsidRPr="00C717A0" w:rsidRDefault="008F66A4" w:rsidP="000D540D">
            <w:pPr>
              <w:jc w:val="center"/>
              <w:rPr>
                <w:rFonts w:cs="Times New Roman"/>
                <w:sz w:val="22"/>
              </w:rPr>
            </w:pPr>
          </w:p>
        </w:tc>
      </w:tr>
    </w:tbl>
    <w:p w14:paraId="67376F22" w14:textId="77777777" w:rsidR="00B6767B" w:rsidRPr="00C717A0" w:rsidRDefault="00B6767B" w:rsidP="00B6767B">
      <w:pPr>
        <w:spacing w:after="0"/>
      </w:pPr>
    </w:p>
    <w:p w14:paraId="54AF670F" w14:textId="77777777" w:rsidR="00764472" w:rsidRPr="00C717A0" w:rsidRDefault="00031C4A" w:rsidP="00764472">
      <w:pPr>
        <w:spacing w:after="0"/>
        <w:jc w:val="center"/>
        <w:rPr>
          <w:b/>
        </w:rPr>
      </w:pPr>
      <w:r w:rsidRPr="00C717A0">
        <w:rPr>
          <w:b/>
        </w:rPr>
        <w:t xml:space="preserve">II. </w:t>
      </w:r>
      <w:r w:rsidR="00764472" w:rsidRPr="00C717A0">
        <w:rPr>
          <w:b/>
        </w:rPr>
        <w:t>ALANTOS SENIŪNIJA</w:t>
      </w:r>
    </w:p>
    <w:p w14:paraId="68118004" w14:textId="77777777" w:rsidR="00764472" w:rsidRPr="00C717A0" w:rsidRDefault="00764472" w:rsidP="00B6767B">
      <w:pPr>
        <w:spacing w:after="0"/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6"/>
        <w:gridCol w:w="3119"/>
        <w:gridCol w:w="1417"/>
        <w:gridCol w:w="1276"/>
        <w:gridCol w:w="992"/>
        <w:gridCol w:w="1701"/>
      </w:tblGrid>
      <w:tr w:rsidR="00764472" w:rsidRPr="00C717A0" w14:paraId="11C87936" w14:textId="77777777" w:rsidTr="003214A5">
        <w:trPr>
          <w:cantSplit/>
          <w:trHeight w:val="284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903EE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Keliai</w:t>
            </w:r>
          </w:p>
        </w:tc>
      </w:tr>
      <w:tr w:rsidR="00764472" w:rsidRPr="00C717A0" w14:paraId="1C9791FD" w14:textId="77777777" w:rsidTr="00077AF2">
        <w:trPr>
          <w:cantSplit/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EC57D" w14:textId="77777777" w:rsidR="00764472" w:rsidRPr="00C717A0" w:rsidRDefault="00764472" w:rsidP="00764472">
            <w:pPr>
              <w:spacing w:after="0" w:line="240" w:lineRule="auto"/>
              <w:ind w:left="-30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Kelio numeris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B3815" w14:textId="77777777" w:rsidR="00764472" w:rsidRPr="00C717A0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Pavadinimas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35825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Ilgis, km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9471B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Plotis, 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98B1D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Danga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A82C5" w14:textId="77777777" w:rsidR="00764472" w:rsidRPr="00C717A0" w:rsidRDefault="00077AF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Statinio unikalus numeris</w:t>
            </w:r>
          </w:p>
        </w:tc>
      </w:tr>
      <w:tr w:rsidR="00764472" w:rsidRPr="00C717A0" w14:paraId="5CE8AA49" w14:textId="77777777" w:rsidTr="00077AF2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C86941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7AD45C" w14:textId="77777777" w:rsidR="00764472" w:rsidRPr="00C717A0" w:rsidRDefault="00764472" w:rsidP="001C50DD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176B5" w14:textId="77777777" w:rsidR="00764472" w:rsidRPr="00C717A0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3DAD2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4E55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FD485" w14:textId="77777777" w:rsidR="00764472" w:rsidRPr="00C717A0" w:rsidRDefault="00C06753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</w:tr>
      <w:tr w:rsidR="006D4E19" w:rsidRPr="00C717A0" w14:paraId="445BF385" w14:textId="77777777" w:rsidTr="00077AF2">
        <w:trPr>
          <w:cantSplit/>
          <w:trHeight w:val="20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9A6A8" w14:textId="77777777" w:rsidR="006D4E19" w:rsidRPr="00C717A0" w:rsidRDefault="006D4E19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Al-01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0CDB69B4" w14:textId="77777777" w:rsidR="006D4E19" w:rsidRPr="00C717A0" w:rsidRDefault="006D4E19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Janonys-Mokyliai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872DCBB" w14:textId="77777777" w:rsidR="006D4E19" w:rsidRPr="00C717A0" w:rsidRDefault="006D4E19" w:rsidP="006D4E19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3,2</w:t>
            </w:r>
            <w:r w:rsidR="00077AF2"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</w:t>
            </w: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8AD091" w14:textId="77777777" w:rsidR="006D4E19" w:rsidRPr="00C717A0" w:rsidRDefault="006D4E19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703452" w14:textId="77777777" w:rsidR="006D4E19" w:rsidRPr="00C717A0" w:rsidRDefault="006D4E19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43257" w14:textId="77777777" w:rsidR="006D4E19" w:rsidRPr="00C717A0" w:rsidRDefault="00077AF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4400-5066-0372</w:t>
            </w:r>
          </w:p>
        </w:tc>
      </w:tr>
      <w:tr w:rsidR="00077AF2" w:rsidRPr="00C717A0" w14:paraId="6573BE70" w14:textId="77777777" w:rsidTr="00BA3C9E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9A0CD6" w14:textId="77777777" w:rsidR="00077AF2" w:rsidRPr="00C717A0" w:rsidRDefault="00077AF2" w:rsidP="00077AF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Al-02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EB2737" w14:textId="77777777" w:rsidR="00077AF2" w:rsidRPr="00C717A0" w:rsidRDefault="00077AF2" w:rsidP="00077AF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Tomiluvka-Želtiškiai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C28AC" w14:textId="77777777" w:rsidR="00077AF2" w:rsidRPr="00C717A0" w:rsidRDefault="00077AF2" w:rsidP="00BA3C9E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1,2</w:t>
            </w:r>
            <w:r w:rsidR="00BA3C9E"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</w:t>
            </w: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11119" w14:textId="77777777" w:rsidR="00077AF2" w:rsidRPr="00C717A0" w:rsidRDefault="00077AF2" w:rsidP="00077AF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9B1E9" w14:textId="77777777" w:rsidR="00077AF2" w:rsidRPr="00C717A0" w:rsidRDefault="00077AF2" w:rsidP="00077AF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B42F0" w14:textId="77777777" w:rsidR="00077AF2" w:rsidRPr="00C717A0" w:rsidRDefault="00077AF2" w:rsidP="00BA3C9E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4400-5066-0383</w:t>
            </w:r>
          </w:p>
        </w:tc>
      </w:tr>
      <w:tr w:rsidR="00077AF2" w:rsidRPr="00C717A0" w14:paraId="484D82E6" w14:textId="77777777" w:rsidTr="00BA3C9E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DB2F2" w14:textId="77777777" w:rsidR="00077AF2" w:rsidRPr="00C717A0" w:rsidRDefault="00077AF2" w:rsidP="00077AF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Al-03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6A2BD" w14:textId="77777777" w:rsidR="00077AF2" w:rsidRPr="00C717A0" w:rsidRDefault="00077AF2" w:rsidP="00077AF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Janonys-</w:t>
            </w: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Vatekos up.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E08AC" w14:textId="77777777" w:rsidR="00077AF2" w:rsidRPr="00C717A0" w:rsidRDefault="00077AF2" w:rsidP="00077AF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F8A6C" w14:textId="77777777" w:rsidR="00077AF2" w:rsidRPr="00C717A0" w:rsidRDefault="00077AF2" w:rsidP="00077AF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E2635" w14:textId="77777777" w:rsidR="00077AF2" w:rsidRPr="00C717A0" w:rsidRDefault="00077AF2" w:rsidP="00077AF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C71FA" w14:textId="77777777" w:rsidR="00077AF2" w:rsidRPr="00C717A0" w:rsidRDefault="00077AF2" w:rsidP="00BA3C9E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4400-5066-0407</w:t>
            </w:r>
          </w:p>
        </w:tc>
      </w:tr>
      <w:tr w:rsidR="00077AF2" w:rsidRPr="00C717A0" w14:paraId="4A6B0A41" w14:textId="77777777" w:rsidTr="00BA3C9E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38DCA" w14:textId="77777777" w:rsidR="00077AF2" w:rsidRPr="00C717A0" w:rsidRDefault="00077AF2" w:rsidP="00077AF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Al-04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36F39" w14:textId="77777777" w:rsidR="00077AF2" w:rsidRPr="00C717A0" w:rsidRDefault="00077AF2" w:rsidP="00077AF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Janonys-Viktoriškis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4ECCAD" w14:textId="77777777" w:rsidR="00077AF2" w:rsidRPr="00C717A0" w:rsidRDefault="00077AF2" w:rsidP="00BA3C9E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</w:t>
            </w:r>
            <w:r w:rsidR="00BA3C9E"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38</w:t>
            </w: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EE324" w14:textId="77777777" w:rsidR="00077AF2" w:rsidRPr="00C717A0" w:rsidRDefault="00077AF2" w:rsidP="00077AF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C8AD5" w14:textId="77777777" w:rsidR="00077AF2" w:rsidRPr="00C717A0" w:rsidRDefault="00077AF2" w:rsidP="00077AF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6F468" w14:textId="77777777" w:rsidR="00077AF2" w:rsidRPr="00C717A0" w:rsidRDefault="00077AF2" w:rsidP="00BA3C9E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4400-5066-0418</w:t>
            </w:r>
          </w:p>
        </w:tc>
      </w:tr>
      <w:tr w:rsidR="00077AF2" w:rsidRPr="00C717A0" w14:paraId="7C2C3ED7" w14:textId="77777777" w:rsidTr="00BA3C9E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53C9A" w14:textId="77777777" w:rsidR="00077AF2" w:rsidRPr="00C717A0" w:rsidRDefault="00077AF2" w:rsidP="00077AF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Al-05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2A362" w14:textId="77777777" w:rsidR="00077AF2" w:rsidRPr="00C717A0" w:rsidRDefault="00077AF2" w:rsidP="00077AF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Janonys-Sedūniškis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2AC5B" w14:textId="77777777" w:rsidR="00077AF2" w:rsidRPr="00C717A0" w:rsidRDefault="00077AF2" w:rsidP="00BA3C9E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2,7</w:t>
            </w:r>
            <w:r w:rsidR="00BA3C9E"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</w:t>
            </w: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B2361" w14:textId="77777777" w:rsidR="00077AF2" w:rsidRPr="00C717A0" w:rsidRDefault="00077AF2" w:rsidP="00077AF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9380D" w14:textId="77777777" w:rsidR="00077AF2" w:rsidRPr="00C717A0" w:rsidRDefault="00077AF2" w:rsidP="00077AF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80F35" w14:textId="77777777" w:rsidR="00077AF2" w:rsidRPr="00C717A0" w:rsidRDefault="00077AF2" w:rsidP="00BA3C9E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4400-5066-0432</w:t>
            </w:r>
          </w:p>
        </w:tc>
      </w:tr>
      <w:tr w:rsidR="00077AF2" w:rsidRPr="00C717A0" w14:paraId="03576EAF" w14:textId="77777777" w:rsidTr="00BA3C9E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3AF19" w14:textId="77777777" w:rsidR="00077AF2" w:rsidRPr="00C717A0" w:rsidRDefault="00077AF2" w:rsidP="00077AF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Al-06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1128A0" w14:textId="77777777" w:rsidR="00077AF2" w:rsidRPr="00C717A0" w:rsidRDefault="00077AF2" w:rsidP="00077AF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Sedūniškis-Antakščiai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05419" w14:textId="77777777" w:rsidR="00077AF2" w:rsidRPr="00C717A0" w:rsidRDefault="00077AF2" w:rsidP="00BA3C9E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2,3</w:t>
            </w:r>
            <w:r w:rsidR="00BA3C9E"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711FC" w14:textId="77777777" w:rsidR="00077AF2" w:rsidRPr="00C717A0" w:rsidRDefault="00077AF2" w:rsidP="00077AF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9AE49" w14:textId="77777777" w:rsidR="00077AF2" w:rsidRPr="00C717A0" w:rsidRDefault="00077AF2" w:rsidP="00077AF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01A22" w14:textId="77777777" w:rsidR="00077AF2" w:rsidRPr="00C717A0" w:rsidRDefault="00077AF2" w:rsidP="00BA3C9E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4400-5066-0472</w:t>
            </w:r>
          </w:p>
        </w:tc>
      </w:tr>
      <w:tr w:rsidR="00077AF2" w:rsidRPr="00C717A0" w14:paraId="147A2605" w14:textId="77777777" w:rsidTr="00BA3C9E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DEB71" w14:textId="77777777" w:rsidR="00077AF2" w:rsidRPr="00C717A0" w:rsidRDefault="00077AF2" w:rsidP="00077AF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Al-07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E2CE8" w14:textId="77777777" w:rsidR="00077AF2" w:rsidRPr="00C717A0" w:rsidRDefault="00077AF2" w:rsidP="00077AF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Kalviai-Pagulbis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8DBED6" w14:textId="77777777" w:rsidR="00077AF2" w:rsidRPr="00C717A0" w:rsidRDefault="00077AF2" w:rsidP="00077AF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1,14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EE9A3" w14:textId="77777777" w:rsidR="00077AF2" w:rsidRPr="00C717A0" w:rsidRDefault="00077AF2" w:rsidP="00077AF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60082" w14:textId="77777777" w:rsidR="00077AF2" w:rsidRPr="00C717A0" w:rsidRDefault="00077AF2" w:rsidP="00077AF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E6374" w14:textId="77777777" w:rsidR="00077AF2" w:rsidRPr="00C717A0" w:rsidRDefault="00077AF2" w:rsidP="00BA3C9E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4400-5066-1726</w:t>
            </w:r>
          </w:p>
        </w:tc>
      </w:tr>
      <w:tr w:rsidR="00077AF2" w:rsidRPr="00C717A0" w14:paraId="349CD52C" w14:textId="77777777" w:rsidTr="00BA3C9E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14F3B" w14:textId="77777777" w:rsidR="00077AF2" w:rsidRPr="00C717A0" w:rsidRDefault="00077AF2" w:rsidP="00077AF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Al-08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953DE" w14:textId="77777777" w:rsidR="00077AF2" w:rsidRPr="00C717A0" w:rsidRDefault="00077AF2" w:rsidP="00077AF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Klabiniai-Paąžuoliai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31F6D" w14:textId="77777777" w:rsidR="00077AF2" w:rsidRPr="00C717A0" w:rsidRDefault="00077AF2" w:rsidP="00077AF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2,10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95FC7" w14:textId="77777777" w:rsidR="00077AF2" w:rsidRPr="00C717A0" w:rsidRDefault="00077AF2" w:rsidP="00077AF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4491" w14:textId="77777777" w:rsidR="00077AF2" w:rsidRPr="00C717A0" w:rsidRDefault="00077AF2" w:rsidP="00077AF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F181C" w14:textId="77777777" w:rsidR="00077AF2" w:rsidRPr="00C717A0" w:rsidRDefault="00077AF2" w:rsidP="00BA3C9E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4400-5066-1737</w:t>
            </w:r>
          </w:p>
        </w:tc>
      </w:tr>
      <w:tr w:rsidR="00077AF2" w:rsidRPr="00C717A0" w14:paraId="169D6091" w14:textId="77777777" w:rsidTr="00BA3C9E">
        <w:trPr>
          <w:cantSplit/>
          <w:trHeight w:val="20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ABB24" w14:textId="77777777" w:rsidR="00077AF2" w:rsidRPr="00C717A0" w:rsidRDefault="00077AF2" w:rsidP="00077AF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Al-09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3DA6331" w14:textId="77777777" w:rsidR="00077AF2" w:rsidRPr="00C717A0" w:rsidRDefault="00077AF2" w:rsidP="00077AF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Klabiniai-Laičiai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C1C263D" w14:textId="77777777" w:rsidR="00077AF2" w:rsidRPr="00C717A0" w:rsidRDefault="00077AF2" w:rsidP="00BA3C9E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4,</w:t>
            </w:r>
            <w:r w:rsidR="00BA3C9E"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35</w:t>
            </w: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EF3F163" w14:textId="77777777" w:rsidR="00077AF2" w:rsidRPr="00C717A0" w:rsidRDefault="00077AF2" w:rsidP="00077AF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804D4A" w14:textId="77777777" w:rsidR="00077AF2" w:rsidRPr="00C717A0" w:rsidRDefault="00077AF2" w:rsidP="00077AF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1E00F" w14:textId="77777777" w:rsidR="00077AF2" w:rsidRPr="00C717A0" w:rsidRDefault="00077AF2" w:rsidP="00BA3C9E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4400-5066-1748</w:t>
            </w:r>
          </w:p>
        </w:tc>
      </w:tr>
      <w:tr w:rsidR="002A617E" w:rsidRPr="00C717A0" w14:paraId="785A77BD" w14:textId="77777777" w:rsidTr="002A617E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E483C" w14:textId="77777777" w:rsidR="002A617E" w:rsidRPr="00C717A0" w:rsidRDefault="002A617E" w:rsidP="002A617E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Al-10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75EA0F" w14:textId="77777777" w:rsidR="002A617E" w:rsidRPr="00C717A0" w:rsidRDefault="002A617E" w:rsidP="002A617E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Klabiniai-Klabinių kapinės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10721" w14:textId="77777777" w:rsidR="002A617E" w:rsidRPr="00C717A0" w:rsidRDefault="002A617E" w:rsidP="002A617E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1,18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B7A58" w14:textId="77777777" w:rsidR="002A617E" w:rsidRPr="00C717A0" w:rsidRDefault="002A617E" w:rsidP="002A617E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5776" w14:textId="77777777" w:rsidR="002A617E" w:rsidRPr="00C717A0" w:rsidRDefault="002A617E" w:rsidP="002A617E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52D60" w14:textId="77777777" w:rsidR="002A617E" w:rsidRPr="00C717A0" w:rsidRDefault="002A617E" w:rsidP="002A617E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4400-5066-1770</w:t>
            </w:r>
          </w:p>
        </w:tc>
      </w:tr>
      <w:tr w:rsidR="002A617E" w:rsidRPr="00C717A0" w14:paraId="20604311" w14:textId="77777777" w:rsidTr="002A617E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092E2" w14:textId="77777777" w:rsidR="002A617E" w:rsidRPr="00C717A0" w:rsidRDefault="002A617E" w:rsidP="002A617E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Al-11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FC072" w14:textId="77777777" w:rsidR="002A617E" w:rsidRPr="00C717A0" w:rsidRDefault="002A617E" w:rsidP="002A617E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Šunakojai- Perkalių g.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868ECF" w14:textId="77777777" w:rsidR="002A617E" w:rsidRPr="00C717A0" w:rsidRDefault="002A617E" w:rsidP="002A617E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1,03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17A49" w14:textId="77777777" w:rsidR="002A617E" w:rsidRPr="00C717A0" w:rsidRDefault="002A617E" w:rsidP="002A617E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D0940" w14:textId="77777777" w:rsidR="002A617E" w:rsidRPr="00C717A0" w:rsidRDefault="002A617E" w:rsidP="002A617E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8C812" w14:textId="77777777" w:rsidR="002A617E" w:rsidRPr="00C717A0" w:rsidRDefault="002A617E" w:rsidP="002A617E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4400-5061-2920</w:t>
            </w:r>
          </w:p>
        </w:tc>
      </w:tr>
      <w:tr w:rsidR="00764472" w:rsidRPr="00C717A0" w14:paraId="637ECD4A" w14:textId="77777777" w:rsidTr="00077AF2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9A590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Al-12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15C9B" w14:textId="77777777" w:rsidR="00764472" w:rsidRPr="00C717A0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Šunakojai-Laičiai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A713C" w14:textId="77777777" w:rsidR="00764472" w:rsidRPr="00C717A0" w:rsidRDefault="00764472" w:rsidP="00BA62B9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  <w:r w:rsidR="00BA62B9"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1,19</w:t>
            </w: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6FD37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CE878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F13FE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2A617E" w:rsidRPr="00C717A0" w14:paraId="6542B493" w14:textId="77777777" w:rsidTr="002A617E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967DCE" w14:textId="77777777" w:rsidR="002A617E" w:rsidRPr="00C717A0" w:rsidRDefault="002A617E" w:rsidP="002A617E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Al-13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50D38" w14:textId="77777777" w:rsidR="002A617E" w:rsidRPr="00C717A0" w:rsidRDefault="002A617E" w:rsidP="002A617E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FF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 w:themeColor="text1"/>
                <w:sz w:val="22"/>
                <w:lang w:eastAsia="lt-LT"/>
              </w:rPr>
              <w:t>Kelias 2814-Šunakojai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8FED3" w14:textId="77777777" w:rsidR="002A617E" w:rsidRPr="00C717A0" w:rsidRDefault="002A617E" w:rsidP="002A617E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4CA8D" w14:textId="77777777" w:rsidR="002A617E" w:rsidRPr="00C717A0" w:rsidRDefault="002A617E" w:rsidP="002A617E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84A0" w14:textId="77777777" w:rsidR="002A617E" w:rsidRPr="00C717A0" w:rsidRDefault="002A617E" w:rsidP="002A617E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BBC47" w14:textId="77777777" w:rsidR="002A617E" w:rsidRPr="00C717A0" w:rsidRDefault="002A617E" w:rsidP="002A617E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4400-5061-2930</w:t>
            </w:r>
          </w:p>
        </w:tc>
      </w:tr>
      <w:tr w:rsidR="002A617E" w:rsidRPr="00C717A0" w14:paraId="236EE64E" w14:textId="77777777" w:rsidTr="002A617E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661DD" w14:textId="77777777" w:rsidR="002A617E" w:rsidRPr="00C717A0" w:rsidRDefault="002A617E" w:rsidP="002A617E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Al-14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B53BCB" w14:textId="77777777" w:rsidR="002A617E" w:rsidRPr="00C717A0" w:rsidRDefault="002A617E" w:rsidP="002A617E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Laičiai-Gaidamonys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3B2CA" w14:textId="77777777" w:rsidR="002A617E" w:rsidRPr="00C717A0" w:rsidRDefault="002A617E" w:rsidP="00E65AEB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2,1</w:t>
            </w:r>
            <w:r w:rsidR="00E65AEB"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8</w:t>
            </w: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EB345" w14:textId="77777777" w:rsidR="002A617E" w:rsidRPr="00C717A0" w:rsidRDefault="002A617E" w:rsidP="002A617E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2745" w14:textId="77777777" w:rsidR="002A617E" w:rsidRPr="00C717A0" w:rsidRDefault="002A617E" w:rsidP="002A617E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F6DAB" w14:textId="77777777" w:rsidR="002A617E" w:rsidRPr="00C717A0" w:rsidRDefault="002A617E" w:rsidP="002A617E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4400-5061-2974</w:t>
            </w:r>
          </w:p>
        </w:tc>
      </w:tr>
      <w:tr w:rsidR="002A617E" w:rsidRPr="00C717A0" w14:paraId="3008E6F0" w14:textId="77777777" w:rsidTr="002A617E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6061D" w14:textId="77777777" w:rsidR="002A617E" w:rsidRPr="00C717A0" w:rsidRDefault="002A617E" w:rsidP="002A617E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Al-15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5872F" w14:textId="77777777" w:rsidR="002A617E" w:rsidRPr="00C717A0" w:rsidRDefault="002A617E" w:rsidP="002A617E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Laičiai-Trumponys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011A1" w14:textId="77777777" w:rsidR="002A617E" w:rsidRPr="00C717A0" w:rsidRDefault="002A617E" w:rsidP="002A617E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3,12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13B7C" w14:textId="77777777" w:rsidR="002A617E" w:rsidRPr="00C717A0" w:rsidRDefault="002A617E" w:rsidP="002A617E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3D065" w14:textId="77777777" w:rsidR="002A617E" w:rsidRPr="00C717A0" w:rsidRDefault="002A617E" w:rsidP="002A617E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EB66B" w14:textId="77777777" w:rsidR="002A617E" w:rsidRPr="00C717A0" w:rsidRDefault="002A617E" w:rsidP="002A617E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4400-5082-7591</w:t>
            </w:r>
          </w:p>
        </w:tc>
      </w:tr>
      <w:tr w:rsidR="004B1AFA" w:rsidRPr="00C717A0" w14:paraId="241B72AE" w14:textId="77777777" w:rsidTr="004B1AFA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04447" w14:textId="77777777" w:rsidR="004B1AFA" w:rsidRPr="00C717A0" w:rsidRDefault="004B1AFA" w:rsidP="004B1AFA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Al-16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82F63" w14:textId="77777777" w:rsidR="004B1AFA" w:rsidRPr="00C717A0" w:rsidRDefault="004B1AFA" w:rsidP="004B1AFA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Migiškiai-Antaliežiai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EA966" w14:textId="77777777" w:rsidR="004B1AFA" w:rsidRPr="00C717A0" w:rsidRDefault="004B1AFA" w:rsidP="004B1AFA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4,29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5B65A" w14:textId="77777777" w:rsidR="004B1AFA" w:rsidRPr="00C717A0" w:rsidRDefault="004B1AFA" w:rsidP="004B1AFA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15DC1" w14:textId="77777777" w:rsidR="004B1AFA" w:rsidRPr="00C717A0" w:rsidRDefault="004B1AFA" w:rsidP="004B1AFA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6A4C2" w14:textId="77777777" w:rsidR="004B1AFA" w:rsidRPr="00C717A0" w:rsidRDefault="004B1AFA" w:rsidP="004B1AFA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4400-5082-7648</w:t>
            </w:r>
          </w:p>
        </w:tc>
      </w:tr>
      <w:tr w:rsidR="004B1AFA" w:rsidRPr="00C717A0" w14:paraId="1125C30C" w14:textId="77777777" w:rsidTr="004B1AFA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B4CA2" w14:textId="77777777" w:rsidR="004B1AFA" w:rsidRPr="00C717A0" w:rsidRDefault="004B1AFA" w:rsidP="004B1AFA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Al-17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7D15E" w14:textId="77777777" w:rsidR="004B1AFA" w:rsidRPr="00C717A0" w:rsidRDefault="004B1AFA" w:rsidP="004B1AFA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Antaliežių k.-Dauniškio k.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80047" w14:textId="77777777" w:rsidR="004B1AFA" w:rsidRPr="00C717A0" w:rsidRDefault="004B1AFA" w:rsidP="004B1AFA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1,97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F8AAB" w14:textId="77777777" w:rsidR="004B1AFA" w:rsidRPr="00C717A0" w:rsidRDefault="004B1AFA" w:rsidP="004B1AFA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7AB05" w14:textId="77777777" w:rsidR="004B1AFA" w:rsidRPr="00C717A0" w:rsidRDefault="004B1AFA" w:rsidP="004B1AFA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8C40B" w14:textId="77777777" w:rsidR="004B1AFA" w:rsidRPr="00C717A0" w:rsidRDefault="004B1AFA" w:rsidP="004B1AFA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4400-5082-7659</w:t>
            </w:r>
          </w:p>
        </w:tc>
      </w:tr>
      <w:tr w:rsidR="004B1AFA" w:rsidRPr="00C717A0" w14:paraId="0C87E873" w14:textId="77777777" w:rsidTr="004B1AFA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87029" w14:textId="77777777" w:rsidR="004B1AFA" w:rsidRPr="00C717A0" w:rsidRDefault="004B1AFA" w:rsidP="004B1AFA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lastRenderedPageBreak/>
              <w:t>Al-18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B3B5B3" w14:textId="670F44B6" w:rsidR="004B1AFA" w:rsidRPr="00C717A0" w:rsidRDefault="004B1AFA" w:rsidP="004B1AFA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Trumponys-Pastuobrio miškas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4E87F0" w14:textId="77777777" w:rsidR="004B1AFA" w:rsidRPr="00C717A0" w:rsidRDefault="004B1AFA" w:rsidP="004B1AFA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0,81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20265" w14:textId="77777777" w:rsidR="004B1AFA" w:rsidRPr="00C717A0" w:rsidRDefault="004B1AFA" w:rsidP="004B1AFA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28813" w14:textId="77777777" w:rsidR="004B1AFA" w:rsidRPr="00C717A0" w:rsidRDefault="004B1AFA" w:rsidP="004B1AFA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B2142" w14:textId="77777777" w:rsidR="004B1AFA" w:rsidRPr="00C717A0" w:rsidRDefault="004B1AFA" w:rsidP="004B1AFA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4400-5082-8389</w:t>
            </w:r>
          </w:p>
        </w:tc>
      </w:tr>
      <w:tr w:rsidR="00764472" w:rsidRPr="00C717A0" w14:paraId="35835DB9" w14:textId="77777777" w:rsidTr="004B1AFA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D46D6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Al-19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36F63" w14:textId="77777777" w:rsidR="00764472" w:rsidRPr="00C717A0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Trumponys-Petruvka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4F52B" w14:textId="77777777" w:rsidR="00764472" w:rsidRPr="00C717A0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2,36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E420C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88E83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034B9" w14:textId="77777777" w:rsidR="00764472" w:rsidRPr="00C717A0" w:rsidRDefault="00764472" w:rsidP="004B1AFA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150C9F25" w14:textId="77777777" w:rsidTr="004B1AFA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AF44BF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Al-20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D1240" w14:textId="77777777" w:rsidR="00764472" w:rsidRPr="00C717A0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Trumponys-Žygeliškis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E20A4C" w14:textId="77777777" w:rsidR="00764472" w:rsidRPr="00C717A0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1F8C5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1A4D0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C9429" w14:textId="77777777" w:rsidR="00764472" w:rsidRPr="00C717A0" w:rsidRDefault="00764472" w:rsidP="004B1AFA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3801304D" w14:textId="77777777" w:rsidTr="004B1AFA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421567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Al-20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3BC46C" w14:textId="77777777" w:rsidR="00764472" w:rsidRPr="00C717A0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Trumponys-Petruvka-Dauniškiai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EB18F5" w14:textId="77777777" w:rsidR="00764472" w:rsidRPr="00C717A0" w:rsidRDefault="00764472" w:rsidP="00D00591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  <w:r w:rsidR="00D00591"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2,22</w:t>
            </w: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951E8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8287D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64350" w14:textId="77777777" w:rsidR="00764472" w:rsidRPr="00C717A0" w:rsidRDefault="00764472" w:rsidP="004B1AFA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11F221BC" w14:textId="77777777" w:rsidTr="004B1AFA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6C474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Al-21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B5EBF" w14:textId="77777777" w:rsidR="00764472" w:rsidRPr="00C717A0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Laičiai-Alanta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E9F99" w14:textId="77777777" w:rsidR="00764472" w:rsidRPr="00C717A0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2,64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A518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374F0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A18B1" w14:textId="77777777" w:rsidR="00764472" w:rsidRPr="00C717A0" w:rsidRDefault="00764472" w:rsidP="004B1AFA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248996D3" w14:textId="77777777" w:rsidTr="004B1AFA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4DE33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Al-21A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D0726" w14:textId="77777777" w:rsidR="00764472" w:rsidRPr="00C717A0" w:rsidRDefault="00496BE5" w:rsidP="00496BE5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Kelias Al-21-Sabalos up.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7EE43" w14:textId="77777777" w:rsidR="00764472" w:rsidRPr="00C717A0" w:rsidRDefault="00764472" w:rsidP="00846F33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</w:t>
            </w:r>
            <w:r w:rsidR="00846F33"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34</w:t>
            </w: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C2F52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0495D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2FE7" w14:textId="77777777" w:rsidR="00764472" w:rsidRPr="00C717A0" w:rsidRDefault="00846F33" w:rsidP="004B1AFA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4400-5083-3288</w:t>
            </w:r>
          </w:p>
        </w:tc>
      </w:tr>
      <w:tr w:rsidR="00764472" w:rsidRPr="00C717A0" w14:paraId="72E62DF0" w14:textId="77777777" w:rsidTr="004B1AFA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BD154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Al-22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A5197" w14:textId="77777777" w:rsidR="00764472" w:rsidRPr="00C717A0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Sedūniškis-Karališkio vs.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8F20A" w14:textId="77777777" w:rsidR="00764472" w:rsidRPr="00C717A0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0,43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A177D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3F68B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60E10" w14:textId="77777777" w:rsidR="00764472" w:rsidRPr="00C717A0" w:rsidRDefault="00764472" w:rsidP="004B1AFA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0DE85C45" w14:textId="77777777" w:rsidTr="004B1AFA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D3DE3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Al-23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BDDF1" w14:textId="77777777" w:rsidR="00764472" w:rsidRPr="00C717A0" w:rsidRDefault="00496BE5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Kelias 119-</w:t>
            </w:r>
            <w:r w:rsidR="00764472"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Antakščiai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E5466" w14:textId="77777777" w:rsidR="00764472" w:rsidRPr="00C717A0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88B9F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11FF1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3177A" w14:textId="77777777" w:rsidR="00764472" w:rsidRPr="00C717A0" w:rsidRDefault="00764472" w:rsidP="004B1AFA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2D8CDFBB" w14:textId="77777777" w:rsidTr="004B1AFA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87858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Al-24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D8110" w14:textId="77777777" w:rsidR="00764472" w:rsidRPr="00C717A0" w:rsidRDefault="00764472" w:rsidP="00A552EC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Jaurai-</w:t>
            </w:r>
            <w:r w:rsidR="00220ABB"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Servituto</w:t>
            </w: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m</w:t>
            </w:r>
            <w:r w:rsidR="00A552EC"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</w:t>
            </w: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šk</w:t>
            </w:r>
            <w:r w:rsidR="00A552EC"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D2C63" w14:textId="77777777" w:rsidR="00764472" w:rsidRPr="00C717A0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A942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613E8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67754" w14:textId="77777777" w:rsidR="00764472" w:rsidRPr="00C717A0" w:rsidRDefault="00764472" w:rsidP="004B1AFA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29D1FA6E" w14:textId="77777777" w:rsidTr="004B1AFA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FD97C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Al-25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727A4" w14:textId="77777777" w:rsidR="00764472" w:rsidRPr="00C717A0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Jaurai-Duobiniai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87DE4" w14:textId="77777777" w:rsidR="00764472" w:rsidRPr="00C717A0" w:rsidRDefault="00764472" w:rsidP="00496BE5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</w:t>
            </w:r>
            <w:r w:rsidR="00496BE5"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66</w:t>
            </w: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28053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CA98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5E5EA" w14:textId="77777777" w:rsidR="00764472" w:rsidRPr="00C717A0" w:rsidRDefault="00846F33" w:rsidP="004B1AFA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4400-5083-3311</w:t>
            </w:r>
          </w:p>
        </w:tc>
      </w:tr>
      <w:tr w:rsidR="00764472" w:rsidRPr="00C717A0" w14:paraId="0D960C60" w14:textId="77777777" w:rsidTr="004B1AFA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11F2E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Al-26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2405" w14:textId="77777777" w:rsidR="00764472" w:rsidRPr="00C717A0" w:rsidRDefault="00220ABB" w:rsidP="00220AB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Kelias 119-Rusokalnis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0947B" w14:textId="77777777" w:rsidR="00764472" w:rsidRPr="00C717A0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D0329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EF285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A9BC0" w14:textId="77777777" w:rsidR="00764472" w:rsidRPr="00C717A0" w:rsidRDefault="00764472" w:rsidP="004B1AFA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3BD379F6" w14:textId="77777777" w:rsidTr="004B1AFA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5853B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Al-27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517C6" w14:textId="77777777" w:rsidR="00764472" w:rsidRPr="00C717A0" w:rsidRDefault="00220ABB" w:rsidP="00220AB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Kelias Al-26-Rusokalnis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E03FB" w14:textId="77777777" w:rsidR="00764472" w:rsidRPr="00C717A0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0,31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BBA74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CE12A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6C6C0" w14:textId="77777777" w:rsidR="00764472" w:rsidRPr="00C717A0" w:rsidRDefault="00764472" w:rsidP="004B1AFA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D4E19" w:rsidRPr="00C717A0" w14:paraId="4D53D95B" w14:textId="77777777" w:rsidTr="004B1AFA">
        <w:trPr>
          <w:cantSplit/>
          <w:trHeight w:val="256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FAA46A" w14:textId="77777777" w:rsidR="006D4E19" w:rsidRPr="00C717A0" w:rsidRDefault="006D4E19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Al-28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C824C60" w14:textId="77777777" w:rsidR="006D4E19" w:rsidRPr="00C717A0" w:rsidRDefault="006D4E19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Alanta-Liobiškiai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DB8DEDB" w14:textId="77777777" w:rsidR="006D4E19" w:rsidRPr="00C717A0" w:rsidRDefault="006D4E19" w:rsidP="006D4E19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1,56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84A6B8C" w14:textId="77777777" w:rsidR="006D4E19" w:rsidRPr="00C717A0" w:rsidRDefault="006D4E19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A0CBA98" w14:textId="77777777" w:rsidR="006D4E19" w:rsidRPr="00C717A0" w:rsidRDefault="006D4E19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F1FCE" w14:textId="77777777" w:rsidR="006D4E19" w:rsidRPr="00C717A0" w:rsidRDefault="00846F33" w:rsidP="004B1AFA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4400-5083-3366</w:t>
            </w:r>
          </w:p>
        </w:tc>
      </w:tr>
      <w:tr w:rsidR="00846F33" w:rsidRPr="00C717A0" w14:paraId="5DF2D6D0" w14:textId="77777777" w:rsidTr="004673AE">
        <w:trPr>
          <w:cantSplit/>
          <w:trHeight w:val="353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668C1" w14:textId="77777777" w:rsidR="00846F33" w:rsidRPr="00C717A0" w:rsidRDefault="00846F33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Al-29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AAD6EC8" w14:textId="77777777" w:rsidR="00846F33" w:rsidRPr="00C717A0" w:rsidRDefault="00846F33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Jaurai-Kazlai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A7FD11D" w14:textId="77777777" w:rsidR="00846F33" w:rsidRPr="00C717A0" w:rsidRDefault="00846F33" w:rsidP="00846F33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1,45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8612F0" w14:textId="77777777" w:rsidR="00846F33" w:rsidRPr="00C717A0" w:rsidRDefault="00846F33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6914D05" w14:textId="77777777" w:rsidR="00846F33" w:rsidRPr="00C717A0" w:rsidRDefault="00846F33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46566" w14:textId="77777777" w:rsidR="00846F33" w:rsidRPr="00C717A0" w:rsidRDefault="00846F33" w:rsidP="00846F3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4400-5084-4949</w:t>
            </w:r>
          </w:p>
        </w:tc>
      </w:tr>
      <w:tr w:rsidR="004673AE" w:rsidRPr="00C717A0" w14:paraId="0D257211" w14:textId="77777777" w:rsidTr="004673AE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7E4D2" w14:textId="77777777" w:rsidR="004673AE" w:rsidRPr="00C717A0" w:rsidRDefault="004673AE" w:rsidP="004673AE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Al-30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21E69" w14:textId="77777777" w:rsidR="004673AE" w:rsidRPr="00C717A0" w:rsidRDefault="004673AE" w:rsidP="004673AE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Gaidamoniai-Antakščiai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D57EFB" w14:textId="77777777" w:rsidR="004673AE" w:rsidRPr="00C717A0" w:rsidRDefault="004673AE" w:rsidP="004673AE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53F0B" w14:textId="77777777" w:rsidR="004673AE" w:rsidRPr="00C717A0" w:rsidRDefault="004673AE" w:rsidP="004673AE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07D5C" w14:textId="77777777" w:rsidR="004673AE" w:rsidRPr="00C717A0" w:rsidRDefault="004673AE" w:rsidP="004673AE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60FB4" w14:textId="77777777" w:rsidR="004673AE" w:rsidRPr="00C717A0" w:rsidRDefault="004673AE" w:rsidP="004673AE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4400-5084-4970</w:t>
            </w:r>
          </w:p>
        </w:tc>
      </w:tr>
      <w:tr w:rsidR="004673AE" w:rsidRPr="00C717A0" w14:paraId="1341DBF3" w14:textId="77777777" w:rsidTr="004673AE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5AB72" w14:textId="77777777" w:rsidR="004673AE" w:rsidRPr="00C717A0" w:rsidRDefault="004673AE" w:rsidP="004673AE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Al-31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F3A3D" w14:textId="77777777" w:rsidR="004673AE" w:rsidRPr="00C717A0" w:rsidRDefault="004673AE" w:rsidP="004673AE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Antakščiai-Suojo ež.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9F985" w14:textId="77777777" w:rsidR="004673AE" w:rsidRPr="00C717A0" w:rsidRDefault="004673AE" w:rsidP="004673AE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64878" w14:textId="77777777" w:rsidR="004673AE" w:rsidRPr="00C717A0" w:rsidRDefault="004673AE" w:rsidP="004673AE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705AC" w14:textId="77777777" w:rsidR="004673AE" w:rsidRPr="00C717A0" w:rsidRDefault="004673AE" w:rsidP="004673AE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18ED9" w14:textId="77777777" w:rsidR="004673AE" w:rsidRPr="00C717A0" w:rsidRDefault="004673AE" w:rsidP="004673AE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4400-5084-5002</w:t>
            </w:r>
          </w:p>
        </w:tc>
      </w:tr>
      <w:tr w:rsidR="004673AE" w:rsidRPr="00C717A0" w14:paraId="68A56AE4" w14:textId="77777777" w:rsidTr="004673AE">
        <w:trPr>
          <w:cantSplit/>
          <w:trHeight w:val="239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FA6D5" w14:textId="77777777" w:rsidR="004673AE" w:rsidRPr="00C717A0" w:rsidRDefault="004673AE" w:rsidP="004673AE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Al-32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7D02400" w14:textId="77777777" w:rsidR="004673AE" w:rsidRPr="00C717A0" w:rsidRDefault="004673AE" w:rsidP="004673AE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Antakščiai-Maišiakulė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702000C" w14:textId="77777777" w:rsidR="004673AE" w:rsidRPr="00C717A0" w:rsidRDefault="004673AE" w:rsidP="004673AE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1,68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C8A359" w14:textId="77777777" w:rsidR="004673AE" w:rsidRPr="00C717A0" w:rsidRDefault="004673AE" w:rsidP="004673AE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2F891D" w14:textId="77777777" w:rsidR="004673AE" w:rsidRPr="00C717A0" w:rsidRDefault="004673AE" w:rsidP="004673AE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BFA13" w14:textId="77777777" w:rsidR="004673AE" w:rsidRPr="00C717A0" w:rsidRDefault="004673AE" w:rsidP="004673AE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4400-5084-5013</w:t>
            </w:r>
          </w:p>
        </w:tc>
      </w:tr>
      <w:tr w:rsidR="00732762" w:rsidRPr="00C717A0" w14:paraId="285D8865" w14:textId="77777777" w:rsidTr="00732762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028B50" w14:textId="77777777" w:rsidR="00732762" w:rsidRPr="00C717A0" w:rsidRDefault="00732762" w:rsidP="0073276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Al-32A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757C6" w14:textId="77777777" w:rsidR="00732762" w:rsidRPr="00C717A0" w:rsidRDefault="00732762" w:rsidP="0073276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Antakščiai-Kelias Al-32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F2D5C" w14:textId="77777777" w:rsidR="00732762" w:rsidRPr="00C717A0" w:rsidRDefault="00732762" w:rsidP="0073276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E182" w14:textId="77777777" w:rsidR="00732762" w:rsidRPr="00C717A0" w:rsidRDefault="00732762" w:rsidP="0073276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7362F" w14:textId="77777777" w:rsidR="00732762" w:rsidRPr="00C717A0" w:rsidRDefault="00732762" w:rsidP="0073276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66996" w14:textId="77777777" w:rsidR="00732762" w:rsidRPr="00C717A0" w:rsidRDefault="00732762" w:rsidP="00732762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4400-5083-4485</w:t>
            </w:r>
          </w:p>
        </w:tc>
      </w:tr>
      <w:tr w:rsidR="00732762" w:rsidRPr="00C717A0" w14:paraId="38DB21EC" w14:textId="77777777" w:rsidTr="00732762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6498F" w14:textId="77777777" w:rsidR="00732762" w:rsidRPr="00C717A0" w:rsidRDefault="00732762" w:rsidP="0073276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Al-32B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80B5A3" w14:textId="77777777" w:rsidR="00732762" w:rsidRPr="00C717A0" w:rsidRDefault="00732762" w:rsidP="0073276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Antakščiai-Diržio sodyba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4FB04" w14:textId="77777777" w:rsidR="00732762" w:rsidRPr="00C717A0" w:rsidRDefault="00732762" w:rsidP="0073276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EA943" w14:textId="77777777" w:rsidR="00732762" w:rsidRPr="00C717A0" w:rsidRDefault="00732762" w:rsidP="0073276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03CE4" w14:textId="77777777" w:rsidR="00732762" w:rsidRPr="00C717A0" w:rsidRDefault="00732762" w:rsidP="0073276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CD097" w14:textId="77777777" w:rsidR="00732762" w:rsidRPr="00C717A0" w:rsidRDefault="00732762" w:rsidP="00732762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4400-5082-8456</w:t>
            </w:r>
          </w:p>
        </w:tc>
      </w:tr>
      <w:tr w:rsidR="00764472" w:rsidRPr="00C717A0" w14:paraId="57452253" w14:textId="77777777" w:rsidTr="004673AE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B13852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Al-33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A769C" w14:textId="77777777" w:rsidR="00764472" w:rsidRPr="00C717A0" w:rsidRDefault="00220ABB" w:rsidP="00220AB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Kelias Al-32- Kelias Al-37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509D4" w14:textId="77777777" w:rsidR="00764472" w:rsidRPr="00C717A0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0,44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6C49D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1702A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A66A" w14:textId="77777777" w:rsidR="00764472" w:rsidRPr="00C717A0" w:rsidRDefault="00764472" w:rsidP="004673A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A6939" w:rsidRPr="00C717A0" w14:paraId="0CF86542" w14:textId="77777777" w:rsidTr="006A6939">
        <w:trPr>
          <w:cantSplit/>
          <w:trHeight w:val="299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42A0B3" w14:textId="77777777" w:rsidR="006A6939" w:rsidRPr="00C717A0" w:rsidRDefault="006A6939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Al-34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211B9EA3" w14:textId="77777777" w:rsidR="006A6939" w:rsidRPr="00C717A0" w:rsidRDefault="006A6939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Antakščiai-Lukšto ež.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BA1A21D" w14:textId="77777777" w:rsidR="006A6939" w:rsidRPr="00C717A0" w:rsidRDefault="006A6939" w:rsidP="006A6939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1,45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2D516A4" w14:textId="77777777" w:rsidR="006A6939" w:rsidRPr="00C717A0" w:rsidRDefault="006A6939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3D25ED5" w14:textId="77777777" w:rsidR="006A6939" w:rsidRPr="00C717A0" w:rsidRDefault="006A6939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CCF45" w14:textId="77777777" w:rsidR="006A6939" w:rsidRPr="00C717A0" w:rsidRDefault="006A6939" w:rsidP="004673A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743F200D" w14:textId="77777777" w:rsidTr="004673AE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514AA0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Al-35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8B810" w14:textId="77777777" w:rsidR="00764472" w:rsidRPr="00C717A0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Antakščiai-Vastapai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AA12C9" w14:textId="77777777" w:rsidR="00764472" w:rsidRPr="00C717A0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6,73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F5BBF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F871A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ECCAF" w14:textId="77777777" w:rsidR="00764472" w:rsidRPr="00C717A0" w:rsidRDefault="00764472" w:rsidP="004673A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3E9990C6" w14:textId="77777777" w:rsidTr="004673AE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BD81B1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Al-36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253D96" w14:textId="77777777" w:rsidR="00764472" w:rsidRPr="00C717A0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Vastapai-Motiejūnai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89EF9" w14:textId="77777777" w:rsidR="00764472" w:rsidRPr="00C717A0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1,46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79D7C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16E86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9C14D" w14:textId="77777777" w:rsidR="00764472" w:rsidRPr="00C717A0" w:rsidRDefault="00764472" w:rsidP="004673A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0752CF18" w14:textId="77777777" w:rsidTr="004673AE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3C1B1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Al-37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A5AE6" w14:textId="77777777" w:rsidR="00764472" w:rsidRPr="00C717A0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Maišiakulė-Bajorai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DFADB" w14:textId="77777777" w:rsidR="00764472" w:rsidRPr="00C717A0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2,47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D5A1C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6A0A4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D7D76" w14:textId="77777777" w:rsidR="00764472" w:rsidRPr="00C717A0" w:rsidRDefault="00764472" w:rsidP="004673A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6D8AC9C7" w14:textId="77777777" w:rsidTr="004673AE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F7A2D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Al-38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EDB81" w14:textId="77777777" w:rsidR="00764472" w:rsidRPr="00C717A0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Maišiakulė-Runionys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179E76" w14:textId="77777777" w:rsidR="00764472" w:rsidRPr="00C717A0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1,27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6C9FF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FE6CC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5EB8F" w14:textId="77777777" w:rsidR="00764472" w:rsidRPr="00C717A0" w:rsidRDefault="00764472" w:rsidP="004673A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038C574F" w14:textId="77777777" w:rsidTr="004673AE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BC8D0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Al-39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38E3B" w14:textId="77777777" w:rsidR="00764472" w:rsidRPr="00C717A0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Vastapai-Spuliai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44FE5" w14:textId="77777777" w:rsidR="00764472" w:rsidRPr="00C717A0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9B6B2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28E79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0A08F" w14:textId="77777777" w:rsidR="00764472" w:rsidRPr="00C717A0" w:rsidRDefault="00764472" w:rsidP="004673A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A6939" w:rsidRPr="00C717A0" w14:paraId="36036BE5" w14:textId="77777777" w:rsidTr="006A6939">
        <w:trPr>
          <w:cantSplit/>
          <w:trHeight w:val="311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E1E82" w14:textId="77777777" w:rsidR="006A6939" w:rsidRPr="00C717A0" w:rsidRDefault="006A6939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Al-40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4E52C87" w14:textId="77777777" w:rsidR="006A6939" w:rsidRPr="00C717A0" w:rsidRDefault="006A6939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Runionys-Naujasodis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6EA25F0" w14:textId="77777777" w:rsidR="006A6939" w:rsidRPr="00C717A0" w:rsidRDefault="006A6939" w:rsidP="006A6939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2,43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BE3B6F" w14:textId="77777777" w:rsidR="006A6939" w:rsidRPr="00C717A0" w:rsidRDefault="006A6939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FFAE398" w14:textId="77777777" w:rsidR="006A6939" w:rsidRPr="00C717A0" w:rsidRDefault="006A6939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A28FE" w14:textId="77777777" w:rsidR="006A6939" w:rsidRPr="00C717A0" w:rsidRDefault="006A6939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A6939" w:rsidRPr="00C717A0" w14:paraId="35DA79CE" w14:textId="77777777" w:rsidTr="006A6939">
        <w:trPr>
          <w:cantSplit/>
          <w:trHeight w:val="259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EFEF1" w14:textId="77777777" w:rsidR="006A6939" w:rsidRPr="00C717A0" w:rsidRDefault="006A6939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Al-41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D9739B8" w14:textId="77777777" w:rsidR="006A6939" w:rsidRPr="00C717A0" w:rsidRDefault="006A6939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Naujasodis-Kazlai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D8E1D56" w14:textId="77777777" w:rsidR="006A6939" w:rsidRPr="00C717A0" w:rsidRDefault="006A6939" w:rsidP="006A6939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2,10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084FC0" w14:textId="77777777" w:rsidR="006A6939" w:rsidRPr="00C717A0" w:rsidRDefault="006A6939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E8349E" w14:textId="77777777" w:rsidR="006A6939" w:rsidRPr="00C717A0" w:rsidRDefault="006A6939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77042" w14:textId="77777777" w:rsidR="006A6939" w:rsidRPr="00C717A0" w:rsidRDefault="006A6939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4400-5523-0512</w:t>
            </w:r>
          </w:p>
        </w:tc>
      </w:tr>
      <w:tr w:rsidR="00764472" w:rsidRPr="00C717A0" w14:paraId="780AC23E" w14:textId="77777777" w:rsidTr="00077AF2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FA7E8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Al-42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9417A" w14:textId="77777777" w:rsidR="00764472" w:rsidRPr="00C717A0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Duobytė-Liobiškiai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31C91F" w14:textId="77777777" w:rsidR="00764472" w:rsidRPr="00C717A0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DA85D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0EC87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EAA5E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6BEDB174" w14:textId="77777777" w:rsidTr="00077AF2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CACC85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Al-43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4D7DE" w14:textId="5F578D12" w:rsidR="00764472" w:rsidRPr="00C717A0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Alanta-</w:t>
            </w:r>
            <w:r w:rsidR="00AA4C42"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</w:t>
            </w: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alymo įrenginiai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AA3969" w14:textId="77777777" w:rsidR="00764472" w:rsidRPr="00C717A0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0,39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96235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98F20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4B2D8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50AA3AE9" w14:textId="77777777" w:rsidTr="00077AF2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D96B2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Al-43A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ADF57" w14:textId="77777777" w:rsidR="00764472" w:rsidRPr="00C717A0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Alanta-Alantos kaimas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6DAAF" w14:textId="77777777" w:rsidR="00764472" w:rsidRPr="00C717A0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0,82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02964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0B58B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19BFF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3C7F1170" w14:textId="77777777" w:rsidTr="00077AF2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A2DC1B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Al-44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E2BB05" w14:textId="77777777" w:rsidR="00764472" w:rsidRPr="00C717A0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Alanta-Pagiriai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D8609" w14:textId="77777777" w:rsidR="00764472" w:rsidRPr="00C717A0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0,86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BCB3C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0669C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D2FCA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44C4CE94" w14:textId="77777777" w:rsidTr="00077AF2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CC0F3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Al-45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328E8" w14:textId="77777777" w:rsidR="00764472" w:rsidRPr="00C717A0" w:rsidRDefault="00575225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Kelias 119</w:t>
            </w:r>
            <w:r w:rsidR="00764472"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-Alantos kaimas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52539" w14:textId="77777777" w:rsidR="00764472" w:rsidRPr="00C717A0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1C67C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86786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86FC5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473BA32E" w14:textId="77777777" w:rsidTr="00077AF2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5E0E7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Al-46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1CF4B" w14:textId="77777777" w:rsidR="00764472" w:rsidRPr="00C717A0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Šilinka-Tiesiūniškiai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A2DC4" w14:textId="77777777" w:rsidR="00764472" w:rsidRPr="00C717A0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1,30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A708C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C9B7B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57162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5FCA7085" w14:textId="77777777" w:rsidTr="00077AF2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EFFFBD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Al-47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32E24E" w14:textId="77777777" w:rsidR="00764472" w:rsidRPr="00C717A0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Piešiškės-Padvarniai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20B2B7" w14:textId="77777777" w:rsidR="00764472" w:rsidRPr="00C717A0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0,32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4CB01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CCBDF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5E0B6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0A8CF8B7" w14:textId="77777777" w:rsidTr="00077AF2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B8650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Al-48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CAFC4" w14:textId="77777777" w:rsidR="00764472" w:rsidRPr="00C717A0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Piešiškės-Juotiškės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9F99B1" w14:textId="77777777" w:rsidR="00764472" w:rsidRPr="00C717A0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0,44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7EA93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EE9FD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3478E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575225" w:rsidRPr="00C717A0" w14:paraId="75FFFCBC" w14:textId="77777777" w:rsidTr="00077AF2">
        <w:trPr>
          <w:cantSplit/>
          <w:trHeight w:val="284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E4E0F" w14:textId="77777777" w:rsidR="00575225" w:rsidRPr="00C717A0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Al-49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4757D86" w14:textId="77777777" w:rsidR="00575225" w:rsidRPr="00C717A0" w:rsidRDefault="00575225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Piešiškės-Spuliai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D62FC" w14:textId="77777777" w:rsidR="00575225" w:rsidRPr="00C717A0" w:rsidRDefault="00575225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2,33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B2734" w14:textId="77777777" w:rsidR="00575225" w:rsidRPr="00C717A0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BBE92" w14:textId="77777777" w:rsidR="00575225" w:rsidRPr="00C717A0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AC839" w14:textId="77777777" w:rsidR="00575225" w:rsidRPr="00C717A0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575225" w:rsidRPr="00C717A0" w14:paraId="2EEBFC64" w14:textId="77777777" w:rsidTr="00077AF2">
        <w:trPr>
          <w:cantSplit/>
          <w:trHeight w:val="284"/>
        </w:trPr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FA3D1" w14:textId="77777777" w:rsidR="00575225" w:rsidRPr="00C717A0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8C7BF1" w14:textId="77777777" w:rsidR="00575225" w:rsidRPr="00C717A0" w:rsidRDefault="00575225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B9F7F" w14:textId="77777777" w:rsidR="00575225" w:rsidRPr="00C717A0" w:rsidRDefault="00575225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1,03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A7E5" w14:textId="77777777" w:rsidR="00575225" w:rsidRPr="00C717A0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FF772" w14:textId="77777777" w:rsidR="00575225" w:rsidRPr="00C717A0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4C8E6" w14:textId="77777777" w:rsidR="00575225" w:rsidRPr="00C717A0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1F34D29E" w14:textId="77777777" w:rsidTr="00077AF2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E6431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Al-50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679CE" w14:textId="77777777" w:rsidR="00764472" w:rsidRPr="00C717A0" w:rsidRDefault="00A552EC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Svobiškėlis-Ižemės miškas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B8AAE" w14:textId="77777777" w:rsidR="00764472" w:rsidRPr="00C717A0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0,45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433EA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877C5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7794A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7735C45B" w14:textId="77777777" w:rsidTr="00077AF2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0BCDB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Al-50A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DA0603" w14:textId="77777777" w:rsidR="00764472" w:rsidRPr="00C717A0" w:rsidRDefault="00A552EC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Svobiškėlis-Juodkalnio miškas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55C83" w14:textId="77777777" w:rsidR="00764472" w:rsidRPr="00C717A0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AC2A4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9D823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56E4F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35F94E91" w14:textId="77777777" w:rsidTr="00077AF2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BADA55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Al-51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56D1B5" w14:textId="77777777" w:rsidR="00764472" w:rsidRPr="00C717A0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Piešiškės-Vaikšniūnai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7FCFE" w14:textId="77777777" w:rsidR="00764472" w:rsidRPr="00C717A0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3,18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1A05F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3F57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4DCDA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575225" w:rsidRPr="00C717A0" w14:paraId="44E3EB68" w14:textId="77777777" w:rsidTr="00077AF2">
        <w:trPr>
          <w:cantSplit/>
          <w:trHeight w:val="284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47F36F" w14:textId="77777777" w:rsidR="00575225" w:rsidRPr="00C717A0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Al-52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B52AC3C" w14:textId="77777777" w:rsidR="00575225" w:rsidRPr="00C717A0" w:rsidRDefault="00575225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Vaikšniūnai-Buržilai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65B80" w14:textId="77777777" w:rsidR="00575225" w:rsidRPr="00C717A0" w:rsidRDefault="00575225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1,45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1384F" w14:textId="77777777" w:rsidR="00575225" w:rsidRPr="00C717A0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9FD74" w14:textId="77777777" w:rsidR="00575225" w:rsidRPr="00C717A0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CFAF2" w14:textId="77777777" w:rsidR="00575225" w:rsidRPr="00C717A0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575225" w:rsidRPr="00C717A0" w14:paraId="26331112" w14:textId="77777777" w:rsidTr="00077AF2">
        <w:trPr>
          <w:cantSplit/>
          <w:trHeight w:val="284"/>
        </w:trPr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AD848" w14:textId="77777777" w:rsidR="00575225" w:rsidRPr="00C717A0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84AC0" w14:textId="77777777" w:rsidR="00575225" w:rsidRPr="00C717A0" w:rsidRDefault="00575225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886B0" w14:textId="77777777" w:rsidR="00575225" w:rsidRPr="00C717A0" w:rsidRDefault="00575225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0,94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C6BD" w14:textId="77777777" w:rsidR="00575225" w:rsidRPr="00C717A0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BE800" w14:textId="77777777" w:rsidR="00575225" w:rsidRPr="00C717A0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0957" w14:textId="77777777" w:rsidR="00575225" w:rsidRPr="00C717A0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575225" w:rsidRPr="00C717A0" w14:paraId="4582ECD3" w14:textId="77777777" w:rsidTr="00077AF2">
        <w:trPr>
          <w:cantSplit/>
          <w:trHeight w:val="284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29770" w14:textId="77777777" w:rsidR="00575225" w:rsidRPr="00C717A0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Al-53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A186A7F" w14:textId="77777777" w:rsidR="00575225" w:rsidRPr="00C717A0" w:rsidRDefault="00575225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Svobiškis-Vaikšniūnai-Išdega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BA5691" w14:textId="77777777" w:rsidR="00575225" w:rsidRPr="00C717A0" w:rsidRDefault="00575225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2,42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7B6A4" w14:textId="77777777" w:rsidR="00575225" w:rsidRPr="00C717A0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693BB" w14:textId="77777777" w:rsidR="00575225" w:rsidRPr="00C717A0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E6B30" w14:textId="77777777" w:rsidR="00575225" w:rsidRPr="00C717A0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575225" w:rsidRPr="00C717A0" w14:paraId="6E8E5C9E" w14:textId="77777777" w:rsidTr="00077AF2">
        <w:trPr>
          <w:cantSplit/>
          <w:trHeight w:val="284"/>
        </w:trPr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43311" w14:textId="77777777" w:rsidR="00575225" w:rsidRPr="00C717A0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7F9E7" w14:textId="77777777" w:rsidR="00575225" w:rsidRPr="00C717A0" w:rsidRDefault="00575225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AEDE1" w14:textId="77777777" w:rsidR="00575225" w:rsidRPr="00C717A0" w:rsidRDefault="00575225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1,07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4BE36" w14:textId="77777777" w:rsidR="00575225" w:rsidRPr="00C717A0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1DF8E" w14:textId="77777777" w:rsidR="00575225" w:rsidRPr="00C717A0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A1E6E" w14:textId="77777777" w:rsidR="00575225" w:rsidRPr="00C717A0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3BE1F758" w14:textId="77777777" w:rsidTr="00077AF2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40093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Al-54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16E5E2" w14:textId="77777777" w:rsidR="00764472" w:rsidRPr="00C717A0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Svobiškėlis-Karališkiai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E112E" w14:textId="77777777" w:rsidR="00764472" w:rsidRPr="00C717A0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1,84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5D1C5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D7E62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64D57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575225" w:rsidRPr="00C717A0" w14:paraId="37C6406E" w14:textId="77777777" w:rsidTr="00077AF2">
        <w:trPr>
          <w:cantSplit/>
          <w:trHeight w:val="284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AC4A8" w14:textId="77777777" w:rsidR="00575225" w:rsidRPr="00C717A0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Al-55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1B74B21" w14:textId="77777777" w:rsidR="00575225" w:rsidRPr="00C717A0" w:rsidRDefault="00575225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Svobiškis-Zapijuvka-Vaikšniūnai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CA129F" w14:textId="77777777" w:rsidR="00575225" w:rsidRPr="00C717A0" w:rsidRDefault="00575225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1,37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92B50" w14:textId="77777777" w:rsidR="00575225" w:rsidRPr="00C717A0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F75D3" w14:textId="77777777" w:rsidR="00575225" w:rsidRPr="00C717A0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10B7" w14:textId="77777777" w:rsidR="00575225" w:rsidRPr="00C717A0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575225" w:rsidRPr="00C717A0" w14:paraId="1C91AF13" w14:textId="77777777" w:rsidTr="00077AF2">
        <w:trPr>
          <w:cantSplit/>
          <w:trHeight w:val="284"/>
        </w:trPr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290DB" w14:textId="77777777" w:rsidR="00575225" w:rsidRPr="00C717A0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BF3AE" w14:textId="77777777" w:rsidR="00575225" w:rsidRPr="00C717A0" w:rsidRDefault="00575225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0370D" w14:textId="77777777" w:rsidR="00575225" w:rsidRPr="00C717A0" w:rsidRDefault="00575225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1,48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CA33A" w14:textId="77777777" w:rsidR="00575225" w:rsidRPr="00C717A0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E8FB4" w14:textId="77777777" w:rsidR="00575225" w:rsidRPr="00C717A0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EFF6" w14:textId="77777777" w:rsidR="00575225" w:rsidRPr="00C717A0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703BF512" w14:textId="77777777" w:rsidTr="00077AF2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62560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Al-56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049390" w14:textId="77777777" w:rsidR="00764472" w:rsidRPr="00C717A0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Svobiškis-Šileikėnai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DE44A" w14:textId="77777777" w:rsidR="00764472" w:rsidRPr="00C717A0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BB0B8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4169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52653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2B55617C" w14:textId="77777777" w:rsidTr="00077AF2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35B936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lastRenderedPageBreak/>
              <w:t>Al-57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F2840" w14:textId="77777777" w:rsidR="00764472" w:rsidRPr="00C717A0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Piešiškės-Svobiškis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82513" w14:textId="77777777" w:rsidR="00764472" w:rsidRPr="00C717A0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2,26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30D44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0A87E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CCBDB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687DFFEC" w14:textId="77777777" w:rsidTr="00077AF2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898C1F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Al-58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D12BF9" w14:textId="77777777" w:rsidR="00764472" w:rsidRPr="00C717A0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Svobiškis- Čivyliai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0B776" w14:textId="77777777" w:rsidR="00764472" w:rsidRPr="00C717A0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1,58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B190F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D4391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5F9D4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575225" w:rsidRPr="00C717A0" w14:paraId="5D37563B" w14:textId="77777777" w:rsidTr="00077AF2">
        <w:trPr>
          <w:cantSplit/>
          <w:trHeight w:val="284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CFECA2" w14:textId="77777777" w:rsidR="00575225" w:rsidRPr="00C717A0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Al-59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7B5CBE7" w14:textId="77777777" w:rsidR="00575225" w:rsidRPr="00C717A0" w:rsidRDefault="00575225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Karalinava-Svobiškis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C60F2" w14:textId="77777777" w:rsidR="00575225" w:rsidRPr="00C717A0" w:rsidRDefault="00575225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FD97D" w14:textId="77777777" w:rsidR="00575225" w:rsidRPr="00C717A0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76562" w14:textId="77777777" w:rsidR="00575225" w:rsidRPr="00C717A0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91355" w14:textId="77777777" w:rsidR="00575225" w:rsidRPr="00C717A0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575225" w:rsidRPr="00C717A0" w14:paraId="6E044B06" w14:textId="77777777" w:rsidTr="00077AF2">
        <w:trPr>
          <w:cantSplit/>
          <w:trHeight w:val="284"/>
        </w:trPr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3F1AC" w14:textId="77777777" w:rsidR="00575225" w:rsidRPr="00C717A0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8B1DF6" w14:textId="77777777" w:rsidR="00575225" w:rsidRPr="00C717A0" w:rsidRDefault="00575225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95555" w14:textId="77777777" w:rsidR="00575225" w:rsidRPr="00C717A0" w:rsidRDefault="00575225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4,11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B9E75" w14:textId="77777777" w:rsidR="00575225" w:rsidRPr="00C717A0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ABCA8" w14:textId="77777777" w:rsidR="00575225" w:rsidRPr="00C717A0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43DD0" w14:textId="77777777" w:rsidR="00575225" w:rsidRPr="00C717A0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21F8D08B" w14:textId="77777777" w:rsidTr="00077AF2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BF05C3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Al-60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4CE8EC" w14:textId="77777777" w:rsidR="00764472" w:rsidRPr="00C717A0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Padeksnys-Meilelė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9092D5" w14:textId="77777777" w:rsidR="00764472" w:rsidRPr="00C717A0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2,14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DBAD7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58C32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01594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05F1DB92" w14:textId="77777777" w:rsidTr="00077AF2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52F0C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Al-61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CAD54D" w14:textId="77777777" w:rsidR="00764472" w:rsidRPr="00C717A0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Naujasodis-Meilelė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659AB3" w14:textId="77777777" w:rsidR="00764472" w:rsidRPr="00C717A0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1,53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CB9EC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544A4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6FA01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0B4BE710" w14:textId="77777777" w:rsidTr="00077AF2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813666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Al-62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0B009" w14:textId="77777777" w:rsidR="00764472" w:rsidRPr="00C717A0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Piešiškės-Šilinka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E1FF7" w14:textId="77777777" w:rsidR="00764472" w:rsidRPr="00C717A0" w:rsidRDefault="00764472" w:rsidP="00575225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  <w:r w:rsidR="00575225"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1,36</w:t>
            </w: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D0047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06A73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0A2A1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1764332C" w14:textId="77777777" w:rsidTr="00077AF2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EC0BED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Al-63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928F5C" w14:textId="77777777" w:rsidR="00764472" w:rsidRPr="00C717A0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Šilinka-Meilelė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2BDD2" w14:textId="77777777" w:rsidR="00764472" w:rsidRPr="00C717A0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1,00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915CD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6449E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35803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4DEC3027" w14:textId="77777777" w:rsidTr="00077AF2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0BEEC8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Al-64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459A8" w14:textId="77777777" w:rsidR="00764472" w:rsidRPr="00C717A0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Adomiškėlis-Bareikiai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804432" w14:textId="77777777" w:rsidR="00764472" w:rsidRPr="00C717A0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3,90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4F48D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69C83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F3EE1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4C00C637" w14:textId="77777777" w:rsidTr="00077AF2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03017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Al-65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1E017" w14:textId="77777777" w:rsidR="00764472" w:rsidRPr="00C717A0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Bareikiai-Painketriai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E7E0A" w14:textId="77777777" w:rsidR="00764472" w:rsidRPr="00C717A0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0,47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61B80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9DD7C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2ABAC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3F2CA124" w14:textId="77777777" w:rsidTr="00077AF2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118ED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Al-66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E619FC" w14:textId="77777777" w:rsidR="00764472" w:rsidRPr="00C717A0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Sikūnai-Bareikiai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FA2E1" w14:textId="77777777" w:rsidR="00764472" w:rsidRPr="00C717A0" w:rsidRDefault="00764472" w:rsidP="00575225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  <w:r w:rsidR="00575225"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3,89</w:t>
            </w: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84C68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8143C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D358F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50B723DB" w14:textId="77777777" w:rsidTr="00077AF2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2EB506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Al-67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383F1" w14:textId="77777777" w:rsidR="00764472" w:rsidRPr="00C717A0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Svobiškėlis-Degsniai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98972" w14:textId="77777777" w:rsidR="00764472" w:rsidRPr="00C717A0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1,22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AAC88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9E09B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A763F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08229CA1" w14:textId="77777777" w:rsidTr="00077AF2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761A7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Al-68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9F604" w14:textId="77777777" w:rsidR="00764472" w:rsidRPr="00C717A0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Adomiškėlis-Tijūniškis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FFA0D" w14:textId="77777777" w:rsidR="00764472" w:rsidRPr="00C717A0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0,98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8B5A3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D243B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3A234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6DF84C5F" w14:textId="77777777" w:rsidTr="00077AF2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DF8A28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Al-69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C3E6D0" w14:textId="3788007E" w:rsidR="00764472" w:rsidRPr="00C717A0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Sikariškės-</w:t>
            </w:r>
            <w:r w:rsidR="00B52890"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Cerzariškis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AA1F0" w14:textId="77777777" w:rsidR="00764472" w:rsidRPr="00C717A0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1,21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34F00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9289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45BF3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7A7275C9" w14:textId="77777777" w:rsidTr="00077AF2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96C335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Al-70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CBBB45" w14:textId="77777777" w:rsidR="00764472" w:rsidRPr="00C717A0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Sikariškiai-Galiniai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C18F0" w14:textId="77777777" w:rsidR="00764472" w:rsidRPr="00C717A0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1,44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584FB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B6A33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5F845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260D2098" w14:textId="77777777" w:rsidTr="00077AF2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D90A4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Al-71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2975A" w14:textId="77777777" w:rsidR="00764472" w:rsidRPr="00C717A0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Uosipiai-Avilčiai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5453E" w14:textId="77777777" w:rsidR="00764472" w:rsidRPr="00C717A0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1,26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E246D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85FB0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BA09A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2E21E198" w14:textId="77777777" w:rsidTr="00077AF2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8293B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Al-72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29740" w14:textId="77777777" w:rsidR="00764472" w:rsidRPr="00C717A0" w:rsidRDefault="00575225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Kelias 119</w:t>
            </w:r>
            <w:r w:rsidR="00764472"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-Uosipiai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12B6B" w14:textId="77777777" w:rsidR="00764472" w:rsidRPr="00C717A0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0,12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B9869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2ED9B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217A6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575225" w:rsidRPr="00C717A0" w14:paraId="5948E2E9" w14:textId="77777777" w:rsidTr="00077AF2">
        <w:trPr>
          <w:cantSplit/>
          <w:trHeight w:val="284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85717" w14:textId="77777777" w:rsidR="00575225" w:rsidRPr="00C717A0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Al-73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A91EEA6" w14:textId="77777777" w:rsidR="00575225" w:rsidRPr="00C717A0" w:rsidRDefault="00575225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Gaigalai-Gilužiai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7D3E02" w14:textId="77777777" w:rsidR="00575225" w:rsidRPr="00C717A0" w:rsidRDefault="00575225" w:rsidP="00575225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2,00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0952F" w14:textId="77777777" w:rsidR="00575225" w:rsidRPr="00C717A0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830B3" w14:textId="77777777" w:rsidR="00575225" w:rsidRPr="00C717A0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109FC" w14:textId="77777777" w:rsidR="00575225" w:rsidRPr="00C717A0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575225" w:rsidRPr="00C717A0" w14:paraId="44B506FD" w14:textId="77777777" w:rsidTr="00077AF2">
        <w:trPr>
          <w:cantSplit/>
          <w:trHeight w:val="284"/>
        </w:trPr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35E0BB" w14:textId="77777777" w:rsidR="00575225" w:rsidRPr="00C717A0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B48D7" w14:textId="77777777" w:rsidR="00575225" w:rsidRPr="00C717A0" w:rsidRDefault="00575225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630F4" w14:textId="77777777" w:rsidR="00575225" w:rsidRPr="00C717A0" w:rsidRDefault="00575225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0,39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0DA1B" w14:textId="77777777" w:rsidR="00575225" w:rsidRPr="00C717A0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C1301" w14:textId="77777777" w:rsidR="00575225" w:rsidRPr="00C717A0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1D4FE" w14:textId="77777777" w:rsidR="00575225" w:rsidRPr="00C717A0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666D5A25" w14:textId="77777777" w:rsidTr="00077AF2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D9F558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Al-74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A61E38" w14:textId="77777777" w:rsidR="00764472" w:rsidRPr="00C717A0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Pagojys-Juodiškis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1F786" w14:textId="77777777" w:rsidR="00764472" w:rsidRPr="00C717A0" w:rsidRDefault="00764472" w:rsidP="00575225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</w:t>
            </w:r>
            <w:r w:rsidR="00575225"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4,60</w:t>
            </w: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1BDD3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C21F1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EEFAC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575225" w:rsidRPr="00C717A0" w14:paraId="65B793D0" w14:textId="77777777" w:rsidTr="00077AF2">
        <w:trPr>
          <w:cantSplit/>
          <w:trHeight w:val="284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283448" w14:textId="77777777" w:rsidR="00575225" w:rsidRPr="00C717A0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Al-75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D6A64C7" w14:textId="77777777" w:rsidR="00575225" w:rsidRPr="00C717A0" w:rsidRDefault="00575225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Pakryžė-Pagojys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A91017" w14:textId="77777777" w:rsidR="00575225" w:rsidRPr="00C717A0" w:rsidRDefault="00575225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1,27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B2E79" w14:textId="77777777" w:rsidR="00575225" w:rsidRPr="00C717A0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2DC5C" w14:textId="77777777" w:rsidR="00575225" w:rsidRPr="00C717A0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C6767" w14:textId="77777777" w:rsidR="00575225" w:rsidRPr="00C717A0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575225" w:rsidRPr="00C717A0" w14:paraId="11433248" w14:textId="77777777" w:rsidTr="00077AF2">
        <w:trPr>
          <w:cantSplit/>
          <w:trHeight w:val="284"/>
        </w:trPr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AE7D26" w14:textId="77777777" w:rsidR="00575225" w:rsidRPr="00C717A0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03F03A" w14:textId="77777777" w:rsidR="00575225" w:rsidRPr="00C717A0" w:rsidRDefault="00575225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3973F" w14:textId="77777777" w:rsidR="00575225" w:rsidRPr="00C717A0" w:rsidRDefault="00575225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1,26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E0BE1" w14:textId="77777777" w:rsidR="00575225" w:rsidRPr="00C717A0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A6EDB" w14:textId="77777777" w:rsidR="00575225" w:rsidRPr="00C717A0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BC9A2" w14:textId="77777777" w:rsidR="00575225" w:rsidRPr="00C717A0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70DD5F01" w14:textId="77777777" w:rsidTr="00077AF2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CB33F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Al-76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54F7A" w14:textId="77777777" w:rsidR="00764472" w:rsidRPr="00C717A0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Žygeliškis-Gaigalai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6E220" w14:textId="77777777" w:rsidR="00764472" w:rsidRPr="00C717A0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1,58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A132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BE27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4A07B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3A9B6B71" w14:textId="77777777" w:rsidTr="00077AF2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29EC6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Al-77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2040B" w14:textId="77777777" w:rsidR="00764472" w:rsidRPr="00C717A0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Pasuojė-</w:t>
            </w:r>
            <w:r w:rsidR="00575225"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Runionių ež.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C20C69" w14:textId="77777777" w:rsidR="00764472" w:rsidRPr="00C717A0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2FFFE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3AA0A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EF14A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20F9EAEB" w14:textId="77777777" w:rsidTr="00077AF2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5936E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Al-78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5EACE" w14:textId="77777777" w:rsidR="00764472" w:rsidRPr="00C717A0" w:rsidRDefault="00A552EC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Migiškės-Migiškių kapinės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DC6D1" w14:textId="77777777" w:rsidR="00764472" w:rsidRPr="00C717A0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0,18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0FBA5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2B9DE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133B8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40FA23C2" w14:textId="77777777" w:rsidTr="00077AF2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60161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Al-79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FAF12" w14:textId="74341FCF" w:rsidR="00764472" w:rsidRPr="00C717A0" w:rsidRDefault="00195824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Kelias 2801</w:t>
            </w:r>
            <w:r w:rsidR="00575225"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-Sabalos up</w:t>
            </w:r>
            <w:r w:rsidR="00AA4C42"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C0E4B" w14:textId="77777777" w:rsidR="00764472" w:rsidRPr="00C717A0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D3B65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C7DF6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93244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5F998C21" w14:textId="77777777" w:rsidTr="00077AF2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AA723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Al-80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AC582" w14:textId="77777777" w:rsidR="00764472" w:rsidRPr="00C717A0" w:rsidRDefault="00195824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Kelias Al-17-</w:t>
            </w:r>
            <w:r w:rsidR="00764472"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Trumponių k. kapinės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7ACE6" w14:textId="77777777" w:rsidR="00764472" w:rsidRPr="00C717A0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0,06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0AE86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43104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95473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4472" w:rsidRPr="00C717A0" w14:paraId="6DEBF335" w14:textId="77777777" w:rsidTr="00077AF2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1AB5A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Al-81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75B9B" w14:textId="77777777" w:rsidR="00764472" w:rsidRPr="00C717A0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Avilčiai-Kadariškės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C24730" w14:textId="77777777" w:rsidR="00764472" w:rsidRPr="00C717A0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1,28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1DC46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C291E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24CDF" w14:textId="77777777" w:rsidR="00764472" w:rsidRPr="00C717A0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A20366" w:rsidRPr="00C717A0" w14:paraId="694EBA9D" w14:textId="77777777" w:rsidTr="00077AF2">
        <w:trPr>
          <w:cantSplit/>
          <w:trHeight w:val="284"/>
        </w:trPr>
        <w:tc>
          <w:tcPr>
            <w:tcW w:w="43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E1D30" w14:textId="77777777" w:rsidR="00A20366" w:rsidRPr="00C717A0" w:rsidRDefault="00A20366" w:rsidP="00A20366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26153" w14:textId="77777777" w:rsidR="00A20366" w:rsidRPr="00C717A0" w:rsidRDefault="00A20366" w:rsidP="00FA1709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sz w:val="22"/>
                <w:lang w:eastAsia="lt-LT"/>
              </w:rPr>
              <w:t>14</w:t>
            </w:r>
            <w:r w:rsidR="00FA1709" w:rsidRPr="00C717A0">
              <w:rPr>
                <w:rFonts w:eastAsia="Times New Roman" w:cs="Times New Roman"/>
                <w:b/>
                <w:snapToGrid w:val="0"/>
                <w:sz w:val="22"/>
                <w:lang w:eastAsia="lt-LT"/>
              </w:rPr>
              <w:t>1</w:t>
            </w:r>
            <w:r w:rsidRPr="00C717A0">
              <w:rPr>
                <w:rFonts w:eastAsia="Times New Roman" w:cs="Times New Roman"/>
                <w:b/>
                <w:snapToGrid w:val="0"/>
                <w:sz w:val="22"/>
                <w:lang w:eastAsia="lt-LT"/>
              </w:rPr>
              <w:t>,</w:t>
            </w:r>
            <w:r w:rsidR="00FA1709" w:rsidRPr="00C717A0">
              <w:rPr>
                <w:rFonts w:eastAsia="Times New Roman" w:cs="Times New Roman"/>
                <w:b/>
                <w:snapToGrid w:val="0"/>
                <w:sz w:val="22"/>
                <w:lang w:eastAsia="lt-LT"/>
              </w:rPr>
              <w:t>67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C9167" w14:textId="77777777" w:rsidR="00A20366" w:rsidRPr="00C717A0" w:rsidRDefault="00A20366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31DF9" w14:textId="77777777" w:rsidR="00A20366" w:rsidRPr="00C717A0" w:rsidRDefault="00A20366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18F2E" w14:textId="77777777" w:rsidR="00A20366" w:rsidRPr="00C717A0" w:rsidRDefault="00A20366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CE170F" w:rsidRPr="00C717A0" w14:paraId="762E1A59" w14:textId="77777777" w:rsidTr="003214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6"/>
            <w:vAlign w:val="center"/>
          </w:tcPr>
          <w:p w14:paraId="0C5A1040" w14:textId="77777777" w:rsidR="00CE170F" w:rsidRPr="00C717A0" w:rsidRDefault="00CE170F" w:rsidP="00CE170F">
            <w:pPr>
              <w:spacing w:after="0"/>
              <w:jc w:val="center"/>
              <w:rPr>
                <w:b/>
                <w:sz w:val="22"/>
              </w:rPr>
            </w:pPr>
            <w:r w:rsidRPr="00C717A0">
              <w:rPr>
                <w:b/>
                <w:sz w:val="22"/>
              </w:rPr>
              <w:t>Gatvės</w:t>
            </w:r>
          </w:p>
        </w:tc>
      </w:tr>
      <w:tr w:rsidR="001C50DD" w:rsidRPr="00C717A0" w14:paraId="3E0FA6F4" w14:textId="77777777" w:rsidTr="00077A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</w:tcPr>
          <w:p w14:paraId="61B5C3E3" w14:textId="77777777" w:rsidR="001C50DD" w:rsidRPr="00C717A0" w:rsidRDefault="001C50DD" w:rsidP="00182E7F">
            <w:pPr>
              <w:spacing w:after="0"/>
              <w:rPr>
                <w:b/>
              </w:rPr>
            </w:pPr>
            <w:r w:rsidRPr="00C717A0">
              <w:rPr>
                <w:b/>
              </w:rPr>
              <w:t>Gatvės numeris</w:t>
            </w:r>
          </w:p>
        </w:tc>
        <w:tc>
          <w:tcPr>
            <w:tcW w:w="3119" w:type="dxa"/>
          </w:tcPr>
          <w:p w14:paraId="1528C98A" w14:textId="77777777" w:rsidR="001C50DD" w:rsidRPr="00C717A0" w:rsidRDefault="001C50DD" w:rsidP="00182E7F">
            <w:pPr>
              <w:spacing w:after="0"/>
              <w:rPr>
                <w:b/>
                <w:sz w:val="22"/>
              </w:rPr>
            </w:pPr>
            <w:r w:rsidRPr="00C717A0">
              <w:rPr>
                <w:b/>
                <w:sz w:val="22"/>
              </w:rPr>
              <w:t>Pavadinimas</w:t>
            </w:r>
          </w:p>
        </w:tc>
        <w:tc>
          <w:tcPr>
            <w:tcW w:w="1417" w:type="dxa"/>
          </w:tcPr>
          <w:p w14:paraId="58C86017" w14:textId="77777777" w:rsidR="001C50DD" w:rsidRPr="00C717A0" w:rsidRDefault="001C50DD" w:rsidP="00182E7F">
            <w:pPr>
              <w:spacing w:after="0"/>
              <w:rPr>
                <w:b/>
                <w:sz w:val="22"/>
              </w:rPr>
            </w:pPr>
            <w:r w:rsidRPr="00C717A0">
              <w:rPr>
                <w:b/>
                <w:sz w:val="22"/>
              </w:rPr>
              <w:t>Ilgis, km</w:t>
            </w:r>
          </w:p>
        </w:tc>
        <w:tc>
          <w:tcPr>
            <w:tcW w:w="1276" w:type="dxa"/>
          </w:tcPr>
          <w:p w14:paraId="1A1B2B99" w14:textId="77777777" w:rsidR="001C50DD" w:rsidRPr="00C717A0" w:rsidRDefault="001C50DD" w:rsidP="00182E7F">
            <w:pPr>
              <w:spacing w:after="0"/>
              <w:rPr>
                <w:b/>
                <w:sz w:val="22"/>
              </w:rPr>
            </w:pPr>
            <w:r w:rsidRPr="00C717A0">
              <w:rPr>
                <w:b/>
                <w:sz w:val="22"/>
              </w:rPr>
              <w:t>Plotis, m</w:t>
            </w:r>
          </w:p>
        </w:tc>
        <w:tc>
          <w:tcPr>
            <w:tcW w:w="992" w:type="dxa"/>
          </w:tcPr>
          <w:p w14:paraId="1F644CDF" w14:textId="77777777" w:rsidR="001C50DD" w:rsidRPr="00C717A0" w:rsidRDefault="001C50DD" w:rsidP="00182E7F">
            <w:pPr>
              <w:spacing w:after="0"/>
              <w:rPr>
                <w:b/>
                <w:sz w:val="22"/>
              </w:rPr>
            </w:pPr>
            <w:r w:rsidRPr="00C717A0">
              <w:rPr>
                <w:b/>
                <w:sz w:val="22"/>
              </w:rPr>
              <w:t>Danga</w:t>
            </w:r>
          </w:p>
        </w:tc>
        <w:tc>
          <w:tcPr>
            <w:tcW w:w="1701" w:type="dxa"/>
          </w:tcPr>
          <w:p w14:paraId="65E5DB01" w14:textId="77777777" w:rsidR="001C50DD" w:rsidRPr="00C717A0" w:rsidRDefault="009A786F" w:rsidP="00182E7F">
            <w:pPr>
              <w:spacing w:after="0"/>
              <w:rPr>
                <w:b/>
                <w:sz w:val="22"/>
              </w:rPr>
            </w:pPr>
            <w:r w:rsidRPr="00C717A0">
              <w:rPr>
                <w:b/>
                <w:sz w:val="22"/>
              </w:rPr>
              <w:t>Statinio unikalus numeris</w:t>
            </w:r>
          </w:p>
        </w:tc>
      </w:tr>
      <w:tr w:rsidR="00182E7F" w:rsidRPr="00C717A0" w14:paraId="2F5F183D" w14:textId="77777777" w:rsidTr="00077A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vAlign w:val="center"/>
          </w:tcPr>
          <w:p w14:paraId="7984C690" w14:textId="77777777" w:rsidR="00182E7F" w:rsidRPr="00C717A0" w:rsidRDefault="00182E7F" w:rsidP="00182E7F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1</w:t>
            </w:r>
          </w:p>
        </w:tc>
        <w:tc>
          <w:tcPr>
            <w:tcW w:w="3119" w:type="dxa"/>
            <w:vAlign w:val="center"/>
          </w:tcPr>
          <w:p w14:paraId="75C2800A" w14:textId="77777777" w:rsidR="00182E7F" w:rsidRPr="00C717A0" w:rsidRDefault="00182E7F" w:rsidP="00182E7F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41B6F80B" w14:textId="77777777" w:rsidR="00182E7F" w:rsidRPr="00C717A0" w:rsidRDefault="00182E7F" w:rsidP="00182E7F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3</w:t>
            </w:r>
          </w:p>
        </w:tc>
        <w:tc>
          <w:tcPr>
            <w:tcW w:w="1276" w:type="dxa"/>
            <w:vAlign w:val="center"/>
          </w:tcPr>
          <w:p w14:paraId="235693F1" w14:textId="77777777" w:rsidR="00182E7F" w:rsidRPr="00C717A0" w:rsidRDefault="00182E7F" w:rsidP="00182E7F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4</w:t>
            </w:r>
          </w:p>
        </w:tc>
        <w:tc>
          <w:tcPr>
            <w:tcW w:w="992" w:type="dxa"/>
            <w:vAlign w:val="center"/>
          </w:tcPr>
          <w:p w14:paraId="4B764523" w14:textId="77777777" w:rsidR="00182E7F" w:rsidRPr="00C717A0" w:rsidRDefault="00182E7F" w:rsidP="00182E7F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5</w:t>
            </w:r>
          </w:p>
        </w:tc>
        <w:tc>
          <w:tcPr>
            <w:tcW w:w="1701" w:type="dxa"/>
            <w:vAlign w:val="center"/>
          </w:tcPr>
          <w:p w14:paraId="13473F96" w14:textId="77777777" w:rsidR="00182E7F" w:rsidRPr="00C717A0" w:rsidRDefault="00182E7F" w:rsidP="00182E7F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6</w:t>
            </w:r>
          </w:p>
        </w:tc>
      </w:tr>
      <w:tr w:rsidR="001C50DD" w:rsidRPr="00C717A0" w14:paraId="00B616FE" w14:textId="77777777" w:rsidTr="003214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6"/>
            <w:vAlign w:val="center"/>
          </w:tcPr>
          <w:p w14:paraId="6E319F38" w14:textId="77777777" w:rsidR="001C50DD" w:rsidRPr="00C717A0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b/>
                <w:sz w:val="22"/>
                <w:lang w:val="lt" w:eastAsia="lt"/>
              </w:rPr>
              <w:t>Alanta</w:t>
            </w:r>
          </w:p>
        </w:tc>
      </w:tr>
      <w:tr w:rsidR="00454DA7" w:rsidRPr="00C717A0" w14:paraId="70D78FA6" w14:textId="77777777" w:rsidTr="00A16A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vAlign w:val="center"/>
          </w:tcPr>
          <w:p w14:paraId="649CB443" w14:textId="77777777" w:rsidR="00454DA7" w:rsidRPr="00C717A0" w:rsidRDefault="00454DA7" w:rsidP="00454DA7">
            <w:pPr>
              <w:pStyle w:val="Sraopastraipa"/>
              <w:ind w:left="0"/>
              <w:jc w:val="center"/>
              <w:rPr>
                <w:rFonts w:eastAsiaTheme="minorHAnsi"/>
                <w:sz w:val="22"/>
                <w:szCs w:val="22"/>
              </w:rPr>
            </w:pPr>
            <w:r w:rsidRPr="00C717A0">
              <w:rPr>
                <w:rFonts w:eastAsiaTheme="minorHAnsi"/>
                <w:sz w:val="22"/>
                <w:szCs w:val="22"/>
              </w:rPr>
              <w:t>A-1</w:t>
            </w:r>
          </w:p>
        </w:tc>
        <w:tc>
          <w:tcPr>
            <w:tcW w:w="3119" w:type="dxa"/>
            <w:vAlign w:val="center"/>
          </w:tcPr>
          <w:p w14:paraId="6ABC4BB3" w14:textId="77777777" w:rsidR="00454DA7" w:rsidRPr="00C717A0" w:rsidRDefault="00454DA7" w:rsidP="00454DA7">
            <w:pPr>
              <w:widowControl w:val="0"/>
              <w:autoSpaceDE w:val="0"/>
              <w:autoSpaceDN w:val="0"/>
              <w:spacing w:after="0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 xml:space="preserve">Alantėlės </w:t>
            </w:r>
          </w:p>
        </w:tc>
        <w:tc>
          <w:tcPr>
            <w:tcW w:w="1417" w:type="dxa"/>
          </w:tcPr>
          <w:p w14:paraId="54B103C4" w14:textId="77777777" w:rsidR="00454DA7" w:rsidRPr="00C717A0" w:rsidRDefault="00454DA7" w:rsidP="00454DA7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0,26</w:t>
            </w:r>
          </w:p>
        </w:tc>
        <w:tc>
          <w:tcPr>
            <w:tcW w:w="1276" w:type="dxa"/>
          </w:tcPr>
          <w:p w14:paraId="25EA6C11" w14:textId="77777777" w:rsidR="00454DA7" w:rsidRPr="00C717A0" w:rsidRDefault="00454DA7" w:rsidP="00454DA7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4</w:t>
            </w:r>
          </w:p>
        </w:tc>
        <w:tc>
          <w:tcPr>
            <w:tcW w:w="992" w:type="dxa"/>
          </w:tcPr>
          <w:p w14:paraId="2D40974D" w14:textId="77777777" w:rsidR="00454DA7" w:rsidRPr="00C717A0" w:rsidRDefault="00454DA7" w:rsidP="00454DA7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F9379F" w14:textId="77777777" w:rsidR="00454DA7" w:rsidRPr="00C717A0" w:rsidRDefault="00454DA7" w:rsidP="00454DA7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4400-5522-9297</w:t>
            </w:r>
          </w:p>
        </w:tc>
      </w:tr>
      <w:tr w:rsidR="00454DA7" w:rsidRPr="00C717A0" w14:paraId="031BD7FD" w14:textId="77777777" w:rsidTr="00A16A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vAlign w:val="center"/>
          </w:tcPr>
          <w:p w14:paraId="18AEB8AF" w14:textId="77777777" w:rsidR="00454DA7" w:rsidRPr="00C717A0" w:rsidRDefault="00454DA7" w:rsidP="00454DA7">
            <w:pPr>
              <w:spacing w:after="0"/>
              <w:jc w:val="center"/>
            </w:pPr>
            <w:r w:rsidRPr="00C717A0">
              <w:rPr>
                <w:sz w:val="22"/>
              </w:rPr>
              <w:t>A-2</w:t>
            </w:r>
          </w:p>
        </w:tc>
        <w:tc>
          <w:tcPr>
            <w:tcW w:w="3119" w:type="dxa"/>
            <w:vAlign w:val="center"/>
          </w:tcPr>
          <w:p w14:paraId="01EFE247" w14:textId="77777777" w:rsidR="00454DA7" w:rsidRPr="00C717A0" w:rsidRDefault="00454DA7" w:rsidP="00454DA7">
            <w:pPr>
              <w:spacing w:after="0"/>
              <w:rPr>
                <w:sz w:val="22"/>
              </w:rPr>
            </w:pPr>
            <w:r w:rsidRPr="00C717A0">
              <w:rPr>
                <w:sz w:val="22"/>
              </w:rPr>
              <w:t>Aukštaičių</w:t>
            </w:r>
          </w:p>
        </w:tc>
        <w:tc>
          <w:tcPr>
            <w:tcW w:w="1417" w:type="dxa"/>
          </w:tcPr>
          <w:p w14:paraId="6AC862F5" w14:textId="77777777" w:rsidR="00454DA7" w:rsidRPr="00C717A0" w:rsidRDefault="00454DA7" w:rsidP="003276F4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0,3</w:t>
            </w:r>
            <w:r w:rsidR="003276F4" w:rsidRPr="00C717A0">
              <w:rPr>
                <w:sz w:val="22"/>
              </w:rPr>
              <w:t>5</w:t>
            </w:r>
          </w:p>
        </w:tc>
        <w:tc>
          <w:tcPr>
            <w:tcW w:w="1276" w:type="dxa"/>
          </w:tcPr>
          <w:p w14:paraId="24892E72" w14:textId="77777777" w:rsidR="00454DA7" w:rsidRPr="00C717A0" w:rsidRDefault="00454DA7" w:rsidP="00454DA7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5</w:t>
            </w:r>
          </w:p>
        </w:tc>
        <w:tc>
          <w:tcPr>
            <w:tcW w:w="992" w:type="dxa"/>
          </w:tcPr>
          <w:p w14:paraId="3DC782F0" w14:textId="77777777" w:rsidR="00454DA7" w:rsidRPr="00C717A0" w:rsidRDefault="00454DA7" w:rsidP="00454DA7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6FB85" w14:textId="77777777" w:rsidR="00454DA7" w:rsidRPr="00C717A0" w:rsidRDefault="00454DA7" w:rsidP="00454DA7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4400-4972-8883</w:t>
            </w:r>
          </w:p>
        </w:tc>
      </w:tr>
      <w:tr w:rsidR="00454DA7" w:rsidRPr="00C717A0" w14:paraId="0E76E5BE" w14:textId="77777777" w:rsidTr="00A16A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vAlign w:val="center"/>
          </w:tcPr>
          <w:p w14:paraId="5E39C100" w14:textId="77777777" w:rsidR="00454DA7" w:rsidRPr="00C717A0" w:rsidRDefault="00454DA7" w:rsidP="00454DA7">
            <w:pPr>
              <w:spacing w:after="0"/>
              <w:jc w:val="center"/>
            </w:pPr>
            <w:r w:rsidRPr="00C717A0">
              <w:rPr>
                <w:sz w:val="22"/>
              </w:rPr>
              <w:t>A-3</w:t>
            </w:r>
          </w:p>
        </w:tc>
        <w:tc>
          <w:tcPr>
            <w:tcW w:w="3119" w:type="dxa"/>
            <w:vAlign w:val="center"/>
          </w:tcPr>
          <w:p w14:paraId="68AE10C4" w14:textId="77777777" w:rsidR="00454DA7" w:rsidRPr="00C717A0" w:rsidRDefault="00454DA7" w:rsidP="00454DA7">
            <w:pPr>
              <w:spacing w:after="0"/>
              <w:rPr>
                <w:sz w:val="22"/>
              </w:rPr>
            </w:pPr>
            <w:r w:rsidRPr="00C717A0">
              <w:rPr>
                <w:sz w:val="22"/>
              </w:rPr>
              <w:t>Ąžuolijos</w:t>
            </w:r>
          </w:p>
        </w:tc>
        <w:tc>
          <w:tcPr>
            <w:tcW w:w="1417" w:type="dxa"/>
          </w:tcPr>
          <w:p w14:paraId="78C61208" w14:textId="77777777" w:rsidR="00454DA7" w:rsidRPr="00C717A0" w:rsidRDefault="00454DA7" w:rsidP="003276F4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0,2</w:t>
            </w:r>
            <w:r w:rsidR="003276F4" w:rsidRPr="00C717A0">
              <w:rPr>
                <w:sz w:val="22"/>
              </w:rPr>
              <w:t>7</w:t>
            </w:r>
          </w:p>
        </w:tc>
        <w:tc>
          <w:tcPr>
            <w:tcW w:w="1276" w:type="dxa"/>
          </w:tcPr>
          <w:p w14:paraId="61AEAD26" w14:textId="77777777" w:rsidR="00454DA7" w:rsidRPr="00C717A0" w:rsidRDefault="00454DA7" w:rsidP="00454DA7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5</w:t>
            </w:r>
          </w:p>
        </w:tc>
        <w:tc>
          <w:tcPr>
            <w:tcW w:w="992" w:type="dxa"/>
          </w:tcPr>
          <w:p w14:paraId="0535688B" w14:textId="77777777" w:rsidR="00454DA7" w:rsidRPr="00C717A0" w:rsidRDefault="00454DA7" w:rsidP="00454DA7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858E3" w14:textId="77777777" w:rsidR="00454DA7" w:rsidRPr="00C717A0" w:rsidRDefault="00454DA7" w:rsidP="00454DA7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4400-5523-0463</w:t>
            </w:r>
          </w:p>
        </w:tc>
      </w:tr>
      <w:tr w:rsidR="00454DA7" w:rsidRPr="00C717A0" w14:paraId="3107E85E" w14:textId="77777777" w:rsidTr="00A16A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vAlign w:val="center"/>
          </w:tcPr>
          <w:p w14:paraId="02586572" w14:textId="77777777" w:rsidR="00454DA7" w:rsidRPr="00C717A0" w:rsidRDefault="00454DA7" w:rsidP="00454DA7">
            <w:pPr>
              <w:spacing w:after="0"/>
              <w:jc w:val="center"/>
            </w:pPr>
            <w:r w:rsidRPr="00C717A0">
              <w:rPr>
                <w:sz w:val="22"/>
              </w:rPr>
              <w:t>A-4</w:t>
            </w:r>
          </w:p>
        </w:tc>
        <w:tc>
          <w:tcPr>
            <w:tcW w:w="3119" w:type="dxa"/>
            <w:vAlign w:val="center"/>
          </w:tcPr>
          <w:p w14:paraId="14387B77" w14:textId="77777777" w:rsidR="00454DA7" w:rsidRPr="00C717A0" w:rsidRDefault="00454DA7" w:rsidP="00454DA7">
            <w:pPr>
              <w:spacing w:after="0"/>
              <w:rPr>
                <w:sz w:val="22"/>
              </w:rPr>
            </w:pPr>
            <w:r w:rsidRPr="00C717A0">
              <w:rPr>
                <w:sz w:val="22"/>
              </w:rPr>
              <w:t>Bažnyčios</w:t>
            </w:r>
          </w:p>
        </w:tc>
        <w:tc>
          <w:tcPr>
            <w:tcW w:w="1417" w:type="dxa"/>
          </w:tcPr>
          <w:p w14:paraId="55E54EC9" w14:textId="77777777" w:rsidR="00454DA7" w:rsidRPr="00C717A0" w:rsidRDefault="00454DA7" w:rsidP="003276F4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0,2</w:t>
            </w:r>
            <w:r w:rsidR="003276F4" w:rsidRPr="00C717A0">
              <w:rPr>
                <w:sz w:val="22"/>
              </w:rPr>
              <w:t>9</w:t>
            </w:r>
          </w:p>
        </w:tc>
        <w:tc>
          <w:tcPr>
            <w:tcW w:w="1276" w:type="dxa"/>
          </w:tcPr>
          <w:p w14:paraId="590C5B98" w14:textId="77777777" w:rsidR="00454DA7" w:rsidRPr="00C717A0" w:rsidRDefault="00454DA7" w:rsidP="00454DA7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5</w:t>
            </w:r>
          </w:p>
        </w:tc>
        <w:tc>
          <w:tcPr>
            <w:tcW w:w="992" w:type="dxa"/>
          </w:tcPr>
          <w:p w14:paraId="4A22C99C" w14:textId="77777777" w:rsidR="00454DA7" w:rsidRPr="00C717A0" w:rsidRDefault="00454DA7" w:rsidP="00454DA7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D3506" w14:textId="77777777" w:rsidR="00454DA7" w:rsidRPr="00C717A0" w:rsidRDefault="00454DA7" w:rsidP="00454DA7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4400-5118-0471</w:t>
            </w:r>
          </w:p>
        </w:tc>
      </w:tr>
      <w:tr w:rsidR="003276F4" w:rsidRPr="00C717A0" w14:paraId="304671FD" w14:textId="77777777" w:rsidTr="00A16A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vAlign w:val="center"/>
          </w:tcPr>
          <w:p w14:paraId="176A390A" w14:textId="77777777" w:rsidR="003276F4" w:rsidRPr="00C717A0" w:rsidRDefault="003276F4" w:rsidP="003276F4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A-4-1</w:t>
            </w:r>
          </w:p>
        </w:tc>
        <w:tc>
          <w:tcPr>
            <w:tcW w:w="3119" w:type="dxa"/>
          </w:tcPr>
          <w:p w14:paraId="611AF4C5" w14:textId="77777777" w:rsidR="003276F4" w:rsidRPr="00C717A0" w:rsidRDefault="003276F4" w:rsidP="003276F4">
            <w:pPr>
              <w:spacing w:after="0"/>
              <w:rPr>
                <w:sz w:val="22"/>
              </w:rPr>
            </w:pPr>
            <w:r w:rsidRPr="00C717A0">
              <w:rPr>
                <w:sz w:val="22"/>
              </w:rPr>
              <w:t>Bažnyčios</w:t>
            </w:r>
          </w:p>
        </w:tc>
        <w:tc>
          <w:tcPr>
            <w:tcW w:w="1417" w:type="dxa"/>
          </w:tcPr>
          <w:p w14:paraId="622D15FC" w14:textId="77777777" w:rsidR="003276F4" w:rsidRPr="00C717A0" w:rsidRDefault="003276F4" w:rsidP="003276F4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0,16</w:t>
            </w:r>
          </w:p>
        </w:tc>
        <w:tc>
          <w:tcPr>
            <w:tcW w:w="1276" w:type="dxa"/>
          </w:tcPr>
          <w:p w14:paraId="76B15E61" w14:textId="77777777" w:rsidR="003276F4" w:rsidRPr="00C717A0" w:rsidRDefault="003276F4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4</w:t>
            </w:r>
          </w:p>
        </w:tc>
        <w:tc>
          <w:tcPr>
            <w:tcW w:w="992" w:type="dxa"/>
          </w:tcPr>
          <w:p w14:paraId="0D7E966B" w14:textId="77777777" w:rsidR="003276F4" w:rsidRPr="00C717A0" w:rsidRDefault="003276F4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D3EFE" w14:textId="77777777" w:rsidR="003276F4" w:rsidRPr="00C717A0" w:rsidRDefault="003276F4" w:rsidP="003276F4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4400-5083-3277</w:t>
            </w:r>
          </w:p>
        </w:tc>
      </w:tr>
      <w:tr w:rsidR="003276F4" w:rsidRPr="00C717A0" w14:paraId="14583604" w14:textId="77777777" w:rsidTr="00A16A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vAlign w:val="center"/>
          </w:tcPr>
          <w:p w14:paraId="198FB6FA" w14:textId="77777777" w:rsidR="003276F4" w:rsidRPr="00C717A0" w:rsidRDefault="003276F4" w:rsidP="003276F4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A-4-2</w:t>
            </w:r>
          </w:p>
        </w:tc>
        <w:tc>
          <w:tcPr>
            <w:tcW w:w="3119" w:type="dxa"/>
          </w:tcPr>
          <w:p w14:paraId="396B53E9" w14:textId="77777777" w:rsidR="003276F4" w:rsidRPr="00C717A0" w:rsidRDefault="003276F4" w:rsidP="003276F4">
            <w:pPr>
              <w:spacing w:after="0"/>
              <w:rPr>
                <w:sz w:val="22"/>
              </w:rPr>
            </w:pPr>
            <w:r w:rsidRPr="00C717A0">
              <w:rPr>
                <w:sz w:val="22"/>
              </w:rPr>
              <w:t>Bažnyčios</w:t>
            </w:r>
          </w:p>
        </w:tc>
        <w:tc>
          <w:tcPr>
            <w:tcW w:w="1417" w:type="dxa"/>
          </w:tcPr>
          <w:p w14:paraId="657EE93C" w14:textId="77777777" w:rsidR="003276F4" w:rsidRPr="00C717A0" w:rsidRDefault="003276F4" w:rsidP="003276F4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0,55</w:t>
            </w:r>
          </w:p>
        </w:tc>
        <w:tc>
          <w:tcPr>
            <w:tcW w:w="1276" w:type="dxa"/>
          </w:tcPr>
          <w:p w14:paraId="50C68999" w14:textId="77777777" w:rsidR="003276F4" w:rsidRPr="00C717A0" w:rsidRDefault="003276F4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4</w:t>
            </w:r>
          </w:p>
        </w:tc>
        <w:tc>
          <w:tcPr>
            <w:tcW w:w="992" w:type="dxa"/>
          </w:tcPr>
          <w:p w14:paraId="6B999483" w14:textId="77777777" w:rsidR="003276F4" w:rsidRPr="00C717A0" w:rsidRDefault="003276F4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34EF0" w14:textId="77777777" w:rsidR="003276F4" w:rsidRPr="00C717A0" w:rsidRDefault="003276F4" w:rsidP="003276F4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 xml:space="preserve">4400-5118-0493 </w:t>
            </w:r>
          </w:p>
        </w:tc>
      </w:tr>
      <w:tr w:rsidR="003276F4" w:rsidRPr="00C717A0" w14:paraId="7B0D429F" w14:textId="77777777" w:rsidTr="00A16A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vAlign w:val="center"/>
          </w:tcPr>
          <w:p w14:paraId="171CEF6D" w14:textId="77777777" w:rsidR="003276F4" w:rsidRPr="00C717A0" w:rsidRDefault="003276F4" w:rsidP="003276F4">
            <w:pPr>
              <w:spacing w:after="0"/>
              <w:jc w:val="center"/>
            </w:pPr>
            <w:r w:rsidRPr="00C717A0">
              <w:rPr>
                <w:sz w:val="22"/>
              </w:rPr>
              <w:t>A-5</w:t>
            </w:r>
          </w:p>
        </w:tc>
        <w:tc>
          <w:tcPr>
            <w:tcW w:w="3119" w:type="dxa"/>
            <w:vAlign w:val="center"/>
          </w:tcPr>
          <w:p w14:paraId="4C19F65F" w14:textId="77777777" w:rsidR="003276F4" w:rsidRPr="00C717A0" w:rsidRDefault="003276F4" w:rsidP="003276F4">
            <w:pPr>
              <w:widowControl w:val="0"/>
              <w:autoSpaceDE w:val="0"/>
              <w:autoSpaceDN w:val="0"/>
              <w:spacing w:after="0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Gojaus</w:t>
            </w:r>
          </w:p>
        </w:tc>
        <w:tc>
          <w:tcPr>
            <w:tcW w:w="1417" w:type="dxa"/>
          </w:tcPr>
          <w:p w14:paraId="1B0D892F" w14:textId="77777777" w:rsidR="003276F4" w:rsidRPr="00C717A0" w:rsidRDefault="003276F4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0,21</w:t>
            </w:r>
          </w:p>
        </w:tc>
        <w:tc>
          <w:tcPr>
            <w:tcW w:w="1276" w:type="dxa"/>
          </w:tcPr>
          <w:p w14:paraId="71548E69" w14:textId="77777777" w:rsidR="003276F4" w:rsidRPr="00C717A0" w:rsidRDefault="003276F4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5</w:t>
            </w:r>
          </w:p>
        </w:tc>
        <w:tc>
          <w:tcPr>
            <w:tcW w:w="992" w:type="dxa"/>
          </w:tcPr>
          <w:p w14:paraId="53E85724" w14:textId="77777777" w:rsidR="003276F4" w:rsidRPr="00C717A0" w:rsidRDefault="003276F4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3E9CE" w14:textId="77777777" w:rsidR="003276F4" w:rsidRPr="00C717A0" w:rsidRDefault="003276F4" w:rsidP="003276F4">
            <w:pPr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4400-5523-0628</w:t>
            </w:r>
          </w:p>
        </w:tc>
      </w:tr>
      <w:tr w:rsidR="003276F4" w:rsidRPr="00C717A0" w14:paraId="0CBCA944" w14:textId="77777777" w:rsidTr="00A16A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vAlign w:val="center"/>
          </w:tcPr>
          <w:p w14:paraId="46C1D635" w14:textId="77777777" w:rsidR="003276F4" w:rsidRPr="00C717A0" w:rsidRDefault="003276F4" w:rsidP="003276F4">
            <w:pPr>
              <w:spacing w:after="0"/>
              <w:jc w:val="center"/>
            </w:pPr>
            <w:r w:rsidRPr="00C717A0">
              <w:rPr>
                <w:sz w:val="22"/>
              </w:rPr>
              <w:t>A-6</w:t>
            </w:r>
          </w:p>
        </w:tc>
        <w:tc>
          <w:tcPr>
            <w:tcW w:w="3119" w:type="dxa"/>
            <w:vAlign w:val="center"/>
          </w:tcPr>
          <w:p w14:paraId="15438041" w14:textId="77777777" w:rsidR="003276F4" w:rsidRPr="00C717A0" w:rsidRDefault="003276F4" w:rsidP="003276F4">
            <w:pPr>
              <w:widowControl w:val="0"/>
              <w:autoSpaceDE w:val="0"/>
              <w:autoSpaceDN w:val="0"/>
              <w:spacing w:after="0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Naujakurių</w:t>
            </w:r>
          </w:p>
        </w:tc>
        <w:tc>
          <w:tcPr>
            <w:tcW w:w="1417" w:type="dxa"/>
          </w:tcPr>
          <w:p w14:paraId="599BFEA6" w14:textId="77777777" w:rsidR="003276F4" w:rsidRPr="00C717A0" w:rsidRDefault="003276F4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0,12</w:t>
            </w:r>
          </w:p>
        </w:tc>
        <w:tc>
          <w:tcPr>
            <w:tcW w:w="1276" w:type="dxa"/>
          </w:tcPr>
          <w:p w14:paraId="5085199E" w14:textId="77777777" w:rsidR="003276F4" w:rsidRPr="00C717A0" w:rsidRDefault="003276F4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5</w:t>
            </w:r>
          </w:p>
        </w:tc>
        <w:tc>
          <w:tcPr>
            <w:tcW w:w="992" w:type="dxa"/>
          </w:tcPr>
          <w:p w14:paraId="1D34B125" w14:textId="77777777" w:rsidR="003276F4" w:rsidRPr="00C717A0" w:rsidRDefault="003276F4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C9DC1" w14:textId="77777777" w:rsidR="003276F4" w:rsidRPr="00C717A0" w:rsidRDefault="003276F4" w:rsidP="003276F4">
            <w:pPr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4400-5522-6594</w:t>
            </w:r>
          </w:p>
        </w:tc>
      </w:tr>
      <w:tr w:rsidR="003276F4" w:rsidRPr="00C717A0" w14:paraId="3B7DAF1A" w14:textId="77777777" w:rsidTr="00A16A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vAlign w:val="center"/>
          </w:tcPr>
          <w:p w14:paraId="3CB6595D" w14:textId="77777777" w:rsidR="003276F4" w:rsidRPr="00C717A0" w:rsidRDefault="003276F4" w:rsidP="003276F4">
            <w:pPr>
              <w:spacing w:after="0"/>
              <w:jc w:val="center"/>
            </w:pPr>
            <w:r w:rsidRPr="00C717A0">
              <w:rPr>
                <w:sz w:val="22"/>
              </w:rPr>
              <w:t>A-7</w:t>
            </w:r>
          </w:p>
        </w:tc>
        <w:tc>
          <w:tcPr>
            <w:tcW w:w="3119" w:type="dxa"/>
            <w:vAlign w:val="center"/>
          </w:tcPr>
          <w:p w14:paraId="3A8F1F73" w14:textId="77777777" w:rsidR="003276F4" w:rsidRPr="00C717A0" w:rsidRDefault="003276F4" w:rsidP="003276F4">
            <w:pPr>
              <w:widowControl w:val="0"/>
              <w:autoSpaceDE w:val="0"/>
              <w:autoSpaceDN w:val="0"/>
              <w:spacing w:after="0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Jaunimo aikštė</w:t>
            </w:r>
          </w:p>
        </w:tc>
        <w:tc>
          <w:tcPr>
            <w:tcW w:w="1417" w:type="dxa"/>
          </w:tcPr>
          <w:p w14:paraId="1FB65060" w14:textId="77777777" w:rsidR="003276F4" w:rsidRPr="00C717A0" w:rsidRDefault="003276F4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0,37</w:t>
            </w:r>
          </w:p>
        </w:tc>
        <w:tc>
          <w:tcPr>
            <w:tcW w:w="1276" w:type="dxa"/>
          </w:tcPr>
          <w:p w14:paraId="3036454C" w14:textId="77777777" w:rsidR="003276F4" w:rsidRPr="00C717A0" w:rsidRDefault="003276F4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5</w:t>
            </w:r>
          </w:p>
        </w:tc>
        <w:tc>
          <w:tcPr>
            <w:tcW w:w="992" w:type="dxa"/>
          </w:tcPr>
          <w:p w14:paraId="2D0D46F5" w14:textId="77777777" w:rsidR="003276F4" w:rsidRPr="00C717A0" w:rsidRDefault="003276F4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7F061" w14:textId="77777777" w:rsidR="003276F4" w:rsidRPr="00C717A0" w:rsidRDefault="003276F4" w:rsidP="003276F4">
            <w:pPr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 </w:t>
            </w:r>
          </w:p>
        </w:tc>
      </w:tr>
      <w:tr w:rsidR="003276F4" w:rsidRPr="00C717A0" w14:paraId="60E81BA5" w14:textId="77777777" w:rsidTr="00A16A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vAlign w:val="center"/>
          </w:tcPr>
          <w:p w14:paraId="5FB347A5" w14:textId="77777777" w:rsidR="003276F4" w:rsidRPr="00C717A0" w:rsidRDefault="003276F4" w:rsidP="003276F4">
            <w:pPr>
              <w:spacing w:after="0"/>
              <w:jc w:val="center"/>
            </w:pPr>
            <w:r w:rsidRPr="00C717A0">
              <w:rPr>
                <w:sz w:val="22"/>
              </w:rPr>
              <w:t>A-8</w:t>
            </w:r>
          </w:p>
        </w:tc>
        <w:tc>
          <w:tcPr>
            <w:tcW w:w="3119" w:type="dxa"/>
            <w:vAlign w:val="center"/>
          </w:tcPr>
          <w:p w14:paraId="7BD05E8D" w14:textId="77777777" w:rsidR="003276F4" w:rsidRPr="00C717A0" w:rsidRDefault="003276F4" w:rsidP="003276F4">
            <w:pPr>
              <w:widowControl w:val="0"/>
              <w:autoSpaceDE w:val="0"/>
              <w:autoSpaceDN w:val="0"/>
              <w:spacing w:after="0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Lakštingalų</w:t>
            </w:r>
          </w:p>
        </w:tc>
        <w:tc>
          <w:tcPr>
            <w:tcW w:w="1417" w:type="dxa"/>
          </w:tcPr>
          <w:p w14:paraId="03C850B8" w14:textId="77777777" w:rsidR="003276F4" w:rsidRPr="00C717A0" w:rsidRDefault="003276F4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0,89</w:t>
            </w:r>
          </w:p>
        </w:tc>
        <w:tc>
          <w:tcPr>
            <w:tcW w:w="1276" w:type="dxa"/>
          </w:tcPr>
          <w:p w14:paraId="36CD624F" w14:textId="77777777" w:rsidR="003276F4" w:rsidRPr="00C717A0" w:rsidRDefault="003276F4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5</w:t>
            </w:r>
          </w:p>
        </w:tc>
        <w:tc>
          <w:tcPr>
            <w:tcW w:w="992" w:type="dxa"/>
          </w:tcPr>
          <w:p w14:paraId="004144C6" w14:textId="77777777" w:rsidR="003276F4" w:rsidRPr="00C717A0" w:rsidRDefault="003276F4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80BC3" w14:textId="77777777" w:rsidR="003276F4" w:rsidRPr="00C717A0" w:rsidRDefault="003276F4" w:rsidP="003276F4">
            <w:pPr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4400-5522-7348</w:t>
            </w:r>
          </w:p>
        </w:tc>
      </w:tr>
      <w:tr w:rsidR="003276F4" w:rsidRPr="00C717A0" w14:paraId="6E23471B" w14:textId="77777777" w:rsidTr="00A16A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vAlign w:val="center"/>
          </w:tcPr>
          <w:p w14:paraId="43796F12" w14:textId="77777777" w:rsidR="003276F4" w:rsidRPr="00C717A0" w:rsidRDefault="003276F4" w:rsidP="003276F4">
            <w:pPr>
              <w:spacing w:after="0"/>
              <w:jc w:val="center"/>
            </w:pPr>
            <w:r w:rsidRPr="00C717A0">
              <w:rPr>
                <w:sz w:val="22"/>
              </w:rPr>
              <w:t>A-9</w:t>
            </w:r>
          </w:p>
        </w:tc>
        <w:tc>
          <w:tcPr>
            <w:tcW w:w="3119" w:type="dxa"/>
            <w:vAlign w:val="center"/>
          </w:tcPr>
          <w:p w14:paraId="24A6CF1F" w14:textId="77777777" w:rsidR="003276F4" w:rsidRPr="00C717A0" w:rsidRDefault="003276F4" w:rsidP="003276F4">
            <w:pPr>
              <w:widowControl w:val="0"/>
              <w:autoSpaceDE w:val="0"/>
              <w:autoSpaceDN w:val="0"/>
              <w:spacing w:after="0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Paversmio</w:t>
            </w:r>
          </w:p>
        </w:tc>
        <w:tc>
          <w:tcPr>
            <w:tcW w:w="1417" w:type="dxa"/>
          </w:tcPr>
          <w:p w14:paraId="2E6499FA" w14:textId="77777777" w:rsidR="003276F4" w:rsidRPr="00C717A0" w:rsidRDefault="003276F4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0,41</w:t>
            </w:r>
          </w:p>
        </w:tc>
        <w:tc>
          <w:tcPr>
            <w:tcW w:w="1276" w:type="dxa"/>
          </w:tcPr>
          <w:p w14:paraId="6473CAC2" w14:textId="77777777" w:rsidR="003276F4" w:rsidRPr="00C717A0" w:rsidRDefault="003276F4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5</w:t>
            </w:r>
          </w:p>
        </w:tc>
        <w:tc>
          <w:tcPr>
            <w:tcW w:w="992" w:type="dxa"/>
          </w:tcPr>
          <w:p w14:paraId="4936647E" w14:textId="77777777" w:rsidR="003276F4" w:rsidRPr="00C717A0" w:rsidRDefault="003276F4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A24D1" w14:textId="77777777" w:rsidR="003276F4" w:rsidRPr="00C717A0" w:rsidRDefault="003276F4" w:rsidP="003276F4">
            <w:pPr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4400-5522-6472</w:t>
            </w:r>
          </w:p>
        </w:tc>
      </w:tr>
      <w:tr w:rsidR="003276F4" w:rsidRPr="00C717A0" w14:paraId="4C207718" w14:textId="77777777" w:rsidTr="00A16A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vAlign w:val="center"/>
          </w:tcPr>
          <w:p w14:paraId="5A6BC733" w14:textId="77777777" w:rsidR="003276F4" w:rsidRPr="00C717A0" w:rsidRDefault="003276F4" w:rsidP="003276F4">
            <w:pPr>
              <w:spacing w:after="0"/>
              <w:jc w:val="center"/>
            </w:pPr>
            <w:r w:rsidRPr="00C717A0">
              <w:rPr>
                <w:sz w:val="22"/>
              </w:rPr>
              <w:t>A-10</w:t>
            </w:r>
          </w:p>
        </w:tc>
        <w:tc>
          <w:tcPr>
            <w:tcW w:w="3119" w:type="dxa"/>
            <w:vAlign w:val="center"/>
          </w:tcPr>
          <w:p w14:paraId="73C5DB0C" w14:textId="77777777" w:rsidR="003276F4" w:rsidRPr="00C717A0" w:rsidRDefault="003276F4" w:rsidP="003276F4">
            <w:pPr>
              <w:widowControl w:val="0"/>
              <w:autoSpaceDE w:val="0"/>
              <w:autoSpaceDN w:val="0"/>
              <w:spacing w:after="0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Patiltės</w:t>
            </w:r>
          </w:p>
        </w:tc>
        <w:tc>
          <w:tcPr>
            <w:tcW w:w="1417" w:type="dxa"/>
          </w:tcPr>
          <w:p w14:paraId="08714E4E" w14:textId="77777777" w:rsidR="003276F4" w:rsidRPr="00C717A0" w:rsidRDefault="003276F4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0,42</w:t>
            </w:r>
          </w:p>
        </w:tc>
        <w:tc>
          <w:tcPr>
            <w:tcW w:w="1276" w:type="dxa"/>
          </w:tcPr>
          <w:p w14:paraId="7DD5AC05" w14:textId="77777777" w:rsidR="003276F4" w:rsidRPr="00C717A0" w:rsidRDefault="003276F4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5</w:t>
            </w:r>
          </w:p>
        </w:tc>
        <w:tc>
          <w:tcPr>
            <w:tcW w:w="992" w:type="dxa"/>
          </w:tcPr>
          <w:p w14:paraId="09354A09" w14:textId="77777777" w:rsidR="003276F4" w:rsidRPr="00C717A0" w:rsidRDefault="003276F4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5E574" w14:textId="77777777" w:rsidR="003276F4" w:rsidRPr="00C717A0" w:rsidRDefault="003276F4" w:rsidP="003276F4">
            <w:pPr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4400-0918-9702</w:t>
            </w:r>
          </w:p>
        </w:tc>
      </w:tr>
      <w:tr w:rsidR="003276F4" w:rsidRPr="00C717A0" w14:paraId="3C8E7744" w14:textId="77777777" w:rsidTr="00A16A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vAlign w:val="center"/>
          </w:tcPr>
          <w:p w14:paraId="1485B966" w14:textId="77777777" w:rsidR="003276F4" w:rsidRPr="00C717A0" w:rsidRDefault="003276F4" w:rsidP="003276F4">
            <w:pPr>
              <w:spacing w:after="0"/>
              <w:jc w:val="center"/>
            </w:pPr>
            <w:r w:rsidRPr="00C717A0">
              <w:rPr>
                <w:sz w:val="22"/>
              </w:rPr>
              <w:t>A-11</w:t>
            </w:r>
          </w:p>
        </w:tc>
        <w:tc>
          <w:tcPr>
            <w:tcW w:w="3119" w:type="dxa"/>
            <w:vAlign w:val="center"/>
          </w:tcPr>
          <w:p w14:paraId="6926442F" w14:textId="77777777" w:rsidR="003276F4" w:rsidRPr="00C717A0" w:rsidRDefault="003276F4" w:rsidP="003276F4">
            <w:pPr>
              <w:widowControl w:val="0"/>
              <w:autoSpaceDE w:val="0"/>
              <w:autoSpaceDN w:val="0"/>
              <w:spacing w:after="0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Parko</w:t>
            </w:r>
          </w:p>
        </w:tc>
        <w:tc>
          <w:tcPr>
            <w:tcW w:w="1417" w:type="dxa"/>
          </w:tcPr>
          <w:p w14:paraId="7C12BFDF" w14:textId="77777777" w:rsidR="003276F4" w:rsidRPr="00C717A0" w:rsidRDefault="003276F4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0,47</w:t>
            </w:r>
          </w:p>
        </w:tc>
        <w:tc>
          <w:tcPr>
            <w:tcW w:w="1276" w:type="dxa"/>
          </w:tcPr>
          <w:p w14:paraId="7657D76D" w14:textId="77777777" w:rsidR="003276F4" w:rsidRPr="00C717A0" w:rsidRDefault="003276F4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5</w:t>
            </w:r>
          </w:p>
        </w:tc>
        <w:tc>
          <w:tcPr>
            <w:tcW w:w="992" w:type="dxa"/>
          </w:tcPr>
          <w:p w14:paraId="22F075E6" w14:textId="77777777" w:rsidR="003276F4" w:rsidRPr="00C717A0" w:rsidRDefault="003276F4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7B16C" w14:textId="77777777" w:rsidR="003276F4" w:rsidRPr="00C717A0" w:rsidRDefault="003276F4" w:rsidP="003276F4">
            <w:pPr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 </w:t>
            </w:r>
          </w:p>
        </w:tc>
      </w:tr>
      <w:tr w:rsidR="003276F4" w:rsidRPr="00C717A0" w14:paraId="2CF6D736" w14:textId="77777777" w:rsidTr="00A16A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vAlign w:val="center"/>
          </w:tcPr>
          <w:p w14:paraId="40824F6F" w14:textId="77777777" w:rsidR="003276F4" w:rsidRPr="00C717A0" w:rsidRDefault="003276F4" w:rsidP="003276F4">
            <w:pPr>
              <w:spacing w:after="0"/>
              <w:jc w:val="center"/>
            </w:pPr>
            <w:r w:rsidRPr="00C717A0">
              <w:rPr>
                <w:sz w:val="22"/>
              </w:rPr>
              <w:t>A-12</w:t>
            </w:r>
          </w:p>
        </w:tc>
        <w:tc>
          <w:tcPr>
            <w:tcW w:w="3119" w:type="dxa"/>
            <w:vAlign w:val="center"/>
          </w:tcPr>
          <w:p w14:paraId="622E2618" w14:textId="77777777" w:rsidR="003276F4" w:rsidRPr="00C717A0" w:rsidRDefault="003276F4" w:rsidP="003276F4">
            <w:pPr>
              <w:widowControl w:val="0"/>
              <w:autoSpaceDE w:val="0"/>
              <w:autoSpaceDN w:val="0"/>
              <w:spacing w:after="0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Paupio</w:t>
            </w:r>
          </w:p>
        </w:tc>
        <w:tc>
          <w:tcPr>
            <w:tcW w:w="1417" w:type="dxa"/>
          </w:tcPr>
          <w:p w14:paraId="1F785F95" w14:textId="77777777" w:rsidR="003276F4" w:rsidRPr="00C717A0" w:rsidRDefault="003276F4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0,33</w:t>
            </w:r>
          </w:p>
        </w:tc>
        <w:tc>
          <w:tcPr>
            <w:tcW w:w="1276" w:type="dxa"/>
          </w:tcPr>
          <w:p w14:paraId="67F78A14" w14:textId="77777777" w:rsidR="003276F4" w:rsidRPr="00C717A0" w:rsidRDefault="003276F4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5</w:t>
            </w:r>
          </w:p>
        </w:tc>
        <w:tc>
          <w:tcPr>
            <w:tcW w:w="992" w:type="dxa"/>
          </w:tcPr>
          <w:p w14:paraId="1E790EE3" w14:textId="77777777" w:rsidR="003276F4" w:rsidRPr="00C717A0" w:rsidRDefault="003276F4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CEA57" w14:textId="77777777" w:rsidR="003276F4" w:rsidRPr="00C717A0" w:rsidRDefault="003276F4" w:rsidP="003276F4">
            <w:pPr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4400-5522-6818</w:t>
            </w:r>
          </w:p>
        </w:tc>
      </w:tr>
      <w:tr w:rsidR="003276F4" w:rsidRPr="00C717A0" w14:paraId="06F576DA" w14:textId="77777777" w:rsidTr="00A16A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vAlign w:val="center"/>
          </w:tcPr>
          <w:p w14:paraId="14AAF0A9" w14:textId="77777777" w:rsidR="003276F4" w:rsidRPr="00C717A0" w:rsidRDefault="003276F4" w:rsidP="003276F4">
            <w:pPr>
              <w:spacing w:after="0"/>
              <w:jc w:val="center"/>
            </w:pPr>
            <w:r w:rsidRPr="00C717A0">
              <w:rPr>
                <w:sz w:val="22"/>
              </w:rPr>
              <w:t>A-13</w:t>
            </w:r>
          </w:p>
        </w:tc>
        <w:tc>
          <w:tcPr>
            <w:tcW w:w="3119" w:type="dxa"/>
            <w:vAlign w:val="center"/>
          </w:tcPr>
          <w:p w14:paraId="7CDF4627" w14:textId="77777777" w:rsidR="003276F4" w:rsidRPr="00C717A0" w:rsidRDefault="003276F4" w:rsidP="003276F4">
            <w:pPr>
              <w:widowControl w:val="0"/>
              <w:autoSpaceDE w:val="0"/>
              <w:autoSpaceDN w:val="0"/>
              <w:spacing w:after="0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Pievų</w:t>
            </w:r>
          </w:p>
        </w:tc>
        <w:tc>
          <w:tcPr>
            <w:tcW w:w="1417" w:type="dxa"/>
          </w:tcPr>
          <w:p w14:paraId="1C93404E" w14:textId="77777777" w:rsidR="003276F4" w:rsidRPr="00C717A0" w:rsidRDefault="003276F4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0,59</w:t>
            </w:r>
          </w:p>
        </w:tc>
        <w:tc>
          <w:tcPr>
            <w:tcW w:w="1276" w:type="dxa"/>
          </w:tcPr>
          <w:p w14:paraId="5816A6CF" w14:textId="77777777" w:rsidR="003276F4" w:rsidRPr="00C717A0" w:rsidRDefault="003276F4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5</w:t>
            </w:r>
          </w:p>
        </w:tc>
        <w:tc>
          <w:tcPr>
            <w:tcW w:w="992" w:type="dxa"/>
          </w:tcPr>
          <w:p w14:paraId="780A2F0F" w14:textId="77777777" w:rsidR="003276F4" w:rsidRPr="00C717A0" w:rsidRDefault="003276F4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C46D0" w14:textId="77777777" w:rsidR="003276F4" w:rsidRPr="00C717A0" w:rsidRDefault="003276F4" w:rsidP="003276F4">
            <w:pPr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4400-5522-6683</w:t>
            </w:r>
          </w:p>
        </w:tc>
      </w:tr>
      <w:tr w:rsidR="003276F4" w:rsidRPr="00C717A0" w14:paraId="609920B9" w14:textId="77777777" w:rsidTr="00A16A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vAlign w:val="center"/>
          </w:tcPr>
          <w:p w14:paraId="11DD4225" w14:textId="77777777" w:rsidR="003276F4" w:rsidRPr="00C717A0" w:rsidRDefault="003276F4" w:rsidP="003276F4">
            <w:pPr>
              <w:spacing w:after="0"/>
              <w:jc w:val="center"/>
            </w:pPr>
            <w:r w:rsidRPr="00C717A0">
              <w:rPr>
                <w:sz w:val="22"/>
              </w:rPr>
              <w:lastRenderedPageBreak/>
              <w:t>A-14</w:t>
            </w:r>
          </w:p>
        </w:tc>
        <w:tc>
          <w:tcPr>
            <w:tcW w:w="3119" w:type="dxa"/>
            <w:vAlign w:val="center"/>
          </w:tcPr>
          <w:p w14:paraId="703F3AB6" w14:textId="77777777" w:rsidR="003276F4" w:rsidRPr="00C717A0" w:rsidRDefault="003276F4" w:rsidP="003276F4">
            <w:pPr>
              <w:widowControl w:val="0"/>
              <w:autoSpaceDE w:val="0"/>
              <w:autoSpaceDN w:val="0"/>
              <w:spacing w:after="0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Klevų akl.</w:t>
            </w:r>
          </w:p>
        </w:tc>
        <w:tc>
          <w:tcPr>
            <w:tcW w:w="1417" w:type="dxa"/>
          </w:tcPr>
          <w:p w14:paraId="44BC5DF0" w14:textId="77777777" w:rsidR="003276F4" w:rsidRPr="00C717A0" w:rsidRDefault="003276F4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0,17</w:t>
            </w:r>
          </w:p>
        </w:tc>
        <w:tc>
          <w:tcPr>
            <w:tcW w:w="1276" w:type="dxa"/>
          </w:tcPr>
          <w:p w14:paraId="096CA9EA" w14:textId="77777777" w:rsidR="003276F4" w:rsidRPr="00C717A0" w:rsidRDefault="003276F4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4</w:t>
            </w:r>
          </w:p>
        </w:tc>
        <w:tc>
          <w:tcPr>
            <w:tcW w:w="992" w:type="dxa"/>
          </w:tcPr>
          <w:p w14:paraId="28BF34CD" w14:textId="77777777" w:rsidR="003276F4" w:rsidRPr="00C717A0" w:rsidRDefault="003276F4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95831" w14:textId="77777777" w:rsidR="003276F4" w:rsidRPr="00C717A0" w:rsidRDefault="003276F4" w:rsidP="003276F4">
            <w:pPr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4400-5522-6761</w:t>
            </w:r>
          </w:p>
        </w:tc>
      </w:tr>
      <w:tr w:rsidR="003276F4" w:rsidRPr="00C717A0" w14:paraId="495560B1" w14:textId="77777777" w:rsidTr="00A16A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vAlign w:val="center"/>
          </w:tcPr>
          <w:p w14:paraId="6D8939A3" w14:textId="77777777" w:rsidR="003276F4" w:rsidRPr="00C717A0" w:rsidRDefault="003276F4" w:rsidP="003276F4">
            <w:pPr>
              <w:spacing w:after="0"/>
              <w:jc w:val="center"/>
            </w:pPr>
            <w:r w:rsidRPr="00C717A0">
              <w:rPr>
                <w:sz w:val="22"/>
              </w:rPr>
              <w:t>A-15</w:t>
            </w:r>
          </w:p>
        </w:tc>
        <w:tc>
          <w:tcPr>
            <w:tcW w:w="3119" w:type="dxa"/>
            <w:vAlign w:val="center"/>
          </w:tcPr>
          <w:p w14:paraId="447519A7" w14:textId="77777777" w:rsidR="003276F4" w:rsidRPr="00C717A0" w:rsidRDefault="003276F4" w:rsidP="003276F4">
            <w:pPr>
              <w:widowControl w:val="0"/>
              <w:autoSpaceDE w:val="0"/>
              <w:autoSpaceDN w:val="0"/>
              <w:spacing w:after="0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 xml:space="preserve">Technikumo </w:t>
            </w:r>
          </w:p>
        </w:tc>
        <w:tc>
          <w:tcPr>
            <w:tcW w:w="1417" w:type="dxa"/>
          </w:tcPr>
          <w:p w14:paraId="5B65E3D3" w14:textId="77777777" w:rsidR="003276F4" w:rsidRPr="00C717A0" w:rsidRDefault="003276F4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0,24</w:t>
            </w:r>
          </w:p>
        </w:tc>
        <w:tc>
          <w:tcPr>
            <w:tcW w:w="1276" w:type="dxa"/>
          </w:tcPr>
          <w:p w14:paraId="6EE1EC6B" w14:textId="77777777" w:rsidR="003276F4" w:rsidRPr="00C717A0" w:rsidRDefault="003276F4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5</w:t>
            </w:r>
          </w:p>
        </w:tc>
        <w:tc>
          <w:tcPr>
            <w:tcW w:w="992" w:type="dxa"/>
          </w:tcPr>
          <w:p w14:paraId="6C37ABBF" w14:textId="77777777" w:rsidR="003276F4" w:rsidRPr="00C717A0" w:rsidRDefault="003276F4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4A75D" w14:textId="77777777" w:rsidR="003276F4" w:rsidRPr="00C717A0" w:rsidRDefault="003276F4" w:rsidP="003276F4">
            <w:pPr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4400-5523-0485</w:t>
            </w:r>
          </w:p>
        </w:tc>
      </w:tr>
      <w:tr w:rsidR="003276F4" w:rsidRPr="00C717A0" w14:paraId="3547485B" w14:textId="77777777" w:rsidTr="00A16A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vAlign w:val="center"/>
          </w:tcPr>
          <w:p w14:paraId="6B6B5232" w14:textId="77777777" w:rsidR="003276F4" w:rsidRPr="00C717A0" w:rsidRDefault="003276F4" w:rsidP="003276F4">
            <w:pPr>
              <w:spacing w:after="0"/>
              <w:jc w:val="center"/>
            </w:pPr>
            <w:r w:rsidRPr="00C717A0">
              <w:rPr>
                <w:sz w:val="22"/>
              </w:rPr>
              <w:t>A-16</w:t>
            </w:r>
          </w:p>
        </w:tc>
        <w:tc>
          <w:tcPr>
            <w:tcW w:w="3119" w:type="dxa"/>
            <w:vAlign w:val="center"/>
          </w:tcPr>
          <w:p w14:paraId="0F3D3796" w14:textId="77777777" w:rsidR="003276F4" w:rsidRPr="00C717A0" w:rsidRDefault="003276F4" w:rsidP="003276F4">
            <w:pPr>
              <w:widowControl w:val="0"/>
              <w:autoSpaceDE w:val="0"/>
              <w:autoSpaceDN w:val="0"/>
              <w:spacing w:after="0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Verpeto</w:t>
            </w:r>
          </w:p>
        </w:tc>
        <w:tc>
          <w:tcPr>
            <w:tcW w:w="1417" w:type="dxa"/>
          </w:tcPr>
          <w:p w14:paraId="3A8A2CDD" w14:textId="77777777" w:rsidR="003276F4" w:rsidRPr="00C717A0" w:rsidRDefault="003276F4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0,25</w:t>
            </w:r>
          </w:p>
        </w:tc>
        <w:tc>
          <w:tcPr>
            <w:tcW w:w="1276" w:type="dxa"/>
          </w:tcPr>
          <w:p w14:paraId="61E7FD0A" w14:textId="77777777" w:rsidR="003276F4" w:rsidRPr="00C717A0" w:rsidRDefault="003276F4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5</w:t>
            </w:r>
          </w:p>
        </w:tc>
        <w:tc>
          <w:tcPr>
            <w:tcW w:w="992" w:type="dxa"/>
          </w:tcPr>
          <w:p w14:paraId="1BE351E9" w14:textId="77777777" w:rsidR="003276F4" w:rsidRPr="00C717A0" w:rsidRDefault="003276F4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A12FC" w14:textId="77777777" w:rsidR="003276F4" w:rsidRPr="00C717A0" w:rsidRDefault="003276F4" w:rsidP="003276F4">
            <w:pPr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4400-5522-7380</w:t>
            </w:r>
          </w:p>
        </w:tc>
      </w:tr>
      <w:tr w:rsidR="003276F4" w:rsidRPr="00C717A0" w14:paraId="3873EBD9" w14:textId="77777777" w:rsidTr="00A16A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vAlign w:val="center"/>
          </w:tcPr>
          <w:p w14:paraId="0AAF99D0" w14:textId="77777777" w:rsidR="003276F4" w:rsidRPr="00C717A0" w:rsidRDefault="003276F4" w:rsidP="003276F4">
            <w:pPr>
              <w:spacing w:after="0"/>
              <w:jc w:val="center"/>
            </w:pPr>
            <w:r w:rsidRPr="00C717A0">
              <w:rPr>
                <w:sz w:val="22"/>
              </w:rPr>
              <w:t>A-17</w:t>
            </w:r>
          </w:p>
        </w:tc>
        <w:tc>
          <w:tcPr>
            <w:tcW w:w="3119" w:type="dxa"/>
            <w:vAlign w:val="center"/>
          </w:tcPr>
          <w:p w14:paraId="0DAC705F" w14:textId="77777777" w:rsidR="003276F4" w:rsidRPr="00C717A0" w:rsidRDefault="003276F4" w:rsidP="003276F4">
            <w:pPr>
              <w:widowControl w:val="0"/>
              <w:autoSpaceDE w:val="0"/>
              <w:autoSpaceDN w:val="0"/>
              <w:spacing w:after="0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 xml:space="preserve">Virintos </w:t>
            </w:r>
          </w:p>
        </w:tc>
        <w:tc>
          <w:tcPr>
            <w:tcW w:w="1417" w:type="dxa"/>
          </w:tcPr>
          <w:p w14:paraId="2B5F9BA5" w14:textId="77777777" w:rsidR="003276F4" w:rsidRPr="00C717A0" w:rsidRDefault="003276F4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0,70</w:t>
            </w:r>
          </w:p>
        </w:tc>
        <w:tc>
          <w:tcPr>
            <w:tcW w:w="1276" w:type="dxa"/>
          </w:tcPr>
          <w:p w14:paraId="0DE2C616" w14:textId="77777777" w:rsidR="003276F4" w:rsidRPr="00C717A0" w:rsidRDefault="003276F4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5</w:t>
            </w:r>
          </w:p>
        </w:tc>
        <w:tc>
          <w:tcPr>
            <w:tcW w:w="992" w:type="dxa"/>
          </w:tcPr>
          <w:p w14:paraId="4FD5F5DC" w14:textId="77777777" w:rsidR="003276F4" w:rsidRPr="00C717A0" w:rsidRDefault="003276F4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5D7C8" w14:textId="77777777" w:rsidR="003276F4" w:rsidRPr="00C717A0" w:rsidRDefault="003276F4" w:rsidP="003276F4">
            <w:pPr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4400-5522-6361</w:t>
            </w:r>
          </w:p>
        </w:tc>
      </w:tr>
      <w:tr w:rsidR="001C50DD" w:rsidRPr="00C717A0" w14:paraId="59C307CF" w14:textId="77777777" w:rsidTr="00077A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vAlign w:val="center"/>
          </w:tcPr>
          <w:p w14:paraId="522BB5A7" w14:textId="77777777" w:rsidR="001C50DD" w:rsidRPr="00C717A0" w:rsidRDefault="001C50DD" w:rsidP="001C50DD">
            <w:pPr>
              <w:spacing w:after="0"/>
              <w:jc w:val="center"/>
            </w:pPr>
            <w:r w:rsidRPr="00C717A0">
              <w:rPr>
                <w:sz w:val="22"/>
              </w:rPr>
              <w:t>A-18</w:t>
            </w:r>
          </w:p>
        </w:tc>
        <w:tc>
          <w:tcPr>
            <w:tcW w:w="3119" w:type="dxa"/>
            <w:vAlign w:val="center"/>
          </w:tcPr>
          <w:p w14:paraId="71E4AEFE" w14:textId="77777777" w:rsidR="001C50DD" w:rsidRPr="00C717A0" w:rsidRDefault="001C50DD" w:rsidP="001C50DD">
            <w:pPr>
              <w:widowControl w:val="0"/>
              <w:autoSpaceDE w:val="0"/>
              <w:autoSpaceDN w:val="0"/>
              <w:spacing w:after="0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 xml:space="preserve">Kapinių </w:t>
            </w:r>
          </w:p>
        </w:tc>
        <w:tc>
          <w:tcPr>
            <w:tcW w:w="1417" w:type="dxa"/>
          </w:tcPr>
          <w:p w14:paraId="6D1A329E" w14:textId="77777777" w:rsidR="001C50DD" w:rsidRPr="00C717A0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0,13</w:t>
            </w:r>
          </w:p>
        </w:tc>
        <w:tc>
          <w:tcPr>
            <w:tcW w:w="1276" w:type="dxa"/>
          </w:tcPr>
          <w:p w14:paraId="2114CA6A" w14:textId="77777777" w:rsidR="001C50DD" w:rsidRPr="00C717A0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4</w:t>
            </w:r>
          </w:p>
        </w:tc>
        <w:tc>
          <w:tcPr>
            <w:tcW w:w="992" w:type="dxa"/>
          </w:tcPr>
          <w:p w14:paraId="35A61774" w14:textId="77777777" w:rsidR="001C50DD" w:rsidRPr="00C717A0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</w:tcPr>
          <w:p w14:paraId="3FDE99E7" w14:textId="77777777" w:rsidR="001C50DD" w:rsidRPr="00C717A0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</w:p>
        </w:tc>
      </w:tr>
      <w:tr w:rsidR="003276F4" w:rsidRPr="00C717A0" w14:paraId="00D58279" w14:textId="77777777" w:rsidTr="00A16A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vAlign w:val="center"/>
          </w:tcPr>
          <w:p w14:paraId="2A0F88B0" w14:textId="77777777" w:rsidR="003276F4" w:rsidRPr="00C717A0" w:rsidRDefault="003276F4" w:rsidP="003276F4">
            <w:pPr>
              <w:spacing w:after="0"/>
              <w:jc w:val="center"/>
            </w:pPr>
            <w:r w:rsidRPr="00C717A0">
              <w:rPr>
                <w:sz w:val="22"/>
              </w:rPr>
              <w:t>A-19</w:t>
            </w:r>
          </w:p>
        </w:tc>
        <w:tc>
          <w:tcPr>
            <w:tcW w:w="3119" w:type="dxa"/>
            <w:vAlign w:val="center"/>
          </w:tcPr>
          <w:p w14:paraId="30FB7E69" w14:textId="77777777" w:rsidR="003276F4" w:rsidRPr="00C717A0" w:rsidRDefault="003276F4" w:rsidP="003276F4">
            <w:pPr>
              <w:widowControl w:val="0"/>
              <w:autoSpaceDE w:val="0"/>
              <w:autoSpaceDN w:val="0"/>
              <w:spacing w:after="0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Turgaus aikštė</w:t>
            </w:r>
          </w:p>
        </w:tc>
        <w:tc>
          <w:tcPr>
            <w:tcW w:w="1417" w:type="dxa"/>
          </w:tcPr>
          <w:p w14:paraId="3B2D5E02" w14:textId="77777777" w:rsidR="003276F4" w:rsidRPr="00C717A0" w:rsidRDefault="003276F4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0,26</w:t>
            </w:r>
          </w:p>
        </w:tc>
        <w:tc>
          <w:tcPr>
            <w:tcW w:w="1276" w:type="dxa"/>
          </w:tcPr>
          <w:p w14:paraId="567C40BA" w14:textId="77777777" w:rsidR="003276F4" w:rsidRPr="00C717A0" w:rsidRDefault="003276F4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6</w:t>
            </w:r>
          </w:p>
        </w:tc>
        <w:tc>
          <w:tcPr>
            <w:tcW w:w="992" w:type="dxa"/>
          </w:tcPr>
          <w:p w14:paraId="77CBFCC7" w14:textId="77777777" w:rsidR="003276F4" w:rsidRPr="00C717A0" w:rsidRDefault="003276F4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D5CFF" w14:textId="77777777" w:rsidR="003276F4" w:rsidRPr="00C717A0" w:rsidRDefault="003276F4" w:rsidP="00FA1709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4400-5118-0460</w:t>
            </w:r>
          </w:p>
        </w:tc>
      </w:tr>
      <w:tr w:rsidR="003276F4" w:rsidRPr="00C717A0" w14:paraId="1D1AE216" w14:textId="77777777" w:rsidTr="00A16A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vAlign w:val="center"/>
          </w:tcPr>
          <w:p w14:paraId="19FB1BA6" w14:textId="77777777" w:rsidR="003276F4" w:rsidRPr="00C717A0" w:rsidRDefault="003276F4" w:rsidP="003276F4">
            <w:pPr>
              <w:spacing w:after="0"/>
              <w:jc w:val="center"/>
            </w:pPr>
            <w:r w:rsidRPr="00C717A0">
              <w:rPr>
                <w:sz w:val="22"/>
              </w:rPr>
              <w:t>A-20</w:t>
            </w:r>
          </w:p>
        </w:tc>
        <w:tc>
          <w:tcPr>
            <w:tcW w:w="3119" w:type="dxa"/>
            <w:vAlign w:val="center"/>
          </w:tcPr>
          <w:p w14:paraId="516071EB" w14:textId="77777777" w:rsidR="003276F4" w:rsidRPr="00C717A0" w:rsidRDefault="003276F4" w:rsidP="003276F4">
            <w:pPr>
              <w:widowControl w:val="0"/>
              <w:autoSpaceDE w:val="0"/>
              <w:autoSpaceDN w:val="0"/>
              <w:spacing w:after="0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Sodo al.</w:t>
            </w:r>
          </w:p>
        </w:tc>
        <w:tc>
          <w:tcPr>
            <w:tcW w:w="1417" w:type="dxa"/>
          </w:tcPr>
          <w:p w14:paraId="7BFF15B4" w14:textId="77777777" w:rsidR="003276F4" w:rsidRPr="00C717A0" w:rsidRDefault="003276F4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1,15</w:t>
            </w:r>
          </w:p>
        </w:tc>
        <w:tc>
          <w:tcPr>
            <w:tcW w:w="1276" w:type="dxa"/>
          </w:tcPr>
          <w:p w14:paraId="03F08DEF" w14:textId="77777777" w:rsidR="003276F4" w:rsidRPr="00C717A0" w:rsidRDefault="003276F4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5</w:t>
            </w:r>
          </w:p>
        </w:tc>
        <w:tc>
          <w:tcPr>
            <w:tcW w:w="992" w:type="dxa"/>
          </w:tcPr>
          <w:p w14:paraId="3E81C0E6" w14:textId="77777777" w:rsidR="003276F4" w:rsidRPr="00C717A0" w:rsidRDefault="003276F4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D1FE71" w14:textId="77777777" w:rsidR="003276F4" w:rsidRPr="00C717A0" w:rsidRDefault="003276F4" w:rsidP="00FA1709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4400-5522-7337</w:t>
            </w:r>
          </w:p>
        </w:tc>
      </w:tr>
      <w:tr w:rsidR="001C50DD" w:rsidRPr="00C717A0" w14:paraId="3622D218" w14:textId="77777777" w:rsidTr="00077A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vAlign w:val="center"/>
          </w:tcPr>
          <w:p w14:paraId="2B601FD7" w14:textId="77777777" w:rsidR="001C50DD" w:rsidRPr="00C717A0" w:rsidRDefault="001C50DD" w:rsidP="001C50DD">
            <w:pPr>
              <w:spacing w:after="0"/>
              <w:jc w:val="center"/>
            </w:pPr>
            <w:r w:rsidRPr="00C717A0">
              <w:rPr>
                <w:sz w:val="22"/>
              </w:rPr>
              <w:t>A-21</w:t>
            </w:r>
          </w:p>
        </w:tc>
        <w:tc>
          <w:tcPr>
            <w:tcW w:w="3119" w:type="dxa"/>
            <w:vAlign w:val="center"/>
          </w:tcPr>
          <w:p w14:paraId="21B23746" w14:textId="77777777" w:rsidR="001C50DD" w:rsidRPr="00C717A0" w:rsidRDefault="001C50DD" w:rsidP="001C50DD">
            <w:pPr>
              <w:widowControl w:val="0"/>
              <w:autoSpaceDE w:val="0"/>
              <w:autoSpaceDN w:val="0"/>
              <w:spacing w:after="0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Gatvė Nr.1</w:t>
            </w:r>
          </w:p>
        </w:tc>
        <w:tc>
          <w:tcPr>
            <w:tcW w:w="1417" w:type="dxa"/>
          </w:tcPr>
          <w:p w14:paraId="4CFF4CCC" w14:textId="77777777" w:rsidR="001C50DD" w:rsidRPr="00C717A0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0,16</w:t>
            </w:r>
          </w:p>
        </w:tc>
        <w:tc>
          <w:tcPr>
            <w:tcW w:w="1276" w:type="dxa"/>
          </w:tcPr>
          <w:p w14:paraId="79321C2D" w14:textId="77777777" w:rsidR="001C50DD" w:rsidRPr="00C717A0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5</w:t>
            </w:r>
          </w:p>
        </w:tc>
        <w:tc>
          <w:tcPr>
            <w:tcW w:w="992" w:type="dxa"/>
          </w:tcPr>
          <w:p w14:paraId="126FE409" w14:textId="77777777" w:rsidR="001C50DD" w:rsidRPr="00C717A0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</w:tcPr>
          <w:p w14:paraId="698BE025" w14:textId="77777777" w:rsidR="001C50DD" w:rsidRPr="00C717A0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</w:p>
        </w:tc>
      </w:tr>
      <w:tr w:rsidR="001C50DD" w:rsidRPr="00C717A0" w14:paraId="55241629" w14:textId="77777777" w:rsidTr="00077A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vAlign w:val="center"/>
          </w:tcPr>
          <w:p w14:paraId="70E2B6B6" w14:textId="77777777" w:rsidR="001C50DD" w:rsidRPr="00C717A0" w:rsidRDefault="001C50DD" w:rsidP="001C50DD">
            <w:pPr>
              <w:spacing w:after="0"/>
              <w:jc w:val="center"/>
            </w:pPr>
            <w:r w:rsidRPr="00C717A0">
              <w:rPr>
                <w:sz w:val="22"/>
              </w:rPr>
              <w:t>A-22</w:t>
            </w:r>
          </w:p>
        </w:tc>
        <w:tc>
          <w:tcPr>
            <w:tcW w:w="3119" w:type="dxa"/>
            <w:vAlign w:val="center"/>
          </w:tcPr>
          <w:p w14:paraId="448855B5" w14:textId="77777777" w:rsidR="001C50DD" w:rsidRPr="00C717A0" w:rsidRDefault="001C50DD" w:rsidP="001C50DD">
            <w:pPr>
              <w:widowControl w:val="0"/>
              <w:autoSpaceDE w:val="0"/>
              <w:autoSpaceDN w:val="0"/>
              <w:spacing w:after="0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Gatvė Nr.2</w:t>
            </w:r>
          </w:p>
        </w:tc>
        <w:tc>
          <w:tcPr>
            <w:tcW w:w="1417" w:type="dxa"/>
          </w:tcPr>
          <w:p w14:paraId="3D4CE8AE" w14:textId="77777777" w:rsidR="001C50DD" w:rsidRPr="00C717A0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0,065</w:t>
            </w:r>
          </w:p>
        </w:tc>
        <w:tc>
          <w:tcPr>
            <w:tcW w:w="1276" w:type="dxa"/>
          </w:tcPr>
          <w:p w14:paraId="4A873294" w14:textId="77777777" w:rsidR="001C50DD" w:rsidRPr="00C717A0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5</w:t>
            </w:r>
          </w:p>
        </w:tc>
        <w:tc>
          <w:tcPr>
            <w:tcW w:w="992" w:type="dxa"/>
          </w:tcPr>
          <w:p w14:paraId="3FAC29AA" w14:textId="77777777" w:rsidR="001C50DD" w:rsidRPr="00C717A0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</w:tcPr>
          <w:p w14:paraId="4AC726B0" w14:textId="77777777" w:rsidR="001C50DD" w:rsidRPr="00C717A0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</w:p>
        </w:tc>
      </w:tr>
      <w:tr w:rsidR="001C50DD" w:rsidRPr="00C717A0" w14:paraId="028CEAF8" w14:textId="77777777" w:rsidTr="00077A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vAlign w:val="center"/>
          </w:tcPr>
          <w:p w14:paraId="64731622" w14:textId="77777777" w:rsidR="001C50DD" w:rsidRPr="00C717A0" w:rsidRDefault="001C50DD" w:rsidP="001C50DD">
            <w:pPr>
              <w:spacing w:after="0"/>
              <w:jc w:val="center"/>
            </w:pPr>
            <w:r w:rsidRPr="00C717A0">
              <w:rPr>
                <w:sz w:val="22"/>
              </w:rPr>
              <w:t>A-23</w:t>
            </w:r>
          </w:p>
        </w:tc>
        <w:tc>
          <w:tcPr>
            <w:tcW w:w="3119" w:type="dxa"/>
            <w:vAlign w:val="center"/>
          </w:tcPr>
          <w:p w14:paraId="2E24FE21" w14:textId="77777777" w:rsidR="001C50DD" w:rsidRPr="00C717A0" w:rsidRDefault="001C50DD" w:rsidP="001C50DD">
            <w:pPr>
              <w:widowControl w:val="0"/>
              <w:autoSpaceDE w:val="0"/>
              <w:autoSpaceDN w:val="0"/>
              <w:spacing w:after="0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Gatvė Nr.3</w:t>
            </w:r>
          </w:p>
        </w:tc>
        <w:tc>
          <w:tcPr>
            <w:tcW w:w="1417" w:type="dxa"/>
          </w:tcPr>
          <w:p w14:paraId="5C36016B" w14:textId="77777777" w:rsidR="001C50DD" w:rsidRPr="00C717A0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0,51</w:t>
            </w:r>
          </w:p>
        </w:tc>
        <w:tc>
          <w:tcPr>
            <w:tcW w:w="1276" w:type="dxa"/>
          </w:tcPr>
          <w:p w14:paraId="1EE14003" w14:textId="77777777" w:rsidR="001C50DD" w:rsidRPr="00C717A0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5</w:t>
            </w:r>
          </w:p>
        </w:tc>
        <w:tc>
          <w:tcPr>
            <w:tcW w:w="992" w:type="dxa"/>
          </w:tcPr>
          <w:p w14:paraId="42617A46" w14:textId="77777777" w:rsidR="001C50DD" w:rsidRPr="00C717A0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</w:tcPr>
          <w:p w14:paraId="309C9856" w14:textId="77777777" w:rsidR="001C50DD" w:rsidRPr="00C717A0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</w:p>
        </w:tc>
      </w:tr>
      <w:tr w:rsidR="001C50DD" w:rsidRPr="00C717A0" w14:paraId="5AE0B029" w14:textId="77777777" w:rsidTr="00077A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vAlign w:val="center"/>
          </w:tcPr>
          <w:p w14:paraId="731EE9C2" w14:textId="77777777" w:rsidR="001C50DD" w:rsidRPr="00C717A0" w:rsidRDefault="001C50DD" w:rsidP="001C50DD">
            <w:pPr>
              <w:spacing w:after="0"/>
              <w:jc w:val="center"/>
            </w:pPr>
            <w:r w:rsidRPr="00C717A0">
              <w:rPr>
                <w:sz w:val="22"/>
              </w:rPr>
              <w:t>A-24</w:t>
            </w:r>
          </w:p>
        </w:tc>
        <w:tc>
          <w:tcPr>
            <w:tcW w:w="3119" w:type="dxa"/>
            <w:vAlign w:val="center"/>
          </w:tcPr>
          <w:p w14:paraId="03FAA421" w14:textId="77777777" w:rsidR="001C50DD" w:rsidRPr="00C717A0" w:rsidRDefault="001C50DD" w:rsidP="001C50DD">
            <w:pPr>
              <w:widowControl w:val="0"/>
              <w:autoSpaceDE w:val="0"/>
              <w:autoSpaceDN w:val="0"/>
              <w:spacing w:after="0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Gatvė Nr.4</w:t>
            </w:r>
          </w:p>
        </w:tc>
        <w:tc>
          <w:tcPr>
            <w:tcW w:w="1417" w:type="dxa"/>
          </w:tcPr>
          <w:p w14:paraId="417738B7" w14:textId="77777777" w:rsidR="001C50DD" w:rsidRPr="00C717A0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0,22</w:t>
            </w:r>
          </w:p>
        </w:tc>
        <w:tc>
          <w:tcPr>
            <w:tcW w:w="1276" w:type="dxa"/>
          </w:tcPr>
          <w:p w14:paraId="15C79D33" w14:textId="77777777" w:rsidR="001C50DD" w:rsidRPr="00C717A0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4</w:t>
            </w:r>
          </w:p>
        </w:tc>
        <w:tc>
          <w:tcPr>
            <w:tcW w:w="992" w:type="dxa"/>
          </w:tcPr>
          <w:p w14:paraId="25E66367" w14:textId="77777777" w:rsidR="001C50DD" w:rsidRPr="00C717A0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</w:tcPr>
          <w:p w14:paraId="128030E6" w14:textId="77777777" w:rsidR="001C50DD" w:rsidRPr="00C717A0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</w:p>
        </w:tc>
      </w:tr>
      <w:tr w:rsidR="003276F4" w:rsidRPr="00C717A0" w14:paraId="2019B0C0" w14:textId="77777777" w:rsidTr="00077A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vAlign w:val="center"/>
          </w:tcPr>
          <w:p w14:paraId="78D2EF1B" w14:textId="77777777" w:rsidR="003276F4" w:rsidRPr="00C717A0" w:rsidRDefault="003276F4" w:rsidP="003276F4">
            <w:pPr>
              <w:spacing w:after="0"/>
              <w:jc w:val="center"/>
            </w:pPr>
            <w:r w:rsidRPr="00C717A0">
              <w:rPr>
                <w:sz w:val="22"/>
              </w:rPr>
              <w:t>A-25</w:t>
            </w:r>
          </w:p>
        </w:tc>
        <w:tc>
          <w:tcPr>
            <w:tcW w:w="3119" w:type="dxa"/>
            <w:vAlign w:val="center"/>
          </w:tcPr>
          <w:p w14:paraId="4F2BD352" w14:textId="77777777" w:rsidR="003276F4" w:rsidRPr="00C717A0" w:rsidRDefault="003276F4" w:rsidP="003276F4">
            <w:pPr>
              <w:widowControl w:val="0"/>
              <w:autoSpaceDE w:val="0"/>
              <w:autoSpaceDN w:val="0"/>
              <w:spacing w:after="0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Gatvė Nr.5</w:t>
            </w:r>
          </w:p>
        </w:tc>
        <w:tc>
          <w:tcPr>
            <w:tcW w:w="1417" w:type="dxa"/>
          </w:tcPr>
          <w:p w14:paraId="5F56DC03" w14:textId="77777777" w:rsidR="003276F4" w:rsidRPr="00C717A0" w:rsidRDefault="003276F4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0,12</w:t>
            </w:r>
          </w:p>
        </w:tc>
        <w:tc>
          <w:tcPr>
            <w:tcW w:w="1276" w:type="dxa"/>
          </w:tcPr>
          <w:p w14:paraId="22433629" w14:textId="77777777" w:rsidR="003276F4" w:rsidRPr="00C717A0" w:rsidRDefault="003276F4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4</w:t>
            </w:r>
          </w:p>
        </w:tc>
        <w:tc>
          <w:tcPr>
            <w:tcW w:w="992" w:type="dxa"/>
          </w:tcPr>
          <w:p w14:paraId="078178EC" w14:textId="77777777" w:rsidR="003276F4" w:rsidRPr="00C717A0" w:rsidRDefault="003276F4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</w:tcPr>
          <w:p w14:paraId="0D08A7CA" w14:textId="77777777" w:rsidR="003276F4" w:rsidRPr="00C717A0" w:rsidRDefault="006C3DA7" w:rsidP="003276F4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4400-5118-9525</w:t>
            </w:r>
          </w:p>
        </w:tc>
      </w:tr>
      <w:tr w:rsidR="001C50DD" w:rsidRPr="00C717A0" w14:paraId="7E23B139" w14:textId="77777777" w:rsidTr="00077A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vAlign w:val="center"/>
          </w:tcPr>
          <w:p w14:paraId="149E6A5A" w14:textId="77777777" w:rsidR="001C50DD" w:rsidRPr="00C717A0" w:rsidRDefault="001C50DD" w:rsidP="003276F4">
            <w:pPr>
              <w:spacing w:after="0"/>
              <w:jc w:val="center"/>
            </w:pPr>
            <w:r w:rsidRPr="00C717A0">
              <w:rPr>
                <w:sz w:val="22"/>
              </w:rPr>
              <w:t>A-2</w:t>
            </w:r>
            <w:r w:rsidR="003276F4" w:rsidRPr="00C717A0">
              <w:rPr>
                <w:sz w:val="22"/>
              </w:rPr>
              <w:t>6</w:t>
            </w:r>
          </w:p>
        </w:tc>
        <w:tc>
          <w:tcPr>
            <w:tcW w:w="3119" w:type="dxa"/>
            <w:vAlign w:val="center"/>
          </w:tcPr>
          <w:p w14:paraId="1C62C5CE" w14:textId="77777777" w:rsidR="001C50DD" w:rsidRPr="00C717A0" w:rsidRDefault="001C50DD" w:rsidP="001C50DD">
            <w:pPr>
              <w:widowControl w:val="0"/>
              <w:autoSpaceDE w:val="0"/>
              <w:autoSpaceDN w:val="0"/>
              <w:spacing w:after="0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Gatvė Nr.6</w:t>
            </w:r>
          </w:p>
        </w:tc>
        <w:tc>
          <w:tcPr>
            <w:tcW w:w="1417" w:type="dxa"/>
          </w:tcPr>
          <w:p w14:paraId="144B31C7" w14:textId="77777777" w:rsidR="001C50DD" w:rsidRPr="00C717A0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0,33</w:t>
            </w:r>
          </w:p>
        </w:tc>
        <w:tc>
          <w:tcPr>
            <w:tcW w:w="1276" w:type="dxa"/>
          </w:tcPr>
          <w:p w14:paraId="23C14CC7" w14:textId="77777777" w:rsidR="001C50DD" w:rsidRPr="00C717A0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5</w:t>
            </w:r>
          </w:p>
        </w:tc>
        <w:tc>
          <w:tcPr>
            <w:tcW w:w="992" w:type="dxa"/>
          </w:tcPr>
          <w:p w14:paraId="49AB2B96" w14:textId="77777777" w:rsidR="001C50DD" w:rsidRPr="00C717A0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</w:tcPr>
          <w:p w14:paraId="46B3E34C" w14:textId="77777777" w:rsidR="001C50DD" w:rsidRPr="00C717A0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</w:p>
        </w:tc>
      </w:tr>
      <w:tr w:rsidR="001C50DD" w:rsidRPr="00C717A0" w14:paraId="08D1AF0E" w14:textId="77777777" w:rsidTr="00077A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vAlign w:val="center"/>
          </w:tcPr>
          <w:p w14:paraId="3A52D703" w14:textId="77777777" w:rsidR="001C50DD" w:rsidRPr="00C717A0" w:rsidRDefault="001C50DD" w:rsidP="003276F4">
            <w:pPr>
              <w:spacing w:after="0"/>
              <w:jc w:val="center"/>
            </w:pPr>
            <w:r w:rsidRPr="00C717A0">
              <w:rPr>
                <w:sz w:val="22"/>
              </w:rPr>
              <w:t>A-2</w:t>
            </w:r>
            <w:r w:rsidR="003276F4" w:rsidRPr="00C717A0">
              <w:rPr>
                <w:sz w:val="22"/>
              </w:rPr>
              <w:t>7</w:t>
            </w:r>
          </w:p>
        </w:tc>
        <w:tc>
          <w:tcPr>
            <w:tcW w:w="3119" w:type="dxa"/>
            <w:vAlign w:val="center"/>
          </w:tcPr>
          <w:p w14:paraId="170F58F2" w14:textId="77777777" w:rsidR="001C50DD" w:rsidRPr="00C717A0" w:rsidRDefault="001C50DD" w:rsidP="001C50DD">
            <w:pPr>
              <w:widowControl w:val="0"/>
              <w:autoSpaceDE w:val="0"/>
              <w:autoSpaceDN w:val="0"/>
              <w:spacing w:after="0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Gatvė Nr.7</w:t>
            </w:r>
          </w:p>
        </w:tc>
        <w:tc>
          <w:tcPr>
            <w:tcW w:w="1417" w:type="dxa"/>
          </w:tcPr>
          <w:p w14:paraId="42D40100" w14:textId="77777777" w:rsidR="001C50DD" w:rsidRPr="00C717A0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0,16</w:t>
            </w:r>
          </w:p>
        </w:tc>
        <w:tc>
          <w:tcPr>
            <w:tcW w:w="1276" w:type="dxa"/>
          </w:tcPr>
          <w:p w14:paraId="5A37229B" w14:textId="77777777" w:rsidR="001C50DD" w:rsidRPr="00C717A0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4</w:t>
            </w:r>
          </w:p>
        </w:tc>
        <w:tc>
          <w:tcPr>
            <w:tcW w:w="992" w:type="dxa"/>
          </w:tcPr>
          <w:p w14:paraId="10378AB3" w14:textId="77777777" w:rsidR="001C50DD" w:rsidRPr="00C717A0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</w:tcPr>
          <w:p w14:paraId="3DD0A834" w14:textId="77777777" w:rsidR="001C50DD" w:rsidRPr="00C717A0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</w:p>
        </w:tc>
      </w:tr>
      <w:tr w:rsidR="001C50DD" w:rsidRPr="00C717A0" w14:paraId="70070D4E" w14:textId="77777777" w:rsidTr="003214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6"/>
          </w:tcPr>
          <w:p w14:paraId="6F356F98" w14:textId="77777777" w:rsidR="001C50DD" w:rsidRPr="00C717A0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b/>
                <w:sz w:val="22"/>
                <w:lang w:val="lt" w:eastAsia="lt"/>
              </w:rPr>
            </w:pPr>
            <w:r w:rsidRPr="00C717A0">
              <w:rPr>
                <w:b/>
                <w:sz w:val="22"/>
                <w:lang w:val="lt" w:eastAsia="lt"/>
              </w:rPr>
              <w:t>Laičiai</w:t>
            </w:r>
          </w:p>
        </w:tc>
      </w:tr>
      <w:tr w:rsidR="001C50DD" w:rsidRPr="00C717A0" w14:paraId="3CFA19C7" w14:textId="77777777" w:rsidTr="00077A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</w:tcPr>
          <w:p w14:paraId="59966989" w14:textId="77777777" w:rsidR="001C50DD" w:rsidRPr="00C717A0" w:rsidRDefault="001C50DD" w:rsidP="001C50DD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L-1</w:t>
            </w:r>
          </w:p>
        </w:tc>
        <w:tc>
          <w:tcPr>
            <w:tcW w:w="3119" w:type="dxa"/>
            <w:vAlign w:val="center"/>
          </w:tcPr>
          <w:p w14:paraId="7A5BA4E0" w14:textId="77777777" w:rsidR="001C50DD" w:rsidRPr="00C717A0" w:rsidRDefault="00A552EC" w:rsidP="001C50DD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 xml:space="preserve">Laurų </w:t>
            </w:r>
          </w:p>
        </w:tc>
        <w:tc>
          <w:tcPr>
            <w:tcW w:w="1417" w:type="dxa"/>
          </w:tcPr>
          <w:p w14:paraId="28D12C19" w14:textId="77777777" w:rsidR="001C50DD" w:rsidRPr="00C717A0" w:rsidRDefault="00830A87" w:rsidP="001C50D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0,45</w:t>
            </w:r>
          </w:p>
        </w:tc>
        <w:tc>
          <w:tcPr>
            <w:tcW w:w="1276" w:type="dxa"/>
          </w:tcPr>
          <w:p w14:paraId="7B958555" w14:textId="77777777" w:rsidR="001C50DD" w:rsidRPr="00C717A0" w:rsidRDefault="001C50DD" w:rsidP="001C50D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5</w:t>
            </w:r>
          </w:p>
        </w:tc>
        <w:tc>
          <w:tcPr>
            <w:tcW w:w="992" w:type="dxa"/>
          </w:tcPr>
          <w:p w14:paraId="32290E4F" w14:textId="77777777" w:rsidR="001C50DD" w:rsidRPr="00C717A0" w:rsidRDefault="001C50DD" w:rsidP="001C50D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Ž</w:t>
            </w:r>
          </w:p>
        </w:tc>
        <w:tc>
          <w:tcPr>
            <w:tcW w:w="1701" w:type="dxa"/>
          </w:tcPr>
          <w:p w14:paraId="6C16AD0F" w14:textId="77777777" w:rsidR="001C50DD" w:rsidRPr="00C717A0" w:rsidRDefault="001C50DD" w:rsidP="001C50D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</w:p>
        </w:tc>
      </w:tr>
      <w:tr w:rsidR="001C50DD" w:rsidRPr="00C717A0" w14:paraId="79F0C577" w14:textId="77777777" w:rsidTr="00077A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</w:tcPr>
          <w:p w14:paraId="61BBAE8C" w14:textId="77777777" w:rsidR="001C50DD" w:rsidRPr="00C717A0" w:rsidRDefault="001C50DD" w:rsidP="001C50DD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L-2</w:t>
            </w:r>
          </w:p>
        </w:tc>
        <w:tc>
          <w:tcPr>
            <w:tcW w:w="3119" w:type="dxa"/>
            <w:vAlign w:val="center"/>
          </w:tcPr>
          <w:p w14:paraId="78242718" w14:textId="77777777" w:rsidR="001C50DD" w:rsidRPr="00C717A0" w:rsidRDefault="001C50DD" w:rsidP="001C50DD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Pakalnės</w:t>
            </w:r>
          </w:p>
        </w:tc>
        <w:tc>
          <w:tcPr>
            <w:tcW w:w="1417" w:type="dxa"/>
          </w:tcPr>
          <w:p w14:paraId="1DFCB5B0" w14:textId="77777777" w:rsidR="001C50DD" w:rsidRPr="00C717A0" w:rsidRDefault="00830A87" w:rsidP="001C50D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0,29</w:t>
            </w:r>
          </w:p>
        </w:tc>
        <w:tc>
          <w:tcPr>
            <w:tcW w:w="1276" w:type="dxa"/>
          </w:tcPr>
          <w:p w14:paraId="02D2DF0F" w14:textId="77777777" w:rsidR="001C50DD" w:rsidRPr="00C717A0" w:rsidRDefault="001C50DD" w:rsidP="001C50D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4</w:t>
            </w:r>
          </w:p>
        </w:tc>
        <w:tc>
          <w:tcPr>
            <w:tcW w:w="992" w:type="dxa"/>
          </w:tcPr>
          <w:p w14:paraId="6EC3E5D0" w14:textId="77777777" w:rsidR="001C50DD" w:rsidRPr="00C717A0" w:rsidRDefault="001C50DD" w:rsidP="001C50D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Ž</w:t>
            </w:r>
          </w:p>
        </w:tc>
        <w:tc>
          <w:tcPr>
            <w:tcW w:w="1701" w:type="dxa"/>
          </w:tcPr>
          <w:p w14:paraId="6C545293" w14:textId="77777777" w:rsidR="001C50DD" w:rsidRPr="00C717A0" w:rsidRDefault="001C50DD" w:rsidP="001C50D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</w:p>
        </w:tc>
      </w:tr>
      <w:tr w:rsidR="001C50DD" w:rsidRPr="00C717A0" w14:paraId="7FC16C3A" w14:textId="77777777" w:rsidTr="003214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9781" w:type="dxa"/>
            <w:gridSpan w:val="6"/>
          </w:tcPr>
          <w:p w14:paraId="24D44E02" w14:textId="77777777" w:rsidR="001C50DD" w:rsidRPr="00C717A0" w:rsidRDefault="001C50DD" w:rsidP="001C50D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22"/>
              </w:rPr>
            </w:pPr>
            <w:r w:rsidRPr="00C717A0">
              <w:rPr>
                <w:b/>
                <w:color w:val="000000"/>
                <w:sz w:val="22"/>
              </w:rPr>
              <w:t>Klabiniai</w:t>
            </w:r>
          </w:p>
        </w:tc>
      </w:tr>
      <w:tr w:rsidR="001C50DD" w:rsidRPr="00C717A0" w14:paraId="2066E311" w14:textId="77777777" w:rsidTr="00077A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</w:tcPr>
          <w:p w14:paraId="3A61F48B" w14:textId="77777777" w:rsidR="001C50DD" w:rsidRPr="00C717A0" w:rsidRDefault="001C50DD" w:rsidP="001C50DD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K-1</w:t>
            </w:r>
          </w:p>
        </w:tc>
        <w:tc>
          <w:tcPr>
            <w:tcW w:w="3119" w:type="dxa"/>
            <w:vAlign w:val="center"/>
          </w:tcPr>
          <w:p w14:paraId="5AEF3B8E" w14:textId="77777777" w:rsidR="001C50DD" w:rsidRPr="00C717A0" w:rsidRDefault="00A552EC" w:rsidP="001C50DD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 xml:space="preserve">Lankų </w:t>
            </w:r>
          </w:p>
        </w:tc>
        <w:tc>
          <w:tcPr>
            <w:tcW w:w="1417" w:type="dxa"/>
          </w:tcPr>
          <w:p w14:paraId="26CCA63B" w14:textId="77777777" w:rsidR="001C50DD" w:rsidRPr="00C717A0" w:rsidRDefault="00830A87" w:rsidP="001C50D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0,62</w:t>
            </w:r>
          </w:p>
        </w:tc>
        <w:tc>
          <w:tcPr>
            <w:tcW w:w="1276" w:type="dxa"/>
          </w:tcPr>
          <w:p w14:paraId="1411F1A4" w14:textId="77777777" w:rsidR="001C50DD" w:rsidRPr="00C717A0" w:rsidRDefault="001C50DD" w:rsidP="001C50D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4</w:t>
            </w:r>
          </w:p>
        </w:tc>
        <w:tc>
          <w:tcPr>
            <w:tcW w:w="992" w:type="dxa"/>
          </w:tcPr>
          <w:p w14:paraId="0F6FC9A4" w14:textId="77777777" w:rsidR="001C50DD" w:rsidRPr="00C717A0" w:rsidRDefault="001C50DD" w:rsidP="001C50D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Ž</w:t>
            </w:r>
          </w:p>
        </w:tc>
        <w:tc>
          <w:tcPr>
            <w:tcW w:w="1701" w:type="dxa"/>
          </w:tcPr>
          <w:p w14:paraId="4E9760BC" w14:textId="77777777" w:rsidR="001C50DD" w:rsidRPr="00C717A0" w:rsidRDefault="001C50DD" w:rsidP="001C50D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</w:p>
        </w:tc>
      </w:tr>
      <w:tr w:rsidR="001C50DD" w:rsidRPr="00C717A0" w14:paraId="6DAF79A1" w14:textId="77777777" w:rsidTr="00077A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</w:tcPr>
          <w:p w14:paraId="2621C3B1" w14:textId="77777777" w:rsidR="001C50DD" w:rsidRPr="00C717A0" w:rsidRDefault="001C50DD" w:rsidP="001C50DD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K-2</w:t>
            </w:r>
          </w:p>
        </w:tc>
        <w:tc>
          <w:tcPr>
            <w:tcW w:w="3119" w:type="dxa"/>
            <w:vAlign w:val="center"/>
          </w:tcPr>
          <w:p w14:paraId="785D1FD6" w14:textId="77777777" w:rsidR="001C50DD" w:rsidRPr="00C717A0" w:rsidRDefault="00A552EC" w:rsidP="001C50DD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 xml:space="preserve">Kalno </w:t>
            </w:r>
          </w:p>
        </w:tc>
        <w:tc>
          <w:tcPr>
            <w:tcW w:w="1417" w:type="dxa"/>
          </w:tcPr>
          <w:p w14:paraId="279B39F9" w14:textId="77777777" w:rsidR="001C50DD" w:rsidRPr="00C717A0" w:rsidRDefault="00830A87" w:rsidP="001C50D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0,32</w:t>
            </w:r>
          </w:p>
        </w:tc>
        <w:tc>
          <w:tcPr>
            <w:tcW w:w="1276" w:type="dxa"/>
          </w:tcPr>
          <w:p w14:paraId="090BC839" w14:textId="77777777" w:rsidR="001C50DD" w:rsidRPr="00C717A0" w:rsidRDefault="001C50DD" w:rsidP="001C50D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5</w:t>
            </w:r>
          </w:p>
        </w:tc>
        <w:tc>
          <w:tcPr>
            <w:tcW w:w="992" w:type="dxa"/>
          </w:tcPr>
          <w:p w14:paraId="240CE01E" w14:textId="77777777" w:rsidR="001C50DD" w:rsidRPr="00C717A0" w:rsidRDefault="001C50DD" w:rsidP="001C50D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Ž</w:t>
            </w:r>
          </w:p>
        </w:tc>
        <w:tc>
          <w:tcPr>
            <w:tcW w:w="1701" w:type="dxa"/>
          </w:tcPr>
          <w:p w14:paraId="1CFE9539" w14:textId="77777777" w:rsidR="001C50DD" w:rsidRPr="00C717A0" w:rsidRDefault="001C50DD" w:rsidP="001C50D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</w:p>
        </w:tc>
      </w:tr>
      <w:tr w:rsidR="001C50DD" w:rsidRPr="00C717A0" w14:paraId="6BF4FF41" w14:textId="77777777" w:rsidTr="003214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6"/>
          </w:tcPr>
          <w:p w14:paraId="7FDA1217" w14:textId="77777777" w:rsidR="001C50DD" w:rsidRPr="00C717A0" w:rsidRDefault="001C50DD" w:rsidP="001C50D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22"/>
              </w:rPr>
            </w:pPr>
            <w:r w:rsidRPr="00C717A0">
              <w:rPr>
                <w:b/>
                <w:color w:val="000000"/>
                <w:sz w:val="22"/>
              </w:rPr>
              <w:t>Runionys</w:t>
            </w:r>
          </w:p>
        </w:tc>
      </w:tr>
      <w:tr w:rsidR="001C50DD" w:rsidRPr="00C717A0" w14:paraId="4F285A6E" w14:textId="77777777" w:rsidTr="00077A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</w:tcPr>
          <w:p w14:paraId="30F1470B" w14:textId="77777777" w:rsidR="001C50DD" w:rsidRPr="00C717A0" w:rsidRDefault="001C50DD" w:rsidP="001C50DD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R-1</w:t>
            </w:r>
          </w:p>
        </w:tc>
        <w:tc>
          <w:tcPr>
            <w:tcW w:w="3119" w:type="dxa"/>
            <w:vAlign w:val="center"/>
          </w:tcPr>
          <w:p w14:paraId="333F3029" w14:textId="77777777" w:rsidR="001C50DD" w:rsidRPr="00C717A0" w:rsidRDefault="00A552EC" w:rsidP="001C50DD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 xml:space="preserve">Runionių </w:t>
            </w:r>
          </w:p>
        </w:tc>
        <w:tc>
          <w:tcPr>
            <w:tcW w:w="1417" w:type="dxa"/>
          </w:tcPr>
          <w:p w14:paraId="1A277375" w14:textId="77777777" w:rsidR="001C50DD" w:rsidRPr="00C717A0" w:rsidRDefault="00830A87" w:rsidP="001C50D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0,38</w:t>
            </w:r>
          </w:p>
        </w:tc>
        <w:tc>
          <w:tcPr>
            <w:tcW w:w="1276" w:type="dxa"/>
          </w:tcPr>
          <w:p w14:paraId="76850BD1" w14:textId="77777777" w:rsidR="001C50DD" w:rsidRPr="00C717A0" w:rsidRDefault="001C50DD" w:rsidP="001C50D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4</w:t>
            </w:r>
          </w:p>
        </w:tc>
        <w:tc>
          <w:tcPr>
            <w:tcW w:w="992" w:type="dxa"/>
          </w:tcPr>
          <w:p w14:paraId="69235998" w14:textId="77777777" w:rsidR="001C50DD" w:rsidRPr="00C717A0" w:rsidRDefault="001C50DD" w:rsidP="001C50D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Ž</w:t>
            </w:r>
          </w:p>
        </w:tc>
        <w:tc>
          <w:tcPr>
            <w:tcW w:w="1701" w:type="dxa"/>
          </w:tcPr>
          <w:p w14:paraId="0C31020D" w14:textId="77777777" w:rsidR="001C50DD" w:rsidRPr="00C717A0" w:rsidRDefault="001C50DD" w:rsidP="001C50D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</w:p>
        </w:tc>
      </w:tr>
      <w:tr w:rsidR="001C50DD" w:rsidRPr="00C717A0" w14:paraId="7EB8CB82" w14:textId="77777777" w:rsidTr="00077A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</w:tcPr>
          <w:p w14:paraId="5A220028" w14:textId="77777777" w:rsidR="001C50DD" w:rsidRPr="00C717A0" w:rsidRDefault="001C50DD" w:rsidP="001C50DD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R-2</w:t>
            </w:r>
          </w:p>
        </w:tc>
        <w:tc>
          <w:tcPr>
            <w:tcW w:w="3119" w:type="dxa"/>
            <w:vAlign w:val="center"/>
          </w:tcPr>
          <w:p w14:paraId="656CE255" w14:textId="77777777" w:rsidR="001C50DD" w:rsidRPr="00C717A0" w:rsidRDefault="00A552EC" w:rsidP="001C50DD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 xml:space="preserve">Liepų </w:t>
            </w:r>
          </w:p>
        </w:tc>
        <w:tc>
          <w:tcPr>
            <w:tcW w:w="1417" w:type="dxa"/>
          </w:tcPr>
          <w:p w14:paraId="1D33D4FC" w14:textId="77777777" w:rsidR="001C50DD" w:rsidRPr="00C717A0" w:rsidRDefault="00830A87" w:rsidP="001C50D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0,51</w:t>
            </w:r>
          </w:p>
        </w:tc>
        <w:tc>
          <w:tcPr>
            <w:tcW w:w="1276" w:type="dxa"/>
          </w:tcPr>
          <w:p w14:paraId="687E95EB" w14:textId="77777777" w:rsidR="001C50DD" w:rsidRPr="00C717A0" w:rsidRDefault="001C50DD" w:rsidP="001C50D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4</w:t>
            </w:r>
          </w:p>
        </w:tc>
        <w:tc>
          <w:tcPr>
            <w:tcW w:w="992" w:type="dxa"/>
          </w:tcPr>
          <w:p w14:paraId="5B4A586C" w14:textId="77777777" w:rsidR="001C50DD" w:rsidRPr="00C717A0" w:rsidRDefault="001C50DD" w:rsidP="001C50D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Ž</w:t>
            </w:r>
          </w:p>
        </w:tc>
        <w:tc>
          <w:tcPr>
            <w:tcW w:w="1701" w:type="dxa"/>
          </w:tcPr>
          <w:p w14:paraId="4E2F1155" w14:textId="77777777" w:rsidR="001C50DD" w:rsidRPr="00C717A0" w:rsidRDefault="001C50DD" w:rsidP="001C50D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</w:p>
        </w:tc>
      </w:tr>
      <w:tr w:rsidR="001C50DD" w:rsidRPr="00C717A0" w14:paraId="0CCF7214" w14:textId="77777777" w:rsidTr="003214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95" w:type="dxa"/>
            <w:gridSpan w:val="2"/>
          </w:tcPr>
          <w:p w14:paraId="12642E12" w14:textId="77777777" w:rsidR="001C50DD" w:rsidRPr="00C717A0" w:rsidRDefault="001C50DD" w:rsidP="001C50D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22"/>
              </w:rPr>
            </w:pPr>
            <w:r w:rsidRPr="00C717A0">
              <w:rPr>
                <w:b/>
                <w:color w:val="000000"/>
                <w:sz w:val="22"/>
              </w:rPr>
              <w:t>Iš viso</w:t>
            </w:r>
          </w:p>
        </w:tc>
        <w:tc>
          <w:tcPr>
            <w:tcW w:w="1417" w:type="dxa"/>
          </w:tcPr>
          <w:p w14:paraId="28481520" w14:textId="77777777" w:rsidR="001C50DD" w:rsidRPr="00C717A0" w:rsidRDefault="001C50DD" w:rsidP="009A786F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2"/>
              </w:rPr>
            </w:pPr>
            <w:r w:rsidRPr="00C717A0">
              <w:rPr>
                <w:b/>
                <w:sz w:val="22"/>
              </w:rPr>
              <w:t>12,</w:t>
            </w:r>
            <w:r w:rsidR="009A786F" w:rsidRPr="00C717A0">
              <w:rPr>
                <w:b/>
                <w:sz w:val="22"/>
              </w:rPr>
              <w:t>73</w:t>
            </w:r>
          </w:p>
        </w:tc>
        <w:tc>
          <w:tcPr>
            <w:tcW w:w="3969" w:type="dxa"/>
            <w:gridSpan w:val="3"/>
          </w:tcPr>
          <w:p w14:paraId="705F2305" w14:textId="77777777" w:rsidR="001C50DD" w:rsidRPr="00C717A0" w:rsidRDefault="001C50DD" w:rsidP="001C50D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</w:p>
        </w:tc>
      </w:tr>
      <w:tr w:rsidR="001C50DD" w:rsidRPr="00C717A0" w14:paraId="378C46A1" w14:textId="77777777" w:rsidTr="003214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95" w:type="dxa"/>
            <w:gridSpan w:val="2"/>
          </w:tcPr>
          <w:p w14:paraId="0D58151A" w14:textId="77777777" w:rsidR="001C50DD" w:rsidRPr="00C717A0" w:rsidRDefault="001C50DD" w:rsidP="001C50D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22"/>
              </w:rPr>
            </w:pPr>
            <w:r w:rsidRPr="00C717A0">
              <w:rPr>
                <w:rFonts w:cs="Times New Roman"/>
                <w:b/>
                <w:color w:val="000000"/>
                <w:sz w:val="22"/>
              </w:rPr>
              <w:t>Iš viso (keliai ir gatvės) Alantos sen.</w:t>
            </w:r>
          </w:p>
        </w:tc>
        <w:tc>
          <w:tcPr>
            <w:tcW w:w="1417" w:type="dxa"/>
          </w:tcPr>
          <w:p w14:paraId="072E43E4" w14:textId="77777777" w:rsidR="001C50DD" w:rsidRPr="00C717A0" w:rsidRDefault="001C50DD" w:rsidP="009A786F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2"/>
              </w:rPr>
            </w:pPr>
            <w:r w:rsidRPr="00C717A0">
              <w:rPr>
                <w:b/>
                <w:sz w:val="22"/>
              </w:rPr>
              <w:t>15</w:t>
            </w:r>
            <w:r w:rsidR="009A786F" w:rsidRPr="00C717A0">
              <w:rPr>
                <w:b/>
                <w:sz w:val="22"/>
              </w:rPr>
              <w:t>4</w:t>
            </w:r>
            <w:r w:rsidRPr="00C717A0">
              <w:rPr>
                <w:b/>
                <w:sz w:val="22"/>
              </w:rPr>
              <w:t>,</w:t>
            </w:r>
            <w:r w:rsidR="009A786F" w:rsidRPr="00C717A0">
              <w:rPr>
                <w:b/>
                <w:sz w:val="22"/>
              </w:rPr>
              <w:t>40</w:t>
            </w:r>
          </w:p>
        </w:tc>
        <w:tc>
          <w:tcPr>
            <w:tcW w:w="3969" w:type="dxa"/>
            <w:gridSpan w:val="3"/>
          </w:tcPr>
          <w:p w14:paraId="14EF3335" w14:textId="77777777" w:rsidR="001C50DD" w:rsidRPr="00C717A0" w:rsidRDefault="001C50DD" w:rsidP="001C50D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</w:p>
        </w:tc>
      </w:tr>
    </w:tbl>
    <w:p w14:paraId="1B7E682E" w14:textId="77777777" w:rsidR="00764472" w:rsidRPr="00C717A0" w:rsidRDefault="00764472" w:rsidP="00B6767B">
      <w:pPr>
        <w:spacing w:after="0"/>
      </w:pPr>
    </w:p>
    <w:p w14:paraId="5B6F7072" w14:textId="77777777" w:rsidR="008176BD" w:rsidRPr="00C717A0" w:rsidRDefault="002E12DA" w:rsidP="008176BD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C717A0">
        <w:rPr>
          <w:rFonts w:eastAsia="Times New Roman" w:cs="Times New Roman"/>
          <w:b/>
          <w:szCs w:val="24"/>
          <w:lang w:eastAsia="lt-LT"/>
        </w:rPr>
        <w:t>I</w:t>
      </w:r>
      <w:r w:rsidR="00031C4A" w:rsidRPr="00C717A0">
        <w:rPr>
          <w:rFonts w:eastAsia="Times New Roman" w:cs="Times New Roman"/>
          <w:b/>
          <w:szCs w:val="24"/>
          <w:lang w:eastAsia="lt-LT"/>
        </w:rPr>
        <w:t xml:space="preserve">II. </w:t>
      </w:r>
      <w:r w:rsidR="008176BD" w:rsidRPr="00C717A0">
        <w:rPr>
          <w:rFonts w:eastAsia="Times New Roman" w:cs="Times New Roman"/>
          <w:b/>
          <w:szCs w:val="24"/>
          <w:lang w:eastAsia="lt-LT"/>
        </w:rPr>
        <w:t>BALNINKŲ SENIŪNIJA</w:t>
      </w:r>
    </w:p>
    <w:p w14:paraId="5D39A70B" w14:textId="77777777" w:rsidR="008176BD" w:rsidRPr="00C717A0" w:rsidRDefault="008176BD" w:rsidP="008176BD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tbl>
      <w:tblPr>
        <w:tblW w:w="978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"/>
        <w:gridCol w:w="1127"/>
        <w:gridCol w:w="40"/>
        <w:gridCol w:w="3221"/>
        <w:gridCol w:w="1418"/>
        <w:gridCol w:w="1276"/>
        <w:gridCol w:w="991"/>
        <w:gridCol w:w="1701"/>
      </w:tblGrid>
      <w:tr w:rsidR="00F03614" w:rsidRPr="00C717A0" w14:paraId="75BF9889" w14:textId="77777777" w:rsidTr="00D70110">
        <w:trPr>
          <w:gridBefore w:val="1"/>
          <w:wBefore w:w="7" w:type="dxa"/>
          <w:cantSplit/>
          <w:trHeight w:val="284"/>
        </w:trPr>
        <w:tc>
          <w:tcPr>
            <w:tcW w:w="9774" w:type="dxa"/>
            <w:gridSpan w:val="7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A44D7" w14:textId="77777777" w:rsidR="00F03614" w:rsidRPr="00C717A0" w:rsidRDefault="00F03614" w:rsidP="008176BD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Keliai</w:t>
            </w:r>
          </w:p>
        </w:tc>
      </w:tr>
      <w:tr w:rsidR="008176BD" w:rsidRPr="00C717A0" w14:paraId="3CA5C0DB" w14:textId="77777777" w:rsidTr="009A786F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4BB4F5" w14:textId="77777777" w:rsidR="008176BD" w:rsidRPr="00C717A0" w:rsidRDefault="00F03614" w:rsidP="008176BD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K</w:t>
            </w:r>
            <w:r w:rsidR="008176BD"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elio numeris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D69F824" w14:textId="77777777" w:rsidR="008176BD" w:rsidRPr="00C717A0" w:rsidRDefault="00F03614" w:rsidP="008176BD">
            <w:pPr>
              <w:spacing w:after="0" w:line="240" w:lineRule="auto"/>
              <w:ind w:firstLine="112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P</w:t>
            </w:r>
            <w:r w:rsidR="008176BD"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avadinimas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614E74" w14:textId="77777777" w:rsidR="008176BD" w:rsidRPr="00C717A0" w:rsidRDefault="00F03614" w:rsidP="008176BD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I</w:t>
            </w:r>
            <w:r w:rsidR="008176BD"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lgis, km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0B75A9" w14:textId="77777777" w:rsidR="008176BD" w:rsidRPr="00C717A0" w:rsidRDefault="00F03614" w:rsidP="008176BD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P</w:t>
            </w:r>
            <w:r w:rsidR="008176BD"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lotis, m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AD8CBD" w14:textId="77777777" w:rsidR="008176BD" w:rsidRPr="00C717A0" w:rsidRDefault="00F03614" w:rsidP="008176BD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D</w:t>
            </w:r>
            <w:r w:rsidR="008176BD"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anga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D1F47" w14:textId="77777777" w:rsidR="008176BD" w:rsidRPr="00C717A0" w:rsidRDefault="009A786F" w:rsidP="008176BD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Statinio unikalus numeris</w:t>
            </w:r>
          </w:p>
        </w:tc>
      </w:tr>
      <w:tr w:rsidR="00BB3FBB" w:rsidRPr="00C717A0" w14:paraId="7488927E" w14:textId="77777777" w:rsidTr="009A786F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E47823" w14:textId="77777777" w:rsidR="00BB3FBB" w:rsidRPr="00C717A0" w:rsidRDefault="00BB3FBB" w:rsidP="008176BD">
            <w:pPr>
              <w:spacing w:after="0" w:line="240" w:lineRule="auto"/>
              <w:ind w:left="248" w:hanging="284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E1A3BF" w14:textId="77777777" w:rsidR="00BB3FBB" w:rsidRPr="00C717A0" w:rsidRDefault="00BB3FBB" w:rsidP="00BB3FBB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537F5F" w14:textId="77777777" w:rsidR="00BB3FBB" w:rsidRPr="00C717A0" w:rsidRDefault="00BB3FBB" w:rsidP="008176BD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A470F" w14:textId="77777777" w:rsidR="00BB3FBB" w:rsidRPr="00C717A0" w:rsidRDefault="00BB3FBB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5173E" w14:textId="77777777" w:rsidR="00BB3FBB" w:rsidRPr="00C717A0" w:rsidRDefault="00BB3FBB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964B0" w14:textId="77777777" w:rsidR="00BB3FBB" w:rsidRPr="00C717A0" w:rsidRDefault="00C06753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</w:tr>
      <w:tr w:rsidR="009C2CA1" w:rsidRPr="00C717A0" w14:paraId="10A608CC" w14:textId="77777777" w:rsidTr="004F74F7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68F4D1" w14:textId="77777777" w:rsidR="009C2CA1" w:rsidRPr="00C717A0" w:rsidRDefault="009C2CA1" w:rsidP="009C2CA1">
            <w:pPr>
              <w:spacing w:after="0" w:line="240" w:lineRule="auto"/>
              <w:ind w:left="248" w:hanging="284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Ba-01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84D84E" w14:textId="77777777" w:rsidR="009C2CA1" w:rsidRPr="00C717A0" w:rsidRDefault="009C2CA1" w:rsidP="009C2CA1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Šiaudinė-Labeliai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6B1522" w14:textId="77777777" w:rsidR="009C2CA1" w:rsidRPr="00C717A0" w:rsidRDefault="009C2CA1" w:rsidP="009C2CA1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1,42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6894E" w14:textId="77777777" w:rsidR="009C2CA1" w:rsidRPr="00C717A0" w:rsidRDefault="009C2CA1" w:rsidP="009C2CA1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E218B" w14:textId="77777777" w:rsidR="009C2CA1" w:rsidRPr="00C717A0" w:rsidRDefault="009C2CA1" w:rsidP="009C2CA1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9B1C8" w14:textId="77777777" w:rsidR="009C2CA1" w:rsidRPr="00C717A0" w:rsidRDefault="009C2CA1" w:rsidP="004F74F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4400-5385-7620</w:t>
            </w:r>
          </w:p>
        </w:tc>
      </w:tr>
      <w:tr w:rsidR="009C2CA1" w:rsidRPr="00C717A0" w14:paraId="66F2AE72" w14:textId="77777777" w:rsidTr="004F74F7">
        <w:trPr>
          <w:gridBefore w:val="1"/>
          <w:wBefore w:w="7" w:type="dxa"/>
          <w:cantSplit/>
          <w:trHeight w:val="210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CAC23FE" w14:textId="77777777" w:rsidR="009C2CA1" w:rsidRPr="00C717A0" w:rsidRDefault="009C2CA1" w:rsidP="009C2CA1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Ba-02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02EDB5B9" w14:textId="77777777" w:rsidR="009C2CA1" w:rsidRPr="00C717A0" w:rsidRDefault="009C2CA1" w:rsidP="009C2CA1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Pakeršiai-Labeliai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746123A4" w14:textId="77777777" w:rsidR="009C2CA1" w:rsidRPr="00C717A0" w:rsidRDefault="009C2CA1" w:rsidP="009C2CA1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1,35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DA13594" w14:textId="77777777" w:rsidR="009C2CA1" w:rsidRPr="00C717A0" w:rsidRDefault="009C2CA1" w:rsidP="009C2CA1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C914801" w14:textId="77777777" w:rsidR="009C2CA1" w:rsidRPr="00C717A0" w:rsidRDefault="009C2CA1" w:rsidP="009C2CA1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43504" w14:textId="77777777" w:rsidR="009C2CA1" w:rsidRPr="00C717A0" w:rsidRDefault="009C2CA1" w:rsidP="004F74F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4400-5385-7631</w:t>
            </w:r>
          </w:p>
        </w:tc>
      </w:tr>
      <w:tr w:rsidR="009C2CA1" w:rsidRPr="00C717A0" w14:paraId="7B356CA1" w14:textId="77777777" w:rsidTr="004F74F7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1B3D02" w14:textId="77777777" w:rsidR="009C2CA1" w:rsidRPr="00C717A0" w:rsidRDefault="009C2CA1" w:rsidP="009C2CA1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Ba-03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00374A" w14:textId="77777777" w:rsidR="009C2CA1" w:rsidRPr="00C717A0" w:rsidRDefault="009C2CA1" w:rsidP="009C2CA1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Labeliai -Balninkėliai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55E941" w14:textId="77777777" w:rsidR="009C2CA1" w:rsidRPr="00C717A0" w:rsidRDefault="009C2CA1" w:rsidP="009C2CA1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1,51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20E27" w14:textId="77777777" w:rsidR="009C2CA1" w:rsidRPr="00C717A0" w:rsidRDefault="009C2CA1" w:rsidP="009C2CA1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58FBC" w14:textId="77777777" w:rsidR="009C2CA1" w:rsidRPr="00C717A0" w:rsidRDefault="009C2CA1" w:rsidP="009C2CA1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80785" w14:textId="77777777" w:rsidR="009C2CA1" w:rsidRPr="00C717A0" w:rsidRDefault="009C2CA1" w:rsidP="004F74F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4400-5385-7642</w:t>
            </w:r>
          </w:p>
        </w:tc>
      </w:tr>
      <w:tr w:rsidR="009C2CA1" w:rsidRPr="00C717A0" w14:paraId="2797876F" w14:textId="77777777" w:rsidTr="004F74F7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954B3B" w14:textId="77777777" w:rsidR="009C2CA1" w:rsidRPr="00C717A0" w:rsidRDefault="009C2CA1" w:rsidP="009C2CA1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Ba-04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740242" w14:textId="77777777" w:rsidR="009C2CA1" w:rsidRPr="00C717A0" w:rsidRDefault="009C2CA1" w:rsidP="009C2CA1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Vengriai-Labeliai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876011" w14:textId="77777777" w:rsidR="009C2CA1" w:rsidRPr="00C717A0" w:rsidRDefault="009C2CA1" w:rsidP="009C2CA1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2,06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7D2799" w14:textId="77777777" w:rsidR="009C2CA1" w:rsidRPr="00C717A0" w:rsidRDefault="009C2CA1" w:rsidP="009C2CA1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4CDA1" w14:textId="77777777" w:rsidR="009C2CA1" w:rsidRPr="00C717A0" w:rsidRDefault="009C2CA1" w:rsidP="009C2CA1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18A68" w14:textId="77777777" w:rsidR="009C2CA1" w:rsidRPr="00C717A0" w:rsidRDefault="009C2CA1" w:rsidP="004F74F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4400-5385-7653</w:t>
            </w:r>
          </w:p>
        </w:tc>
      </w:tr>
      <w:tr w:rsidR="009C2CA1" w:rsidRPr="00C717A0" w14:paraId="4F687A7A" w14:textId="77777777" w:rsidTr="004F74F7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336405" w14:textId="77777777" w:rsidR="009C2CA1" w:rsidRPr="00C717A0" w:rsidRDefault="009C2CA1" w:rsidP="009C2CA1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Ba-05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910494" w14:textId="77777777" w:rsidR="009C2CA1" w:rsidRPr="00C717A0" w:rsidRDefault="009C2CA1" w:rsidP="009C2CA1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Dapkūniškiai - Labeliai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69B034" w14:textId="77777777" w:rsidR="009C2CA1" w:rsidRPr="00C717A0" w:rsidRDefault="009C2CA1" w:rsidP="009C2CA1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0,36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9A045" w14:textId="77777777" w:rsidR="009C2CA1" w:rsidRPr="00C717A0" w:rsidRDefault="009C2CA1" w:rsidP="009C2CA1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647B1" w14:textId="77777777" w:rsidR="009C2CA1" w:rsidRPr="00C717A0" w:rsidRDefault="009C2CA1" w:rsidP="009C2CA1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915DD" w14:textId="77777777" w:rsidR="009C2CA1" w:rsidRPr="00C717A0" w:rsidRDefault="009C2CA1" w:rsidP="004F74F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4400-5385-7664</w:t>
            </w:r>
          </w:p>
        </w:tc>
      </w:tr>
      <w:tr w:rsidR="009C2CA1" w:rsidRPr="00C717A0" w14:paraId="68BA577B" w14:textId="77777777" w:rsidTr="004F74F7">
        <w:trPr>
          <w:gridBefore w:val="1"/>
          <w:wBefore w:w="7" w:type="dxa"/>
          <w:cantSplit/>
          <w:trHeight w:val="378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2F8730" w14:textId="77777777" w:rsidR="009C2CA1" w:rsidRPr="00C717A0" w:rsidRDefault="009C2CA1" w:rsidP="009C2CA1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Ba-06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186239B8" w14:textId="77777777" w:rsidR="009C2CA1" w:rsidRPr="00C717A0" w:rsidRDefault="009C2CA1" w:rsidP="009C2CA1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Dapkūniškiai-Pakeršiai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0B4D164C" w14:textId="77777777" w:rsidR="009C2CA1" w:rsidRPr="00C717A0" w:rsidRDefault="009C2CA1" w:rsidP="009C2CA1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1,12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275D1BE8" w14:textId="77777777" w:rsidR="009C2CA1" w:rsidRPr="00C717A0" w:rsidRDefault="009C2CA1" w:rsidP="009C2CA1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A0452E5" w14:textId="77777777" w:rsidR="009C2CA1" w:rsidRPr="00C717A0" w:rsidRDefault="009C2CA1" w:rsidP="009C2CA1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CFD32" w14:textId="77777777" w:rsidR="009C2CA1" w:rsidRPr="00C717A0" w:rsidRDefault="009C2CA1" w:rsidP="004F74F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4400-5385-7675</w:t>
            </w:r>
          </w:p>
        </w:tc>
      </w:tr>
      <w:tr w:rsidR="009C2CA1" w:rsidRPr="00C717A0" w14:paraId="0B25766C" w14:textId="77777777" w:rsidTr="004F74F7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BAEE3D" w14:textId="77777777" w:rsidR="009C2CA1" w:rsidRPr="00C717A0" w:rsidRDefault="009C2CA1" w:rsidP="009C2CA1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Ba-07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526ADB" w14:textId="77777777" w:rsidR="009C2CA1" w:rsidRPr="00C717A0" w:rsidRDefault="009C2CA1" w:rsidP="009C2CA1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Dapkūniškiai - Galai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DA4573" w14:textId="77777777" w:rsidR="009C2CA1" w:rsidRPr="00C717A0" w:rsidRDefault="009C2CA1" w:rsidP="009C2CA1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0,42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72A37" w14:textId="77777777" w:rsidR="009C2CA1" w:rsidRPr="00C717A0" w:rsidRDefault="009C2CA1" w:rsidP="009C2CA1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B46DC" w14:textId="77777777" w:rsidR="009C2CA1" w:rsidRPr="00C717A0" w:rsidRDefault="009C2CA1" w:rsidP="009C2CA1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A5FAF" w14:textId="77777777" w:rsidR="009C2CA1" w:rsidRPr="00C717A0" w:rsidRDefault="009C2CA1" w:rsidP="004F74F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4400-5385-7686</w:t>
            </w:r>
          </w:p>
        </w:tc>
      </w:tr>
      <w:tr w:rsidR="009C2CA1" w:rsidRPr="00C717A0" w14:paraId="594ACBEF" w14:textId="77777777" w:rsidTr="004F74F7">
        <w:trPr>
          <w:gridBefore w:val="1"/>
          <w:wBefore w:w="7" w:type="dxa"/>
          <w:cantSplit/>
          <w:trHeight w:val="433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3CC967" w14:textId="77777777" w:rsidR="009C2CA1" w:rsidRPr="00C717A0" w:rsidRDefault="009C2CA1" w:rsidP="009C2CA1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Ba-08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320748CA" w14:textId="77777777" w:rsidR="009C2CA1" w:rsidRPr="00C717A0" w:rsidRDefault="009C2CA1" w:rsidP="009C2CA1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Dapkūniškiai-Baldono ež.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5C803516" w14:textId="77777777" w:rsidR="009C2CA1" w:rsidRPr="00C717A0" w:rsidRDefault="009C2CA1" w:rsidP="009C2CA1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D8186AD" w14:textId="77777777" w:rsidR="009C2CA1" w:rsidRPr="00C717A0" w:rsidRDefault="009C2CA1" w:rsidP="009C2CA1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2D187417" w14:textId="77777777" w:rsidR="009C2CA1" w:rsidRPr="00C717A0" w:rsidRDefault="009C2CA1" w:rsidP="009C2CA1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A56A5" w14:textId="77777777" w:rsidR="009C2CA1" w:rsidRPr="00C717A0" w:rsidRDefault="009C2CA1" w:rsidP="004F74F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4400-5389-3560</w:t>
            </w:r>
          </w:p>
        </w:tc>
      </w:tr>
      <w:tr w:rsidR="004F74F7" w:rsidRPr="00C717A0" w14:paraId="392193F4" w14:textId="77777777" w:rsidTr="004F74F7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7E816B" w14:textId="77777777" w:rsidR="004F74F7" w:rsidRPr="00C717A0" w:rsidRDefault="004F74F7" w:rsidP="004F74F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Ba-09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37A770" w14:textId="77777777" w:rsidR="004F74F7" w:rsidRPr="00C717A0" w:rsidRDefault="004F74F7" w:rsidP="004F74F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Dapkūniškiai-Perkaliai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1F24B1" w14:textId="77777777" w:rsidR="004F74F7" w:rsidRPr="00C717A0" w:rsidRDefault="004F74F7" w:rsidP="004F74F7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3,98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F6C32" w14:textId="77777777" w:rsidR="004F74F7" w:rsidRPr="00C717A0" w:rsidRDefault="004F74F7" w:rsidP="004F74F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6B3EC" w14:textId="77777777" w:rsidR="004F74F7" w:rsidRPr="00C717A0" w:rsidRDefault="004F74F7" w:rsidP="004F74F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14505" w14:textId="77777777" w:rsidR="004F74F7" w:rsidRPr="00C717A0" w:rsidRDefault="004F74F7" w:rsidP="004F74F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4400-5384-2549</w:t>
            </w:r>
          </w:p>
        </w:tc>
      </w:tr>
      <w:tr w:rsidR="004F74F7" w:rsidRPr="00C717A0" w14:paraId="51CF59A3" w14:textId="77777777" w:rsidTr="004F74F7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35C7E3" w14:textId="77777777" w:rsidR="004F74F7" w:rsidRPr="00C717A0" w:rsidRDefault="004F74F7" w:rsidP="004F74F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Ba-10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423DE9" w14:textId="77777777" w:rsidR="004F74F7" w:rsidRPr="00C717A0" w:rsidRDefault="004F74F7" w:rsidP="004F74F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Libertava-Pabaldonė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4DE371" w14:textId="77777777" w:rsidR="004F74F7" w:rsidRPr="00C717A0" w:rsidRDefault="004F74F7" w:rsidP="004F74F7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1,71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B510C" w14:textId="77777777" w:rsidR="004F74F7" w:rsidRPr="00C717A0" w:rsidRDefault="004F74F7" w:rsidP="004F74F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121E2" w14:textId="77777777" w:rsidR="004F74F7" w:rsidRPr="00C717A0" w:rsidRDefault="004F74F7" w:rsidP="004F74F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DC3D9" w14:textId="77777777" w:rsidR="004F74F7" w:rsidRPr="00C717A0" w:rsidRDefault="004F74F7" w:rsidP="004F74F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4400-5384-5562</w:t>
            </w:r>
          </w:p>
        </w:tc>
      </w:tr>
      <w:tr w:rsidR="004F74F7" w:rsidRPr="00C717A0" w14:paraId="1BF8A3C3" w14:textId="77777777" w:rsidTr="004F74F7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AE9B28" w14:textId="77777777" w:rsidR="004F74F7" w:rsidRPr="00C717A0" w:rsidRDefault="004F74F7" w:rsidP="004F74F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Ba-11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83184F" w14:textId="77777777" w:rsidR="004F74F7" w:rsidRPr="00C717A0" w:rsidRDefault="004F74F7" w:rsidP="004F74F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Kelias 1201 - Kibildžiai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48732E" w14:textId="77777777" w:rsidR="004F74F7" w:rsidRPr="00C717A0" w:rsidRDefault="004F74F7" w:rsidP="004F74F7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0,81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77570" w14:textId="77777777" w:rsidR="004F74F7" w:rsidRPr="00C717A0" w:rsidRDefault="004F74F7" w:rsidP="004F74F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13FB3" w14:textId="77777777" w:rsidR="004F74F7" w:rsidRPr="00C717A0" w:rsidRDefault="004F74F7" w:rsidP="004F74F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59318" w14:textId="77777777" w:rsidR="004F74F7" w:rsidRPr="00C717A0" w:rsidRDefault="004F74F7" w:rsidP="004F74F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4400-5384-5573</w:t>
            </w:r>
          </w:p>
        </w:tc>
      </w:tr>
      <w:tr w:rsidR="004F74F7" w:rsidRPr="00C717A0" w14:paraId="1906285A" w14:textId="77777777" w:rsidTr="004F74F7">
        <w:trPr>
          <w:gridBefore w:val="1"/>
          <w:wBefore w:w="7" w:type="dxa"/>
          <w:cantSplit/>
          <w:trHeight w:val="238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AF317B" w14:textId="77777777" w:rsidR="004F74F7" w:rsidRPr="00C717A0" w:rsidRDefault="004F74F7" w:rsidP="004F74F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Ba-12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5809F3A7" w14:textId="77777777" w:rsidR="004F74F7" w:rsidRPr="00C717A0" w:rsidRDefault="004F74F7" w:rsidP="004F74F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Balninkai-Pagojai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10D541CF" w14:textId="77777777" w:rsidR="004F74F7" w:rsidRPr="00C717A0" w:rsidRDefault="004F74F7" w:rsidP="004F74F7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2,35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04A6A81" w14:textId="77777777" w:rsidR="004F74F7" w:rsidRPr="00C717A0" w:rsidRDefault="004F74F7" w:rsidP="004F74F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21E4BB92" w14:textId="77777777" w:rsidR="004F74F7" w:rsidRPr="00C717A0" w:rsidRDefault="004F74F7" w:rsidP="004F74F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C884F" w14:textId="77777777" w:rsidR="004F74F7" w:rsidRPr="00C717A0" w:rsidRDefault="004F74F7" w:rsidP="004F74F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4400-5384-5595</w:t>
            </w:r>
          </w:p>
        </w:tc>
      </w:tr>
      <w:tr w:rsidR="004F74F7" w:rsidRPr="00C717A0" w14:paraId="081634AD" w14:textId="77777777" w:rsidTr="00A16A0E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46BC85" w14:textId="77777777" w:rsidR="004F74F7" w:rsidRPr="00C717A0" w:rsidRDefault="004F74F7" w:rsidP="004F74F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Ba-12A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60BAFA27" w14:textId="77777777" w:rsidR="004F74F7" w:rsidRPr="00C717A0" w:rsidRDefault="004F74F7" w:rsidP="004F74F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Balninkai-Pagojai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1BA115" w14:textId="77777777" w:rsidR="004F74F7" w:rsidRPr="00C717A0" w:rsidRDefault="004F74F7" w:rsidP="004F74F7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0,47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F6038" w14:textId="77777777" w:rsidR="004F74F7" w:rsidRPr="00C717A0" w:rsidRDefault="004F74F7" w:rsidP="004F74F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B2A05" w14:textId="77777777" w:rsidR="004F74F7" w:rsidRPr="00C717A0" w:rsidRDefault="004F74F7" w:rsidP="004F74F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27FCB3" w14:textId="77777777" w:rsidR="004F74F7" w:rsidRPr="00C717A0" w:rsidRDefault="004F74F7" w:rsidP="004F74F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4400-5413-8084</w:t>
            </w:r>
          </w:p>
        </w:tc>
      </w:tr>
      <w:tr w:rsidR="004F74F7" w:rsidRPr="00C717A0" w14:paraId="70E185EC" w14:textId="77777777" w:rsidTr="0039573D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EF7590" w14:textId="77777777" w:rsidR="004F74F7" w:rsidRPr="00C717A0" w:rsidRDefault="004F74F7" w:rsidP="004F74F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Ba-13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7DEF4D" w14:textId="77777777" w:rsidR="004F74F7" w:rsidRPr="00C717A0" w:rsidRDefault="004F74F7" w:rsidP="004F74F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Balninkai -Trakai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523C94" w14:textId="77777777" w:rsidR="004F74F7" w:rsidRPr="00C717A0" w:rsidRDefault="004F74F7" w:rsidP="004F74F7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1,72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AF148" w14:textId="77777777" w:rsidR="004F74F7" w:rsidRPr="00C717A0" w:rsidRDefault="004F74F7" w:rsidP="004F74F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6FFC4" w14:textId="77777777" w:rsidR="004F74F7" w:rsidRPr="00C717A0" w:rsidRDefault="004F74F7" w:rsidP="004F74F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EED47" w14:textId="77777777" w:rsidR="004F74F7" w:rsidRPr="00C717A0" w:rsidRDefault="004F74F7" w:rsidP="0039573D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4400-5384-5608</w:t>
            </w:r>
          </w:p>
        </w:tc>
      </w:tr>
      <w:tr w:rsidR="004F74F7" w:rsidRPr="00C717A0" w14:paraId="01E4A615" w14:textId="77777777" w:rsidTr="0039573D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DB935E" w14:textId="77777777" w:rsidR="004F74F7" w:rsidRPr="00C717A0" w:rsidRDefault="004F74F7" w:rsidP="004F74F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Ba-14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B12E88" w14:textId="77777777" w:rsidR="004F74F7" w:rsidRPr="00C717A0" w:rsidRDefault="004F74F7" w:rsidP="004F74F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Balninkai-Austranija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52BF6B" w14:textId="77777777" w:rsidR="004F74F7" w:rsidRPr="00C717A0" w:rsidRDefault="004F74F7" w:rsidP="004F74F7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3,29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64591" w14:textId="77777777" w:rsidR="004F74F7" w:rsidRPr="00C717A0" w:rsidRDefault="004F74F7" w:rsidP="004F74F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7748C" w14:textId="77777777" w:rsidR="004F74F7" w:rsidRPr="00C717A0" w:rsidRDefault="004F74F7" w:rsidP="004F74F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F0F24" w14:textId="77777777" w:rsidR="004F74F7" w:rsidRPr="00C717A0" w:rsidRDefault="004F74F7" w:rsidP="0039573D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4400-5384-5636</w:t>
            </w:r>
          </w:p>
        </w:tc>
      </w:tr>
      <w:tr w:rsidR="004F74F7" w:rsidRPr="00C717A0" w14:paraId="4F9C2751" w14:textId="77777777" w:rsidTr="0039573D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C42A7A" w14:textId="77777777" w:rsidR="004F74F7" w:rsidRPr="00C717A0" w:rsidRDefault="004F74F7" w:rsidP="004F74F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Ba-15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9E62A9" w14:textId="77777777" w:rsidR="004F74F7" w:rsidRPr="00C717A0" w:rsidRDefault="004F74F7" w:rsidP="004F74F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Balninkai - Krūmiškiai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3BE428" w14:textId="77777777" w:rsidR="004F74F7" w:rsidRPr="00C717A0" w:rsidRDefault="004F74F7" w:rsidP="004F74F7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0,38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CA89F" w14:textId="77777777" w:rsidR="004F74F7" w:rsidRPr="00C717A0" w:rsidRDefault="004F74F7" w:rsidP="004F74F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DD0A7" w14:textId="77777777" w:rsidR="004F74F7" w:rsidRPr="00C717A0" w:rsidRDefault="004F74F7" w:rsidP="004F74F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A57EE" w14:textId="77777777" w:rsidR="004F74F7" w:rsidRPr="00C717A0" w:rsidRDefault="004F74F7" w:rsidP="0039573D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4400-5384-8843</w:t>
            </w:r>
          </w:p>
        </w:tc>
      </w:tr>
      <w:tr w:rsidR="004F74F7" w:rsidRPr="00C717A0" w14:paraId="6A77A85D" w14:textId="77777777" w:rsidTr="0039573D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9D30CF" w14:textId="77777777" w:rsidR="004F74F7" w:rsidRPr="00C717A0" w:rsidRDefault="004F74F7" w:rsidP="004F74F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Ba-15A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663BA3" w14:textId="77777777" w:rsidR="004F74F7" w:rsidRPr="00C717A0" w:rsidRDefault="004F74F7" w:rsidP="004F74F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Balninkai </w:t>
            </w:r>
            <w:r w:rsidR="0039573D"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–</w:t>
            </w: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Krūmiškiai</w:t>
            </w:r>
            <w:r w:rsidR="0039573D"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0A85CD" w14:textId="77777777" w:rsidR="004F74F7" w:rsidRPr="00C717A0" w:rsidRDefault="004F74F7" w:rsidP="004F74F7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0,24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BDC0A" w14:textId="77777777" w:rsidR="004F74F7" w:rsidRPr="00C717A0" w:rsidRDefault="004F74F7" w:rsidP="004F74F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57247" w14:textId="77777777" w:rsidR="004F74F7" w:rsidRPr="00C717A0" w:rsidRDefault="004F74F7" w:rsidP="004F74F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DF75E" w14:textId="77777777" w:rsidR="004F74F7" w:rsidRPr="00C717A0" w:rsidRDefault="004F74F7" w:rsidP="0039573D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4400-5384-5640</w:t>
            </w:r>
          </w:p>
        </w:tc>
      </w:tr>
      <w:tr w:rsidR="0039573D" w:rsidRPr="00C717A0" w14:paraId="43E0A2DA" w14:textId="77777777" w:rsidTr="0039573D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82E21D" w14:textId="77777777" w:rsidR="0039573D" w:rsidRPr="00C717A0" w:rsidRDefault="0039573D" w:rsidP="0039573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Ba-16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291C59" w14:textId="77777777" w:rsidR="0039573D" w:rsidRPr="00C717A0" w:rsidRDefault="0039573D" w:rsidP="0039573D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Balninkai-Krūmiškiai 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314372" w14:textId="77777777" w:rsidR="0039573D" w:rsidRPr="00C717A0" w:rsidRDefault="0039573D" w:rsidP="0039573D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0,35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54055" w14:textId="77777777" w:rsidR="0039573D" w:rsidRPr="00C717A0" w:rsidRDefault="0039573D" w:rsidP="0039573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1E780" w14:textId="77777777" w:rsidR="0039573D" w:rsidRPr="00C717A0" w:rsidRDefault="0039573D" w:rsidP="0039573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B058B" w14:textId="77777777" w:rsidR="0039573D" w:rsidRPr="00C717A0" w:rsidRDefault="0039573D" w:rsidP="0039573D">
            <w:pPr>
              <w:spacing w:after="0"/>
              <w:jc w:val="center"/>
              <w:rPr>
                <w:rFonts w:cs="Times New Roman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4400-5386-3217</w:t>
            </w:r>
          </w:p>
        </w:tc>
      </w:tr>
      <w:tr w:rsidR="0039573D" w:rsidRPr="00C717A0" w14:paraId="1EAC5704" w14:textId="77777777" w:rsidTr="0039573D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D45A9E" w14:textId="77777777" w:rsidR="0039573D" w:rsidRPr="00C717A0" w:rsidRDefault="0039573D" w:rsidP="0039573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lastRenderedPageBreak/>
              <w:t>Ba-16A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A51592" w14:textId="77777777" w:rsidR="0039573D" w:rsidRPr="00C717A0" w:rsidRDefault="0039573D" w:rsidP="0039573D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Balninkai-Krūmiškiai 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396865" w14:textId="77777777" w:rsidR="0039573D" w:rsidRPr="00C717A0" w:rsidRDefault="0039573D" w:rsidP="0039573D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1,18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6A2D0" w14:textId="77777777" w:rsidR="0039573D" w:rsidRPr="00C717A0" w:rsidRDefault="0039573D" w:rsidP="0039573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0E147" w14:textId="77777777" w:rsidR="0039573D" w:rsidRPr="00C717A0" w:rsidRDefault="0039573D" w:rsidP="0039573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F20DB" w14:textId="77777777" w:rsidR="0039573D" w:rsidRPr="00C717A0" w:rsidRDefault="0039573D" w:rsidP="0039573D">
            <w:pPr>
              <w:spacing w:after="0"/>
              <w:jc w:val="center"/>
              <w:rPr>
                <w:rFonts w:cs="Times New Roman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4400-5386-3228</w:t>
            </w:r>
          </w:p>
        </w:tc>
      </w:tr>
      <w:tr w:rsidR="0039573D" w:rsidRPr="00C717A0" w14:paraId="143B617D" w14:textId="77777777" w:rsidTr="0039573D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92F125" w14:textId="77777777" w:rsidR="0039573D" w:rsidRPr="00C717A0" w:rsidRDefault="0039573D" w:rsidP="0039573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Ba-17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39F73A" w14:textId="77777777" w:rsidR="0039573D" w:rsidRPr="00C717A0" w:rsidRDefault="0039573D" w:rsidP="0039573D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Kibildžiai- Krūmiškiai-Čereškos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CE3D4B" w14:textId="77777777" w:rsidR="0039573D" w:rsidRPr="00C717A0" w:rsidRDefault="0039573D" w:rsidP="0039573D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5,18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23C31" w14:textId="77777777" w:rsidR="0039573D" w:rsidRPr="00C717A0" w:rsidRDefault="0039573D" w:rsidP="0039573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9BE464" w14:textId="77777777" w:rsidR="0039573D" w:rsidRPr="00C717A0" w:rsidRDefault="0039573D" w:rsidP="0039573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599D5" w14:textId="77777777" w:rsidR="0039573D" w:rsidRPr="00C717A0" w:rsidRDefault="0039573D" w:rsidP="0039573D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4400-5386-3239</w:t>
            </w:r>
          </w:p>
        </w:tc>
      </w:tr>
      <w:tr w:rsidR="0039573D" w:rsidRPr="00C717A0" w14:paraId="5896618A" w14:textId="77777777" w:rsidTr="0039573D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17BB79" w14:textId="77777777" w:rsidR="0039573D" w:rsidRPr="00C717A0" w:rsidRDefault="0039573D" w:rsidP="0039573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Ba-18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7FDA3D" w14:textId="77777777" w:rsidR="0039573D" w:rsidRPr="00C717A0" w:rsidRDefault="0039573D" w:rsidP="0039573D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Kelias 1201 -Krūmiškiai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E4225C" w14:textId="77777777" w:rsidR="0039573D" w:rsidRPr="00C717A0" w:rsidRDefault="0039573D" w:rsidP="0039573D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71936" w14:textId="77777777" w:rsidR="0039573D" w:rsidRPr="00C717A0" w:rsidRDefault="0039573D" w:rsidP="0039573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EF4C6" w14:textId="77777777" w:rsidR="0039573D" w:rsidRPr="00C717A0" w:rsidRDefault="0039573D" w:rsidP="0039573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126B3" w14:textId="77777777" w:rsidR="0039573D" w:rsidRPr="00C717A0" w:rsidRDefault="0039573D" w:rsidP="0039573D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4400-5386-3240</w:t>
            </w:r>
          </w:p>
        </w:tc>
      </w:tr>
      <w:tr w:rsidR="008176BD" w:rsidRPr="00C717A0" w14:paraId="122B4414" w14:textId="77777777" w:rsidTr="009A786F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28D409" w14:textId="77777777" w:rsidR="008176BD" w:rsidRPr="00C717A0" w:rsidRDefault="008176B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Ba-19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5B2799" w14:textId="77777777" w:rsidR="008176BD" w:rsidRPr="00C717A0" w:rsidRDefault="008176BD" w:rsidP="008176BD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Austranija-Juodpurviai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0AF99C" w14:textId="77777777" w:rsidR="008176BD" w:rsidRPr="00C717A0" w:rsidRDefault="008176BD" w:rsidP="0039573D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</w:t>
            </w:r>
            <w:r w:rsidR="0039573D"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51</w:t>
            </w: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6DE7E" w14:textId="77777777" w:rsidR="008176BD" w:rsidRPr="00C717A0" w:rsidRDefault="008176B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25553" w14:textId="77777777" w:rsidR="008176BD" w:rsidRPr="00C717A0" w:rsidRDefault="008176B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02AEB" w14:textId="77777777" w:rsidR="008176BD" w:rsidRPr="00C717A0" w:rsidRDefault="0039573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4400-5405-4281</w:t>
            </w:r>
          </w:p>
        </w:tc>
      </w:tr>
      <w:tr w:rsidR="0039573D" w:rsidRPr="00C717A0" w14:paraId="3CCD385F" w14:textId="77777777" w:rsidTr="009A786F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DF6A6A" w14:textId="77777777" w:rsidR="0039573D" w:rsidRPr="00C717A0" w:rsidRDefault="0039573D" w:rsidP="0039573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Ba-19A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02325C" w14:textId="77777777" w:rsidR="0039573D" w:rsidRPr="00C717A0" w:rsidRDefault="0039573D" w:rsidP="0039573D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Austranija-Juodpurviai 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52C2B3" w14:textId="77777777" w:rsidR="0039573D" w:rsidRPr="00C717A0" w:rsidRDefault="0039573D" w:rsidP="0039573D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0,37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4073F" w14:textId="77777777" w:rsidR="0039573D" w:rsidRPr="00C717A0" w:rsidRDefault="0039573D" w:rsidP="0039573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6DAE6" w14:textId="77777777" w:rsidR="0039573D" w:rsidRPr="00C717A0" w:rsidRDefault="0039573D" w:rsidP="0039573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86952" w14:textId="77777777" w:rsidR="0039573D" w:rsidRPr="00C717A0" w:rsidRDefault="0039573D" w:rsidP="0039573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4400-5386-3260</w:t>
            </w:r>
          </w:p>
        </w:tc>
      </w:tr>
      <w:tr w:rsidR="008176BD" w:rsidRPr="00C717A0" w14:paraId="2CB38D81" w14:textId="77777777" w:rsidTr="009A786F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F8563A" w14:textId="77777777" w:rsidR="008176BD" w:rsidRPr="00C717A0" w:rsidRDefault="008176B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Ba-20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10AE02" w14:textId="77777777" w:rsidR="008176BD" w:rsidRPr="00C717A0" w:rsidRDefault="008176BD" w:rsidP="008176BD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Antanava-Raudoklė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F072C0" w14:textId="77777777" w:rsidR="008176BD" w:rsidRPr="00C717A0" w:rsidRDefault="008176BD" w:rsidP="0039573D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  <w:r w:rsidR="0039573D"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0,48</w:t>
            </w: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ED225" w14:textId="77777777" w:rsidR="008176BD" w:rsidRPr="00C717A0" w:rsidRDefault="008176B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0973A" w14:textId="77777777" w:rsidR="008176BD" w:rsidRPr="00C717A0" w:rsidRDefault="008176B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67858" w14:textId="77777777" w:rsidR="008176BD" w:rsidRPr="00C717A0" w:rsidRDefault="0039573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4400-5407-1517</w:t>
            </w:r>
          </w:p>
        </w:tc>
      </w:tr>
      <w:tr w:rsidR="0063084C" w:rsidRPr="00C717A0" w14:paraId="19C4F4F7" w14:textId="77777777" w:rsidTr="009A786F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4856EA" w14:textId="77777777" w:rsidR="0063084C" w:rsidRPr="00C717A0" w:rsidRDefault="0063084C" w:rsidP="0063084C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Ba-20A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3B5309" w14:textId="77777777" w:rsidR="0063084C" w:rsidRPr="00C717A0" w:rsidRDefault="0063084C" w:rsidP="0063084C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Antanava-Raudoklė 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ED35D8" w14:textId="77777777" w:rsidR="0063084C" w:rsidRPr="00C717A0" w:rsidRDefault="0063084C" w:rsidP="0063084C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7746F" w14:textId="77777777" w:rsidR="0063084C" w:rsidRPr="00C717A0" w:rsidRDefault="0063084C" w:rsidP="0063084C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AC5C6" w14:textId="77777777" w:rsidR="0063084C" w:rsidRPr="00C717A0" w:rsidRDefault="0063084C" w:rsidP="0063084C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23C02" w14:textId="77777777" w:rsidR="0063084C" w:rsidRPr="00C717A0" w:rsidRDefault="0063084C" w:rsidP="0063084C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4400-5389-3582</w:t>
            </w:r>
          </w:p>
        </w:tc>
      </w:tr>
      <w:tr w:rsidR="00094EDC" w:rsidRPr="00C717A0" w14:paraId="216E2F95" w14:textId="77777777" w:rsidTr="00C263E6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F67236" w14:textId="77777777" w:rsidR="00094EDC" w:rsidRPr="00C717A0" w:rsidRDefault="00094EDC" w:rsidP="00094EDC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Ba-21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884A3A" w14:textId="77777777" w:rsidR="00094EDC" w:rsidRPr="00C717A0" w:rsidRDefault="00094EDC" w:rsidP="00094EDC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Perkaliai – Perkalio ež.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9446EB" w14:textId="77777777" w:rsidR="00094EDC" w:rsidRPr="00C717A0" w:rsidRDefault="00094EDC" w:rsidP="00094EDC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0,31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199E2" w14:textId="77777777" w:rsidR="00094EDC" w:rsidRPr="00C717A0" w:rsidRDefault="00094EDC" w:rsidP="00094EDC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95E40" w14:textId="77777777" w:rsidR="00094EDC" w:rsidRPr="00C717A0" w:rsidRDefault="00094EDC" w:rsidP="00094EDC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18D80" w14:textId="77777777" w:rsidR="00094EDC" w:rsidRPr="00C717A0" w:rsidRDefault="00094EDC" w:rsidP="00C263E6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4400-5386-3271</w:t>
            </w:r>
          </w:p>
        </w:tc>
      </w:tr>
      <w:tr w:rsidR="00094EDC" w:rsidRPr="00C717A0" w14:paraId="3CDB87E1" w14:textId="77777777" w:rsidTr="00C263E6">
        <w:trPr>
          <w:gridBefore w:val="1"/>
          <w:wBefore w:w="7" w:type="dxa"/>
          <w:cantSplit/>
          <w:trHeight w:val="196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2436EE" w14:textId="77777777" w:rsidR="00094EDC" w:rsidRPr="00C717A0" w:rsidRDefault="00094EDC" w:rsidP="00094EDC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Ba-22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575C0D18" w14:textId="77777777" w:rsidR="00094EDC" w:rsidRPr="00C717A0" w:rsidRDefault="00094EDC" w:rsidP="00094EDC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Perkaliai-Raudoklė-Gėliogaliai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016F3A3F" w14:textId="77777777" w:rsidR="00094EDC" w:rsidRPr="00C717A0" w:rsidRDefault="00094EDC" w:rsidP="00094EDC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4,28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231A4546" w14:textId="77777777" w:rsidR="00094EDC" w:rsidRPr="00C717A0" w:rsidRDefault="00094EDC" w:rsidP="00094EDC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1E065B9" w14:textId="77777777" w:rsidR="00094EDC" w:rsidRPr="00C717A0" w:rsidRDefault="00094EDC" w:rsidP="00094EDC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B40A3" w14:textId="77777777" w:rsidR="00094EDC" w:rsidRPr="00C717A0" w:rsidRDefault="00094EDC" w:rsidP="00C263E6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4400-5386-3282</w:t>
            </w:r>
          </w:p>
        </w:tc>
      </w:tr>
      <w:tr w:rsidR="00094EDC" w:rsidRPr="00C717A0" w14:paraId="189851EA" w14:textId="77777777" w:rsidTr="00C263E6">
        <w:trPr>
          <w:gridBefore w:val="1"/>
          <w:wBefore w:w="7" w:type="dxa"/>
          <w:cantSplit/>
          <w:trHeight w:val="196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CF89456" w14:textId="77777777" w:rsidR="00094EDC" w:rsidRPr="00C717A0" w:rsidRDefault="00094EDC" w:rsidP="00094EDC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Ba-22A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775F79A9" w14:textId="77777777" w:rsidR="00094EDC" w:rsidRPr="00C717A0" w:rsidRDefault="00094EDC" w:rsidP="00094EDC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Perkaliai-Raudoklė-Gėliogaliai 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24CB411B" w14:textId="77777777" w:rsidR="00094EDC" w:rsidRPr="00C717A0" w:rsidRDefault="00094EDC" w:rsidP="00094EDC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248D7443" w14:textId="77777777" w:rsidR="00094EDC" w:rsidRPr="00C717A0" w:rsidRDefault="00094EDC" w:rsidP="00094EDC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1B204CE" w14:textId="77777777" w:rsidR="00094EDC" w:rsidRPr="00C717A0" w:rsidRDefault="00094EDC" w:rsidP="00094EDC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F4435" w14:textId="77777777" w:rsidR="00094EDC" w:rsidRPr="00C717A0" w:rsidRDefault="00094EDC" w:rsidP="00C263E6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4400-5417-7272</w:t>
            </w:r>
          </w:p>
        </w:tc>
      </w:tr>
      <w:tr w:rsidR="00C263E6" w:rsidRPr="00C717A0" w14:paraId="03BEB1BF" w14:textId="77777777" w:rsidTr="00C263E6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8B3B60" w14:textId="77777777" w:rsidR="00C263E6" w:rsidRPr="00C717A0" w:rsidRDefault="00C263E6" w:rsidP="00C263E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Ba-23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71A2A6" w14:textId="77777777" w:rsidR="00C263E6" w:rsidRPr="00C717A0" w:rsidRDefault="00C263E6" w:rsidP="00C263E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Čereškos-Pabarai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798CCE" w14:textId="77777777" w:rsidR="00C263E6" w:rsidRPr="00C717A0" w:rsidRDefault="00C263E6" w:rsidP="00C263E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B6DCA" w14:textId="77777777" w:rsidR="00C263E6" w:rsidRPr="00C717A0" w:rsidRDefault="00C263E6" w:rsidP="00C263E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FA5A5" w14:textId="77777777" w:rsidR="00C263E6" w:rsidRPr="00C717A0" w:rsidRDefault="00C263E6" w:rsidP="00C263E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25474" w14:textId="77777777" w:rsidR="00C263E6" w:rsidRPr="00C717A0" w:rsidRDefault="00C263E6" w:rsidP="00C263E6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4400-5386-3293</w:t>
            </w:r>
          </w:p>
        </w:tc>
      </w:tr>
      <w:tr w:rsidR="00C263E6" w:rsidRPr="00C717A0" w14:paraId="6EF8747F" w14:textId="77777777" w:rsidTr="00C263E6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B5AA6D" w14:textId="77777777" w:rsidR="00C263E6" w:rsidRPr="00C717A0" w:rsidRDefault="00C263E6" w:rsidP="00C263E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Ba-24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5800B8" w14:textId="77777777" w:rsidR="00C263E6" w:rsidRPr="00C717A0" w:rsidRDefault="00C263E6" w:rsidP="00C263E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Gėliogaliai-Aklušė- Migiškiai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208CF9" w14:textId="77777777" w:rsidR="00C263E6" w:rsidRPr="00C717A0" w:rsidRDefault="00C263E6" w:rsidP="00C263E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3,15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D2F83" w14:textId="77777777" w:rsidR="00C263E6" w:rsidRPr="00C717A0" w:rsidRDefault="00C263E6" w:rsidP="00C263E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7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45C3A" w14:textId="77777777" w:rsidR="00C263E6" w:rsidRPr="00C717A0" w:rsidRDefault="00C263E6" w:rsidP="00C263E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2FA47" w14:textId="77777777" w:rsidR="00C263E6" w:rsidRPr="00C717A0" w:rsidRDefault="00C263E6" w:rsidP="00C263E6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4400-5386-3306</w:t>
            </w:r>
          </w:p>
        </w:tc>
      </w:tr>
      <w:tr w:rsidR="00C263E6" w:rsidRPr="00C717A0" w14:paraId="4BC376D0" w14:textId="77777777" w:rsidTr="00C263E6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C9A0BF8" w14:textId="77777777" w:rsidR="00C263E6" w:rsidRPr="00C717A0" w:rsidRDefault="00C263E6" w:rsidP="00C263E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Ba-24A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CCA0F38" w14:textId="77777777" w:rsidR="00C263E6" w:rsidRPr="00C717A0" w:rsidRDefault="00C263E6" w:rsidP="00C263E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Aklušė – Aklušės kapinės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B6C748" w14:textId="77777777" w:rsidR="00C263E6" w:rsidRPr="00C717A0" w:rsidRDefault="00C263E6" w:rsidP="00C263E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0,98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82398" w14:textId="77777777" w:rsidR="00C263E6" w:rsidRPr="00C717A0" w:rsidRDefault="00C263E6" w:rsidP="00C263E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A6398" w14:textId="77777777" w:rsidR="00C263E6" w:rsidRPr="00C717A0" w:rsidRDefault="00C263E6" w:rsidP="00C263E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BB535" w14:textId="77777777" w:rsidR="00C263E6" w:rsidRPr="00C717A0" w:rsidRDefault="00C263E6" w:rsidP="00C263E6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4400-5389-3606</w:t>
            </w:r>
          </w:p>
        </w:tc>
      </w:tr>
      <w:tr w:rsidR="00C263E6" w:rsidRPr="00C717A0" w14:paraId="07D23D38" w14:textId="77777777" w:rsidTr="00C263E6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B1EB1F" w14:textId="77777777" w:rsidR="00C263E6" w:rsidRPr="00C717A0" w:rsidRDefault="00C263E6" w:rsidP="00C263E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Ba-24B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95CAC5" w14:textId="77777777" w:rsidR="00C263E6" w:rsidRPr="00C717A0" w:rsidRDefault="00C263E6" w:rsidP="00C263E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Aklušė - Raudoklė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90BE7D" w14:textId="77777777" w:rsidR="00C263E6" w:rsidRPr="00C717A0" w:rsidRDefault="00C263E6" w:rsidP="00C263E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0,45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86980" w14:textId="77777777" w:rsidR="00C263E6" w:rsidRPr="00C717A0" w:rsidRDefault="00C263E6" w:rsidP="00C263E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40DCC" w14:textId="77777777" w:rsidR="00C263E6" w:rsidRPr="00C717A0" w:rsidRDefault="00C263E6" w:rsidP="00C263E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20AB9" w14:textId="77777777" w:rsidR="00C263E6" w:rsidRPr="00C717A0" w:rsidRDefault="00C263E6" w:rsidP="00C263E6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4400-5386-3317</w:t>
            </w:r>
          </w:p>
        </w:tc>
      </w:tr>
      <w:tr w:rsidR="00C263E6" w:rsidRPr="00C717A0" w14:paraId="47862C36" w14:textId="77777777" w:rsidTr="00C263E6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8330F0" w14:textId="77777777" w:rsidR="00C263E6" w:rsidRPr="00C717A0" w:rsidRDefault="00C263E6" w:rsidP="00C263E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Ba-25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F92560" w14:textId="77777777" w:rsidR="00C263E6" w:rsidRPr="00C717A0" w:rsidRDefault="00C263E6" w:rsidP="00C263E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Gėliogaliai-Balninkai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1BCAEF" w14:textId="77777777" w:rsidR="00C263E6" w:rsidRPr="00C717A0" w:rsidRDefault="00C263E6" w:rsidP="00C263E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5,79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524CB" w14:textId="77777777" w:rsidR="00C263E6" w:rsidRPr="00C717A0" w:rsidRDefault="00C263E6" w:rsidP="00C263E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13DC9" w14:textId="77777777" w:rsidR="00C263E6" w:rsidRPr="00C717A0" w:rsidRDefault="00C263E6" w:rsidP="00C263E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C3125" w14:textId="77777777" w:rsidR="00C263E6" w:rsidRPr="00C717A0" w:rsidRDefault="00C263E6" w:rsidP="00C263E6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4400-5386-3328</w:t>
            </w:r>
          </w:p>
        </w:tc>
      </w:tr>
      <w:tr w:rsidR="00C263E6" w:rsidRPr="00C717A0" w14:paraId="109FB0B9" w14:textId="77777777" w:rsidTr="00C263E6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5AF04F" w14:textId="77777777" w:rsidR="00C263E6" w:rsidRPr="00C717A0" w:rsidRDefault="00C263E6" w:rsidP="00C263E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Ba-25A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C1AE44" w14:textId="77777777" w:rsidR="00C263E6" w:rsidRPr="00C717A0" w:rsidRDefault="00C263E6" w:rsidP="00C263E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Gėliogaliai-Balninkai 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471695" w14:textId="77777777" w:rsidR="00C263E6" w:rsidRPr="00C717A0" w:rsidRDefault="00C263E6" w:rsidP="00C263E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0,12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A3A18" w14:textId="77777777" w:rsidR="00C263E6" w:rsidRPr="00C717A0" w:rsidRDefault="00C263E6" w:rsidP="00C263E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D3725A" w14:textId="77777777" w:rsidR="00C263E6" w:rsidRPr="00C717A0" w:rsidRDefault="00C263E6" w:rsidP="00C263E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6B30C" w14:textId="77777777" w:rsidR="00C263E6" w:rsidRPr="00C717A0" w:rsidRDefault="00C263E6" w:rsidP="002C17C1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4400-5393-</w:t>
            </w:r>
            <w:r w:rsidR="002C17C1" w:rsidRPr="00C717A0">
              <w:rPr>
                <w:rFonts w:cs="Times New Roman"/>
                <w:color w:val="000000"/>
                <w:sz w:val="22"/>
              </w:rPr>
              <w:t>1050</w:t>
            </w:r>
          </w:p>
        </w:tc>
      </w:tr>
      <w:tr w:rsidR="002C17C1" w:rsidRPr="00C717A0" w14:paraId="09DCDEFB" w14:textId="77777777" w:rsidTr="00A16A0E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4B691F" w14:textId="77777777" w:rsidR="002C17C1" w:rsidRPr="00C717A0" w:rsidRDefault="002C17C1" w:rsidP="002C17C1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Ba-25B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0CA1C7" w14:textId="77777777" w:rsidR="002C17C1" w:rsidRPr="00C717A0" w:rsidRDefault="002C17C1" w:rsidP="002C17C1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Kelias 2806 -Gėliogaliai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A72F21" w14:textId="77777777" w:rsidR="002C17C1" w:rsidRPr="00C717A0" w:rsidRDefault="002C17C1" w:rsidP="002C17C1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7C4AE" w14:textId="77777777" w:rsidR="002C17C1" w:rsidRPr="00C717A0" w:rsidRDefault="002C17C1" w:rsidP="002C17C1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109D2" w14:textId="77777777" w:rsidR="002C17C1" w:rsidRPr="00C717A0" w:rsidRDefault="002C17C1" w:rsidP="002C17C1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2A97C" w14:textId="77777777" w:rsidR="002C17C1" w:rsidRPr="00C717A0" w:rsidRDefault="002C17C1" w:rsidP="00A16A0E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C717A0">
              <w:rPr>
                <w:rFonts w:ascii="Calibri" w:hAnsi="Calibri" w:cs="Calibri"/>
                <w:color w:val="000000"/>
                <w:sz w:val="22"/>
              </w:rPr>
              <w:t>4400-5386-3339</w:t>
            </w:r>
          </w:p>
        </w:tc>
      </w:tr>
      <w:tr w:rsidR="002C17C1" w:rsidRPr="00C717A0" w14:paraId="06A16C05" w14:textId="77777777" w:rsidTr="00A16A0E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62E9FE" w14:textId="77777777" w:rsidR="002C17C1" w:rsidRPr="00C717A0" w:rsidRDefault="002C17C1" w:rsidP="002C17C1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Ba-26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B7B8EC" w14:textId="77777777" w:rsidR="002C17C1" w:rsidRPr="00C717A0" w:rsidRDefault="002C17C1" w:rsidP="002C17C1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Zapaška – Kelias 2806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3E151E" w14:textId="77777777" w:rsidR="002C17C1" w:rsidRPr="00C717A0" w:rsidRDefault="002C17C1" w:rsidP="002C17C1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1,89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D0282" w14:textId="77777777" w:rsidR="002C17C1" w:rsidRPr="00C717A0" w:rsidRDefault="002C17C1" w:rsidP="002C17C1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5EA34" w14:textId="77777777" w:rsidR="002C17C1" w:rsidRPr="00C717A0" w:rsidRDefault="002C17C1" w:rsidP="002C17C1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6907A" w14:textId="77777777" w:rsidR="002C17C1" w:rsidRPr="00C717A0" w:rsidRDefault="002C17C1" w:rsidP="00A16A0E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C717A0">
              <w:rPr>
                <w:rFonts w:ascii="Calibri" w:hAnsi="Calibri" w:cs="Calibri"/>
                <w:color w:val="000000"/>
                <w:sz w:val="22"/>
              </w:rPr>
              <w:t>4400-5386-3340</w:t>
            </w:r>
          </w:p>
        </w:tc>
      </w:tr>
      <w:tr w:rsidR="002C17C1" w:rsidRPr="00C717A0" w14:paraId="5884A571" w14:textId="77777777" w:rsidTr="00A16A0E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B9AB2B" w14:textId="77777777" w:rsidR="002C17C1" w:rsidRPr="00C717A0" w:rsidRDefault="002C17C1" w:rsidP="002C17C1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Ba-27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E88907" w14:textId="77777777" w:rsidR="002C17C1" w:rsidRPr="00C717A0" w:rsidRDefault="002C17C1" w:rsidP="002C17C1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Balninkai – Piršeno kalnas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DDCDDA" w14:textId="77777777" w:rsidR="002C17C1" w:rsidRPr="00C717A0" w:rsidRDefault="002C17C1" w:rsidP="002C17C1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0,11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EE4C9" w14:textId="77777777" w:rsidR="002C17C1" w:rsidRPr="00C717A0" w:rsidRDefault="002C17C1" w:rsidP="002C17C1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BBC86" w14:textId="77777777" w:rsidR="002C17C1" w:rsidRPr="00C717A0" w:rsidRDefault="002C17C1" w:rsidP="002C17C1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C41CA" w14:textId="77777777" w:rsidR="002C17C1" w:rsidRPr="00C717A0" w:rsidRDefault="002C17C1" w:rsidP="00A16A0E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C717A0">
              <w:rPr>
                <w:rFonts w:ascii="Calibri" w:hAnsi="Calibri" w:cs="Calibri"/>
                <w:color w:val="000000"/>
                <w:sz w:val="22"/>
              </w:rPr>
              <w:t>4400-5389-3617</w:t>
            </w:r>
          </w:p>
        </w:tc>
      </w:tr>
      <w:tr w:rsidR="002C17C1" w:rsidRPr="00C717A0" w14:paraId="37B90408" w14:textId="77777777" w:rsidTr="00A16A0E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CBCFB1" w14:textId="77777777" w:rsidR="002C17C1" w:rsidRPr="00C717A0" w:rsidRDefault="002C17C1" w:rsidP="002C17C1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Ba-28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EBABDD" w14:textId="7E2E8DC2" w:rsidR="002C17C1" w:rsidRPr="00C717A0" w:rsidRDefault="002C17C1" w:rsidP="002C17C1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Balninkai </w:t>
            </w:r>
            <w:r w:rsidR="00B67903"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–</w:t>
            </w: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</w:t>
            </w:r>
            <w:r w:rsidR="00B67903"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D</w:t>
            </w: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var</w:t>
            </w:r>
            <w:r w:rsidR="00B67903"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2D3326" w14:textId="77777777" w:rsidR="002C17C1" w:rsidRPr="00C717A0" w:rsidRDefault="002C17C1" w:rsidP="002C17C1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0,46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00800" w14:textId="77777777" w:rsidR="002C17C1" w:rsidRPr="00C717A0" w:rsidRDefault="002C17C1" w:rsidP="002C17C1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FE7FB" w14:textId="77777777" w:rsidR="002C17C1" w:rsidRPr="00C717A0" w:rsidRDefault="002C17C1" w:rsidP="002C17C1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344F4" w14:textId="77777777" w:rsidR="002C17C1" w:rsidRPr="00C717A0" w:rsidRDefault="002C17C1" w:rsidP="00A16A0E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C717A0">
              <w:rPr>
                <w:rFonts w:ascii="Calibri" w:hAnsi="Calibri" w:cs="Calibri"/>
                <w:color w:val="000000"/>
                <w:sz w:val="22"/>
              </w:rPr>
              <w:t>4400-5386-3354</w:t>
            </w:r>
          </w:p>
        </w:tc>
      </w:tr>
      <w:tr w:rsidR="002C17C1" w:rsidRPr="00C717A0" w14:paraId="7C6A30A3" w14:textId="77777777" w:rsidTr="00A16A0E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DC7402" w14:textId="77777777" w:rsidR="002C17C1" w:rsidRPr="00C717A0" w:rsidRDefault="002C17C1" w:rsidP="002C17C1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Ba-28A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5B470B" w14:textId="35008CCC" w:rsidR="002C17C1" w:rsidRPr="00C717A0" w:rsidRDefault="002C17C1" w:rsidP="002C17C1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Balninkai – </w:t>
            </w:r>
            <w:r w:rsidR="00B67903"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D</w:t>
            </w: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var</w:t>
            </w:r>
            <w:r w:rsidR="00B67903"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o</w:t>
            </w: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C1546D" w14:textId="77777777" w:rsidR="002C17C1" w:rsidRPr="00C717A0" w:rsidRDefault="002C17C1" w:rsidP="002C17C1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0B4DD" w14:textId="77777777" w:rsidR="002C17C1" w:rsidRPr="00C717A0" w:rsidRDefault="002C17C1" w:rsidP="002C17C1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B73EE8" w14:textId="77777777" w:rsidR="002C17C1" w:rsidRPr="00C717A0" w:rsidRDefault="002C17C1" w:rsidP="002C17C1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4FBBC" w14:textId="77777777" w:rsidR="002C17C1" w:rsidRPr="00C717A0" w:rsidRDefault="002C17C1" w:rsidP="00A16A0E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C717A0">
              <w:rPr>
                <w:rFonts w:ascii="Calibri" w:hAnsi="Calibri" w:cs="Calibri"/>
                <w:color w:val="000000"/>
                <w:sz w:val="22"/>
              </w:rPr>
              <w:t>4400-5386-3360</w:t>
            </w:r>
          </w:p>
        </w:tc>
      </w:tr>
      <w:tr w:rsidR="008176BD" w:rsidRPr="00C717A0" w14:paraId="7AAC54B3" w14:textId="77777777" w:rsidTr="00A16A0E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D8D926" w14:textId="77777777" w:rsidR="008176BD" w:rsidRPr="00C717A0" w:rsidRDefault="008176B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Ba-29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0F4B10" w14:textId="77777777" w:rsidR="008176BD" w:rsidRPr="00C717A0" w:rsidRDefault="008176BD" w:rsidP="008176BD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Kelias 2806 - Balninkai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BF90DB" w14:textId="77777777" w:rsidR="008176BD" w:rsidRPr="00C717A0" w:rsidRDefault="008176BD" w:rsidP="008176BD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0,31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251EEA" w14:textId="77777777" w:rsidR="008176BD" w:rsidRPr="00C717A0" w:rsidRDefault="008176B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FCC6E" w14:textId="77777777" w:rsidR="008176BD" w:rsidRPr="00C717A0" w:rsidRDefault="008176B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24E22" w14:textId="77777777" w:rsidR="008176BD" w:rsidRPr="00C717A0" w:rsidRDefault="008176BD" w:rsidP="00A16A0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A16A0E" w:rsidRPr="00C717A0" w14:paraId="4579497D" w14:textId="77777777" w:rsidTr="00A16A0E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3A5BE0" w14:textId="77777777" w:rsidR="00A16A0E" w:rsidRPr="00C717A0" w:rsidRDefault="00A16A0E" w:rsidP="00A16A0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Ba-30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E37C2A" w14:textId="77777777" w:rsidR="00A16A0E" w:rsidRPr="00C717A0" w:rsidRDefault="00A16A0E" w:rsidP="00A16A0E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Gėliogaliai-Vališkiai-Balninkai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1F1E4A" w14:textId="77777777" w:rsidR="00A16A0E" w:rsidRPr="00C717A0" w:rsidRDefault="00A16A0E" w:rsidP="00A16A0E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9DE38" w14:textId="77777777" w:rsidR="00A16A0E" w:rsidRPr="00C717A0" w:rsidRDefault="00A16A0E" w:rsidP="00A16A0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EBBF3" w14:textId="77777777" w:rsidR="00A16A0E" w:rsidRPr="00C717A0" w:rsidRDefault="00A16A0E" w:rsidP="00A16A0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D1631" w14:textId="77777777" w:rsidR="00A16A0E" w:rsidRPr="00C717A0" w:rsidRDefault="00A16A0E" w:rsidP="00A16A0E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C717A0">
              <w:rPr>
                <w:rFonts w:ascii="Calibri" w:hAnsi="Calibri" w:cs="Calibri"/>
                <w:color w:val="000000"/>
                <w:sz w:val="22"/>
              </w:rPr>
              <w:t>4400-5389-3628</w:t>
            </w:r>
          </w:p>
        </w:tc>
      </w:tr>
      <w:tr w:rsidR="00A16A0E" w:rsidRPr="00C717A0" w14:paraId="30B4BC55" w14:textId="77777777" w:rsidTr="00A16A0E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052BA2" w14:textId="77777777" w:rsidR="00A16A0E" w:rsidRPr="00C717A0" w:rsidRDefault="00A16A0E" w:rsidP="00A16A0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Ba-30A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67BCEB" w14:textId="77777777" w:rsidR="00A16A0E" w:rsidRPr="00C717A0" w:rsidRDefault="00A16A0E" w:rsidP="00A16A0E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Gėliogaliai-Vališkiai-Balninkai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C75FC2" w14:textId="77777777" w:rsidR="00A16A0E" w:rsidRPr="00C717A0" w:rsidRDefault="00A16A0E" w:rsidP="00A16A0E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1,55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16DE5" w14:textId="77777777" w:rsidR="00A16A0E" w:rsidRPr="00C717A0" w:rsidRDefault="00A16A0E" w:rsidP="00A16A0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1AA8E" w14:textId="77777777" w:rsidR="00A16A0E" w:rsidRPr="00C717A0" w:rsidRDefault="00A16A0E" w:rsidP="00A16A0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8E48D" w14:textId="77777777" w:rsidR="00A16A0E" w:rsidRPr="00C717A0" w:rsidRDefault="00A16A0E" w:rsidP="00A16A0E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C717A0">
              <w:rPr>
                <w:rFonts w:ascii="Calibri" w:hAnsi="Calibri" w:cs="Calibri"/>
                <w:color w:val="000000"/>
                <w:sz w:val="22"/>
              </w:rPr>
              <w:t>4400-5405-4292</w:t>
            </w:r>
          </w:p>
        </w:tc>
      </w:tr>
      <w:tr w:rsidR="00A16A0E" w:rsidRPr="00C717A0" w14:paraId="6F5C3AF1" w14:textId="77777777" w:rsidTr="00A16A0E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A9CAD1" w14:textId="77777777" w:rsidR="00A16A0E" w:rsidRPr="00C717A0" w:rsidRDefault="00A16A0E" w:rsidP="00A16A0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Ba-31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D687C6" w14:textId="77777777" w:rsidR="00A16A0E" w:rsidRPr="00C717A0" w:rsidRDefault="00A16A0E" w:rsidP="00A16A0E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Gėliogaliai – Paberžė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237439" w14:textId="77777777" w:rsidR="00A16A0E" w:rsidRPr="00C717A0" w:rsidRDefault="00A16A0E" w:rsidP="00A16A0E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E7884" w14:textId="77777777" w:rsidR="00A16A0E" w:rsidRPr="00C717A0" w:rsidRDefault="00A16A0E" w:rsidP="00A16A0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21035" w14:textId="77777777" w:rsidR="00A16A0E" w:rsidRPr="00C717A0" w:rsidRDefault="00A16A0E" w:rsidP="00A16A0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49A31" w14:textId="77777777" w:rsidR="00A16A0E" w:rsidRPr="00C717A0" w:rsidRDefault="00A16A0E" w:rsidP="00A16A0E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A16A0E" w:rsidRPr="00C717A0" w14:paraId="5E5FF60D" w14:textId="77777777" w:rsidTr="00A16A0E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4E142E" w14:textId="77777777" w:rsidR="00A16A0E" w:rsidRPr="00C717A0" w:rsidRDefault="00A16A0E" w:rsidP="00A16A0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Ba-32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0E690075" w14:textId="77777777" w:rsidR="00A16A0E" w:rsidRPr="00C717A0" w:rsidRDefault="00A16A0E" w:rsidP="00A16A0E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Gėliogaliai-Paberžė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433083" w14:textId="77777777" w:rsidR="00A16A0E" w:rsidRPr="00C717A0" w:rsidRDefault="00A16A0E" w:rsidP="00A16A0E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911A4" w14:textId="77777777" w:rsidR="00A16A0E" w:rsidRPr="00C717A0" w:rsidRDefault="00A16A0E" w:rsidP="00A16A0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6AAC1" w14:textId="77777777" w:rsidR="00A16A0E" w:rsidRPr="00C717A0" w:rsidRDefault="00A16A0E" w:rsidP="00A16A0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1705A" w14:textId="77777777" w:rsidR="00A16A0E" w:rsidRPr="00C717A0" w:rsidRDefault="00A16A0E" w:rsidP="00A16A0E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C717A0">
              <w:rPr>
                <w:rFonts w:ascii="Calibri" w:hAnsi="Calibri" w:cs="Calibri"/>
                <w:color w:val="000000"/>
                <w:sz w:val="22"/>
              </w:rPr>
              <w:t>4400-5389-6752</w:t>
            </w:r>
          </w:p>
        </w:tc>
      </w:tr>
      <w:tr w:rsidR="00A16A0E" w:rsidRPr="00C717A0" w14:paraId="644E85A1" w14:textId="77777777" w:rsidTr="00A16A0E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6F3AE6" w14:textId="77777777" w:rsidR="00A16A0E" w:rsidRPr="00C717A0" w:rsidRDefault="00A16A0E" w:rsidP="00A16A0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Ba-32A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20334BCB" w14:textId="77777777" w:rsidR="00A16A0E" w:rsidRPr="00C717A0" w:rsidRDefault="00A16A0E" w:rsidP="00A16A0E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Gėliogaliai-Paberžė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EF7419" w14:textId="77777777" w:rsidR="00A16A0E" w:rsidRPr="00C717A0" w:rsidRDefault="00A16A0E" w:rsidP="00A16A0E">
            <w:pPr>
              <w:spacing w:after="0"/>
              <w:jc w:val="center"/>
              <w:rPr>
                <w:snapToGrid w:val="0"/>
                <w:color w:val="000000"/>
                <w:sz w:val="22"/>
              </w:rPr>
            </w:pPr>
            <w:r w:rsidRPr="00C717A0">
              <w:rPr>
                <w:snapToGrid w:val="0"/>
                <w:color w:val="000000"/>
                <w:sz w:val="22"/>
              </w:rPr>
              <w:t xml:space="preserve">   0,39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5DC9D" w14:textId="77777777" w:rsidR="00A16A0E" w:rsidRPr="00C717A0" w:rsidRDefault="00A16A0E" w:rsidP="00A16A0E">
            <w:pPr>
              <w:spacing w:after="0"/>
              <w:jc w:val="center"/>
              <w:rPr>
                <w:snapToGrid w:val="0"/>
                <w:color w:val="000000"/>
                <w:sz w:val="22"/>
              </w:rPr>
            </w:pPr>
            <w:r w:rsidRPr="00C717A0">
              <w:rPr>
                <w:snapToGrid w:val="0"/>
                <w:color w:val="000000"/>
                <w:sz w:val="22"/>
              </w:rPr>
              <w:t>4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D64DA" w14:textId="77777777" w:rsidR="00A16A0E" w:rsidRPr="00C717A0" w:rsidRDefault="00A16A0E" w:rsidP="00A16A0E">
            <w:pPr>
              <w:spacing w:after="0"/>
              <w:jc w:val="center"/>
              <w:rPr>
                <w:snapToGrid w:val="0"/>
                <w:color w:val="000000"/>
                <w:sz w:val="22"/>
              </w:rPr>
            </w:pPr>
            <w:r w:rsidRPr="00C717A0">
              <w:rPr>
                <w:snapToGrid w:val="0"/>
                <w:color w:val="000000"/>
                <w:sz w:val="22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2D5BE" w14:textId="77777777" w:rsidR="00A16A0E" w:rsidRPr="00C717A0" w:rsidRDefault="00A16A0E" w:rsidP="00A16A0E">
            <w:pPr>
              <w:spacing w:after="0"/>
              <w:jc w:val="center"/>
              <w:rPr>
                <w:snapToGrid w:val="0"/>
                <w:color w:val="000000"/>
                <w:sz w:val="22"/>
              </w:rPr>
            </w:pPr>
          </w:p>
        </w:tc>
      </w:tr>
      <w:tr w:rsidR="00A16A0E" w:rsidRPr="00C717A0" w14:paraId="3A311613" w14:textId="77777777" w:rsidTr="001458A5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6966C1" w14:textId="77777777" w:rsidR="00A16A0E" w:rsidRPr="00C717A0" w:rsidRDefault="00A16A0E" w:rsidP="00A16A0E">
            <w:pPr>
              <w:spacing w:after="0"/>
              <w:jc w:val="center"/>
              <w:rPr>
                <w:snapToGrid w:val="0"/>
                <w:color w:val="000000"/>
                <w:sz w:val="22"/>
              </w:rPr>
            </w:pPr>
            <w:r w:rsidRPr="00C717A0">
              <w:rPr>
                <w:snapToGrid w:val="0"/>
                <w:color w:val="000000"/>
                <w:sz w:val="22"/>
              </w:rPr>
              <w:t>Ba-33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97B7DA" w14:textId="26154DB5" w:rsidR="00A16A0E" w:rsidRPr="00C717A0" w:rsidRDefault="00A16A0E" w:rsidP="00B52890">
            <w:pPr>
              <w:spacing w:after="0"/>
              <w:ind w:left="113"/>
              <w:rPr>
                <w:snapToGrid w:val="0"/>
                <w:sz w:val="22"/>
              </w:rPr>
            </w:pPr>
            <w:r w:rsidRPr="00C717A0">
              <w:rPr>
                <w:snapToGrid w:val="0"/>
                <w:sz w:val="22"/>
              </w:rPr>
              <w:t>G</w:t>
            </w:r>
            <w:r w:rsidR="00B67903" w:rsidRPr="00C717A0">
              <w:rPr>
                <w:snapToGrid w:val="0"/>
                <w:sz w:val="22"/>
              </w:rPr>
              <w:t>ė</w:t>
            </w:r>
            <w:r w:rsidRPr="00C717A0">
              <w:rPr>
                <w:snapToGrid w:val="0"/>
                <w:sz w:val="22"/>
              </w:rPr>
              <w:t>liogalių aplinkelis -Papiškiai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7519CF" w14:textId="77777777" w:rsidR="00A16A0E" w:rsidRPr="00C717A0" w:rsidRDefault="00A16A0E" w:rsidP="00A16A0E">
            <w:pPr>
              <w:spacing w:after="0"/>
              <w:jc w:val="center"/>
              <w:rPr>
                <w:snapToGrid w:val="0"/>
                <w:color w:val="000000"/>
                <w:sz w:val="22"/>
              </w:rPr>
            </w:pPr>
            <w:r w:rsidRPr="00C717A0">
              <w:rPr>
                <w:snapToGrid w:val="0"/>
                <w:color w:val="000000"/>
                <w:sz w:val="22"/>
              </w:rPr>
              <w:t xml:space="preserve">   0,45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BFE87" w14:textId="77777777" w:rsidR="00A16A0E" w:rsidRPr="00C717A0" w:rsidRDefault="00A16A0E" w:rsidP="00A16A0E">
            <w:pPr>
              <w:spacing w:after="0"/>
              <w:jc w:val="center"/>
              <w:rPr>
                <w:snapToGrid w:val="0"/>
                <w:color w:val="000000"/>
                <w:sz w:val="22"/>
              </w:rPr>
            </w:pPr>
            <w:r w:rsidRPr="00C717A0">
              <w:rPr>
                <w:snapToGrid w:val="0"/>
                <w:color w:val="000000"/>
                <w:sz w:val="22"/>
              </w:rPr>
              <w:t>4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06346" w14:textId="77777777" w:rsidR="00A16A0E" w:rsidRPr="00C717A0" w:rsidRDefault="00A16A0E" w:rsidP="00A16A0E">
            <w:pPr>
              <w:spacing w:after="0"/>
              <w:jc w:val="center"/>
              <w:rPr>
                <w:snapToGrid w:val="0"/>
                <w:color w:val="000000"/>
                <w:sz w:val="22"/>
              </w:rPr>
            </w:pPr>
            <w:r w:rsidRPr="00C717A0">
              <w:rPr>
                <w:snapToGrid w:val="0"/>
                <w:color w:val="000000"/>
                <w:sz w:val="22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D534A" w14:textId="77777777" w:rsidR="00A16A0E" w:rsidRPr="00C717A0" w:rsidRDefault="00A16A0E" w:rsidP="001458A5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C717A0">
              <w:rPr>
                <w:rFonts w:ascii="Calibri" w:hAnsi="Calibri" w:cs="Calibri"/>
                <w:color w:val="000000"/>
                <w:sz w:val="22"/>
              </w:rPr>
              <w:t>4400-5386-3371</w:t>
            </w:r>
          </w:p>
        </w:tc>
      </w:tr>
      <w:tr w:rsidR="00A16A0E" w:rsidRPr="00C717A0" w14:paraId="50705A46" w14:textId="77777777" w:rsidTr="001458A5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28A8BA" w14:textId="77777777" w:rsidR="00A16A0E" w:rsidRPr="00C717A0" w:rsidRDefault="00A16A0E" w:rsidP="00A16A0E">
            <w:pPr>
              <w:spacing w:after="0"/>
              <w:jc w:val="center"/>
              <w:rPr>
                <w:snapToGrid w:val="0"/>
                <w:color w:val="000000"/>
                <w:sz w:val="22"/>
              </w:rPr>
            </w:pPr>
            <w:r w:rsidRPr="00C717A0">
              <w:rPr>
                <w:snapToGrid w:val="0"/>
                <w:color w:val="000000"/>
                <w:sz w:val="22"/>
              </w:rPr>
              <w:t>Ba-34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DDA889" w14:textId="77777777" w:rsidR="00A16A0E" w:rsidRPr="00C717A0" w:rsidRDefault="00A16A0E" w:rsidP="00B52890">
            <w:pPr>
              <w:spacing w:after="0"/>
              <w:ind w:left="113"/>
              <w:rPr>
                <w:snapToGrid w:val="0"/>
                <w:sz w:val="22"/>
              </w:rPr>
            </w:pPr>
            <w:r w:rsidRPr="00C717A0">
              <w:rPr>
                <w:snapToGrid w:val="0"/>
                <w:sz w:val="22"/>
              </w:rPr>
              <w:t>Zapaška-Petrikiškiai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9755C1" w14:textId="77777777" w:rsidR="00A16A0E" w:rsidRPr="00C717A0" w:rsidRDefault="00A16A0E" w:rsidP="00A16A0E">
            <w:pPr>
              <w:spacing w:after="0"/>
              <w:jc w:val="center"/>
              <w:rPr>
                <w:snapToGrid w:val="0"/>
                <w:color w:val="000000"/>
                <w:sz w:val="22"/>
              </w:rPr>
            </w:pPr>
            <w:r w:rsidRPr="00C717A0">
              <w:rPr>
                <w:snapToGrid w:val="0"/>
                <w:color w:val="000000"/>
                <w:sz w:val="22"/>
              </w:rPr>
              <w:t xml:space="preserve">   1,97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1999D" w14:textId="77777777" w:rsidR="00A16A0E" w:rsidRPr="00C717A0" w:rsidRDefault="00A16A0E" w:rsidP="00A16A0E">
            <w:pPr>
              <w:spacing w:after="0"/>
              <w:jc w:val="center"/>
              <w:rPr>
                <w:snapToGrid w:val="0"/>
                <w:color w:val="000000"/>
                <w:sz w:val="22"/>
              </w:rPr>
            </w:pPr>
            <w:r w:rsidRPr="00C717A0">
              <w:rPr>
                <w:snapToGrid w:val="0"/>
                <w:color w:val="000000"/>
                <w:sz w:val="22"/>
              </w:rPr>
              <w:t>5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F0756" w14:textId="77777777" w:rsidR="00A16A0E" w:rsidRPr="00C717A0" w:rsidRDefault="00A16A0E" w:rsidP="00A16A0E">
            <w:pPr>
              <w:spacing w:after="0"/>
              <w:jc w:val="center"/>
              <w:rPr>
                <w:snapToGrid w:val="0"/>
                <w:color w:val="000000"/>
                <w:sz w:val="22"/>
              </w:rPr>
            </w:pPr>
            <w:r w:rsidRPr="00C717A0">
              <w:rPr>
                <w:snapToGrid w:val="0"/>
                <w:color w:val="000000"/>
                <w:sz w:val="22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925E9" w14:textId="77777777" w:rsidR="00A16A0E" w:rsidRPr="00C717A0" w:rsidRDefault="00A16A0E" w:rsidP="001458A5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C717A0">
              <w:rPr>
                <w:rFonts w:ascii="Calibri" w:hAnsi="Calibri" w:cs="Calibri"/>
                <w:color w:val="000000"/>
                <w:sz w:val="22"/>
              </w:rPr>
              <w:t>4400-5387-2038</w:t>
            </w:r>
          </w:p>
        </w:tc>
      </w:tr>
      <w:tr w:rsidR="00A16A0E" w:rsidRPr="00C717A0" w14:paraId="27D56014" w14:textId="77777777" w:rsidTr="001458A5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440839" w14:textId="77777777" w:rsidR="00A16A0E" w:rsidRPr="00C717A0" w:rsidRDefault="00A16A0E" w:rsidP="00A16A0E">
            <w:pPr>
              <w:spacing w:after="0"/>
              <w:jc w:val="center"/>
              <w:rPr>
                <w:snapToGrid w:val="0"/>
                <w:color w:val="000000"/>
                <w:sz w:val="22"/>
              </w:rPr>
            </w:pPr>
            <w:r w:rsidRPr="00C717A0">
              <w:rPr>
                <w:snapToGrid w:val="0"/>
                <w:color w:val="000000"/>
                <w:sz w:val="22"/>
              </w:rPr>
              <w:t>Ba-35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FC2F8D" w14:textId="77777777" w:rsidR="00A16A0E" w:rsidRPr="00C717A0" w:rsidRDefault="00A16A0E" w:rsidP="00B52890">
            <w:pPr>
              <w:spacing w:after="0"/>
              <w:ind w:left="113"/>
              <w:rPr>
                <w:snapToGrid w:val="0"/>
                <w:sz w:val="22"/>
              </w:rPr>
            </w:pPr>
            <w:r w:rsidRPr="00C717A0">
              <w:rPr>
                <w:snapToGrid w:val="0"/>
                <w:sz w:val="22"/>
              </w:rPr>
              <w:t>Gruodžiai - Garšvėnai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B8FA95" w14:textId="77777777" w:rsidR="00A16A0E" w:rsidRPr="00C717A0" w:rsidRDefault="00A16A0E" w:rsidP="00A16A0E">
            <w:pPr>
              <w:spacing w:after="0"/>
              <w:jc w:val="center"/>
              <w:rPr>
                <w:snapToGrid w:val="0"/>
                <w:color w:val="000000"/>
                <w:sz w:val="22"/>
              </w:rPr>
            </w:pPr>
            <w:r w:rsidRPr="00C717A0">
              <w:rPr>
                <w:snapToGrid w:val="0"/>
                <w:color w:val="000000"/>
                <w:sz w:val="22"/>
              </w:rPr>
              <w:t xml:space="preserve">   1,48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1FA9D" w14:textId="77777777" w:rsidR="00A16A0E" w:rsidRPr="00C717A0" w:rsidRDefault="00A16A0E" w:rsidP="00A16A0E">
            <w:pPr>
              <w:spacing w:after="0"/>
              <w:jc w:val="center"/>
              <w:rPr>
                <w:snapToGrid w:val="0"/>
                <w:color w:val="000000"/>
                <w:sz w:val="22"/>
              </w:rPr>
            </w:pPr>
            <w:r w:rsidRPr="00C717A0">
              <w:rPr>
                <w:snapToGrid w:val="0"/>
                <w:color w:val="000000"/>
                <w:sz w:val="22"/>
              </w:rPr>
              <w:t>4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817F9" w14:textId="77777777" w:rsidR="00A16A0E" w:rsidRPr="00C717A0" w:rsidRDefault="00A16A0E" w:rsidP="00A16A0E">
            <w:pPr>
              <w:spacing w:after="0"/>
              <w:jc w:val="center"/>
              <w:rPr>
                <w:snapToGrid w:val="0"/>
                <w:color w:val="000000"/>
                <w:sz w:val="22"/>
              </w:rPr>
            </w:pPr>
            <w:r w:rsidRPr="00C717A0">
              <w:rPr>
                <w:snapToGrid w:val="0"/>
                <w:color w:val="000000"/>
                <w:sz w:val="22"/>
              </w:rPr>
              <w:t>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C9B79" w14:textId="77777777" w:rsidR="00A16A0E" w:rsidRPr="00C717A0" w:rsidRDefault="00A16A0E" w:rsidP="001458A5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C717A0">
              <w:rPr>
                <w:rFonts w:ascii="Calibri" w:hAnsi="Calibri" w:cs="Calibri"/>
                <w:color w:val="000000"/>
                <w:sz w:val="22"/>
              </w:rPr>
              <w:t>4400-5398-5998</w:t>
            </w:r>
          </w:p>
        </w:tc>
      </w:tr>
      <w:tr w:rsidR="00A16A0E" w:rsidRPr="00C717A0" w14:paraId="42FCDA75" w14:textId="77777777" w:rsidTr="001458A5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D3A121" w14:textId="77777777" w:rsidR="00A16A0E" w:rsidRPr="00C717A0" w:rsidRDefault="00A16A0E" w:rsidP="00A16A0E">
            <w:pPr>
              <w:spacing w:after="0"/>
              <w:jc w:val="center"/>
              <w:rPr>
                <w:snapToGrid w:val="0"/>
                <w:color w:val="000000"/>
                <w:sz w:val="22"/>
              </w:rPr>
            </w:pPr>
            <w:r w:rsidRPr="00C717A0">
              <w:rPr>
                <w:snapToGrid w:val="0"/>
                <w:color w:val="000000"/>
                <w:sz w:val="22"/>
              </w:rPr>
              <w:t>Ba-35A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D93BDE" w14:textId="77777777" w:rsidR="00A16A0E" w:rsidRPr="00C717A0" w:rsidRDefault="00A16A0E" w:rsidP="00B52890">
            <w:pPr>
              <w:spacing w:after="0"/>
              <w:ind w:left="113"/>
              <w:rPr>
                <w:snapToGrid w:val="0"/>
                <w:sz w:val="22"/>
              </w:rPr>
            </w:pPr>
            <w:r w:rsidRPr="00C717A0">
              <w:rPr>
                <w:snapToGrid w:val="0"/>
                <w:sz w:val="22"/>
              </w:rPr>
              <w:t>Gruodžiai – Garšvėnai 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DA7510" w14:textId="77777777" w:rsidR="00A16A0E" w:rsidRPr="00C717A0" w:rsidRDefault="00A16A0E" w:rsidP="00A16A0E">
            <w:pPr>
              <w:spacing w:after="0"/>
              <w:jc w:val="center"/>
              <w:rPr>
                <w:snapToGrid w:val="0"/>
                <w:color w:val="000000"/>
                <w:sz w:val="22"/>
              </w:rPr>
            </w:pPr>
            <w:r w:rsidRPr="00C717A0">
              <w:rPr>
                <w:snapToGrid w:val="0"/>
                <w:color w:val="000000"/>
                <w:sz w:val="22"/>
              </w:rPr>
              <w:t xml:space="preserve">   0,46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9B03E" w14:textId="77777777" w:rsidR="00A16A0E" w:rsidRPr="00C717A0" w:rsidRDefault="00A16A0E" w:rsidP="00A16A0E">
            <w:pPr>
              <w:spacing w:after="0"/>
              <w:jc w:val="center"/>
              <w:rPr>
                <w:snapToGrid w:val="0"/>
                <w:color w:val="000000"/>
                <w:sz w:val="22"/>
              </w:rPr>
            </w:pPr>
            <w:r w:rsidRPr="00C717A0">
              <w:rPr>
                <w:snapToGrid w:val="0"/>
                <w:color w:val="000000"/>
                <w:sz w:val="22"/>
              </w:rPr>
              <w:t>4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B14A9" w14:textId="77777777" w:rsidR="00A16A0E" w:rsidRPr="00C717A0" w:rsidRDefault="00A16A0E" w:rsidP="00A16A0E">
            <w:pPr>
              <w:spacing w:after="0"/>
              <w:jc w:val="center"/>
              <w:rPr>
                <w:snapToGrid w:val="0"/>
                <w:color w:val="000000"/>
                <w:sz w:val="22"/>
              </w:rPr>
            </w:pPr>
            <w:r w:rsidRPr="00C717A0">
              <w:rPr>
                <w:snapToGrid w:val="0"/>
                <w:color w:val="000000"/>
                <w:sz w:val="22"/>
              </w:rPr>
              <w:t>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484F1" w14:textId="77777777" w:rsidR="00A16A0E" w:rsidRPr="00C717A0" w:rsidRDefault="00A16A0E" w:rsidP="001458A5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C717A0">
              <w:rPr>
                <w:rFonts w:ascii="Calibri" w:hAnsi="Calibri" w:cs="Calibri"/>
                <w:color w:val="000000"/>
                <w:sz w:val="22"/>
              </w:rPr>
              <w:t>4400-53</w:t>
            </w:r>
            <w:r w:rsidR="00533903" w:rsidRPr="00C717A0">
              <w:rPr>
                <w:rFonts w:ascii="Calibri" w:hAnsi="Calibri" w:cs="Calibri"/>
                <w:color w:val="000000"/>
                <w:sz w:val="22"/>
              </w:rPr>
              <w:t>87</w:t>
            </w:r>
            <w:r w:rsidRPr="00C717A0">
              <w:rPr>
                <w:rFonts w:ascii="Calibri" w:hAnsi="Calibri" w:cs="Calibri"/>
                <w:color w:val="000000"/>
                <w:sz w:val="22"/>
              </w:rPr>
              <w:t>-</w:t>
            </w:r>
            <w:r w:rsidR="00533903" w:rsidRPr="00C717A0">
              <w:rPr>
                <w:rFonts w:ascii="Calibri" w:hAnsi="Calibri" w:cs="Calibri"/>
                <w:color w:val="000000"/>
                <w:sz w:val="22"/>
              </w:rPr>
              <w:t>2049</w:t>
            </w:r>
          </w:p>
        </w:tc>
      </w:tr>
      <w:tr w:rsidR="00F03614" w:rsidRPr="00C717A0" w14:paraId="5E1D875B" w14:textId="77777777" w:rsidTr="001458A5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558A39" w14:textId="77777777" w:rsidR="00F03614" w:rsidRPr="00C717A0" w:rsidRDefault="00F03614" w:rsidP="00F03614">
            <w:pPr>
              <w:spacing w:after="0"/>
              <w:jc w:val="center"/>
              <w:rPr>
                <w:snapToGrid w:val="0"/>
                <w:color w:val="000000"/>
                <w:sz w:val="22"/>
              </w:rPr>
            </w:pPr>
            <w:r w:rsidRPr="00C717A0">
              <w:rPr>
                <w:snapToGrid w:val="0"/>
                <w:color w:val="000000"/>
                <w:sz w:val="22"/>
              </w:rPr>
              <w:t>Ba-36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A4B719" w14:textId="77777777" w:rsidR="00F03614" w:rsidRPr="00C717A0" w:rsidRDefault="00F03614" w:rsidP="00B52890">
            <w:pPr>
              <w:spacing w:after="0"/>
              <w:ind w:left="113"/>
              <w:rPr>
                <w:snapToGrid w:val="0"/>
                <w:sz w:val="22"/>
              </w:rPr>
            </w:pPr>
            <w:r w:rsidRPr="00C717A0">
              <w:rPr>
                <w:snapToGrid w:val="0"/>
                <w:sz w:val="22"/>
              </w:rPr>
              <w:t>Girsteitiškis-Ažuožeris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1126CF" w14:textId="77777777" w:rsidR="00F03614" w:rsidRPr="00C717A0" w:rsidRDefault="00F03614" w:rsidP="001458A5">
            <w:pPr>
              <w:spacing w:after="0"/>
              <w:jc w:val="center"/>
              <w:rPr>
                <w:snapToGrid w:val="0"/>
                <w:color w:val="000000"/>
                <w:sz w:val="22"/>
              </w:rPr>
            </w:pPr>
            <w:r w:rsidRPr="00C717A0">
              <w:rPr>
                <w:snapToGrid w:val="0"/>
                <w:color w:val="000000"/>
                <w:sz w:val="22"/>
              </w:rPr>
              <w:t xml:space="preserve">   </w:t>
            </w:r>
            <w:r w:rsidR="001458A5" w:rsidRPr="00C717A0">
              <w:rPr>
                <w:snapToGrid w:val="0"/>
                <w:color w:val="000000"/>
                <w:sz w:val="22"/>
              </w:rPr>
              <w:t>2,80</w:t>
            </w:r>
            <w:r w:rsidRPr="00C717A0">
              <w:rPr>
                <w:snapToGrid w:val="0"/>
                <w:color w:val="000000"/>
                <w:sz w:val="22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A75D1" w14:textId="77777777" w:rsidR="00F03614" w:rsidRPr="00C717A0" w:rsidRDefault="00F03614" w:rsidP="00F03614">
            <w:pPr>
              <w:spacing w:after="0"/>
              <w:jc w:val="center"/>
              <w:rPr>
                <w:snapToGrid w:val="0"/>
                <w:color w:val="000000"/>
                <w:sz w:val="22"/>
              </w:rPr>
            </w:pPr>
            <w:r w:rsidRPr="00C717A0">
              <w:rPr>
                <w:snapToGrid w:val="0"/>
                <w:color w:val="000000"/>
                <w:sz w:val="22"/>
              </w:rPr>
              <w:t>5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A99F" w14:textId="77777777" w:rsidR="00F03614" w:rsidRPr="00C717A0" w:rsidRDefault="00F03614" w:rsidP="00F03614">
            <w:pPr>
              <w:spacing w:after="0"/>
              <w:jc w:val="center"/>
              <w:rPr>
                <w:snapToGrid w:val="0"/>
                <w:color w:val="000000"/>
                <w:sz w:val="22"/>
              </w:rPr>
            </w:pPr>
            <w:r w:rsidRPr="00C717A0">
              <w:rPr>
                <w:snapToGrid w:val="0"/>
                <w:color w:val="000000"/>
                <w:sz w:val="22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5F24F" w14:textId="77777777" w:rsidR="00F03614" w:rsidRPr="00C717A0" w:rsidRDefault="001458A5" w:rsidP="001458A5">
            <w:pPr>
              <w:spacing w:after="0"/>
              <w:jc w:val="center"/>
              <w:rPr>
                <w:snapToGrid w:val="0"/>
                <w:color w:val="000000"/>
                <w:sz w:val="22"/>
              </w:rPr>
            </w:pPr>
            <w:r w:rsidRPr="00C717A0">
              <w:rPr>
                <w:snapToGrid w:val="0"/>
                <w:color w:val="000000"/>
                <w:sz w:val="22"/>
              </w:rPr>
              <w:t>4400-5387-2058</w:t>
            </w:r>
          </w:p>
        </w:tc>
      </w:tr>
      <w:tr w:rsidR="001458A5" w:rsidRPr="00C717A0" w14:paraId="0461846A" w14:textId="77777777" w:rsidTr="001458A5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DE92EA" w14:textId="77777777" w:rsidR="001458A5" w:rsidRPr="00C717A0" w:rsidRDefault="001458A5" w:rsidP="001458A5">
            <w:pPr>
              <w:spacing w:after="0"/>
              <w:jc w:val="center"/>
              <w:rPr>
                <w:snapToGrid w:val="0"/>
                <w:color w:val="000000"/>
                <w:sz w:val="22"/>
              </w:rPr>
            </w:pPr>
            <w:r w:rsidRPr="00C717A0">
              <w:rPr>
                <w:snapToGrid w:val="0"/>
                <w:color w:val="000000"/>
                <w:sz w:val="22"/>
              </w:rPr>
              <w:t>Ba-37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B6E137" w14:textId="77777777" w:rsidR="001458A5" w:rsidRPr="00C717A0" w:rsidRDefault="001458A5" w:rsidP="00B52890">
            <w:pPr>
              <w:spacing w:after="0"/>
              <w:ind w:left="113"/>
              <w:rPr>
                <w:snapToGrid w:val="0"/>
                <w:sz w:val="22"/>
              </w:rPr>
            </w:pPr>
            <w:r w:rsidRPr="00C717A0">
              <w:rPr>
                <w:snapToGrid w:val="0"/>
                <w:sz w:val="22"/>
              </w:rPr>
              <w:t>Girsteitiškis  – Gruodžio ež.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EADC63" w14:textId="77777777" w:rsidR="001458A5" w:rsidRPr="00C717A0" w:rsidRDefault="001458A5" w:rsidP="001458A5">
            <w:pPr>
              <w:spacing w:after="0"/>
              <w:jc w:val="center"/>
              <w:rPr>
                <w:snapToGrid w:val="0"/>
                <w:color w:val="000000"/>
                <w:sz w:val="22"/>
              </w:rPr>
            </w:pPr>
            <w:r w:rsidRPr="00C717A0">
              <w:rPr>
                <w:snapToGrid w:val="0"/>
                <w:color w:val="000000"/>
                <w:sz w:val="22"/>
              </w:rPr>
              <w:t xml:space="preserve">   0,97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5A0E6" w14:textId="77777777" w:rsidR="001458A5" w:rsidRPr="00C717A0" w:rsidRDefault="001458A5" w:rsidP="001458A5">
            <w:pPr>
              <w:spacing w:after="0"/>
              <w:jc w:val="center"/>
              <w:rPr>
                <w:snapToGrid w:val="0"/>
                <w:color w:val="000000"/>
                <w:sz w:val="22"/>
              </w:rPr>
            </w:pPr>
            <w:r w:rsidRPr="00C717A0">
              <w:rPr>
                <w:snapToGrid w:val="0"/>
                <w:color w:val="000000"/>
                <w:sz w:val="22"/>
              </w:rPr>
              <w:t>4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A76B6" w14:textId="77777777" w:rsidR="001458A5" w:rsidRPr="00C717A0" w:rsidRDefault="001458A5" w:rsidP="001458A5">
            <w:pPr>
              <w:spacing w:after="0"/>
              <w:jc w:val="center"/>
              <w:rPr>
                <w:snapToGrid w:val="0"/>
                <w:color w:val="000000"/>
                <w:sz w:val="22"/>
              </w:rPr>
            </w:pPr>
            <w:r w:rsidRPr="00C717A0">
              <w:rPr>
                <w:snapToGrid w:val="0"/>
                <w:color w:val="000000"/>
                <w:sz w:val="22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9182F" w14:textId="77777777" w:rsidR="001458A5" w:rsidRPr="00C717A0" w:rsidRDefault="001458A5" w:rsidP="001458A5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C717A0">
              <w:rPr>
                <w:rFonts w:ascii="Calibri" w:hAnsi="Calibri" w:cs="Calibri"/>
                <w:color w:val="000000"/>
                <w:sz w:val="22"/>
              </w:rPr>
              <w:t>4400-5387-2060</w:t>
            </w:r>
          </w:p>
        </w:tc>
      </w:tr>
      <w:tr w:rsidR="001458A5" w:rsidRPr="00C717A0" w14:paraId="635860BF" w14:textId="77777777" w:rsidTr="001458A5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2198F9" w14:textId="77777777" w:rsidR="001458A5" w:rsidRPr="00C717A0" w:rsidRDefault="001458A5" w:rsidP="001458A5">
            <w:pPr>
              <w:spacing w:after="0"/>
              <w:jc w:val="center"/>
              <w:rPr>
                <w:snapToGrid w:val="0"/>
                <w:color w:val="000000"/>
                <w:sz w:val="22"/>
              </w:rPr>
            </w:pPr>
            <w:r w:rsidRPr="00C717A0">
              <w:rPr>
                <w:snapToGrid w:val="0"/>
                <w:color w:val="000000"/>
                <w:sz w:val="22"/>
              </w:rPr>
              <w:t>Ba-38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F6405B" w14:textId="77777777" w:rsidR="001458A5" w:rsidRPr="00C717A0" w:rsidRDefault="001458A5" w:rsidP="00B52890">
            <w:pPr>
              <w:spacing w:after="0"/>
              <w:ind w:left="113"/>
              <w:rPr>
                <w:snapToGrid w:val="0"/>
                <w:sz w:val="22"/>
              </w:rPr>
            </w:pPr>
            <w:r w:rsidRPr="00C717A0">
              <w:rPr>
                <w:snapToGrid w:val="0"/>
                <w:sz w:val="22"/>
              </w:rPr>
              <w:t>Gruodžiai-Zatiškis-Girsteitiškis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0FA9DE" w14:textId="77777777" w:rsidR="001458A5" w:rsidRPr="00C717A0" w:rsidRDefault="001458A5" w:rsidP="001458A5">
            <w:pPr>
              <w:spacing w:after="0"/>
              <w:jc w:val="center"/>
              <w:rPr>
                <w:snapToGrid w:val="0"/>
                <w:color w:val="000000"/>
                <w:sz w:val="22"/>
              </w:rPr>
            </w:pPr>
            <w:r w:rsidRPr="00C717A0">
              <w:rPr>
                <w:snapToGrid w:val="0"/>
                <w:color w:val="000000"/>
                <w:sz w:val="22"/>
              </w:rPr>
              <w:t xml:space="preserve">   3,42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47614" w14:textId="77777777" w:rsidR="001458A5" w:rsidRPr="00C717A0" w:rsidRDefault="001458A5" w:rsidP="001458A5">
            <w:pPr>
              <w:spacing w:after="0"/>
              <w:jc w:val="center"/>
              <w:rPr>
                <w:snapToGrid w:val="0"/>
                <w:color w:val="000000"/>
                <w:sz w:val="22"/>
              </w:rPr>
            </w:pPr>
            <w:r w:rsidRPr="00C717A0">
              <w:rPr>
                <w:snapToGrid w:val="0"/>
                <w:color w:val="000000"/>
                <w:sz w:val="22"/>
              </w:rPr>
              <w:t>7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29B3C" w14:textId="77777777" w:rsidR="001458A5" w:rsidRPr="00C717A0" w:rsidRDefault="001458A5" w:rsidP="001458A5">
            <w:pPr>
              <w:spacing w:after="0"/>
              <w:jc w:val="center"/>
              <w:rPr>
                <w:snapToGrid w:val="0"/>
                <w:color w:val="000000"/>
                <w:sz w:val="22"/>
              </w:rPr>
            </w:pPr>
            <w:r w:rsidRPr="00C717A0">
              <w:rPr>
                <w:snapToGrid w:val="0"/>
                <w:color w:val="000000"/>
                <w:sz w:val="22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A0897" w14:textId="77777777" w:rsidR="001458A5" w:rsidRPr="00C717A0" w:rsidRDefault="001458A5" w:rsidP="001458A5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C717A0">
              <w:rPr>
                <w:rFonts w:ascii="Calibri" w:hAnsi="Calibri" w:cs="Calibri"/>
                <w:color w:val="000000"/>
                <w:sz w:val="22"/>
              </w:rPr>
              <w:t>4400-5387-2070</w:t>
            </w:r>
          </w:p>
        </w:tc>
      </w:tr>
      <w:tr w:rsidR="001458A5" w:rsidRPr="00C717A0" w14:paraId="21479229" w14:textId="77777777" w:rsidTr="001458A5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845BB3" w14:textId="77777777" w:rsidR="001458A5" w:rsidRPr="00C717A0" w:rsidRDefault="001458A5" w:rsidP="001458A5">
            <w:pPr>
              <w:spacing w:after="0"/>
              <w:jc w:val="center"/>
              <w:rPr>
                <w:snapToGrid w:val="0"/>
                <w:color w:val="000000"/>
                <w:sz w:val="22"/>
              </w:rPr>
            </w:pPr>
            <w:r w:rsidRPr="00C717A0">
              <w:rPr>
                <w:snapToGrid w:val="0"/>
                <w:color w:val="000000"/>
                <w:sz w:val="22"/>
              </w:rPr>
              <w:t>Ba-39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BEB37B" w14:textId="77777777" w:rsidR="001458A5" w:rsidRPr="00C717A0" w:rsidRDefault="001458A5" w:rsidP="00B52890">
            <w:pPr>
              <w:spacing w:after="0"/>
              <w:ind w:left="113"/>
              <w:rPr>
                <w:snapToGrid w:val="0"/>
                <w:sz w:val="22"/>
              </w:rPr>
            </w:pPr>
            <w:r w:rsidRPr="00C717A0">
              <w:rPr>
                <w:snapToGrid w:val="0"/>
                <w:sz w:val="22"/>
              </w:rPr>
              <w:t>Zatiškis-Gilužiai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F813CE" w14:textId="77777777" w:rsidR="001458A5" w:rsidRPr="00C717A0" w:rsidRDefault="001458A5" w:rsidP="001458A5">
            <w:pPr>
              <w:spacing w:after="0"/>
              <w:jc w:val="center"/>
              <w:rPr>
                <w:snapToGrid w:val="0"/>
                <w:color w:val="000000"/>
                <w:sz w:val="22"/>
              </w:rPr>
            </w:pPr>
            <w:r w:rsidRPr="00C717A0">
              <w:rPr>
                <w:snapToGrid w:val="0"/>
                <w:color w:val="000000"/>
                <w:sz w:val="22"/>
              </w:rPr>
              <w:t xml:space="preserve">   1,14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CA06C" w14:textId="77777777" w:rsidR="001458A5" w:rsidRPr="00C717A0" w:rsidRDefault="001458A5" w:rsidP="001458A5">
            <w:pPr>
              <w:spacing w:after="0"/>
              <w:jc w:val="center"/>
              <w:rPr>
                <w:snapToGrid w:val="0"/>
                <w:color w:val="000000"/>
                <w:sz w:val="22"/>
              </w:rPr>
            </w:pPr>
            <w:r w:rsidRPr="00C717A0">
              <w:rPr>
                <w:snapToGrid w:val="0"/>
                <w:color w:val="000000"/>
                <w:sz w:val="22"/>
              </w:rPr>
              <w:t>4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34BBB" w14:textId="77777777" w:rsidR="001458A5" w:rsidRPr="00C717A0" w:rsidRDefault="001458A5" w:rsidP="001458A5">
            <w:pPr>
              <w:spacing w:after="0"/>
              <w:jc w:val="center"/>
              <w:rPr>
                <w:snapToGrid w:val="0"/>
                <w:color w:val="000000"/>
                <w:sz w:val="22"/>
              </w:rPr>
            </w:pPr>
            <w:r w:rsidRPr="00C717A0">
              <w:rPr>
                <w:snapToGrid w:val="0"/>
                <w:color w:val="000000"/>
                <w:sz w:val="22"/>
              </w:rPr>
              <w:t>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03CC" w14:textId="77777777" w:rsidR="001458A5" w:rsidRPr="00C717A0" w:rsidRDefault="001458A5" w:rsidP="001458A5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C717A0">
              <w:rPr>
                <w:rFonts w:ascii="Calibri" w:hAnsi="Calibri" w:cs="Calibri"/>
                <w:color w:val="000000"/>
                <w:sz w:val="22"/>
              </w:rPr>
              <w:t>4400-5387-2081</w:t>
            </w:r>
          </w:p>
        </w:tc>
      </w:tr>
      <w:tr w:rsidR="001458A5" w:rsidRPr="00C717A0" w14:paraId="1027E79A" w14:textId="77777777" w:rsidTr="001458A5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BEFBB2" w14:textId="77777777" w:rsidR="001458A5" w:rsidRPr="00C717A0" w:rsidRDefault="001458A5" w:rsidP="001458A5">
            <w:pPr>
              <w:spacing w:after="0"/>
              <w:jc w:val="center"/>
              <w:rPr>
                <w:snapToGrid w:val="0"/>
                <w:color w:val="000000"/>
                <w:sz w:val="22"/>
              </w:rPr>
            </w:pPr>
            <w:r w:rsidRPr="00C717A0">
              <w:rPr>
                <w:snapToGrid w:val="0"/>
                <w:color w:val="000000"/>
                <w:sz w:val="22"/>
              </w:rPr>
              <w:t>Ba-40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CABC79" w14:textId="77777777" w:rsidR="001458A5" w:rsidRPr="00C717A0" w:rsidRDefault="001458A5" w:rsidP="00B52890">
            <w:pPr>
              <w:spacing w:after="0"/>
              <w:ind w:left="113"/>
              <w:rPr>
                <w:snapToGrid w:val="0"/>
                <w:sz w:val="22"/>
              </w:rPr>
            </w:pPr>
            <w:r w:rsidRPr="00C717A0">
              <w:rPr>
                <w:snapToGrid w:val="0"/>
                <w:sz w:val="22"/>
              </w:rPr>
              <w:t>Zatiškis-Gilužiai 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AD3B82" w14:textId="77777777" w:rsidR="001458A5" w:rsidRPr="00C717A0" w:rsidRDefault="001458A5" w:rsidP="001458A5">
            <w:pPr>
              <w:spacing w:after="0"/>
              <w:jc w:val="center"/>
              <w:rPr>
                <w:snapToGrid w:val="0"/>
                <w:color w:val="000000"/>
                <w:sz w:val="22"/>
              </w:rPr>
            </w:pPr>
            <w:r w:rsidRPr="00C717A0">
              <w:rPr>
                <w:snapToGrid w:val="0"/>
                <w:color w:val="000000"/>
                <w:sz w:val="22"/>
              </w:rPr>
              <w:t xml:space="preserve">   0,55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0C3FD" w14:textId="77777777" w:rsidR="001458A5" w:rsidRPr="00C717A0" w:rsidRDefault="001458A5" w:rsidP="001458A5">
            <w:pPr>
              <w:spacing w:after="0"/>
              <w:jc w:val="center"/>
              <w:rPr>
                <w:snapToGrid w:val="0"/>
                <w:color w:val="000000"/>
                <w:sz w:val="22"/>
              </w:rPr>
            </w:pPr>
            <w:r w:rsidRPr="00C717A0">
              <w:rPr>
                <w:snapToGrid w:val="0"/>
                <w:color w:val="000000"/>
                <w:sz w:val="22"/>
              </w:rPr>
              <w:t>4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BB1FA" w14:textId="77777777" w:rsidR="001458A5" w:rsidRPr="00C717A0" w:rsidRDefault="001458A5" w:rsidP="001458A5">
            <w:pPr>
              <w:spacing w:after="0"/>
              <w:jc w:val="center"/>
              <w:rPr>
                <w:snapToGrid w:val="0"/>
                <w:color w:val="000000"/>
                <w:sz w:val="22"/>
              </w:rPr>
            </w:pPr>
            <w:r w:rsidRPr="00C717A0">
              <w:rPr>
                <w:snapToGrid w:val="0"/>
                <w:color w:val="000000"/>
                <w:sz w:val="22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7A168" w14:textId="77777777" w:rsidR="001458A5" w:rsidRPr="00C717A0" w:rsidRDefault="001458A5" w:rsidP="001458A5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C717A0">
              <w:rPr>
                <w:rFonts w:ascii="Calibri" w:hAnsi="Calibri" w:cs="Calibri"/>
                <w:color w:val="000000"/>
                <w:sz w:val="22"/>
              </w:rPr>
              <w:t>4400-5389-6796</w:t>
            </w:r>
          </w:p>
        </w:tc>
      </w:tr>
      <w:tr w:rsidR="001458A5" w:rsidRPr="00C717A0" w14:paraId="20A44579" w14:textId="77777777" w:rsidTr="001458A5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ECCA19" w14:textId="77777777" w:rsidR="001458A5" w:rsidRPr="00C717A0" w:rsidRDefault="001458A5" w:rsidP="001458A5">
            <w:pPr>
              <w:spacing w:after="0"/>
              <w:jc w:val="center"/>
              <w:rPr>
                <w:snapToGrid w:val="0"/>
                <w:color w:val="000000"/>
                <w:sz w:val="22"/>
              </w:rPr>
            </w:pPr>
            <w:r w:rsidRPr="00C717A0">
              <w:rPr>
                <w:snapToGrid w:val="0"/>
                <w:color w:val="000000"/>
                <w:sz w:val="22"/>
              </w:rPr>
              <w:t>Ba-41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12020A" w14:textId="77777777" w:rsidR="001458A5" w:rsidRPr="00C717A0" w:rsidRDefault="001458A5" w:rsidP="00B52890">
            <w:pPr>
              <w:spacing w:after="0"/>
              <w:ind w:left="113"/>
              <w:rPr>
                <w:snapToGrid w:val="0"/>
                <w:sz w:val="22"/>
              </w:rPr>
            </w:pPr>
            <w:r w:rsidRPr="00C717A0">
              <w:rPr>
                <w:snapToGrid w:val="0"/>
                <w:sz w:val="22"/>
              </w:rPr>
              <w:t>Gilužiai-Žiūrai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E5151E" w14:textId="77777777" w:rsidR="001458A5" w:rsidRPr="00C717A0" w:rsidRDefault="001458A5" w:rsidP="001458A5">
            <w:pPr>
              <w:spacing w:after="0"/>
              <w:jc w:val="center"/>
              <w:rPr>
                <w:snapToGrid w:val="0"/>
                <w:color w:val="000000"/>
                <w:sz w:val="22"/>
              </w:rPr>
            </w:pPr>
            <w:r w:rsidRPr="00C717A0">
              <w:rPr>
                <w:snapToGrid w:val="0"/>
                <w:color w:val="000000"/>
                <w:sz w:val="22"/>
              </w:rPr>
              <w:t xml:space="preserve">   0,87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817C8" w14:textId="77777777" w:rsidR="001458A5" w:rsidRPr="00C717A0" w:rsidRDefault="001458A5" w:rsidP="001458A5">
            <w:pPr>
              <w:spacing w:after="0"/>
              <w:jc w:val="center"/>
              <w:rPr>
                <w:snapToGrid w:val="0"/>
                <w:color w:val="000000"/>
                <w:sz w:val="22"/>
              </w:rPr>
            </w:pPr>
            <w:r w:rsidRPr="00C717A0">
              <w:rPr>
                <w:snapToGrid w:val="0"/>
                <w:color w:val="000000"/>
                <w:sz w:val="22"/>
              </w:rPr>
              <w:t>4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54578" w14:textId="77777777" w:rsidR="001458A5" w:rsidRPr="00C717A0" w:rsidRDefault="001458A5" w:rsidP="001458A5">
            <w:pPr>
              <w:spacing w:after="0"/>
              <w:jc w:val="center"/>
              <w:rPr>
                <w:snapToGrid w:val="0"/>
                <w:color w:val="000000"/>
                <w:sz w:val="22"/>
              </w:rPr>
            </w:pPr>
            <w:r w:rsidRPr="00C717A0">
              <w:rPr>
                <w:snapToGrid w:val="0"/>
                <w:color w:val="000000"/>
                <w:sz w:val="22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70980" w14:textId="77777777" w:rsidR="001458A5" w:rsidRPr="00C717A0" w:rsidRDefault="001458A5" w:rsidP="001458A5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C717A0">
              <w:rPr>
                <w:rFonts w:ascii="Calibri" w:hAnsi="Calibri" w:cs="Calibri"/>
                <w:color w:val="000000"/>
                <w:sz w:val="22"/>
              </w:rPr>
              <w:t>4400-5387-4521</w:t>
            </w:r>
          </w:p>
        </w:tc>
      </w:tr>
      <w:tr w:rsidR="001458A5" w:rsidRPr="00C717A0" w14:paraId="0FA6C1D3" w14:textId="77777777" w:rsidTr="001458A5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0A01DB" w14:textId="77777777" w:rsidR="001458A5" w:rsidRPr="00C717A0" w:rsidRDefault="001458A5" w:rsidP="001458A5">
            <w:pPr>
              <w:spacing w:after="0"/>
              <w:jc w:val="center"/>
              <w:rPr>
                <w:snapToGrid w:val="0"/>
                <w:color w:val="000000"/>
                <w:sz w:val="22"/>
              </w:rPr>
            </w:pPr>
            <w:r w:rsidRPr="00C717A0">
              <w:rPr>
                <w:snapToGrid w:val="0"/>
                <w:color w:val="000000"/>
                <w:sz w:val="22"/>
              </w:rPr>
              <w:t>Ba-42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F612A9" w14:textId="77777777" w:rsidR="001458A5" w:rsidRPr="00C717A0" w:rsidRDefault="001458A5" w:rsidP="00B52890">
            <w:pPr>
              <w:spacing w:after="0"/>
              <w:ind w:left="113"/>
              <w:rPr>
                <w:snapToGrid w:val="0"/>
                <w:sz w:val="22"/>
              </w:rPr>
            </w:pPr>
            <w:r w:rsidRPr="00C717A0">
              <w:rPr>
                <w:snapToGrid w:val="0"/>
                <w:sz w:val="22"/>
              </w:rPr>
              <w:t>Gilužiai – Ramošiaus ež.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36D102" w14:textId="77777777" w:rsidR="001458A5" w:rsidRPr="00C717A0" w:rsidRDefault="001458A5" w:rsidP="001458A5">
            <w:pPr>
              <w:spacing w:after="0"/>
              <w:jc w:val="center"/>
              <w:rPr>
                <w:snapToGrid w:val="0"/>
                <w:color w:val="000000"/>
                <w:sz w:val="22"/>
              </w:rPr>
            </w:pPr>
            <w:r w:rsidRPr="00C717A0">
              <w:rPr>
                <w:snapToGrid w:val="0"/>
                <w:color w:val="000000"/>
                <w:sz w:val="22"/>
              </w:rPr>
              <w:t xml:space="preserve">   0,39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D1E0F" w14:textId="77777777" w:rsidR="001458A5" w:rsidRPr="00C717A0" w:rsidRDefault="001458A5" w:rsidP="001458A5">
            <w:pPr>
              <w:spacing w:after="0"/>
              <w:jc w:val="center"/>
              <w:rPr>
                <w:snapToGrid w:val="0"/>
                <w:color w:val="000000"/>
                <w:sz w:val="22"/>
              </w:rPr>
            </w:pPr>
            <w:r w:rsidRPr="00C717A0">
              <w:rPr>
                <w:snapToGrid w:val="0"/>
                <w:color w:val="000000"/>
                <w:sz w:val="22"/>
              </w:rPr>
              <w:t>4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6E13E" w14:textId="77777777" w:rsidR="001458A5" w:rsidRPr="00C717A0" w:rsidRDefault="001458A5" w:rsidP="001458A5">
            <w:pPr>
              <w:spacing w:after="0"/>
              <w:jc w:val="center"/>
              <w:rPr>
                <w:snapToGrid w:val="0"/>
                <w:color w:val="000000"/>
                <w:sz w:val="22"/>
              </w:rPr>
            </w:pPr>
            <w:r w:rsidRPr="00C717A0">
              <w:rPr>
                <w:snapToGrid w:val="0"/>
                <w:color w:val="000000"/>
                <w:sz w:val="22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BDF6A" w14:textId="77777777" w:rsidR="001458A5" w:rsidRPr="00C717A0" w:rsidRDefault="001458A5" w:rsidP="001458A5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C717A0">
              <w:rPr>
                <w:rFonts w:ascii="Calibri" w:hAnsi="Calibri" w:cs="Calibri"/>
                <w:color w:val="000000"/>
                <w:sz w:val="22"/>
              </w:rPr>
              <w:t>4400-5389-6809</w:t>
            </w:r>
          </w:p>
        </w:tc>
      </w:tr>
      <w:tr w:rsidR="00F03614" w:rsidRPr="00C717A0" w14:paraId="357BF15F" w14:textId="77777777" w:rsidTr="001458A5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6666BD" w14:textId="77777777" w:rsidR="00F03614" w:rsidRPr="00C717A0" w:rsidRDefault="00F03614" w:rsidP="00F03614">
            <w:pPr>
              <w:spacing w:after="0"/>
              <w:jc w:val="center"/>
              <w:rPr>
                <w:snapToGrid w:val="0"/>
                <w:color w:val="000000"/>
                <w:sz w:val="22"/>
              </w:rPr>
            </w:pPr>
            <w:r w:rsidRPr="00C717A0">
              <w:rPr>
                <w:snapToGrid w:val="0"/>
                <w:color w:val="000000"/>
                <w:sz w:val="22"/>
              </w:rPr>
              <w:t>Ba-43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802524" w14:textId="77777777" w:rsidR="00F03614" w:rsidRPr="00C717A0" w:rsidRDefault="00F03614" w:rsidP="00B52890">
            <w:pPr>
              <w:spacing w:after="0"/>
              <w:ind w:left="113"/>
              <w:rPr>
                <w:snapToGrid w:val="0"/>
                <w:sz w:val="22"/>
              </w:rPr>
            </w:pPr>
            <w:r w:rsidRPr="00C717A0">
              <w:rPr>
                <w:snapToGrid w:val="0"/>
                <w:sz w:val="22"/>
              </w:rPr>
              <w:t xml:space="preserve">Kelias 2801 - Gilužiai 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1DD708" w14:textId="77777777" w:rsidR="00F03614" w:rsidRPr="00C717A0" w:rsidRDefault="00F03614" w:rsidP="00F03614">
            <w:pPr>
              <w:spacing w:after="0"/>
              <w:jc w:val="center"/>
              <w:rPr>
                <w:snapToGrid w:val="0"/>
                <w:color w:val="000000"/>
                <w:sz w:val="22"/>
              </w:rPr>
            </w:pPr>
            <w:r w:rsidRPr="00C717A0">
              <w:rPr>
                <w:snapToGrid w:val="0"/>
                <w:color w:val="000000"/>
                <w:sz w:val="22"/>
              </w:rPr>
              <w:t xml:space="preserve">   0,22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F189C" w14:textId="77777777" w:rsidR="00F03614" w:rsidRPr="00C717A0" w:rsidRDefault="00F03614" w:rsidP="00F03614">
            <w:pPr>
              <w:spacing w:after="0"/>
              <w:jc w:val="center"/>
              <w:rPr>
                <w:snapToGrid w:val="0"/>
                <w:color w:val="000000"/>
                <w:sz w:val="22"/>
              </w:rPr>
            </w:pPr>
            <w:r w:rsidRPr="00C717A0">
              <w:rPr>
                <w:snapToGrid w:val="0"/>
                <w:color w:val="000000"/>
                <w:sz w:val="22"/>
              </w:rPr>
              <w:t>4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FF62F" w14:textId="77777777" w:rsidR="00F03614" w:rsidRPr="00C717A0" w:rsidRDefault="00F03614" w:rsidP="00F03614">
            <w:pPr>
              <w:spacing w:after="0"/>
              <w:jc w:val="center"/>
              <w:rPr>
                <w:snapToGrid w:val="0"/>
                <w:color w:val="000000"/>
                <w:sz w:val="22"/>
              </w:rPr>
            </w:pPr>
            <w:r w:rsidRPr="00C717A0">
              <w:rPr>
                <w:snapToGrid w:val="0"/>
                <w:color w:val="000000"/>
                <w:sz w:val="22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436ED" w14:textId="77777777" w:rsidR="00F03614" w:rsidRPr="00C717A0" w:rsidRDefault="00F03614" w:rsidP="001458A5">
            <w:pPr>
              <w:spacing w:after="0"/>
              <w:jc w:val="center"/>
              <w:rPr>
                <w:snapToGrid w:val="0"/>
                <w:color w:val="000000"/>
                <w:sz w:val="22"/>
              </w:rPr>
            </w:pPr>
          </w:p>
        </w:tc>
      </w:tr>
      <w:tr w:rsidR="00F03614" w:rsidRPr="00C717A0" w14:paraId="103B89CF" w14:textId="77777777" w:rsidTr="001458A5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E7AA17" w14:textId="77777777" w:rsidR="00F03614" w:rsidRPr="00C717A0" w:rsidRDefault="00F03614" w:rsidP="00F03614">
            <w:pPr>
              <w:spacing w:after="0"/>
              <w:jc w:val="center"/>
              <w:rPr>
                <w:snapToGrid w:val="0"/>
                <w:color w:val="000000"/>
                <w:sz w:val="22"/>
              </w:rPr>
            </w:pPr>
            <w:r w:rsidRPr="00C717A0">
              <w:rPr>
                <w:snapToGrid w:val="0"/>
                <w:color w:val="000000"/>
                <w:sz w:val="22"/>
              </w:rPr>
              <w:t>Ba-44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7539BA" w14:textId="77777777" w:rsidR="00F03614" w:rsidRPr="00C717A0" w:rsidRDefault="00F03614" w:rsidP="00B52890">
            <w:pPr>
              <w:spacing w:after="0"/>
              <w:ind w:left="113"/>
              <w:rPr>
                <w:snapToGrid w:val="0"/>
                <w:color w:val="000000"/>
                <w:sz w:val="22"/>
              </w:rPr>
            </w:pPr>
            <w:r w:rsidRPr="00C717A0">
              <w:rPr>
                <w:snapToGrid w:val="0"/>
                <w:color w:val="000000"/>
                <w:sz w:val="22"/>
              </w:rPr>
              <w:t>Gilužiai-Gaigalai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347AB2" w14:textId="77777777" w:rsidR="00F03614" w:rsidRPr="00C717A0" w:rsidRDefault="00F03614" w:rsidP="001458A5">
            <w:pPr>
              <w:spacing w:after="0"/>
              <w:jc w:val="center"/>
              <w:rPr>
                <w:snapToGrid w:val="0"/>
                <w:color w:val="000000"/>
                <w:sz w:val="22"/>
              </w:rPr>
            </w:pPr>
            <w:r w:rsidRPr="00C717A0">
              <w:rPr>
                <w:snapToGrid w:val="0"/>
                <w:color w:val="000000"/>
                <w:sz w:val="22"/>
              </w:rPr>
              <w:t xml:space="preserve">   1,1</w:t>
            </w:r>
            <w:r w:rsidR="001458A5" w:rsidRPr="00C717A0">
              <w:rPr>
                <w:snapToGrid w:val="0"/>
                <w:color w:val="000000"/>
                <w:sz w:val="22"/>
              </w:rPr>
              <w:t>6</w:t>
            </w:r>
            <w:r w:rsidRPr="00C717A0">
              <w:rPr>
                <w:snapToGrid w:val="0"/>
                <w:color w:val="000000"/>
                <w:sz w:val="22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3EE9B" w14:textId="77777777" w:rsidR="00F03614" w:rsidRPr="00C717A0" w:rsidRDefault="00F03614" w:rsidP="00F03614">
            <w:pPr>
              <w:spacing w:after="0"/>
              <w:jc w:val="center"/>
              <w:rPr>
                <w:snapToGrid w:val="0"/>
                <w:color w:val="000000"/>
                <w:sz w:val="22"/>
              </w:rPr>
            </w:pPr>
            <w:r w:rsidRPr="00C717A0">
              <w:rPr>
                <w:snapToGrid w:val="0"/>
                <w:color w:val="000000"/>
                <w:sz w:val="22"/>
              </w:rPr>
              <w:t>4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59862" w14:textId="77777777" w:rsidR="00F03614" w:rsidRPr="00C717A0" w:rsidRDefault="00F03614" w:rsidP="00F03614">
            <w:pPr>
              <w:spacing w:after="0"/>
              <w:jc w:val="center"/>
              <w:rPr>
                <w:snapToGrid w:val="0"/>
                <w:color w:val="000000"/>
                <w:sz w:val="22"/>
              </w:rPr>
            </w:pPr>
            <w:r w:rsidRPr="00C717A0">
              <w:rPr>
                <w:snapToGrid w:val="0"/>
                <w:color w:val="000000"/>
                <w:sz w:val="22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3CCFA" w14:textId="77777777" w:rsidR="00F03614" w:rsidRPr="00C717A0" w:rsidRDefault="001458A5" w:rsidP="001458A5">
            <w:pPr>
              <w:spacing w:after="0"/>
              <w:jc w:val="center"/>
              <w:rPr>
                <w:snapToGrid w:val="0"/>
                <w:color w:val="000000"/>
                <w:sz w:val="22"/>
              </w:rPr>
            </w:pPr>
            <w:r w:rsidRPr="00C717A0">
              <w:rPr>
                <w:snapToGrid w:val="0"/>
                <w:color w:val="000000"/>
                <w:sz w:val="22"/>
              </w:rPr>
              <w:t>4400-5387-4532</w:t>
            </w:r>
          </w:p>
        </w:tc>
      </w:tr>
      <w:tr w:rsidR="00F03614" w:rsidRPr="00C717A0" w14:paraId="303EF0D6" w14:textId="77777777" w:rsidTr="009A786F">
        <w:trPr>
          <w:gridBefore w:val="1"/>
          <w:wBefore w:w="7" w:type="dxa"/>
          <w:cantSplit/>
          <w:trHeight w:val="284"/>
        </w:trPr>
        <w:tc>
          <w:tcPr>
            <w:tcW w:w="438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228EC2" w14:textId="77777777" w:rsidR="00F03614" w:rsidRPr="00C717A0" w:rsidRDefault="00B0498C" w:rsidP="00B0498C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Iš v</w:t>
            </w:r>
            <w:r w:rsidR="00BB3FBB"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iso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CB8A08" w14:textId="77777777" w:rsidR="00F03614" w:rsidRPr="00C717A0" w:rsidRDefault="00BB3FBB" w:rsidP="00CE7BDF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sz w:val="22"/>
                <w:lang w:eastAsia="lt-LT"/>
              </w:rPr>
              <w:t>7</w:t>
            </w:r>
            <w:r w:rsidR="00CE7BDF" w:rsidRPr="00C717A0">
              <w:rPr>
                <w:rFonts w:eastAsia="Times New Roman" w:cs="Times New Roman"/>
                <w:b/>
                <w:snapToGrid w:val="0"/>
                <w:sz w:val="22"/>
                <w:lang w:eastAsia="lt-LT"/>
              </w:rPr>
              <w:t>3,03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B41C8" w14:textId="77777777" w:rsidR="00F03614" w:rsidRPr="00C717A0" w:rsidRDefault="00F03614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974636" w14:textId="77777777" w:rsidR="00F03614" w:rsidRPr="00C717A0" w:rsidRDefault="00F03614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D5411" w14:textId="77777777" w:rsidR="00F03614" w:rsidRPr="00C717A0" w:rsidRDefault="00F03614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BB3FBB" w:rsidRPr="00C717A0" w14:paraId="0A02E212" w14:textId="77777777" w:rsidTr="00D7011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8"/>
          </w:tcPr>
          <w:p w14:paraId="79AA015A" w14:textId="77777777" w:rsidR="00BB3FBB" w:rsidRPr="00C717A0" w:rsidRDefault="00BB3FBB" w:rsidP="00BB3F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b/>
                <w:sz w:val="22"/>
                <w:lang w:val="lt" w:eastAsia="lt"/>
              </w:rPr>
              <w:t>Gatvės</w:t>
            </w:r>
          </w:p>
        </w:tc>
      </w:tr>
      <w:tr w:rsidR="00182E7F" w:rsidRPr="00C717A0" w14:paraId="4C16A7E4" w14:textId="77777777" w:rsidTr="009A78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gridSpan w:val="2"/>
          </w:tcPr>
          <w:p w14:paraId="2BA77022" w14:textId="77777777" w:rsidR="00182E7F" w:rsidRPr="00C717A0" w:rsidRDefault="00182E7F" w:rsidP="00182E7F">
            <w:pPr>
              <w:spacing w:after="0"/>
              <w:rPr>
                <w:b/>
                <w:sz w:val="22"/>
              </w:rPr>
            </w:pPr>
            <w:r w:rsidRPr="00C717A0">
              <w:rPr>
                <w:b/>
                <w:sz w:val="22"/>
              </w:rPr>
              <w:t>Gatvės numeris</w:t>
            </w:r>
          </w:p>
        </w:tc>
        <w:tc>
          <w:tcPr>
            <w:tcW w:w="3261" w:type="dxa"/>
            <w:gridSpan w:val="2"/>
          </w:tcPr>
          <w:p w14:paraId="5185868B" w14:textId="77777777" w:rsidR="00182E7F" w:rsidRPr="00C717A0" w:rsidRDefault="00182E7F" w:rsidP="00182E7F">
            <w:pPr>
              <w:spacing w:after="0"/>
              <w:rPr>
                <w:b/>
                <w:sz w:val="22"/>
              </w:rPr>
            </w:pPr>
            <w:r w:rsidRPr="00C717A0">
              <w:rPr>
                <w:b/>
                <w:sz w:val="22"/>
              </w:rPr>
              <w:t>Pavadinimas</w:t>
            </w:r>
          </w:p>
        </w:tc>
        <w:tc>
          <w:tcPr>
            <w:tcW w:w="1418" w:type="dxa"/>
          </w:tcPr>
          <w:p w14:paraId="0A875333" w14:textId="77777777" w:rsidR="00182E7F" w:rsidRPr="00C717A0" w:rsidRDefault="00182E7F" w:rsidP="00182E7F">
            <w:pPr>
              <w:spacing w:after="0"/>
              <w:rPr>
                <w:b/>
                <w:sz w:val="22"/>
              </w:rPr>
            </w:pPr>
            <w:r w:rsidRPr="00C717A0">
              <w:rPr>
                <w:b/>
                <w:sz w:val="22"/>
              </w:rPr>
              <w:t>Ilgis, km</w:t>
            </w:r>
          </w:p>
        </w:tc>
        <w:tc>
          <w:tcPr>
            <w:tcW w:w="1276" w:type="dxa"/>
          </w:tcPr>
          <w:p w14:paraId="048F70B2" w14:textId="77777777" w:rsidR="00182E7F" w:rsidRPr="00C717A0" w:rsidRDefault="00182E7F" w:rsidP="00182E7F">
            <w:pPr>
              <w:spacing w:after="0"/>
              <w:rPr>
                <w:b/>
                <w:sz w:val="22"/>
              </w:rPr>
            </w:pPr>
            <w:r w:rsidRPr="00C717A0">
              <w:rPr>
                <w:b/>
                <w:sz w:val="22"/>
              </w:rPr>
              <w:t>Plotis, m</w:t>
            </w:r>
          </w:p>
        </w:tc>
        <w:tc>
          <w:tcPr>
            <w:tcW w:w="991" w:type="dxa"/>
          </w:tcPr>
          <w:p w14:paraId="0DE313BD" w14:textId="77777777" w:rsidR="00182E7F" w:rsidRPr="00C717A0" w:rsidRDefault="00182E7F" w:rsidP="00182E7F">
            <w:pPr>
              <w:spacing w:after="0"/>
              <w:rPr>
                <w:b/>
                <w:sz w:val="22"/>
              </w:rPr>
            </w:pPr>
            <w:r w:rsidRPr="00C717A0">
              <w:rPr>
                <w:b/>
                <w:sz w:val="22"/>
              </w:rPr>
              <w:t>Danga</w:t>
            </w:r>
          </w:p>
        </w:tc>
        <w:tc>
          <w:tcPr>
            <w:tcW w:w="1701" w:type="dxa"/>
          </w:tcPr>
          <w:p w14:paraId="5B79008A" w14:textId="77777777" w:rsidR="00182E7F" w:rsidRPr="00C717A0" w:rsidRDefault="009A786F" w:rsidP="00182E7F">
            <w:pPr>
              <w:spacing w:after="0"/>
              <w:rPr>
                <w:b/>
                <w:sz w:val="22"/>
              </w:rPr>
            </w:pPr>
            <w:r w:rsidRPr="00C717A0">
              <w:rPr>
                <w:b/>
                <w:sz w:val="22"/>
              </w:rPr>
              <w:t>Statinio unikalus numeris</w:t>
            </w:r>
          </w:p>
        </w:tc>
      </w:tr>
      <w:tr w:rsidR="00182E7F" w:rsidRPr="00C717A0" w14:paraId="5154ED26" w14:textId="77777777" w:rsidTr="009A78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gridSpan w:val="2"/>
            <w:vAlign w:val="center"/>
          </w:tcPr>
          <w:p w14:paraId="1C33B60A" w14:textId="77777777" w:rsidR="00182E7F" w:rsidRPr="00C717A0" w:rsidRDefault="00182E7F" w:rsidP="00182E7F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1</w:t>
            </w:r>
          </w:p>
        </w:tc>
        <w:tc>
          <w:tcPr>
            <w:tcW w:w="3261" w:type="dxa"/>
            <w:gridSpan w:val="2"/>
            <w:vAlign w:val="center"/>
          </w:tcPr>
          <w:p w14:paraId="06DB59CE" w14:textId="77777777" w:rsidR="00182E7F" w:rsidRPr="00C717A0" w:rsidRDefault="00182E7F" w:rsidP="00182E7F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2</w:t>
            </w:r>
          </w:p>
        </w:tc>
        <w:tc>
          <w:tcPr>
            <w:tcW w:w="1418" w:type="dxa"/>
            <w:vAlign w:val="center"/>
          </w:tcPr>
          <w:p w14:paraId="2810E1D8" w14:textId="77777777" w:rsidR="00182E7F" w:rsidRPr="00C717A0" w:rsidRDefault="00182E7F" w:rsidP="00182E7F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3</w:t>
            </w:r>
          </w:p>
        </w:tc>
        <w:tc>
          <w:tcPr>
            <w:tcW w:w="1276" w:type="dxa"/>
            <w:vAlign w:val="center"/>
          </w:tcPr>
          <w:p w14:paraId="2AB4E32D" w14:textId="77777777" w:rsidR="00182E7F" w:rsidRPr="00C717A0" w:rsidRDefault="00182E7F" w:rsidP="00182E7F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4</w:t>
            </w:r>
          </w:p>
        </w:tc>
        <w:tc>
          <w:tcPr>
            <w:tcW w:w="991" w:type="dxa"/>
            <w:vAlign w:val="center"/>
          </w:tcPr>
          <w:p w14:paraId="787C08AA" w14:textId="77777777" w:rsidR="00182E7F" w:rsidRPr="00C717A0" w:rsidRDefault="00182E7F" w:rsidP="00182E7F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5</w:t>
            </w:r>
          </w:p>
        </w:tc>
        <w:tc>
          <w:tcPr>
            <w:tcW w:w="1701" w:type="dxa"/>
            <w:vAlign w:val="center"/>
          </w:tcPr>
          <w:p w14:paraId="4965615C" w14:textId="77777777" w:rsidR="00182E7F" w:rsidRPr="00C717A0" w:rsidRDefault="00182E7F" w:rsidP="00182E7F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6</w:t>
            </w:r>
          </w:p>
        </w:tc>
      </w:tr>
      <w:tr w:rsidR="00182E7F" w:rsidRPr="00C717A0" w14:paraId="13563DAD" w14:textId="77777777" w:rsidTr="00D7011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8"/>
            <w:vAlign w:val="center"/>
          </w:tcPr>
          <w:p w14:paraId="421AA5C5" w14:textId="77777777" w:rsidR="00182E7F" w:rsidRPr="00C717A0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b/>
                <w:sz w:val="22"/>
                <w:lang w:val="lt" w:eastAsia="lt"/>
              </w:rPr>
              <w:t>Balninkai</w:t>
            </w:r>
          </w:p>
        </w:tc>
      </w:tr>
      <w:tr w:rsidR="006654F7" w:rsidRPr="00C717A0" w14:paraId="2826D688" w14:textId="77777777" w:rsidTr="00E416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gridSpan w:val="2"/>
            <w:vAlign w:val="center"/>
          </w:tcPr>
          <w:p w14:paraId="6E88D7C8" w14:textId="77777777" w:rsidR="006654F7" w:rsidRPr="00C717A0" w:rsidRDefault="006654F7" w:rsidP="006654F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B-1</w:t>
            </w:r>
          </w:p>
        </w:tc>
        <w:tc>
          <w:tcPr>
            <w:tcW w:w="3261" w:type="dxa"/>
            <w:gridSpan w:val="2"/>
          </w:tcPr>
          <w:p w14:paraId="12CB0DDE" w14:textId="77777777" w:rsidR="006654F7" w:rsidRPr="00C717A0" w:rsidRDefault="006654F7" w:rsidP="006654F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Gatvė Nr.2</w:t>
            </w:r>
          </w:p>
        </w:tc>
        <w:tc>
          <w:tcPr>
            <w:tcW w:w="1418" w:type="dxa"/>
          </w:tcPr>
          <w:p w14:paraId="12DFBB05" w14:textId="77777777" w:rsidR="006654F7" w:rsidRPr="00C717A0" w:rsidRDefault="006654F7" w:rsidP="00665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0,23</w:t>
            </w:r>
          </w:p>
        </w:tc>
        <w:tc>
          <w:tcPr>
            <w:tcW w:w="1276" w:type="dxa"/>
          </w:tcPr>
          <w:p w14:paraId="2C16593A" w14:textId="77777777" w:rsidR="006654F7" w:rsidRPr="00C717A0" w:rsidRDefault="006654F7" w:rsidP="00665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5</w:t>
            </w:r>
          </w:p>
        </w:tc>
        <w:tc>
          <w:tcPr>
            <w:tcW w:w="991" w:type="dxa"/>
          </w:tcPr>
          <w:p w14:paraId="7069D890" w14:textId="77777777" w:rsidR="006654F7" w:rsidRPr="00C717A0" w:rsidRDefault="006654F7" w:rsidP="00665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60BFE" w14:textId="77777777" w:rsidR="006654F7" w:rsidRPr="00C717A0" w:rsidRDefault="006654F7" w:rsidP="00E4164B">
            <w:pPr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4400-5348-8069</w:t>
            </w:r>
          </w:p>
        </w:tc>
      </w:tr>
      <w:tr w:rsidR="006654F7" w:rsidRPr="00C717A0" w14:paraId="2A02923A" w14:textId="77777777" w:rsidTr="00E416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gridSpan w:val="2"/>
            <w:vAlign w:val="center"/>
          </w:tcPr>
          <w:p w14:paraId="7500EF47" w14:textId="77777777" w:rsidR="006654F7" w:rsidRPr="00C717A0" w:rsidRDefault="006654F7" w:rsidP="006654F7">
            <w:pPr>
              <w:spacing w:after="0"/>
              <w:jc w:val="center"/>
            </w:pPr>
            <w:r w:rsidRPr="00C717A0">
              <w:rPr>
                <w:rFonts w:cs="Times New Roman"/>
                <w:sz w:val="22"/>
              </w:rPr>
              <w:t>B-2</w:t>
            </w:r>
          </w:p>
        </w:tc>
        <w:tc>
          <w:tcPr>
            <w:tcW w:w="3261" w:type="dxa"/>
            <w:gridSpan w:val="2"/>
          </w:tcPr>
          <w:p w14:paraId="3FE868C2" w14:textId="77777777" w:rsidR="006654F7" w:rsidRPr="00C717A0" w:rsidRDefault="006654F7" w:rsidP="006654F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 xml:space="preserve">M. Dagilėlio </w:t>
            </w:r>
          </w:p>
        </w:tc>
        <w:tc>
          <w:tcPr>
            <w:tcW w:w="1418" w:type="dxa"/>
          </w:tcPr>
          <w:p w14:paraId="5207BEF4" w14:textId="77777777" w:rsidR="006654F7" w:rsidRPr="00C717A0" w:rsidRDefault="006654F7" w:rsidP="00665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0,65</w:t>
            </w:r>
          </w:p>
        </w:tc>
        <w:tc>
          <w:tcPr>
            <w:tcW w:w="1276" w:type="dxa"/>
          </w:tcPr>
          <w:p w14:paraId="0E3586BD" w14:textId="77777777" w:rsidR="006654F7" w:rsidRPr="00C717A0" w:rsidRDefault="006654F7" w:rsidP="00665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5</w:t>
            </w:r>
          </w:p>
        </w:tc>
        <w:tc>
          <w:tcPr>
            <w:tcW w:w="991" w:type="dxa"/>
          </w:tcPr>
          <w:p w14:paraId="367EA9F2" w14:textId="77777777" w:rsidR="006654F7" w:rsidRPr="00C717A0" w:rsidRDefault="006654F7" w:rsidP="00665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A85FA" w14:textId="77777777" w:rsidR="006654F7" w:rsidRPr="00C717A0" w:rsidRDefault="006654F7" w:rsidP="00E4164B">
            <w:pPr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4400-5348-8247</w:t>
            </w:r>
          </w:p>
        </w:tc>
      </w:tr>
      <w:tr w:rsidR="006654F7" w:rsidRPr="00C717A0" w14:paraId="21861184" w14:textId="77777777" w:rsidTr="00E416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gridSpan w:val="2"/>
            <w:vAlign w:val="center"/>
          </w:tcPr>
          <w:p w14:paraId="3FB07CB5" w14:textId="77777777" w:rsidR="006654F7" w:rsidRPr="00C717A0" w:rsidRDefault="006654F7" w:rsidP="006654F7">
            <w:pPr>
              <w:spacing w:after="0"/>
              <w:jc w:val="center"/>
            </w:pPr>
            <w:r w:rsidRPr="00C717A0">
              <w:rPr>
                <w:rFonts w:cs="Times New Roman"/>
                <w:sz w:val="22"/>
              </w:rPr>
              <w:t>B-3</w:t>
            </w:r>
          </w:p>
        </w:tc>
        <w:tc>
          <w:tcPr>
            <w:tcW w:w="3261" w:type="dxa"/>
            <w:gridSpan w:val="2"/>
          </w:tcPr>
          <w:p w14:paraId="70AD0A16" w14:textId="77777777" w:rsidR="006654F7" w:rsidRPr="00C717A0" w:rsidRDefault="006654F7" w:rsidP="006654F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 xml:space="preserve">M. Dagilėlio </w:t>
            </w:r>
          </w:p>
        </w:tc>
        <w:tc>
          <w:tcPr>
            <w:tcW w:w="1418" w:type="dxa"/>
          </w:tcPr>
          <w:p w14:paraId="3968E222" w14:textId="77777777" w:rsidR="006654F7" w:rsidRPr="00C717A0" w:rsidRDefault="006654F7" w:rsidP="00665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0,18</w:t>
            </w:r>
          </w:p>
        </w:tc>
        <w:tc>
          <w:tcPr>
            <w:tcW w:w="1276" w:type="dxa"/>
          </w:tcPr>
          <w:p w14:paraId="07B7FAD0" w14:textId="77777777" w:rsidR="006654F7" w:rsidRPr="00C717A0" w:rsidRDefault="006654F7" w:rsidP="00665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5</w:t>
            </w:r>
          </w:p>
        </w:tc>
        <w:tc>
          <w:tcPr>
            <w:tcW w:w="991" w:type="dxa"/>
          </w:tcPr>
          <w:p w14:paraId="381DA37A" w14:textId="77777777" w:rsidR="006654F7" w:rsidRPr="00C717A0" w:rsidRDefault="006654F7" w:rsidP="00665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555B6" w14:textId="77777777" w:rsidR="006654F7" w:rsidRPr="00C717A0" w:rsidRDefault="006654F7" w:rsidP="00E4164B">
            <w:pPr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4400-5348-8080</w:t>
            </w:r>
          </w:p>
        </w:tc>
      </w:tr>
      <w:tr w:rsidR="006654F7" w:rsidRPr="00C717A0" w14:paraId="78422482" w14:textId="77777777" w:rsidTr="00E416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gridSpan w:val="2"/>
            <w:vAlign w:val="center"/>
          </w:tcPr>
          <w:p w14:paraId="2F5ACC19" w14:textId="77777777" w:rsidR="006654F7" w:rsidRPr="00C717A0" w:rsidRDefault="006654F7" w:rsidP="006654F7">
            <w:pPr>
              <w:spacing w:after="0"/>
              <w:jc w:val="center"/>
            </w:pPr>
            <w:r w:rsidRPr="00C717A0">
              <w:rPr>
                <w:rFonts w:cs="Times New Roman"/>
                <w:sz w:val="22"/>
              </w:rPr>
              <w:lastRenderedPageBreak/>
              <w:t>B-4</w:t>
            </w:r>
          </w:p>
        </w:tc>
        <w:tc>
          <w:tcPr>
            <w:tcW w:w="3261" w:type="dxa"/>
            <w:gridSpan w:val="2"/>
          </w:tcPr>
          <w:p w14:paraId="49549813" w14:textId="77777777" w:rsidR="006654F7" w:rsidRPr="00C717A0" w:rsidRDefault="006654F7" w:rsidP="006654F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 xml:space="preserve">Beržyno </w:t>
            </w:r>
          </w:p>
        </w:tc>
        <w:tc>
          <w:tcPr>
            <w:tcW w:w="1418" w:type="dxa"/>
          </w:tcPr>
          <w:p w14:paraId="4D5AE532" w14:textId="77777777" w:rsidR="006654F7" w:rsidRPr="00C717A0" w:rsidRDefault="006654F7" w:rsidP="00E4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0,4</w:t>
            </w:r>
            <w:r w:rsidR="00E4164B" w:rsidRPr="00C717A0">
              <w:rPr>
                <w:rFonts w:eastAsia="Times New Roman" w:cs="Times New Roman"/>
                <w:sz w:val="22"/>
                <w:lang w:val="lt" w:eastAsia="lt"/>
              </w:rPr>
              <w:t>6</w:t>
            </w:r>
          </w:p>
        </w:tc>
        <w:tc>
          <w:tcPr>
            <w:tcW w:w="1276" w:type="dxa"/>
          </w:tcPr>
          <w:p w14:paraId="33179644" w14:textId="77777777" w:rsidR="006654F7" w:rsidRPr="00C717A0" w:rsidRDefault="006654F7" w:rsidP="00665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5</w:t>
            </w:r>
          </w:p>
        </w:tc>
        <w:tc>
          <w:tcPr>
            <w:tcW w:w="991" w:type="dxa"/>
          </w:tcPr>
          <w:p w14:paraId="2AEC8625" w14:textId="77777777" w:rsidR="006654F7" w:rsidRPr="00C717A0" w:rsidRDefault="006654F7" w:rsidP="00665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3124E" w14:textId="77777777" w:rsidR="006654F7" w:rsidRPr="00C717A0" w:rsidRDefault="006654F7" w:rsidP="00E4164B">
            <w:pPr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44005348-8090</w:t>
            </w:r>
          </w:p>
        </w:tc>
      </w:tr>
      <w:tr w:rsidR="006654F7" w:rsidRPr="00C717A0" w14:paraId="526EF955" w14:textId="77777777" w:rsidTr="00E416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gridSpan w:val="2"/>
            <w:vAlign w:val="center"/>
          </w:tcPr>
          <w:p w14:paraId="1C7F77D4" w14:textId="77777777" w:rsidR="006654F7" w:rsidRPr="00C717A0" w:rsidRDefault="006654F7" w:rsidP="006654F7">
            <w:pPr>
              <w:spacing w:after="0"/>
              <w:jc w:val="center"/>
            </w:pPr>
            <w:r w:rsidRPr="00C717A0">
              <w:rPr>
                <w:rFonts w:cs="Times New Roman"/>
                <w:sz w:val="22"/>
              </w:rPr>
              <w:t>B-5</w:t>
            </w:r>
          </w:p>
        </w:tc>
        <w:tc>
          <w:tcPr>
            <w:tcW w:w="3261" w:type="dxa"/>
            <w:gridSpan w:val="2"/>
          </w:tcPr>
          <w:p w14:paraId="6124C95E" w14:textId="77777777" w:rsidR="006654F7" w:rsidRPr="00C717A0" w:rsidRDefault="006654F7" w:rsidP="006654F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Piršėno</w:t>
            </w:r>
          </w:p>
        </w:tc>
        <w:tc>
          <w:tcPr>
            <w:tcW w:w="1418" w:type="dxa"/>
          </w:tcPr>
          <w:p w14:paraId="5B4E14AE" w14:textId="77777777" w:rsidR="006654F7" w:rsidRPr="00C717A0" w:rsidRDefault="006654F7" w:rsidP="00E4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0,3</w:t>
            </w:r>
            <w:r w:rsidR="00E4164B" w:rsidRPr="00C717A0">
              <w:rPr>
                <w:rFonts w:eastAsia="Times New Roman" w:cs="Times New Roman"/>
                <w:sz w:val="22"/>
                <w:lang w:val="lt" w:eastAsia="lt"/>
              </w:rPr>
              <w:t>3</w:t>
            </w:r>
          </w:p>
        </w:tc>
        <w:tc>
          <w:tcPr>
            <w:tcW w:w="1276" w:type="dxa"/>
          </w:tcPr>
          <w:p w14:paraId="5D7C48E0" w14:textId="77777777" w:rsidR="006654F7" w:rsidRPr="00C717A0" w:rsidRDefault="006654F7" w:rsidP="00665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5</w:t>
            </w:r>
          </w:p>
        </w:tc>
        <w:tc>
          <w:tcPr>
            <w:tcW w:w="991" w:type="dxa"/>
          </w:tcPr>
          <w:p w14:paraId="0404A846" w14:textId="77777777" w:rsidR="006654F7" w:rsidRPr="00C717A0" w:rsidRDefault="006654F7" w:rsidP="00665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3250" w14:textId="77777777" w:rsidR="006654F7" w:rsidRPr="00C717A0" w:rsidRDefault="006654F7" w:rsidP="00E4164B">
            <w:pPr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4400-5348-8103</w:t>
            </w:r>
          </w:p>
        </w:tc>
      </w:tr>
      <w:tr w:rsidR="006654F7" w:rsidRPr="00C717A0" w14:paraId="103023E8" w14:textId="77777777" w:rsidTr="00E416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gridSpan w:val="2"/>
            <w:vAlign w:val="center"/>
          </w:tcPr>
          <w:p w14:paraId="06601CA8" w14:textId="77777777" w:rsidR="006654F7" w:rsidRPr="00C717A0" w:rsidRDefault="006654F7" w:rsidP="006654F7">
            <w:pPr>
              <w:spacing w:after="0"/>
              <w:jc w:val="center"/>
            </w:pPr>
            <w:r w:rsidRPr="00C717A0">
              <w:rPr>
                <w:rFonts w:cs="Times New Roman"/>
                <w:sz w:val="22"/>
              </w:rPr>
              <w:t>B-6</w:t>
            </w:r>
          </w:p>
        </w:tc>
        <w:tc>
          <w:tcPr>
            <w:tcW w:w="3261" w:type="dxa"/>
            <w:gridSpan w:val="2"/>
          </w:tcPr>
          <w:p w14:paraId="3038064A" w14:textId="77777777" w:rsidR="006654F7" w:rsidRPr="00C717A0" w:rsidRDefault="006654F7" w:rsidP="006654F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Gatvė Nr.3</w:t>
            </w:r>
          </w:p>
        </w:tc>
        <w:tc>
          <w:tcPr>
            <w:tcW w:w="1418" w:type="dxa"/>
          </w:tcPr>
          <w:p w14:paraId="705613A1" w14:textId="77777777" w:rsidR="006654F7" w:rsidRPr="00C717A0" w:rsidRDefault="006654F7" w:rsidP="00665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0,09</w:t>
            </w:r>
          </w:p>
        </w:tc>
        <w:tc>
          <w:tcPr>
            <w:tcW w:w="1276" w:type="dxa"/>
          </w:tcPr>
          <w:p w14:paraId="313C0405" w14:textId="77777777" w:rsidR="006654F7" w:rsidRPr="00C717A0" w:rsidRDefault="006654F7" w:rsidP="00665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5</w:t>
            </w:r>
          </w:p>
        </w:tc>
        <w:tc>
          <w:tcPr>
            <w:tcW w:w="991" w:type="dxa"/>
          </w:tcPr>
          <w:p w14:paraId="66730975" w14:textId="77777777" w:rsidR="006654F7" w:rsidRPr="00C717A0" w:rsidRDefault="006654F7" w:rsidP="00665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EBEF1" w14:textId="77777777" w:rsidR="006654F7" w:rsidRPr="00C717A0" w:rsidRDefault="006654F7" w:rsidP="00E4164B">
            <w:pPr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44005348-8114</w:t>
            </w:r>
          </w:p>
        </w:tc>
      </w:tr>
      <w:tr w:rsidR="006654F7" w:rsidRPr="00C717A0" w14:paraId="688B0515" w14:textId="77777777" w:rsidTr="00E416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gridSpan w:val="2"/>
            <w:vAlign w:val="center"/>
          </w:tcPr>
          <w:p w14:paraId="21DE3487" w14:textId="77777777" w:rsidR="006654F7" w:rsidRPr="00C717A0" w:rsidRDefault="006654F7" w:rsidP="006654F7">
            <w:pPr>
              <w:spacing w:after="0"/>
              <w:jc w:val="center"/>
            </w:pPr>
            <w:r w:rsidRPr="00C717A0">
              <w:rPr>
                <w:rFonts w:cs="Times New Roman"/>
                <w:sz w:val="22"/>
              </w:rPr>
              <w:t>B-7</w:t>
            </w:r>
          </w:p>
        </w:tc>
        <w:tc>
          <w:tcPr>
            <w:tcW w:w="3261" w:type="dxa"/>
            <w:gridSpan w:val="2"/>
          </w:tcPr>
          <w:p w14:paraId="6491F030" w14:textId="77777777" w:rsidR="006654F7" w:rsidRPr="00C717A0" w:rsidRDefault="006654F7" w:rsidP="006654F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Gatvė Nr.5</w:t>
            </w:r>
          </w:p>
        </w:tc>
        <w:tc>
          <w:tcPr>
            <w:tcW w:w="1418" w:type="dxa"/>
          </w:tcPr>
          <w:p w14:paraId="4DB856C6" w14:textId="77777777" w:rsidR="006654F7" w:rsidRPr="00C717A0" w:rsidRDefault="006654F7" w:rsidP="00E4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0,</w:t>
            </w:r>
            <w:r w:rsidR="00E4164B" w:rsidRPr="00C717A0">
              <w:rPr>
                <w:rFonts w:eastAsia="Times New Roman" w:cs="Times New Roman"/>
                <w:sz w:val="22"/>
                <w:lang w:val="lt" w:eastAsia="lt"/>
              </w:rPr>
              <w:t>56</w:t>
            </w:r>
          </w:p>
        </w:tc>
        <w:tc>
          <w:tcPr>
            <w:tcW w:w="1276" w:type="dxa"/>
          </w:tcPr>
          <w:p w14:paraId="33E5D501" w14:textId="77777777" w:rsidR="006654F7" w:rsidRPr="00C717A0" w:rsidRDefault="006654F7" w:rsidP="00665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5</w:t>
            </w:r>
          </w:p>
        </w:tc>
        <w:tc>
          <w:tcPr>
            <w:tcW w:w="991" w:type="dxa"/>
          </w:tcPr>
          <w:p w14:paraId="1329507F" w14:textId="77777777" w:rsidR="006654F7" w:rsidRPr="00C717A0" w:rsidRDefault="006654F7" w:rsidP="00665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1D667" w14:textId="77777777" w:rsidR="006654F7" w:rsidRPr="00C717A0" w:rsidRDefault="006654F7" w:rsidP="00E4164B">
            <w:pPr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4400-5348-8125</w:t>
            </w:r>
          </w:p>
        </w:tc>
      </w:tr>
      <w:tr w:rsidR="006654F7" w:rsidRPr="00C717A0" w14:paraId="06CE8D0E" w14:textId="77777777" w:rsidTr="00E416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gridSpan w:val="2"/>
            <w:vAlign w:val="center"/>
          </w:tcPr>
          <w:p w14:paraId="384EE466" w14:textId="77777777" w:rsidR="006654F7" w:rsidRPr="00C717A0" w:rsidRDefault="006654F7" w:rsidP="006654F7">
            <w:pPr>
              <w:spacing w:after="0"/>
              <w:jc w:val="center"/>
            </w:pPr>
            <w:r w:rsidRPr="00C717A0">
              <w:rPr>
                <w:rFonts w:cs="Times New Roman"/>
                <w:sz w:val="22"/>
              </w:rPr>
              <w:t>B-8</w:t>
            </w:r>
          </w:p>
        </w:tc>
        <w:tc>
          <w:tcPr>
            <w:tcW w:w="3261" w:type="dxa"/>
            <w:gridSpan w:val="2"/>
          </w:tcPr>
          <w:p w14:paraId="459CFADD" w14:textId="77777777" w:rsidR="006654F7" w:rsidRPr="00C717A0" w:rsidRDefault="006654F7" w:rsidP="006654F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 xml:space="preserve">Draugystės </w:t>
            </w:r>
          </w:p>
        </w:tc>
        <w:tc>
          <w:tcPr>
            <w:tcW w:w="1418" w:type="dxa"/>
          </w:tcPr>
          <w:p w14:paraId="3250DA03" w14:textId="77777777" w:rsidR="006654F7" w:rsidRPr="00C717A0" w:rsidRDefault="006654F7" w:rsidP="00E4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0,</w:t>
            </w:r>
            <w:r w:rsidR="00E4164B" w:rsidRPr="00C717A0">
              <w:rPr>
                <w:rFonts w:eastAsia="Times New Roman" w:cs="Times New Roman"/>
                <w:sz w:val="22"/>
                <w:lang w:val="lt" w:eastAsia="lt"/>
              </w:rPr>
              <w:t>31</w:t>
            </w:r>
          </w:p>
        </w:tc>
        <w:tc>
          <w:tcPr>
            <w:tcW w:w="1276" w:type="dxa"/>
          </w:tcPr>
          <w:p w14:paraId="62C863E1" w14:textId="77777777" w:rsidR="006654F7" w:rsidRPr="00C717A0" w:rsidRDefault="006654F7" w:rsidP="00665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5</w:t>
            </w:r>
          </w:p>
        </w:tc>
        <w:tc>
          <w:tcPr>
            <w:tcW w:w="991" w:type="dxa"/>
          </w:tcPr>
          <w:p w14:paraId="3CAC90D2" w14:textId="77777777" w:rsidR="006654F7" w:rsidRPr="00C717A0" w:rsidRDefault="006654F7" w:rsidP="00665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C9936" w14:textId="77777777" w:rsidR="006654F7" w:rsidRPr="00C717A0" w:rsidRDefault="006654F7" w:rsidP="00E4164B">
            <w:pPr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4400-5348-8136</w:t>
            </w:r>
          </w:p>
        </w:tc>
      </w:tr>
      <w:tr w:rsidR="006654F7" w:rsidRPr="00C717A0" w14:paraId="6942C13C" w14:textId="77777777" w:rsidTr="00E416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gridSpan w:val="2"/>
            <w:vAlign w:val="center"/>
          </w:tcPr>
          <w:p w14:paraId="3D05FCCC" w14:textId="77777777" w:rsidR="006654F7" w:rsidRPr="00C717A0" w:rsidRDefault="006654F7" w:rsidP="006654F7">
            <w:pPr>
              <w:spacing w:after="0"/>
              <w:jc w:val="center"/>
            </w:pPr>
            <w:r w:rsidRPr="00C717A0">
              <w:rPr>
                <w:rFonts w:cs="Times New Roman"/>
                <w:sz w:val="22"/>
              </w:rPr>
              <w:t>B-9</w:t>
            </w:r>
          </w:p>
        </w:tc>
        <w:tc>
          <w:tcPr>
            <w:tcW w:w="3261" w:type="dxa"/>
            <w:gridSpan w:val="2"/>
          </w:tcPr>
          <w:p w14:paraId="29BFE61E" w14:textId="77777777" w:rsidR="006654F7" w:rsidRPr="00C717A0" w:rsidRDefault="006654F7" w:rsidP="006654F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 xml:space="preserve">Topolių </w:t>
            </w:r>
          </w:p>
        </w:tc>
        <w:tc>
          <w:tcPr>
            <w:tcW w:w="1418" w:type="dxa"/>
          </w:tcPr>
          <w:p w14:paraId="41EBD5BB" w14:textId="77777777" w:rsidR="006654F7" w:rsidRPr="00C717A0" w:rsidRDefault="006654F7" w:rsidP="00E4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0,3</w:t>
            </w:r>
            <w:r w:rsidR="00E4164B" w:rsidRPr="00C717A0">
              <w:rPr>
                <w:rFonts w:eastAsia="Times New Roman" w:cs="Times New Roman"/>
                <w:sz w:val="22"/>
                <w:lang w:val="lt" w:eastAsia="lt"/>
              </w:rPr>
              <w:t>4</w:t>
            </w:r>
          </w:p>
        </w:tc>
        <w:tc>
          <w:tcPr>
            <w:tcW w:w="1276" w:type="dxa"/>
          </w:tcPr>
          <w:p w14:paraId="0F732FB1" w14:textId="77777777" w:rsidR="006654F7" w:rsidRPr="00C717A0" w:rsidRDefault="006654F7" w:rsidP="00665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5</w:t>
            </w:r>
          </w:p>
        </w:tc>
        <w:tc>
          <w:tcPr>
            <w:tcW w:w="991" w:type="dxa"/>
          </w:tcPr>
          <w:p w14:paraId="50F95B16" w14:textId="77777777" w:rsidR="006654F7" w:rsidRPr="00C717A0" w:rsidRDefault="006654F7" w:rsidP="00665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84744" w14:textId="77777777" w:rsidR="006654F7" w:rsidRPr="00C717A0" w:rsidRDefault="006654F7" w:rsidP="00E4164B">
            <w:pPr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4400-5348-8147</w:t>
            </w:r>
          </w:p>
        </w:tc>
      </w:tr>
      <w:tr w:rsidR="006654F7" w:rsidRPr="00C717A0" w14:paraId="2F3C6885" w14:textId="77777777" w:rsidTr="00E416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gridSpan w:val="2"/>
            <w:vAlign w:val="center"/>
          </w:tcPr>
          <w:p w14:paraId="40FC0A37" w14:textId="77777777" w:rsidR="006654F7" w:rsidRPr="00C717A0" w:rsidRDefault="006654F7" w:rsidP="006654F7">
            <w:pPr>
              <w:spacing w:after="0"/>
              <w:jc w:val="center"/>
            </w:pPr>
            <w:r w:rsidRPr="00C717A0">
              <w:rPr>
                <w:rFonts w:cs="Times New Roman"/>
                <w:sz w:val="22"/>
              </w:rPr>
              <w:t>B-10</w:t>
            </w:r>
          </w:p>
        </w:tc>
        <w:tc>
          <w:tcPr>
            <w:tcW w:w="3261" w:type="dxa"/>
            <w:gridSpan w:val="2"/>
          </w:tcPr>
          <w:p w14:paraId="2020BDA5" w14:textId="77777777" w:rsidR="006654F7" w:rsidRPr="00C717A0" w:rsidRDefault="006654F7" w:rsidP="006654F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 xml:space="preserve">Kazokiškių </w:t>
            </w:r>
          </w:p>
        </w:tc>
        <w:tc>
          <w:tcPr>
            <w:tcW w:w="1418" w:type="dxa"/>
          </w:tcPr>
          <w:p w14:paraId="2318185E" w14:textId="77777777" w:rsidR="006654F7" w:rsidRPr="00C717A0" w:rsidRDefault="006654F7" w:rsidP="00E4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0,2</w:t>
            </w:r>
            <w:r w:rsidR="00E4164B" w:rsidRPr="00C717A0">
              <w:rPr>
                <w:rFonts w:eastAsia="Times New Roman" w:cs="Times New Roman"/>
                <w:sz w:val="22"/>
                <w:lang w:val="lt" w:eastAsia="lt"/>
              </w:rPr>
              <w:t>7</w:t>
            </w:r>
          </w:p>
        </w:tc>
        <w:tc>
          <w:tcPr>
            <w:tcW w:w="1276" w:type="dxa"/>
          </w:tcPr>
          <w:p w14:paraId="6E6B952E" w14:textId="77777777" w:rsidR="006654F7" w:rsidRPr="00C717A0" w:rsidRDefault="006654F7" w:rsidP="00665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5</w:t>
            </w:r>
          </w:p>
        </w:tc>
        <w:tc>
          <w:tcPr>
            <w:tcW w:w="991" w:type="dxa"/>
          </w:tcPr>
          <w:p w14:paraId="3046E70B" w14:textId="77777777" w:rsidR="006654F7" w:rsidRPr="00C717A0" w:rsidRDefault="006654F7" w:rsidP="00665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A690A" w14:textId="77777777" w:rsidR="006654F7" w:rsidRPr="00C717A0" w:rsidRDefault="006654F7" w:rsidP="00E4164B">
            <w:pPr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4400-5348-8158</w:t>
            </w:r>
          </w:p>
        </w:tc>
      </w:tr>
      <w:tr w:rsidR="006654F7" w:rsidRPr="00C717A0" w14:paraId="197CF9DD" w14:textId="77777777" w:rsidTr="00E416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gridSpan w:val="2"/>
            <w:vAlign w:val="center"/>
          </w:tcPr>
          <w:p w14:paraId="3B827F86" w14:textId="77777777" w:rsidR="006654F7" w:rsidRPr="00C717A0" w:rsidRDefault="006654F7" w:rsidP="006654F7">
            <w:pPr>
              <w:spacing w:after="0"/>
              <w:jc w:val="center"/>
            </w:pPr>
            <w:r w:rsidRPr="00C717A0">
              <w:rPr>
                <w:rFonts w:cs="Times New Roman"/>
                <w:sz w:val="22"/>
              </w:rPr>
              <w:t>B-11</w:t>
            </w:r>
          </w:p>
        </w:tc>
        <w:tc>
          <w:tcPr>
            <w:tcW w:w="3261" w:type="dxa"/>
            <w:gridSpan w:val="2"/>
          </w:tcPr>
          <w:p w14:paraId="1862FCEB" w14:textId="77777777" w:rsidR="006654F7" w:rsidRPr="00C717A0" w:rsidRDefault="006654F7" w:rsidP="006654F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 xml:space="preserve">Trakų </w:t>
            </w:r>
          </w:p>
        </w:tc>
        <w:tc>
          <w:tcPr>
            <w:tcW w:w="1418" w:type="dxa"/>
          </w:tcPr>
          <w:p w14:paraId="288D708E" w14:textId="77777777" w:rsidR="006654F7" w:rsidRPr="00C717A0" w:rsidRDefault="006654F7" w:rsidP="00665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0,30</w:t>
            </w:r>
          </w:p>
        </w:tc>
        <w:tc>
          <w:tcPr>
            <w:tcW w:w="1276" w:type="dxa"/>
          </w:tcPr>
          <w:p w14:paraId="5523BF5E" w14:textId="77777777" w:rsidR="006654F7" w:rsidRPr="00C717A0" w:rsidRDefault="006654F7" w:rsidP="00665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5</w:t>
            </w:r>
          </w:p>
        </w:tc>
        <w:tc>
          <w:tcPr>
            <w:tcW w:w="991" w:type="dxa"/>
          </w:tcPr>
          <w:p w14:paraId="57715370" w14:textId="77777777" w:rsidR="006654F7" w:rsidRPr="00C717A0" w:rsidRDefault="006654F7" w:rsidP="00665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AC4CF" w14:textId="77777777" w:rsidR="006654F7" w:rsidRPr="00C717A0" w:rsidRDefault="006654F7" w:rsidP="00E4164B">
            <w:pPr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4400-5348-8169</w:t>
            </w:r>
          </w:p>
        </w:tc>
      </w:tr>
      <w:tr w:rsidR="006654F7" w:rsidRPr="00C717A0" w14:paraId="247FDD11" w14:textId="77777777" w:rsidTr="00E416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gridSpan w:val="2"/>
            <w:vAlign w:val="center"/>
          </w:tcPr>
          <w:p w14:paraId="6A8A63C2" w14:textId="77777777" w:rsidR="006654F7" w:rsidRPr="00C717A0" w:rsidRDefault="006654F7" w:rsidP="006654F7">
            <w:pPr>
              <w:spacing w:after="0"/>
              <w:jc w:val="center"/>
            </w:pPr>
            <w:r w:rsidRPr="00C717A0">
              <w:rPr>
                <w:rFonts w:cs="Times New Roman"/>
                <w:sz w:val="22"/>
              </w:rPr>
              <w:t>B-12</w:t>
            </w:r>
          </w:p>
        </w:tc>
        <w:tc>
          <w:tcPr>
            <w:tcW w:w="3261" w:type="dxa"/>
            <w:gridSpan w:val="2"/>
          </w:tcPr>
          <w:p w14:paraId="5A21E676" w14:textId="77777777" w:rsidR="006654F7" w:rsidRPr="00C717A0" w:rsidRDefault="006654F7" w:rsidP="006654F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 xml:space="preserve">Anykščių </w:t>
            </w:r>
          </w:p>
        </w:tc>
        <w:tc>
          <w:tcPr>
            <w:tcW w:w="1418" w:type="dxa"/>
          </w:tcPr>
          <w:p w14:paraId="619326AA" w14:textId="77777777" w:rsidR="006654F7" w:rsidRPr="00C717A0" w:rsidRDefault="006654F7" w:rsidP="00E4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0,</w:t>
            </w:r>
            <w:r w:rsidR="00E4164B" w:rsidRPr="00C717A0">
              <w:rPr>
                <w:rFonts w:eastAsia="Times New Roman" w:cs="Times New Roman"/>
                <w:sz w:val="22"/>
                <w:lang w:val="lt" w:eastAsia="lt"/>
              </w:rPr>
              <w:t>43</w:t>
            </w:r>
          </w:p>
        </w:tc>
        <w:tc>
          <w:tcPr>
            <w:tcW w:w="1276" w:type="dxa"/>
          </w:tcPr>
          <w:p w14:paraId="653F33E1" w14:textId="77777777" w:rsidR="006654F7" w:rsidRPr="00C717A0" w:rsidRDefault="006654F7" w:rsidP="00665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5</w:t>
            </w:r>
          </w:p>
        </w:tc>
        <w:tc>
          <w:tcPr>
            <w:tcW w:w="991" w:type="dxa"/>
          </w:tcPr>
          <w:p w14:paraId="44B61CB3" w14:textId="77777777" w:rsidR="006654F7" w:rsidRPr="00C717A0" w:rsidRDefault="006654F7" w:rsidP="00665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7D054" w14:textId="77777777" w:rsidR="006654F7" w:rsidRPr="00C717A0" w:rsidRDefault="006654F7" w:rsidP="00E4164B">
            <w:pPr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4400-5348-8170</w:t>
            </w:r>
          </w:p>
        </w:tc>
      </w:tr>
      <w:tr w:rsidR="006654F7" w:rsidRPr="00C717A0" w14:paraId="7F3802F5" w14:textId="77777777" w:rsidTr="00E416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gridSpan w:val="2"/>
            <w:vAlign w:val="center"/>
          </w:tcPr>
          <w:p w14:paraId="585091A4" w14:textId="77777777" w:rsidR="006654F7" w:rsidRPr="00C717A0" w:rsidRDefault="006654F7" w:rsidP="006654F7">
            <w:pPr>
              <w:spacing w:after="0"/>
              <w:jc w:val="center"/>
            </w:pPr>
            <w:r w:rsidRPr="00C717A0">
              <w:rPr>
                <w:rFonts w:cs="Times New Roman"/>
                <w:sz w:val="22"/>
              </w:rPr>
              <w:t>B-13</w:t>
            </w:r>
          </w:p>
        </w:tc>
        <w:tc>
          <w:tcPr>
            <w:tcW w:w="3261" w:type="dxa"/>
            <w:gridSpan w:val="2"/>
          </w:tcPr>
          <w:p w14:paraId="25F030D3" w14:textId="77777777" w:rsidR="006654F7" w:rsidRPr="00C717A0" w:rsidRDefault="006654F7" w:rsidP="006654F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 xml:space="preserve">Ežero  </w:t>
            </w:r>
          </w:p>
        </w:tc>
        <w:tc>
          <w:tcPr>
            <w:tcW w:w="1418" w:type="dxa"/>
          </w:tcPr>
          <w:p w14:paraId="0A8DC5E1" w14:textId="77777777" w:rsidR="006654F7" w:rsidRPr="00C717A0" w:rsidRDefault="006654F7" w:rsidP="00665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0,16</w:t>
            </w:r>
          </w:p>
        </w:tc>
        <w:tc>
          <w:tcPr>
            <w:tcW w:w="1276" w:type="dxa"/>
          </w:tcPr>
          <w:p w14:paraId="7BECF731" w14:textId="77777777" w:rsidR="006654F7" w:rsidRPr="00C717A0" w:rsidRDefault="006654F7" w:rsidP="00665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5</w:t>
            </w:r>
          </w:p>
        </w:tc>
        <w:tc>
          <w:tcPr>
            <w:tcW w:w="991" w:type="dxa"/>
          </w:tcPr>
          <w:p w14:paraId="4CD40451" w14:textId="77777777" w:rsidR="006654F7" w:rsidRPr="00C717A0" w:rsidRDefault="006654F7" w:rsidP="00665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7874" w14:textId="77777777" w:rsidR="006654F7" w:rsidRPr="00C717A0" w:rsidRDefault="006654F7" w:rsidP="00E4164B">
            <w:pPr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4400-5348-8182</w:t>
            </w:r>
          </w:p>
        </w:tc>
      </w:tr>
      <w:tr w:rsidR="006654F7" w:rsidRPr="00C717A0" w14:paraId="4A634FFF" w14:textId="77777777" w:rsidTr="00E416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gridSpan w:val="2"/>
            <w:vAlign w:val="center"/>
          </w:tcPr>
          <w:p w14:paraId="22D664EC" w14:textId="77777777" w:rsidR="006654F7" w:rsidRPr="00C717A0" w:rsidRDefault="006654F7" w:rsidP="006654F7">
            <w:pPr>
              <w:spacing w:after="0"/>
              <w:jc w:val="center"/>
            </w:pPr>
            <w:r w:rsidRPr="00C717A0">
              <w:rPr>
                <w:rFonts w:cs="Times New Roman"/>
                <w:sz w:val="22"/>
              </w:rPr>
              <w:t>B-14</w:t>
            </w:r>
          </w:p>
        </w:tc>
        <w:tc>
          <w:tcPr>
            <w:tcW w:w="3261" w:type="dxa"/>
            <w:gridSpan w:val="2"/>
          </w:tcPr>
          <w:p w14:paraId="15EA6537" w14:textId="77777777" w:rsidR="006654F7" w:rsidRPr="00C717A0" w:rsidRDefault="006654F7" w:rsidP="006654F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 xml:space="preserve">Gėlių </w:t>
            </w:r>
          </w:p>
        </w:tc>
        <w:tc>
          <w:tcPr>
            <w:tcW w:w="1418" w:type="dxa"/>
          </w:tcPr>
          <w:p w14:paraId="5C399A4A" w14:textId="77777777" w:rsidR="006654F7" w:rsidRPr="00C717A0" w:rsidRDefault="006654F7" w:rsidP="00E4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0,2</w:t>
            </w:r>
            <w:r w:rsidR="00E4164B" w:rsidRPr="00C717A0">
              <w:rPr>
                <w:rFonts w:eastAsia="Times New Roman" w:cs="Times New Roman"/>
                <w:sz w:val="22"/>
                <w:lang w:val="lt" w:eastAsia="lt"/>
              </w:rPr>
              <w:t>6</w:t>
            </w:r>
          </w:p>
        </w:tc>
        <w:tc>
          <w:tcPr>
            <w:tcW w:w="1276" w:type="dxa"/>
          </w:tcPr>
          <w:p w14:paraId="28E0E246" w14:textId="77777777" w:rsidR="006654F7" w:rsidRPr="00C717A0" w:rsidRDefault="006654F7" w:rsidP="00665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5</w:t>
            </w:r>
          </w:p>
        </w:tc>
        <w:tc>
          <w:tcPr>
            <w:tcW w:w="991" w:type="dxa"/>
          </w:tcPr>
          <w:p w14:paraId="565565A7" w14:textId="77777777" w:rsidR="006654F7" w:rsidRPr="00C717A0" w:rsidRDefault="006654F7" w:rsidP="00665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9A9C9" w14:textId="77777777" w:rsidR="006654F7" w:rsidRPr="00C717A0" w:rsidRDefault="006654F7" w:rsidP="00E4164B">
            <w:pPr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4400-5348-8190</w:t>
            </w:r>
          </w:p>
        </w:tc>
      </w:tr>
      <w:tr w:rsidR="006654F7" w:rsidRPr="00C717A0" w14:paraId="09B9CDAF" w14:textId="77777777" w:rsidTr="00E416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gridSpan w:val="2"/>
            <w:vAlign w:val="center"/>
          </w:tcPr>
          <w:p w14:paraId="5F00CA84" w14:textId="77777777" w:rsidR="006654F7" w:rsidRPr="00C717A0" w:rsidRDefault="006654F7" w:rsidP="006654F7">
            <w:pPr>
              <w:spacing w:after="0"/>
              <w:jc w:val="center"/>
            </w:pPr>
            <w:r w:rsidRPr="00C717A0">
              <w:rPr>
                <w:rFonts w:cs="Times New Roman"/>
                <w:sz w:val="22"/>
              </w:rPr>
              <w:t>B-15</w:t>
            </w:r>
          </w:p>
        </w:tc>
        <w:tc>
          <w:tcPr>
            <w:tcW w:w="3261" w:type="dxa"/>
            <w:gridSpan w:val="2"/>
          </w:tcPr>
          <w:p w14:paraId="3C6624D6" w14:textId="77777777" w:rsidR="006654F7" w:rsidRPr="00C717A0" w:rsidRDefault="006654F7" w:rsidP="006654F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 xml:space="preserve">Vytauto </w:t>
            </w:r>
          </w:p>
        </w:tc>
        <w:tc>
          <w:tcPr>
            <w:tcW w:w="1418" w:type="dxa"/>
          </w:tcPr>
          <w:p w14:paraId="359FFB63" w14:textId="77777777" w:rsidR="006654F7" w:rsidRPr="00C717A0" w:rsidRDefault="006654F7" w:rsidP="00E4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0,2</w:t>
            </w:r>
            <w:r w:rsidR="00E4164B" w:rsidRPr="00C717A0">
              <w:rPr>
                <w:rFonts w:eastAsia="Times New Roman" w:cs="Times New Roman"/>
                <w:sz w:val="22"/>
                <w:lang w:val="lt" w:eastAsia="lt"/>
              </w:rPr>
              <w:t>2</w:t>
            </w:r>
          </w:p>
        </w:tc>
        <w:tc>
          <w:tcPr>
            <w:tcW w:w="1276" w:type="dxa"/>
          </w:tcPr>
          <w:p w14:paraId="557BD00B" w14:textId="77777777" w:rsidR="006654F7" w:rsidRPr="00C717A0" w:rsidRDefault="006654F7" w:rsidP="00665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5</w:t>
            </w:r>
          </w:p>
        </w:tc>
        <w:tc>
          <w:tcPr>
            <w:tcW w:w="991" w:type="dxa"/>
          </w:tcPr>
          <w:p w14:paraId="09E90FFD" w14:textId="77777777" w:rsidR="006654F7" w:rsidRPr="00C717A0" w:rsidRDefault="006654F7" w:rsidP="00665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71628" w14:textId="77777777" w:rsidR="006654F7" w:rsidRPr="00C717A0" w:rsidRDefault="006654F7" w:rsidP="00E4164B">
            <w:pPr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4400-5348-8203</w:t>
            </w:r>
          </w:p>
        </w:tc>
      </w:tr>
      <w:tr w:rsidR="006654F7" w:rsidRPr="00C717A0" w14:paraId="62BBB91E" w14:textId="77777777" w:rsidTr="00E416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gridSpan w:val="2"/>
            <w:vAlign w:val="center"/>
          </w:tcPr>
          <w:p w14:paraId="38145B30" w14:textId="77777777" w:rsidR="006654F7" w:rsidRPr="00C717A0" w:rsidRDefault="006654F7" w:rsidP="006654F7">
            <w:pPr>
              <w:spacing w:after="0"/>
              <w:jc w:val="center"/>
            </w:pPr>
            <w:r w:rsidRPr="00C717A0">
              <w:rPr>
                <w:rFonts w:cs="Times New Roman"/>
                <w:sz w:val="22"/>
              </w:rPr>
              <w:t>B-16</w:t>
            </w:r>
          </w:p>
        </w:tc>
        <w:tc>
          <w:tcPr>
            <w:tcW w:w="3261" w:type="dxa"/>
            <w:gridSpan w:val="2"/>
          </w:tcPr>
          <w:p w14:paraId="7FFB0525" w14:textId="77777777" w:rsidR="006654F7" w:rsidRPr="00C717A0" w:rsidRDefault="006654F7" w:rsidP="006654F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 xml:space="preserve">Kalno </w:t>
            </w:r>
          </w:p>
        </w:tc>
        <w:tc>
          <w:tcPr>
            <w:tcW w:w="1418" w:type="dxa"/>
          </w:tcPr>
          <w:p w14:paraId="5C014BEF" w14:textId="77777777" w:rsidR="006654F7" w:rsidRPr="00C717A0" w:rsidRDefault="006654F7" w:rsidP="00E4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0,1</w:t>
            </w:r>
            <w:r w:rsidR="00E4164B" w:rsidRPr="00C717A0">
              <w:rPr>
                <w:rFonts w:eastAsia="Times New Roman" w:cs="Times New Roman"/>
                <w:sz w:val="22"/>
                <w:lang w:val="lt" w:eastAsia="lt"/>
              </w:rPr>
              <w:t>4</w:t>
            </w:r>
          </w:p>
        </w:tc>
        <w:tc>
          <w:tcPr>
            <w:tcW w:w="1276" w:type="dxa"/>
          </w:tcPr>
          <w:p w14:paraId="38CAF474" w14:textId="77777777" w:rsidR="006654F7" w:rsidRPr="00C717A0" w:rsidRDefault="006654F7" w:rsidP="00665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5</w:t>
            </w:r>
          </w:p>
        </w:tc>
        <w:tc>
          <w:tcPr>
            <w:tcW w:w="991" w:type="dxa"/>
          </w:tcPr>
          <w:p w14:paraId="5D10DDCE" w14:textId="77777777" w:rsidR="006654F7" w:rsidRPr="00C717A0" w:rsidRDefault="006654F7" w:rsidP="00665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A159B" w14:textId="77777777" w:rsidR="006654F7" w:rsidRPr="00C717A0" w:rsidRDefault="006654F7" w:rsidP="00E4164B">
            <w:pPr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4400-5348-8214</w:t>
            </w:r>
          </w:p>
        </w:tc>
      </w:tr>
      <w:tr w:rsidR="006654F7" w:rsidRPr="00C717A0" w14:paraId="137B9073" w14:textId="77777777" w:rsidTr="00E416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gridSpan w:val="2"/>
            <w:vAlign w:val="center"/>
          </w:tcPr>
          <w:p w14:paraId="56B99D9F" w14:textId="77777777" w:rsidR="006654F7" w:rsidRPr="00C717A0" w:rsidRDefault="006654F7" w:rsidP="006654F7">
            <w:pPr>
              <w:spacing w:after="0"/>
              <w:jc w:val="center"/>
            </w:pPr>
            <w:r w:rsidRPr="00C717A0">
              <w:rPr>
                <w:rFonts w:cs="Times New Roman"/>
                <w:sz w:val="22"/>
              </w:rPr>
              <w:t>B-17</w:t>
            </w:r>
          </w:p>
        </w:tc>
        <w:tc>
          <w:tcPr>
            <w:tcW w:w="3261" w:type="dxa"/>
            <w:gridSpan w:val="2"/>
          </w:tcPr>
          <w:p w14:paraId="29E0C1EB" w14:textId="77777777" w:rsidR="006654F7" w:rsidRPr="00C717A0" w:rsidRDefault="006654F7" w:rsidP="006654F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 xml:space="preserve">Rūtų </w:t>
            </w:r>
          </w:p>
        </w:tc>
        <w:tc>
          <w:tcPr>
            <w:tcW w:w="1418" w:type="dxa"/>
          </w:tcPr>
          <w:p w14:paraId="2E7C1017" w14:textId="77777777" w:rsidR="006654F7" w:rsidRPr="00C717A0" w:rsidRDefault="006654F7" w:rsidP="00E4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0,</w:t>
            </w:r>
            <w:r w:rsidR="00E4164B" w:rsidRPr="00C717A0">
              <w:rPr>
                <w:rFonts w:eastAsia="Times New Roman" w:cs="Times New Roman"/>
                <w:sz w:val="22"/>
                <w:lang w:val="lt" w:eastAsia="lt"/>
              </w:rPr>
              <w:t>23</w:t>
            </w:r>
          </w:p>
        </w:tc>
        <w:tc>
          <w:tcPr>
            <w:tcW w:w="1276" w:type="dxa"/>
          </w:tcPr>
          <w:p w14:paraId="68821347" w14:textId="77777777" w:rsidR="006654F7" w:rsidRPr="00C717A0" w:rsidRDefault="006654F7" w:rsidP="00665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5</w:t>
            </w:r>
          </w:p>
        </w:tc>
        <w:tc>
          <w:tcPr>
            <w:tcW w:w="991" w:type="dxa"/>
          </w:tcPr>
          <w:p w14:paraId="612A6B39" w14:textId="77777777" w:rsidR="006654F7" w:rsidRPr="00C717A0" w:rsidRDefault="006654F7" w:rsidP="00665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6125" w14:textId="77777777" w:rsidR="006654F7" w:rsidRPr="00C717A0" w:rsidRDefault="006654F7" w:rsidP="00E4164B">
            <w:pPr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4400-5348-8225</w:t>
            </w:r>
          </w:p>
        </w:tc>
      </w:tr>
      <w:tr w:rsidR="006654F7" w:rsidRPr="00C717A0" w14:paraId="7D95F1AF" w14:textId="77777777" w:rsidTr="00E416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gridSpan w:val="2"/>
            <w:vAlign w:val="center"/>
          </w:tcPr>
          <w:p w14:paraId="0661549D" w14:textId="77777777" w:rsidR="006654F7" w:rsidRPr="00C717A0" w:rsidRDefault="006654F7" w:rsidP="006654F7">
            <w:pPr>
              <w:spacing w:after="0"/>
              <w:jc w:val="center"/>
            </w:pPr>
            <w:r w:rsidRPr="00C717A0">
              <w:rPr>
                <w:rFonts w:cs="Times New Roman"/>
                <w:sz w:val="22"/>
              </w:rPr>
              <w:t>B-18</w:t>
            </w:r>
          </w:p>
        </w:tc>
        <w:tc>
          <w:tcPr>
            <w:tcW w:w="3261" w:type="dxa"/>
            <w:gridSpan w:val="2"/>
          </w:tcPr>
          <w:p w14:paraId="5EF7AD6D" w14:textId="77777777" w:rsidR="006654F7" w:rsidRPr="00C717A0" w:rsidRDefault="006654F7" w:rsidP="006654F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 xml:space="preserve">Parko </w:t>
            </w:r>
          </w:p>
        </w:tc>
        <w:tc>
          <w:tcPr>
            <w:tcW w:w="1418" w:type="dxa"/>
          </w:tcPr>
          <w:p w14:paraId="5EC516BF" w14:textId="77777777" w:rsidR="006654F7" w:rsidRPr="00C717A0" w:rsidRDefault="006654F7" w:rsidP="00E4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0,</w:t>
            </w:r>
            <w:r w:rsidR="00E4164B" w:rsidRPr="00C717A0">
              <w:rPr>
                <w:rFonts w:eastAsia="Times New Roman" w:cs="Times New Roman"/>
                <w:sz w:val="22"/>
                <w:lang w:val="lt" w:eastAsia="lt"/>
              </w:rPr>
              <w:t>2</w:t>
            </w:r>
            <w:r w:rsidRPr="00C717A0">
              <w:rPr>
                <w:rFonts w:eastAsia="Times New Roman" w:cs="Times New Roman"/>
                <w:sz w:val="22"/>
                <w:lang w:val="lt" w:eastAsia="lt"/>
              </w:rPr>
              <w:t>8</w:t>
            </w:r>
          </w:p>
        </w:tc>
        <w:tc>
          <w:tcPr>
            <w:tcW w:w="1276" w:type="dxa"/>
          </w:tcPr>
          <w:p w14:paraId="4A0689A8" w14:textId="77777777" w:rsidR="006654F7" w:rsidRPr="00C717A0" w:rsidRDefault="006654F7" w:rsidP="00665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5</w:t>
            </w:r>
          </w:p>
        </w:tc>
        <w:tc>
          <w:tcPr>
            <w:tcW w:w="991" w:type="dxa"/>
          </w:tcPr>
          <w:p w14:paraId="77DBDDED" w14:textId="77777777" w:rsidR="006654F7" w:rsidRPr="00C717A0" w:rsidRDefault="006654F7" w:rsidP="00665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DBC84" w14:textId="77777777" w:rsidR="006654F7" w:rsidRPr="00C717A0" w:rsidRDefault="006654F7" w:rsidP="00E4164B">
            <w:pPr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4400-5348-8236</w:t>
            </w:r>
          </w:p>
        </w:tc>
      </w:tr>
      <w:tr w:rsidR="00182E7F" w:rsidRPr="00C717A0" w14:paraId="68DDA2B9" w14:textId="77777777" w:rsidTr="00D7011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8"/>
          </w:tcPr>
          <w:p w14:paraId="7C65CFB1" w14:textId="77777777" w:rsidR="00182E7F" w:rsidRPr="00C717A0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b/>
                <w:sz w:val="22"/>
                <w:lang w:val="lt" w:eastAsia="lt"/>
              </w:rPr>
              <w:t>Dapkūniškiai</w:t>
            </w:r>
          </w:p>
        </w:tc>
      </w:tr>
      <w:tr w:rsidR="00AD1F8B" w:rsidRPr="00C717A0" w14:paraId="22569B85" w14:textId="77777777" w:rsidTr="00E57E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gridSpan w:val="2"/>
            <w:vAlign w:val="center"/>
          </w:tcPr>
          <w:p w14:paraId="19B882EE" w14:textId="77777777" w:rsidR="00AD1F8B" w:rsidRPr="00C717A0" w:rsidRDefault="00AD1F8B" w:rsidP="00AD1F8B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D-1</w:t>
            </w:r>
          </w:p>
        </w:tc>
        <w:tc>
          <w:tcPr>
            <w:tcW w:w="3261" w:type="dxa"/>
            <w:gridSpan w:val="2"/>
          </w:tcPr>
          <w:p w14:paraId="56839144" w14:textId="77777777" w:rsidR="00AD1F8B" w:rsidRPr="00C717A0" w:rsidRDefault="00AD1F8B" w:rsidP="00AD1F8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 xml:space="preserve">Kalno </w:t>
            </w:r>
          </w:p>
        </w:tc>
        <w:tc>
          <w:tcPr>
            <w:tcW w:w="1418" w:type="dxa"/>
          </w:tcPr>
          <w:p w14:paraId="1068CF5F" w14:textId="77777777" w:rsidR="00AD1F8B" w:rsidRPr="00C717A0" w:rsidRDefault="00AD1F8B" w:rsidP="00AD1F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0,47</w:t>
            </w:r>
          </w:p>
        </w:tc>
        <w:tc>
          <w:tcPr>
            <w:tcW w:w="1276" w:type="dxa"/>
          </w:tcPr>
          <w:p w14:paraId="1FE8380B" w14:textId="77777777" w:rsidR="00AD1F8B" w:rsidRPr="00C717A0" w:rsidRDefault="00AD1F8B" w:rsidP="00AD1F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5</w:t>
            </w:r>
          </w:p>
        </w:tc>
        <w:tc>
          <w:tcPr>
            <w:tcW w:w="991" w:type="dxa"/>
          </w:tcPr>
          <w:p w14:paraId="2ABAD13E" w14:textId="77777777" w:rsidR="00AD1F8B" w:rsidRPr="00C717A0" w:rsidRDefault="00AD1F8B" w:rsidP="00AD1F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A09CB" w14:textId="77777777" w:rsidR="00AD1F8B" w:rsidRPr="00C717A0" w:rsidRDefault="00AD1F8B" w:rsidP="00AD1F8B">
            <w:pPr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4400-5348-7856</w:t>
            </w:r>
          </w:p>
        </w:tc>
      </w:tr>
      <w:tr w:rsidR="00AD1F8B" w:rsidRPr="00C717A0" w14:paraId="7B456CB3" w14:textId="77777777" w:rsidTr="00E57E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gridSpan w:val="2"/>
            <w:vAlign w:val="center"/>
          </w:tcPr>
          <w:p w14:paraId="6F9910EF" w14:textId="77777777" w:rsidR="00AD1F8B" w:rsidRPr="00C717A0" w:rsidRDefault="00AD1F8B" w:rsidP="00AD1F8B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D-2</w:t>
            </w:r>
          </w:p>
        </w:tc>
        <w:tc>
          <w:tcPr>
            <w:tcW w:w="3261" w:type="dxa"/>
            <w:gridSpan w:val="2"/>
          </w:tcPr>
          <w:p w14:paraId="5E2B95F0" w14:textId="77777777" w:rsidR="00AD1F8B" w:rsidRPr="00C717A0" w:rsidRDefault="00AD1F8B" w:rsidP="00AD1F8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 xml:space="preserve">Kalno </w:t>
            </w:r>
          </w:p>
        </w:tc>
        <w:tc>
          <w:tcPr>
            <w:tcW w:w="1418" w:type="dxa"/>
          </w:tcPr>
          <w:p w14:paraId="4923EE6E" w14:textId="77777777" w:rsidR="00AD1F8B" w:rsidRPr="00C717A0" w:rsidRDefault="00AD1F8B" w:rsidP="00AD1F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0,16</w:t>
            </w:r>
          </w:p>
        </w:tc>
        <w:tc>
          <w:tcPr>
            <w:tcW w:w="1276" w:type="dxa"/>
          </w:tcPr>
          <w:p w14:paraId="027ECE6D" w14:textId="77777777" w:rsidR="00AD1F8B" w:rsidRPr="00C717A0" w:rsidRDefault="00AD1F8B" w:rsidP="00AD1F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5</w:t>
            </w:r>
          </w:p>
        </w:tc>
        <w:tc>
          <w:tcPr>
            <w:tcW w:w="991" w:type="dxa"/>
          </w:tcPr>
          <w:p w14:paraId="55C1E49E" w14:textId="77777777" w:rsidR="00AD1F8B" w:rsidRPr="00C717A0" w:rsidRDefault="00AD1F8B" w:rsidP="00AD1F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C6403" w14:textId="77777777" w:rsidR="00AD1F8B" w:rsidRPr="00C717A0" w:rsidRDefault="00AD1F8B" w:rsidP="00AD1F8B">
            <w:pPr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4400-5348-7839</w:t>
            </w:r>
          </w:p>
        </w:tc>
      </w:tr>
      <w:tr w:rsidR="00AD1F8B" w:rsidRPr="00C717A0" w14:paraId="37AA637C" w14:textId="77777777" w:rsidTr="00E57E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gridSpan w:val="2"/>
            <w:vAlign w:val="center"/>
          </w:tcPr>
          <w:p w14:paraId="31681646" w14:textId="77777777" w:rsidR="00AD1F8B" w:rsidRPr="00C717A0" w:rsidRDefault="00AD1F8B" w:rsidP="00AD1F8B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D-3</w:t>
            </w:r>
          </w:p>
        </w:tc>
        <w:tc>
          <w:tcPr>
            <w:tcW w:w="3261" w:type="dxa"/>
            <w:gridSpan w:val="2"/>
          </w:tcPr>
          <w:p w14:paraId="012B5007" w14:textId="77777777" w:rsidR="00AD1F8B" w:rsidRPr="00C717A0" w:rsidRDefault="00AD1F8B" w:rsidP="00AD1F8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 xml:space="preserve">Naujoji </w:t>
            </w:r>
          </w:p>
        </w:tc>
        <w:tc>
          <w:tcPr>
            <w:tcW w:w="1418" w:type="dxa"/>
          </w:tcPr>
          <w:p w14:paraId="75A9D2CA" w14:textId="77777777" w:rsidR="00AD1F8B" w:rsidRPr="00C717A0" w:rsidRDefault="00AD1F8B" w:rsidP="00AD1F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0,63</w:t>
            </w:r>
          </w:p>
        </w:tc>
        <w:tc>
          <w:tcPr>
            <w:tcW w:w="1276" w:type="dxa"/>
          </w:tcPr>
          <w:p w14:paraId="0F087CB5" w14:textId="77777777" w:rsidR="00AD1F8B" w:rsidRPr="00C717A0" w:rsidRDefault="00AD1F8B" w:rsidP="00AD1F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5</w:t>
            </w:r>
          </w:p>
        </w:tc>
        <w:tc>
          <w:tcPr>
            <w:tcW w:w="991" w:type="dxa"/>
          </w:tcPr>
          <w:p w14:paraId="53A4EB5E" w14:textId="77777777" w:rsidR="00AD1F8B" w:rsidRPr="00C717A0" w:rsidRDefault="00AD1F8B" w:rsidP="00AD1F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65727" w14:textId="77777777" w:rsidR="00AD1F8B" w:rsidRPr="00C717A0" w:rsidRDefault="00AD1F8B" w:rsidP="00AD1F8B">
            <w:pPr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4400-5348-7860</w:t>
            </w:r>
          </w:p>
        </w:tc>
      </w:tr>
      <w:tr w:rsidR="00AD1F8B" w:rsidRPr="00C717A0" w14:paraId="406BD1DC" w14:textId="77777777" w:rsidTr="00E57E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gridSpan w:val="2"/>
            <w:vAlign w:val="center"/>
          </w:tcPr>
          <w:p w14:paraId="1EB770AE" w14:textId="77777777" w:rsidR="00AD1F8B" w:rsidRPr="00C717A0" w:rsidRDefault="00AD1F8B" w:rsidP="00AD1F8B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D-4</w:t>
            </w:r>
          </w:p>
        </w:tc>
        <w:tc>
          <w:tcPr>
            <w:tcW w:w="3261" w:type="dxa"/>
            <w:gridSpan w:val="2"/>
          </w:tcPr>
          <w:p w14:paraId="7E6A7483" w14:textId="77777777" w:rsidR="00AD1F8B" w:rsidRPr="00C717A0" w:rsidRDefault="00AD1F8B" w:rsidP="00AD1F8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 xml:space="preserve">Naujoji </w:t>
            </w:r>
          </w:p>
        </w:tc>
        <w:tc>
          <w:tcPr>
            <w:tcW w:w="1418" w:type="dxa"/>
          </w:tcPr>
          <w:p w14:paraId="5504B35C" w14:textId="77777777" w:rsidR="00AD1F8B" w:rsidRPr="00C717A0" w:rsidRDefault="00AD1F8B" w:rsidP="00AD1F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0,15</w:t>
            </w:r>
          </w:p>
        </w:tc>
        <w:tc>
          <w:tcPr>
            <w:tcW w:w="1276" w:type="dxa"/>
          </w:tcPr>
          <w:p w14:paraId="3061AE4F" w14:textId="77777777" w:rsidR="00AD1F8B" w:rsidRPr="00C717A0" w:rsidRDefault="00AD1F8B" w:rsidP="00AD1F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5</w:t>
            </w:r>
          </w:p>
        </w:tc>
        <w:tc>
          <w:tcPr>
            <w:tcW w:w="991" w:type="dxa"/>
          </w:tcPr>
          <w:p w14:paraId="2E68D708" w14:textId="77777777" w:rsidR="00AD1F8B" w:rsidRPr="00C717A0" w:rsidRDefault="00AD1F8B" w:rsidP="00AD1F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E0894" w14:textId="77777777" w:rsidR="00AD1F8B" w:rsidRPr="00C717A0" w:rsidRDefault="00AD1F8B" w:rsidP="00AD1F8B">
            <w:pPr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4400-5348-7906</w:t>
            </w:r>
          </w:p>
        </w:tc>
      </w:tr>
      <w:tr w:rsidR="00AD1F8B" w:rsidRPr="00C717A0" w14:paraId="2AEC7FA6" w14:textId="77777777" w:rsidTr="00E57E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gridSpan w:val="2"/>
            <w:vAlign w:val="center"/>
          </w:tcPr>
          <w:p w14:paraId="035EB254" w14:textId="77777777" w:rsidR="00AD1F8B" w:rsidRPr="00C717A0" w:rsidRDefault="00AD1F8B" w:rsidP="00AD1F8B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D-5</w:t>
            </w:r>
          </w:p>
        </w:tc>
        <w:tc>
          <w:tcPr>
            <w:tcW w:w="3261" w:type="dxa"/>
            <w:gridSpan w:val="2"/>
          </w:tcPr>
          <w:p w14:paraId="62EBE5FA" w14:textId="77777777" w:rsidR="00AD1F8B" w:rsidRPr="00C717A0" w:rsidRDefault="00AD1F8B" w:rsidP="00AD1F8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 xml:space="preserve">Laukų </w:t>
            </w:r>
          </w:p>
        </w:tc>
        <w:tc>
          <w:tcPr>
            <w:tcW w:w="1418" w:type="dxa"/>
          </w:tcPr>
          <w:p w14:paraId="0EE2A122" w14:textId="77777777" w:rsidR="00AD1F8B" w:rsidRPr="00C717A0" w:rsidRDefault="00AD1F8B" w:rsidP="00AD1F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0,50</w:t>
            </w:r>
          </w:p>
        </w:tc>
        <w:tc>
          <w:tcPr>
            <w:tcW w:w="1276" w:type="dxa"/>
          </w:tcPr>
          <w:p w14:paraId="274C4BC0" w14:textId="77777777" w:rsidR="00AD1F8B" w:rsidRPr="00C717A0" w:rsidRDefault="00AD1F8B" w:rsidP="00AD1F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5</w:t>
            </w:r>
          </w:p>
        </w:tc>
        <w:tc>
          <w:tcPr>
            <w:tcW w:w="991" w:type="dxa"/>
          </w:tcPr>
          <w:p w14:paraId="3502D9A5" w14:textId="77777777" w:rsidR="00AD1F8B" w:rsidRPr="00C717A0" w:rsidRDefault="00AD1F8B" w:rsidP="00AD1F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46110" w14:textId="77777777" w:rsidR="00AD1F8B" w:rsidRPr="00C717A0" w:rsidRDefault="00AD1F8B" w:rsidP="00AD1F8B">
            <w:pPr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4400-5348-7917</w:t>
            </w:r>
          </w:p>
        </w:tc>
      </w:tr>
      <w:tr w:rsidR="00182E7F" w:rsidRPr="00C717A0" w14:paraId="202342A0" w14:textId="77777777" w:rsidTr="00D7011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8"/>
          </w:tcPr>
          <w:p w14:paraId="4DE9DF2B" w14:textId="77777777" w:rsidR="00182E7F" w:rsidRPr="00C717A0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b/>
                <w:sz w:val="22"/>
                <w:lang w:val="lt" w:eastAsia="lt"/>
              </w:rPr>
              <w:t>Girsteitiškis</w:t>
            </w:r>
          </w:p>
        </w:tc>
      </w:tr>
      <w:tr w:rsidR="00AD1F8B" w:rsidRPr="00C717A0" w14:paraId="35F7EDA4" w14:textId="77777777" w:rsidTr="00E57E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gridSpan w:val="2"/>
            <w:vAlign w:val="center"/>
          </w:tcPr>
          <w:p w14:paraId="03BFAAFA" w14:textId="77777777" w:rsidR="00AD1F8B" w:rsidRPr="00C717A0" w:rsidRDefault="00AD1F8B" w:rsidP="00AD1F8B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Gr-1</w:t>
            </w:r>
          </w:p>
        </w:tc>
        <w:tc>
          <w:tcPr>
            <w:tcW w:w="3261" w:type="dxa"/>
            <w:gridSpan w:val="2"/>
          </w:tcPr>
          <w:p w14:paraId="6B0EEACC" w14:textId="77777777" w:rsidR="00AD1F8B" w:rsidRPr="00C717A0" w:rsidRDefault="00AD1F8B" w:rsidP="00AD1F8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Dvaro</w:t>
            </w:r>
          </w:p>
        </w:tc>
        <w:tc>
          <w:tcPr>
            <w:tcW w:w="1418" w:type="dxa"/>
          </w:tcPr>
          <w:p w14:paraId="365273DE" w14:textId="77777777" w:rsidR="00AD1F8B" w:rsidRPr="00C717A0" w:rsidRDefault="00AD1F8B" w:rsidP="00AD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0,94</w:t>
            </w:r>
          </w:p>
        </w:tc>
        <w:tc>
          <w:tcPr>
            <w:tcW w:w="1276" w:type="dxa"/>
          </w:tcPr>
          <w:p w14:paraId="1433EAE3" w14:textId="77777777" w:rsidR="00AD1F8B" w:rsidRPr="00C717A0" w:rsidRDefault="00AD1F8B" w:rsidP="00AD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991" w:type="dxa"/>
          </w:tcPr>
          <w:p w14:paraId="26C6B4C6" w14:textId="77777777" w:rsidR="00AD1F8B" w:rsidRPr="00C717A0" w:rsidRDefault="00AD1F8B" w:rsidP="00AD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1CD26" w14:textId="77777777" w:rsidR="00AD1F8B" w:rsidRPr="00C717A0" w:rsidRDefault="00AD1F8B" w:rsidP="00AD1F8B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4400-5348-7944</w:t>
            </w:r>
          </w:p>
        </w:tc>
      </w:tr>
      <w:tr w:rsidR="00AD1F8B" w:rsidRPr="00C717A0" w14:paraId="0C6B1A8D" w14:textId="77777777" w:rsidTr="00E57E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gridSpan w:val="2"/>
            <w:vAlign w:val="center"/>
          </w:tcPr>
          <w:p w14:paraId="03648752" w14:textId="77777777" w:rsidR="00AD1F8B" w:rsidRPr="00C717A0" w:rsidRDefault="00AD1F8B" w:rsidP="00AD1F8B">
            <w:pPr>
              <w:spacing w:after="0"/>
              <w:jc w:val="center"/>
            </w:pPr>
            <w:r w:rsidRPr="00C717A0">
              <w:rPr>
                <w:rFonts w:cs="Times New Roman"/>
                <w:sz w:val="22"/>
              </w:rPr>
              <w:t>Gr-2</w:t>
            </w:r>
          </w:p>
        </w:tc>
        <w:tc>
          <w:tcPr>
            <w:tcW w:w="3261" w:type="dxa"/>
            <w:gridSpan w:val="2"/>
          </w:tcPr>
          <w:p w14:paraId="42A806FE" w14:textId="77777777" w:rsidR="00AD1F8B" w:rsidRPr="00C717A0" w:rsidRDefault="00AD1F8B" w:rsidP="00AD1F8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 xml:space="preserve">Gėlių </w:t>
            </w:r>
          </w:p>
        </w:tc>
        <w:tc>
          <w:tcPr>
            <w:tcW w:w="1418" w:type="dxa"/>
          </w:tcPr>
          <w:p w14:paraId="43210C93" w14:textId="77777777" w:rsidR="00AD1F8B" w:rsidRPr="00C717A0" w:rsidRDefault="00AD1F8B" w:rsidP="00AD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0,30</w:t>
            </w:r>
          </w:p>
        </w:tc>
        <w:tc>
          <w:tcPr>
            <w:tcW w:w="1276" w:type="dxa"/>
          </w:tcPr>
          <w:p w14:paraId="65EC361F" w14:textId="77777777" w:rsidR="00AD1F8B" w:rsidRPr="00C717A0" w:rsidRDefault="00AD1F8B" w:rsidP="00AD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991" w:type="dxa"/>
          </w:tcPr>
          <w:p w14:paraId="31E5317B" w14:textId="77777777" w:rsidR="00AD1F8B" w:rsidRPr="00C717A0" w:rsidRDefault="00AD1F8B" w:rsidP="00AD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81CF1" w14:textId="77777777" w:rsidR="00AD1F8B" w:rsidRPr="00C717A0" w:rsidRDefault="00AD1F8B" w:rsidP="00AD1F8B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4400-5348-7958</w:t>
            </w:r>
          </w:p>
        </w:tc>
      </w:tr>
      <w:tr w:rsidR="00AD1F8B" w:rsidRPr="00C717A0" w14:paraId="0B6C3BB0" w14:textId="77777777" w:rsidTr="00E57E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gridSpan w:val="2"/>
            <w:vAlign w:val="center"/>
          </w:tcPr>
          <w:p w14:paraId="03E65444" w14:textId="77777777" w:rsidR="00AD1F8B" w:rsidRPr="00C717A0" w:rsidRDefault="00AD1F8B" w:rsidP="00AD1F8B">
            <w:pPr>
              <w:spacing w:after="0"/>
              <w:jc w:val="center"/>
            </w:pPr>
            <w:r w:rsidRPr="00C717A0">
              <w:rPr>
                <w:rFonts w:cs="Times New Roman"/>
                <w:sz w:val="22"/>
              </w:rPr>
              <w:t>Gr-3</w:t>
            </w:r>
          </w:p>
        </w:tc>
        <w:tc>
          <w:tcPr>
            <w:tcW w:w="3261" w:type="dxa"/>
            <w:gridSpan w:val="2"/>
          </w:tcPr>
          <w:p w14:paraId="363B5B4B" w14:textId="77777777" w:rsidR="00AD1F8B" w:rsidRPr="00C717A0" w:rsidRDefault="00AD1F8B" w:rsidP="00AD1F8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 xml:space="preserve">Ežero </w:t>
            </w:r>
          </w:p>
        </w:tc>
        <w:tc>
          <w:tcPr>
            <w:tcW w:w="1418" w:type="dxa"/>
          </w:tcPr>
          <w:p w14:paraId="1E2A14A1" w14:textId="77777777" w:rsidR="00AD1F8B" w:rsidRPr="00C717A0" w:rsidRDefault="00AD1F8B" w:rsidP="00AD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0,24</w:t>
            </w:r>
          </w:p>
        </w:tc>
        <w:tc>
          <w:tcPr>
            <w:tcW w:w="1276" w:type="dxa"/>
          </w:tcPr>
          <w:p w14:paraId="4F6629CC" w14:textId="77777777" w:rsidR="00AD1F8B" w:rsidRPr="00C717A0" w:rsidRDefault="00AD1F8B" w:rsidP="00AD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991" w:type="dxa"/>
          </w:tcPr>
          <w:p w14:paraId="1D5E51A0" w14:textId="77777777" w:rsidR="00AD1F8B" w:rsidRPr="00C717A0" w:rsidRDefault="00AD1F8B" w:rsidP="00AD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E2AC9" w14:textId="77777777" w:rsidR="00AD1F8B" w:rsidRPr="00C717A0" w:rsidRDefault="00AD1F8B" w:rsidP="00AD1F8B">
            <w:pPr>
              <w:spacing w:after="0"/>
              <w:rPr>
                <w:rFonts w:ascii="Calibri" w:hAnsi="Calibri" w:cs="Calibri"/>
                <w:sz w:val="22"/>
              </w:rPr>
            </w:pPr>
            <w:r w:rsidRPr="00C717A0">
              <w:rPr>
                <w:rFonts w:ascii="Calibri" w:hAnsi="Calibri" w:cs="Calibri"/>
                <w:sz w:val="22"/>
              </w:rPr>
              <w:t>4400-4973-1133</w:t>
            </w:r>
          </w:p>
        </w:tc>
      </w:tr>
      <w:tr w:rsidR="00AD1F8B" w:rsidRPr="00C717A0" w14:paraId="13A7539C" w14:textId="77777777" w:rsidTr="00E57E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gridSpan w:val="2"/>
            <w:vAlign w:val="center"/>
          </w:tcPr>
          <w:p w14:paraId="523A7A2C" w14:textId="77777777" w:rsidR="00AD1F8B" w:rsidRPr="00C717A0" w:rsidRDefault="00AD1F8B" w:rsidP="00AD1F8B">
            <w:pPr>
              <w:spacing w:after="0"/>
              <w:jc w:val="center"/>
            </w:pPr>
            <w:r w:rsidRPr="00C717A0">
              <w:rPr>
                <w:rFonts w:cs="Times New Roman"/>
                <w:sz w:val="22"/>
              </w:rPr>
              <w:t>Gr-4</w:t>
            </w:r>
          </w:p>
        </w:tc>
        <w:tc>
          <w:tcPr>
            <w:tcW w:w="3261" w:type="dxa"/>
            <w:gridSpan w:val="2"/>
          </w:tcPr>
          <w:p w14:paraId="286DBC68" w14:textId="77777777" w:rsidR="00AD1F8B" w:rsidRPr="00C717A0" w:rsidRDefault="00AD1F8B" w:rsidP="00AD1F8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 xml:space="preserve">Saločio </w:t>
            </w:r>
          </w:p>
        </w:tc>
        <w:tc>
          <w:tcPr>
            <w:tcW w:w="1418" w:type="dxa"/>
          </w:tcPr>
          <w:p w14:paraId="14E1B421" w14:textId="77777777" w:rsidR="00AD1F8B" w:rsidRPr="00C717A0" w:rsidRDefault="00AD1F8B" w:rsidP="00AD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0,28</w:t>
            </w:r>
          </w:p>
        </w:tc>
        <w:tc>
          <w:tcPr>
            <w:tcW w:w="1276" w:type="dxa"/>
          </w:tcPr>
          <w:p w14:paraId="31C8215E" w14:textId="77777777" w:rsidR="00AD1F8B" w:rsidRPr="00C717A0" w:rsidRDefault="00AD1F8B" w:rsidP="00AD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991" w:type="dxa"/>
          </w:tcPr>
          <w:p w14:paraId="65B4E2A5" w14:textId="77777777" w:rsidR="00AD1F8B" w:rsidRPr="00C717A0" w:rsidRDefault="00AD1F8B" w:rsidP="00AD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7C96D" w14:textId="77777777" w:rsidR="00AD1F8B" w:rsidRPr="00C717A0" w:rsidRDefault="00AD1F8B" w:rsidP="00AD1F8B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717A0">
              <w:rPr>
                <w:sz w:val="22"/>
              </w:rPr>
              <w:t>4400-5348-7971</w:t>
            </w:r>
          </w:p>
        </w:tc>
      </w:tr>
      <w:tr w:rsidR="00182E7F" w:rsidRPr="00C717A0" w14:paraId="37CF7B54" w14:textId="77777777" w:rsidTr="00D7011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8"/>
          </w:tcPr>
          <w:p w14:paraId="153F4890" w14:textId="77777777" w:rsidR="00182E7F" w:rsidRPr="00C717A0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717A0">
              <w:rPr>
                <w:rFonts w:cs="Times New Roman"/>
                <w:b/>
                <w:color w:val="000000"/>
                <w:sz w:val="22"/>
              </w:rPr>
              <w:t>Gėliogaliai</w:t>
            </w:r>
          </w:p>
        </w:tc>
      </w:tr>
      <w:tr w:rsidR="00AD1F8B" w:rsidRPr="00C717A0" w14:paraId="5E801548" w14:textId="77777777" w:rsidTr="00E57E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gridSpan w:val="2"/>
            <w:vAlign w:val="center"/>
          </w:tcPr>
          <w:p w14:paraId="2DBB1624" w14:textId="77777777" w:rsidR="00AD1F8B" w:rsidRPr="00C717A0" w:rsidRDefault="00AD1F8B" w:rsidP="00AD1F8B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G-1</w:t>
            </w:r>
          </w:p>
        </w:tc>
        <w:tc>
          <w:tcPr>
            <w:tcW w:w="3261" w:type="dxa"/>
            <w:gridSpan w:val="2"/>
          </w:tcPr>
          <w:p w14:paraId="7D4D27A2" w14:textId="77777777" w:rsidR="00AD1F8B" w:rsidRPr="00C717A0" w:rsidRDefault="00AD1F8B" w:rsidP="00AD1F8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 xml:space="preserve">Liepų </w:t>
            </w:r>
          </w:p>
        </w:tc>
        <w:tc>
          <w:tcPr>
            <w:tcW w:w="1418" w:type="dxa"/>
          </w:tcPr>
          <w:p w14:paraId="13F679C6" w14:textId="77777777" w:rsidR="00AD1F8B" w:rsidRPr="00C717A0" w:rsidRDefault="00AD1F8B" w:rsidP="00AD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0,73</w:t>
            </w:r>
          </w:p>
        </w:tc>
        <w:tc>
          <w:tcPr>
            <w:tcW w:w="1276" w:type="dxa"/>
          </w:tcPr>
          <w:p w14:paraId="71AA6796" w14:textId="77777777" w:rsidR="00AD1F8B" w:rsidRPr="00C717A0" w:rsidRDefault="00AD1F8B" w:rsidP="00AD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991" w:type="dxa"/>
          </w:tcPr>
          <w:p w14:paraId="3154CA59" w14:textId="77777777" w:rsidR="00AD1F8B" w:rsidRPr="00C717A0" w:rsidRDefault="00AD1F8B" w:rsidP="00AD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7EB1" w14:textId="77777777" w:rsidR="00AD1F8B" w:rsidRPr="00C717A0" w:rsidRDefault="00AD1F8B" w:rsidP="00AD1F8B">
            <w:pPr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4400-5348-7993</w:t>
            </w:r>
          </w:p>
        </w:tc>
      </w:tr>
      <w:tr w:rsidR="00AD1F8B" w:rsidRPr="00C717A0" w14:paraId="03716EAA" w14:textId="77777777" w:rsidTr="00E57E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gridSpan w:val="2"/>
            <w:vAlign w:val="center"/>
          </w:tcPr>
          <w:p w14:paraId="72BD41D8" w14:textId="77777777" w:rsidR="00AD1F8B" w:rsidRPr="00C717A0" w:rsidRDefault="00AD1F8B" w:rsidP="00AD1F8B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G-2</w:t>
            </w:r>
          </w:p>
        </w:tc>
        <w:tc>
          <w:tcPr>
            <w:tcW w:w="3261" w:type="dxa"/>
            <w:gridSpan w:val="2"/>
          </w:tcPr>
          <w:p w14:paraId="619401BD" w14:textId="77777777" w:rsidR="00AD1F8B" w:rsidRPr="00C717A0" w:rsidRDefault="00AD1F8B" w:rsidP="00AD1F8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 xml:space="preserve">Slėnio </w:t>
            </w:r>
          </w:p>
        </w:tc>
        <w:tc>
          <w:tcPr>
            <w:tcW w:w="1418" w:type="dxa"/>
          </w:tcPr>
          <w:p w14:paraId="06139CAF" w14:textId="77777777" w:rsidR="00AD1F8B" w:rsidRPr="00C717A0" w:rsidRDefault="00AD1F8B" w:rsidP="00AD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0,57</w:t>
            </w:r>
          </w:p>
        </w:tc>
        <w:tc>
          <w:tcPr>
            <w:tcW w:w="1276" w:type="dxa"/>
          </w:tcPr>
          <w:p w14:paraId="396EA411" w14:textId="77777777" w:rsidR="00AD1F8B" w:rsidRPr="00C717A0" w:rsidRDefault="00AD1F8B" w:rsidP="00AD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991" w:type="dxa"/>
          </w:tcPr>
          <w:p w14:paraId="6498E662" w14:textId="77777777" w:rsidR="00AD1F8B" w:rsidRPr="00C717A0" w:rsidRDefault="00AD1F8B" w:rsidP="00AD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B1F02" w14:textId="77777777" w:rsidR="00AD1F8B" w:rsidRPr="00C717A0" w:rsidRDefault="00AD1F8B" w:rsidP="00AD1F8B">
            <w:pPr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4400-5348-8003</w:t>
            </w:r>
          </w:p>
        </w:tc>
      </w:tr>
      <w:tr w:rsidR="00182E7F" w:rsidRPr="00C717A0" w14:paraId="27B39D4A" w14:textId="77777777" w:rsidTr="00D7011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8"/>
          </w:tcPr>
          <w:p w14:paraId="31AF288E" w14:textId="77777777" w:rsidR="00182E7F" w:rsidRPr="00C717A0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717A0">
              <w:rPr>
                <w:rFonts w:cs="Times New Roman"/>
                <w:b/>
                <w:color w:val="000000"/>
                <w:sz w:val="22"/>
              </w:rPr>
              <w:t>Perkaliai</w:t>
            </w:r>
          </w:p>
        </w:tc>
      </w:tr>
      <w:tr w:rsidR="00AD1F8B" w:rsidRPr="00C717A0" w14:paraId="388A48CE" w14:textId="77777777" w:rsidTr="00E57E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gridSpan w:val="2"/>
            <w:vAlign w:val="center"/>
          </w:tcPr>
          <w:p w14:paraId="30A5E139" w14:textId="77777777" w:rsidR="00AD1F8B" w:rsidRPr="00C717A0" w:rsidRDefault="00AD1F8B" w:rsidP="00AD1F8B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P-1</w:t>
            </w:r>
          </w:p>
        </w:tc>
        <w:tc>
          <w:tcPr>
            <w:tcW w:w="3261" w:type="dxa"/>
            <w:gridSpan w:val="2"/>
          </w:tcPr>
          <w:p w14:paraId="66BE0A2B" w14:textId="77777777" w:rsidR="00AD1F8B" w:rsidRPr="00C717A0" w:rsidRDefault="00AD1F8B" w:rsidP="00AD1F8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 xml:space="preserve">Ulyčios senoji </w:t>
            </w:r>
          </w:p>
        </w:tc>
        <w:tc>
          <w:tcPr>
            <w:tcW w:w="1418" w:type="dxa"/>
          </w:tcPr>
          <w:p w14:paraId="2398F1E2" w14:textId="77777777" w:rsidR="00AD1F8B" w:rsidRPr="00C717A0" w:rsidRDefault="00AD1F8B" w:rsidP="00AD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1,07</w:t>
            </w:r>
          </w:p>
        </w:tc>
        <w:tc>
          <w:tcPr>
            <w:tcW w:w="1276" w:type="dxa"/>
          </w:tcPr>
          <w:p w14:paraId="3D8431E9" w14:textId="77777777" w:rsidR="00AD1F8B" w:rsidRPr="00C717A0" w:rsidRDefault="00AD1F8B" w:rsidP="00AD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991" w:type="dxa"/>
          </w:tcPr>
          <w:p w14:paraId="137B8413" w14:textId="77777777" w:rsidR="00AD1F8B" w:rsidRPr="00C717A0" w:rsidRDefault="00AD1F8B" w:rsidP="00AD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68ADF" w14:textId="77777777" w:rsidR="00AD1F8B" w:rsidRPr="00C717A0" w:rsidRDefault="00AD1F8B" w:rsidP="00AD1F8B">
            <w:pPr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4400-5348-8014</w:t>
            </w:r>
          </w:p>
        </w:tc>
      </w:tr>
      <w:tr w:rsidR="00AD1F8B" w:rsidRPr="00C717A0" w14:paraId="767A051F" w14:textId="77777777" w:rsidTr="00E57E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gridSpan w:val="2"/>
            <w:vAlign w:val="center"/>
          </w:tcPr>
          <w:p w14:paraId="2C17DEBA" w14:textId="77777777" w:rsidR="00AD1F8B" w:rsidRPr="00C717A0" w:rsidRDefault="00AD1F8B" w:rsidP="00AD1F8B">
            <w:pPr>
              <w:spacing w:after="0"/>
              <w:jc w:val="center"/>
            </w:pPr>
            <w:r w:rsidRPr="00C717A0">
              <w:rPr>
                <w:rFonts w:cs="Times New Roman"/>
                <w:sz w:val="22"/>
              </w:rPr>
              <w:t>P-2</w:t>
            </w:r>
          </w:p>
        </w:tc>
        <w:tc>
          <w:tcPr>
            <w:tcW w:w="3261" w:type="dxa"/>
            <w:gridSpan w:val="2"/>
          </w:tcPr>
          <w:p w14:paraId="2AC861E2" w14:textId="77777777" w:rsidR="00AD1F8B" w:rsidRPr="00C717A0" w:rsidRDefault="00AD1F8B" w:rsidP="00AD1F8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 xml:space="preserve">Dapkūniškių </w:t>
            </w:r>
          </w:p>
        </w:tc>
        <w:tc>
          <w:tcPr>
            <w:tcW w:w="1418" w:type="dxa"/>
          </w:tcPr>
          <w:p w14:paraId="645FEC8C" w14:textId="77777777" w:rsidR="00AD1F8B" w:rsidRPr="00C717A0" w:rsidRDefault="00AD1F8B" w:rsidP="00AD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0,31</w:t>
            </w:r>
          </w:p>
        </w:tc>
        <w:tc>
          <w:tcPr>
            <w:tcW w:w="1276" w:type="dxa"/>
          </w:tcPr>
          <w:p w14:paraId="4F02A1B5" w14:textId="77777777" w:rsidR="00AD1F8B" w:rsidRPr="00C717A0" w:rsidRDefault="00AD1F8B" w:rsidP="00AD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991" w:type="dxa"/>
          </w:tcPr>
          <w:p w14:paraId="33027758" w14:textId="77777777" w:rsidR="00AD1F8B" w:rsidRPr="00C717A0" w:rsidRDefault="00AD1F8B" w:rsidP="00AD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9359A" w14:textId="77777777" w:rsidR="00AD1F8B" w:rsidRPr="00C717A0" w:rsidRDefault="00AD1F8B" w:rsidP="00AD1F8B">
            <w:pPr>
              <w:spacing w:after="0"/>
              <w:rPr>
                <w:rFonts w:ascii="Calibri" w:hAnsi="Calibri" w:cs="Calibri"/>
                <w:color w:val="000000"/>
                <w:sz w:val="22"/>
              </w:rPr>
            </w:pPr>
            <w:r w:rsidRPr="00C717A0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AD1F8B" w:rsidRPr="00C717A0" w14:paraId="51A52321" w14:textId="77777777" w:rsidTr="00E57E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gridSpan w:val="2"/>
            <w:vAlign w:val="center"/>
          </w:tcPr>
          <w:p w14:paraId="42236E99" w14:textId="77777777" w:rsidR="00AD1F8B" w:rsidRPr="00C717A0" w:rsidRDefault="00AD1F8B" w:rsidP="00AD1F8B">
            <w:pPr>
              <w:spacing w:after="0"/>
              <w:jc w:val="center"/>
            </w:pPr>
            <w:r w:rsidRPr="00C717A0">
              <w:rPr>
                <w:rFonts w:cs="Times New Roman"/>
                <w:sz w:val="22"/>
              </w:rPr>
              <w:t>P-3</w:t>
            </w:r>
          </w:p>
        </w:tc>
        <w:tc>
          <w:tcPr>
            <w:tcW w:w="3261" w:type="dxa"/>
            <w:gridSpan w:val="2"/>
          </w:tcPr>
          <w:p w14:paraId="6456BE05" w14:textId="77777777" w:rsidR="00AD1F8B" w:rsidRPr="00C717A0" w:rsidRDefault="00AD1F8B" w:rsidP="00AD1F8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 xml:space="preserve">Dvaro </w:t>
            </w:r>
          </w:p>
        </w:tc>
        <w:tc>
          <w:tcPr>
            <w:tcW w:w="1418" w:type="dxa"/>
          </w:tcPr>
          <w:p w14:paraId="6EC4A8DE" w14:textId="77777777" w:rsidR="00AD1F8B" w:rsidRPr="00C717A0" w:rsidRDefault="00AD1F8B" w:rsidP="00AD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1,42</w:t>
            </w:r>
          </w:p>
        </w:tc>
        <w:tc>
          <w:tcPr>
            <w:tcW w:w="1276" w:type="dxa"/>
          </w:tcPr>
          <w:p w14:paraId="098F51CD" w14:textId="77777777" w:rsidR="00AD1F8B" w:rsidRPr="00C717A0" w:rsidRDefault="00AD1F8B" w:rsidP="00AD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991" w:type="dxa"/>
          </w:tcPr>
          <w:p w14:paraId="5A41D068" w14:textId="77777777" w:rsidR="00AD1F8B" w:rsidRPr="00C717A0" w:rsidRDefault="00AD1F8B" w:rsidP="00AD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502B2" w14:textId="77777777" w:rsidR="00AD1F8B" w:rsidRPr="00C717A0" w:rsidRDefault="00AD1F8B" w:rsidP="00AD1F8B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4400-5348-8025</w:t>
            </w:r>
          </w:p>
        </w:tc>
      </w:tr>
      <w:tr w:rsidR="00AD1F8B" w:rsidRPr="00C717A0" w14:paraId="04E57D23" w14:textId="77777777" w:rsidTr="00E57E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gridSpan w:val="2"/>
            <w:vAlign w:val="center"/>
          </w:tcPr>
          <w:p w14:paraId="4741993B" w14:textId="77777777" w:rsidR="00AD1F8B" w:rsidRPr="00C717A0" w:rsidRDefault="00AD1F8B" w:rsidP="00AD1F8B">
            <w:pPr>
              <w:spacing w:after="0"/>
              <w:jc w:val="center"/>
            </w:pPr>
            <w:r w:rsidRPr="00C717A0">
              <w:rPr>
                <w:rFonts w:cs="Times New Roman"/>
                <w:sz w:val="22"/>
              </w:rPr>
              <w:t>P-4</w:t>
            </w:r>
          </w:p>
        </w:tc>
        <w:tc>
          <w:tcPr>
            <w:tcW w:w="3261" w:type="dxa"/>
            <w:gridSpan w:val="2"/>
          </w:tcPr>
          <w:p w14:paraId="3AA04A05" w14:textId="77777777" w:rsidR="00AD1F8B" w:rsidRPr="00C717A0" w:rsidRDefault="00AD1F8B" w:rsidP="00AD1F8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 xml:space="preserve">Iškylautojų </w:t>
            </w:r>
          </w:p>
        </w:tc>
        <w:tc>
          <w:tcPr>
            <w:tcW w:w="1418" w:type="dxa"/>
          </w:tcPr>
          <w:p w14:paraId="324476A3" w14:textId="77777777" w:rsidR="00AD1F8B" w:rsidRPr="00C717A0" w:rsidRDefault="00AD1F8B" w:rsidP="00AD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0,82</w:t>
            </w:r>
          </w:p>
        </w:tc>
        <w:tc>
          <w:tcPr>
            <w:tcW w:w="1276" w:type="dxa"/>
          </w:tcPr>
          <w:p w14:paraId="0788165F" w14:textId="77777777" w:rsidR="00AD1F8B" w:rsidRPr="00C717A0" w:rsidRDefault="00AD1F8B" w:rsidP="00AD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991" w:type="dxa"/>
          </w:tcPr>
          <w:p w14:paraId="0ACEF51C" w14:textId="77777777" w:rsidR="00AD1F8B" w:rsidRPr="00C717A0" w:rsidRDefault="00AD1F8B" w:rsidP="00AD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DE84C" w14:textId="77777777" w:rsidR="00AD1F8B" w:rsidRPr="00C717A0" w:rsidRDefault="00AD1F8B" w:rsidP="00AD1F8B">
            <w:pPr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4400-5348-8036</w:t>
            </w:r>
          </w:p>
        </w:tc>
      </w:tr>
      <w:tr w:rsidR="00182E7F" w:rsidRPr="00C717A0" w14:paraId="20D5514E" w14:textId="77777777" w:rsidTr="00D7011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8"/>
          </w:tcPr>
          <w:p w14:paraId="72FE4CCD" w14:textId="77777777" w:rsidR="00182E7F" w:rsidRPr="00C717A0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717A0">
              <w:rPr>
                <w:rFonts w:cs="Times New Roman"/>
                <w:b/>
                <w:color w:val="000000"/>
                <w:sz w:val="22"/>
              </w:rPr>
              <w:t>Gilužiai</w:t>
            </w:r>
          </w:p>
        </w:tc>
      </w:tr>
      <w:tr w:rsidR="00AD1F8B" w:rsidRPr="00C717A0" w14:paraId="30799D5E" w14:textId="77777777" w:rsidTr="00E57E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gridSpan w:val="2"/>
            <w:vAlign w:val="center"/>
          </w:tcPr>
          <w:p w14:paraId="329CE87D" w14:textId="77777777" w:rsidR="00AD1F8B" w:rsidRPr="00C717A0" w:rsidRDefault="00AD1F8B" w:rsidP="00AD1F8B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Gi-1</w:t>
            </w:r>
          </w:p>
        </w:tc>
        <w:tc>
          <w:tcPr>
            <w:tcW w:w="3261" w:type="dxa"/>
            <w:gridSpan w:val="2"/>
          </w:tcPr>
          <w:p w14:paraId="488FE45E" w14:textId="77777777" w:rsidR="00AD1F8B" w:rsidRPr="00C717A0" w:rsidRDefault="00AD1F8B" w:rsidP="00AD1F8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 xml:space="preserve">Gilužių </w:t>
            </w:r>
          </w:p>
        </w:tc>
        <w:tc>
          <w:tcPr>
            <w:tcW w:w="1418" w:type="dxa"/>
          </w:tcPr>
          <w:p w14:paraId="5338C5A3" w14:textId="77777777" w:rsidR="00AD1F8B" w:rsidRPr="00C717A0" w:rsidRDefault="00AD1F8B" w:rsidP="00AD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0,90</w:t>
            </w:r>
          </w:p>
        </w:tc>
        <w:tc>
          <w:tcPr>
            <w:tcW w:w="1276" w:type="dxa"/>
          </w:tcPr>
          <w:p w14:paraId="4402CFBD" w14:textId="77777777" w:rsidR="00AD1F8B" w:rsidRPr="00C717A0" w:rsidRDefault="00AD1F8B" w:rsidP="00AD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991" w:type="dxa"/>
          </w:tcPr>
          <w:p w14:paraId="3AE8511D" w14:textId="77777777" w:rsidR="00AD1F8B" w:rsidRPr="00C717A0" w:rsidRDefault="00AD1F8B" w:rsidP="00AD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C9C00" w14:textId="77777777" w:rsidR="00AD1F8B" w:rsidRPr="00C717A0" w:rsidRDefault="00AD1F8B" w:rsidP="00AD1F8B">
            <w:pPr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4400-5348-8047</w:t>
            </w:r>
          </w:p>
        </w:tc>
      </w:tr>
      <w:tr w:rsidR="00AD1F8B" w:rsidRPr="00C717A0" w14:paraId="3E50AB41" w14:textId="77777777" w:rsidTr="00E57E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gridSpan w:val="2"/>
            <w:vAlign w:val="center"/>
          </w:tcPr>
          <w:p w14:paraId="4496F23E" w14:textId="77777777" w:rsidR="00AD1F8B" w:rsidRPr="00C717A0" w:rsidRDefault="00AD1F8B" w:rsidP="00AD1F8B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Gi-2</w:t>
            </w:r>
          </w:p>
        </w:tc>
        <w:tc>
          <w:tcPr>
            <w:tcW w:w="3261" w:type="dxa"/>
            <w:gridSpan w:val="2"/>
          </w:tcPr>
          <w:p w14:paraId="6DD81F38" w14:textId="77777777" w:rsidR="00AD1F8B" w:rsidRPr="00C717A0" w:rsidRDefault="00AD1F8B" w:rsidP="00AD1F8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 xml:space="preserve">Ramošiaus </w:t>
            </w:r>
          </w:p>
        </w:tc>
        <w:tc>
          <w:tcPr>
            <w:tcW w:w="1418" w:type="dxa"/>
          </w:tcPr>
          <w:p w14:paraId="17329A5D" w14:textId="77777777" w:rsidR="00AD1F8B" w:rsidRPr="00C717A0" w:rsidRDefault="00AD1F8B" w:rsidP="00AD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0,11</w:t>
            </w:r>
          </w:p>
        </w:tc>
        <w:tc>
          <w:tcPr>
            <w:tcW w:w="1276" w:type="dxa"/>
          </w:tcPr>
          <w:p w14:paraId="0B588E5F" w14:textId="77777777" w:rsidR="00AD1F8B" w:rsidRPr="00C717A0" w:rsidRDefault="00AD1F8B" w:rsidP="00AD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991" w:type="dxa"/>
          </w:tcPr>
          <w:p w14:paraId="5F5A88E8" w14:textId="77777777" w:rsidR="00AD1F8B" w:rsidRPr="00C717A0" w:rsidRDefault="00AD1F8B" w:rsidP="00AD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3278A" w14:textId="77777777" w:rsidR="00AD1F8B" w:rsidRPr="00C717A0" w:rsidRDefault="00AD1F8B" w:rsidP="00AD1F8B">
            <w:pPr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4400-5348-8058</w:t>
            </w:r>
          </w:p>
        </w:tc>
      </w:tr>
      <w:tr w:rsidR="00182E7F" w:rsidRPr="00C717A0" w14:paraId="352282A8" w14:textId="77777777" w:rsidTr="009A78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95" w:type="dxa"/>
            <w:gridSpan w:val="4"/>
          </w:tcPr>
          <w:p w14:paraId="37C6B973" w14:textId="77777777" w:rsidR="00182E7F" w:rsidRPr="00C717A0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717A0">
              <w:rPr>
                <w:rFonts w:cs="Times New Roman"/>
                <w:b/>
                <w:color w:val="000000"/>
                <w:sz w:val="22"/>
              </w:rPr>
              <w:t>Iš viso</w:t>
            </w:r>
          </w:p>
        </w:tc>
        <w:tc>
          <w:tcPr>
            <w:tcW w:w="1418" w:type="dxa"/>
          </w:tcPr>
          <w:p w14:paraId="5DC54CA3" w14:textId="77777777" w:rsidR="00182E7F" w:rsidRPr="00C717A0" w:rsidRDefault="00182E7F" w:rsidP="00FB4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C717A0">
              <w:rPr>
                <w:rFonts w:cs="Times New Roman"/>
                <w:b/>
                <w:sz w:val="22"/>
              </w:rPr>
              <w:t>1</w:t>
            </w:r>
            <w:r w:rsidR="00FB46CA" w:rsidRPr="00C717A0">
              <w:rPr>
                <w:rFonts w:cs="Times New Roman"/>
                <w:b/>
                <w:sz w:val="22"/>
              </w:rPr>
              <w:t>5,04</w:t>
            </w:r>
          </w:p>
        </w:tc>
        <w:tc>
          <w:tcPr>
            <w:tcW w:w="1276" w:type="dxa"/>
          </w:tcPr>
          <w:p w14:paraId="7519FD93" w14:textId="77777777" w:rsidR="00182E7F" w:rsidRPr="00C717A0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1" w:type="dxa"/>
          </w:tcPr>
          <w:p w14:paraId="0121F3FB" w14:textId="77777777" w:rsidR="00182E7F" w:rsidRPr="00C717A0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</w:tcPr>
          <w:p w14:paraId="0E99962A" w14:textId="77777777" w:rsidR="00182E7F" w:rsidRPr="00C717A0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182E7F" w:rsidRPr="00C717A0" w14:paraId="1B1195E5" w14:textId="77777777" w:rsidTr="009A78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95" w:type="dxa"/>
            <w:gridSpan w:val="4"/>
          </w:tcPr>
          <w:p w14:paraId="07FB2B42" w14:textId="77777777" w:rsidR="00182E7F" w:rsidRPr="00C717A0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717A0">
              <w:rPr>
                <w:rFonts w:cs="Times New Roman"/>
                <w:b/>
                <w:color w:val="000000"/>
                <w:sz w:val="22"/>
              </w:rPr>
              <w:t>Iš viso (keliai ir gatvės) Balninkų sen.</w:t>
            </w:r>
          </w:p>
        </w:tc>
        <w:tc>
          <w:tcPr>
            <w:tcW w:w="1418" w:type="dxa"/>
          </w:tcPr>
          <w:p w14:paraId="49B731FE" w14:textId="77777777" w:rsidR="00182E7F" w:rsidRPr="00C717A0" w:rsidRDefault="00FB46CA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C717A0">
              <w:rPr>
                <w:rFonts w:cs="Times New Roman"/>
                <w:b/>
                <w:sz w:val="22"/>
              </w:rPr>
              <w:t>88,07</w:t>
            </w:r>
          </w:p>
        </w:tc>
        <w:tc>
          <w:tcPr>
            <w:tcW w:w="1276" w:type="dxa"/>
          </w:tcPr>
          <w:p w14:paraId="1405C983" w14:textId="77777777" w:rsidR="00182E7F" w:rsidRPr="00C717A0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1" w:type="dxa"/>
          </w:tcPr>
          <w:p w14:paraId="3D10557F" w14:textId="77777777" w:rsidR="00182E7F" w:rsidRPr="00C717A0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</w:tcPr>
          <w:p w14:paraId="36ACB7BD" w14:textId="77777777" w:rsidR="00182E7F" w:rsidRPr="00C717A0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</w:tbl>
    <w:p w14:paraId="0CB02991" w14:textId="77777777" w:rsidR="006B5E43" w:rsidRPr="00C717A0" w:rsidRDefault="006B5E43" w:rsidP="00B6767B">
      <w:pPr>
        <w:spacing w:after="0"/>
      </w:pPr>
    </w:p>
    <w:p w14:paraId="5D375C11" w14:textId="77777777" w:rsidR="00EB52D2" w:rsidRPr="00C717A0" w:rsidRDefault="002E12DA" w:rsidP="00EB52D2">
      <w:pPr>
        <w:spacing w:after="0"/>
        <w:jc w:val="center"/>
        <w:rPr>
          <w:b/>
        </w:rPr>
      </w:pPr>
      <w:r w:rsidRPr="00C717A0">
        <w:rPr>
          <w:b/>
        </w:rPr>
        <w:t xml:space="preserve">IV. </w:t>
      </w:r>
      <w:r w:rsidR="00EB52D2" w:rsidRPr="00C717A0">
        <w:rPr>
          <w:b/>
        </w:rPr>
        <w:t>ČIULĖNŲ SENIŪNIJA</w:t>
      </w:r>
    </w:p>
    <w:p w14:paraId="2FD3E174" w14:textId="77777777" w:rsidR="00EB52D2" w:rsidRPr="00C717A0" w:rsidRDefault="00EB52D2" w:rsidP="00EB52D2">
      <w:pPr>
        <w:spacing w:after="0"/>
        <w:jc w:val="center"/>
        <w:rPr>
          <w:b/>
        </w:rPr>
      </w:pPr>
    </w:p>
    <w:tbl>
      <w:tblPr>
        <w:tblW w:w="978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4"/>
        <w:gridCol w:w="3261"/>
        <w:gridCol w:w="1417"/>
        <w:gridCol w:w="1276"/>
        <w:gridCol w:w="992"/>
        <w:gridCol w:w="1701"/>
      </w:tblGrid>
      <w:tr w:rsidR="00A817D0" w:rsidRPr="00C717A0" w14:paraId="46D69B7E" w14:textId="77777777" w:rsidTr="002E12DA">
        <w:trPr>
          <w:cantSplit/>
          <w:trHeight w:val="284"/>
        </w:trPr>
        <w:tc>
          <w:tcPr>
            <w:tcW w:w="9781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CDA7B" w14:textId="77777777" w:rsidR="00A817D0" w:rsidRPr="00C717A0" w:rsidRDefault="00A817D0" w:rsidP="00EB52D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Keliai</w:t>
            </w:r>
          </w:p>
        </w:tc>
      </w:tr>
      <w:tr w:rsidR="00EB52D2" w:rsidRPr="00C717A0" w14:paraId="105D8AB9" w14:textId="77777777" w:rsidTr="00E57E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7FF86" w14:textId="77777777" w:rsidR="00EB52D2" w:rsidRPr="00C717A0" w:rsidRDefault="00A817D0" w:rsidP="00EB52D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Kelio numeris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DB28DD9" w14:textId="77777777" w:rsidR="00EB52D2" w:rsidRPr="00C717A0" w:rsidRDefault="00A817D0" w:rsidP="00EB52D2">
            <w:pPr>
              <w:spacing w:after="0" w:line="240" w:lineRule="auto"/>
              <w:ind w:firstLine="112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Pavadinimas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F89354" w14:textId="77777777" w:rsidR="00EB52D2" w:rsidRPr="00C717A0" w:rsidRDefault="00A817D0" w:rsidP="00EB52D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Ilgis, km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C38BAA8" w14:textId="77777777" w:rsidR="00EB52D2" w:rsidRPr="00C717A0" w:rsidRDefault="00A817D0" w:rsidP="00EB52D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Plotis, m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5DA143" w14:textId="77777777" w:rsidR="00EB52D2" w:rsidRPr="00C717A0" w:rsidRDefault="00A817D0" w:rsidP="00EB52D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Danga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06634" w14:textId="77777777" w:rsidR="00EB52D2" w:rsidRPr="00C717A0" w:rsidRDefault="00E57E47" w:rsidP="00EB52D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Statinio unikalus numeris</w:t>
            </w:r>
          </w:p>
        </w:tc>
      </w:tr>
      <w:tr w:rsidR="00E34B5D" w:rsidRPr="00C717A0" w14:paraId="6035AE2D" w14:textId="77777777" w:rsidTr="00E57E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F9F86AA" w14:textId="77777777" w:rsidR="00E34B5D" w:rsidRPr="00C717A0" w:rsidRDefault="00E34B5D" w:rsidP="00EB52D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FE0F15" w14:textId="77777777" w:rsidR="00E34B5D" w:rsidRPr="00C717A0" w:rsidRDefault="00E34B5D" w:rsidP="00A817D0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95850E" w14:textId="77777777" w:rsidR="00E34B5D" w:rsidRPr="00C717A0" w:rsidRDefault="00E34B5D" w:rsidP="00EB52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E1732" w14:textId="77777777" w:rsidR="00E34B5D" w:rsidRPr="00C717A0" w:rsidRDefault="00E34B5D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C99FA" w14:textId="77777777" w:rsidR="00E34B5D" w:rsidRPr="00C717A0" w:rsidRDefault="00E34B5D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BEA3C" w14:textId="77777777" w:rsidR="00E34B5D" w:rsidRPr="00C717A0" w:rsidRDefault="00E34B5D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</w:tr>
      <w:tr w:rsidR="00E57E47" w:rsidRPr="00C717A0" w14:paraId="39808D61" w14:textId="77777777" w:rsidTr="00032349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667DEE6" w14:textId="77777777" w:rsidR="00E57E47" w:rsidRPr="00C717A0" w:rsidRDefault="00E57E47" w:rsidP="00E57E4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Ču-01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DEDC45" w14:textId="77777777" w:rsidR="00E57E47" w:rsidRPr="00C717A0" w:rsidRDefault="00E57E47" w:rsidP="00B52890">
            <w:pPr>
              <w:spacing w:after="0" w:line="240" w:lineRule="auto"/>
              <w:ind w:left="113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Mindučiai-Drąsėnai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B51E2E" w14:textId="77777777" w:rsidR="00E57E47" w:rsidRPr="00C717A0" w:rsidRDefault="00E57E47" w:rsidP="00E57E47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4,26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539FC2" w14:textId="77777777" w:rsidR="00E57E47" w:rsidRPr="00C717A0" w:rsidRDefault="00E57E47" w:rsidP="00E57E4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48F2C" w14:textId="77777777" w:rsidR="00E57E47" w:rsidRPr="00C717A0" w:rsidRDefault="00E57E47" w:rsidP="00E57E4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55F93" w14:textId="77777777" w:rsidR="00E57E47" w:rsidRPr="00C717A0" w:rsidRDefault="00E57E47" w:rsidP="00032349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4400-5499-7507</w:t>
            </w:r>
          </w:p>
        </w:tc>
      </w:tr>
      <w:tr w:rsidR="00E57E47" w:rsidRPr="00C717A0" w14:paraId="36055F47" w14:textId="77777777" w:rsidTr="00032349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3BC8933" w14:textId="77777777" w:rsidR="00E57E47" w:rsidRPr="00C717A0" w:rsidRDefault="00E57E47" w:rsidP="00E57E4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Ču-02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E81D87" w14:textId="77777777" w:rsidR="00E57E47" w:rsidRPr="00C717A0" w:rsidRDefault="00E57E47" w:rsidP="00B52890">
            <w:pPr>
              <w:spacing w:after="0" w:line="240" w:lineRule="auto"/>
              <w:ind w:left="113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Drąsėnai-Akmeniai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C1A021" w14:textId="77777777" w:rsidR="00E57E47" w:rsidRPr="00C717A0" w:rsidRDefault="00E57E47" w:rsidP="00CE20B3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5,0</w:t>
            </w:r>
            <w:r w:rsidR="00CE20B3"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8F4E4" w14:textId="77777777" w:rsidR="00E57E47" w:rsidRPr="00C717A0" w:rsidRDefault="00E57E47" w:rsidP="00E57E4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7C60B" w14:textId="77777777" w:rsidR="00E57E47" w:rsidRPr="00C717A0" w:rsidRDefault="00E57E47" w:rsidP="00E57E4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5471A" w14:textId="77777777" w:rsidR="00E57E47" w:rsidRPr="00C717A0" w:rsidRDefault="00E57E47" w:rsidP="00032349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4400-5487-7495</w:t>
            </w:r>
          </w:p>
        </w:tc>
      </w:tr>
      <w:tr w:rsidR="00E57E47" w:rsidRPr="00C717A0" w14:paraId="066B5289" w14:textId="77777777" w:rsidTr="00032349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724EE6E" w14:textId="77777777" w:rsidR="00E57E47" w:rsidRPr="00C717A0" w:rsidRDefault="00E57E47" w:rsidP="00E57E4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Ču-03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DB97F3" w14:textId="77777777" w:rsidR="00E57E47" w:rsidRPr="00C717A0" w:rsidRDefault="00E57E47" w:rsidP="00B52890">
            <w:pPr>
              <w:spacing w:after="0" w:line="240" w:lineRule="auto"/>
              <w:ind w:left="113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Strakėnai-Bareikiai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6122A4" w14:textId="77777777" w:rsidR="00E57E47" w:rsidRPr="00C717A0" w:rsidRDefault="00E57E47" w:rsidP="00CE20B3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</w:t>
            </w:r>
            <w:r w:rsidR="00CE20B3"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AAD7E" w14:textId="77777777" w:rsidR="00E57E47" w:rsidRPr="00C717A0" w:rsidRDefault="00E57E47" w:rsidP="00E57E4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E924B" w14:textId="77777777" w:rsidR="00E57E47" w:rsidRPr="00C717A0" w:rsidRDefault="00E57E47" w:rsidP="00E57E4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F00B6" w14:textId="77777777" w:rsidR="00E57E47" w:rsidRPr="00C717A0" w:rsidRDefault="00E57E47" w:rsidP="00032349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4400-5488-2572</w:t>
            </w:r>
          </w:p>
        </w:tc>
      </w:tr>
      <w:tr w:rsidR="00E57E47" w:rsidRPr="00C717A0" w14:paraId="0794DAE9" w14:textId="77777777" w:rsidTr="00032349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5E4A1487" w14:textId="77777777" w:rsidR="00E57E47" w:rsidRPr="00C717A0" w:rsidRDefault="00E57E47" w:rsidP="00E57E4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Ču-04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02792D" w14:textId="77777777" w:rsidR="00E57E47" w:rsidRPr="00C717A0" w:rsidRDefault="00E57E47" w:rsidP="00B52890">
            <w:pPr>
              <w:spacing w:after="0" w:line="240" w:lineRule="auto"/>
              <w:ind w:left="113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Janauka-Akmeniai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EF900A" w14:textId="77777777" w:rsidR="00E57E47" w:rsidRPr="00C717A0" w:rsidRDefault="00E57E47" w:rsidP="00CE20B3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</w:t>
            </w:r>
            <w:r w:rsidR="00CE20B3"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64</w:t>
            </w: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57731" w14:textId="77777777" w:rsidR="00E57E47" w:rsidRPr="00C717A0" w:rsidRDefault="00E57E47" w:rsidP="00E57E4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A8F68" w14:textId="77777777" w:rsidR="00E57E47" w:rsidRPr="00C717A0" w:rsidRDefault="00E57E47" w:rsidP="00E57E4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C653E" w14:textId="77777777" w:rsidR="00E57E47" w:rsidRPr="00C717A0" w:rsidRDefault="00E57E47" w:rsidP="00032349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4400-5552-9461</w:t>
            </w:r>
          </w:p>
        </w:tc>
      </w:tr>
      <w:tr w:rsidR="00E57E47" w:rsidRPr="00C717A0" w14:paraId="1033087F" w14:textId="77777777" w:rsidTr="00032349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9ED8E2" w14:textId="77777777" w:rsidR="00E57E47" w:rsidRPr="00C717A0" w:rsidRDefault="00E57E47" w:rsidP="00E57E4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Ču-05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0CF357CE" w14:textId="77777777" w:rsidR="00E57E47" w:rsidRPr="00C717A0" w:rsidRDefault="00E57E47" w:rsidP="00B52890">
            <w:pPr>
              <w:spacing w:after="0" w:line="240" w:lineRule="auto"/>
              <w:ind w:left="113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Levaniškiai-Akmeniai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7C3D7E" w14:textId="77777777" w:rsidR="00E57E47" w:rsidRPr="00C717A0" w:rsidRDefault="00E57E47" w:rsidP="00CE20B3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</w:t>
            </w:r>
            <w:r w:rsidR="00CE20B3"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89</w:t>
            </w: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00BCD" w14:textId="77777777" w:rsidR="00E57E47" w:rsidRPr="00C717A0" w:rsidRDefault="00E57E47" w:rsidP="00E57E4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18939" w14:textId="77777777" w:rsidR="00E57E47" w:rsidRPr="00C717A0" w:rsidRDefault="00E57E47" w:rsidP="00E57E4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A09B3" w14:textId="77777777" w:rsidR="00E57E47" w:rsidRPr="00C717A0" w:rsidRDefault="00E57E47" w:rsidP="00032349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4400-5488-4145</w:t>
            </w:r>
          </w:p>
        </w:tc>
      </w:tr>
      <w:tr w:rsidR="00A817D0" w:rsidRPr="00C717A0" w14:paraId="703F8577" w14:textId="77777777" w:rsidTr="00032349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0D9BC44" w14:textId="77777777" w:rsidR="00A817D0" w:rsidRPr="00C717A0" w:rsidRDefault="00A817D0" w:rsidP="00EB52D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18452A" w14:textId="77777777" w:rsidR="00A817D0" w:rsidRPr="00C717A0" w:rsidRDefault="00A817D0" w:rsidP="00B52890">
            <w:pPr>
              <w:spacing w:after="0" w:line="240" w:lineRule="auto"/>
              <w:ind w:left="113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22022D" w14:textId="77777777" w:rsidR="00A817D0" w:rsidRPr="00C717A0" w:rsidRDefault="00A817D0" w:rsidP="00EB52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1,00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A2861" w14:textId="77777777" w:rsidR="00A817D0" w:rsidRPr="00C717A0" w:rsidRDefault="00A817D0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BD545" w14:textId="77777777" w:rsidR="00A817D0" w:rsidRPr="00C717A0" w:rsidRDefault="00A817D0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1B592" w14:textId="77777777" w:rsidR="00A817D0" w:rsidRPr="00C717A0" w:rsidRDefault="00A817D0" w:rsidP="0003234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CE20B3" w:rsidRPr="00C717A0" w14:paraId="26C93744" w14:textId="77777777" w:rsidTr="00032349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4FF027DB" w14:textId="77777777" w:rsidR="00CE20B3" w:rsidRPr="00C717A0" w:rsidRDefault="00CE20B3" w:rsidP="00CE20B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Ču-06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35DFB0" w14:textId="77777777" w:rsidR="00CE20B3" w:rsidRPr="00C717A0" w:rsidRDefault="00CE20B3" w:rsidP="00B52890">
            <w:pPr>
              <w:spacing w:after="0" w:line="240" w:lineRule="auto"/>
              <w:ind w:left="113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Akmeniai-Janušiškės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D348B0" w14:textId="77777777" w:rsidR="00CE20B3" w:rsidRPr="00C717A0" w:rsidRDefault="00CE20B3" w:rsidP="00CE20B3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87B68" w14:textId="77777777" w:rsidR="00CE20B3" w:rsidRPr="00C717A0" w:rsidRDefault="00CE20B3" w:rsidP="00CE20B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2F4CF" w14:textId="77777777" w:rsidR="00CE20B3" w:rsidRPr="00C717A0" w:rsidRDefault="00CE20B3" w:rsidP="00CE20B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69398" w14:textId="77777777" w:rsidR="00CE20B3" w:rsidRPr="00C717A0" w:rsidRDefault="00CE20B3" w:rsidP="00032349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4400-5488-2583</w:t>
            </w:r>
          </w:p>
        </w:tc>
      </w:tr>
      <w:tr w:rsidR="00CE20B3" w:rsidRPr="00C717A0" w14:paraId="3415A538" w14:textId="77777777" w:rsidTr="00032349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059E7B9" w14:textId="77777777" w:rsidR="00CE20B3" w:rsidRPr="00C717A0" w:rsidRDefault="00CE20B3" w:rsidP="00CE20B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lastRenderedPageBreak/>
              <w:t>Ču-07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1B6AA3" w14:textId="77777777" w:rsidR="00CE20B3" w:rsidRPr="00C717A0" w:rsidRDefault="00CE20B3" w:rsidP="00B52890">
            <w:pPr>
              <w:spacing w:after="0" w:line="240" w:lineRule="auto"/>
              <w:ind w:left="113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Levaniškiai-Bimbiriai-Pečiuliai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D6E588" w14:textId="77777777" w:rsidR="00CE20B3" w:rsidRPr="00C717A0" w:rsidRDefault="00CE20B3" w:rsidP="00032349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3,</w:t>
            </w:r>
            <w:r w:rsidR="00032349"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06</w:t>
            </w: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303E9C" w14:textId="77777777" w:rsidR="00CE20B3" w:rsidRPr="00C717A0" w:rsidRDefault="00CE20B3" w:rsidP="00CE20B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EED51" w14:textId="77777777" w:rsidR="00CE20B3" w:rsidRPr="00C717A0" w:rsidRDefault="00CE20B3" w:rsidP="00CE20B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32601" w14:textId="77777777" w:rsidR="00CE20B3" w:rsidRPr="00C717A0" w:rsidRDefault="00CE20B3" w:rsidP="00032349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4400-5488-4123</w:t>
            </w:r>
          </w:p>
        </w:tc>
      </w:tr>
      <w:tr w:rsidR="00CE20B3" w:rsidRPr="00C717A0" w14:paraId="65DDBDBC" w14:textId="77777777" w:rsidTr="00032349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70194E" w14:textId="77777777" w:rsidR="00CE20B3" w:rsidRPr="00C717A0" w:rsidRDefault="00CE20B3" w:rsidP="00CE20B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Ču-08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10879583" w14:textId="77777777" w:rsidR="00CE20B3" w:rsidRPr="00C717A0" w:rsidRDefault="00CE20B3" w:rsidP="00B52890">
            <w:pPr>
              <w:spacing w:after="0" w:line="240" w:lineRule="auto"/>
              <w:ind w:left="113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Krivitiškiai-Levaniškiai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7F83B4" w14:textId="77777777" w:rsidR="00CE20B3" w:rsidRPr="00C717A0" w:rsidRDefault="00CE20B3" w:rsidP="00032349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</w:t>
            </w:r>
            <w:r w:rsidR="00032349"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14</w:t>
            </w: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C6450" w14:textId="77777777" w:rsidR="00CE20B3" w:rsidRPr="00C717A0" w:rsidRDefault="00CE20B3" w:rsidP="00CE20B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11553" w14:textId="77777777" w:rsidR="00CE20B3" w:rsidRPr="00C717A0" w:rsidRDefault="00CE20B3" w:rsidP="00CE20B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BD6D7" w14:textId="77777777" w:rsidR="00CE20B3" w:rsidRPr="00C717A0" w:rsidRDefault="00CE20B3" w:rsidP="00032349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4400-5511-2560</w:t>
            </w:r>
          </w:p>
        </w:tc>
      </w:tr>
      <w:tr w:rsidR="00A817D0" w:rsidRPr="00C717A0" w14:paraId="236CC5F2" w14:textId="77777777" w:rsidTr="00E57E47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6C4C804" w14:textId="77777777" w:rsidR="00A817D0" w:rsidRPr="00C717A0" w:rsidRDefault="00A817D0" w:rsidP="00EB52D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4639F873" w14:textId="77777777" w:rsidR="00A817D0" w:rsidRPr="00C717A0" w:rsidRDefault="00A817D0" w:rsidP="00B52890">
            <w:pPr>
              <w:spacing w:after="0" w:line="240" w:lineRule="auto"/>
              <w:ind w:left="113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FD3A0E" w14:textId="77777777" w:rsidR="00A817D0" w:rsidRPr="00C717A0" w:rsidRDefault="00A817D0" w:rsidP="00EB52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1,12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9029A" w14:textId="77777777" w:rsidR="00A817D0" w:rsidRPr="00C717A0" w:rsidRDefault="00A817D0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5ADC8" w14:textId="77777777" w:rsidR="00A817D0" w:rsidRPr="00C717A0" w:rsidRDefault="00A817D0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89158" w14:textId="77777777" w:rsidR="00A817D0" w:rsidRPr="00C717A0" w:rsidRDefault="00A817D0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A817D0" w:rsidRPr="00C717A0" w14:paraId="0569E9BF" w14:textId="77777777" w:rsidTr="00E57E47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EF29AC0" w14:textId="77777777" w:rsidR="00A817D0" w:rsidRPr="00C717A0" w:rsidRDefault="00A817D0" w:rsidP="00EB52D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277650" w14:textId="77777777" w:rsidR="00A817D0" w:rsidRPr="00C717A0" w:rsidRDefault="00A817D0" w:rsidP="00B52890">
            <w:pPr>
              <w:spacing w:after="0" w:line="240" w:lineRule="auto"/>
              <w:ind w:left="113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F2CE99" w14:textId="77777777" w:rsidR="00A817D0" w:rsidRPr="00C717A0" w:rsidRDefault="00A817D0" w:rsidP="00EB52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0,39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CC73C" w14:textId="77777777" w:rsidR="00A817D0" w:rsidRPr="00C717A0" w:rsidRDefault="00A817D0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401D1" w14:textId="77777777" w:rsidR="00A817D0" w:rsidRPr="00C717A0" w:rsidRDefault="00A817D0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69189" w14:textId="77777777" w:rsidR="00A817D0" w:rsidRPr="00C717A0" w:rsidRDefault="00A817D0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EB52D2" w:rsidRPr="00C717A0" w14:paraId="1521310F" w14:textId="77777777" w:rsidTr="00E57E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4B3907F9" w14:textId="77777777" w:rsidR="00EB52D2" w:rsidRPr="00C717A0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Ču-09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F3C625" w14:textId="77777777" w:rsidR="00EB52D2" w:rsidRPr="00C717A0" w:rsidRDefault="00EB52D2" w:rsidP="00B52890">
            <w:pPr>
              <w:spacing w:after="0" w:line="240" w:lineRule="auto"/>
              <w:ind w:left="113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Levaniškiai-Levandų g.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055D2C" w14:textId="77777777" w:rsidR="00EB52D2" w:rsidRPr="00C717A0" w:rsidRDefault="00EB52D2" w:rsidP="00EB52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0,41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431C1" w14:textId="77777777" w:rsidR="00EB52D2" w:rsidRPr="00C717A0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5B1FA" w14:textId="77777777" w:rsidR="00EB52D2" w:rsidRPr="00C717A0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976D8" w14:textId="77777777" w:rsidR="00EB52D2" w:rsidRPr="00C717A0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EB52D2" w:rsidRPr="00C717A0" w14:paraId="46E5886F" w14:textId="77777777" w:rsidTr="00E57E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3563D834" w14:textId="77777777" w:rsidR="00EB52D2" w:rsidRPr="00C717A0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Ču-10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6A0EDE" w14:textId="77777777" w:rsidR="00EB52D2" w:rsidRPr="00C717A0" w:rsidRDefault="00EB52D2" w:rsidP="00B52890">
            <w:pPr>
              <w:spacing w:after="0" w:line="240" w:lineRule="auto"/>
              <w:ind w:left="113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Šeštokiškės-Spaskos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C93B88" w14:textId="77777777" w:rsidR="00EB52D2" w:rsidRPr="00C717A0" w:rsidRDefault="00EB52D2" w:rsidP="00032349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</w:t>
            </w:r>
            <w:r w:rsidR="00032349"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18</w:t>
            </w: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DA4ED" w14:textId="77777777" w:rsidR="00EB52D2" w:rsidRPr="00C717A0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CEDBD" w14:textId="77777777" w:rsidR="00EB52D2" w:rsidRPr="00C717A0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95D1A" w14:textId="77777777" w:rsidR="00EB52D2" w:rsidRPr="00C717A0" w:rsidRDefault="00032349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4400-5552-9429</w:t>
            </w:r>
          </w:p>
        </w:tc>
      </w:tr>
      <w:tr w:rsidR="00EB52D2" w:rsidRPr="00C717A0" w14:paraId="7565238D" w14:textId="77777777" w:rsidTr="00E57E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EAFE9EE" w14:textId="77777777" w:rsidR="00EB52D2" w:rsidRPr="00C717A0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Ču-11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AE46F8" w14:textId="77777777" w:rsidR="00EB52D2" w:rsidRPr="00C717A0" w:rsidRDefault="00EB52D2" w:rsidP="00B52890">
            <w:pPr>
              <w:spacing w:after="0" w:line="240" w:lineRule="auto"/>
              <w:ind w:left="113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Šeštokiškės-Stacijava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E58D81" w14:textId="77777777" w:rsidR="00EB52D2" w:rsidRPr="00C717A0" w:rsidRDefault="00EB52D2" w:rsidP="00EB52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0,84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27FFA" w14:textId="77777777" w:rsidR="00EB52D2" w:rsidRPr="00C717A0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48C29" w14:textId="77777777" w:rsidR="00EB52D2" w:rsidRPr="00C717A0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1E1EC" w14:textId="77777777" w:rsidR="00EB52D2" w:rsidRPr="00C717A0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032349" w:rsidRPr="00C717A0" w14:paraId="13C4449E" w14:textId="77777777" w:rsidTr="00032349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4411CC23" w14:textId="77777777" w:rsidR="00032349" w:rsidRPr="00C717A0" w:rsidRDefault="00032349" w:rsidP="0003234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Ču-12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D1348D" w14:textId="77777777" w:rsidR="00032349" w:rsidRPr="00C717A0" w:rsidRDefault="00032349" w:rsidP="00B52890">
            <w:pPr>
              <w:spacing w:after="0" w:line="240" w:lineRule="auto"/>
              <w:ind w:left="113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Šeštokiškės-Kemetiškės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D9FD41" w14:textId="77777777" w:rsidR="00032349" w:rsidRPr="00C717A0" w:rsidRDefault="00032349" w:rsidP="00032349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D5A683" w14:textId="77777777" w:rsidR="00032349" w:rsidRPr="00C717A0" w:rsidRDefault="00032349" w:rsidP="0003234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1F21E" w14:textId="77777777" w:rsidR="00032349" w:rsidRPr="00C717A0" w:rsidRDefault="00032349" w:rsidP="0003234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22C8F" w14:textId="77777777" w:rsidR="00032349" w:rsidRPr="00C717A0" w:rsidRDefault="00032349" w:rsidP="00032349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4400-5552-7389</w:t>
            </w:r>
          </w:p>
        </w:tc>
      </w:tr>
      <w:tr w:rsidR="00032349" w:rsidRPr="00C717A0" w14:paraId="02A18122" w14:textId="77777777" w:rsidTr="00032349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890CA1" w14:textId="77777777" w:rsidR="00032349" w:rsidRPr="00C717A0" w:rsidRDefault="00032349" w:rsidP="0003234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Ču-13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03B67547" w14:textId="77777777" w:rsidR="00032349" w:rsidRPr="00C717A0" w:rsidRDefault="00032349" w:rsidP="00B52890">
            <w:pPr>
              <w:spacing w:after="0" w:line="240" w:lineRule="auto"/>
              <w:ind w:left="113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Gulbinė-Šeštokiškės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BDD0C8" w14:textId="77777777" w:rsidR="00032349" w:rsidRPr="00C717A0" w:rsidRDefault="00032349" w:rsidP="00032349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0,40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F2DAC" w14:textId="77777777" w:rsidR="00032349" w:rsidRPr="00C717A0" w:rsidRDefault="00032349" w:rsidP="0003234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7EEFC" w14:textId="77777777" w:rsidR="00032349" w:rsidRPr="00C717A0" w:rsidRDefault="00032349" w:rsidP="0003234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808AD" w14:textId="77777777" w:rsidR="00032349" w:rsidRPr="00C717A0" w:rsidRDefault="00032349" w:rsidP="00032349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4400-5552-7412</w:t>
            </w:r>
          </w:p>
        </w:tc>
      </w:tr>
      <w:tr w:rsidR="00032349" w:rsidRPr="00C717A0" w14:paraId="1B57660D" w14:textId="77777777" w:rsidTr="00032349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8E3B63E" w14:textId="77777777" w:rsidR="00032349" w:rsidRPr="00C717A0" w:rsidRDefault="00032349" w:rsidP="0003234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D3278B" w14:textId="77777777" w:rsidR="00032349" w:rsidRPr="00C717A0" w:rsidRDefault="00032349" w:rsidP="00B52890">
            <w:pPr>
              <w:spacing w:after="0" w:line="240" w:lineRule="auto"/>
              <w:ind w:left="113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A0C0C0" w14:textId="77777777" w:rsidR="00032349" w:rsidRPr="00C717A0" w:rsidRDefault="00032349" w:rsidP="00032349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1,86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F585C" w14:textId="77777777" w:rsidR="00032349" w:rsidRPr="00C717A0" w:rsidRDefault="00032349" w:rsidP="0003234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D9202" w14:textId="77777777" w:rsidR="00032349" w:rsidRPr="00C717A0" w:rsidRDefault="00032349" w:rsidP="0003234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72AF3" w14:textId="77777777" w:rsidR="00032349" w:rsidRPr="00C717A0" w:rsidRDefault="00032349" w:rsidP="00032349">
            <w:pPr>
              <w:spacing w:after="0"/>
              <w:jc w:val="center"/>
              <w:rPr>
                <w:rFonts w:cs="Times New Roman"/>
                <w:color w:val="2F75B5"/>
                <w:sz w:val="22"/>
              </w:rPr>
            </w:pPr>
            <w:r w:rsidRPr="00C717A0">
              <w:rPr>
                <w:rFonts w:cs="Times New Roman"/>
                <w:sz w:val="22"/>
              </w:rPr>
              <w:t>4400-4972-6978</w:t>
            </w:r>
          </w:p>
        </w:tc>
      </w:tr>
      <w:tr w:rsidR="00032349" w:rsidRPr="00C717A0" w14:paraId="6DD08306" w14:textId="77777777" w:rsidTr="00032349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2F2B5ED" w14:textId="77777777" w:rsidR="00032349" w:rsidRPr="00C717A0" w:rsidRDefault="00032349" w:rsidP="0003234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Ču-14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39F73A" w14:textId="77777777" w:rsidR="00032349" w:rsidRPr="00C717A0" w:rsidRDefault="00032349" w:rsidP="00B52890">
            <w:pPr>
              <w:spacing w:after="0" w:line="240" w:lineRule="auto"/>
              <w:ind w:left="113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Šeštokiškės-Juodiškės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CE3368" w14:textId="77777777" w:rsidR="00032349" w:rsidRPr="00C717A0" w:rsidRDefault="00032349" w:rsidP="00032349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1,37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6E444" w14:textId="77777777" w:rsidR="00032349" w:rsidRPr="00C717A0" w:rsidRDefault="00032349" w:rsidP="0003234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FC31F" w14:textId="77777777" w:rsidR="00032349" w:rsidRPr="00C717A0" w:rsidRDefault="00032349" w:rsidP="0003234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D3B81" w14:textId="77777777" w:rsidR="00032349" w:rsidRPr="00C717A0" w:rsidRDefault="00032349" w:rsidP="00032349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4400-5552-7401</w:t>
            </w:r>
          </w:p>
        </w:tc>
      </w:tr>
      <w:tr w:rsidR="00032349" w:rsidRPr="00C717A0" w14:paraId="2A94871A" w14:textId="77777777" w:rsidTr="00FA7A40">
        <w:trPr>
          <w:cantSplit/>
          <w:trHeight w:val="231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3F821A" w14:textId="77777777" w:rsidR="00032349" w:rsidRPr="00C717A0" w:rsidRDefault="00032349" w:rsidP="00721D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Ču-15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666F1934" w14:textId="77777777" w:rsidR="00032349" w:rsidRPr="00C717A0" w:rsidRDefault="00032349" w:rsidP="00A817D0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Juodiškės-Siesarčio ež.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4F26C02C" w14:textId="77777777" w:rsidR="00032349" w:rsidRPr="00C717A0" w:rsidRDefault="00032349" w:rsidP="00032349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1,25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CA7417C" w14:textId="77777777" w:rsidR="00032349" w:rsidRPr="00C717A0" w:rsidRDefault="00032349" w:rsidP="0003234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5788024B" w14:textId="77777777" w:rsidR="00032349" w:rsidRPr="00C717A0" w:rsidRDefault="00032349" w:rsidP="0003234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A/Ž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CE5B1" w14:textId="77777777" w:rsidR="00032349" w:rsidRPr="00C717A0" w:rsidRDefault="00032349" w:rsidP="004C59F3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4400-5508-4832</w:t>
            </w:r>
          </w:p>
        </w:tc>
      </w:tr>
      <w:tr w:rsidR="00032349" w:rsidRPr="00C717A0" w14:paraId="3CB5ADAA" w14:textId="77777777" w:rsidTr="004C59F3">
        <w:trPr>
          <w:cantSplit/>
          <w:trHeight w:val="171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0FB515" w14:textId="77777777" w:rsidR="00032349" w:rsidRPr="00C717A0" w:rsidRDefault="00032349" w:rsidP="0003234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Ču-16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38A2A8CB" w14:textId="77777777" w:rsidR="00032349" w:rsidRPr="00C717A0" w:rsidRDefault="00032349" w:rsidP="00032349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Juodiškės-Antatiškės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53323622" w14:textId="77777777" w:rsidR="00032349" w:rsidRPr="00C717A0" w:rsidRDefault="00032349" w:rsidP="00032349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1,70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8538DA5" w14:textId="77777777" w:rsidR="00032349" w:rsidRPr="00C717A0" w:rsidRDefault="00032349" w:rsidP="0003234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86DBDDF" w14:textId="77777777" w:rsidR="00032349" w:rsidRPr="00C717A0" w:rsidRDefault="00032349" w:rsidP="0003234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E011" w14:textId="77777777" w:rsidR="00032349" w:rsidRPr="00C717A0" w:rsidRDefault="00032349" w:rsidP="004C59F3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4400-5516-9121</w:t>
            </w:r>
          </w:p>
        </w:tc>
      </w:tr>
      <w:tr w:rsidR="004C59F3" w:rsidRPr="00C717A0" w14:paraId="480E1FBA" w14:textId="77777777" w:rsidTr="004C59F3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20D42328" w14:textId="77777777" w:rsidR="004C59F3" w:rsidRPr="00C717A0" w:rsidRDefault="004C59F3" w:rsidP="004C59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Ču-17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5558B8E" w14:textId="77777777" w:rsidR="004C59F3" w:rsidRPr="00C717A0" w:rsidRDefault="004C59F3" w:rsidP="004C59F3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Juodiškės-Cezariškiai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D767C8" w14:textId="77777777" w:rsidR="004C59F3" w:rsidRPr="00C717A0" w:rsidRDefault="004C59F3" w:rsidP="004C59F3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5290B" w14:textId="77777777" w:rsidR="004C59F3" w:rsidRPr="00C717A0" w:rsidRDefault="004C59F3" w:rsidP="004C59F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4461D" w14:textId="77777777" w:rsidR="004C59F3" w:rsidRPr="00C717A0" w:rsidRDefault="004C59F3" w:rsidP="004C59F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2AC71" w14:textId="77777777" w:rsidR="004C59F3" w:rsidRPr="00C717A0" w:rsidRDefault="004C59F3" w:rsidP="004C59F3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4400-5490-0148</w:t>
            </w:r>
          </w:p>
        </w:tc>
      </w:tr>
      <w:tr w:rsidR="004C59F3" w:rsidRPr="00C717A0" w14:paraId="2045904B" w14:textId="77777777" w:rsidTr="004C59F3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0E3F0A5" w14:textId="77777777" w:rsidR="004C59F3" w:rsidRPr="00C717A0" w:rsidRDefault="004C59F3" w:rsidP="004C59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Ču-18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2393CE1F" w14:textId="77777777" w:rsidR="004C59F3" w:rsidRPr="00C717A0" w:rsidRDefault="004C59F3" w:rsidP="004C59F3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Antatiškės-Cezariškiai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574F7A" w14:textId="77777777" w:rsidR="004C59F3" w:rsidRPr="00C717A0" w:rsidRDefault="004C59F3" w:rsidP="004C59F3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0,14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101D1" w14:textId="77777777" w:rsidR="004C59F3" w:rsidRPr="00C717A0" w:rsidRDefault="004C59F3" w:rsidP="004C59F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F8A8F" w14:textId="77777777" w:rsidR="004C59F3" w:rsidRPr="00C717A0" w:rsidRDefault="004C59F3" w:rsidP="004C59F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395C5" w14:textId="77777777" w:rsidR="004C59F3" w:rsidRPr="00C717A0" w:rsidRDefault="004C59F3" w:rsidP="004C59F3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4400-5508-7784</w:t>
            </w:r>
          </w:p>
        </w:tc>
      </w:tr>
      <w:tr w:rsidR="004C59F3" w:rsidRPr="00C717A0" w14:paraId="7744C173" w14:textId="77777777" w:rsidTr="004C59F3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27BD4C0A" w14:textId="77777777" w:rsidR="004C59F3" w:rsidRPr="00C717A0" w:rsidRDefault="004C59F3" w:rsidP="004C59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Ču-19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241AD75A" w14:textId="77777777" w:rsidR="004C59F3" w:rsidRPr="00C717A0" w:rsidRDefault="004C59F3" w:rsidP="004C59F3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Andrioniškis- Rudiliai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C4689E" w14:textId="77777777" w:rsidR="004C59F3" w:rsidRPr="00C717A0" w:rsidRDefault="004C59F3" w:rsidP="004C59F3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1,36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E55D4" w14:textId="77777777" w:rsidR="004C59F3" w:rsidRPr="00C717A0" w:rsidRDefault="004C59F3" w:rsidP="004C59F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F9D73" w14:textId="77777777" w:rsidR="004C59F3" w:rsidRPr="00C717A0" w:rsidRDefault="004C59F3" w:rsidP="004C59F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8334C" w14:textId="77777777" w:rsidR="004C59F3" w:rsidRPr="00C717A0" w:rsidRDefault="004C59F3" w:rsidP="004C59F3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4400-5552-7345</w:t>
            </w:r>
          </w:p>
        </w:tc>
      </w:tr>
      <w:tr w:rsidR="00721DDF" w:rsidRPr="00C717A0" w14:paraId="560D48BA" w14:textId="77777777" w:rsidTr="004C59F3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BE46A0" w14:textId="77777777" w:rsidR="00721DDF" w:rsidRPr="00C717A0" w:rsidRDefault="00721DDF" w:rsidP="00721D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Ču-20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55A826B0" w14:textId="77777777" w:rsidR="00721DDF" w:rsidRPr="00C717A0" w:rsidRDefault="00721DDF" w:rsidP="00721DDF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Levaniškiai-Rudiliai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E1217A" w14:textId="77777777" w:rsidR="00721DDF" w:rsidRPr="00C717A0" w:rsidRDefault="00721DDF" w:rsidP="00EB52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1,08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E229C" w14:textId="77777777" w:rsidR="00721DDF" w:rsidRPr="00C717A0" w:rsidRDefault="00721DDF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2739E" w14:textId="77777777" w:rsidR="00721DDF" w:rsidRPr="00C717A0" w:rsidRDefault="00721DDF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A5009" w14:textId="77777777" w:rsidR="00721DDF" w:rsidRPr="00C717A0" w:rsidRDefault="00721DDF" w:rsidP="004C59F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4C59F3" w:rsidRPr="00C717A0" w14:paraId="64E0CFB7" w14:textId="77777777" w:rsidTr="004C59F3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56ABF125" w14:textId="77777777" w:rsidR="004C59F3" w:rsidRPr="00C717A0" w:rsidRDefault="004C59F3" w:rsidP="004C59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D4EEFA9" w14:textId="77777777" w:rsidR="004C59F3" w:rsidRPr="00C717A0" w:rsidRDefault="004C59F3" w:rsidP="004C59F3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4CEA5A" w14:textId="77777777" w:rsidR="004C59F3" w:rsidRPr="00C717A0" w:rsidRDefault="004C59F3" w:rsidP="004C59F3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1,32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7753C" w14:textId="77777777" w:rsidR="004C59F3" w:rsidRPr="00C717A0" w:rsidRDefault="004C59F3" w:rsidP="004C59F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9400F" w14:textId="77777777" w:rsidR="004C59F3" w:rsidRPr="00C717A0" w:rsidRDefault="004C59F3" w:rsidP="004C59F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B614F" w14:textId="77777777" w:rsidR="004C59F3" w:rsidRPr="00C717A0" w:rsidRDefault="004C59F3" w:rsidP="004C59F3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4400-5488-2750</w:t>
            </w:r>
          </w:p>
        </w:tc>
      </w:tr>
      <w:tr w:rsidR="004C59F3" w:rsidRPr="00C717A0" w14:paraId="36526855" w14:textId="77777777" w:rsidTr="004C59F3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F8D8C47" w14:textId="77777777" w:rsidR="004C59F3" w:rsidRPr="00C717A0" w:rsidRDefault="004C59F3" w:rsidP="004C59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Ču-21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44B4FBF" w14:textId="77777777" w:rsidR="004C59F3" w:rsidRPr="00C717A0" w:rsidRDefault="004C59F3" w:rsidP="004C59F3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Levaniškiai-Ilgyno ež.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3EFE99" w14:textId="77777777" w:rsidR="004C59F3" w:rsidRPr="00C717A0" w:rsidRDefault="004C59F3" w:rsidP="004C59F3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0,26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9ED81" w14:textId="77777777" w:rsidR="004C59F3" w:rsidRPr="00C717A0" w:rsidRDefault="004C59F3" w:rsidP="004C59F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D930FF" w14:textId="77777777" w:rsidR="004C59F3" w:rsidRPr="00C717A0" w:rsidRDefault="004C59F3" w:rsidP="004C59F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99D3F" w14:textId="77777777" w:rsidR="004C59F3" w:rsidRPr="00C717A0" w:rsidRDefault="004C59F3" w:rsidP="004C59F3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4400-5552-7378</w:t>
            </w:r>
          </w:p>
        </w:tc>
      </w:tr>
      <w:tr w:rsidR="004C59F3" w:rsidRPr="00C717A0" w14:paraId="5BEDE72B" w14:textId="77777777" w:rsidTr="004C59F3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27954AE" w14:textId="77777777" w:rsidR="004C59F3" w:rsidRPr="00C717A0" w:rsidRDefault="004C59F3" w:rsidP="004C59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Ču-22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53B25BD8" w14:textId="77777777" w:rsidR="004C59F3" w:rsidRPr="00C717A0" w:rsidRDefault="004C59F3" w:rsidP="004C59F3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Geležninkai- Rudiliai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7A55FE" w14:textId="77777777" w:rsidR="004C59F3" w:rsidRPr="00C717A0" w:rsidRDefault="004C59F3" w:rsidP="004C59F3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1,29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1DA05" w14:textId="77777777" w:rsidR="004C59F3" w:rsidRPr="00C717A0" w:rsidRDefault="004C59F3" w:rsidP="004C59F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5EFA0" w14:textId="77777777" w:rsidR="004C59F3" w:rsidRPr="00C717A0" w:rsidRDefault="004C59F3" w:rsidP="004C59F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67FB3" w14:textId="77777777" w:rsidR="004C59F3" w:rsidRPr="00C717A0" w:rsidRDefault="004C59F3" w:rsidP="004C59F3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4400-5488-2761</w:t>
            </w:r>
          </w:p>
        </w:tc>
      </w:tr>
      <w:tr w:rsidR="004C59F3" w:rsidRPr="00C717A0" w14:paraId="77EF1FE7" w14:textId="77777777" w:rsidTr="004C59F3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50CA4119" w14:textId="77777777" w:rsidR="004C59F3" w:rsidRPr="00C717A0" w:rsidRDefault="004C59F3" w:rsidP="004C59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Ču-23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7A304C2C" w14:textId="77777777" w:rsidR="004C59F3" w:rsidRPr="00C717A0" w:rsidRDefault="004C59F3" w:rsidP="004C59F3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Rudiliai-Smilgų g.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E72A00" w14:textId="77777777" w:rsidR="004C59F3" w:rsidRPr="00C717A0" w:rsidRDefault="004C59F3" w:rsidP="004C59F3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0,81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2F8C6" w14:textId="77777777" w:rsidR="004C59F3" w:rsidRPr="00C717A0" w:rsidRDefault="004C59F3" w:rsidP="004C59F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E954D" w14:textId="77777777" w:rsidR="004C59F3" w:rsidRPr="00C717A0" w:rsidRDefault="004C59F3" w:rsidP="004C59F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28EDA" w14:textId="77777777" w:rsidR="004C59F3" w:rsidRPr="00C717A0" w:rsidRDefault="004C59F3" w:rsidP="004C59F3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4400-5491-6639</w:t>
            </w:r>
          </w:p>
        </w:tc>
      </w:tr>
      <w:tr w:rsidR="004C59F3" w:rsidRPr="00C717A0" w14:paraId="46C6570D" w14:textId="77777777" w:rsidTr="004C59F3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2BA7D189" w14:textId="77777777" w:rsidR="004C59F3" w:rsidRPr="00C717A0" w:rsidRDefault="004C59F3" w:rsidP="004C59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Ču-23A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01E4EE8" w14:textId="77777777" w:rsidR="004C59F3" w:rsidRPr="00C717A0" w:rsidRDefault="004C59F3" w:rsidP="004C59F3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Rudiliai-Pavarnynė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C607D5" w14:textId="77777777" w:rsidR="004C59F3" w:rsidRPr="00C717A0" w:rsidRDefault="004C59F3" w:rsidP="004C59F3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0,12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718EC" w14:textId="77777777" w:rsidR="004C59F3" w:rsidRPr="00C717A0" w:rsidRDefault="004C59F3" w:rsidP="004C59F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3E576" w14:textId="77777777" w:rsidR="004C59F3" w:rsidRPr="00C717A0" w:rsidRDefault="004C59F3" w:rsidP="004C59F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69D89" w14:textId="77777777" w:rsidR="004C59F3" w:rsidRPr="00C717A0" w:rsidRDefault="004C59F3" w:rsidP="004C59F3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4400-5491-6582</w:t>
            </w:r>
          </w:p>
        </w:tc>
      </w:tr>
      <w:tr w:rsidR="004C59F3" w:rsidRPr="00C717A0" w14:paraId="2621C346" w14:textId="77777777" w:rsidTr="004C59F3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42067619" w14:textId="77777777" w:rsidR="004C59F3" w:rsidRPr="00C717A0" w:rsidRDefault="004C59F3" w:rsidP="004C59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Ču-24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CED77E6" w14:textId="77777777" w:rsidR="004C59F3" w:rsidRPr="00C717A0" w:rsidRDefault="004C59F3" w:rsidP="004C59F3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Rudiliai-Naujakurių g.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1D6BBA" w14:textId="77777777" w:rsidR="004C59F3" w:rsidRPr="00C717A0" w:rsidRDefault="004C59F3" w:rsidP="004C59F3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A88C0" w14:textId="77777777" w:rsidR="004C59F3" w:rsidRPr="00C717A0" w:rsidRDefault="004C59F3" w:rsidP="004C59F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D00D8" w14:textId="77777777" w:rsidR="004C59F3" w:rsidRPr="00C717A0" w:rsidRDefault="004C59F3" w:rsidP="004C59F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6492C" w14:textId="77777777" w:rsidR="004C59F3" w:rsidRPr="00C717A0" w:rsidRDefault="004C59F3" w:rsidP="004C59F3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4400-5499-7518</w:t>
            </w:r>
          </w:p>
        </w:tc>
      </w:tr>
      <w:tr w:rsidR="004C59F3" w:rsidRPr="00C717A0" w14:paraId="42E60AE6" w14:textId="77777777" w:rsidTr="004C59F3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784D274D" w14:textId="77777777" w:rsidR="004C59F3" w:rsidRPr="00C717A0" w:rsidRDefault="004C59F3" w:rsidP="004C59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Ču-25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42E9A1C5" w14:textId="77777777" w:rsidR="004C59F3" w:rsidRPr="00C717A0" w:rsidRDefault="004C59F3" w:rsidP="004C59F3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Rudiliai-Aiterada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EFD285" w14:textId="77777777" w:rsidR="004C59F3" w:rsidRPr="00C717A0" w:rsidRDefault="004C59F3" w:rsidP="004C59F3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0,89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BE486" w14:textId="77777777" w:rsidR="004C59F3" w:rsidRPr="00C717A0" w:rsidRDefault="004C59F3" w:rsidP="004C59F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AC8F6" w14:textId="77777777" w:rsidR="004C59F3" w:rsidRPr="00C717A0" w:rsidRDefault="004C59F3" w:rsidP="004C59F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C6EDF" w14:textId="77777777" w:rsidR="004C59F3" w:rsidRPr="00C717A0" w:rsidRDefault="004C59F3" w:rsidP="004C59F3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4400-5491-6642</w:t>
            </w:r>
          </w:p>
        </w:tc>
      </w:tr>
      <w:tr w:rsidR="004C59F3" w:rsidRPr="00C717A0" w14:paraId="01126266" w14:textId="77777777" w:rsidTr="004C59F3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E3CE1A4" w14:textId="77777777" w:rsidR="004C59F3" w:rsidRPr="00C717A0" w:rsidRDefault="004C59F3" w:rsidP="004C59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Ču-25A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50A8FA03" w14:textId="77777777" w:rsidR="004C59F3" w:rsidRPr="00C717A0" w:rsidRDefault="004C59F3" w:rsidP="004C59F3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Kelias A14-Aiterada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8C3016" w14:textId="77777777" w:rsidR="004C59F3" w:rsidRPr="00C717A0" w:rsidRDefault="004C59F3" w:rsidP="004C59F3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0,28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DA485" w14:textId="77777777" w:rsidR="004C59F3" w:rsidRPr="00C717A0" w:rsidRDefault="004C59F3" w:rsidP="004C59F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D44C7" w14:textId="77777777" w:rsidR="004C59F3" w:rsidRPr="00C717A0" w:rsidRDefault="004C59F3" w:rsidP="004C59F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4648D" w14:textId="77777777" w:rsidR="004C59F3" w:rsidRPr="00C717A0" w:rsidRDefault="004C59F3" w:rsidP="004C59F3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4400-5552-7334</w:t>
            </w:r>
          </w:p>
        </w:tc>
      </w:tr>
      <w:tr w:rsidR="004C59F3" w:rsidRPr="00C717A0" w14:paraId="4AC67748" w14:textId="77777777" w:rsidTr="004C59F3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3955891E" w14:textId="77777777" w:rsidR="004C59F3" w:rsidRPr="00C717A0" w:rsidRDefault="004C59F3" w:rsidP="004C59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Ču-26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217A283B" w14:textId="77777777" w:rsidR="004C59F3" w:rsidRPr="00C717A0" w:rsidRDefault="004C59F3" w:rsidP="004C59F3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Rudiliai- Juodėnai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6626B0" w14:textId="77777777" w:rsidR="004C59F3" w:rsidRPr="00C717A0" w:rsidRDefault="004C59F3" w:rsidP="004C59F3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0,92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7242C" w14:textId="77777777" w:rsidR="004C59F3" w:rsidRPr="00C717A0" w:rsidRDefault="004C59F3" w:rsidP="004C59F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39DF2" w14:textId="77777777" w:rsidR="004C59F3" w:rsidRPr="00C717A0" w:rsidRDefault="004C59F3" w:rsidP="004C59F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F57C1" w14:textId="77777777" w:rsidR="004C59F3" w:rsidRPr="00C717A0" w:rsidRDefault="004C59F3" w:rsidP="004C59F3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4400-5488-2730</w:t>
            </w:r>
          </w:p>
        </w:tc>
      </w:tr>
      <w:tr w:rsidR="004C59F3" w:rsidRPr="00C717A0" w14:paraId="20C1C8F1" w14:textId="77777777" w:rsidTr="004C59F3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3ADADBD9" w14:textId="77777777" w:rsidR="004C59F3" w:rsidRPr="00C717A0" w:rsidRDefault="004C59F3" w:rsidP="004C59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Ču-27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7930F3BD" w14:textId="77777777" w:rsidR="004C59F3" w:rsidRPr="00C717A0" w:rsidRDefault="004C59F3" w:rsidP="004C59F3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Užsienis-Juodėnai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0386AE" w14:textId="77777777" w:rsidR="004C59F3" w:rsidRPr="00C717A0" w:rsidRDefault="004C59F3" w:rsidP="004C59F3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1,78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2A624" w14:textId="77777777" w:rsidR="004C59F3" w:rsidRPr="00C717A0" w:rsidRDefault="004C59F3" w:rsidP="004C59F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C8040" w14:textId="77777777" w:rsidR="004C59F3" w:rsidRPr="00C717A0" w:rsidRDefault="004C59F3" w:rsidP="004C59F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11AE5" w14:textId="77777777" w:rsidR="004C59F3" w:rsidRPr="00C717A0" w:rsidRDefault="004C59F3" w:rsidP="004C59F3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4400-5488-2672</w:t>
            </w:r>
          </w:p>
        </w:tc>
      </w:tr>
      <w:tr w:rsidR="004C59F3" w:rsidRPr="00C717A0" w14:paraId="623E1C27" w14:textId="77777777" w:rsidTr="004C59F3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454681DE" w14:textId="77777777" w:rsidR="004C59F3" w:rsidRPr="00C717A0" w:rsidRDefault="004C59F3" w:rsidP="004C59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Ču-28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3CF103F4" w14:textId="77777777" w:rsidR="004C59F3" w:rsidRPr="00C717A0" w:rsidRDefault="004C59F3" w:rsidP="004C59F3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Drąsėnai-Juodėnai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318D79" w14:textId="77777777" w:rsidR="004C59F3" w:rsidRPr="00C717A0" w:rsidRDefault="004C59F3" w:rsidP="004C59F3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4,06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0D08A9" w14:textId="77777777" w:rsidR="004C59F3" w:rsidRPr="00C717A0" w:rsidRDefault="004C59F3" w:rsidP="004C59F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233F4" w14:textId="77777777" w:rsidR="004C59F3" w:rsidRPr="00C717A0" w:rsidRDefault="004C59F3" w:rsidP="004C59F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FB72" w14:textId="77777777" w:rsidR="004C59F3" w:rsidRPr="00C717A0" w:rsidRDefault="004C59F3" w:rsidP="004C59F3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4400-5489-3888</w:t>
            </w:r>
          </w:p>
        </w:tc>
      </w:tr>
      <w:tr w:rsidR="004C59F3" w:rsidRPr="00C717A0" w14:paraId="6827CDE4" w14:textId="77777777" w:rsidTr="004C59F3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3CAF8E9" w14:textId="77777777" w:rsidR="004C59F3" w:rsidRPr="00C717A0" w:rsidRDefault="004C59F3" w:rsidP="004C59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Ču-29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CBBB5F9" w14:textId="77777777" w:rsidR="004C59F3" w:rsidRPr="00C717A0" w:rsidRDefault="004C59F3" w:rsidP="004C59F3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Drąsėnai-Mieliūnai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40D531" w14:textId="77777777" w:rsidR="004C59F3" w:rsidRPr="00C717A0" w:rsidRDefault="004C59F3" w:rsidP="004C59F3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0,38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F9A6F" w14:textId="77777777" w:rsidR="004C59F3" w:rsidRPr="00C717A0" w:rsidRDefault="004C59F3" w:rsidP="004C59F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461CE" w14:textId="77777777" w:rsidR="004C59F3" w:rsidRPr="00C717A0" w:rsidRDefault="004C59F3" w:rsidP="004C59F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8C845" w14:textId="77777777" w:rsidR="004C59F3" w:rsidRPr="00C717A0" w:rsidRDefault="004C59F3" w:rsidP="004C59F3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4400-5508-4876</w:t>
            </w:r>
          </w:p>
        </w:tc>
      </w:tr>
      <w:tr w:rsidR="004C59F3" w:rsidRPr="00C717A0" w14:paraId="332444BE" w14:textId="77777777" w:rsidTr="004C59F3">
        <w:trPr>
          <w:cantSplit/>
          <w:trHeight w:val="273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1280F6" w14:textId="77777777" w:rsidR="004C59F3" w:rsidRPr="00C717A0" w:rsidRDefault="004C59F3" w:rsidP="004C59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Ču-30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12EA551B" w14:textId="77777777" w:rsidR="004C59F3" w:rsidRPr="00C717A0" w:rsidRDefault="004C59F3" w:rsidP="004C59F3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Geležninkai-Sližiškiai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42CFAA53" w14:textId="77777777" w:rsidR="004C59F3" w:rsidRPr="00C717A0" w:rsidRDefault="004C59F3" w:rsidP="004C59F3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1,87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3C610DD" w14:textId="77777777" w:rsidR="004C59F3" w:rsidRPr="00C717A0" w:rsidRDefault="004C59F3" w:rsidP="004C59F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5081B88A" w14:textId="77777777" w:rsidR="004C59F3" w:rsidRPr="00C717A0" w:rsidRDefault="004C59F3" w:rsidP="004C59F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16033" w14:textId="77777777" w:rsidR="004C59F3" w:rsidRPr="00C717A0" w:rsidRDefault="004C59F3" w:rsidP="004C59F3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4400-5488-4045</w:t>
            </w:r>
          </w:p>
        </w:tc>
      </w:tr>
      <w:tr w:rsidR="004C59F3" w:rsidRPr="00C717A0" w14:paraId="3B19E96B" w14:textId="77777777" w:rsidTr="004C59F3">
        <w:trPr>
          <w:cantSplit/>
          <w:trHeight w:val="204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6DFA0E" w14:textId="77777777" w:rsidR="004C59F3" w:rsidRPr="00C717A0" w:rsidRDefault="004C59F3" w:rsidP="004C59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431E9412" w14:textId="77777777" w:rsidR="004C59F3" w:rsidRPr="00C717A0" w:rsidRDefault="004C59F3" w:rsidP="004C59F3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07235E18" w14:textId="77777777" w:rsidR="004C59F3" w:rsidRPr="00C717A0" w:rsidRDefault="004C59F3" w:rsidP="004C59F3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0,83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2DD733E" w14:textId="77777777" w:rsidR="004C59F3" w:rsidRPr="00C717A0" w:rsidRDefault="004C59F3" w:rsidP="004C59F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49AF807" w14:textId="77777777" w:rsidR="004C59F3" w:rsidRPr="00C717A0" w:rsidRDefault="004C59F3" w:rsidP="004C59F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9EA9A" w14:textId="77777777" w:rsidR="004C59F3" w:rsidRPr="00C717A0" w:rsidRDefault="004C59F3" w:rsidP="004C59F3">
            <w:pPr>
              <w:spacing w:after="0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4C59F3" w:rsidRPr="00C717A0" w14:paraId="5D5B756E" w14:textId="77777777" w:rsidTr="005A7CAE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C1C6EAF" w14:textId="77777777" w:rsidR="004C59F3" w:rsidRPr="00C717A0" w:rsidRDefault="004C59F3" w:rsidP="004C59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Ču-31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9CF0DFD" w14:textId="77777777" w:rsidR="004C59F3" w:rsidRPr="00C717A0" w:rsidRDefault="004C59F3" w:rsidP="004C59F3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Juodėnai-Šilelis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58514B" w14:textId="77777777" w:rsidR="004C59F3" w:rsidRPr="00C717A0" w:rsidRDefault="004C59F3" w:rsidP="004C59F3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0,47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36E6E" w14:textId="77777777" w:rsidR="004C59F3" w:rsidRPr="00C717A0" w:rsidRDefault="004C59F3" w:rsidP="004C59F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0570B" w14:textId="77777777" w:rsidR="004C59F3" w:rsidRPr="00C717A0" w:rsidRDefault="004C59F3" w:rsidP="004C59F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7F5BE" w14:textId="77777777" w:rsidR="004C59F3" w:rsidRPr="00C717A0" w:rsidRDefault="004C59F3" w:rsidP="005A7CAE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4400-5488-2629</w:t>
            </w:r>
          </w:p>
        </w:tc>
      </w:tr>
      <w:tr w:rsidR="00F60C36" w:rsidRPr="00C717A0" w14:paraId="603DDF15" w14:textId="77777777" w:rsidTr="00FA7A40">
        <w:trPr>
          <w:cantSplit/>
          <w:trHeight w:val="297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B4DD06" w14:textId="77777777" w:rsidR="00F60C36" w:rsidRPr="00C717A0" w:rsidRDefault="00F60C36" w:rsidP="004C59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Ču-32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6D8FDD68" w14:textId="77777777" w:rsidR="00F60C36" w:rsidRPr="00C717A0" w:rsidRDefault="00F60C36" w:rsidP="004C59F3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Virintų ež. - Čiulėnai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432DE1C2" w14:textId="77777777" w:rsidR="00F60C36" w:rsidRPr="00C717A0" w:rsidRDefault="00F60C36" w:rsidP="00F60C3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0,97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523A966F" w14:textId="77777777" w:rsidR="00F60C36" w:rsidRPr="00C717A0" w:rsidRDefault="00F60C36" w:rsidP="004C59F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2CA9FAB0" w14:textId="77777777" w:rsidR="00F60C36" w:rsidRPr="00C717A0" w:rsidRDefault="00F60C36" w:rsidP="004C59F3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30E07" w14:textId="77777777" w:rsidR="00F60C36" w:rsidRPr="00C717A0" w:rsidRDefault="00F60C36" w:rsidP="005A7CAE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4400-5552-7323</w:t>
            </w:r>
          </w:p>
        </w:tc>
      </w:tr>
      <w:tr w:rsidR="00EB52D2" w:rsidRPr="00C717A0" w14:paraId="214352B7" w14:textId="77777777" w:rsidTr="005A7CAE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40A41FD7" w14:textId="77777777" w:rsidR="00EB52D2" w:rsidRPr="00C717A0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Ču-33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73665491" w14:textId="77777777" w:rsidR="00EB52D2" w:rsidRPr="00C717A0" w:rsidRDefault="00EB52D2" w:rsidP="00EB52D2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Kemetiškiai-Molėtai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C73A3C" w14:textId="77777777" w:rsidR="00EB52D2" w:rsidRPr="00C717A0" w:rsidRDefault="00EB52D2" w:rsidP="00EB52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0,43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1D780" w14:textId="77777777" w:rsidR="00EB52D2" w:rsidRPr="00C717A0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5432F" w14:textId="77777777" w:rsidR="00EB52D2" w:rsidRPr="00C717A0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F3B51" w14:textId="77777777" w:rsidR="00EB52D2" w:rsidRPr="00C717A0" w:rsidRDefault="00EB52D2" w:rsidP="005A7CA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FF0000"/>
                <w:sz w:val="22"/>
                <w:lang w:eastAsia="lt-LT"/>
              </w:rPr>
            </w:pPr>
          </w:p>
        </w:tc>
      </w:tr>
      <w:tr w:rsidR="00736C39" w:rsidRPr="00C717A0" w14:paraId="704C0468" w14:textId="77777777" w:rsidTr="005A7CAE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2EC90A7A" w14:textId="77777777" w:rsidR="00736C39" w:rsidRPr="00C717A0" w:rsidRDefault="00736C39" w:rsidP="00736C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Ču-34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71A3B58C" w14:textId="77777777" w:rsidR="00736C39" w:rsidRPr="00C717A0" w:rsidRDefault="00736C39" w:rsidP="00736C39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Kulionys-Želvos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78A3C9" w14:textId="77777777" w:rsidR="00736C39" w:rsidRPr="00C717A0" w:rsidRDefault="00736C39" w:rsidP="007203D1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  <w:r w:rsidR="007203D1"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0,78</w:t>
            </w: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302D77" w14:textId="77777777" w:rsidR="00736C39" w:rsidRPr="00C717A0" w:rsidRDefault="00736C39" w:rsidP="00736C3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CE0BC" w14:textId="77777777" w:rsidR="00736C39" w:rsidRPr="00C717A0" w:rsidRDefault="00736C39" w:rsidP="00736C3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6501C" w14:textId="77777777" w:rsidR="00736C39" w:rsidRPr="00C717A0" w:rsidRDefault="00736C39" w:rsidP="005A7CAE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4400-5552-7301</w:t>
            </w:r>
          </w:p>
        </w:tc>
      </w:tr>
      <w:tr w:rsidR="00736C39" w:rsidRPr="00C717A0" w14:paraId="7C0E4300" w14:textId="77777777" w:rsidTr="005A7CAE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2F51F980" w14:textId="77777777" w:rsidR="00736C39" w:rsidRPr="00C717A0" w:rsidRDefault="00736C39" w:rsidP="00736C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Ču-35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76DD76BE" w14:textId="77777777" w:rsidR="00736C39" w:rsidRPr="00C717A0" w:rsidRDefault="00736C39" w:rsidP="00736C39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Čiulėnai-Vyšnelės-Damošiškės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214FA9" w14:textId="77777777" w:rsidR="00736C39" w:rsidRPr="00C717A0" w:rsidRDefault="00736C39" w:rsidP="007203D1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  <w:r w:rsidR="007203D1"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3,34</w:t>
            </w: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9CAF3" w14:textId="77777777" w:rsidR="00736C39" w:rsidRPr="00C717A0" w:rsidRDefault="00736C39" w:rsidP="00736C3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BD432" w14:textId="77777777" w:rsidR="00736C39" w:rsidRPr="00C717A0" w:rsidRDefault="00736C39" w:rsidP="00736C3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86F2F" w14:textId="77777777" w:rsidR="00736C39" w:rsidRPr="00C717A0" w:rsidRDefault="00736C39" w:rsidP="005A7CAE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4400-5503-1270</w:t>
            </w:r>
          </w:p>
        </w:tc>
      </w:tr>
      <w:tr w:rsidR="00736C39" w:rsidRPr="00C717A0" w14:paraId="4F38781C" w14:textId="77777777" w:rsidTr="005A7CAE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4A2D4A8A" w14:textId="77777777" w:rsidR="00736C39" w:rsidRPr="00C717A0" w:rsidRDefault="00736C39" w:rsidP="00736C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Ču-35A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46916D91" w14:textId="43B5F6B9" w:rsidR="00736C39" w:rsidRPr="00C717A0" w:rsidRDefault="00736C39" w:rsidP="00736C39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Kėveliai- Ešerini</w:t>
            </w:r>
            <w:r w:rsidR="00015936" w:rsidRPr="00C717A0">
              <w:rPr>
                <w:rFonts w:eastAsia="Times New Roman" w:cs="Times New Roman"/>
                <w:sz w:val="22"/>
                <w:lang w:eastAsia="lt-LT"/>
              </w:rPr>
              <w:t>o ež.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2540EC" w14:textId="77777777" w:rsidR="00736C39" w:rsidRPr="00C717A0" w:rsidRDefault="00736C39" w:rsidP="007203D1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</w:t>
            </w:r>
            <w:r w:rsidR="007203D1"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</w:t>
            </w: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87121" w14:textId="77777777" w:rsidR="00736C39" w:rsidRPr="00C717A0" w:rsidRDefault="00736C39" w:rsidP="00736C3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8DF31" w14:textId="77777777" w:rsidR="00736C39" w:rsidRPr="00C717A0" w:rsidRDefault="00736C39" w:rsidP="00736C3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763B3" w14:textId="77777777" w:rsidR="00736C39" w:rsidRPr="00C717A0" w:rsidRDefault="00736C39" w:rsidP="005A7CAE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4400-5552-7278</w:t>
            </w:r>
          </w:p>
        </w:tc>
      </w:tr>
      <w:tr w:rsidR="00736C39" w:rsidRPr="00C717A0" w14:paraId="1564A587" w14:textId="77777777" w:rsidTr="005A7CAE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446498D9" w14:textId="77777777" w:rsidR="00736C39" w:rsidRPr="00C717A0" w:rsidRDefault="00736C39" w:rsidP="00736C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Ču-36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2488C08" w14:textId="77777777" w:rsidR="00736C39" w:rsidRPr="00C717A0" w:rsidRDefault="00736C39" w:rsidP="00736C39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Vyšnelės-Budriškės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430E886" w14:textId="77777777" w:rsidR="00736C39" w:rsidRPr="00C717A0" w:rsidRDefault="00736C39" w:rsidP="007203D1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  <w:r w:rsidR="007203D1"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</w:t>
            </w: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,6</w:t>
            </w:r>
            <w:r w:rsidR="007203D1"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</w:t>
            </w: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51973" w14:textId="77777777" w:rsidR="00736C39" w:rsidRPr="00C717A0" w:rsidRDefault="00736C39" w:rsidP="00736C3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E102A" w14:textId="77777777" w:rsidR="00736C39" w:rsidRPr="00C717A0" w:rsidRDefault="00736C39" w:rsidP="00736C3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F0EB9" w14:textId="77777777" w:rsidR="00736C39" w:rsidRPr="00C717A0" w:rsidRDefault="00736C39" w:rsidP="005A7CAE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4400-5508-8487</w:t>
            </w:r>
          </w:p>
        </w:tc>
      </w:tr>
      <w:tr w:rsidR="00736C39" w:rsidRPr="00C717A0" w14:paraId="557C0001" w14:textId="77777777" w:rsidTr="005A7CAE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512EE91C" w14:textId="77777777" w:rsidR="00736C39" w:rsidRPr="00C717A0" w:rsidRDefault="00736C39" w:rsidP="00736C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Ču-36A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FB1B270" w14:textId="6EAF0CED" w:rsidR="00736C39" w:rsidRPr="00C717A0" w:rsidRDefault="00736C39" w:rsidP="00736C39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Budriškės-Bal</w:t>
            </w:r>
            <w:r w:rsidR="00015936" w:rsidRPr="00C717A0">
              <w:rPr>
                <w:rFonts w:eastAsia="Times New Roman" w:cs="Times New Roman"/>
                <w:sz w:val="22"/>
                <w:lang w:eastAsia="lt-LT"/>
              </w:rPr>
              <w:t>čio ež.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172F4E" w14:textId="77777777" w:rsidR="00736C39" w:rsidRPr="00C717A0" w:rsidRDefault="00736C39" w:rsidP="007203D1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</w:t>
            </w:r>
            <w:r w:rsidR="007203D1"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06</w:t>
            </w: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E9B27" w14:textId="77777777" w:rsidR="00736C39" w:rsidRPr="00C717A0" w:rsidRDefault="00736C39" w:rsidP="00736C3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2FC83" w14:textId="77777777" w:rsidR="00736C39" w:rsidRPr="00C717A0" w:rsidRDefault="00736C39" w:rsidP="00736C3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E0328" w14:textId="77777777" w:rsidR="00736C39" w:rsidRPr="00C717A0" w:rsidRDefault="00736C39" w:rsidP="005A7CAE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4400-5552-7267</w:t>
            </w:r>
          </w:p>
        </w:tc>
      </w:tr>
      <w:tr w:rsidR="00736C39" w:rsidRPr="00C717A0" w14:paraId="08578006" w14:textId="77777777" w:rsidTr="005A7CAE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119047A" w14:textId="77777777" w:rsidR="00736C39" w:rsidRPr="00C717A0" w:rsidRDefault="00736C39" w:rsidP="00736C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Ču-37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7CD7532" w14:textId="77777777" w:rsidR="00736C39" w:rsidRPr="00C717A0" w:rsidRDefault="00736C39" w:rsidP="00736C39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Budriškės-Poviliškis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15AD78" w14:textId="77777777" w:rsidR="00736C39" w:rsidRPr="00C717A0" w:rsidRDefault="00736C39" w:rsidP="007203D1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  <w:r w:rsidR="007203D1"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0,58</w:t>
            </w: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CB82D" w14:textId="77777777" w:rsidR="00736C39" w:rsidRPr="00C717A0" w:rsidRDefault="00736C39" w:rsidP="00736C3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25943" w14:textId="77777777" w:rsidR="00736C39" w:rsidRPr="00C717A0" w:rsidRDefault="00736C39" w:rsidP="00736C3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71AB0" w14:textId="77777777" w:rsidR="00736C39" w:rsidRPr="00C717A0" w:rsidRDefault="00736C39" w:rsidP="005A7CAE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4400-5516-7992</w:t>
            </w:r>
          </w:p>
        </w:tc>
      </w:tr>
      <w:tr w:rsidR="00736C39" w:rsidRPr="00C717A0" w14:paraId="1DE132A4" w14:textId="77777777" w:rsidTr="005A7CAE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FD70E7E" w14:textId="77777777" w:rsidR="00736C39" w:rsidRPr="00C717A0" w:rsidRDefault="00736C39" w:rsidP="00736C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Ču-38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853C6FA" w14:textId="77777777" w:rsidR="00736C39" w:rsidRPr="00C717A0" w:rsidRDefault="00736C39" w:rsidP="00736C39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Čiulėnai-Anomislis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051812" w14:textId="77777777" w:rsidR="00736C39" w:rsidRPr="00C717A0" w:rsidRDefault="00736C39" w:rsidP="00736C39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2,08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94DAC" w14:textId="77777777" w:rsidR="00736C39" w:rsidRPr="00C717A0" w:rsidRDefault="00736C39" w:rsidP="00736C3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57EE0" w14:textId="77777777" w:rsidR="00736C39" w:rsidRPr="00C717A0" w:rsidRDefault="00736C39" w:rsidP="00736C3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1247A" w14:textId="77777777" w:rsidR="00736C39" w:rsidRPr="00C717A0" w:rsidRDefault="00736C39" w:rsidP="005A7CAE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4400-5552-7296</w:t>
            </w:r>
          </w:p>
        </w:tc>
      </w:tr>
      <w:tr w:rsidR="00736C39" w:rsidRPr="00C717A0" w14:paraId="2ABF8663" w14:textId="77777777" w:rsidTr="005A7CAE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3607AA5" w14:textId="77777777" w:rsidR="00736C39" w:rsidRPr="00C717A0" w:rsidRDefault="00736C39" w:rsidP="00736C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Ču-39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74DE735" w14:textId="77777777" w:rsidR="00736C39" w:rsidRPr="00C717A0" w:rsidRDefault="00736C39" w:rsidP="00736C39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Anomislis-Kėveliai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AB98DF" w14:textId="77777777" w:rsidR="00736C39" w:rsidRPr="00C717A0" w:rsidRDefault="00736C39" w:rsidP="002B684E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</w:t>
            </w:r>
            <w:r w:rsidR="002B684E"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98</w:t>
            </w: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47AD5" w14:textId="77777777" w:rsidR="00736C39" w:rsidRPr="00C717A0" w:rsidRDefault="00736C39" w:rsidP="00736C3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8EC5C" w14:textId="77777777" w:rsidR="00736C39" w:rsidRPr="00C717A0" w:rsidRDefault="00736C39" w:rsidP="00736C3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05AFD" w14:textId="77777777" w:rsidR="00736C39" w:rsidRPr="00C717A0" w:rsidRDefault="00736C39" w:rsidP="005A7CAE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4400-5503-0907</w:t>
            </w:r>
          </w:p>
        </w:tc>
      </w:tr>
      <w:tr w:rsidR="00736C39" w:rsidRPr="00C717A0" w14:paraId="2F2BAB7E" w14:textId="77777777" w:rsidTr="005A7CAE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0933BB7" w14:textId="77777777" w:rsidR="00736C39" w:rsidRPr="00C717A0" w:rsidRDefault="00736C39" w:rsidP="00736C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Ču-40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7B669459" w14:textId="77777777" w:rsidR="00736C39" w:rsidRPr="00C717A0" w:rsidRDefault="00736C39" w:rsidP="00736C39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Raudonėlė-Aidiečiai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56155E" w14:textId="77777777" w:rsidR="00736C39" w:rsidRPr="00C717A0" w:rsidRDefault="00736C39" w:rsidP="00736C39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1,35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E7483" w14:textId="77777777" w:rsidR="00736C39" w:rsidRPr="00C717A0" w:rsidRDefault="00736C39" w:rsidP="00736C3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8BCBA" w14:textId="77777777" w:rsidR="00736C39" w:rsidRPr="00C717A0" w:rsidRDefault="00736C39" w:rsidP="00736C3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CFE11" w14:textId="77777777" w:rsidR="00736C39" w:rsidRPr="00C717A0" w:rsidRDefault="00736C39" w:rsidP="005A7CAE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4400-5503-0648</w:t>
            </w:r>
          </w:p>
        </w:tc>
      </w:tr>
      <w:tr w:rsidR="00736C39" w:rsidRPr="00C717A0" w14:paraId="4B2CCB46" w14:textId="77777777" w:rsidTr="005A7CAE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395EC808" w14:textId="77777777" w:rsidR="00736C39" w:rsidRPr="00C717A0" w:rsidRDefault="00736C39" w:rsidP="00736C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Ču-40A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42CAAC9" w14:textId="77777777" w:rsidR="00736C39" w:rsidRPr="00C717A0" w:rsidRDefault="00736C39" w:rsidP="00736C39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Graužė-Aidiečiai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A08642" w14:textId="77777777" w:rsidR="00736C39" w:rsidRPr="00C717A0" w:rsidRDefault="00736C39" w:rsidP="002B684E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0,3</w:t>
            </w:r>
            <w:r w:rsidR="002B684E"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</w:t>
            </w: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B7661" w14:textId="77777777" w:rsidR="00736C39" w:rsidRPr="00C717A0" w:rsidRDefault="00736C39" w:rsidP="00736C3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9505E" w14:textId="77777777" w:rsidR="00736C39" w:rsidRPr="00C717A0" w:rsidRDefault="00736C39" w:rsidP="00736C3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CD38D" w14:textId="77777777" w:rsidR="00736C39" w:rsidRPr="00C717A0" w:rsidRDefault="00736C39" w:rsidP="005A7CAE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4400-5503-1062</w:t>
            </w:r>
          </w:p>
        </w:tc>
      </w:tr>
      <w:tr w:rsidR="00736C39" w:rsidRPr="00C717A0" w14:paraId="24B0BC87" w14:textId="77777777" w:rsidTr="005A7CAE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07F0A6F" w14:textId="77777777" w:rsidR="00736C39" w:rsidRPr="00C717A0" w:rsidRDefault="00736C39" w:rsidP="00736C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Ču-41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74BFFB2B" w14:textId="77777777" w:rsidR="00736C39" w:rsidRPr="00C717A0" w:rsidRDefault="00736C39" w:rsidP="00736C39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Graužė-Anomislis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139F54" w14:textId="77777777" w:rsidR="00736C39" w:rsidRPr="00C717A0" w:rsidRDefault="00736C39" w:rsidP="002B684E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</w:t>
            </w:r>
            <w:r w:rsidR="002B684E"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17</w:t>
            </w: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412FB" w14:textId="77777777" w:rsidR="00736C39" w:rsidRPr="00C717A0" w:rsidRDefault="00736C39" w:rsidP="00736C3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9339A" w14:textId="77777777" w:rsidR="00736C39" w:rsidRPr="00C717A0" w:rsidRDefault="00736C39" w:rsidP="00736C3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D5DB4" w14:textId="77777777" w:rsidR="00736C39" w:rsidRPr="00C717A0" w:rsidRDefault="00736C39" w:rsidP="005A7CAE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4400-5503-1259</w:t>
            </w:r>
          </w:p>
        </w:tc>
      </w:tr>
      <w:tr w:rsidR="00736C39" w:rsidRPr="00C717A0" w14:paraId="4C8A34F9" w14:textId="77777777" w:rsidTr="005A7CAE">
        <w:trPr>
          <w:cantSplit/>
          <w:trHeight w:val="24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3D3D5E" w14:textId="77777777" w:rsidR="00736C39" w:rsidRPr="00C717A0" w:rsidRDefault="00736C39" w:rsidP="00736C3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Ču-42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67680D12" w14:textId="77777777" w:rsidR="00736C39" w:rsidRPr="00C717A0" w:rsidRDefault="00736C39" w:rsidP="00736C39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Anomislis-Gečionys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1DCA6826" w14:textId="77777777" w:rsidR="00736C39" w:rsidRPr="00C717A0" w:rsidRDefault="00736C39" w:rsidP="002B684E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</w:t>
            </w:r>
            <w:r w:rsidR="002B684E"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1,69</w:t>
            </w: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90A2FE6" w14:textId="77777777" w:rsidR="00736C39" w:rsidRPr="00C717A0" w:rsidRDefault="00736C39" w:rsidP="00736C3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6DC904E" w14:textId="77777777" w:rsidR="00736C39" w:rsidRPr="00C717A0" w:rsidRDefault="00736C39" w:rsidP="00736C3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8BCA8" w14:textId="77777777" w:rsidR="00736C39" w:rsidRPr="00C717A0" w:rsidRDefault="00736C39" w:rsidP="005A7CAE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4400-5503-0994</w:t>
            </w:r>
          </w:p>
        </w:tc>
      </w:tr>
      <w:tr w:rsidR="002B684E" w:rsidRPr="00C717A0" w14:paraId="072EF51F" w14:textId="77777777" w:rsidTr="00E57E47">
        <w:trPr>
          <w:cantSplit/>
          <w:trHeight w:val="247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1F1A48" w14:textId="77777777" w:rsidR="002B684E" w:rsidRPr="00C717A0" w:rsidRDefault="002B684E" w:rsidP="00721D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Ču-43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5D403696" w14:textId="77777777" w:rsidR="002B684E" w:rsidRPr="00C717A0" w:rsidRDefault="002B684E" w:rsidP="00721DDF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Raudonėlė-Toliejai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037B1135" w14:textId="77777777" w:rsidR="002B684E" w:rsidRPr="00C717A0" w:rsidRDefault="002B684E" w:rsidP="002B684E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0,83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234FC345" w14:textId="77777777" w:rsidR="002B684E" w:rsidRPr="00C717A0" w:rsidRDefault="002B684E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602FD91" w14:textId="77777777" w:rsidR="002B684E" w:rsidRPr="00C717A0" w:rsidRDefault="002B684E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672CC" w14:textId="77777777" w:rsidR="002B684E" w:rsidRPr="00C717A0" w:rsidRDefault="002B684E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4400-5507-6063</w:t>
            </w:r>
          </w:p>
        </w:tc>
      </w:tr>
      <w:tr w:rsidR="002B684E" w:rsidRPr="00C717A0" w14:paraId="3DDB7781" w14:textId="77777777" w:rsidTr="00DF44F9">
        <w:trPr>
          <w:cantSplit/>
          <w:trHeight w:val="247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7E673A" w14:textId="77777777" w:rsidR="002B684E" w:rsidRPr="00C717A0" w:rsidRDefault="002B684E" w:rsidP="002B684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1F4AE20E" w14:textId="77777777" w:rsidR="002B684E" w:rsidRPr="00C717A0" w:rsidRDefault="002B684E" w:rsidP="002B684E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16CEFF97" w14:textId="77777777" w:rsidR="002B684E" w:rsidRPr="00C717A0" w:rsidRDefault="002B684E" w:rsidP="002B684E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1,41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E3008CB" w14:textId="77777777" w:rsidR="002B684E" w:rsidRPr="00C717A0" w:rsidRDefault="002B684E" w:rsidP="002B684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3CE0B6B" w14:textId="77777777" w:rsidR="002B684E" w:rsidRPr="00C717A0" w:rsidRDefault="002B684E" w:rsidP="002B684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8E024" w14:textId="77777777" w:rsidR="002B684E" w:rsidRPr="00C717A0" w:rsidRDefault="002B684E" w:rsidP="002B684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5407F2" w:rsidRPr="00C717A0" w14:paraId="63EE8A47" w14:textId="77777777" w:rsidTr="005407F2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27847313" w14:textId="77777777" w:rsidR="005407F2" w:rsidRPr="00C717A0" w:rsidRDefault="005407F2" w:rsidP="005407F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Ču-43A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F3F56E7" w14:textId="00BF2DAD" w:rsidR="005407F2" w:rsidRPr="00C717A0" w:rsidRDefault="005407F2" w:rsidP="005407F2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Toliejai-Sirvyd</w:t>
            </w:r>
            <w:r w:rsidR="00015936" w:rsidRPr="00C717A0">
              <w:rPr>
                <w:rFonts w:eastAsia="Times New Roman" w:cs="Times New Roman"/>
                <w:sz w:val="22"/>
                <w:lang w:eastAsia="lt-LT"/>
              </w:rPr>
              <w:t>žio ež.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F59BD5" w14:textId="77777777" w:rsidR="005407F2" w:rsidRPr="00C717A0" w:rsidRDefault="005407F2" w:rsidP="005407F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0,41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811E4" w14:textId="77777777" w:rsidR="005407F2" w:rsidRPr="00C717A0" w:rsidRDefault="005407F2" w:rsidP="005407F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35E06" w14:textId="77777777" w:rsidR="005407F2" w:rsidRPr="00C717A0" w:rsidRDefault="005407F2" w:rsidP="005407F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AF250" w14:textId="77777777" w:rsidR="005407F2" w:rsidRPr="00C717A0" w:rsidRDefault="005407F2" w:rsidP="005407F2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4400-5503-0872</w:t>
            </w:r>
          </w:p>
        </w:tc>
      </w:tr>
      <w:tr w:rsidR="005407F2" w:rsidRPr="00C717A0" w14:paraId="70362C9D" w14:textId="77777777" w:rsidTr="005407F2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513BADDE" w14:textId="77777777" w:rsidR="005407F2" w:rsidRPr="00C717A0" w:rsidRDefault="005407F2" w:rsidP="005407F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Ču-44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798A02F3" w14:textId="77777777" w:rsidR="005407F2" w:rsidRPr="00C717A0" w:rsidRDefault="005407F2" w:rsidP="005407F2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Gaidžiai- Garneliškės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A0144C" w14:textId="77777777" w:rsidR="005407F2" w:rsidRPr="00C717A0" w:rsidRDefault="005407F2" w:rsidP="005407F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7705E" w14:textId="77777777" w:rsidR="005407F2" w:rsidRPr="00C717A0" w:rsidRDefault="005407F2" w:rsidP="005407F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DE87EF" w14:textId="77777777" w:rsidR="005407F2" w:rsidRPr="00C717A0" w:rsidRDefault="005407F2" w:rsidP="005407F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1C819" w14:textId="77777777" w:rsidR="005407F2" w:rsidRPr="00C717A0" w:rsidRDefault="005407F2" w:rsidP="005407F2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4400-5503-1080</w:t>
            </w:r>
          </w:p>
        </w:tc>
      </w:tr>
      <w:tr w:rsidR="005407F2" w:rsidRPr="00C717A0" w14:paraId="4F80F367" w14:textId="77777777" w:rsidTr="005407F2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95A7274" w14:textId="77777777" w:rsidR="005407F2" w:rsidRPr="00C717A0" w:rsidRDefault="005407F2" w:rsidP="005407F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lastRenderedPageBreak/>
              <w:t>Ču-45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4DE5A9E0" w14:textId="77777777" w:rsidR="005407F2" w:rsidRPr="00C717A0" w:rsidRDefault="005407F2" w:rsidP="005407F2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Toliejai- Garneliškės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B2D921" w14:textId="77777777" w:rsidR="005407F2" w:rsidRPr="00C717A0" w:rsidRDefault="005407F2" w:rsidP="005407F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0,97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0B044" w14:textId="77777777" w:rsidR="005407F2" w:rsidRPr="00C717A0" w:rsidRDefault="005407F2" w:rsidP="005407F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6DC20" w14:textId="77777777" w:rsidR="005407F2" w:rsidRPr="00C717A0" w:rsidRDefault="005407F2" w:rsidP="005407F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76CAD" w14:textId="77777777" w:rsidR="005407F2" w:rsidRPr="00C717A0" w:rsidRDefault="005407F2" w:rsidP="005407F2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C717A0">
              <w:rPr>
                <w:rFonts w:ascii="Calibri" w:hAnsi="Calibri" w:cs="Calibri"/>
                <w:color w:val="000000"/>
                <w:sz w:val="22"/>
              </w:rPr>
              <w:t>4400-5491-6782</w:t>
            </w:r>
          </w:p>
        </w:tc>
      </w:tr>
      <w:tr w:rsidR="005407F2" w:rsidRPr="00C717A0" w14:paraId="00BE58F4" w14:textId="77777777" w:rsidTr="005407F2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21069CFF" w14:textId="77777777" w:rsidR="005407F2" w:rsidRPr="00C717A0" w:rsidRDefault="005407F2" w:rsidP="005407F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Ču-46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5C1AFAA" w14:textId="77777777" w:rsidR="005407F2" w:rsidRPr="00C717A0" w:rsidRDefault="005407F2" w:rsidP="005407F2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Toliejai- Aigėlai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7CDC1B" w14:textId="77777777" w:rsidR="005407F2" w:rsidRPr="00C717A0" w:rsidRDefault="005407F2" w:rsidP="005407F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0,85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4DF5C" w14:textId="77777777" w:rsidR="005407F2" w:rsidRPr="00C717A0" w:rsidRDefault="005407F2" w:rsidP="005407F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9A74E" w14:textId="77777777" w:rsidR="005407F2" w:rsidRPr="00C717A0" w:rsidRDefault="005407F2" w:rsidP="005407F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6834" w14:textId="77777777" w:rsidR="005407F2" w:rsidRPr="00C717A0" w:rsidRDefault="005407F2" w:rsidP="005407F2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C717A0">
              <w:rPr>
                <w:rFonts w:ascii="Calibri" w:hAnsi="Calibri" w:cs="Calibri"/>
                <w:color w:val="000000"/>
                <w:sz w:val="22"/>
              </w:rPr>
              <w:t>4400-5491-6758</w:t>
            </w:r>
          </w:p>
        </w:tc>
      </w:tr>
      <w:tr w:rsidR="005407F2" w:rsidRPr="00C717A0" w14:paraId="0EE3B428" w14:textId="77777777" w:rsidTr="00A87346">
        <w:trPr>
          <w:cantSplit/>
          <w:trHeight w:val="23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6735C0" w14:textId="77777777" w:rsidR="005407F2" w:rsidRPr="00C717A0" w:rsidRDefault="005407F2" w:rsidP="00721D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Ču-47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0F85C791" w14:textId="77777777" w:rsidR="005407F2" w:rsidRPr="00C717A0" w:rsidRDefault="005407F2" w:rsidP="00721DDF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Toliejai- Užsienis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1A45C93A" w14:textId="77777777" w:rsidR="005407F2" w:rsidRPr="00C717A0" w:rsidRDefault="005407F2" w:rsidP="005407F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1,72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245731A" w14:textId="77777777" w:rsidR="005407F2" w:rsidRPr="00C717A0" w:rsidRDefault="005407F2" w:rsidP="005407F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D5D710B" w14:textId="77777777" w:rsidR="005407F2" w:rsidRPr="00C717A0" w:rsidRDefault="005407F2" w:rsidP="005407F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684DC" w14:textId="77777777" w:rsidR="005407F2" w:rsidRPr="00C717A0" w:rsidRDefault="005407F2" w:rsidP="00A87346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4400-5491-6793</w:t>
            </w:r>
          </w:p>
        </w:tc>
      </w:tr>
      <w:tr w:rsidR="005407F2" w:rsidRPr="00C717A0" w14:paraId="11C2D67A" w14:textId="77777777" w:rsidTr="00A87346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508319E7" w14:textId="77777777" w:rsidR="005407F2" w:rsidRPr="00C717A0" w:rsidRDefault="005407F2" w:rsidP="005407F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Ču-48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508595AC" w14:textId="4E4B0748" w:rsidR="005407F2" w:rsidRPr="00C717A0" w:rsidRDefault="005407F2" w:rsidP="005407F2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Toliejai- Ilm</w:t>
            </w:r>
            <w:r w:rsidR="00015936" w:rsidRPr="00C717A0">
              <w:rPr>
                <w:rFonts w:eastAsia="Times New Roman" w:cs="Times New Roman"/>
                <w:sz w:val="22"/>
                <w:lang w:eastAsia="lt-LT"/>
              </w:rPr>
              <w:t>ė</w:t>
            </w:r>
            <w:r w:rsidRPr="00C717A0">
              <w:rPr>
                <w:rFonts w:eastAsia="Times New Roman" w:cs="Times New Roman"/>
                <w:sz w:val="22"/>
                <w:lang w:eastAsia="lt-LT"/>
              </w:rPr>
              <w:t>d</w:t>
            </w:r>
            <w:r w:rsidR="00015936" w:rsidRPr="00C717A0">
              <w:rPr>
                <w:rFonts w:eastAsia="Times New Roman" w:cs="Times New Roman"/>
                <w:sz w:val="22"/>
                <w:lang w:eastAsia="lt-LT"/>
              </w:rPr>
              <w:t>o ež.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CBD0C3" w14:textId="77777777" w:rsidR="005407F2" w:rsidRPr="00C717A0" w:rsidRDefault="005407F2" w:rsidP="005407F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0,80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4842F" w14:textId="77777777" w:rsidR="005407F2" w:rsidRPr="00C717A0" w:rsidRDefault="005407F2" w:rsidP="005407F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FD384" w14:textId="77777777" w:rsidR="005407F2" w:rsidRPr="00C717A0" w:rsidRDefault="005407F2" w:rsidP="005407F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263FD" w14:textId="77777777" w:rsidR="005407F2" w:rsidRPr="00C717A0" w:rsidRDefault="005407F2" w:rsidP="00A87346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4400-5491-6744</w:t>
            </w:r>
          </w:p>
        </w:tc>
      </w:tr>
      <w:tr w:rsidR="005407F2" w:rsidRPr="00C717A0" w14:paraId="3FA7C3B3" w14:textId="77777777" w:rsidTr="00A87346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7AAAB991" w14:textId="77777777" w:rsidR="005407F2" w:rsidRPr="00C717A0" w:rsidRDefault="005407F2" w:rsidP="005407F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Ču-49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29DF92C" w14:textId="77777777" w:rsidR="005407F2" w:rsidRPr="00C717A0" w:rsidRDefault="005407F2" w:rsidP="005407F2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Toliejai- Pavarnynė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6CCC74" w14:textId="77777777" w:rsidR="005407F2" w:rsidRPr="00C717A0" w:rsidRDefault="005407F2" w:rsidP="005407F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0,81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C2BD9" w14:textId="77777777" w:rsidR="005407F2" w:rsidRPr="00C717A0" w:rsidRDefault="005407F2" w:rsidP="005407F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B0D07" w14:textId="77777777" w:rsidR="005407F2" w:rsidRPr="00C717A0" w:rsidRDefault="005407F2" w:rsidP="005407F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F8D2D" w14:textId="77777777" w:rsidR="005407F2" w:rsidRPr="00C717A0" w:rsidRDefault="005407F2" w:rsidP="00A87346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4400-5491-6806</w:t>
            </w:r>
          </w:p>
        </w:tc>
      </w:tr>
      <w:tr w:rsidR="005407F2" w:rsidRPr="00C717A0" w14:paraId="5D3C902F" w14:textId="77777777" w:rsidTr="00A87346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220B8764" w14:textId="77777777" w:rsidR="005407F2" w:rsidRPr="00C717A0" w:rsidRDefault="005407F2" w:rsidP="005407F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Ču-50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2F55C73E" w14:textId="77777777" w:rsidR="005407F2" w:rsidRPr="00C717A0" w:rsidRDefault="005407F2" w:rsidP="005407F2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Toliejai-Rudiliai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C96D0B" w14:textId="77777777" w:rsidR="005407F2" w:rsidRPr="00C717A0" w:rsidRDefault="005407F2" w:rsidP="005407F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1,94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8F878" w14:textId="77777777" w:rsidR="005407F2" w:rsidRPr="00C717A0" w:rsidRDefault="005407F2" w:rsidP="005407F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10D349" w14:textId="77777777" w:rsidR="005407F2" w:rsidRPr="00C717A0" w:rsidRDefault="005407F2" w:rsidP="005407F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65A22" w14:textId="77777777" w:rsidR="005407F2" w:rsidRPr="00C717A0" w:rsidRDefault="005407F2" w:rsidP="00A87346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4400-5491-6671</w:t>
            </w:r>
          </w:p>
        </w:tc>
      </w:tr>
      <w:tr w:rsidR="005407F2" w:rsidRPr="00C717A0" w14:paraId="5F7C0611" w14:textId="77777777" w:rsidTr="00A87346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77744DA3" w14:textId="77777777" w:rsidR="005407F2" w:rsidRPr="00C717A0" w:rsidRDefault="005407F2" w:rsidP="005407F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Ču-50A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43D35C01" w14:textId="77777777" w:rsidR="005407F2" w:rsidRPr="00C717A0" w:rsidRDefault="005407F2" w:rsidP="005407F2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Aiterada-Šilelis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7D5A86" w14:textId="77777777" w:rsidR="005407F2" w:rsidRPr="00C717A0" w:rsidRDefault="005407F2" w:rsidP="005407F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67715" w14:textId="77777777" w:rsidR="005407F2" w:rsidRPr="00C717A0" w:rsidRDefault="005407F2" w:rsidP="005407F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34781" w14:textId="77777777" w:rsidR="005407F2" w:rsidRPr="00C717A0" w:rsidRDefault="005407F2" w:rsidP="005407F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B08C2" w14:textId="77777777" w:rsidR="005407F2" w:rsidRPr="00C717A0" w:rsidRDefault="005407F2" w:rsidP="00A87346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4400-5491-6656</w:t>
            </w:r>
          </w:p>
        </w:tc>
      </w:tr>
      <w:tr w:rsidR="005407F2" w:rsidRPr="00C717A0" w14:paraId="32DADC26" w14:textId="77777777" w:rsidTr="00A87346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3401A34D" w14:textId="77777777" w:rsidR="005407F2" w:rsidRPr="00C717A0" w:rsidRDefault="005407F2" w:rsidP="005407F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Ču-51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3DE294BE" w14:textId="77777777" w:rsidR="005407F2" w:rsidRPr="00C717A0" w:rsidRDefault="005407F2" w:rsidP="005407F2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Toliejai-Taitiškės- Purvėnai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7119B6" w14:textId="77777777" w:rsidR="005407F2" w:rsidRPr="00C717A0" w:rsidRDefault="005407F2" w:rsidP="005407F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5,23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4290A" w14:textId="77777777" w:rsidR="005407F2" w:rsidRPr="00C717A0" w:rsidRDefault="005407F2" w:rsidP="005407F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7613D" w14:textId="77777777" w:rsidR="005407F2" w:rsidRPr="00C717A0" w:rsidRDefault="005407F2" w:rsidP="005407F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A3D9E" w14:textId="77777777" w:rsidR="005407F2" w:rsidRPr="00C717A0" w:rsidRDefault="005407F2" w:rsidP="00A87346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4400-5491-6706</w:t>
            </w:r>
          </w:p>
        </w:tc>
      </w:tr>
      <w:tr w:rsidR="005407F2" w:rsidRPr="00C717A0" w14:paraId="32BA0A81" w14:textId="77777777" w:rsidTr="00A87346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13C5A20" w14:textId="77777777" w:rsidR="005407F2" w:rsidRPr="00C717A0" w:rsidRDefault="005407F2" w:rsidP="005407F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Ču-51A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535A3991" w14:textId="77777777" w:rsidR="005407F2" w:rsidRPr="00C717A0" w:rsidRDefault="005407F2" w:rsidP="005407F2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Toliejai-Sklėriškė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5F5581" w14:textId="77777777" w:rsidR="005407F2" w:rsidRPr="00C717A0" w:rsidRDefault="005407F2" w:rsidP="005407F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1,54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009EF" w14:textId="77777777" w:rsidR="005407F2" w:rsidRPr="00C717A0" w:rsidRDefault="005407F2" w:rsidP="005407F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9E806" w14:textId="77777777" w:rsidR="005407F2" w:rsidRPr="00C717A0" w:rsidRDefault="005407F2" w:rsidP="005407F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6EBA0" w14:textId="77777777" w:rsidR="005407F2" w:rsidRPr="00C717A0" w:rsidRDefault="005407F2" w:rsidP="00A87346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4400-5491-6693</w:t>
            </w:r>
          </w:p>
        </w:tc>
      </w:tr>
      <w:tr w:rsidR="005407F2" w:rsidRPr="00C717A0" w14:paraId="1CA91BF5" w14:textId="77777777" w:rsidTr="00A87346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2631C53D" w14:textId="77777777" w:rsidR="005407F2" w:rsidRPr="00C717A0" w:rsidRDefault="005407F2" w:rsidP="005407F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Ču-52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5E688ED9" w14:textId="011EB32E" w:rsidR="005407F2" w:rsidRPr="00C717A0" w:rsidRDefault="005407F2" w:rsidP="005407F2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Taitiškės- Ilm</w:t>
            </w:r>
            <w:r w:rsidR="00015936" w:rsidRPr="00C717A0">
              <w:rPr>
                <w:rFonts w:eastAsia="Times New Roman" w:cs="Times New Roman"/>
                <w:sz w:val="22"/>
                <w:lang w:eastAsia="lt-LT"/>
              </w:rPr>
              <w:t>ė</w:t>
            </w:r>
            <w:r w:rsidRPr="00C717A0">
              <w:rPr>
                <w:rFonts w:eastAsia="Times New Roman" w:cs="Times New Roman"/>
                <w:sz w:val="22"/>
                <w:lang w:eastAsia="lt-LT"/>
              </w:rPr>
              <w:t>d</w:t>
            </w:r>
            <w:r w:rsidR="00015936" w:rsidRPr="00C717A0">
              <w:rPr>
                <w:rFonts w:eastAsia="Times New Roman" w:cs="Times New Roman"/>
                <w:sz w:val="22"/>
                <w:lang w:eastAsia="lt-LT"/>
              </w:rPr>
              <w:t>o ež.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3D04EE" w14:textId="77777777" w:rsidR="005407F2" w:rsidRPr="00C717A0" w:rsidRDefault="005407F2" w:rsidP="005407F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0,27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30017" w14:textId="77777777" w:rsidR="005407F2" w:rsidRPr="00C717A0" w:rsidRDefault="005407F2" w:rsidP="005407F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76645" w14:textId="77777777" w:rsidR="005407F2" w:rsidRPr="00C717A0" w:rsidRDefault="005407F2" w:rsidP="005407F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3EE8" w14:textId="77777777" w:rsidR="005407F2" w:rsidRPr="00C717A0" w:rsidRDefault="005407F2" w:rsidP="00A87346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4400-5552-7289</w:t>
            </w:r>
          </w:p>
        </w:tc>
      </w:tr>
      <w:tr w:rsidR="005407F2" w:rsidRPr="00C717A0" w14:paraId="76C91454" w14:textId="77777777" w:rsidTr="00A87346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A23908" w14:textId="77777777" w:rsidR="005407F2" w:rsidRPr="00C717A0" w:rsidRDefault="005407F2" w:rsidP="00FA7A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Ču-53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5072B621" w14:textId="77777777" w:rsidR="005407F2" w:rsidRPr="00C717A0" w:rsidRDefault="005407F2" w:rsidP="00B52890">
            <w:pPr>
              <w:spacing w:after="0" w:line="240" w:lineRule="auto"/>
              <w:ind w:left="113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Purvėnai-Kuliniai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C2021A" w14:textId="77777777" w:rsidR="005407F2" w:rsidRPr="00C717A0" w:rsidRDefault="005407F2" w:rsidP="00FA7A4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1,67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791C9" w14:textId="77777777" w:rsidR="005407F2" w:rsidRPr="00C717A0" w:rsidRDefault="005407F2" w:rsidP="00FA7A4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00ACE7" w14:textId="77777777" w:rsidR="005407F2" w:rsidRPr="00C717A0" w:rsidRDefault="005407F2" w:rsidP="00FA7A4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5EE6F" w14:textId="77777777" w:rsidR="005407F2" w:rsidRPr="00C717A0" w:rsidRDefault="005407F2" w:rsidP="00FA7A40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4400-5491-6717</w:t>
            </w:r>
          </w:p>
        </w:tc>
      </w:tr>
      <w:tr w:rsidR="005407F2" w:rsidRPr="00C717A0" w14:paraId="618E08D8" w14:textId="77777777" w:rsidTr="00FA7A40">
        <w:trPr>
          <w:cantSplit/>
          <w:trHeight w:val="183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B1DCC09" w14:textId="77777777" w:rsidR="005407F2" w:rsidRPr="00C717A0" w:rsidRDefault="005407F2" w:rsidP="00FA7A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1292FF0" w14:textId="77777777" w:rsidR="005407F2" w:rsidRPr="00C717A0" w:rsidRDefault="005407F2" w:rsidP="00FA7A40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20ECA6" w14:textId="77777777" w:rsidR="005407F2" w:rsidRPr="00C717A0" w:rsidRDefault="005407F2" w:rsidP="00FA7A4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0,31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34357" w14:textId="77777777" w:rsidR="005407F2" w:rsidRPr="00C717A0" w:rsidRDefault="005407F2" w:rsidP="00FA7A4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B52CC" w14:textId="77777777" w:rsidR="005407F2" w:rsidRPr="00C717A0" w:rsidRDefault="005407F2" w:rsidP="00FA7A4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42F0E" w14:textId="77777777" w:rsidR="005407F2" w:rsidRPr="00C717A0" w:rsidRDefault="005407F2" w:rsidP="00FA7A40">
            <w:pPr>
              <w:spacing w:after="0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A87346" w:rsidRPr="00C717A0" w14:paraId="094E24DA" w14:textId="77777777" w:rsidTr="00FA7A40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20F641BA" w14:textId="77777777" w:rsidR="00A87346" w:rsidRPr="00C717A0" w:rsidRDefault="00A87346" w:rsidP="00A8734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Ču-54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22444EB2" w14:textId="77777777" w:rsidR="00A87346" w:rsidRPr="00C717A0" w:rsidRDefault="00A87346" w:rsidP="00A87346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Purvėnai-Stirniai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8BB923" w14:textId="77777777" w:rsidR="00A87346" w:rsidRPr="00C717A0" w:rsidRDefault="00A87346" w:rsidP="00A8734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2,94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A4F93" w14:textId="77777777" w:rsidR="00A87346" w:rsidRPr="00C717A0" w:rsidRDefault="00A87346" w:rsidP="00A8734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BAEC4" w14:textId="77777777" w:rsidR="00A87346" w:rsidRPr="00C717A0" w:rsidRDefault="00A87346" w:rsidP="00A8734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C726A" w14:textId="77777777" w:rsidR="00A87346" w:rsidRPr="00C717A0" w:rsidRDefault="00A87346" w:rsidP="00FA7A40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4400-5491-6739</w:t>
            </w:r>
          </w:p>
        </w:tc>
      </w:tr>
      <w:tr w:rsidR="00A87346" w:rsidRPr="00C717A0" w14:paraId="4B7B06FC" w14:textId="77777777" w:rsidTr="00FA7A40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5E87898" w14:textId="77777777" w:rsidR="00A87346" w:rsidRPr="00C717A0" w:rsidRDefault="00A87346" w:rsidP="00A8734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Ču-55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26717F1" w14:textId="77777777" w:rsidR="00A87346" w:rsidRPr="00C717A0" w:rsidRDefault="00A87346" w:rsidP="00A87346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Budriškės-Kraujeliai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0E3F49" w14:textId="77777777" w:rsidR="00A87346" w:rsidRPr="00C717A0" w:rsidRDefault="00A87346" w:rsidP="00A8734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2,07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E98FA" w14:textId="77777777" w:rsidR="00A87346" w:rsidRPr="00C717A0" w:rsidRDefault="00A87346" w:rsidP="00A8734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F9745" w14:textId="77777777" w:rsidR="00A87346" w:rsidRPr="00C717A0" w:rsidRDefault="00A87346" w:rsidP="00A8734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B13FF" w14:textId="77777777" w:rsidR="00A87346" w:rsidRPr="00C717A0" w:rsidRDefault="00A87346" w:rsidP="00FA7A40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4400-5508-8498</w:t>
            </w:r>
          </w:p>
        </w:tc>
      </w:tr>
      <w:tr w:rsidR="00EB52D2" w:rsidRPr="00C717A0" w14:paraId="7611F37E" w14:textId="77777777" w:rsidTr="00FA7A40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49C7DA39" w14:textId="77777777" w:rsidR="00EB52D2" w:rsidRPr="00C717A0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Ču-56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30B8D09" w14:textId="77777777" w:rsidR="00EB52D2" w:rsidRPr="00C717A0" w:rsidRDefault="00EB52D2" w:rsidP="00EB52D2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Alnė- Žvaigždžiakalnis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2E3AF5" w14:textId="77777777" w:rsidR="00EB52D2" w:rsidRPr="00C717A0" w:rsidRDefault="00EB52D2" w:rsidP="00EB52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894AF" w14:textId="77777777" w:rsidR="00EB52D2" w:rsidRPr="00C717A0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CC295" w14:textId="77777777" w:rsidR="00EB52D2" w:rsidRPr="00C717A0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11B322" w14:textId="77777777" w:rsidR="00EB52D2" w:rsidRPr="00C717A0" w:rsidRDefault="00EB52D2" w:rsidP="00FA7A4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A87346" w:rsidRPr="00C717A0" w14:paraId="55934D3A" w14:textId="77777777" w:rsidTr="00FA7A40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29B7284E" w14:textId="77777777" w:rsidR="00A87346" w:rsidRPr="00C717A0" w:rsidRDefault="00A87346" w:rsidP="00A8734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Ču-57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7291F1CE" w14:textId="77777777" w:rsidR="00A87346" w:rsidRPr="00C717A0" w:rsidRDefault="00A87346" w:rsidP="00A87346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Padumblė-Salniškis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F651E3" w14:textId="77777777" w:rsidR="00A87346" w:rsidRPr="00C717A0" w:rsidRDefault="00A87346" w:rsidP="00A8734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1,35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05A96" w14:textId="77777777" w:rsidR="00A87346" w:rsidRPr="00C717A0" w:rsidRDefault="00A87346" w:rsidP="00A8734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026A0" w14:textId="77777777" w:rsidR="00A87346" w:rsidRPr="00C717A0" w:rsidRDefault="00A87346" w:rsidP="00A8734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6A4F6" w14:textId="77777777" w:rsidR="00A87346" w:rsidRPr="00C717A0" w:rsidRDefault="00A87346" w:rsidP="00FA7A40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4400-5508-8510</w:t>
            </w:r>
          </w:p>
        </w:tc>
      </w:tr>
      <w:tr w:rsidR="00A87346" w:rsidRPr="00C717A0" w14:paraId="5564D09F" w14:textId="77777777" w:rsidTr="00FA7A40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F069E70" w14:textId="77777777" w:rsidR="00A87346" w:rsidRPr="00C717A0" w:rsidRDefault="00A87346" w:rsidP="00A8734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Ču-58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BF8E58A" w14:textId="77777777" w:rsidR="00A87346" w:rsidRPr="00C717A0" w:rsidRDefault="00A87346" w:rsidP="00A87346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Padumblė-Pavadokšnė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8A911C" w14:textId="77777777" w:rsidR="00A87346" w:rsidRPr="00C717A0" w:rsidRDefault="00A87346" w:rsidP="00A8734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DBEEE" w14:textId="77777777" w:rsidR="00A87346" w:rsidRPr="00C717A0" w:rsidRDefault="00A87346" w:rsidP="00A8734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28F8B" w14:textId="77777777" w:rsidR="00A87346" w:rsidRPr="00C717A0" w:rsidRDefault="00A87346" w:rsidP="00A8734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9B4AA" w14:textId="77777777" w:rsidR="00A87346" w:rsidRPr="00C717A0" w:rsidRDefault="00A87346" w:rsidP="00FA7A40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4400-5552-7245</w:t>
            </w:r>
          </w:p>
        </w:tc>
      </w:tr>
      <w:tr w:rsidR="00A87346" w:rsidRPr="00C717A0" w14:paraId="0370A437" w14:textId="77777777" w:rsidTr="00FA7A40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7A44F23" w14:textId="77777777" w:rsidR="00A87346" w:rsidRPr="00C717A0" w:rsidRDefault="00A87346" w:rsidP="00A8734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Ču-59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57CB05C" w14:textId="77777777" w:rsidR="00A87346" w:rsidRPr="00C717A0" w:rsidRDefault="00A87346" w:rsidP="00A87346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Padumblė-Pašekščiai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866733" w14:textId="77777777" w:rsidR="00A87346" w:rsidRPr="00C717A0" w:rsidRDefault="00A87346" w:rsidP="00A8734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3,79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20F0F" w14:textId="77777777" w:rsidR="00A87346" w:rsidRPr="00C717A0" w:rsidRDefault="00A87346" w:rsidP="00A8734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86BEC" w14:textId="77777777" w:rsidR="00A87346" w:rsidRPr="00C717A0" w:rsidRDefault="00A87346" w:rsidP="00A8734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0FC6D" w14:textId="77777777" w:rsidR="00A87346" w:rsidRPr="00C717A0" w:rsidRDefault="00A87346" w:rsidP="00FA7A40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4400-5508-7735</w:t>
            </w:r>
          </w:p>
        </w:tc>
      </w:tr>
      <w:tr w:rsidR="00A87346" w:rsidRPr="00C717A0" w14:paraId="04B5B098" w14:textId="77777777" w:rsidTr="00FA7A40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3587CF3" w14:textId="77777777" w:rsidR="00A87346" w:rsidRPr="00C717A0" w:rsidRDefault="00A87346" w:rsidP="00A8734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Ču-60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44BE3BDD" w14:textId="77777777" w:rsidR="00A87346" w:rsidRPr="00C717A0" w:rsidRDefault="00A87346" w:rsidP="00A87346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Pašekščiai-Pliešiškės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0B5D88" w14:textId="77777777" w:rsidR="00A87346" w:rsidRPr="00C717A0" w:rsidRDefault="00A87346" w:rsidP="00A8734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1,01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018DA" w14:textId="77777777" w:rsidR="00A87346" w:rsidRPr="00C717A0" w:rsidRDefault="00A87346" w:rsidP="00A8734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632FE" w14:textId="77777777" w:rsidR="00A87346" w:rsidRPr="00C717A0" w:rsidRDefault="00A87346" w:rsidP="00A8734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F2546" w14:textId="77777777" w:rsidR="00A87346" w:rsidRPr="00C717A0" w:rsidRDefault="00A87346" w:rsidP="00FA7A40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4400-5508-7768</w:t>
            </w:r>
          </w:p>
        </w:tc>
      </w:tr>
      <w:tr w:rsidR="00A87346" w:rsidRPr="00C717A0" w14:paraId="5DCD7270" w14:textId="77777777" w:rsidTr="00FA7A40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4944799B" w14:textId="77777777" w:rsidR="00A87346" w:rsidRPr="00C717A0" w:rsidRDefault="00A87346" w:rsidP="00A8734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Ču-61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2FA0699" w14:textId="37C2D6C4" w:rsidR="00A87346" w:rsidRPr="00C717A0" w:rsidRDefault="00A87346" w:rsidP="00A87346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Pašekščiai- Aisiet</w:t>
            </w:r>
            <w:r w:rsidR="00015936" w:rsidRPr="00C717A0">
              <w:rPr>
                <w:rFonts w:eastAsia="Times New Roman" w:cs="Times New Roman"/>
                <w:sz w:val="22"/>
                <w:lang w:eastAsia="lt-LT"/>
              </w:rPr>
              <w:t>o ež.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DC0CE0" w14:textId="77777777" w:rsidR="00A87346" w:rsidRPr="00C717A0" w:rsidRDefault="00A87346" w:rsidP="00A8734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6B96E" w14:textId="77777777" w:rsidR="00A87346" w:rsidRPr="00C717A0" w:rsidRDefault="00A87346" w:rsidP="00A8734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47272" w14:textId="77777777" w:rsidR="00A87346" w:rsidRPr="00C717A0" w:rsidRDefault="00A87346" w:rsidP="00A8734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7762C" w14:textId="77777777" w:rsidR="00A87346" w:rsidRPr="00C717A0" w:rsidRDefault="00A87346" w:rsidP="00FA7A40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4400-5508-7779</w:t>
            </w:r>
          </w:p>
        </w:tc>
      </w:tr>
      <w:tr w:rsidR="00A87346" w:rsidRPr="00C717A0" w14:paraId="0D4B894B" w14:textId="77777777" w:rsidTr="00FA7A40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2DAC27A7" w14:textId="77777777" w:rsidR="00A87346" w:rsidRPr="00C717A0" w:rsidRDefault="00A87346" w:rsidP="00A8734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Ču-62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4079F9E6" w14:textId="77777777" w:rsidR="00A87346" w:rsidRPr="00C717A0" w:rsidRDefault="00A87346" w:rsidP="00A87346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Pašekščiai-Paeisetė 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74CA4B" w14:textId="77777777" w:rsidR="00A87346" w:rsidRPr="00C717A0" w:rsidRDefault="00A87346" w:rsidP="00A8734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1,68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815BA3" w14:textId="77777777" w:rsidR="00A87346" w:rsidRPr="00C717A0" w:rsidRDefault="00A87346" w:rsidP="00A8734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5657C" w14:textId="77777777" w:rsidR="00A87346" w:rsidRPr="00C717A0" w:rsidRDefault="00A87346" w:rsidP="00A8734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34E31" w14:textId="77777777" w:rsidR="00A87346" w:rsidRPr="00C717A0" w:rsidRDefault="00A87346" w:rsidP="00FA7A40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4400-5508-7802</w:t>
            </w:r>
          </w:p>
        </w:tc>
      </w:tr>
      <w:tr w:rsidR="00A87346" w:rsidRPr="00C717A0" w14:paraId="4956C62B" w14:textId="77777777" w:rsidTr="00FA7A40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25DEAD68" w14:textId="77777777" w:rsidR="00A87346" w:rsidRPr="00C717A0" w:rsidRDefault="00A87346" w:rsidP="00A8734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Ču-62A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AAF3A3B" w14:textId="77777777" w:rsidR="00A87346" w:rsidRPr="00C717A0" w:rsidRDefault="00A87346" w:rsidP="00A87346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Pašekščiai- Vaivadiškės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59E643" w14:textId="77777777" w:rsidR="00A87346" w:rsidRPr="00C717A0" w:rsidRDefault="00A87346" w:rsidP="00A8734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0,22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389B6" w14:textId="77777777" w:rsidR="00A87346" w:rsidRPr="00C717A0" w:rsidRDefault="00A87346" w:rsidP="00A8734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6B7C7" w14:textId="77777777" w:rsidR="00A87346" w:rsidRPr="00C717A0" w:rsidRDefault="00A87346" w:rsidP="00A8734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50AAA" w14:textId="77777777" w:rsidR="00A87346" w:rsidRPr="00C717A0" w:rsidRDefault="00A87346" w:rsidP="00FA7A40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4400-5508-7798</w:t>
            </w:r>
          </w:p>
        </w:tc>
      </w:tr>
      <w:tr w:rsidR="00A87346" w:rsidRPr="00C717A0" w14:paraId="679CD580" w14:textId="77777777" w:rsidTr="00FA7A40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20FD321F" w14:textId="77777777" w:rsidR="00A87346" w:rsidRPr="00C717A0" w:rsidRDefault="00A87346" w:rsidP="00A8734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Ču-62B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2C788237" w14:textId="77777777" w:rsidR="00A87346" w:rsidRPr="00C717A0" w:rsidRDefault="00A87346" w:rsidP="00A87346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Pašekščiai-Paeisetė II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283F3D" w14:textId="77777777" w:rsidR="00A87346" w:rsidRPr="00C717A0" w:rsidRDefault="00A87346" w:rsidP="00FA7A40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  <w:r w:rsidR="00FA7A40"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0,15</w:t>
            </w: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ED708" w14:textId="77777777" w:rsidR="00A87346" w:rsidRPr="00C717A0" w:rsidRDefault="00A87346" w:rsidP="00A8734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C3FDF" w14:textId="77777777" w:rsidR="00A87346" w:rsidRPr="00C717A0" w:rsidRDefault="00A87346" w:rsidP="00A8734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B327E" w14:textId="77777777" w:rsidR="00A87346" w:rsidRPr="00C717A0" w:rsidRDefault="00A87346" w:rsidP="00FA7A40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4400-5552-7234</w:t>
            </w:r>
          </w:p>
        </w:tc>
      </w:tr>
      <w:tr w:rsidR="00A87346" w:rsidRPr="00C717A0" w14:paraId="2E004752" w14:textId="77777777" w:rsidTr="00FA7A40">
        <w:trPr>
          <w:cantSplit/>
          <w:trHeight w:val="233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B78584" w14:textId="77777777" w:rsidR="00A87346" w:rsidRPr="00C717A0" w:rsidRDefault="00A87346" w:rsidP="00A8734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Ču-63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4989CFA7" w14:textId="77777777" w:rsidR="00A87346" w:rsidRPr="00C717A0" w:rsidRDefault="00A87346" w:rsidP="00A87346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Pašekščiai-Pagraužė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46F00412" w14:textId="77777777" w:rsidR="00A87346" w:rsidRPr="00C717A0" w:rsidRDefault="00A87346" w:rsidP="00FA7A40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  <w:r w:rsidR="00FA7A40"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1,12</w:t>
            </w: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0D90E8B" w14:textId="77777777" w:rsidR="00A87346" w:rsidRPr="00C717A0" w:rsidRDefault="00A87346" w:rsidP="00A8734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220FA278" w14:textId="77777777" w:rsidR="00A87346" w:rsidRPr="00C717A0" w:rsidRDefault="00A87346" w:rsidP="00A8734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8A35F" w14:textId="77777777" w:rsidR="00A87346" w:rsidRPr="00C717A0" w:rsidRDefault="00A87346" w:rsidP="00FA7A40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4400-5508-7813</w:t>
            </w:r>
          </w:p>
        </w:tc>
      </w:tr>
      <w:tr w:rsidR="00EB52D2" w:rsidRPr="00C717A0" w14:paraId="388A6BF6" w14:textId="77777777" w:rsidTr="00FA7A40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BCE1D0" w14:textId="77777777" w:rsidR="00EB52D2" w:rsidRPr="00C717A0" w:rsidRDefault="00EB52D2" w:rsidP="00D86B7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Ču-64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782FDE46" w14:textId="77777777" w:rsidR="00EB52D2" w:rsidRPr="00C717A0" w:rsidRDefault="00D86B7D" w:rsidP="00EB52D2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 xml:space="preserve">Mindučiai- </w:t>
            </w:r>
            <w:r w:rsidR="00EB52D2" w:rsidRPr="00C717A0">
              <w:rPr>
                <w:rFonts w:eastAsia="Times New Roman" w:cs="Times New Roman"/>
                <w:sz w:val="22"/>
                <w:lang w:eastAsia="lt-LT"/>
              </w:rPr>
              <w:t>Mindučių k. kapinės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6F0AFB" w14:textId="77777777" w:rsidR="00EB52D2" w:rsidRPr="00C717A0" w:rsidRDefault="00EB52D2" w:rsidP="00EB52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0,14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51A39" w14:textId="77777777" w:rsidR="00EB52D2" w:rsidRPr="00C717A0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BCAC8" w14:textId="77777777" w:rsidR="00EB52D2" w:rsidRPr="00C717A0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F3ED6" w14:textId="77777777" w:rsidR="00EB52D2" w:rsidRPr="00C717A0" w:rsidRDefault="00EB52D2" w:rsidP="00FA7A4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86B7D" w:rsidRPr="00C717A0" w14:paraId="6040DBE5" w14:textId="77777777" w:rsidTr="00FA7A40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5C9C80" w14:textId="77777777" w:rsidR="00D86B7D" w:rsidRPr="00C717A0" w:rsidRDefault="00D86B7D" w:rsidP="00D86B7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Ču-65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48ECB610" w14:textId="77777777" w:rsidR="00D86B7D" w:rsidRPr="00C717A0" w:rsidRDefault="00D86B7D" w:rsidP="00D86B7D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z w:val="22"/>
                <w:lang w:eastAsia="lt-LT"/>
              </w:rPr>
              <w:t>Oželiškės- Mindučiai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115C4E" w14:textId="77777777" w:rsidR="00D86B7D" w:rsidRPr="00C717A0" w:rsidRDefault="00D86B7D" w:rsidP="00EB52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1,48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EE3AC" w14:textId="77777777" w:rsidR="00D86B7D" w:rsidRPr="00C717A0" w:rsidRDefault="00D86B7D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0EDF7" w14:textId="77777777" w:rsidR="00D86B7D" w:rsidRPr="00C717A0" w:rsidRDefault="00D86B7D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5E436" w14:textId="77777777" w:rsidR="00D86B7D" w:rsidRPr="00C717A0" w:rsidRDefault="00D86B7D" w:rsidP="00FA7A4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86B7D" w:rsidRPr="00C717A0" w14:paraId="0210A98E" w14:textId="77777777" w:rsidTr="00FA7A40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3340D47B" w14:textId="77777777" w:rsidR="00D86B7D" w:rsidRPr="00C717A0" w:rsidRDefault="00D86B7D" w:rsidP="00EB52D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592448ED" w14:textId="77777777" w:rsidR="00D86B7D" w:rsidRPr="00C717A0" w:rsidRDefault="00D86B7D" w:rsidP="00EB52D2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0E888F" w14:textId="77777777" w:rsidR="00D86B7D" w:rsidRPr="00C717A0" w:rsidRDefault="00D86B7D" w:rsidP="00FA7A40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0,1</w:t>
            </w:r>
            <w:r w:rsidR="00FA7A40"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7</w:t>
            </w: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99B556" w14:textId="77777777" w:rsidR="00D86B7D" w:rsidRPr="00C717A0" w:rsidRDefault="00D86B7D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E607C" w14:textId="77777777" w:rsidR="00D86B7D" w:rsidRPr="00C717A0" w:rsidRDefault="00D86B7D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85063" w14:textId="77777777" w:rsidR="00D86B7D" w:rsidRPr="00C717A0" w:rsidRDefault="00FA7A40" w:rsidP="00FA7A4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4400-5488-8256</w:t>
            </w:r>
          </w:p>
        </w:tc>
      </w:tr>
      <w:tr w:rsidR="00C7434A" w:rsidRPr="00C717A0" w14:paraId="72C463BC" w14:textId="77777777" w:rsidTr="00E57E47">
        <w:trPr>
          <w:cantSplit/>
          <w:trHeight w:val="284"/>
        </w:trPr>
        <w:tc>
          <w:tcPr>
            <w:tcW w:w="439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4559EB" w14:textId="77777777" w:rsidR="00C7434A" w:rsidRPr="00C717A0" w:rsidRDefault="00C7434A" w:rsidP="00C7434A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z w:val="22"/>
                <w:lang w:eastAsia="lt-LT"/>
              </w:rPr>
              <w:t>Iš viso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976218" w14:textId="77777777" w:rsidR="00C7434A" w:rsidRPr="00C717A0" w:rsidRDefault="00C7434A" w:rsidP="0072451B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sz w:val="22"/>
                <w:lang w:eastAsia="lt-LT"/>
              </w:rPr>
              <w:t>1</w:t>
            </w:r>
            <w:r w:rsidR="0072451B" w:rsidRPr="00C717A0">
              <w:rPr>
                <w:rFonts w:eastAsia="Times New Roman" w:cs="Times New Roman"/>
                <w:b/>
                <w:snapToGrid w:val="0"/>
                <w:sz w:val="22"/>
                <w:lang w:eastAsia="lt-LT"/>
              </w:rPr>
              <w:t>01.13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AF567" w14:textId="77777777" w:rsidR="00C7434A" w:rsidRPr="00C717A0" w:rsidRDefault="00C7434A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56396" w14:textId="77777777" w:rsidR="00C7434A" w:rsidRPr="00C717A0" w:rsidRDefault="00C7434A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A2BEF" w14:textId="77777777" w:rsidR="00C7434A" w:rsidRPr="00C717A0" w:rsidRDefault="00C7434A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9142A7" w:rsidRPr="00C717A0" w14:paraId="0BE5B740" w14:textId="77777777" w:rsidTr="002E12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6"/>
          </w:tcPr>
          <w:p w14:paraId="7333237F" w14:textId="77777777" w:rsidR="009142A7" w:rsidRPr="00C717A0" w:rsidRDefault="009142A7" w:rsidP="001B235A">
            <w:pPr>
              <w:spacing w:after="0" w:line="240" w:lineRule="auto"/>
              <w:jc w:val="center"/>
              <w:rPr>
                <w:b/>
              </w:rPr>
            </w:pPr>
            <w:r w:rsidRPr="00C717A0">
              <w:rPr>
                <w:b/>
              </w:rPr>
              <w:t>Gatvės</w:t>
            </w:r>
          </w:p>
        </w:tc>
      </w:tr>
      <w:tr w:rsidR="00182E7F" w:rsidRPr="00C717A0" w14:paraId="24CC8501" w14:textId="77777777" w:rsidTr="00E57E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</w:tcPr>
          <w:p w14:paraId="06B3CC53" w14:textId="77777777" w:rsidR="00182E7F" w:rsidRPr="00C717A0" w:rsidRDefault="00182E7F" w:rsidP="00182E7F">
            <w:pPr>
              <w:spacing w:after="0"/>
              <w:rPr>
                <w:b/>
                <w:sz w:val="22"/>
              </w:rPr>
            </w:pPr>
            <w:r w:rsidRPr="00C717A0">
              <w:rPr>
                <w:b/>
                <w:sz w:val="22"/>
              </w:rPr>
              <w:t>Gatvės numeris</w:t>
            </w:r>
          </w:p>
        </w:tc>
        <w:tc>
          <w:tcPr>
            <w:tcW w:w="3261" w:type="dxa"/>
          </w:tcPr>
          <w:p w14:paraId="3AB236DD" w14:textId="77777777" w:rsidR="00182E7F" w:rsidRPr="00C717A0" w:rsidRDefault="00182E7F" w:rsidP="00182E7F">
            <w:pPr>
              <w:spacing w:after="0"/>
              <w:rPr>
                <w:b/>
                <w:sz w:val="22"/>
              </w:rPr>
            </w:pPr>
            <w:r w:rsidRPr="00C717A0">
              <w:rPr>
                <w:b/>
                <w:sz w:val="22"/>
              </w:rPr>
              <w:t>Pavadinimas</w:t>
            </w:r>
          </w:p>
        </w:tc>
        <w:tc>
          <w:tcPr>
            <w:tcW w:w="1417" w:type="dxa"/>
          </w:tcPr>
          <w:p w14:paraId="61EF844A" w14:textId="77777777" w:rsidR="00182E7F" w:rsidRPr="00C717A0" w:rsidRDefault="00182E7F" w:rsidP="00182E7F">
            <w:pPr>
              <w:spacing w:after="0"/>
              <w:rPr>
                <w:b/>
                <w:sz w:val="22"/>
              </w:rPr>
            </w:pPr>
            <w:r w:rsidRPr="00C717A0">
              <w:rPr>
                <w:b/>
                <w:sz w:val="22"/>
              </w:rPr>
              <w:t>Ilgis, km</w:t>
            </w:r>
          </w:p>
        </w:tc>
        <w:tc>
          <w:tcPr>
            <w:tcW w:w="1276" w:type="dxa"/>
          </w:tcPr>
          <w:p w14:paraId="3CB2FA14" w14:textId="77777777" w:rsidR="00182E7F" w:rsidRPr="00C717A0" w:rsidRDefault="00182E7F" w:rsidP="00182E7F">
            <w:pPr>
              <w:spacing w:after="0"/>
              <w:rPr>
                <w:b/>
                <w:sz w:val="22"/>
              </w:rPr>
            </w:pPr>
            <w:r w:rsidRPr="00C717A0">
              <w:rPr>
                <w:b/>
                <w:sz w:val="22"/>
              </w:rPr>
              <w:t>Plotis, m</w:t>
            </w:r>
          </w:p>
        </w:tc>
        <w:tc>
          <w:tcPr>
            <w:tcW w:w="992" w:type="dxa"/>
          </w:tcPr>
          <w:p w14:paraId="39309A06" w14:textId="77777777" w:rsidR="00182E7F" w:rsidRPr="00C717A0" w:rsidRDefault="00182E7F" w:rsidP="00182E7F">
            <w:pPr>
              <w:spacing w:after="0"/>
              <w:rPr>
                <w:b/>
                <w:sz w:val="22"/>
              </w:rPr>
            </w:pPr>
            <w:r w:rsidRPr="00C717A0">
              <w:rPr>
                <w:b/>
                <w:sz w:val="22"/>
              </w:rPr>
              <w:t>Danga</w:t>
            </w:r>
          </w:p>
        </w:tc>
        <w:tc>
          <w:tcPr>
            <w:tcW w:w="1701" w:type="dxa"/>
          </w:tcPr>
          <w:p w14:paraId="189199F8" w14:textId="77777777" w:rsidR="00182E7F" w:rsidRPr="00C717A0" w:rsidRDefault="00E57E47" w:rsidP="00182E7F">
            <w:pPr>
              <w:spacing w:after="0"/>
              <w:rPr>
                <w:b/>
                <w:sz w:val="22"/>
              </w:rPr>
            </w:pPr>
            <w:r w:rsidRPr="00C717A0">
              <w:rPr>
                <w:b/>
                <w:sz w:val="22"/>
              </w:rPr>
              <w:t>Statinio unikalus numeris</w:t>
            </w:r>
          </w:p>
        </w:tc>
      </w:tr>
      <w:tr w:rsidR="00182E7F" w:rsidRPr="00C717A0" w14:paraId="48B96CDF" w14:textId="77777777" w:rsidTr="00E57E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55173CE5" w14:textId="77777777" w:rsidR="00182E7F" w:rsidRPr="00C717A0" w:rsidRDefault="00182E7F" w:rsidP="00182E7F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1</w:t>
            </w:r>
          </w:p>
        </w:tc>
        <w:tc>
          <w:tcPr>
            <w:tcW w:w="3261" w:type="dxa"/>
            <w:vAlign w:val="center"/>
          </w:tcPr>
          <w:p w14:paraId="77880C9B" w14:textId="77777777" w:rsidR="00182E7F" w:rsidRPr="00C717A0" w:rsidRDefault="00182E7F" w:rsidP="00182E7F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39589A55" w14:textId="77777777" w:rsidR="00182E7F" w:rsidRPr="00C717A0" w:rsidRDefault="00182E7F" w:rsidP="00182E7F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3</w:t>
            </w:r>
          </w:p>
        </w:tc>
        <w:tc>
          <w:tcPr>
            <w:tcW w:w="1276" w:type="dxa"/>
            <w:vAlign w:val="center"/>
          </w:tcPr>
          <w:p w14:paraId="17258AD2" w14:textId="77777777" w:rsidR="00182E7F" w:rsidRPr="00C717A0" w:rsidRDefault="00182E7F" w:rsidP="00182E7F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4</w:t>
            </w:r>
          </w:p>
        </w:tc>
        <w:tc>
          <w:tcPr>
            <w:tcW w:w="992" w:type="dxa"/>
            <w:vAlign w:val="center"/>
          </w:tcPr>
          <w:p w14:paraId="164B48E6" w14:textId="77777777" w:rsidR="00182E7F" w:rsidRPr="00C717A0" w:rsidRDefault="00182E7F" w:rsidP="00182E7F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5</w:t>
            </w:r>
          </w:p>
        </w:tc>
        <w:tc>
          <w:tcPr>
            <w:tcW w:w="1701" w:type="dxa"/>
            <w:vAlign w:val="center"/>
          </w:tcPr>
          <w:p w14:paraId="61385248" w14:textId="77777777" w:rsidR="00182E7F" w:rsidRPr="00C717A0" w:rsidRDefault="00182E7F" w:rsidP="00182E7F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6</w:t>
            </w:r>
          </w:p>
        </w:tc>
      </w:tr>
      <w:tr w:rsidR="00182E7F" w:rsidRPr="00C717A0" w14:paraId="7DF912AD" w14:textId="77777777" w:rsidTr="00E57E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</w:tcPr>
          <w:p w14:paraId="0C928340" w14:textId="77777777" w:rsidR="00182E7F" w:rsidRPr="00C717A0" w:rsidRDefault="00182E7F" w:rsidP="00182E7F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61" w:type="dxa"/>
          </w:tcPr>
          <w:p w14:paraId="6BC1F8BA" w14:textId="77777777" w:rsidR="00182E7F" w:rsidRPr="00C717A0" w:rsidRDefault="00182E7F" w:rsidP="00182E7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417" w:type="dxa"/>
          </w:tcPr>
          <w:p w14:paraId="0B6FE68B" w14:textId="77777777" w:rsidR="00182E7F" w:rsidRPr="00C717A0" w:rsidRDefault="00E34B5D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b/>
                <w:sz w:val="22"/>
                <w:lang w:val="lt" w:eastAsia="lt"/>
              </w:rPr>
              <w:t>Toliejai</w:t>
            </w:r>
          </w:p>
        </w:tc>
        <w:tc>
          <w:tcPr>
            <w:tcW w:w="1276" w:type="dxa"/>
          </w:tcPr>
          <w:p w14:paraId="5EEC166B" w14:textId="77777777" w:rsidR="00182E7F" w:rsidRPr="00C717A0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992" w:type="dxa"/>
          </w:tcPr>
          <w:p w14:paraId="2225025B" w14:textId="77777777" w:rsidR="00182E7F" w:rsidRPr="00C717A0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701" w:type="dxa"/>
          </w:tcPr>
          <w:p w14:paraId="00D81DBA" w14:textId="77777777" w:rsidR="00182E7F" w:rsidRPr="00C717A0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</w:tr>
      <w:tr w:rsidR="00FA7A40" w:rsidRPr="00C717A0" w14:paraId="25294BCC" w14:textId="77777777" w:rsidTr="002A53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</w:tcPr>
          <w:p w14:paraId="574E7A32" w14:textId="77777777" w:rsidR="00FA7A40" w:rsidRPr="00C717A0" w:rsidRDefault="00FA7A40" w:rsidP="00FA7A40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T-1</w:t>
            </w:r>
          </w:p>
        </w:tc>
        <w:tc>
          <w:tcPr>
            <w:tcW w:w="3261" w:type="dxa"/>
          </w:tcPr>
          <w:p w14:paraId="78B2C593" w14:textId="77777777" w:rsidR="00FA7A40" w:rsidRPr="00C717A0" w:rsidRDefault="00FA7A40" w:rsidP="00FA7A4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Aukštakalnio</w:t>
            </w:r>
          </w:p>
        </w:tc>
        <w:tc>
          <w:tcPr>
            <w:tcW w:w="1417" w:type="dxa"/>
          </w:tcPr>
          <w:p w14:paraId="7D528A71" w14:textId="77777777" w:rsidR="00FA7A40" w:rsidRPr="00C717A0" w:rsidRDefault="00FA7A40" w:rsidP="00FA7A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0,65</w:t>
            </w:r>
          </w:p>
        </w:tc>
        <w:tc>
          <w:tcPr>
            <w:tcW w:w="1276" w:type="dxa"/>
          </w:tcPr>
          <w:p w14:paraId="6295FC92" w14:textId="77777777" w:rsidR="00FA7A40" w:rsidRPr="00C717A0" w:rsidRDefault="00FA7A40" w:rsidP="00FA7A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6</w:t>
            </w:r>
          </w:p>
        </w:tc>
        <w:tc>
          <w:tcPr>
            <w:tcW w:w="992" w:type="dxa"/>
          </w:tcPr>
          <w:p w14:paraId="2F07600E" w14:textId="77777777" w:rsidR="00FA7A40" w:rsidRPr="00C717A0" w:rsidRDefault="00FA7A40" w:rsidP="00FA7A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CCBF5" w14:textId="77777777" w:rsidR="00FA7A40" w:rsidRPr="00C717A0" w:rsidRDefault="00FA7A40" w:rsidP="002A53E1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4400-5508-8476</w:t>
            </w:r>
          </w:p>
        </w:tc>
      </w:tr>
      <w:tr w:rsidR="00FA7A40" w:rsidRPr="00C717A0" w14:paraId="54A8E85A" w14:textId="77777777" w:rsidTr="002A53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3C4DAA20" w14:textId="77777777" w:rsidR="00FA7A40" w:rsidRPr="00C717A0" w:rsidRDefault="00FA7A40" w:rsidP="00FA7A40">
            <w:pPr>
              <w:spacing w:after="0"/>
              <w:jc w:val="center"/>
            </w:pPr>
            <w:r w:rsidRPr="00C717A0">
              <w:rPr>
                <w:rFonts w:cs="Times New Roman"/>
                <w:sz w:val="22"/>
              </w:rPr>
              <w:t>T-2</w:t>
            </w:r>
          </w:p>
        </w:tc>
        <w:tc>
          <w:tcPr>
            <w:tcW w:w="3261" w:type="dxa"/>
          </w:tcPr>
          <w:p w14:paraId="0A845F60" w14:textId="77777777" w:rsidR="00FA7A40" w:rsidRPr="00C717A0" w:rsidRDefault="00FA7A40" w:rsidP="00FA7A4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Vilties</w:t>
            </w:r>
          </w:p>
        </w:tc>
        <w:tc>
          <w:tcPr>
            <w:tcW w:w="1417" w:type="dxa"/>
          </w:tcPr>
          <w:p w14:paraId="134B9FDF" w14:textId="77777777" w:rsidR="00FA7A40" w:rsidRPr="00C717A0" w:rsidRDefault="00FA7A40" w:rsidP="00FA7A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0,40</w:t>
            </w:r>
          </w:p>
        </w:tc>
        <w:tc>
          <w:tcPr>
            <w:tcW w:w="1276" w:type="dxa"/>
          </w:tcPr>
          <w:p w14:paraId="5740F81D" w14:textId="77777777" w:rsidR="00FA7A40" w:rsidRPr="00C717A0" w:rsidRDefault="00FA7A40" w:rsidP="00FA7A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4</w:t>
            </w:r>
          </w:p>
        </w:tc>
        <w:tc>
          <w:tcPr>
            <w:tcW w:w="992" w:type="dxa"/>
          </w:tcPr>
          <w:p w14:paraId="727B6306" w14:textId="77777777" w:rsidR="00FA7A40" w:rsidRPr="00C717A0" w:rsidRDefault="00FA7A40" w:rsidP="00FA7A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2CC01" w14:textId="77777777" w:rsidR="00FA7A40" w:rsidRPr="00C717A0" w:rsidRDefault="00FA7A40" w:rsidP="002A53E1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4400-5508-8454</w:t>
            </w:r>
          </w:p>
        </w:tc>
      </w:tr>
      <w:tr w:rsidR="00FA7A40" w:rsidRPr="00C717A0" w14:paraId="55C65729" w14:textId="77777777" w:rsidTr="002A53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6EE6A20E" w14:textId="77777777" w:rsidR="00FA7A40" w:rsidRPr="00C717A0" w:rsidRDefault="00FA7A40" w:rsidP="00FA7A40">
            <w:pPr>
              <w:spacing w:after="0"/>
              <w:jc w:val="center"/>
            </w:pPr>
            <w:r w:rsidRPr="00C717A0">
              <w:rPr>
                <w:rFonts w:cs="Times New Roman"/>
                <w:sz w:val="22"/>
              </w:rPr>
              <w:t>T-3</w:t>
            </w:r>
          </w:p>
        </w:tc>
        <w:tc>
          <w:tcPr>
            <w:tcW w:w="3261" w:type="dxa"/>
          </w:tcPr>
          <w:p w14:paraId="20E3F05E" w14:textId="77777777" w:rsidR="00FA7A40" w:rsidRPr="00C717A0" w:rsidRDefault="00FA7A40" w:rsidP="00FA7A4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Žalioji</w:t>
            </w:r>
          </w:p>
        </w:tc>
        <w:tc>
          <w:tcPr>
            <w:tcW w:w="1417" w:type="dxa"/>
          </w:tcPr>
          <w:p w14:paraId="63891499" w14:textId="77777777" w:rsidR="00FA7A40" w:rsidRPr="00C717A0" w:rsidRDefault="00FA7A40" w:rsidP="00FA7A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0,05</w:t>
            </w:r>
          </w:p>
        </w:tc>
        <w:tc>
          <w:tcPr>
            <w:tcW w:w="1276" w:type="dxa"/>
          </w:tcPr>
          <w:p w14:paraId="1CE8123E" w14:textId="77777777" w:rsidR="00FA7A40" w:rsidRPr="00C717A0" w:rsidRDefault="00FA7A40" w:rsidP="00FA7A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4</w:t>
            </w:r>
          </w:p>
        </w:tc>
        <w:tc>
          <w:tcPr>
            <w:tcW w:w="992" w:type="dxa"/>
          </w:tcPr>
          <w:p w14:paraId="0E109424" w14:textId="77777777" w:rsidR="00FA7A40" w:rsidRPr="00C717A0" w:rsidRDefault="00FA7A40" w:rsidP="00FA7A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FE4B9" w14:textId="77777777" w:rsidR="00FA7A40" w:rsidRPr="00C717A0" w:rsidRDefault="00FA7A40" w:rsidP="002A53E1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4400-5511-2580</w:t>
            </w:r>
          </w:p>
        </w:tc>
      </w:tr>
      <w:tr w:rsidR="00FA7A40" w:rsidRPr="00C717A0" w14:paraId="660821B1" w14:textId="77777777" w:rsidTr="002A53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350AA473" w14:textId="77777777" w:rsidR="00FA7A40" w:rsidRPr="00C717A0" w:rsidRDefault="00FA7A40" w:rsidP="00FA7A40">
            <w:pPr>
              <w:spacing w:after="0"/>
              <w:jc w:val="center"/>
            </w:pPr>
            <w:r w:rsidRPr="00C717A0">
              <w:rPr>
                <w:rFonts w:cs="Times New Roman"/>
                <w:sz w:val="22"/>
              </w:rPr>
              <w:t>T-4</w:t>
            </w:r>
          </w:p>
        </w:tc>
        <w:tc>
          <w:tcPr>
            <w:tcW w:w="3261" w:type="dxa"/>
          </w:tcPr>
          <w:p w14:paraId="7453A079" w14:textId="77777777" w:rsidR="00FA7A40" w:rsidRPr="00C717A0" w:rsidRDefault="00FA7A40" w:rsidP="00FA7A4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Žiedo</w:t>
            </w:r>
          </w:p>
        </w:tc>
        <w:tc>
          <w:tcPr>
            <w:tcW w:w="1417" w:type="dxa"/>
          </w:tcPr>
          <w:p w14:paraId="474033D9" w14:textId="77777777" w:rsidR="00FA7A40" w:rsidRPr="00C717A0" w:rsidRDefault="00FA7A40" w:rsidP="00FA7A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0,42</w:t>
            </w:r>
          </w:p>
        </w:tc>
        <w:tc>
          <w:tcPr>
            <w:tcW w:w="1276" w:type="dxa"/>
          </w:tcPr>
          <w:p w14:paraId="0511E946" w14:textId="77777777" w:rsidR="00FA7A40" w:rsidRPr="00C717A0" w:rsidRDefault="00FA7A40" w:rsidP="00FA7A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4</w:t>
            </w:r>
          </w:p>
        </w:tc>
        <w:tc>
          <w:tcPr>
            <w:tcW w:w="992" w:type="dxa"/>
          </w:tcPr>
          <w:p w14:paraId="1B2EC2F3" w14:textId="77777777" w:rsidR="00FA7A40" w:rsidRPr="00C717A0" w:rsidRDefault="00FA7A40" w:rsidP="00FA7A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9B7AC" w14:textId="77777777" w:rsidR="00FA7A40" w:rsidRPr="00C717A0" w:rsidRDefault="00FA7A40" w:rsidP="002A53E1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4400-5508-4921</w:t>
            </w:r>
          </w:p>
        </w:tc>
      </w:tr>
      <w:tr w:rsidR="00FA7A40" w:rsidRPr="00C717A0" w14:paraId="19BD72D5" w14:textId="77777777" w:rsidTr="002A53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610165D4" w14:textId="77777777" w:rsidR="00FA7A40" w:rsidRPr="00C717A0" w:rsidRDefault="00FA7A40" w:rsidP="00FA7A40">
            <w:pPr>
              <w:spacing w:after="0"/>
              <w:jc w:val="center"/>
            </w:pPr>
            <w:r w:rsidRPr="00C717A0">
              <w:rPr>
                <w:rFonts w:cs="Times New Roman"/>
                <w:sz w:val="22"/>
              </w:rPr>
              <w:t>T-5</w:t>
            </w:r>
          </w:p>
        </w:tc>
        <w:tc>
          <w:tcPr>
            <w:tcW w:w="3261" w:type="dxa"/>
          </w:tcPr>
          <w:p w14:paraId="0DAC70C0" w14:textId="77777777" w:rsidR="00FA7A40" w:rsidRPr="00C717A0" w:rsidRDefault="00FA7A40" w:rsidP="00FA7A4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Ramioji</w:t>
            </w:r>
          </w:p>
        </w:tc>
        <w:tc>
          <w:tcPr>
            <w:tcW w:w="1417" w:type="dxa"/>
          </w:tcPr>
          <w:p w14:paraId="2B6E3D75" w14:textId="77777777" w:rsidR="00FA7A40" w:rsidRPr="00C717A0" w:rsidRDefault="00FA7A40" w:rsidP="00FA7A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0,30</w:t>
            </w:r>
          </w:p>
        </w:tc>
        <w:tc>
          <w:tcPr>
            <w:tcW w:w="1276" w:type="dxa"/>
          </w:tcPr>
          <w:p w14:paraId="3F3884D3" w14:textId="77777777" w:rsidR="00FA7A40" w:rsidRPr="00C717A0" w:rsidRDefault="00FA7A40" w:rsidP="00FA7A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4</w:t>
            </w:r>
          </w:p>
        </w:tc>
        <w:tc>
          <w:tcPr>
            <w:tcW w:w="992" w:type="dxa"/>
          </w:tcPr>
          <w:p w14:paraId="764C6BE4" w14:textId="77777777" w:rsidR="00FA7A40" w:rsidRPr="00C717A0" w:rsidRDefault="00FA7A40" w:rsidP="00FA7A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3F07A" w14:textId="77777777" w:rsidR="00FA7A40" w:rsidRPr="00C717A0" w:rsidRDefault="00FA7A40" w:rsidP="002A53E1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4400-4160-3010</w:t>
            </w:r>
          </w:p>
        </w:tc>
      </w:tr>
      <w:tr w:rsidR="002A53E1" w:rsidRPr="00C717A0" w14:paraId="5A19D465" w14:textId="77777777" w:rsidTr="002A53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13EB0842" w14:textId="77777777" w:rsidR="002A53E1" w:rsidRPr="00C717A0" w:rsidRDefault="002A53E1" w:rsidP="002A53E1">
            <w:pPr>
              <w:spacing w:after="0"/>
              <w:jc w:val="center"/>
            </w:pPr>
            <w:r w:rsidRPr="00C717A0">
              <w:rPr>
                <w:rFonts w:cs="Times New Roman"/>
                <w:sz w:val="22"/>
              </w:rPr>
              <w:t>T-5A</w:t>
            </w:r>
          </w:p>
        </w:tc>
        <w:tc>
          <w:tcPr>
            <w:tcW w:w="3261" w:type="dxa"/>
          </w:tcPr>
          <w:p w14:paraId="3AA88C44" w14:textId="77777777" w:rsidR="002A53E1" w:rsidRPr="00C717A0" w:rsidRDefault="002A53E1" w:rsidP="002A53E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Ramioji 2</w:t>
            </w:r>
          </w:p>
        </w:tc>
        <w:tc>
          <w:tcPr>
            <w:tcW w:w="1417" w:type="dxa"/>
          </w:tcPr>
          <w:p w14:paraId="6F19E0B2" w14:textId="77777777" w:rsidR="002A53E1" w:rsidRPr="00C717A0" w:rsidRDefault="002A53E1" w:rsidP="002A53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0,39</w:t>
            </w:r>
          </w:p>
        </w:tc>
        <w:tc>
          <w:tcPr>
            <w:tcW w:w="1276" w:type="dxa"/>
          </w:tcPr>
          <w:p w14:paraId="4ECDFE41" w14:textId="77777777" w:rsidR="002A53E1" w:rsidRPr="00C717A0" w:rsidRDefault="002A53E1" w:rsidP="002A53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4</w:t>
            </w:r>
          </w:p>
        </w:tc>
        <w:tc>
          <w:tcPr>
            <w:tcW w:w="992" w:type="dxa"/>
          </w:tcPr>
          <w:p w14:paraId="4F9FEB8A" w14:textId="77777777" w:rsidR="002A53E1" w:rsidRPr="00C717A0" w:rsidRDefault="002A53E1" w:rsidP="002A53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BE480" w14:textId="77777777" w:rsidR="002A53E1" w:rsidRPr="00C717A0" w:rsidRDefault="002A53E1" w:rsidP="002A53E1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4400-5552-9450</w:t>
            </w:r>
          </w:p>
        </w:tc>
      </w:tr>
      <w:tr w:rsidR="002A53E1" w:rsidRPr="00C717A0" w14:paraId="3F107FB2" w14:textId="77777777" w:rsidTr="002A53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2BF614FD" w14:textId="77777777" w:rsidR="002A53E1" w:rsidRPr="00C717A0" w:rsidRDefault="002A53E1" w:rsidP="002A53E1">
            <w:pPr>
              <w:spacing w:after="0"/>
              <w:jc w:val="center"/>
            </w:pPr>
            <w:r w:rsidRPr="00C717A0">
              <w:rPr>
                <w:rFonts w:cs="Times New Roman"/>
                <w:sz w:val="22"/>
              </w:rPr>
              <w:t>T-6</w:t>
            </w:r>
          </w:p>
        </w:tc>
        <w:tc>
          <w:tcPr>
            <w:tcW w:w="3261" w:type="dxa"/>
          </w:tcPr>
          <w:p w14:paraId="1A8FEFC6" w14:textId="77777777" w:rsidR="002A53E1" w:rsidRPr="00C717A0" w:rsidRDefault="002A53E1" w:rsidP="002A53E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Malkesto</w:t>
            </w:r>
          </w:p>
        </w:tc>
        <w:tc>
          <w:tcPr>
            <w:tcW w:w="1417" w:type="dxa"/>
          </w:tcPr>
          <w:p w14:paraId="1EEE4BCF" w14:textId="77777777" w:rsidR="002A53E1" w:rsidRPr="00C717A0" w:rsidRDefault="002A53E1" w:rsidP="002A53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1,02</w:t>
            </w:r>
          </w:p>
        </w:tc>
        <w:tc>
          <w:tcPr>
            <w:tcW w:w="1276" w:type="dxa"/>
          </w:tcPr>
          <w:p w14:paraId="36DF059D" w14:textId="77777777" w:rsidR="002A53E1" w:rsidRPr="00C717A0" w:rsidRDefault="002A53E1" w:rsidP="002A53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6</w:t>
            </w:r>
          </w:p>
        </w:tc>
        <w:tc>
          <w:tcPr>
            <w:tcW w:w="992" w:type="dxa"/>
          </w:tcPr>
          <w:p w14:paraId="24E72178" w14:textId="77777777" w:rsidR="002A53E1" w:rsidRPr="00C717A0" w:rsidRDefault="002A53E1" w:rsidP="002A53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BAC5E" w14:textId="77777777" w:rsidR="002A53E1" w:rsidRPr="00C717A0" w:rsidRDefault="002A53E1" w:rsidP="002A53E1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4400-5508-4887</w:t>
            </w:r>
          </w:p>
        </w:tc>
      </w:tr>
      <w:tr w:rsidR="002A53E1" w:rsidRPr="00C717A0" w14:paraId="3836C2F0" w14:textId="77777777" w:rsidTr="002A53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76FF9891" w14:textId="77777777" w:rsidR="002A53E1" w:rsidRPr="00C717A0" w:rsidRDefault="002A53E1" w:rsidP="002A53E1">
            <w:pPr>
              <w:spacing w:after="0"/>
              <w:jc w:val="center"/>
            </w:pPr>
            <w:r w:rsidRPr="00C717A0">
              <w:rPr>
                <w:rFonts w:cs="Times New Roman"/>
                <w:sz w:val="22"/>
              </w:rPr>
              <w:t>T-7</w:t>
            </w:r>
          </w:p>
        </w:tc>
        <w:tc>
          <w:tcPr>
            <w:tcW w:w="3261" w:type="dxa"/>
          </w:tcPr>
          <w:p w14:paraId="468CE8C3" w14:textId="77777777" w:rsidR="002A53E1" w:rsidRPr="00C717A0" w:rsidRDefault="002A53E1" w:rsidP="002A53E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Ąžuolų</w:t>
            </w:r>
          </w:p>
        </w:tc>
        <w:tc>
          <w:tcPr>
            <w:tcW w:w="1417" w:type="dxa"/>
          </w:tcPr>
          <w:p w14:paraId="26CA64DF" w14:textId="77777777" w:rsidR="002A53E1" w:rsidRPr="00C717A0" w:rsidRDefault="002A53E1" w:rsidP="002A53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0,36</w:t>
            </w:r>
          </w:p>
        </w:tc>
        <w:tc>
          <w:tcPr>
            <w:tcW w:w="1276" w:type="dxa"/>
          </w:tcPr>
          <w:p w14:paraId="3D8C854C" w14:textId="77777777" w:rsidR="002A53E1" w:rsidRPr="00C717A0" w:rsidRDefault="002A53E1" w:rsidP="002A53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4</w:t>
            </w:r>
          </w:p>
        </w:tc>
        <w:tc>
          <w:tcPr>
            <w:tcW w:w="992" w:type="dxa"/>
          </w:tcPr>
          <w:p w14:paraId="52E2769F" w14:textId="77777777" w:rsidR="002A53E1" w:rsidRPr="00C717A0" w:rsidRDefault="002A53E1" w:rsidP="002A53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D8C93" w14:textId="77777777" w:rsidR="002A53E1" w:rsidRPr="00C717A0" w:rsidRDefault="002A53E1" w:rsidP="002A53E1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4400-5508-4898</w:t>
            </w:r>
          </w:p>
        </w:tc>
      </w:tr>
      <w:tr w:rsidR="002A53E1" w:rsidRPr="00C717A0" w14:paraId="307B2BB9" w14:textId="77777777" w:rsidTr="002A53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27E13B5E" w14:textId="77777777" w:rsidR="002A53E1" w:rsidRPr="00C717A0" w:rsidRDefault="002A53E1" w:rsidP="002A53E1">
            <w:pPr>
              <w:spacing w:after="0"/>
              <w:jc w:val="center"/>
            </w:pPr>
            <w:r w:rsidRPr="00C717A0">
              <w:rPr>
                <w:rFonts w:cs="Times New Roman"/>
                <w:sz w:val="22"/>
              </w:rPr>
              <w:t>T-8</w:t>
            </w:r>
          </w:p>
        </w:tc>
        <w:tc>
          <w:tcPr>
            <w:tcW w:w="3261" w:type="dxa"/>
          </w:tcPr>
          <w:p w14:paraId="06AF583F" w14:textId="77777777" w:rsidR="002A53E1" w:rsidRPr="00C717A0" w:rsidRDefault="002A53E1" w:rsidP="002A53E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Miško</w:t>
            </w:r>
          </w:p>
        </w:tc>
        <w:tc>
          <w:tcPr>
            <w:tcW w:w="1417" w:type="dxa"/>
          </w:tcPr>
          <w:p w14:paraId="0FD92D39" w14:textId="77777777" w:rsidR="002A53E1" w:rsidRPr="00C717A0" w:rsidRDefault="002A53E1" w:rsidP="002A53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0,22</w:t>
            </w:r>
          </w:p>
        </w:tc>
        <w:tc>
          <w:tcPr>
            <w:tcW w:w="1276" w:type="dxa"/>
          </w:tcPr>
          <w:p w14:paraId="19A8B05D" w14:textId="77777777" w:rsidR="002A53E1" w:rsidRPr="00C717A0" w:rsidRDefault="002A53E1" w:rsidP="002A53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4</w:t>
            </w:r>
          </w:p>
        </w:tc>
        <w:tc>
          <w:tcPr>
            <w:tcW w:w="992" w:type="dxa"/>
          </w:tcPr>
          <w:p w14:paraId="77828C4A" w14:textId="77777777" w:rsidR="002A53E1" w:rsidRPr="00C717A0" w:rsidRDefault="002A53E1" w:rsidP="002A53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CEF09" w14:textId="77777777" w:rsidR="002A53E1" w:rsidRPr="00C717A0" w:rsidRDefault="002A53E1" w:rsidP="002A53E1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4400-5508-4910</w:t>
            </w:r>
          </w:p>
        </w:tc>
      </w:tr>
      <w:tr w:rsidR="002A53E1" w:rsidRPr="00C717A0" w14:paraId="79A21673" w14:textId="77777777" w:rsidTr="002A53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004930ED" w14:textId="77777777" w:rsidR="002A53E1" w:rsidRPr="00C717A0" w:rsidRDefault="002A53E1" w:rsidP="002A53E1">
            <w:pPr>
              <w:spacing w:after="0"/>
              <w:jc w:val="center"/>
            </w:pPr>
            <w:r w:rsidRPr="00C717A0">
              <w:rPr>
                <w:rFonts w:cs="Times New Roman"/>
                <w:sz w:val="22"/>
              </w:rPr>
              <w:t>T-9</w:t>
            </w:r>
          </w:p>
        </w:tc>
        <w:tc>
          <w:tcPr>
            <w:tcW w:w="3261" w:type="dxa"/>
          </w:tcPr>
          <w:p w14:paraId="12E6A9F9" w14:textId="77777777" w:rsidR="002A53E1" w:rsidRPr="00C717A0" w:rsidRDefault="002A53E1" w:rsidP="002A53E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Gatvė Nr.2</w:t>
            </w:r>
          </w:p>
        </w:tc>
        <w:tc>
          <w:tcPr>
            <w:tcW w:w="1417" w:type="dxa"/>
          </w:tcPr>
          <w:p w14:paraId="36137FF0" w14:textId="77777777" w:rsidR="002A53E1" w:rsidRPr="00C717A0" w:rsidRDefault="002A53E1" w:rsidP="002A53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0,12</w:t>
            </w:r>
          </w:p>
        </w:tc>
        <w:tc>
          <w:tcPr>
            <w:tcW w:w="1276" w:type="dxa"/>
          </w:tcPr>
          <w:p w14:paraId="251FF12A" w14:textId="77777777" w:rsidR="002A53E1" w:rsidRPr="00C717A0" w:rsidRDefault="002A53E1" w:rsidP="002A53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4</w:t>
            </w:r>
          </w:p>
        </w:tc>
        <w:tc>
          <w:tcPr>
            <w:tcW w:w="992" w:type="dxa"/>
          </w:tcPr>
          <w:p w14:paraId="55738F2E" w14:textId="77777777" w:rsidR="002A53E1" w:rsidRPr="00C717A0" w:rsidRDefault="002A53E1" w:rsidP="002A53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8B705" w14:textId="77777777" w:rsidR="002A53E1" w:rsidRPr="00C717A0" w:rsidRDefault="002A53E1" w:rsidP="002A53E1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4400-5508-4906</w:t>
            </w:r>
          </w:p>
        </w:tc>
      </w:tr>
      <w:tr w:rsidR="00182E7F" w:rsidRPr="00C717A0" w14:paraId="0748BA4F" w14:textId="77777777" w:rsidTr="002E12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6"/>
          </w:tcPr>
          <w:p w14:paraId="5A443F99" w14:textId="77777777" w:rsidR="00182E7F" w:rsidRPr="00C717A0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b/>
                <w:sz w:val="22"/>
                <w:lang w:val="lt" w:eastAsia="lt"/>
              </w:rPr>
              <w:t>Juodėnai</w:t>
            </w:r>
          </w:p>
        </w:tc>
      </w:tr>
      <w:tr w:rsidR="00182E7F" w:rsidRPr="00C717A0" w14:paraId="0DEE0822" w14:textId="77777777" w:rsidTr="00E57E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</w:tcPr>
          <w:p w14:paraId="0C20277E" w14:textId="77777777" w:rsidR="00182E7F" w:rsidRPr="00C717A0" w:rsidRDefault="00182E7F" w:rsidP="00182E7F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J-1</w:t>
            </w:r>
          </w:p>
        </w:tc>
        <w:tc>
          <w:tcPr>
            <w:tcW w:w="3261" w:type="dxa"/>
          </w:tcPr>
          <w:p w14:paraId="4897C87E" w14:textId="77777777" w:rsidR="00182E7F" w:rsidRPr="00C717A0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Šilelio</w:t>
            </w:r>
          </w:p>
        </w:tc>
        <w:tc>
          <w:tcPr>
            <w:tcW w:w="1417" w:type="dxa"/>
          </w:tcPr>
          <w:p w14:paraId="01F35AB3" w14:textId="77777777" w:rsidR="00182E7F" w:rsidRPr="00C717A0" w:rsidRDefault="00182E7F" w:rsidP="002A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0,9</w:t>
            </w:r>
            <w:r w:rsidR="002A53E1" w:rsidRPr="00C717A0"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1276" w:type="dxa"/>
          </w:tcPr>
          <w:p w14:paraId="6FEB3F18" w14:textId="77777777" w:rsidR="00182E7F" w:rsidRPr="00C717A0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992" w:type="dxa"/>
          </w:tcPr>
          <w:p w14:paraId="2EE07328" w14:textId="77777777" w:rsidR="00182E7F" w:rsidRPr="00C717A0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701" w:type="dxa"/>
          </w:tcPr>
          <w:p w14:paraId="73AEA49D" w14:textId="77777777" w:rsidR="00182E7F" w:rsidRPr="00C717A0" w:rsidRDefault="002A53E1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4400-5488-2630</w:t>
            </w:r>
          </w:p>
        </w:tc>
      </w:tr>
      <w:tr w:rsidR="00182E7F" w:rsidRPr="00C717A0" w14:paraId="3B437EA6" w14:textId="77777777" w:rsidTr="002E12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6"/>
          </w:tcPr>
          <w:p w14:paraId="7FBAC5CE" w14:textId="77777777" w:rsidR="00182E7F" w:rsidRPr="00C717A0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717A0">
              <w:rPr>
                <w:rFonts w:cs="Times New Roman"/>
                <w:b/>
                <w:color w:val="000000"/>
                <w:sz w:val="22"/>
              </w:rPr>
              <w:t>Kemetiškiai</w:t>
            </w:r>
          </w:p>
        </w:tc>
      </w:tr>
      <w:tr w:rsidR="00182E7F" w:rsidRPr="00C717A0" w14:paraId="4B71FCBE" w14:textId="77777777" w:rsidTr="00E57E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</w:tcPr>
          <w:p w14:paraId="275E883D" w14:textId="77777777" w:rsidR="00182E7F" w:rsidRPr="00C717A0" w:rsidRDefault="00182E7F" w:rsidP="00182E7F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K-1</w:t>
            </w:r>
          </w:p>
        </w:tc>
        <w:tc>
          <w:tcPr>
            <w:tcW w:w="3261" w:type="dxa"/>
          </w:tcPr>
          <w:p w14:paraId="709D4F25" w14:textId="77777777" w:rsidR="00182E7F" w:rsidRPr="00C717A0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Kemetiškių</w:t>
            </w:r>
          </w:p>
        </w:tc>
        <w:tc>
          <w:tcPr>
            <w:tcW w:w="1417" w:type="dxa"/>
          </w:tcPr>
          <w:p w14:paraId="5DF2271D" w14:textId="77777777" w:rsidR="00182E7F" w:rsidRPr="00C717A0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0,92</w:t>
            </w:r>
          </w:p>
        </w:tc>
        <w:tc>
          <w:tcPr>
            <w:tcW w:w="1276" w:type="dxa"/>
          </w:tcPr>
          <w:p w14:paraId="2DD37A4C" w14:textId="77777777" w:rsidR="00182E7F" w:rsidRPr="00C717A0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992" w:type="dxa"/>
          </w:tcPr>
          <w:p w14:paraId="25078BA1" w14:textId="77777777" w:rsidR="00182E7F" w:rsidRPr="00C717A0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701" w:type="dxa"/>
          </w:tcPr>
          <w:p w14:paraId="2D84670C" w14:textId="77777777" w:rsidR="00182E7F" w:rsidRPr="00C717A0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182E7F" w:rsidRPr="00C717A0" w14:paraId="040CC8C5" w14:textId="77777777" w:rsidTr="002E12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6"/>
          </w:tcPr>
          <w:p w14:paraId="6EF9E681" w14:textId="77777777" w:rsidR="00182E7F" w:rsidRPr="00C717A0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717A0">
              <w:rPr>
                <w:rFonts w:cs="Times New Roman"/>
                <w:b/>
                <w:color w:val="000000"/>
                <w:sz w:val="22"/>
              </w:rPr>
              <w:t>Levaniškiai</w:t>
            </w:r>
          </w:p>
        </w:tc>
      </w:tr>
      <w:tr w:rsidR="002A53E1" w:rsidRPr="00C717A0" w14:paraId="0D54A388" w14:textId="77777777" w:rsidTr="002A53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</w:tcPr>
          <w:p w14:paraId="797EE23D" w14:textId="77777777" w:rsidR="002A53E1" w:rsidRPr="00C717A0" w:rsidRDefault="002A53E1" w:rsidP="002A53E1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L-1</w:t>
            </w:r>
          </w:p>
        </w:tc>
        <w:tc>
          <w:tcPr>
            <w:tcW w:w="3261" w:type="dxa"/>
          </w:tcPr>
          <w:p w14:paraId="13BA329A" w14:textId="77777777" w:rsidR="002A53E1" w:rsidRPr="00C717A0" w:rsidRDefault="002A53E1" w:rsidP="002A53E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Levaniškių</w:t>
            </w:r>
          </w:p>
        </w:tc>
        <w:tc>
          <w:tcPr>
            <w:tcW w:w="1417" w:type="dxa"/>
          </w:tcPr>
          <w:p w14:paraId="6933FBE9" w14:textId="77777777" w:rsidR="002A53E1" w:rsidRPr="00C717A0" w:rsidRDefault="002A53E1" w:rsidP="002A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0,72</w:t>
            </w:r>
          </w:p>
        </w:tc>
        <w:tc>
          <w:tcPr>
            <w:tcW w:w="1276" w:type="dxa"/>
          </w:tcPr>
          <w:p w14:paraId="0A53FBCE" w14:textId="77777777" w:rsidR="002A53E1" w:rsidRPr="00C717A0" w:rsidRDefault="002A53E1" w:rsidP="002A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6</w:t>
            </w:r>
          </w:p>
        </w:tc>
        <w:tc>
          <w:tcPr>
            <w:tcW w:w="992" w:type="dxa"/>
          </w:tcPr>
          <w:p w14:paraId="52EFBF5D" w14:textId="77777777" w:rsidR="002A53E1" w:rsidRPr="00C717A0" w:rsidRDefault="002A53E1" w:rsidP="002A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D2F19" w14:textId="77777777" w:rsidR="002A53E1" w:rsidRPr="00C717A0" w:rsidRDefault="002A53E1" w:rsidP="002A53E1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4400-5517-0516</w:t>
            </w:r>
          </w:p>
        </w:tc>
      </w:tr>
      <w:tr w:rsidR="002A53E1" w:rsidRPr="00C717A0" w14:paraId="75E4F2D4" w14:textId="77777777" w:rsidTr="002A53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03125CE5" w14:textId="77777777" w:rsidR="002A53E1" w:rsidRPr="00C717A0" w:rsidRDefault="002A53E1" w:rsidP="002A53E1">
            <w:pPr>
              <w:spacing w:after="0"/>
              <w:jc w:val="center"/>
            </w:pPr>
            <w:r w:rsidRPr="00C717A0">
              <w:rPr>
                <w:rFonts w:cs="Times New Roman"/>
                <w:sz w:val="22"/>
              </w:rPr>
              <w:t>L-2</w:t>
            </w:r>
          </w:p>
        </w:tc>
        <w:tc>
          <w:tcPr>
            <w:tcW w:w="3261" w:type="dxa"/>
          </w:tcPr>
          <w:p w14:paraId="7282716A" w14:textId="77777777" w:rsidR="002A53E1" w:rsidRPr="00C717A0" w:rsidRDefault="002A53E1" w:rsidP="002A53E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Dūrių</w:t>
            </w:r>
          </w:p>
        </w:tc>
        <w:tc>
          <w:tcPr>
            <w:tcW w:w="1417" w:type="dxa"/>
          </w:tcPr>
          <w:p w14:paraId="1145E081" w14:textId="77777777" w:rsidR="002A53E1" w:rsidRPr="00C717A0" w:rsidRDefault="002A53E1" w:rsidP="002A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1,51</w:t>
            </w:r>
          </w:p>
        </w:tc>
        <w:tc>
          <w:tcPr>
            <w:tcW w:w="1276" w:type="dxa"/>
          </w:tcPr>
          <w:p w14:paraId="40C27C1F" w14:textId="77777777" w:rsidR="002A53E1" w:rsidRPr="00C717A0" w:rsidRDefault="002A53E1" w:rsidP="002A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992" w:type="dxa"/>
          </w:tcPr>
          <w:p w14:paraId="00208124" w14:textId="77777777" w:rsidR="002A53E1" w:rsidRPr="00C717A0" w:rsidRDefault="002A53E1" w:rsidP="002A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6E750" w14:textId="77777777" w:rsidR="002A53E1" w:rsidRPr="00C717A0" w:rsidRDefault="002A53E1" w:rsidP="002A53E1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4400-2805-8368</w:t>
            </w:r>
          </w:p>
        </w:tc>
      </w:tr>
      <w:tr w:rsidR="002A53E1" w:rsidRPr="00C717A0" w14:paraId="259DAD13" w14:textId="77777777" w:rsidTr="002A53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6B44A686" w14:textId="77777777" w:rsidR="002A53E1" w:rsidRPr="00C717A0" w:rsidRDefault="002A53E1" w:rsidP="002A53E1">
            <w:pPr>
              <w:spacing w:after="0"/>
              <w:jc w:val="center"/>
            </w:pPr>
            <w:r w:rsidRPr="00C717A0">
              <w:rPr>
                <w:rFonts w:cs="Times New Roman"/>
                <w:sz w:val="22"/>
              </w:rPr>
              <w:lastRenderedPageBreak/>
              <w:t>L-3</w:t>
            </w:r>
          </w:p>
        </w:tc>
        <w:tc>
          <w:tcPr>
            <w:tcW w:w="3261" w:type="dxa"/>
          </w:tcPr>
          <w:p w14:paraId="43B55818" w14:textId="77777777" w:rsidR="002A53E1" w:rsidRPr="00C717A0" w:rsidRDefault="002A53E1" w:rsidP="002A53E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Levandų</w:t>
            </w:r>
          </w:p>
        </w:tc>
        <w:tc>
          <w:tcPr>
            <w:tcW w:w="1417" w:type="dxa"/>
          </w:tcPr>
          <w:p w14:paraId="1F015C79" w14:textId="77777777" w:rsidR="002A53E1" w:rsidRPr="00C717A0" w:rsidRDefault="002A53E1" w:rsidP="002A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0,39</w:t>
            </w:r>
          </w:p>
        </w:tc>
        <w:tc>
          <w:tcPr>
            <w:tcW w:w="1276" w:type="dxa"/>
          </w:tcPr>
          <w:p w14:paraId="124559F0" w14:textId="77777777" w:rsidR="002A53E1" w:rsidRPr="00C717A0" w:rsidRDefault="002A53E1" w:rsidP="002A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992" w:type="dxa"/>
          </w:tcPr>
          <w:p w14:paraId="099806B6" w14:textId="77777777" w:rsidR="002A53E1" w:rsidRPr="00C717A0" w:rsidRDefault="002A53E1" w:rsidP="002A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62246" w14:textId="77777777" w:rsidR="002A53E1" w:rsidRPr="00C717A0" w:rsidRDefault="002A53E1" w:rsidP="002A53E1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4400-5299-5523</w:t>
            </w:r>
          </w:p>
        </w:tc>
      </w:tr>
      <w:tr w:rsidR="002A53E1" w:rsidRPr="00C717A0" w14:paraId="5DA62F5F" w14:textId="77777777" w:rsidTr="002A53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2D057CFB" w14:textId="77777777" w:rsidR="002A53E1" w:rsidRPr="00C717A0" w:rsidRDefault="002A53E1" w:rsidP="002A53E1">
            <w:pPr>
              <w:spacing w:after="0"/>
              <w:jc w:val="center"/>
            </w:pPr>
            <w:r w:rsidRPr="00C717A0">
              <w:rPr>
                <w:rFonts w:cs="Times New Roman"/>
                <w:sz w:val="22"/>
              </w:rPr>
              <w:t>L-4</w:t>
            </w:r>
          </w:p>
        </w:tc>
        <w:tc>
          <w:tcPr>
            <w:tcW w:w="3261" w:type="dxa"/>
          </w:tcPr>
          <w:p w14:paraId="4698832C" w14:textId="77777777" w:rsidR="002A53E1" w:rsidRPr="00C717A0" w:rsidRDefault="002A53E1" w:rsidP="002A53E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Alyvų</w:t>
            </w:r>
          </w:p>
        </w:tc>
        <w:tc>
          <w:tcPr>
            <w:tcW w:w="1417" w:type="dxa"/>
          </w:tcPr>
          <w:p w14:paraId="63ED0E97" w14:textId="77777777" w:rsidR="002A53E1" w:rsidRPr="00C717A0" w:rsidRDefault="002A53E1" w:rsidP="002A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0,64</w:t>
            </w:r>
          </w:p>
        </w:tc>
        <w:tc>
          <w:tcPr>
            <w:tcW w:w="1276" w:type="dxa"/>
          </w:tcPr>
          <w:p w14:paraId="1855AE5E" w14:textId="77777777" w:rsidR="002A53E1" w:rsidRPr="00C717A0" w:rsidRDefault="002A53E1" w:rsidP="002A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992" w:type="dxa"/>
          </w:tcPr>
          <w:p w14:paraId="2A0F1B20" w14:textId="77777777" w:rsidR="002A53E1" w:rsidRPr="00C717A0" w:rsidRDefault="002A53E1" w:rsidP="002A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5F56" w14:textId="77777777" w:rsidR="002A53E1" w:rsidRPr="00C717A0" w:rsidRDefault="002A53E1" w:rsidP="002A53E1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4400-5307-2428</w:t>
            </w:r>
          </w:p>
        </w:tc>
      </w:tr>
      <w:tr w:rsidR="002A53E1" w:rsidRPr="00C717A0" w14:paraId="5B32486D" w14:textId="77777777" w:rsidTr="002A53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4B743424" w14:textId="77777777" w:rsidR="002A53E1" w:rsidRPr="00C717A0" w:rsidRDefault="002A53E1" w:rsidP="002A53E1">
            <w:pPr>
              <w:spacing w:after="0"/>
              <w:jc w:val="center"/>
            </w:pPr>
            <w:r w:rsidRPr="00C717A0">
              <w:rPr>
                <w:rFonts w:cs="Times New Roman"/>
                <w:sz w:val="22"/>
              </w:rPr>
              <w:t>L-5</w:t>
            </w:r>
          </w:p>
        </w:tc>
        <w:tc>
          <w:tcPr>
            <w:tcW w:w="3261" w:type="dxa"/>
          </w:tcPr>
          <w:p w14:paraId="440120BF" w14:textId="77777777" w:rsidR="002A53E1" w:rsidRPr="00C717A0" w:rsidRDefault="002A53E1" w:rsidP="002A53E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Darželio</w:t>
            </w:r>
          </w:p>
        </w:tc>
        <w:tc>
          <w:tcPr>
            <w:tcW w:w="1417" w:type="dxa"/>
          </w:tcPr>
          <w:p w14:paraId="7A5206CA" w14:textId="77777777" w:rsidR="002A53E1" w:rsidRPr="00C717A0" w:rsidRDefault="002A53E1" w:rsidP="002A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0,31</w:t>
            </w:r>
          </w:p>
        </w:tc>
        <w:tc>
          <w:tcPr>
            <w:tcW w:w="1276" w:type="dxa"/>
          </w:tcPr>
          <w:p w14:paraId="37DB778F" w14:textId="77777777" w:rsidR="002A53E1" w:rsidRPr="00C717A0" w:rsidRDefault="002A53E1" w:rsidP="002A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992" w:type="dxa"/>
          </w:tcPr>
          <w:p w14:paraId="79866C4E" w14:textId="77777777" w:rsidR="002A53E1" w:rsidRPr="00C717A0" w:rsidRDefault="002A53E1" w:rsidP="002A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5F7DA" w14:textId="77777777" w:rsidR="002A53E1" w:rsidRPr="00C717A0" w:rsidRDefault="002A53E1" w:rsidP="002A53E1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4400-5299-5501</w:t>
            </w:r>
          </w:p>
        </w:tc>
      </w:tr>
      <w:tr w:rsidR="002A53E1" w:rsidRPr="00C717A0" w14:paraId="232DDC89" w14:textId="77777777" w:rsidTr="002A53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33115C75" w14:textId="77777777" w:rsidR="002A53E1" w:rsidRPr="00C717A0" w:rsidRDefault="002A53E1" w:rsidP="002A53E1">
            <w:pPr>
              <w:spacing w:after="0"/>
              <w:jc w:val="center"/>
            </w:pPr>
            <w:r w:rsidRPr="00C717A0">
              <w:rPr>
                <w:rFonts w:cs="Times New Roman"/>
                <w:sz w:val="22"/>
              </w:rPr>
              <w:t>L-6</w:t>
            </w:r>
          </w:p>
        </w:tc>
        <w:tc>
          <w:tcPr>
            <w:tcW w:w="3261" w:type="dxa"/>
          </w:tcPr>
          <w:p w14:paraId="3C14CCB2" w14:textId="77777777" w:rsidR="002A53E1" w:rsidRPr="00C717A0" w:rsidRDefault="002A53E1" w:rsidP="002A53E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Ilgyno</w:t>
            </w:r>
          </w:p>
        </w:tc>
        <w:tc>
          <w:tcPr>
            <w:tcW w:w="1417" w:type="dxa"/>
          </w:tcPr>
          <w:p w14:paraId="04FD9A7D" w14:textId="77777777" w:rsidR="002A53E1" w:rsidRPr="00C717A0" w:rsidRDefault="002A53E1" w:rsidP="002A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0,76</w:t>
            </w:r>
          </w:p>
        </w:tc>
        <w:tc>
          <w:tcPr>
            <w:tcW w:w="1276" w:type="dxa"/>
          </w:tcPr>
          <w:p w14:paraId="101C6E60" w14:textId="77777777" w:rsidR="002A53E1" w:rsidRPr="00C717A0" w:rsidRDefault="002A53E1" w:rsidP="002A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992" w:type="dxa"/>
          </w:tcPr>
          <w:p w14:paraId="2DC31EDC" w14:textId="77777777" w:rsidR="002A53E1" w:rsidRPr="00C717A0" w:rsidRDefault="002A53E1" w:rsidP="002A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3AA6D" w14:textId="77777777" w:rsidR="002A53E1" w:rsidRPr="00C717A0" w:rsidRDefault="002A53E1" w:rsidP="002A53E1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4400-5299-5489</w:t>
            </w:r>
          </w:p>
        </w:tc>
      </w:tr>
      <w:tr w:rsidR="002A53E1" w:rsidRPr="00C717A0" w14:paraId="44212D0D" w14:textId="77777777" w:rsidTr="00DF44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31722B71" w14:textId="77777777" w:rsidR="002A53E1" w:rsidRPr="00C717A0" w:rsidRDefault="002A53E1" w:rsidP="002A53E1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L-7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96652" w14:textId="77777777" w:rsidR="002A53E1" w:rsidRPr="00C717A0" w:rsidRDefault="002A53E1" w:rsidP="002A53E1">
            <w:pPr>
              <w:spacing w:after="0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 xml:space="preserve">Girios </w:t>
            </w:r>
          </w:p>
        </w:tc>
        <w:tc>
          <w:tcPr>
            <w:tcW w:w="1417" w:type="dxa"/>
          </w:tcPr>
          <w:p w14:paraId="11D70A38" w14:textId="77777777" w:rsidR="002A53E1" w:rsidRPr="00C717A0" w:rsidRDefault="002A53E1" w:rsidP="002A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0,53</w:t>
            </w:r>
          </w:p>
        </w:tc>
        <w:tc>
          <w:tcPr>
            <w:tcW w:w="1276" w:type="dxa"/>
          </w:tcPr>
          <w:p w14:paraId="01AFC331" w14:textId="77777777" w:rsidR="002A53E1" w:rsidRPr="00C717A0" w:rsidRDefault="002A53E1" w:rsidP="002A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4</w:t>
            </w:r>
          </w:p>
        </w:tc>
        <w:tc>
          <w:tcPr>
            <w:tcW w:w="992" w:type="dxa"/>
          </w:tcPr>
          <w:p w14:paraId="4EDFCECB" w14:textId="77777777" w:rsidR="002A53E1" w:rsidRPr="00C717A0" w:rsidRDefault="002A53E1" w:rsidP="002A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D3117" w14:textId="77777777" w:rsidR="002A53E1" w:rsidRPr="00C717A0" w:rsidRDefault="002A53E1" w:rsidP="002A53E1">
            <w:pPr>
              <w:spacing w:after="0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4400-5299-5498</w:t>
            </w:r>
          </w:p>
        </w:tc>
      </w:tr>
      <w:tr w:rsidR="002A53E1" w:rsidRPr="00C717A0" w14:paraId="75A7AD21" w14:textId="77777777" w:rsidTr="00DF44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47CA2290" w14:textId="77777777" w:rsidR="002A53E1" w:rsidRPr="00C717A0" w:rsidRDefault="002A53E1" w:rsidP="002A53E1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L-8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CDC29" w14:textId="77777777" w:rsidR="002A53E1" w:rsidRPr="00C717A0" w:rsidRDefault="002A53E1" w:rsidP="002A53E1">
            <w:pPr>
              <w:spacing w:after="0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 xml:space="preserve">Lazdynų </w:t>
            </w:r>
          </w:p>
        </w:tc>
        <w:tc>
          <w:tcPr>
            <w:tcW w:w="1417" w:type="dxa"/>
          </w:tcPr>
          <w:p w14:paraId="0CB6CF50" w14:textId="77777777" w:rsidR="002A53E1" w:rsidRPr="00C717A0" w:rsidRDefault="002A53E1" w:rsidP="002A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0,26</w:t>
            </w:r>
          </w:p>
        </w:tc>
        <w:tc>
          <w:tcPr>
            <w:tcW w:w="1276" w:type="dxa"/>
          </w:tcPr>
          <w:p w14:paraId="5C3BEF4D" w14:textId="77777777" w:rsidR="002A53E1" w:rsidRPr="00C717A0" w:rsidRDefault="002A53E1" w:rsidP="002A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4</w:t>
            </w:r>
          </w:p>
        </w:tc>
        <w:tc>
          <w:tcPr>
            <w:tcW w:w="992" w:type="dxa"/>
          </w:tcPr>
          <w:p w14:paraId="02584281" w14:textId="77777777" w:rsidR="002A53E1" w:rsidRPr="00C717A0" w:rsidRDefault="002A53E1" w:rsidP="002A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C0710" w14:textId="77777777" w:rsidR="002A53E1" w:rsidRPr="00C717A0" w:rsidRDefault="002A53E1" w:rsidP="002A53E1">
            <w:pPr>
              <w:spacing w:after="0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4400-5299-5512</w:t>
            </w:r>
          </w:p>
        </w:tc>
      </w:tr>
      <w:tr w:rsidR="002A53E1" w:rsidRPr="00C717A0" w14:paraId="36E5E4BA" w14:textId="77777777" w:rsidTr="00DF44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3CA9C44C" w14:textId="77777777" w:rsidR="002A53E1" w:rsidRPr="00C717A0" w:rsidRDefault="002A53E1" w:rsidP="002A53E1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L-9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C7472" w14:textId="77777777" w:rsidR="002A53E1" w:rsidRPr="00C717A0" w:rsidRDefault="002A53E1" w:rsidP="002A53E1">
            <w:pPr>
              <w:spacing w:after="0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 xml:space="preserve">Ežero  </w:t>
            </w:r>
          </w:p>
        </w:tc>
        <w:tc>
          <w:tcPr>
            <w:tcW w:w="1417" w:type="dxa"/>
          </w:tcPr>
          <w:p w14:paraId="3F6C1547" w14:textId="77777777" w:rsidR="002A53E1" w:rsidRPr="00C717A0" w:rsidRDefault="002A53E1" w:rsidP="002A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0,26</w:t>
            </w:r>
          </w:p>
        </w:tc>
        <w:tc>
          <w:tcPr>
            <w:tcW w:w="1276" w:type="dxa"/>
          </w:tcPr>
          <w:p w14:paraId="307912CB" w14:textId="77777777" w:rsidR="002A53E1" w:rsidRPr="00C717A0" w:rsidRDefault="002A53E1" w:rsidP="002A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4</w:t>
            </w:r>
          </w:p>
        </w:tc>
        <w:tc>
          <w:tcPr>
            <w:tcW w:w="992" w:type="dxa"/>
          </w:tcPr>
          <w:p w14:paraId="2FD2D2F5" w14:textId="77777777" w:rsidR="002A53E1" w:rsidRPr="00C717A0" w:rsidRDefault="002A53E1" w:rsidP="002A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3D958" w14:textId="77777777" w:rsidR="002A53E1" w:rsidRPr="00C717A0" w:rsidRDefault="002A53E1" w:rsidP="002A53E1">
            <w:pPr>
              <w:spacing w:after="0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4400-5299-5534</w:t>
            </w:r>
          </w:p>
        </w:tc>
      </w:tr>
      <w:tr w:rsidR="00182E7F" w:rsidRPr="00C717A0" w14:paraId="74FAFDC3" w14:textId="77777777" w:rsidTr="002E12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6"/>
          </w:tcPr>
          <w:p w14:paraId="2C8492A8" w14:textId="77777777" w:rsidR="00182E7F" w:rsidRPr="00C717A0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717A0">
              <w:rPr>
                <w:rFonts w:cs="Times New Roman"/>
                <w:b/>
                <w:color w:val="000000"/>
                <w:sz w:val="22"/>
              </w:rPr>
              <w:t>Purvėnai</w:t>
            </w:r>
          </w:p>
        </w:tc>
      </w:tr>
      <w:tr w:rsidR="00F338FA" w:rsidRPr="00C717A0" w14:paraId="17066437" w14:textId="77777777" w:rsidTr="00DF44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</w:tcPr>
          <w:p w14:paraId="5BE60DA9" w14:textId="77777777" w:rsidR="00F338FA" w:rsidRPr="00C717A0" w:rsidRDefault="00F338FA" w:rsidP="00F338FA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P-1</w:t>
            </w:r>
          </w:p>
        </w:tc>
        <w:tc>
          <w:tcPr>
            <w:tcW w:w="3261" w:type="dxa"/>
            <w:vAlign w:val="center"/>
          </w:tcPr>
          <w:p w14:paraId="23A6F4EC" w14:textId="77777777" w:rsidR="00F338FA" w:rsidRPr="00C717A0" w:rsidRDefault="00F338FA" w:rsidP="00F338F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Gatvė Nr. 1</w:t>
            </w:r>
          </w:p>
        </w:tc>
        <w:tc>
          <w:tcPr>
            <w:tcW w:w="1417" w:type="dxa"/>
          </w:tcPr>
          <w:p w14:paraId="570EC41F" w14:textId="77777777" w:rsidR="00F338FA" w:rsidRPr="00C717A0" w:rsidRDefault="00F338FA" w:rsidP="00F3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0,17</w:t>
            </w:r>
          </w:p>
        </w:tc>
        <w:tc>
          <w:tcPr>
            <w:tcW w:w="1276" w:type="dxa"/>
          </w:tcPr>
          <w:p w14:paraId="6C86B08D" w14:textId="77777777" w:rsidR="00F338FA" w:rsidRPr="00C717A0" w:rsidRDefault="00F338FA" w:rsidP="00F3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992" w:type="dxa"/>
          </w:tcPr>
          <w:p w14:paraId="06300285" w14:textId="77777777" w:rsidR="00F338FA" w:rsidRPr="00C717A0" w:rsidRDefault="00F338FA" w:rsidP="00F3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D4E01" w14:textId="77777777" w:rsidR="00F338FA" w:rsidRPr="00C717A0" w:rsidRDefault="00F338FA" w:rsidP="00F338FA">
            <w:pPr>
              <w:spacing w:after="0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4400-5496-5592</w:t>
            </w:r>
          </w:p>
        </w:tc>
      </w:tr>
      <w:tr w:rsidR="00F338FA" w:rsidRPr="00C717A0" w14:paraId="69808594" w14:textId="77777777" w:rsidTr="00DF44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</w:tcPr>
          <w:p w14:paraId="6B3F6287" w14:textId="77777777" w:rsidR="00F338FA" w:rsidRPr="00C717A0" w:rsidRDefault="00F338FA" w:rsidP="00F338FA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P-2</w:t>
            </w:r>
          </w:p>
        </w:tc>
        <w:tc>
          <w:tcPr>
            <w:tcW w:w="3261" w:type="dxa"/>
            <w:vAlign w:val="center"/>
          </w:tcPr>
          <w:p w14:paraId="79B3B8FE" w14:textId="77777777" w:rsidR="00F338FA" w:rsidRPr="00C717A0" w:rsidRDefault="00F338FA" w:rsidP="00F338F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Gatvė Nr. 2</w:t>
            </w:r>
          </w:p>
        </w:tc>
        <w:tc>
          <w:tcPr>
            <w:tcW w:w="1417" w:type="dxa"/>
          </w:tcPr>
          <w:p w14:paraId="7ECCF476" w14:textId="77777777" w:rsidR="00F338FA" w:rsidRPr="00C717A0" w:rsidRDefault="00F338FA" w:rsidP="00F3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0,14</w:t>
            </w:r>
          </w:p>
        </w:tc>
        <w:tc>
          <w:tcPr>
            <w:tcW w:w="1276" w:type="dxa"/>
          </w:tcPr>
          <w:p w14:paraId="17CB4D61" w14:textId="77777777" w:rsidR="00F338FA" w:rsidRPr="00C717A0" w:rsidRDefault="00F338FA" w:rsidP="00F3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992" w:type="dxa"/>
          </w:tcPr>
          <w:p w14:paraId="6D64351D" w14:textId="77777777" w:rsidR="00F338FA" w:rsidRPr="00C717A0" w:rsidRDefault="00F338FA" w:rsidP="00F3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68030" w14:textId="77777777" w:rsidR="00F338FA" w:rsidRPr="00C717A0" w:rsidRDefault="00F338FA" w:rsidP="00F338FA">
            <w:pPr>
              <w:spacing w:after="0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4400-5496-5567</w:t>
            </w:r>
          </w:p>
        </w:tc>
      </w:tr>
      <w:tr w:rsidR="00F338FA" w:rsidRPr="00C717A0" w14:paraId="37602F1B" w14:textId="77777777" w:rsidTr="00DF44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</w:tcPr>
          <w:p w14:paraId="02917E4C" w14:textId="77777777" w:rsidR="00F338FA" w:rsidRPr="00C717A0" w:rsidRDefault="00F338FA" w:rsidP="00F338FA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P-3</w:t>
            </w:r>
          </w:p>
        </w:tc>
        <w:tc>
          <w:tcPr>
            <w:tcW w:w="3261" w:type="dxa"/>
            <w:vAlign w:val="center"/>
          </w:tcPr>
          <w:p w14:paraId="22A6E2EE" w14:textId="77777777" w:rsidR="00F338FA" w:rsidRPr="00C717A0" w:rsidRDefault="00F338FA" w:rsidP="00F338F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Gatvė Nr. 3</w:t>
            </w:r>
          </w:p>
        </w:tc>
        <w:tc>
          <w:tcPr>
            <w:tcW w:w="1417" w:type="dxa"/>
          </w:tcPr>
          <w:p w14:paraId="775C9C93" w14:textId="77777777" w:rsidR="00F338FA" w:rsidRPr="00C717A0" w:rsidRDefault="00F338FA" w:rsidP="00F3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0,26</w:t>
            </w:r>
          </w:p>
        </w:tc>
        <w:tc>
          <w:tcPr>
            <w:tcW w:w="1276" w:type="dxa"/>
          </w:tcPr>
          <w:p w14:paraId="36EFBB9F" w14:textId="77777777" w:rsidR="00F338FA" w:rsidRPr="00C717A0" w:rsidRDefault="00F338FA" w:rsidP="00F3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992" w:type="dxa"/>
          </w:tcPr>
          <w:p w14:paraId="25FDA54B" w14:textId="77777777" w:rsidR="00F338FA" w:rsidRPr="00C717A0" w:rsidRDefault="00F338FA" w:rsidP="00F3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B029E" w14:textId="77777777" w:rsidR="00F338FA" w:rsidRPr="00C717A0" w:rsidRDefault="00F338FA" w:rsidP="00F338FA">
            <w:pPr>
              <w:spacing w:after="0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4400-5496-5534</w:t>
            </w:r>
          </w:p>
        </w:tc>
      </w:tr>
      <w:tr w:rsidR="00182E7F" w:rsidRPr="00C717A0" w14:paraId="7F84B539" w14:textId="77777777" w:rsidTr="002E12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6"/>
          </w:tcPr>
          <w:p w14:paraId="7FFBF220" w14:textId="346E8736" w:rsidR="00182E7F" w:rsidRPr="00C717A0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717A0">
              <w:rPr>
                <w:rFonts w:cs="Times New Roman"/>
                <w:b/>
                <w:color w:val="000000"/>
                <w:sz w:val="22"/>
              </w:rPr>
              <w:t>Dr</w:t>
            </w:r>
            <w:r w:rsidR="00015936" w:rsidRPr="00C717A0">
              <w:rPr>
                <w:rFonts w:cs="Times New Roman"/>
                <w:b/>
                <w:color w:val="000000"/>
                <w:sz w:val="22"/>
              </w:rPr>
              <w:t>ą</w:t>
            </w:r>
            <w:r w:rsidRPr="00C717A0">
              <w:rPr>
                <w:rFonts w:cs="Times New Roman"/>
                <w:b/>
                <w:color w:val="000000"/>
                <w:sz w:val="22"/>
              </w:rPr>
              <w:t>sėnai</w:t>
            </w:r>
          </w:p>
        </w:tc>
      </w:tr>
      <w:tr w:rsidR="00182E7F" w:rsidRPr="00C717A0" w14:paraId="0CED1F7A" w14:textId="77777777" w:rsidTr="00E57E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</w:tcPr>
          <w:p w14:paraId="212958CD" w14:textId="77777777" w:rsidR="00182E7F" w:rsidRPr="00C717A0" w:rsidRDefault="00182E7F" w:rsidP="00182E7F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D-1</w:t>
            </w:r>
          </w:p>
        </w:tc>
        <w:tc>
          <w:tcPr>
            <w:tcW w:w="3261" w:type="dxa"/>
          </w:tcPr>
          <w:p w14:paraId="4A406526" w14:textId="77777777" w:rsidR="00182E7F" w:rsidRPr="00C717A0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Virintų</w:t>
            </w:r>
          </w:p>
        </w:tc>
        <w:tc>
          <w:tcPr>
            <w:tcW w:w="1417" w:type="dxa"/>
          </w:tcPr>
          <w:p w14:paraId="237530E2" w14:textId="77777777" w:rsidR="00182E7F" w:rsidRPr="00C717A0" w:rsidRDefault="00182E7F" w:rsidP="00F3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0,2</w:t>
            </w:r>
            <w:r w:rsidR="00F338FA" w:rsidRPr="00C717A0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276" w:type="dxa"/>
          </w:tcPr>
          <w:p w14:paraId="61E10BEA" w14:textId="77777777" w:rsidR="00182E7F" w:rsidRPr="00C717A0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992" w:type="dxa"/>
          </w:tcPr>
          <w:p w14:paraId="11930A98" w14:textId="77777777" w:rsidR="00182E7F" w:rsidRPr="00C717A0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701" w:type="dxa"/>
          </w:tcPr>
          <w:p w14:paraId="510A22FD" w14:textId="77777777" w:rsidR="00182E7F" w:rsidRPr="00C717A0" w:rsidRDefault="00F338FA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4400-5488-6572</w:t>
            </w:r>
          </w:p>
        </w:tc>
      </w:tr>
      <w:tr w:rsidR="00182E7F" w:rsidRPr="00C717A0" w14:paraId="73FA6762" w14:textId="77777777" w:rsidTr="00E57E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</w:tcPr>
          <w:p w14:paraId="7FDD3D72" w14:textId="77777777" w:rsidR="00182E7F" w:rsidRPr="00C717A0" w:rsidRDefault="00182E7F" w:rsidP="00182E7F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D-2</w:t>
            </w:r>
          </w:p>
        </w:tc>
        <w:tc>
          <w:tcPr>
            <w:tcW w:w="3261" w:type="dxa"/>
          </w:tcPr>
          <w:p w14:paraId="658B2C1B" w14:textId="77777777" w:rsidR="00182E7F" w:rsidRPr="00C717A0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Sodžiaus</w:t>
            </w:r>
          </w:p>
        </w:tc>
        <w:tc>
          <w:tcPr>
            <w:tcW w:w="1417" w:type="dxa"/>
          </w:tcPr>
          <w:p w14:paraId="27280504" w14:textId="77777777" w:rsidR="00182E7F" w:rsidRPr="00C717A0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0,10</w:t>
            </w:r>
          </w:p>
        </w:tc>
        <w:tc>
          <w:tcPr>
            <w:tcW w:w="1276" w:type="dxa"/>
          </w:tcPr>
          <w:p w14:paraId="455531EF" w14:textId="77777777" w:rsidR="00182E7F" w:rsidRPr="00C717A0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992" w:type="dxa"/>
          </w:tcPr>
          <w:p w14:paraId="7069829A" w14:textId="77777777" w:rsidR="00182E7F" w:rsidRPr="00C717A0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G</w:t>
            </w:r>
          </w:p>
        </w:tc>
        <w:tc>
          <w:tcPr>
            <w:tcW w:w="1701" w:type="dxa"/>
          </w:tcPr>
          <w:p w14:paraId="1AC4338D" w14:textId="77777777" w:rsidR="00182E7F" w:rsidRPr="00C717A0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182E7F" w:rsidRPr="00C717A0" w14:paraId="578F3A82" w14:textId="77777777" w:rsidTr="002E12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6"/>
          </w:tcPr>
          <w:p w14:paraId="685D1F86" w14:textId="77777777" w:rsidR="00182E7F" w:rsidRPr="00C717A0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717A0">
              <w:rPr>
                <w:rFonts w:cs="Times New Roman"/>
                <w:b/>
                <w:color w:val="000000"/>
                <w:sz w:val="22"/>
              </w:rPr>
              <w:t>Pašekščiai</w:t>
            </w:r>
          </w:p>
        </w:tc>
      </w:tr>
      <w:tr w:rsidR="00182E7F" w:rsidRPr="00C717A0" w14:paraId="7B42CF62" w14:textId="77777777" w:rsidTr="00E57E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</w:tcPr>
          <w:p w14:paraId="2CC47D78" w14:textId="77777777" w:rsidR="00182E7F" w:rsidRPr="00C717A0" w:rsidRDefault="00182E7F" w:rsidP="00182E7F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Pš-1</w:t>
            </w:r>
          </w:p>
        </w:tc>
        <w:tc>
          <w:tcPr>
            <w:tcW w:w="3261" w:type="dxa"/>
          </w:tcPr>
          <w:p w14:paraId="090E422F" w14:textId="77777777" w:rsidR="00182E7F" w:rsidRPr="00C717A0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Pušyno</w:t>
            </w:r>
          </w:p>
        </w:tc>
        <w:tc>
          <w:tcPr>
            <w:tcW w:w="1417" w:type="dxa"/>
          </w:tcPr>
          <w:p w14:paraId="030DB389" w14:textId="77777777" w:rsidR="00182E7F" w:rsidRPr="00C717A0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0,75</w:t>
            </w:r>
          </w:p>
        </w:tc>
        <w:tc>
          <w:tcPr>
            <w:tcW w:w="1276" w:type="dxa"/>
          </w:tcPr>
          <w:p w14:paraId="3FAD338F" w14:textId="77777777" w:rsidR="00182E7F" w:rsidRPr="00C717A0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992" w:type="dxa"/>
          </w:tcPr>
          <w:p w14:paraId="729FD5E8" w14:textId="77777777" w:rsidR="00182E7F" w:rsidRPr="00C717A0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G</w:t>
            </w:r>
          </w:p>
        </w:tc>
        <w:tc>
          <w:tcPr>
            <w:tcW w:w="1701" w:type="dxa"/>
          </w:tcPr>
          <w:p w14:paraId="78DE17C5" w14:textId="77777777" w:rsidR="00182E7F" w:rsidRPr="00C717A0" w:rsidRDefault="00F338FA" w:rsidP="00F3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4400-5552-7145</w:t>
            </w:r>
          </w:p>
        </w:tc>
      </w:tr>
      <w:tr w:rsidR="00182E7F" w:rsidRPr="00C717A0" w14:paraId="128FE1CD" w14:textId="77777777" w:rsidTr="00E57E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95" w:type="dxa"/>
            <w:gridSpan w:val="2"/>
          </w:tcPr>
          <w:p w14:paraId="4D1AD551" w14:textId="77777777" w:rsidR="00182E7F" w:rsidRPr="00C717A0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717A0">
              <w:rPr>
                <w:rFonts w:cs="Times New Roman"/>
                <w:b/>
                <w:color w:val="000000"/>
                <w:sz w:val="22"/>
              </w:rPr>
              <w:t>Iš viso</w:t>
            </w:r>
          </w:p>
        </w:tc>
        <w:tc>
          <w:tcPr>
            <w:tcW w:w="1417" w:type="dxa"/>
          </w:tcPr>
          <w:p w14:paraId="197661DD" w14:textId="77777777" w:rsidR="00182E7F" w:rsidRPr="00C717A0" w:rsidRDefault="001C43A7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C717A0">
              <w:rPr>
                <w:rFonts w:cs="Times New Roman"/>
                <w:b/>
                <w:sz w:val="22"/>
              </w:rPr>
              <w:t>12,</w:t>
            </w:r>
            <w:r w:rsidR="00DF44F9" w:rsidRPr="00C717A0">
              <w:rPr>
                <w:rFonts w:cs="Times New Roman"/>
                <w:b/>
                <w:sz w:val="22"/>
              </w:rPr>
              <w:t>87</w:t>
            </w:r>
          </w:p>
        </w:tc>
        <w:tc>
          <w:tcPr>
            <w:tcW w:w="1276" w:type="dxa"/>
          </w:tcPr>
          <w:p w14:paraId="6D95222A" w14:textId="77777777" w:rsidR="00182E7F" w:rsidRPr="00C717A0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2" w:type="dxa"/>
          </w:tcPr>
          <w:p w14:paraId="0D4C9F05" w14:textId="77777777" w:rsidR="00182E7F" w:rsidRPr="00C717A0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</w:tcPr>
          <w:p w14:paraId="4F7D3CBC" w14:textId="77777777" w:rsidR="00182E7F" w:rsidRPr="00C717A0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182E7F" w:rsidRPr="00C717A0" w14:paraId="62BADDF1" w14:textId="77777777" w:rsidTr="00E57E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95" w:type="dxa"/>
            <w:gridSpan w:val="2"/>
          </w:tcPr>
          <w:p w14:paraId="34D61F5C" w14:textId="77777777" w:rsidR="00182E7F" w:rsidRPr="00C717A0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717A0">
              <w:rPr>
                <w:rFonts w:cs="Times New Roman"/>
                <w:b/>
                <w:color w:val="000000"/>
                <w:sz w:val="22"/>
              </w:rPr>
              <w:t>Iš viso (keliai ir gatvės) Čiulėnų sen.</w:t>
            </w:r>
          </w:p>
        </w:tc>
        <w:tc>
          <w:tcPr>
            <w:tcW w:w="1417" w:type="dxa"/>
          </w:tcPr>
          <w:p w14:paraId="157DD481" w14:textId="77777777" w:rsidR="00182E7F" w:rsidRPr="00C717A0" w:rsidRDefault="00182E7F" w:rsidP="00587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C717A0">
              <w:rPr>
                <w:rFonts w:cs="Times New Roman"/>
                <w:b/>
                <w:sz w:val="22"/>
              </w:rPr>
              <w:t>1</w:t>
            </w:r>
            <w:r w:rsidR="001C43A7" w:rsidRPr="00C717A0">
              <w:rPr>
                <w:rFonts w:cs="Times New Roman"/>
                <w:b/>
                <w:sz w:val="22"/>
              </w:rPr>
              <w:t>14,</w:t>
            </w:r>
            <w:r w:rsidR="0058772C" w:rsidRPr="00C717A0">
              <w:rPr>
                <w:rFonts w:cs="Times New Roman"/>
                <w:b/>
                <w:sz w:val="22"/>
              </w:rPr>
              <w:t>00</w:t>
            </w:r>
          </w:p>
        </w:tc>
        <w:tc>
          <w:tcPr>
            <w:tcW w:w="1276" w:type="dxa"/>
          </w:tcPr>
          <w:p w14:paraId="174E28AA" w14:textId="77777777" w:rsidR="00182E7F" w:rsidRPr="00C717A0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2" w:type="dxa"/>
          </w:tcPr>
          <w:p w14:paraId="2C7AC665" w14:textId="77777777" w:rsidR="00182E7F" w:rsidRPr="00C717A0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</w:tcPr>
          <w:p w14:paraId="7D19D2DA" w14:textId="77777777" w:rsidR="00182E7F" w:rsidRPr="00C717A0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</w:tbl>
    <w:p w14:paraId="35E1645B" w14:textId="77777777" w:rsidR="006B5E43" w:rsidRPr="00C717A0" w:rsidRDefault="006B5E43" w:rsidP="00B6767B">
      <w:pPr>
        <w:spacing w:after="0"/>
      </w:pPr>
    </w:p>
    <w:p w14:paraId="22D3CFED" w14:textId="77777777" w:rsidR="00DE01B6" w:rsidRPr="00C717A0" w:rsidRDefault="00B62A1E" w:rsidP="00DE01B6">
      <w:pPr>
        <w:spacing w:after="0"/>
        <w:jc w:val="center"/>
        <w:rPr>
          <w:b/>
        </w:rPr>
      </w:pPr>
      <w:r w:rsidRPr="00C717A0">
        <w:rPr>
          <w:b/>
        </w:rPr>
        <w:t xml:space="preserve">V. </w:t>
      </w:r>
      <w:r w:rsidR="00DE01B6" w:rsidRPr="00C717A0">
        <w:rPr>
          <w:b/>
        </w:rPr>
        <w:t>DUBINGIŲ SENIŪNIJA</w:t>
      </w:r>
    </w:p>
    <w:p w14:paraId="32DC7AE9" w14:textId="77777777" w:rsidR="00DE01B6" w:rsidRPr="00C717A0" w:rsidRDefault="00DE01B6" w:rsidP="00DE01B6">
      <w:pPr>
        <w:spacing w:after="0"/>
      </w:pPr>
    </w:p>
    <w:tbl>
      <w:tblPr>
        <w:tblW w:w="978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4"/>
        <w:gridCol w:w="3261"/>
        <w:gridCol w:w="1417"/>
        <w:gridCol w:w="1276"/>
        <w:gridCol w:w="992"/>
        <w:gridCol w:w="1701"/>
      </w:tblGrid>
      <w:tr w:rsidR="00E832C4" w:rsidRPr="00C717A0" w14:paraId="4A35ED75" w14:textId="77777777" w:rsidTr="00B62A1E">
        <w:trPr>
          <w:cantSplit/>
          <w:trHeight w:val="284"/>
        </w:trPr>
        <w:tc>
          <w:tcPr>
            <w:tcW w:w="9781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3FEE1" w14:textId="77777777" w:rsidR="00E832C4" w:rsidRPr="00C717A0" w:rsidRDefault="00E832C4" w:rsidP="00DE01B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Keliai</w:t>
            </w:r>
          </w:p>
        </w:tc>
      </w:tr>
      <w:tr w:rsidR="00DE01B6" w:rsidRPr="00C717A0" w14:paraId="29C2C618" w14:textId="77777777" w:rsidTr="007D06A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374AD" w14:textId="77777777" w:rsidR="00DE01B6" w:rsidRPr="00C717A0" w:rsidRDefault="00E832C4" w:rsidP="00DE01B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Kelio numeris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DFFDC26" w14:textId="77777777" w:rsidR="00DE01B6" w:rsidRPr="00C717A0" w:rsidRDefault="00E832C4" w:rsidP="00DE01B6">
            <w:pPr>
              <w:spacing w:after="0" w:line="240" w:lineRule="auto"/>
              <w:ind w:firstLine="112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Pavadinimas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D8CB3" w14:textId="77777777" w:rsidR="00DE01B6" w:rsidRPr="00C717A0" w:rsidRDefault="00E832C4" w:rsidP="00DE01B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Ilgis, km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FB8247" w14:textId="77777777" w:rsidR="00DE01B6" w:rsidRPr="00C717A0" w:rsidRDefault="00E832C4" w:rsidP="00DE01B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Plotis, m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C189B3" w14:textId="77777777" w:rsidR="00DE01B6" w:rsidRPr="00C717A0" w:rsidRDefault="00E832C4" w:rsidP="00DE01B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Danga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C82CC" w14:textId="77777777" w:rsidR="00DE01B6" w:rsidRPr="00C717A0" w:rsidRDefault="007D06A4" w:rsidP="00DE01B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Statinio unikalus numeris</w:t>
            </w:r>
          </w:p>
        </w:tc>
      </w:tr>
      <w:tr w:rsidR="00E34B5D" w:rsidRPr="00C717A0" w14:paraId="05E28F5B" w14:textId="77777777" w:rsidTr="007D06A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65578" w14:textId="77777777" w:rsidR="00E34B5D" w:rsidRPr="00C717A0" w:rsidRDefault="00E34B5D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2F79B2C3" w14:textId="77777777" w:rsidR="00E34B5D" w:rsidRPr="00C717A0" w:rsidRDefault="00E34B5D" w:rsidP="00DE01B6">
            <w:pPr>
              <w:spacing w:after="0" w:line="240" w:lineRule="auto"/>
              <w:ind w:firstLine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BB855" w14:textId="77777777" w:rsidR="00E34B5D" w:rsidRPr="00C717A0" w:rsidRDefault="00E34B5D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6B7863" w14:textId="77777777" w:rsidR="00E34B5D" w:rsidRPr="00C717A0" w:rsidRDefault="00E34B5D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F629D5" w14:textId="77777777" w:rsidR="00E34B5D" w:rsidRPr="00C717A0" w:rsidRDefault="00E34B5D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FAF3E" w14:textId="77777777" w:rsidR="00E34B5D" w:rsidRPr="00C717A0" w:rsidRDefault="00E34B5D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</w:tr>
      <w:tr w:rsidR="00DE01B6" w:rsidRPr="00C717A0" w14:paraId="5384D681" w14:textId="77777777" w:rsidTr="007D06A4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A24184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Du-01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6EB84C47" w14:textId="77777777" w:rsidR="00DE01B6" w:rsidRPr="00C717A0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Bijutiškis-Kazokai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532C24" w14:textId="77777777" w:rsidR="00DE01B6" w:rsidRPr="00C717A0" w:rsidRDefault="00DE01B6" w:rsidP="00DE01B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12DBB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431CF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781A0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E01B6" w:rsidRPr="00C717A0" w14:paraId="169F3504" w14:textId="77777777" w:rsidTr="007D06A4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25E49D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C01509" w14:textId="77777777" w:rsidR="00DE01B6" w:rsidRPr="00C717A0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F39E04" w14:textId="77777777" w:rsidR="00DE01B6" w:rsidRPr="00C717A0" w:rsidRDefault="00DE01B6" w:rsidP="00DE01B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1,12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1A537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C1DCC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00DD3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E01B6" w:rsidRPr="00C717A0" w14:paraId="66B2B1E8" w14:textId="77777777" w:rsidTr="007D06A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C19A5D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Du-02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4BDFAA" w14:textId="77777777" w:rsidR="00DE01B6" w:rsidRPr="00C717A0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Bijutiškis-Marozauka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D05C97" w14:textId="77777777" w:rsidR="00DE01B6" w:rsidRPr="00C717A0" w:rsidRDefault="00DE01B6" w:rsidP="00DE01B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CF2E9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F9768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0448C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E01B6" w:rsidRPr="00C717A0" w14:paraId="2206E4F4" w14:textId="77777777" w:rsidTr="007D06A4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6005A4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Du-03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2EC56827" w14:textId="77777777" w:rsidR="00DE01B6" w:rsidRPr="00C717A0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Bijutiškis-Skroblynai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397882" w14:textId="77777777" w:rsidR="00DE01B6" w:rsidRPr="00C717A0" w:rsidRDefault="00DE01B6" w:rsidP="00DE01B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2,61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0F2FC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68CA1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DE996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E01B6" w:rsidRPr="00C717A0" w14:paraId="58EFD888" w14:textId="77777777" w:rsidTr="007D06A4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8A26B9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FC8F5A" w14:textId="77777777" w:rsidR="00DE01B6" w:rsidRPr="00C717A0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144B2E" w14:textId="77777777" w:rsidR="00DE01B6" w:rsidRPr="00C717A0" w:rsidRDefault="00DE01B6" w:rsidP="00DE01B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1,40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51B98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0880A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7F97D0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E01B6" w:rsidRPr="00C717A0" w14:paraId="184181E0" w14:textId="77777777" w:rsidTr="007D06A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52CEAC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Du-04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CF5A39" w14:textId="77777777" w:rsidR="00DE01B6" w:rsidRPr="00C717A0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Marozauka-Bijutiškis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C53052" w14:textId="77777777" w:rsidR="00DE01B6" w:rsidRPr="00C717A0" w:rsidRDefault="00DE01B6" w:rsidP="00DE01B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B9E1E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4DC70E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A3C20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B62A1E" w:rsidRPr="00C717A0" w14:paraId="48AC2E26" w14:textId="77777777" w:rsidTr="007D06A4">
        <w:trPr>
          <w:cantSplit/>
          <w:trHeight w:val="241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203795" w14:textId="77777777" w:rsidR="00B62A1E" w:rsidRPr="00C717A0" w:rsidRDefault="00B62A1E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Du-05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0301145E" w14:textId="77777777" w:rsidR="00B62A1E" w:rsidRPr="00C717A0" w:rsidRDefault="00B62A1E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Bijutiškis- Čimbarai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5B770754" w14:textId="77777777" w:rsidR="00B62A1E" w:rsidRPr="00C717A0" w:rsidRDefault="00B62A1E" w:rsidP="00B62A1E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1,33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0610FAB" w14:textId="77777777" w:rsidR="00B62A1E" w:rsidRPr="00C717A0" w:rsidRDefault="00B62A1E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26A2B7B0" w14:textId="77777777" w:rsidR="00B62A1E" w:rsidRPr="00C717A0" w:rsidRDefault="00B62A1E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DA6FE" w14:textId="77777777" w:rsidR="00B62A1E" w:rsidRPr="00C717A0" w:rsidRDefault="00B62A1E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E01B6" w:rsidRPr="00C717A0" w14:paraId="29BCE404" w14:textId="77777777" w:rsidTr="007D06A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733369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Du-06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880130" w14:textId="77777777" w:rsidR="00DE01B6" w:rsidRPr="00C717A0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Skorenikai-Bijutiškis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A25133" w14:textId="77777777" w:rsidR="00DE01B6" w:rsidRPr="00C717A0" w:rsidRDefault="00DE01B6" w:rsidP="00DE01B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1E54D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6714D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53E8A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E01B6" w:rsidRPr="00C717A0" w14:paraId="623B79C6" w14:textId="77777777" w:rsidTr="007D06A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842F0C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Du-07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0DC5C0" w14:textId="77777777" w:rsidR="00DE01B6" w:rsidRPr="00C717A0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Skorenikai-Kliukai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682592" w14:textId="77777777" w:rsidR="00DE01B6" w:rsidRPr="00C717A0" w:rsidRDefault="00DE01B6" w:rsidP="00DE01B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1,87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6558B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C6094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1F89E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E01B6" w:rsidRPr="00C717A0" w14:paraId="0620BCC1" w14:textId="77777777" w:rsidTr="007D06A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BB797F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Du-08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30CB71" w14:textId="77777777" w:rsidR="00DE01B6" w:rsidRPr="00C717A0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Marozauka-Kliukai-Smailiai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F95A68" w14:textId="77777777" w:rsidR="00DE01B6" w:rsidRPr="00C717A0" w:rsidRDefault="00DE01B6" w:rsidP="00DE01B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6,17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E3601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A7F54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3B7D9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E01B6" w:rsidRPr="00C717A0" w14:paraId="322B6033" w14:textId="77777777" w:rsidTr="007D06A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F5DF14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Du-09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7BC71F" w14:textId="77777777" w:rsidR="00DE01B6" w:rsidRPr="00C717A0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Kliukai-Voroniai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92EDB2" w14:textId="77777777" w:rsidR="00DE01B6" w:rsidRPr="00C717A0" w:rsidRDefault="00DE01B6" w:rsidP="00DE01B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1,30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57BB1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6E75B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64E6D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E01B6" w:rsidRPr="00C717A0" w14:paraId="5440F8CF" w14:textId="77777777" w:rsidTr="007D06A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164BA2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Du-10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606E28" w14:textId="77777777" w:rsidR="00DE01B6" w:rsidRPr="00C717A0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Gudeikiai -Sarališkiai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6EA204" w14:textId="77777777" w:rsidR="00DE01B6" w:rsidRPr="00C717A0" w:rsidRDefault="00DE01B6" w:rsidP="00DE01B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1,11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A30BF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CD931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5036C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E01B6" w:rsidRPr="00C717A0" w14:paraId="3ADE2226" w14:textId="77777777" w:rsidTr="007D06A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960E57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Du-11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B10416" w14:textId="77777777" w:rsidR="00DE01B6" w:rsidRPr="00C717A0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Smailiai- Kužai-Adomaitiškiai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F689B8" w14:textId="77777777" w:rsidR="00DE01B6" w:rsidRPr="00C717A0" w:rsidRDefault="00DE01B6" w:rsidP="00DE01B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1,54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E4DDB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DA7B2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7290A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E01B6" w:rsidRPr="00C717A0" w14:paraId="126E26C5" w14:textId="77777777" w:rsidTr="007D06A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D0EA83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Du-12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C19435" w14:textId="77777777" w:rsidR="00DE01B6" w:rsidRPr="00C717A0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Smailiai-Markeliškiai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5F8F64" w14:textId="77777777" w:rsidR="00DE01B6" w:rsidRPr="00C717A0" w:rsidRDefault="00DE01B6" w:rsidP="00DE01B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1,24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0CDCE0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24648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F07E2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E01B6" w:rsidRPr="00C717A0" w14:paraId="246478FB" w14:textId="77777777" w:rsidTr="007D06A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D219DA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Du-13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368235" w14:textId="77777777" w:rsidR="00DE01B6" w:rsidRPr="00C717A0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Pivoriūnai-Rudokai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2E0610" w14:textId="77777777" w:rsidR="00DE01B6" w:rsidRPr="00C717A0" w:rsidRDefault="00DE01B6" w:rsidP="00DE01B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1,99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B99B6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4A55F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90794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E01B6" w:rsidRPr="00C717A0" w14:paraId="38FD056C" w14:textId="77777777" w:rsidTr="007D06A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820236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Du-14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9BA0F7" w14:textId="77777777" w:rsidR="00DE01B6" w:rsidRPr="00C717A0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Pivoriūnai-Drąsiai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7B0B48" w14:textId="77777777" w:rsidR="00DE01B6" w:rsidRPr="00C717A0" w:rsidRDefault="00DE01B6" w:rsidP="00DE01B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1,77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CA40C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E2080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1948F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E01B6" w:rsidRPr="00C717A0" w14:paraId="70211082" w14:textId="77777777" w:rsidTr="007D06A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C5C10C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Du-15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8BC7C6" w14:textId="77777777" w:rsidR="00DE01B6" w:rsidRPr="00C717A0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Drąsiai-Piktaraistis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7BA550" w14:textId="77777777" w:rsidR="00DE01B6" w:rsidRPr="00C717A0" w:rsidRDefault="00DE01B6" w:rsidP="00DE01B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0,33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1B240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FFFF7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B81D9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E01B6" w:rsidRPr="00C717A0" w14:paraId="5D9B98B2" w14:textId="77777777" w:rsidTr="007D06A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8351A6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Du-16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E0220D" w14:textId="77777777" w:rsidR="00DE01B6" w:rsidRPr="00C717A0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Miežoniai-Galiniai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8710E8" w14:textId="77777777" w:rsidR="00DE01B6" w:rsidRPr="00C717A0" w:rsidRDefault="00DE01B6" w:rsidP="00DE01B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1,10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0795B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C9988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AF1D0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E01B6" w:rsidRPr="00C717A0" w14:paraId="5D8B7623" w14:textId="77777777" w:rsidTr="007D06A4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3DC03A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Du-17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1D044990" w14:textId="77777777" w:rsidR="00DE01B6" w:rsidRPr="00C717A0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Miežonys-Žalktynė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86E0A5" w14:textId="77777777" w:rsidR="00DE01B6" w:rsidRPr="00C717A0" w:rsidRDefault="00DE01B6" w:rsidP="00DE01B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2,64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4F0C8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61681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4A116E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E01B6" w:rsidRPr="00C717A0" w14:paraId="41E60338" w14:textId="77777777" w:rsidTr="007D06A4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3FFA00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66B150" w14:textId="77777777" w:rsidR="00DE01B6" w:rsidRPr="00C717A0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ACFF56" w14:textId="77777777" w:rsidR="00DE01B6" w:rsidRPr="00C717A0" w:rsidRDefault="00DE01B6" w:rsidP="00DE01B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1,21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C65B4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66D9B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7842A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E01B6" w:rsidRPr="00C717A0" w14:paraId="2176FFAD" w14:textId="77777777" w:rsidTr="007D06A4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164B85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Du-18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625BEE6D" w14:textId="77777777" w:rsidR="00DE01B6" w:rsidRPr="00C717A0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Laumikoniai-Miežonys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D6C5E1" w14:textId="77777777" w:rsidR="00DE01B6" w:rsidRPr="00C717A0" w:rsidRDefault="00DE01B6" w:rsidP="00DE01B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0,44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2335C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93C8B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47E89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E01B6" w:rsidRPr="00C717A0" w14:paraId="604F690F" w14:textId="77777777" w:rsidTr="007D06A4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3B4246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6A5AA3" w14:textId="77777777" w:rsidR="00DE01B6" w:rsidRPr="00C717A0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23E593" w14:textId="77777777" w:rsidR="00DE01B6" w:rsidRPr="00C717A0" w:rsidRDefault="00DE01B6" w:rsidP="00DE01B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2,55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B0161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0E34C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C943A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E01B6" w:rsidRPr="00C717A0" w14:paraId="53AA4BAE" w14:textId="77777777" w:rsidTr="007D06A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7E452E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Du-19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30E2A8" w14:textId="77777777" w:rsidR="00DE01B6" w:rsidRPr="00C717A0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Laumikoniai-Grinkliškiai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7424EB" w14:textId="77777777" w:rsidR="00DE01B6" w:rsidRPr="00C717A0" w:rsidRDefault="00DE01B6" w:rsidP="00DE01B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2,34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915B3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2550F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602E7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E01B6" w:rsidRPr="00C717A0" w14:paraId="7A126BA5" w14:textId="77777777" w:rsidTr="007D06A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26447A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Du-20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1DD63D" w14:textId="77777777" w:rsidR="00DE01B6" w:rsidRPr="00C717A0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Kužai-Brazdoniškiai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B0946F" w14:textId="77777777" w:rsidR="00DE01B6" w:rsidRPr="00C717A0" w:rsidRDefault="00DE01B6" w:rsidP="00DE01B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1,11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B61F5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9C2C1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13C48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E01B6" w:rsidRPr="00C717A0" w14:paraId="62F5E0C8" w14:textId="77777777" w:rsidTr="007D06A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B8A2D0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Du-21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4AC16E" w14:textId="77777777" w:rsidR="00DE01B6" w:rsidRPr="00C717A0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Dubingiai-Ciūniškiai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EB77D2" w14:textId="77777777" w:rsidR="00DE01B6" w:rsidRPr="00C717A0" w:rsidRDefault="00DE01B6" w:rsidP="00DE01B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08B7B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D3BF81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69F31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E01B6" w:rsidRPr="00C717A0" w14:paraId="4161DA3D" w14:textId="77777777" w:rsidTr="007D06A4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BD4B86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Du-22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3207189D" w14:textId="77777777" w:rsidR="00DE01B6" w:rsidRPr="00C717A0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Dubingiai-Gurakalnė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481D12" w14:textId="77777777" w:rsidR="00DE01B6" w:rsidRPr="00C717A0" w:rsidRDefault="00DE01B6" w:rsidP="00DE01B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0,92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013CE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49EA1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64355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E01B6" w:rsidRPr="00C717A0" w14:paraId="076E953D" w14:textId="77777777" w:rsidTr="007D06A4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FE1F23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FD7EC5" w14:textId="77777777" w:rsidR="00DE01B6" w:rsidRPr="00C717A0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F52B79" w14:textId="77777777" w:rsidR="00DE01B6" w:rsidRPr="00C717A0" w:rsidRDefault="00DE01B6" w:rsidP="00DE01B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1ADF9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C34AD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D9735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E01B6" w:rsidRPr="00C717A0" w14:paraId="0681198D" w14:textId="77777777" w:rsidTr="007D06A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5FF57D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Du-23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599C51" w14:textId="77777777" w:rsidR="00DE01B6" w:rsidRPr="00C717A0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Šiupeniškiai-Asveja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CEBC73" w14:textId="77777777" w:rsidR="00DE01B6" w:rsidRPr="00C717A0" w:rsidRDefault="00DE01B6" w:rsidP="00DE01B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0,42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04644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48B46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FDDEA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E01B6" w:rsidRPr="00C717A0" w14:paraId="048B4D34" w14:textId="77777777" w:rsidTr="007D06A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BDEAE6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Du-24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E947A2" w14:textId="77777777" w:rsidR="00DE01B6" w:rsidRPr="00C717A0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Dubingiai-Ciūniškiai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6DCFAB" w14:textId="77777777" w:rsidR="00DE01B6" w:rsidRPr="00C717A0" w:rsidRDefault="00DE01B6" w:rsidP="00DE01B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1,68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4A758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494BD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AF239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E01B6" w:rsidRPr="00C717A0" w14:paraId="282181A5" w14:textId="77777777" w:rsidTr="007D06A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1D64DB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Du-25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B322C3" w14:textId="77777777" w:rsidR="00DE01B6" w:rsidRPr="00C717A0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Raznatolkai- Turliškiai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4980C2" w14:textId="77777777" w:rsidR="00DE01B6" w:rsidRPr="00C717A0" w:rsidRDefault="00DE01B6" w:rsidP="00DE01B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1,35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D7E3A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403231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24158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E01B6" w:rsidRPr="00C717A0" w14:paraId="274DB387" w14:textId="77777777" w:rsidTr="007D06A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776505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Du-26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6B2EA3" w14:textId="77777777" w:rsidR="00DE01B6" w:rsidRPr="00C717A0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Turliškiai-Ciūniškiai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E8D112" w14:textId="77777777" w:rsidR="00DE01B6" w:rsidRPr="00C717A0" w:rsidRDefault="00DE01B6" w:rsidP="00DE01B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2,57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97FAC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3C50B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B35DA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B62A1E" w:rsidRPr="00C717A0" w14:paraId="2A1009E1" w14:textId="77777777" w:rsidTr="007D06A4">
        <w:trPr>
          <w:cantSplit/>
          <w:trHeight w:val="321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ED18E2" w14:textId="77777777" w:rsidR="00B62A1E" w:rsidRPr="00C717A0" w:rsidRDefault="00B62A1E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Du-27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24E083F3" w14:textId="77777777" w:rsidR="00B62A1E" w:rsidRPr="00C717A0" w:rsidRDefault="00B62A1E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Turliškiai-Trumpakojai-Ciūniškiai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5432BFD7" w14:textId="77777777" w:rsidR="00B62A1E" w:rsidRPr="00C717A0" w:rsidRDefault="00B62A1E" w:rsidP="00B62A1E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  <w:r w:rsidR="001C43A7"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5,</w:t>
            </w: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91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9F68EA5" w14:textId="77777777" w:rsidR="00B62A1E" w:rsidRPr="00C717A0" w:rsidRDefault="00B62A1E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2CB2D3A" w14:textId="77777777" w:rsidR="00B62A1E" w:rsidRPr="00C717A0" w:rsidRDefault="00B62A1E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2E962" w14:textId="77777777" w:rsidR="00B62A1E" w:rsidRPr="00C717A0" w:rsidRDefault="00B62A1E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E01B6" w:rsidRPr="00C717A0" w14:paraId="073CF905" w14:textId="77777777" w:rsidTr="007D06A4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57B5D5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E795F3" w14:textId="77777777" w:rsidR="00DE01B6" w:rsidRPr="00C717A0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7088DC" w14:textId="77777777" w:rsidR="00DE01B6" w:rsidRPr="00C717A0" w:rsidRDefault="00DE01B6" w:rsidP="00DE01B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2,04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F23E1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06546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A160D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E01B6" w:rsidRPr="00C717A0" w14:paraId="517AC7B2" w14:textId="77777777" w:rsidTr="007D06A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29F7E1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Du-28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173C04" w14:textId="77777777" w:rsidR="00DE01B6" w:rsidRPr="00C717A0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Trumpakojai-Raubiškiai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665805" w14:textId="77777777" w:rsidR="00DE01B6" w:rsidRPr="00C717A0" w:rsidRDefault="00DE01B6" w:rsidP="00DE01B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B873E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01DAE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F72FB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E01B6" w:rsidRPr="00C717A0" w14:paraId="5CB05476" w14:textId="77777777" w:rsidTr="007D06A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4BE090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Du-29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F2D98A" w14:textId="77777777" w:rsidR="00DE01B6" w:rsidRPr="00C717A0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Dubingiai-Ilgis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906C42" w14:textId="77777777" w:rsidR="00DE01B6" w:rsidRPr="00C717A0" w:rsidRDefault="00DE01B6" w:rsidP="00DE01B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0,41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5F3D3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7A2F1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2E7B9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E01B6" w:rsidRPr="00C717A0" w14:paraId="2F9602CF" w14:textId="77777777" w:rsidTr="007D06A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A50BCE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Du-30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C2CEFB" w14:textId="77777777" w:rsidR="00DE01B6" w:rsidRPr="00C717A0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Ciūniškiai-Murališkiai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8B3173" w14:textId="77777777" w:rsidR="00DE01B6" w:rsidRPr="00C717A0" w:rsidRDefault="00DE01B6" w:rsidP="00DE01B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2,75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4E071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33CD2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12219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E01B6" w:rsidRPr="00C717A0" w14:paraId="60758C5A" w14:textId="77777777" w:rsidTr="007D06A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F67DFE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Du-30A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4C34FF" w14:textId="23301EF4" w:rsidR="00DE01B6" w:rsidRPr="00C717A0" w:rsidRDefault="00DE01B6" w:rsidP="00B5289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M</w:t>
            </w:r>
            <w:r w:rsidR="00B52890"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u</w:t>
            </w: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rališkių kapinės-Murališkiai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99C532" w14:textId="77777777" w:rsidR="00DE01B6" w:rsidRPr="00C717A0" w:rsidRDefault="00DE01B6" w:rsidP="00DE01B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0,19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EEF99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A91BC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581E8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E01B6" w:rsidRPr="00C717A0" w14:paraId="7B273442" w14:textId="77777777" w:rsidTr="007D06A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964831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Du-31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5C3E11" w14:textId="77777777" w:rsidR="00DE01B6" w:rsidRPr="00C717A0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Murališkiai-Varniškiai II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C5E9D7" w14:textId="77777777" w:rsidR="00DE01B6" w:rsidRPr="00C717A0" w:rsidRDefault="00DE01B6" w:rsidP="00DE01B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2,25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8CADF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BD130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4E1CC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E01B6" w:rsidRPr="00C717A0" w14:paraId="6B353286" w14:textId="77777777" w:rsidTr="007D06A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0CD06C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Du-32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A4903B" w14:textId="77777777" w:rsidR="00DE01B6" w:rsidRPr="00C717A0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Murališkiai-Migdoliškės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3E0ED5" w14:textId="77777777" w:rsidR="00DE01B6" w:rsidRPr="00C717A0" w:rsidRDefault="00DE01B6" w:rsidP="00DE01B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0,82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BF4B2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7191E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B868B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B62A1E" w:rsidRPr="00C717A0" w14:paraId="7848169B" w14:textId="77777777" w:rsidTr="007D06A4">
        <w:trPr>
          <w:cantSplit/>
          <w:trHeight w:val="23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E02913" w14:textId="77777777" w:rsidR="00B62A1E" w:rsidRPr="00C717A0" w:rsidRDefault="00B62A1E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Du-33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1C94BB69" w14:textId="77777777" w:rsidR="00B62A1E" w:rsidRPr="00C717A0" w:rsidRDefault="00B62A1E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Dubingiai-Ciūniškiai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10E66837" w14:textId="77777777" w:rsidR="00B62A1E" w:rsidRPr="00C717A0" w:rsidRDefault="00B62A1E" w:rsidP="001C43A7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</w:t>
            </w:r>
            <w:r w:rsidR="001C43A7"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,</w:t>
            </w: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68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238BAE1" w14:textId="77777777" w:rsidR="00B62A1E" w:rsidRPr="00C717A0" w:rsidRDefault="00B62A1E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5662CB9" w14:textId="77777777" w:rsidR="00B62A1E" w:rsidRPr="00C717A0" w:rsidRDefault="00B62A1E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E66BC" w14:textId="77777777" w:rsidR="00B62A1E" w:rsidRPr="00C717A0" w:rsidRDefault="00B62A1E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E01B6" w:rsidRPr="00C717A0" w14:paraId="109AFD8B" w14:textId="77777777" w:rsidTr="007D06A4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983020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Du-34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697AD9D2" w14:textId="77777777" w:rsidR="00DE01B6" w:rsidRPr="00C717A0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Ciūniškiai-Kužai-Adomaitiškiai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032ED9" w14:textId="77777777" w:rsidR="00DE01B6" w:rsidRPr="00C717A0" w:rsidRDefault="00DE01B6" w:rsidP="00DE01B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0,30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90CCD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DD09BD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B557A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E01B6" w:rsidRPr="00C717A0" w14:paraId="348C4D7C" w14:textId="77777777" w:rsidTr="007D06A4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FD7745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2AD54744" w14:textId="77777777" w:rsidR="00DE01B6" w:rsidRPr="00C717A0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1BD431" w14:textId="77777777" w:rsidR="00DE01B6" w:rsidRPr="00C717A0" w:rsidRDefault="00DE01B6" w:rsidP="00E832C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  <w:r w:rsidR="00E832C4"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5,70</w:t>
            </w: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8497E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863FA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C05BBD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E01B6" w:rsidRPr="00C717A0" w14:paraId="09946C9C" w14:textId="77777777" w:rsidTr="007D06A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855036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Du-35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62EA00" w14:textId="77777777" w:rsidR="00DE01B6" w:rsidRPr="00C717A0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Kieriškiai-Pilviškiai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B7FFA7" w14:textId="77777777" w:rsidR="00DE01B6" w:rsidRPr="00C717A0" w:rsidRDefault="00DE01B6" w:rsidP="00DE01B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1,45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79AF5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09B6B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73FB9" w14:textId="77777777" w:rsidR="00DE01B6" w:rsidRPr="00C717A0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C7434A" w:rsidRPr="00C717A0" w14:paraId="67CE8FBC" w14:textId="77777777" w:rsidTr="007D06A4">
        <w:trPr>
          <w:cantSplit/>
          <w:trHeight w:val="284"/>
        </w:trPr>
        <w:tc>
          <w:tcPr>
            <w:tcW w:w="43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174C54" w14:textId="77777777" w:rsidR="00C7434A" w:rsidRPr="00C717A0" w:rsidRDefault="00102E92" w:rsidP="00102E9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b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sz w:val="22"/>
                <w:lang w:eastAsia="lt-LT"/>
              </w:rPr>
              <w:t>Iš v</w:t>
            </w:r>
            <w:r w:rsidR="00C7434A" w:rsidRPr="00C717A0">
              <w:rPr>
                <w:rFonts w:eastAsia="Times New Roman" w:cs="Times New Roman"/>
                <w:b/>
                <w:snapToGrid w:val="0"/>
                <w:sz w:val="22"/>
                <w:lang w:eastAsia="lt-LT"/>
              </w:rPr>
              <w:t>iso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D7FA12" w14:textId="77777777" w:rsidR="00C7434A" w:rsidRPr="00C717A0" w:rsidRDefault="00C7434A" w:rsidP="00DE01B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70,11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17049" w14:textId="77777777" w:rsidR="00C7434A" w:rsidRPr="00C717A0" w:rsidRDefault="00C7434A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D8226" w14:textId="77777777" w:rsidR="00C7434A" w:rsidRPr="00C717A0" w:rsidRDefault="00C7434A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6DFA4" w14:textId="77777777" w:rsidR="00C7434A" w:rsidRPr="00C717A0" w:rsidRDefault="00C7434A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E832C4" w:rsidRPr="00C717A0" w14:paraId="45B7B62F" w14:textId="77777777" w:rsidTr="00B62A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6"/>
          </w:tcPr>
          <w:p w14:paraId="7A6D147B" w14:textId="77777777" w:rsidR="00E832C4" w:rsidRPr="00C717A0" w:rsidRDefault="00E832C4" w:rsidP="00112327">
            <w:pPr>
              <w:spacing w:after="0" w:line="240" w:lineRule="auto"/>
              <w:jc w:val="center"/>
              <w:rPr>
                <w:b/>
              </w:rPr>
            </w:pPr>
            <w:r w:rsidRPr="00C717A0">
              <w:rPr>
                <w:b/>
              </w:rPr>
              <w:t>Gatvės</w:t>
            </w:r>
          </w:p>
        </w:tc>
      </w:tr>
      <w:tr w:rsidR="00E34B5D" w:rsidRPr="00C717A0" w14:paraId="707C5FCC" w14:textId="77777777" w:rsidTr="007D06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</w:tcPr>
          <w:p w14:paraId="33D4FA86" w14:textId="77777777" w:rsidR="00E34B5D" w:rsidRPr="00C717A0" w:rsidRDefault="00E34B5D" w:rsidP="00E34B5D">
            <w:pPr>
              <w:spacing w:after="0"/>
              <w:rPr>
                <w:b/>
                <w:sz w:val="22"/>
              </w:rPr>
            </w:pPr>
            <w:r w:rsidRPr="00C717A0">
              <w:rPr>
                <w:b/>
                <w:sz w:val="22"/>
              </w:rPr>
              <w:t>Gatvės numeris</w:t>
            </w:r>
          </w:p>
        </w:tc>
        <w:tc>
          <w:tcPr>
            <w:tcW w:w="3261" w:type="dxa"/>
          </w:tcPr>
          <w:p w14:paraId="0C9BAB2B" w14:textId="77777777" w:rsidR="00E34B5D" w:rsidRPr="00C717A0" w:rsidRDefault="00E34B5D" w:rsidP="00E34B5D">
            <w:pPr>
              <w:spacing w:after="0"/>
              <w:rPr>
                <w:b/>
                <w:sz w:val="22"/>
              </w:rPr>
            </w:pPr>
            <w:r w:rsidRPr="00C717A0">
              <w:rPr>
                <w:b/>
                <w:sz w:val="22"/>
              </w:rPr>
              <w:t>Pavadinimas</w:t>
            </w:r>
          </w:p>
        </w:tc>
        <w:tc>
          <w:tcPr>
            <w:tcW w:w="1417" w:type="dxa"/>
          </w:tcPr>
          <w:p w14:paraId="4B0244D9" w14:textId="77777777" w:rsidR="00E34B5D" w:rsidRPr="00C717A0" w:rsidRDefault="00E34B5D" w:rsidP="00E34B5D">
            <w:pPr>
              <w:spacing w:after="0"/>
              <w:rPr>
                <w:b/>
                <w:sz w:val="22"/>
              </w:rPr>
            </w:pPr>
            <w:r w:rsidRPr="00C717A0">
              <w:rPr>
                <w:b/>
                <w:sz w:val="22"/>
              </w:rPr>
              <w:t>Ilgis, km</w:t>
            </w:r>
          </w:p>
        </w:tc>
        <w:tc>
          <w:tcPr>
            <w:tcW w:w="1276" w:type="dxa"/>
          </w:tcPr>
          <w:p w14:paraId="31180376" w14:textId="77777777" w:rsidR="00E34B5D" w:rsidRPr="00C717A0" w:rsidRDefault="00E34B5D" w:rsidP="00E34B5D">
            <w:pPr>
              <w:spacing w:after="0"/>
              <w:rPr>
                <w:b/>
                <w:sz w:val="22"/>
              </w:rPr>
            </w:pPr>
            <w:r w:rsidRPr="00C717A0">
              <w:rPr>
                <w:b/>
                <w:sz w:val="22"/>
              </w:rPr>
              <w:t>Plotis, m</w:t>
            </w:r>
          </w:p>
        </w:tc>
        <w:tc>
          <w:tcPr>
            <w:tcW w:w="992" w:type="dxa"/>
          </w:tcPr>
          <w:p w14:paraId="01499C6A" w14:textId="77777777" w:rsidR="00E34B5D" w:rsidRPr="00C717A0" w:rsidRDefault="00E34B5D" w:rsidP="00E34B5D">
            <w:pPr>
              <w:spacing w:after="0"/>
              <w:rPr>
                <w:b/>
                <w:sz w:val="22"/>
              </w:rPr>
            </w:pPr>
            <w:r w:rsidRPr="00C717A0">
              <w:rPr>
                <w:b/>
                <w:sz w:val="22"/>
              </w:rPr>
              <w:t>Danga</w:t>
            </w:r>
          </w:p>
        </w:tc>
        <w:tc>
          <w:tcPr>
            <w:tcW w:w="1701" w:type="dxa"/>
          </w:tcPr>
          <w:p w14:paraId="00023A1F" w14:textId="77777777" w:rsidR="00E34B5D" w:rsidRPr="00C717A0" w:rsidRDefault="007D06A4" w:rsidP="00E34B5D">
            <w:pPr>
              <w:spacing w:after="0"/>
              <w:rPr>
                <w:b/>
                <w:sz w:val="22"/>
              </w:rPr>
            </w:pPr>
            <w:r w:rsidRPr="00C717A0">
              <w:rPr>
                <w:b/>
                <w:sz w:val="22"/>
              </w:rPr>
              <w:t>Statinio unikalus numeris</w:t>
            </w:r>
          </w:p>
        </w:tc>
      </w:tr>
      <w:tr w:rsidR="00E34B5D" w:rsidRPr="00C717A0" w14:paraId="3A7601B2" w14:textId="77777777" w:rsidTr="007D06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6E7404B6" w14:textId="77777777" w:rsidR="00E34B5D" w:rsidRPr="00C717A0" w:rsidRDefault="00E34B5D" w:rsidP="00E34B5D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1</w:t>
            </w:r>
          </w:p>
        </w:tc>
        <w:tc>
          <w:tcPr>
            <w:tcW w:w="3261" w:type="dxa"/>
            <w:vAlign w:val="center"/>
          </w:tcPr>
          <w:p w14:paraId="73E5A7BC" w14:textId="77777777" w:rsidR="00E34B5D" w:rsidRPr="00C717A0" w:rsidRDefault="00E34B5D" w:rsidP="00E34B5D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4C60CD9C" w14:textId="77777777" w:rsidR="00E34B5D" w:rsidRPr="00C717A0" w:rsidRDefault="00E34B5D" w:rsidP="00E34B5D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3</w:t>
            </w:r>
          </w:p>
        </w:tc>
        <w:tc>
          <w:tcPr>
            <w:tcW w:w="1276" w:type="dxa"/>
            <w:vAlign w:val="center"/>
          </w:tcPr>
          <w:p w14:paraId="38BCAC52" w14:textId="77777777" w:rsidR="00E34B5D" w:rsidRPr="00C717A0" w:rsidRDefault="00E34B5D" w:rsidP="00E34B5D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4</w:t>
            </w:r>
          </w:p>
        </w:tc>
        <w:tc>
          <w:tcPr>
            <w:tcW w:w="992" w:type="dxa"/>
            <w:vAlign w:val="center"/>
          </w:tcPr>
          <w:p w14:paraId="392B86AD" w14:textId="77777777" w:rsidR="00E34B5D" w:rsidRPr="00C717A0" w:rsidRDefault="00E34B5D" w:rsidP="00E34B5D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5</w:t>
            </w:r>
          </w:p>
        </w:tc>
        <w:tc>
          <w:tcPr>
            <w:tcW w:w="1701" w:type="dxa"/>
            <w:vAlign w:val="center"/>
          </w:tcPr>
          <w:p w14:paraId="55DA803A" w14:textId="77777777" w:rsidR="00E34B5D" w:rsidRPr="00C717A0" w:rsidRDefault="00E34B5D" w:rsidP="00E34B5D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6</w:t>
            </w:r>
          </w:p>
        </w:tc>
      </w:tr>
      <w:tr w:rsidR="006D5E4C" w:rsidRPr="00C717A0" w14:paraId="17934244" w14:textId="77777777" w:rsidTr="00B62A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6"/>
            <w:vAlign w:val="center"/>
          </w:tcPr>
          <w:p w14:paraId="5C2BCE39" w14:textId="77777777" w:rsidR="006D5E4C" w:rsidRPr="00C717A0" w:rsidRDefault="006D5E4C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b/>
                <w:sz w:val="22"/>
                <w:lang w:val="lt" w:eastAsia="lt"/>
              </w:rPr>
              <w:t>Dubingiai</w:t>
            </w:r>
          </w:p>
        </w:tc>
      </w:tr>
      <w:tr w:rsidR="00E34B5D" w:rsidRPr="00C717A0" w14:paraId="79F3759E" w14:textId="77777777" w:rsidTr="007D06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0761F137" w14:textId="77777777" w:rsidR="00E34B5D" w:rsidRPr="00C717A0" w:rsidRDefault="00E34B5D" w:rsidP="00E34B5D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D-1</w:t>
            </w:r>
          </w:p>
        </w:tc>
        <w:tc>
          <w:tcPr>
            <w:tcW w:w="3261" w:type="dxa"/>
          </w:tcPr>
          <w:p w14:paraId="536F7B88" w14:textId="77777777" w:rsidR="00E34B5D" w:rsidRPr="00C717A0" w:rsidRDefault="00E516A0" w:rsidP="00E34B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 xml:space="preserve">Kaštonų </w:t>
            </w:r>
          </w:p>
        </w:tc>
        <w:tc>
          <w:tcPr>
            <w:tcW w:w="1417" w:type="dxa"/>
          </w:tcPr>
          <w:p w14:paraId="76E30537" w14:textId="77777777" w:rsidR="00E34B5D" w:rsidRPr="00C717A0" w:rsidRDefault="00E34B5D" w:rsidP="007D06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0,</w:t>
            </w:r>
            <w:r w:rsidR="007D06A4" w:rsidRPr="00C717A0">
              <w:rPr>
                <w:rFonts w:eastAsia="Times New Roman" w:cs="Times New Roman"/>
                <w:sz w:val="22"/>
                <w:lang w:val="lt" w:eastAsia="lt"/>
              </w:rPr>
              <w:t>69</w:t>
            </w:r>
          </w:p>
        </w:tc>
        <w:tc>
          <w:tcPr>
            <w:tcW w:w="1276" w:type="dxa"/>
          </w:tcPr>
          <w:p w14:paraId="7E4C15FF" w14:textId="77777777" w:rsidR="00E34B5D" w:rsidRPr="00C717A0" w:rsidRDefault="00E34B5D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6</w:t>
            </w:r>
          </w:p>
        </w:tc>
        <w:tc>
          <w:tcPr>
            <w:tcW w:w="992" w:type="dxa"/>
          </w:tcPr>
          <w:p w14:paraId="47F4E421" w14:textId="77777777" w:rsidR="00E34B5D" w:rsidRPr="00C717A0" w:rsidRDefault="00E34B5D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</w:tcPr>
          <w:p w14:paraId="18E08FA5" w14:textId="77777777" w:rsidR="00E34B5D" w:rsidRPr="00C717A0" w:rsidRDefault="007D06A4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4400-3110-2153</w:t>
            </w:r>
          </w:p>
        </w:tc>
      </w:tr>
      <w:tr w:rsidR="00E34B5D" w:rsidRPr="00C717A0" w14:paraId="7F28F137" w14:textId="77777777" w:rsidTr="007D06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0BF435F2" w14:textId="77777777" w:rsidR="00E34B5D" w:rsidRPr="00C717A0" w:rsidRDefault="00E34B5D" w:rsidP="00E34B5D">
            <w:pPr>
              <w:spacing w:after="0"/>
              <w:jc w:val="center"/>
            </w:pPr>
            <w:r w:rsidRPr="00C717A0">
              <w:rPr>
                <w:rFonts w:cs="Times New Roman"/>
                <w:sz w:val="22"/>
              </w:rPr>
              <w:t>D-2</w:t>
            </w:r>
          </w:p>
        </w:tc>
        <w:tc>
          <w:tcPr>
            <w:tcW w:w="3261" w:type="dxa"/>
          </w:tcPr>
          <w:p w14:paraId="32C64F05" w14:textId="77777777" w:rsidR="00E34B5D" w:rsidRPr="00C717A0" w:rsidRDefault="00E516A0" w:rsidP="00E34B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 xml:space="preserve">Saulėtekio </w:t>
            </w:r>
          </w:p>
        </w:tc>
        <w:tc>
          <w:tcPr>
            <w:tcW w:w="1417" w:type="dxa"/>
          </w:tcPr>
          <w:p w14:paraId="7CD23EF1" w14:textId="77777777" w:rsidR="00E34B5D" w:rsidRPr="00C717A0" w:rsidRDefault="00E34B5D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0,28</w:t>
            </w:r>
          </w:p>
        </w:tc>
        <w:tc>
          <w:tcPr>
            <w:tcW w:w="1276" w:type="dxa"/>
          </w:tcPr>
          <w:p w14:paraId="28C5925F" w14:textId="77777777" w:rsidR="00E34B5D" w:rsidRPr="00C717A0" w:rsidRDefault="00E34B5D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5</w:t>
            </w:r>
          </w:p>
        </w:tc>
        <w:tc>
          <w:tcPr>
            <w:tcW w:w="992" w:type="dxa"/>
          </w:tcPr>
          <w:p w14:paraId="3E8D12DD" w14:textId="77777777" w:rsidR="00E34B5D" w:rsidRPr="00C717A0" w:rsidRDefault="00E34B5D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</w:tcPr>
          <w:p w14:paraId="451985A5" w14:textId="77777777" w:rsidR="00E34B5D" w:rsidRPr="00C717A0" w:rsidRDefault="00E34B5D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</w:tr>
      <w:tr w:rsidR="00E34B5D" w:rsidRPr="00C717A0" w14:paraId="05AD2B33" w14:textId="77777777" w:rsidTr="007D06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60BAC8DC" w14:textId="77777777" w:rsidR="00E34B5D" w:rsidRPr="00C717A0" w:rsidRDefault="00E34B5D" w:rsidP="00E34B5D">
            <w:pPr>
              <w:spacing w:after="0"/>
              <w:jc w:val="center"/>
            </w:pPr>
            <w:r w:rsidRPr="00C717A0">
              <w:rPr>
                <w:rFonts w:cs="Times New Roman"/>
                <w:sz w:val="22"/>
              </w:rPr>
              <w:t>D-3</w:t>
            </w:r>
          </w:p>
        </w:tc>
        <w:tc>
          <w:tcPr>
            <w:tcW w:w="3261" w:type="dxa"/>
          </w:tcPr>
          <w:p w14:paraId="78B87FC1" w14:textId="77777777" w:rsidR="00E34B5D" w:rsidRPr="00C717A0" w:rsidRDefault="00E516A0" w:rsidP="00E34B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 xml:space="preserve">Dvaro </w:t>
            </w:r>
          </w:p>
        </w:tc>
        <w:tc>
          <w:tcPr>
            <w:tcW w:w="1417" w:type="dxa"/>
          </w:tcPr>
          <w:p w14:paraId="5909F52A" w14:textId="77777777" w:rsidR="00E34B5D" w:rsidRPr="00C717A0" w:rsidRDefault="00E34B5D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0,25</w:t>
            </w:r>
          </w:p>
        </w:tc>
        <w:tc>
          <w:tcPr>
            <w:tcW w:w="1276" w:type="dxa"/>
          </w:tcPr>
          <w:p w14:paraId="6E0F3561" w14:textId="77777777" w:rsidR="00E34B5D" w:rsidRPr="00C717A0" w:rsidRDefault="00E34B5D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4</w:t>
            </w:r>
          </w:p>
        </w:tc>
        <w:tc>
          <w:tcPr>
            <w:tcW w:w="992" w:type="dxa"/>
          </w:tcPr>
          <w:p w14:paraId="587FC45F" w14:textId="77777777" w:rsidR="00E34B5D" w:rsidRPr="00C717A0" w:rsidRDefault="00E34B5D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</w:tcPr>
          <w:p w14:paraId="389D4D59" w14:textId="77777777" w:rsidR="00E34B5D" w:rsidRPr="00C717A0" w:rsidRDefault="00E34B5D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</w:tr>
      <w:tr w:rsidR="00E34B5D" w:rsidRPr="00C717A0" w14:paraId="4D833ECF" w14:textId="77777777" w:rsidTr="007D06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5F5EEB2A" w14:textId="77777777" w:rsidR="00E34B5D" w:rsidRPr="00C717A0" w:rsidRDefault="00E34B5D" w:rsidP="00E34B5D">
            <w:pPr>
              <w:spacing w:after="0"/>
              <w:jc w:val="center"/>
            </w:pPr>
            <w:r w:rsidRPr="00C717A0">
              <w:rPr>
                <w:rFonts w:cs="Times New Roman"/>
                <w:sz w:val="22"/>
              </w:rPr>
              <w:t>D-4</w:t>
            </w:r>
          </w:p>
        </w:tc>
        <w:tc>
          <w:tcPr>
            <w:tcW w:w="3261" w:type="dxa"/>
          </w:tcPr>
          <w:p w14:paraId="57708778" w14:textId="77777777" w:rsidR="00E34B5D" w:rsidRPr="00C717A0" w:rsidRDefault="00E516A0" w:rsidP="00E34B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 xml:space="preserve">Beržos </w:t>
            </w:r>
          </w:p>
        </w:tc>
        <w:tc>
          <w:tcPr>
            <w:tcW w:w="1417" w:type="dxa"/>
          </w:tcPr>
          <w:p w14:paraId="1309DEF0" w14:textId="77777777" w:rsidR="00E34B5D" w:rsidRPr="00C717A0" w:rsidRDefault="00E34B5D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0,40</w:t>
            </w:r>
          </w:p>
        </w:tc>
        <w:tc>
          <w:tcPr>
            <w:tcW w:w="1276" w:type="dxa"/>
          </w:tcPr>
          <w:p w14:paraId="7CBA5694" w14:textId="77777777" w:rsidR="00E34B5D" w:rsidRPr="00C717A0" w:rsidRDefault="00E34B5D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5</w:t>
            </w:r>
          </w:p>
        </w:tc>
        <w:tc>
          <w:tcPr>
            <w:tcW w:w="992" w:type="dxa"/>
          </w:tcPr>
          <w:p w14:paraId="13987137" w14:textId="77777777" w:rsidR="00E34B5D" w:rsidRPr="00C717A0" w:rsidRDefault="00E34B5D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</w:tcPr>
          <w:p w14:paraId="5A3C11C9" w14:textId="77777777" w:rsidR="00E34B5D" w:rsidRPr="00C717A0" w:rsidRDefault="00E34B5D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</w:tr>
      <w:tr w:rsidR="00E34B5D" w:rsidRPr="00C717A0" w14:paraId="1AFD9A11" w14:textId="77777777" w:rsidTr="007D06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3F0D6F87" w14:textId="77777777" w:rsidR="00E34B5D" w:rsidRPr="00C717A0" w:rsidRDefault="00E34B5D" w:rsidP="00E34B5D">
            <w:pPr>
              <w:spacing w:after="0"/>
              <w:jc w:val="center"/>
            </w:pPr>
            <w:r w:rsidRPr="00C717A0">
              <w:rPr>
                <w:rFonts w:cs="Times New Roman"/>
                <w:sz w:val="22"/>
              </w:rPr>
              <w:t>D-5</w:t>
            </w:r>
          </w:p>
        </w:tc>
        <w:tc>
          <w:tcPr>
            <w:tcW w:w="3261" w:type="dxa"/>
          </w:tcPr>
          <w:p w14:paraId="017C7034" w14:textId="77777777" w:rsidR="00E34B5D" w:rsidRPr="00C717A0" w:rsidRDefault="00E516A0" w:rsidP="00E34B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 xml:space="preserve">Kranto </w:t>
            </w:r>
            <w:r w:rsidR="00E34B5D" w:rsidRPr="00C717A0">
              <w:rPr>
                <w:rFonts w:eastAsia="Times New Roman" w:cs="Times New Roman"/>
                <w:sz w:val="22"/>
                <w:lang w:val="lt" w:eastAsia="lt"/>
              </w:rPr>
              <w:t xml:space="preserve"> </w:t>
            </w:r>
          </w:p>
        </w:tc>
        <w:tc>
          <w:tcPr>
            <w:tcW w:w="1417" w:type="dxa"/>
          </w:tcPr>
          <w:p w14:paraId="1DE92C6C" w14:textId="77777777" w:rsidR="00E34B5D" w:rsidRPr="00C717A0" w:rsidRDefault="00E34B5D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0,37</w:t>
            </w:r>
          </w:p>
        </w:tc>
        <w:tc>
          <w:tcPr>
            <w:tcW w:w="1276" w:type="dxa"/>
          </w:tcPr>
          <w:p w14:paraId="1559E130" w14:textId="77777777" w:rsidR="00E34B5D" w:rsidRPr="00C717A0" w:rsidRDefault="00E34B5D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4</w:t>
            </w:r>
          </w:p>
        </w:tc>
        <w:tc>
          <w:tcPr>
            <w:tcW w:w="992" w:type="dxa"/>
          </w:tcPr>
          <w:p w14:paraId="3420A506" w14:textId="77777777" w:rsidR="00E34B5D" w:rsidRPr="00C717A0" w:rsidRDefault="00E34B5D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</w:tcPr>
          <w:p w14:paraId="6367AA50" w14:textId="77777777" w:rsidR="00E34B5D" w:rsidRPr="00C717A0" w:rsidRDefault="00E34B5D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</w:tr>
      <w:tr w:rsidR="00E34B5D" w:rsidRPr="00C717A0" w14:paraId="502395E3" w14:textId="77777777" w:rsidTr="007D06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0E0C35A0" w14:textId="77777777" w:rsidR="00E34B5D" w:rsidRPr="00C717A0" w:rsidRDefault="00E34B5D" w:rsidP="00E34B5D">
            <w:pPr>
              <w:spacing w:after="0"/>
              <w:jc w:val="center"/>
            </w:pPr>
            <w:r w:rsidRPr="00C717A0">
              <w:rPr>
                <w:rFonts w:cs="Times New Roman"/>
                <w:sz w:val="22"/>
              </w:rPr>
              <w:t>D-6</w:t>
            </w:r>
          </w:p>
        </w:tc>
        <w:tc>
          <w:tcPr>
            <w:tcW w:w="3261" w:type="dxa"/>
          </w:tcPr>
          <w:p w14:paraId="0571FE7D" w14:textId="77777777" w:rsidR="00E34B5D" w:rsidRPr="00C717A0" w:rsidRDefault="00E516A0" w:rsidP="00E34B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 xml:space="preserve">Mokyklos </w:t>
            </w:r>
          </w:p>
        </w:tc>
        <w:tc>
          <w:tcPr>
            <w:tcW w:w="1417" w:type="dxa"/>
          </w:tcPr>
          <w:p w14:paraId="013CC034" w14:textId="77777777" w:rsidR="00E34B5D" w:rsidRPr="00C717A0" w:rsidRDefault="00E34B5D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0,55</w:t>
            </w:r>
          </w:p>
        </w:tc>
        <w:tc>
          <w:tcPr>
            <w:tcW w:w="1276" w:type="dxa"/>
          </w:tcPr>
          <w:p w14:paraId="12A6469D" w14:textId="77777777" w:rsidR="00E34B5D" w:rsidRPr="00C717A0" w:rsidRDefault="00E34B5D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5</w:t>
            </w:r>
          </w:p>
        </w:tc>
        <w:tc>
          <w:tcPr>
            <w:tcW w:w="992" w:type="dxa"/>
          </w:tcPr>
          <w:p w14:paraId="0FEF9F99" w14:textId="77777777" w:rsidR="00E34B5D" w:rsidRPr="00C717A0" w:rsidRDefault="00E34B5D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</w:tcPr>
          <w:p w14:paraId="76CA7626" w14:textId="77777777" w:rsidR="00E34B5D" w:rsidRPr="00C717A0" w:rsidRDefault="00E34B5D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</w:tr>
      <w:tr w:rsidR="00E34B5D" w:rsidRPr="00C717A0" w14:paraId="3460A90B" w14:textId="77777777" w:rsidTr="007D06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003A144A" w14:textId="77777777" w:rsidR="00E34B5D" w:rsidRPr="00C717A0" w:rsidRDefault="00E34B5D" w:rsidP="00E34B5D">
            <w:pPr>
              <w:spacing w:after="0"/>
              <w:jc w:val="center"/>
            </w:pPr>
            <w:r w:rsidRPr="00C717A0">
              <w:rPr>
                <w:rFonts w:cs="Times New Roman"/>
                <w:sz w:val="22"/>
              </w:rPr>
              <w:t>D-7</w:t>
            </w:r>
          </w:p>
        </w:tc>
        <w:tc>
          <w:tcPr>
            <w:tcW w:w="3261" w:type="dxa"/>
          </w:tcPr>
          <w:p w14:paraId="4F2900CC" w14:textId="77777777" w:rsidR="00E34B5D" w:rsidRPr="00C717A0" w:rsidRDefault="00E34B5D" w:rsidP="00E34B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Gatvė Nr. 1</w:t>
            </w:r>
          </w:p>
        </w:tc>
        <w:tc>
          <w:tcPr>
            <w:tcW w:w="1417" w:type="dxa"/>
          </w:tcPr>
          <w:p w14:paraId="73106880" w14:textId="77777777" w:rsidR="00E34B5D" w:rsidRPr="00C717A0" w:rsidRDefault="00E34B5D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0,13</w:t>
            </w:r>
          </w:p>
        </w:tc>
        <w:tc>
          <w:tcPr>
            <w:tcW w:w="1276" w:type="dxa"/>
          </w:tcPr>
          <w:p w14:paraId="5785EF49" w14:textId="77777777" w:rsidR="00E34B5D" w:rsidRPr="00C717A0" w:rsidRDefault="00E34B5D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5</w:t>
            </w:r>
          </w:p>
        </w:tc>
        <w:tc>
          <w:tcPr>
            <w:tcW w:w="992" w:type="dxa"/>
          </w:tcPr>
          <w:p w14:paraId="483995DE" w14:textId="77777777" w:rsidR="00E34B5D" w:rsidRPr="00C717A0" w:rsidRDefault="00E34B5D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</w:tcPr>
          <w:p w14:paraId="64373106" w14:textId="77777777" w:rsidR="00E34B5D" w:rsidRPr="00C717A0" w:rsidRDefault="00E34B5D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</w:tr>
      <w:tr w:rsidR="00E34B5D" w:rsidRPr="00C717A0" w14:paraId="7067C26C" w14:textId="77777777" w:rsidTr="007D06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7B41DA1E" w14:textId="77777777" w:rsidR="00E34B5D" w:rsidRPr="00C717A0" w:rsidRDefault="00E34B5D" w:rsidP="00E34B5D">
            <w:pPr>
              <w:spacing w:after="0"/>
              <w:jc w:val="center"/>
            </w:pPr>
            <w:r w:rsidRPr="00C717A0">
              <w:rPr>
                <w:rFonts w:cs="Times New Roman"/>
                <w:sz w:val="22"/>
              </w:rPr>
              <w:t>D-8</w:t>
            </w:r>
          </w:p>
        </w:tc>
        <w:tc>
          <w:tcPr>
            <w:tcW w:w="3261" w:type="dxa"/>
          </w:tcPr>
          <w:p w14:paraId="2859A9E9" w14:textId="77777777" w:rsidR="00E34B5D" w:rsidRPr="00C717A0" w:rsidRDefault="00E34B5D" w:rsidP="00E34B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Gatvė Nr. 2</w:t>
            </w:r>
          </w:p>
        </w:tc>
        <w:tc>
          <w:tcPr>
            <w:tcW w:w="1417" w:type="dxa"/>
          </w:tcPr>
          <w:p w14:paraId="12D8109C" w14:textId="77777777" w:rsidR="00E34B5D" w:rsidRPr="00C717A0" w:rsidRDefault="00E34B5D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0,32</w:t>
            </w:r>
          </w:p>
        </w:tc>
        <w:tc>
          <w:tcPr>
            <w:tcW w:w="1276" w:type="dxa"/>
          </w:tcPr>
          <w:p w14:paraId="0601F6A9" w14:textId="77777777" w:rsidR="00E34B5D" w:rsidRPr="00C717A0" w:rsidRDefault="00E34B5D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4</w:t>
            </w:r>
          </w:p>
        </w:tc>
        <w:tc>
          <w:tcPr>
            <w:tcW w:w="992" w:type="dxa"/>
          </w:tcPr>
          <w:p w14:paraId="14605789" w14:textId="77777777" w:rsidR="00E34B5D" w:rsidRPr="00C717A0" w:rsidRDefault="00E34B5D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G</w:t>
            </w:r>
          </w:p>
        </w:tc>
        <w:tc>
          <w:tcPr>
            <w:tcW w:w="1701" w:type="dxa"/>
          </w:tcPr>
          <w:p w14:paraId="4F0AE7B4" w14:textId="77777777" w:rsidR="00E34B5D" w:rsidRPr="00C717A0" w:rsidRDefault="00E34B5D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</w:tr>
      <w:tr w:rsidR="00E34B5D" w:rsidRPr="00C717A0" w14:paraId="22E156C1" w14:textId="77777777" w:rsidTr="007D06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579AA7DD" w14:textId="77777777" w:rsidR="00E34B5D" w:rsidRPr="00C717A0" w:rsidRDefault="00E34B5D" w:rsidP="00E34B5D">
            <w:pPr>
              <w:spacing w:after="0"/>
              <w:jc w:val="center"/>
            </w:pPr>
            <w:r w:rsidRPr="00C717A0">
              <w:rPr>
                <w:rFonts w:cs="Times New Roman"/>
                <w:sz w:val="22"/>
              </w:rPr>
              <w:t>D-9</w:t>
            </w:r>
          </w:p>
        </w:tc>
        <w:tc>
          <w:tcPr>
            <w:tcW w:w="3261" w:type="dxa"/>
          </w:tcPr>
          <w:p w14:paraId="6326A239" w14:textId="77777777" w:rsidR="00E34B5D" w:rsidRPr="00C717A0" w:rsidRDefault="00E34B5D" w:rsidP="00E34B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Gatvė Nr. 3</w:t>
            </w:r>
          </w:p>
        </w:tc>
        <w:tc>
          <w:tcPr>
            <w:tcW w:w="1417" w:type="dxa"/>
          </w:tcPr>
          <w:p w14:paraId="5C2A55D9" w14:textId="77777777" w:rsidR="00E34B5D" w:rsidRPr="00C717A0" w:rsidRDefault="00E34B5D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0,18</w:t>
            </w:r>
          </w:p>
        </w:tc>
        <w:tc>
          <w:tcPr>
            <w:tcW w:w="1276" w:type="dxa"/>
          </w:tcPr>
          <w:p w14:paraId="5F2C4A4F" w14:textId="77777777" w:rsidR="00E34B5D" w:rsidRPr="00C717A0" w:rsidRDefault="00E34B5D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5</w:t>
            </w:r>
          </w:p>
        </w:tc>
        <w:tc>
          <w:tcPr>
            <w:tcW w:w="992" w:type="dxa"/>
          </w:tcPr>
          <w:p w14:paraId="412BA8CB" w14:textId="77777777" w:rsidR="00E34B5D" w:rsidRPr="00C717A0" w:rsidRDefault="00E34B5D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</w:tcPr>
          <w:p w14:paraId="42F74365" w14:textId="77777777" w:rsidR="00E34B5D" w:rsidRPr="00C717A0" w:rsidRDefault="00E34B5D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</w:tr>
      <w:tr w:rsidR="00E34B5D" w:rsidRPr="00C717A0" w14:paraId="66D50B41" w14:textId="77777777" w:rsidTr="007D06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39C9F485" w14:textId="77777777" w:rsidR="00E34B5D" w:rsidRPr="00C717A0" w:rsidRDefault="00E34B5D" w:rsidP="00E34B5D">
            <w:pPr>
              <w:spacing w:after="0"/>
              <w:jc w:val="center"/>
            </w:pPr>
            <w:r w:rsidRPr="00C717A0">
              <w:rPr>
                <w:rFonts w:cs="Times New Roman"/>
                <w:sz w:val="22"/>
              </w:rPr>
              <w:t>D-10</w:t>
            </w:r>
          </w:p>
        </w:tc>
        <w:tc>
          <w:tcPr>
            <w:tcW w:w="3261" w:type="dxa"/>
          </w:tcPr>
          <w:p w14:paraId="13B653F5" w14:textId="77777777" w:rsidR="00E34B5D" w:rsidRPr="00C717A0" w:rsidRDefault="00E34B5D" w:rsidP="00E34B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Gatvė Nr. 4</w:t>
            </w:r>
          </w:p>
        </w:tc>
        <w:tc>
          <w:tcPr>
            <w:tcW w:w="1417" w:type="dxa"/>
          </w:tcPr>
          <w:p w14:paraId="54BF95F9" w14:textId="77777777" w:rsidR="00E34B5D" w:rsidRPr="00C717A0" w:rsidRDefault="00E34B5D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0,17</w:t>
            </w:r>
          </w:p>
        </w:tc>
        <w:tc>
          <w:tcPr>
            <w:tcW w:w="1276" w:type="dxa"/>
          </w:tcPr>
          <w:p w14:paraId="54E96598" w14:textId="77777777" w:rsidR="00E34B5D" w:rsidRPr="00C717A0" w:rsidRDefault="00E34B5D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5</w:t>
            </w:r>
          </w:p>
        </w:tc>
        <w:tc>
          <w:tcPr>
            <w:tcW w:w="992" w:type="dxa"/>
          </w:tcPr>
          <w:p w14:paraId="18EB66E4" w14:textId="77777777" w:rsidR="00E34B5D" w:rsidRPr="00C717A0" w:rsidRDefault="00E34B5D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</w:tcPr>
          <w:p w14:paraId="19D6F72C" w14:textId="77777777" w:rsidR="00E34B5D" w:rsidRPr="00C717A0" w:rsidRDefault="00E34B5D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</w:tr>
      <w:tr w:rsidR="00E34B5D" w:rsidRPr="00C717A0" w14:paraId="5999C434" w14:textId="77777777" w:rsidTr="007D06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161DA644" w14:textId="77777777" w:rsidR="00E34B5D" w:rsidRPr="00C717A0" w:rsidRDefault="00E34B5D" w:rsidP="00E34B5D">
            <w:pPr>
              <w:spacing w:after="0"/>
              <w:jc w:val="center"/>
            </w:pPr>
            <w:r w:rsidRPr="00C717A0">
              <w:rPr>
                <w:rFonts w:cs="Times New Roman"/>
                <w:sz w:val="22"/>
              </w:rPr>
              <w:t>D-11</w:t>
            </w:r>
          </w:p>
        </w:tc>
        <w:tc>
          <w:tcPr>
            <w:tcW w:w="3261" w:type="dxa"/>
          </w:tcPr>
          <w:p w14:paraId="0A803687" w14:textId="77777777" w:rsidR="00E34B5D" w:rsidRPr="00C717A0" w:rsidRDefault="00E34B5D" w:rsidP="00E34B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Gatvė Nr. 5</w:t>
            </w:r>
          </w:p>
        </w:tc>
        <w:tc>
          <w:tcPr>
            <w:tcW w:w="1417" w:type="dxa"/>
          </w:tcPr>
          <w:p w14:paraId="73B898E1" w14:textId="77777777" w:rsidR="00E34B5D" w:rsidRPr="00C717A0" w:rsidRDefault="00E34B5D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0,08</w:t>
            </w:r>
          </w:p>
        </w:tc>
        <w:tc>
          <w:tcPr>
            <w:tcW w:w="1276" w:type="dxa"/>
          </w:tcPr>
          <w:p w14:paraId="0BCDE6A7" w14:textId="77777777" w:rsidR="00E34B5D" w:rsidRPr="00C717A0" w:rsidRDefault="00E34B5D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5</w:t>
            </w:r>
          </w:p>
        </w:tc>
        <w:tc>
          <w:tcPr>
            <w:tcW w:w="992" w:type="dxa"/>
          </w:tcPr>
          <w:p w14:paraId="75165255" w14:textId="77777777" w:rsidR="00E34B5D" w:rsidRPr="00C717A0" w:rsidRDefault="00E34B5D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</w:tcPr>
          <w:p w14:paraId="74617386" w14:textId="77777777" w:rsidR="00E34B5D" w:rsidRPr="00C717A0" w:rsidRDefault="00E34B5D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</w:tr>
      <w:tr w:rsidR="00E34B5D" w:rsidRPr="00C717A0" w14:paraId="1FAE35BE" w14:textId="77777777" w:rsidTr="00B62A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6"/>
            <w:vAlign w:val="center"/>
          </w:tcPr>
          <w:p w14:paraId="7B08E7B6" w14:textId="77777777" w:rsidR="00E34B5D" w:rsidRPr="00C717A0" w:rsidRDefault="00E34B5D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b/>
                <w:sz w:val="22"/>
                <w:lang w:val="lt" w:eastAsia="lt"/>
              </w:rPr>
              <w:t>Bijutiškis</w:t>
            </w:r>
          </w:p>
        </w:tc>
      </w:tr>
      <w:tr w:rsidR="00E34B5D" w:rsidRPr="00C717A0" w14:paraId="4F7A90A4" w14:textId="77777777" w:rsidTr="007D06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795080FA" w14:textId="77777777" w:rsidR="00E34B5D" w:rsidRPr="00C717A0" w:rsidRDefault="00E34B5D" w:rsidP="00E34B5D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B-1</w:t>
            </w:r>
          </w:p>
        </w:tc>
        <w:tc>
          <w:tcPr>
            <w:tcW w:w="3261" w:type="dxa"/>
            <w:vAlign w:val="center"/>
          </w:tcPr>
          <w:p w14:paraId="2070F78D" w14:textId="77777777" w:rsidR="00E34B5D" w:rsidRPr="00C717A0" w:rsidRDefault="00E516A0" w:rsidP="00E34B5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 xml:space="preserve">Kalno </w:t>
            </w:r>
          </w:p>
        </w:tc>
        <w:tc>
          <w:tcPr>
            <w:tcW w:w="1417" w:type="dxa"/>
            <w:vAlign w:val="center"/>
          </w:tcPr>
          <w:p w14:paraId="28D59219" w14:textId="77777777" w:rsidR="00E34B5D" w:rsidRPr="00C717A0" w:rsidRDefault="00E34B5D" w:rsidP="00E3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0,94</w:t>
            </w:r>
          </w:p>
        </w:tc>
        <w:tc>
          <w:tcPr>
            <w:tcW w:w="1276" w:type="dxa"/>
            <w:vAlign w:val="center"/>
          </w:tcPr>
          <w:p w14:paraId="24529390" w14:textId="77777777" w:rsidR="00E34B5D" w:rsidRPr="00C717A0" w:rsidRDefault="00E34B5D" w:rsidP="00E3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992" w:type="dxa"/>
            <w:vAlign w:val="center"/>
          </w:tcPr>
          <w:p w14:paraId="0EF3C3EC" w14:textId="77777777" w:rsidR="00E34B5D" w:rsidRPr="00C717A0" w:rsidRDefault="00E34B5D" w:rsidP="00E3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701" w:type="dxa"/>
            <w:vAlign w:val="center"/>
          </w:tcPr>
          <w:p w14:paraId="38AFE896" w14:textId="77777777" w:rsidR="00E34B5D" w:rsidRPr="00C717A0" w:rsidRDefault="00E34B5D" w:rsidP="00E3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E34B5D" w:rsidRPr="00C717A0" w14:paraId="40EA8775" w14:textId="77777777" w:rsidTr="007D06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2C0BCEBA" w14:textId="77777777" w:rsidR="00E34B5D" w:rsidRPr="00C717A0" w:rsidRDefault="00E34B5D" w:rsidP="00E34B5D">
            <w:pPr>
              <w:spacing w:after="0"/>
              <w:jc w:val="center"/>
            </w:pPr>
            <w:r w:rsidRPr="00C717A0">
              <w:rPr>
                <w:rFonts w:cs="Times New Roman"/>
                <w:sz w:val="22"/>
              </w:rPr>
              <w:t>B-2</w:t>
            </w:r>
          </w:p>
        </w:tc>
        <w:tc>
          <w:tcPr>
            <w:tcW w:w="3261" w:type="dxa"/>
            <w:vAlign w:val="center"/>
          </w:tcPr>
          <w:p w14:paraId="5C0685AB" w14:textId="77777777" w:rsidR="00E34B5D" w:rsidRPr="00C717A0" w:rsidRDefault="00E516A0" w:rsidP="00E34B5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 xml:space="preserve">Tylioji </w:t>
            </w:r>
          </w:p>
        </w:tc>
        <w:tc>
          <w:tcPr>
            <w:tcW w:w="1417" w:type="dxa"/>
            <w:vAlign w:val="center"/>
          </w:tcPr>
          <w:p w14:paraId="0142D1A2" w14:textId="77777777" w:rsidR="00E34B5D" w:rsidRPr="00C717A0" w:rsidRDefault="00E34B5D" w:rsidP="00E3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0,45</w:t>
            </w:r>
          </w:p>
        </w:tc>
        <w:tc>
          <w:tcPr>
            <w:tcW w:w="1276" w:type="dxa"/>
            <w:vAlign w:val="center"/>
          </w:tcPr>
          <w:p w14:paraId="7B70E587" w14:textId="77777777" w:rsidR="00E34B5D" w:rsidRPr="00C717A0" w:rsidRDefault="00E34B5D" w:rsidP="00E3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992" w:type="dxa"/>
            <w:vAlign w:val="center"/>
          </w:tcPr>
          <w:p w14:paraId="3522564B" w14:textId="77777777" w:rsidR="00E34B5D" w:rsidRPr="00C717A0" w:rsidRDefault="00E34B5D" w:rsidP="00E3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701" w:type="dxa"/>
            <w:vAlign w:val="center"/>
          </w:tcPr>
          <w:p w14:paraId="01554FFF" w14:textId="77777777" w:rsidR="00E34B5D" w:rsidRPr="00C717A0" w:rsidRDefault="00E34B5D" w:rsidP="00E3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E34B5D" w:rsidRPr="00C717A0" w14:paraId="48D2F0A0" w14:textId="77777777" w:rsidTr="007D06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005B7896" w14:textId="77777777" w:rsidR="00E34B5D" w:rsidRPr="00C717A0" w:rsidRDefault="00E34B5D" w:rsidP="00E34B5D">
            <w:pPr>
              <w:spacing w:after="0"/>
              <w:jc w:val="center"/>
            </w:pPr>
            <w:r w:rsidRPr="00C717A0">
              <w:rPr>
                <w:rFonts w:cs="Times New Roman"/>
                <w:sz w:val="22"/>
              </w:rPr>
              <w:t>B-3</w:t>
            </w:r>
          </w:p>
        </w:tc>
        <w:tc>
          <w:tcPr>
            <w:tcW w:w="3261" w:type="dxa"/>
            <w:vAlign w:val="center"/>
          </w:tcPr>
          <w:p w14:paraId="502DD2B4" w14:textId="77777777" w:rsidR="00E34B5D" w:rsidRPr="00C717A0" w:rsidRDefault="00E516A0" w:rsidP="00E34B5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 xml:space="preserve">Beržų </w:t>
            </w:r>
          </w:p>
        </w:tc>
        <w:tc>
          <w:tcPr>
            <w:tcW w:w="1417" w:type="dxa"/>
            <w:vAlign w:val="center"/>
          </w:tcPr>
          <w:p w14:paraId="08F936C9" w14:textId="77777777" w:rsidR="00E34B5D" w:rsidRPr="00C717A0" w:rsidRDefault="00E34B5D" w:rsidP="00E3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0,51</w:t>
            </w:r>
          </w:p>
        </w:tc>
        <w:tc>
          <w:tcPr>
            <w:tcW w:w="1276" w:type="dxa"/>
            <w:vAlign w:val="center"/>
          </w:tcPr>
          <w:p w14:paraId="5BB77464" w14:textId="77777777" w:rsidR="00E34B5D" w:rsidRPr="00C717A0" w:rsidRDefault="00E34B5D" w:rsidP="00E3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992" w:type="dxa"/>
            <w:vAlign w:val="center"/>
          </w:tcPr>
          <w:p w14:paraId="27F90316" w14:textId="77777777" w:rsidR="00E34B5D" w:rsidRPr="00C717A0" w:rsidRDefault="00E34B5D" w:rsidP="00E3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701" w:type="dxa"/>
            <w:vAlign w:val="center"/>
          </w:tcPr>
          <w:p w14:paraId="16F825E8" w14:textId="77777777" w:rsidR="00E34B5D" w:rsidRPr="00C717A0" w:rsidRDefault="00E34B5D" w:rsidP="00E3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E34B5D" w:rsidRPr="00C717A0" w14:paraId="257F103F" w14:textId="77777777" w:rsidTr="007D06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5F65FE91" w14:textId="77777777" w:rsidR="00E34B5D" w:rsidRPr="00C717A0" w:rsidRDefault="00E34B5D" w:rsidP="00E34B5D">
            <w:pPr>
              <w:spacing w:after="0"/>
              <w:jc w:val="center"/>
            </w:pPr>
            <w:r w:rsidRPr="00C717A0">
              <w:rPr>
                <w:rFonts w:cs="Times New Roman"/>
                <w:sz w:val="22"/>
              </w:rPr>
              <w:t>B-4</w:t>
            </w:r>
          </w:p>
        </w:tc>
        <w:tc>
          <w:tcPr>
            <w:tcW w:w="3261" w:type="dxa"/>
            <w:vAlign w:val="center"/>
          </w:tcPr>
          <w:p w14:paraId="66E3F5B6" w14:textId="77777777" w:rsidR="00E34B5D" w:rsidRPr="00C717A0" w:rsidRDefault="00E516A0" w:rsidP="00E34B5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 xml:space="preserve">Ežero </w:t>
            </w:r>
          </w:p>
        </w:tc>
        <w:tc>
          <w:tcPr>
            <w:tcW w:w="1417" w:type="dxa"/>
            <w:vAlign w:val="center"/>
          </w:tcPr>
          <w:p w14:paraId="52563CAE" w14:textId="77777777" w:rsidR="00E34B5D" w:rsidRPr="00C717A0" w:rsidRDefault="00E34B5D" w:rsidP="00E3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0,21</w:t>
            </w:r>
          </w:p>
        </w:tc>
        <w:tc>
          <w:tcPr>
            <w:tcW w:w="1276" w:type="dxa"/>
            <w:vAlign w:val="center"/>
          </w:tcPr>
          <w:p w14:paraId="5162B8D3" w14:textId="77777777" w:rsidR="00E34B5D" w:rsidRPr="00C717A0" w:rsidRDefault="00E34B5D" w:rsidP="00E3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992" w:type="dxa"/>
            <w:vAlign w:val="center"/>
          </w:tcPr>
          <w:p w14:paraId="535959C8" w14:textId="77777777" w:rsidR="00E34B5D" w:rsidRPr="00C717A0" w:rsidRDefault="00E34B5D" w:rsidP="00E3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701" w:type="dxa"/>
            <w:vAlign w:val="center"/>
          </w:tcPr>
          <w:p w14:paraId="25D63369" w14:textId="77777777" w:rsidR="00E34B5D" w:rsidRPr="00C717A0" w:rsidRDefault="00E34B5D" w:rsidP="00E3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E34B5D" w:rsidRPr="00C717A0" w14:paraId="704A0951" w14:textId="77777777" w:rsidTr="00B62A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6"/>
            <w:vAlign w:val="center"/>
          </w:tcPr>
          <w:p w14:paraId="169F1735" w14:textId="77777777" w:rsidR="00E34B5D" w:rsidRPr="00C717A0" w:rsidRDefault="00E34B5D" w:rsidP="00E3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717A0">
              <w:rPr>
                <w:rFonts w:cs="Times New Roman"/>
                <w:b/>
                <w:color w:val="000000"/>
                <w:sz w:val="22"/>
              </w:rPr>
              <w:t>Miežonys</w:t>
            </w:r>
          </w:p>
        </w:tc>
      </w:tr>
      <w:tr w:rsidR="00E34B5D" w:rsidRPr="00C717A0" w14:paraId="4F0FD8B7" w14:textId="77777777" w:rsidTr="007D06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63546A0D" w14:textId="77777777" w:rsidR="00E34B5D" w:rsidRPr="00C717A0" w:rsidRDefault="00E34B5D" w:rsidP="00E34B5D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M-1</w:t>
            </w:r>
          </w:p>
        </w:tc>
        <w:tc>
          <w:tcPr>
            <w:tcW w:w="3261" w:type="dxa"/>
          </w:tcPr>
          <w:p w14:paraId="387557DB" w14:textId="77777777" w:rsidR="00E34B5D" w:rsidRPr="00C717A0" w:rsidRDefault="00E516A0" w:rsidP="00E34B5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 xml:space="preserve">Žvejų </w:t>
            </w:r>
            <w:r w:rsidR="00E34B5D" w:rsidRPr="00C717A0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1417" w:type="dxa"/>
          </w:tcPr>
          <w:p w14:paraId="08B82BF4" w14:textId="77777777" w:rsidR="00E34B5D" w:rsidRPr="00C717A0" w:rsidRDefault="00E34B5D" w:rsidP="00E3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0,71</w:t>
            </w:r>
          </w:p>
        </w:tc>
        <w:tc>
          <w:tcPr>
            <w:tcW w:w="1276" w:type="dxa"/>
          </w:tcPr>
          <w:p w14:paraId="1C7AD662" w14:textId="77777777" w:rsidR="00E34B5D" w:rsidRPr="00C717A0" w:rsidRDefault="00E34B5D" w:rsidP="00E3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992" w:type="dxa"/>
          </w:tcPr>
          <w:p w14:paraId="2F7F1D8F" w14:textId="77777777" w:rsidR="00E34B5D" w:rsidRPr="00C717A0" w:rsidRDefault="00E34B5D" w:rsidP="00E3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701" w:type="dxa"/>
          </w:tcPr>
          <w:p w14:paraId="3A9DB404" w14:textId="77777777" w:rsidR="00E34B5D" w:rsidRPr="00C717A0" w:rsidRDefault="00E34B5D" w:rsidP="00E3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E34B5D" w:rsidRPr="00C717A0" w14:paraId="03D30140" w14:textId="77777777" w:rsidTr="007D06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95" w:type="dxa"/>
            <w:gridSpan w:val="2"/>
          </w:tcPr>
          <w:p w14:paraId="2DF9C776" w14:textId="77777777" w:rsidR="00E34B5D" w:rsidRPr="00C717A0" w:rsidRDefault="00E34B5D" w:rsidP="00E3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717A0">
              <w:rPr>
                <w:rFonts w:cs="Times New Roman"/>
                <w:b/>
                <w:color w:val="000000"/>
                <w:sz w:val="22"/>
              </w:rPr>
              <w:t>Iš viso</w:t>
            </w:r>
          </w:p>
        </w:tc>
        <w:tc>
          <w:tcPr>
            <w:tcW w:w="1417" w:type="dxa"/>
          </w:tcPr>
          <w:p w14:paraId="6265D1AE" w14:textId="77777777" w:rsidR="00E34B5D" w:rsidRPr="00C717A0" w:rsidRDefault="007D06A4" w:rsidP="007D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717A0">
              <w:rPr>
                <w:rFonts w:cs="Times New Roman"/>
                <w:b/>
                <w:color w:val="000000"/>
                <w:sz w:val="22"/>
              </w:rPr>
              <w:t>6,24</w:t>
            </w:r>
          </w:p>
        </w:tc>
        <w:tc>
          <w:tcPr>
            <w:tcW w:w="1276" w:type="dxa"/>
          </w:tcPr>
          <w:p w14:paraId="7729FBEA" w14:textId="77777777" w:rsidR="00E34B5D" w:rsidRPr="00C717A0" w:rsidRDefault="00E34B5D" w:rsidP="00E3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2" w:type="dxa"/>
          </w:tcPr>
          <w:p w14:paraId="20B23BF1" w14:textId="77777777" w:rsidR="00E34B5D" w:rsidRPr="00C717A0" w:rsidRDefault="00E34B5D" w:rsidP="00E3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</w:tcPr>
          <w:p w14:paraId="70B250CF" w14:textId="77777777" w:rsidR="00E34B5D" w:rsidRPr="00C717A0" w:rsidRDefault="00E34B5D" w:rsidP="00E3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E34B5D" w:rsidRPr="00C717A0" w14:paraId="7B556B91" w14:textId="77777777" w:rsidTr="007D06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95" w:type="dxa"/>
            <w:gridSpan w:val="2"/>
            <w:vAlign w:val="center"/>
          </w:tcPr>
          <w:p w14:paraId="50E3A507" w14:textId="77777777" w:rsidR="00E34B5D" w:rsidRPr="00C717A0" w:rsidRDefault="00E34B5D" w:rsidP="00E3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717A0">
              <w:rPr>
                <w:rFonts w:cs="Times New Roman"/>
                <w:b/>
                <w:color w:val="000000"/>
                <w:sz w:val="22"/>
              </w:rPr>
              <w:t xml:space="preserve">Iš viso (keliai ir gatvės) Dubingių sen. </w:t>
            </w:r>
          </w:p>
        </w:tc>
        <w:tc>
          <w:tcPr>
            <w:tcW w:w="1417" w:type="dxa"/>
          </w:tcPr>
          <w:p w14:paraId="483EE0E6" w14:textId="77777777" w:rsidR="00E34B5D" w:rsidRPr="00C717A0" w:rsidRDefault="00E34B5D" w:rsidP="007D0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717A0">
              <w:rPr>
                <w:rFonts w:cs="Times New Roman"/>
                <w:b/>
                <w:color w:val="000000"/>
                <w:sz w:val="22"/>
              </w:rPr>
              <w:t>76,</w:t>
            </w:r>
            <w:r w:rsidR="007D06A4" w:rsidRPr="00C717A0">
              <w:rPr>
                <w:rFonts w:cs="Times New Roman"/>
                <w:b/>
                <w:color w:val="000000"/>
                <w:sz w:val="22"/>
              </w:rPr>
              <w:t>35</w:t>
            </w:r>
          </w:p>
        </w:tc>
        <w:tc>
          <w:tcPr>
            <w:tcW w:w="1276" w:type="dxa"/>
          </w:tcPr>
          <w:p w14:paraId="2F46ABDA" w14:textId="77777777" w:rsidR="00E34B5D" w:rsidRPr="00C717A0" w:rsidRDefault="00E34B5D" w:rsidP="00E3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2" w:type="dxa"/>
          </w:tcPr>
          <w:p w14:paraId="453B8AEF" w14:textId="77777777" w:rsidR="00E34B5D" w:rsidRPr="00C717A0" w:rsidRDefault="00E34B5D" w:rsidP="00E3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</w:tcPr>
          <w:p w14:paraId="184DCA45" w14:textId="77777777" w:rsidR="00E34B5D" w:rsidRPr="00C717A0" w:rsidRDefault="00E34B5D" w:rsidP="00E3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</w:tbl>
    <w:p w14:paraId="170C83DA" w14:textId="77777777" w:rsidR="00DE01B6" w:rsidRPr="00C717A0" w:rsidRDefault="00DE01B6" w:rsidP="00B6767B">
      <w:pPr>
        <w:spacing w:after="0"/>
      </w:pPr>
    </w:p>
    <w:p w14:paraId="562B0481" w14:textId="77777777" w:rsidR="003D3332" w:rsidRPr="00C717A0" w:rsidRDefault="00B62A1E" w:rsidP="003D3332">
      <w:pPr>
        <w:spacing w:after="0"/>
        <w:jc w:val="center"/>
        <w:rPr>
          <w:b/>
        </w:rPr>
      </w:pPr>
      <w:r w:rsidRPr="00C717A0">
        <w:rPr>
          <w:b/>
        </w:rPr>
        <w:t xml:space="preserve">VI. </w:t>
      </w:r>
      <w:r w:rsidR="003D3332" w:rsidRPr="00C717A0">
        <w:rPr>
          <w:b/>
        </w:rPr>
        <w:t>GIEDRAIČIŲ SENIŪNIJA</w:t>
      </w:r>
    </w:p>
    <w:p w14:paraId="4B58BF8D" w14:textId="77777777" w:rsidR="003D3332" w:rsidRPr="00C717A0" w:rsidRDefault="003D3332" w:rsidP="003D3332">
      <w:pPr>
        <w:spacing w:after="0"/>
        <w:jc w:val="center"/>
        <w:rPr>
          <w:b/>
        </w:rPr>
      </w:pPr>
    </w:p>
    <w:tbl>
      <w:tblPr>
        <w:tblW w:w="978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4"/>
        <w:gridCol w:w="3261"/>
        <w:gridCol w:w="1417"/>
        <w:gridCol w:w="1276"/>
        <w:gridCol w:w="992"/>
        <w:gridCol w:w="1701"/>
      </w:tblGrid>
      <w:tr w:rsidR="003D3332" w:rsidRPr="00C717A0" w14:paraId="2EBC701C" w14:textId="77777777" w:rsidTr="00B62A1E">
        <w:trPr>
          <w:cantSplit/>
          <w:trHeight w:val="284"/>
        </w:trPr>
        <w:tc>
          <w:tcPr>
            <w:tcW w:w="9781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95346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Keliai</w:t>
            </w:r>
          </w:p>
        </w:tc>
      </w:tr>
      <w:tr w:rsidR="003D3332" w:rsidRPr="00C717A0" w14:paraId="1F4B299A" w14:textId="77777777" w:rsidTr="000D07A8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5A72F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Kelio numeris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58B74B7" w14:textId="77777777" w:rsidR="003D3332" w:rsidRPr="00C717A0" w:rsidRDefault="003D3332" w:rsidP="00035D64">
            <w:pPr>
              <w:spacing w:after="0" w:line="240" w:lineRule="auto"/>
              <w:ind w:firstLine="112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Pavadinimas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964A0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Ilgis, km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66274B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Plotis, m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FE2190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Danga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A8FCB" w14:textId="77777777" w:rsidR="003D3332" w:rsidRPr="00C717A0" w:rsidRDefault="000D07A8" w:rsidP="00035D64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Statinio unikalus numeris</w:t>
            </w:r>
          </w:p>
        </w:tc>
      </w:tr>
      <w:tr w:rsidR="006D5E4C" w:rsidRPr="00C717A0" w14:paraId="4E530317" w14:textId="77777777" w:rsidTr="000D07A8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87BE08" w14:textId="77777777" w:rsidR="006D5E4C" w:rsidRPr="00C717A0" w:rsidRDefault="006D5E4C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91FE83" w14:textId="77777777" w:rsidR="006D5E4C" w:rsidRPr="00C717A0" w:rsidRDefault="006D5E4C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DDDDFA" w14:textId="77777777" w:rsidR="006D5E4C" w:rsidRPr="00C717A0" w:rsidRDefault="006D5E4C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9995C" w14:textId="77777777" w:rsidR="006D5E4C" w:rsidRPr="00C717A0" w:rsidRDefault="006D5E4C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D3A96" w14:textId="77777777" w:rsidR="006D5E4C" w:rsidRPr="00C717A0" w:rsidRDefault="006D5E4C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D5001" w14:textId="77777777" w:rsidR="006D5E4C" w:rsidRPr="00C717A0" w:rsidRDefault="006D5E4C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</w:tr>
      <w:tr w:rsidR="003D3332" w:rsidRPr="00C717A0" w14:paraId="070C3801" w14:textId="77777777" w:rsidTr="000D07A8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AA6331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Gd-01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AC46D6" w14:textId="77777777" w:rsidR="003D3332" w:rsidRPr="00C717A0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Raupiškiai-Žvirbliškės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C265922" w14:textId="77777777" w:rsidR="003D3332" w:rsidRPr="00C717A0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63B93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86885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E825F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3D3332" w:rsidRPr="00C717A0" w14:paraId="06D802C9" w14:textId="77777777" w:rsidTr="000D07A8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ACD2865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lastRenderedPageBreak/>
              <w:t>Gd-01A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93A713" w14:textId="77777777" w:rsidR="003D3332" w:rsidRPr="00C717A0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Laumėnai-Leliūnai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7D4B75" w14:textId="77777777" w:rsidR="003D3332" w:rsidRPr="00C717A0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4B341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D7FBA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BA0ED7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3D3332" w:rsidRPr="00C717A0" w14:paraId="6AA5D823" w14:textId="77777777" w:rsidTr="000D07A8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EF80BC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Gd-02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2A6A1D" w14:textId="77777777" w:rsidR="003D3332" w:rsidRPr="00C717A0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Raupiškiai-Šiaudiškiai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35AEC1" w14:textId="77777777" w:rsidR="003D3332" w:rsidRPr="00C717A0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0,91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E023E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90673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9426C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3D3332" w:rsidRPr="00C717A0" w14:paraId="6A378E3A" w14:textId="77777777" w:rsidTr="000D07A8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61ABAD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Gd-03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03FA70" w14:textId="77777777" w:rsidR="003D3332" w:rsidRPr="00C717A0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Gailiūnai-Skrebuliai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AB9ECA" w14:textId="77777777" w:rsidR="003D3332" w:rsidRPr="00C717A0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4,01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767D9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7E013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C167D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3D3332" w:rsidRPr="00C717A0" w14:paraId="7F1A4E6A" w14:textId="77777777" w:rsidTr="000D07A8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583896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Gd-04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7FB374" w14:textId="77777777" w:rsidR="003D3332" w:rsidRPr="00C717A0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Rimučiai-Kalniškiai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141E6A" w14:textId="77777777" w:rsidR="003D3332" w:rsidRPr="00C717A0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2,36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FA7F6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B984E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EBFA2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3D3332" w:rsidRPr="00C717A0" w14:paraId="015991E1" w14:textId="77777777" w:rsidTr="000D07A8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3F2AED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Gd-05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5E9E97" w14:textId="77777777" w:rsidR="003D3332" w:rsidRPr="00C717A0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Granica-Liesėnai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F6CE30" w14:textId="77777777" w:rsidR="003D3332" w:rsidRPr="00C717A0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0,48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0DE47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C37A3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F4CFF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3D3332" w:rsidRPr="00C717A0" w14:paraId="48E8E52B" w14:textId="77777777" w:rsidTr="000D07A8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3E23E7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Gd-05A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F4337B" w14:textId="77777777" w:rsidR="003D3332" w:rsidRPr="00C717A0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Kalniškiai-Granica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67BD77" w14:textId="77777777" w:rsidR="003D3332" w:rsidRPr="00C717A0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1,48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C5885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CBB70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F785A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3D3332" w:rsidRPr="00C717A0" w14:paraId="45809642" w14:textId="77777777" w:rsidTr="000D07A8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AC7F9C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Gd-06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59A8471B" w14:textId="77777777" w:rsidR="003D3332" w:rsidRPr="00C717A0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Gailiūnai-Padvarys-Dunduliai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BCC2EF" w14:textId="77777777" w:rsidR="003D3332" w:rsidRPr="00C717A0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2,36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F026D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CBA87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CD052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3D3332" w:rsidRPr="00C717A0" w14:paraId="750DA61F" w14:textId="77777777" w:rsidTr="000D07A8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112BDA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CC4E25" w14:textId="77777777" w:rsidR="003D3332" w:rsidRPr="00C717A0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DEB656" w14:textId="77777777" w:rsidR="003D3332" w:rsidRPr="00C717A0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5D35D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A739F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276A0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3D3332" w:rsidRPr="00C717A0" w14:paraId="64CE45D1" w14:textId="77777777" w:rsidTr="000D07A8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AAF6D6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Gd-07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CC4815" w14:textId="77777777" w:rsidR="003D3332" w:rsidRPr="00C717A0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Žalvariai- Kelias 2807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F62D64" w14:textId="77777777" w:rsidR="003D3332" w:rsidRPr="00C717A0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0,34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80E0C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FCF74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680F7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3D3332" w:rsidRPr="00C717A0" w14:paraId="09A117F7" w14:textId="77777777" w:rsidTr="000D07A8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5944B5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Gd-08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ADAF2A" w14:textId="77777777" w:rsidR="003D3332" w:rsidRPr="00C717A0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Žalvariai-Papiškiai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25CF2C" w14:textId="77777777" w:rsidR="003D3332" w:rsidRPr="00C717A0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4,22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9C0FF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DD3B3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F446F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3D3332" w:rsidRPr="00C717A0" w14:paraId="7C3EE8AF" w14:textId="77777777" w:rsidTr="000D07A8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2116B5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Gd-09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70C52C" w14:textId="77777777" w:rsidR="003D3332" w:rsidRPr="00C717A0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Vileikiškiai-Stalėriškiai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48CAED" w14:textId="77777777" w:rsidR="003D3332" w:rsidRPr="00C717A0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0,29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DCACE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9F91C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66A75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3D3332" w:rsidRPr="00C717A0" w14:paraId="2763A80F" w14:textId="77777777" w:rsidTr="000D07A8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4718E25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Gd-10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66CBA0" w14:textId="550F18DF" w:rsidR="003D3332" w:rsidRPr="00C717A0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Papiškiai-</w:t>
            </w:r>
            <w:r w:rsidR="00B52890"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Drušliansko miškas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9E9D13" w14:textId="77777777" w:rsidR="003D3332" w:rsidRPr="00C717A0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1,30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CEDF1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12320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D3DAC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3D3332" w:rsidRPr="00C717A0" w14:paraId="44C8E2B0" w14:textId="77777777" w:rsidTr="000D07A8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33003F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Gd-11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9D3E97" w14:textId="006A0BF7" w:rsidR="003D3332" w:rsidRPr="00C717A0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Papiškiai-</w:t>
            </w:r>
            <w:r w:rsidR="00B52890"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Vitiškių miškas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76E832" w14:textId="77777777" w:rsidR="003D3332" w:rsidRPr="00C717A0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688A1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44BE2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018EB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B62A1E" w:rsidRPr="00C717A0" w14:paraId="665202B0" w14:textId="77777777" w:rsidTr="000D07A8">
        <w:trPr>
          <w:cantSplit/>
          <w:trHeight w:val="347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AD4251" w14:textId="77777777" w:rsidR="00B62A1E" w:rsidRPr="00C717A0" w:rsidRDefault="00B62A1E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Gd-12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36D60919" w14:textId="77777777" w:rsidR="00B62A1E" w:rsidRPr="00C717A0" w:rsidRDefault="00B62A1E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Papiškiai-Pušalotas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4C27DE98" w14:textId="77777777" w:rsidR="00B62A1E" w:rsidRPr="00C717A0" w:rsidRDefault="00B62A1E" w:rsidP="00B62A1E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  <w:r w:rsidR="001C43A7"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3,</w:t>
            </w: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24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093573E" w14:textId="77777777" w:rsidR="00B62A1E" w:rsidRPr="00C717A0" w:rsidRDefault="00B62A1E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F86C030" w14:textId="77777777" w:rsidR="00B62A1E" w:rsidRPr="00C717A0" w:rsidRDefault="00B62A1E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7C30A" w14:textId="77777777" w:rsidR="00B62A1E" w:rsidRPr="00C717A0" w:rsidRDefault="00B62A1E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3D3332" w:rsidRPr="00C717A0" w14:paraId="1FFB750E" w14:textId="77777777" w:rsidTr="000D07A8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3E12A5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Gd-13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2F5E35AF" w14:textId="77777777" w:rsidR="003D3332" w:rsidRPr="00C717A0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Ambraziškiai-Kuveniai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C3E4A39" w14:textId="77777777" w:rsidR="003D3332" w:rsidRPr="00C717A0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0,33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249C5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4D4F9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B1618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3D3332" w:rsidRPr="00C717A0" w14:paraId="57791185" w14:textId="77777777" w:rsidTr="000D07A8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C667DD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8B5198" w14:textId="77777777" w:rsidR="003D3332" w:rsidRPr="00C717A0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C5F290" w14:textId="77777777" w:rsidR="003D3332" w:rsidRPr="00C717A0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73696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5DBC7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D3F7A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3D3332" w:rsidRPr="00C717A0" w14:paraId="660FB514" w14:textId="77777777" w:rsidTr="000D07A8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A2123A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Gd-14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16A21F07" w14:textId="77777777" w:rsidR="003D3332" w:rsidRPr="00C717A0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Ambraziškiai-Vilkaraistis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8D0EDB" w14:textId="77777777" w:rsidR="003D3332" w:rsidRPr="00C717A0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0,35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FD40F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6F786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2B2BC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3D3332" w:rsidRPr="00C717A0" w14:paraId="171F0234" w14:textId="77777777" w:rsidTr="000D07A8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A2B7DB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473FC24" w14:textId="77777777" w:rsidR="003D3332" w:rsidRPr="00C717A0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9CB1AB" w14:textId="77777777" w:rsidR="003D3332" w:rsidRPr="00C717A0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0,17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8B6A0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2F93C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035DD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3D3332" w:rsidRPr="00C717A0" w14:paraId="263E9C66" w14:textId="77777777" w:rsidTr="000D07A8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A45118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Gd-15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C7D525" w14:textId="77777777" w:rsidR="003D3332" w:rsidRPr="00C717A0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Ambraziškiai-Vaičeliai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48B499" w14:textId="77777777" w:rsidR="003D3332" w:rsidRPr="00C717A0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1,19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52859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9C535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F6B28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3D3332" w:rsidRPr="00C717A0" w14:paraId="30205CE2" w14:textId="77777777" w:rsidTr="000D07A8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02B7BE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Gd-16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4FC0D3" w14:textId="77777777" w:rsidR="003D3332" w:rsidRPr="00C717A0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Ambraziškiai-Pušalotas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A53F77" w14:textId="77777777" w:rsidR="003D3332" w:rsidRPr="00C717A0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0,88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05F6B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965A3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1CE8EB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3D3332" w:rsidRPr="00C717A0" w14:paraId="671F4211" w14:textId="77777777" w:rsidTr="000D07A8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9817F3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Gd-17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DBBAEA" w14:textId="77777777" w:rsidR="003D3332" w:rsidRPr="00C717A0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Ambraziškiai-Papiškiai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9E8397" w14:textId="77777777" w:rsidR="003D3332" w:rsidRPr="00C717A0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4,65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B16DE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90269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E6617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3D3332" w:rsidRPr="00C717A0" w14:paraId="2DA08045" w14:textId="77777777" w:rsidTr="000D07A8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366B7B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Gd-18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C61758" w14:textId="23774F73" w:rsidR="003D3332" w:rsidRPr="00C717A0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Pušalotas-</w:t>
            </w:r>
            <w:r w:rsidR="007F43D8"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Sičiūnai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7A2D49" w14:textId="77777777" w:rsidR="003D3332" w:rsidRPr="00C717A0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2,27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82AB4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B056B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BC565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3D3332" w:rsidRPr="00C717A0" w14:paraId="4D11145A" w14:textId="77777777" w:rsidTr="000D07A8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65A2F9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Gd-19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29DE02" w14:textId="77777777" w:rsidR="003D3332" w:rsidRPr="00C717A0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Sičiūnai-Ringeliai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36CB5E" w14:textId="77777777" w:rsidR="003D3332" w:rsidRPr="00C717A0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0,83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4B5EC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3D595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58D79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3D3332" w:rsidRPr="00C717A0" w14:paraId="5D3EF71F" w14:textId="77777777" w:rsidTr="000D07A8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469FC8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Gd-20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6C8DDA" w14:textId="77777777" w:rsidR="003D3332" w:rsidRPr="00C717A0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Šiupieniai-Pušalotas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8AC800" w14:textId="77777777" w:rsidR="003D3332" w:rsidRPr="00C717A0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4,70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77FBE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C6A67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AA4BE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3D3332" w:rsidRPr="00C717A0" w14:paraId="5D20E4D9" w14:textId="77777777" w:rsidTr="000D07A8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9B41E4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Gd-21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3BBBAC" w14:textId="77777777" w:rsidR="003D3332" w:rsidRPr="00C717A0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Marguoliai-Miškiniai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9B61EB" w14:textId="77777777" w:rsidR="003D3332" w:rsidRPr="00C717A0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2,72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84332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6B24D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30558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3D3332" w:rsidRPr="00C717A0" w14:paraId="79DC9C15" w14:textId="77777777" w:rsidTr="000D07A8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F8378A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Gd-22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3A7799C0" w14:textId="77777777" w:rsidR="003D3332" w:rsidRPr="00C717A0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Pusnė-kapinės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5234D1" w14:textId="77777777" w:rsidR="003D3332" w:rsidRPr="00C717A0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0,30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0F625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F901A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82B2A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3D3332" w:rsidRPr="00C717A0" w14:paraId="745D4597" w14:textId="77777777" w:rsidTr="000D07A8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5CC9D1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B717E3" w14:textId="77777777" w:rsidR="003D3332" w:rsidRPr="00C717A0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1C4BD0" w14:textId="77777777" w:rsidR="003D3332" w:rsidRPr="00C717A0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0,16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53711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E4C1C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AAC36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E516A0" w:rsidRPr="00C717A0" w14:paraId="37B131CD" w14:textId="77777777" w:rsidTr="000D07A8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43B7FB" w14:textId="77777777" w:rsidR="00E516A0" w:rsidRPr="00C717A0" w:rsidRDefault="00E516A0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Gd-23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75F5DC71" w14:textId="77777777" w:rsidR="00E516A0" w:rsidRPr="00C717A0" w:rsidRDefault="00E516A0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Pusnė. –Paribio g.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16C718" w14:textId="77777777" w:rsidR="00E516A0" w:rsidRPr="00C717A0" w:rsidRDefault="00E516A0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0,20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0E13A" w14:textId="77777777" w:rsidR="00E516A0" w:rsidRPr="00C717A0" w:rsidRDefault="00E516A0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D2B23" w14:textId="77777777" w:rsidR="00E516A0" w:rsidRPr="00C717A0" w:rsidRDefault="00E516A0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CB8FB" w14:textId="77777777" w:rsidR="00E516A0" w:rsidRPr="00C717A0" w:rsidRDefault="00E516A0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E516A0" w:rsidRPr="00C717A0" w14:paraId="41FD12E3" w14:textId="77777777" w:rsidTr="000D07A8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D05D4A" w14:textId="77777777" w:rsidR="00E516A0" w:rsidRPr="00C717A0" w:rsidRDefault="00E516A0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97B53B" w14:textId="77777777" w:rsidR="00E516A0" w:rsidRPr="00C717A0" w:rsidRDefault="00E516A0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1047A3" w14:textId="77777777" w:rsidR="00E516A0" w:rsidRPr="00C717A0" w:rsidRDefault="00E516A0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0,49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922B0" w14:textId="77777777" w:rsidR="00E516A0" w:rsidRPr="00C717A0" w:rsidRDefault="00E516A0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4980D" w14:textId="77777777" w:rsidR="00E516A0" w:rsidRPr="00C717A0" w:rsidRDefault="00E516A0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9E399" w14:textId="77777777" w:rsidR="00E516A0" w:rsidRPr="00C717A0" w:rsidRDefault="00E516A0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3D3332" w:rsidRPr="00C717A0" w14:paraId="583BF4FD" w14:textId="77777777" w:rsidTr="000D07A8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CA720C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Gd-24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8604AA" w14:textId="77777777" w:rsidR="003D3332" w:rsidRPr="00C717A0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Pusnė-Marguoliai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6D9A1F" w14:textId="77777777" w:rsidR="003D3332" w:rsidRPr="00C717A0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0,90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E38C1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4255E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A89F8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E6394" w:rsidRPr="00C717A0" w14:paraId="2B7238D3" w14:textId="77777777" w:rsidTr="000D07A8">
        <w:trPr>
          <w:cantSplit/>
          <w:trHeight w:val="223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327E88" w14:textId="77777777" w:rsidR="006E6394" w:rsidRPr="00C717A0" w:rsidRDefault="006E639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Gd-25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1F2CDB1C" w14:textId="77777777" w:rsidR="006E6394" w:rsidRPr="00C717A0" w:rsidRDefault="006E6394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Žvangučiai-Dūdėnai-Verbylai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16DE8163" w14:textId="77777777" w:rsidR="006E6394" w:rsidRPr="00C717A0" w:rsidRDefault="006E6394" w:rsidP="006E639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  <w:r w:rsidR="001C43A7"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2,</w:t>
            </w: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1167FFD" w14:textId="77777777" w:rsidR="006E6394" w:rsidRPr="00C717A0" w:rsidRDefault="006E639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73902A0" w14:textId="77777777" w:rsidR="006E6394" w:rsidRPr="00C717A0" w:rsidRDefault="006E639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67564" w14:textId="77777777" w:rsidR="006E6394" w:rsidRPr="00C717A0" w:rsidRDefault="006E639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3D3332" w:rsidRPr="00C717A0" w14:paraId="6BEB0713" w14:textId="77777777" w:rsidTr="000D07A8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FAB2AB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A536EB" w14:textId="77777777" w:rsidR="003D3332" w:rsidRPr="00C717A0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38A552" w14:textId="77777777" w:rsidR="003D3332" w:rsidRPr="00C717A0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2,03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B0D5D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C62B5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37CE4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3D3332" w:rsidRPr="00C717A0" w14:paraId="7FD36029" w14:textId="77777777" w:rsidTr="000D07A8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7B5259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Gd-26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12F048" w14:textId="77777777" w:rsidR="003D3332" w:rsidRPr="00C717A0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Žvangučiai-Latviai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98CCBA" w14:textId="77777777" w:rsidR="003D3332" w:rsidRPr="00C717A0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2,12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2DBDA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923B1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B33EA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3D3332" w:rsidRPr="00C717A0" w14:paraId="05714252" w14:textId="77777777" w:rsidTr="000D07A8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1D0206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Gd-27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E38735" w14:textId="77777777" w:rsidR="003D3332" w:rsidRPr="00C717A0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Bekupė-Padvariai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C6CCCC" w14:textId="77777777" w:rsidR="003D3332" w:rsidRPr="00C717A0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1,09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BB86D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F136D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910AB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3D3332" w:rsidRPr="00C717A0" w14:paraId="3ACF4281" w14:textId="77777777" w:rsidTr="000D07A8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0A013A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Gd-28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DE0C2D" w14:textId="77777777" w:rsidR="003D3332" w:rsidRPr="00C717A0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Bekupė-Kalnai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85E8BA" w14:textId="77777777" w:rsidR="003D3332" w:rsidRPr="00C717A0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0,40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DDAE5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36D49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49184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E6394" w:rsidRPr="00C717A0" w14:paraId="78B781AB" w14:textId="77777777" w:rsidTr="000D07A8">
        <w:trPr>
          <w:cantSplit/>
          <w:trHeight w:val="287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3728A1" w14:textId="77777777" w:rsidR="006E6394" w:rsidRPr="00C717A0" w:rsidRDefault="006E639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Gd-29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2B1E7332" w14:textId="77777777" w:rsidR="006E6394" w:rsidRPr="00C717A0" w:rsidRDefault="006E6394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Bilšiai-Pušalotas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4A35FC50" w14:textId="77777777" w:rsidR="006E6394" w:rsidRPr="00C717A0" w:rsidRDefault="006E6394" w:rsidP="006E639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</w:t>
            </w:r>
            <w:r w:rsidR="001C43A7"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2,</w:t>
            </w: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50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41D56EA" w14:textId="77777777" w:rsidR="006E6394" w:rsidRPr="00C717A0" w:rsidRDefault="006E639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49C1E48" w14:textId="77777777" w:rsidR="006E6394" w:rsidRPr="00C717A0" w:rsidRDefault="006E639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290BD" w14:textId="77777777" w:rsidR="006E6394" w:rsidRPr="00C717A0" w:rsidRDefault="006E639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3D3332" w:rsidRPr="00C717A0" w14:paraId="2408C282" w14:textId="77777777" w:rsidTr="000D07A8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F66340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Gd-30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4A57E8" w14:textId="77777777" w:rsidR="003D3332" w:rsidRPr="00C717A0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Karklynė-Čivyliai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1B27F7" w14:textId="77777777" w:rsidR="003D3332" w:rsidRPr="00C717A0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2,43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8E98E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49041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ED2C5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3D3332" w:rsidRPr="00C717A0" w14:paraId="70687701" w14:textId="77777777" w:rsidTr="000D07A8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1AC146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Gd-31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75A8A5" w14:textId="77777777" w:rsidR="003D3332" w:rsidRPr="00C717A0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Čivyliai-Antapusnė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D3927C" w14:textId="77777777" w:rsidR="003D3332" w:rsidRPr="00C717A0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1,04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A7A95D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93A9D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A6D1B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3D3332" w:rsidRPr="00C717A0" w14:paraId="58F9BC3C" w14:textId="77777777" w:rsidTr="000D07A8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AA452A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Gd-32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2C5A5E" w14:textId="77777777" w:rsidR="003D3332" w:rsidRPr="00C717A0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Karklynė-Šiaudžiai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93703D" w14:textId="77777777" w:rsidR="003D3332" w:rsidRPr="00C717A0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58E75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6DE1D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406E8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3D3332" w:rsidRPr="00C717A0" w14:paraId="2091209F" w14:textId="77777777" w:rsidTr="000D07A8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B72E59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Gd-33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7A0365" w14:textId="77777777" w:rsidR="003D3332" w:rsidRPr="00C717A0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Karklynė-Liesuvka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E1054C" w14:textId="77777777" w:rsidR="003D3332" w:rsidRPr="00C717A0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4F2A6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DB36E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956BC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3D3332" w:rsidRPr="00C717A0" w14:paraId="15488B4D" w14:textId="77777777" w:rsidTr="000D07A8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A9D41AF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Gd-34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7DEDD32D" w14:textId="77777777" w:rsidR="003D3332" w:rsidRPr="00C717A0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Daujočiai-Karklynė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CB6840" w14:textId="77777777" w:rsidR="003D3332" w:rsidRPr="00C717A0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0,82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B1F50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D2584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5108C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E6394" w:rsidRPr="00C717A0" w14:paraId="2276F04F" w14:textId="77777777" w:rsidTr="000D07A8">
        <w:trPr>
          <w:cantSplit/>
          <w:trHeight w:val="299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14C48B" w14:textId="77777777" w:rsidR="006E6394" w:rsidRPr="00C717A0" w:rsidRDefault="006E639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06C4CB7C" w14:textId="77777777" w:rsidR="006E6394" w:rsidRPr="00C717A0" w:rsidRDefault="006E6394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46BF165C" w14:textId="77777777" w:rsidR="006E6394" w:rsidRPr="00C717A0" w:rsidRDefault="006E6394" w:rsidP="006E639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2,27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2BC997BF" w14:textId="77777777" w:rsidR="006E6394" w:rsidRPr="00C717A0" w:rsidRDefault="006E639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FCF496F" w14:textId="77777777" w:rsidR="006E6394" w:rsidRPr="00C717A0" w:rsidRDefault="006E639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1195D" w14:textId="77777777" w:rsidR="006E6394" w:rsidRPr="00C717A0" w:rsidRDefault="006E639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3D3332" w:rsidRPr="00C717A0" w14:paraId="79EBFA89" w14:textId="77777777" w:rsidTr="000D07A8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EDD35A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Gd-35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D1F692" w14:textId="77777777" w:rsidR="003D3332" w:rsidRPr="00C717A0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Žvyrinka-Jaurai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ECEE78" w14:textId="77777777" w:rsidR="003D3332" w:rsidRPr="00C717A0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1,97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54A9B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C146B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82D3C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3D3332" w:rsidRPr="00C717A0" w14:paraId="7E3D9CA9" w14:textId="77777777" w:rsidTr="000D07A8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F74C42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Gd-36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356ECB" w14:textId="77777777" w:rsidR="003D3332" w:rsidRPr="00C717A0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Didžiokai-Vilkaraisčiai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E85477" w14:textId="77777777" w:rsidR="003D3332" w:rsidRPr="00C717A0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2,01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D103B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46759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D98DA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3D3332" w:rsidRPr="00C717A0" w14:paraId="1E2F2D2E" w14:textId="77777777" w:rsidTr="000D07A8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B00BD0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Gd-37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C1ED53" w14:textId="77777777" w:rsidR="003D3332" w:rsidRPr="00C717A0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Didžiokai-Kamasta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BA5CEC" w14:textId="77777777" w:rsidR="003D3332" w:rsidRPr="00C717A0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1,32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BA66C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C4B29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C3A23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3D3332" w:rsidRPr="00C717A0" w14:paraId="1BA7DB75" w14:textId="77777777" w:rsidTr="000D07A8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E4F6BC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Gd-38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DA4689" w14:textId="77777777" w:rsidR="003D3332" w:rsidRPr="00C717A0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Didžiokai-Bijutiškis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D0F778" w14:textId="77777777" w:rsidR="003D3332" w:rsidRPr="00C717A0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1,22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2A09F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8A823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71F47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3D3332" w:rsidRPr="00C717A0" w14:paraId="1C71DB9A" w14:textId="77777777" w:rsidTr="000D07A8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9AEA4E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Gd-39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1B5ACB" w14:textId="77777777" w:rsidR="003D3332" w:rsidRPr="00C717A0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Tumenčizna-Vėdarai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77213F" w14:textId="77777777" w:rsidR="003D3332" w:rsidRPr="00C717A0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2,63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33F56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18AB9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3DC29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3D3332" w:rsidRPr="00C717A0" w14:paraId="165A005E" w14:textId="77777777" w:rsidTr="000D07A8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025A17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Gd-40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471893" w14:textId="77777777" w:rsidR="003D3332" w:rsidRPr="00C717A0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Tumenčizna-Pajaurė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866851" w14:textId="77777777" w:rsidR="003D3332" w:rsidRPr="00C717A0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2,28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CA5A5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B89F4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81568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3D3332" w:rsidRPr="00C717A0" w14:paraId="41261709" w14:textId="77777777" w:rsidTr="000D07A8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CCC881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Gd-41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34B2BC" w14:textId="77777777" w:rsidR="003D3332" w:rsidRPr="00C717A0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Tumenčizna-Jasiūniškiai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B9C724" w14:textId="77777777" w:rsidR="003D3332" w:rsidRPr="00C717A0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0,89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978D5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3D6B87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30651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3D3332" w:rsidRPr="00C717A0" w14:paraId="5ED07C64" w14:textId="77777777" w:rsidTr="000D07A8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4E844A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lastRenderedPageBreak/>
              <w:t>Gd-42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360AC8" w14:textId="77777777" w:rsidR="003D3332" w:rsidRPr="00C717A0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Jasiūliškiai-Radžiūnai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C489D41" w14:textId="77777777" w:rsidR="003D3332" w:rsidRPr="00C717A0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0,94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5B788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EABFA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89246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E6394" w:rsidRPr="00C717A0" w14:paraId="4CA437CE" w14:textId="77777777" w:rsidTr="000D07A8">
        <w:trPr>
          <w:cantSplit/>
          <w:trHeight w:val="253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40F6EB" w14:textId="77777777" w:rsidR="006E6394" w:rsidRPr="00C717A0" w:rsidRDefault="006E639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Gd-43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7A4D9977" w14:textId="77777777" w:rsidR="006E6394" w:rsidRPr="00C717A0" w:rsidRDefault="006E6394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Radžiūnai-Pajaurė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0E05736D" w14:textId="77777777" w:rsidR="006E6394" w:rsidRPr="00C717A0" w:rsidRDefault="006E6394" w:rsidP="006E639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  <w:r w:rsidR="001C43A7"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2,</w:t>
            </w: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21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229E68E" w14:textId="77777777" w:rsidR="006E6394" w:rsidRPr="00C717A0" w:rsidRDefault="006E639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C7E93C7" w14:textId="77777777" w:rsidR="006E6394" w:rsidRPr="00C717A0" w:rsidRDefault="006E639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809FE" w14:textId="77777777" w:rsidR="006E6394" w:rsidRPr="00C717A0" w:rsidRDefault="006E639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3D3332" w:rsidRPr="00C717A0" w14:paraId="0492189C" w14:textId="77777777" w:rsidTr="000D07A8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FDAE34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Gd-44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10EEF5" w14:textId="77777777" w:rsidR="003D3332" w:rsidRPr="00C717A0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Zanėnai-Abramaučizna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AC26B0" w14:textId="77777777" w:rsidR="003D3332" w:rsidRPr="00C717A0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3,52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55072D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13001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B4424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3D3332" w:rsidRPr="00C717A0" w14:paraId="582F43E0" w14:textId="77777777" w:rsidTr="000D07A8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C6D1FD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Gd-45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72D564" w14:textId="77777777" w:rsidR="003D3332" w:rsidRPr="00C717A0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Zanėnai-Piliakiemiai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71282F" w14:textId="77777777" w:rsidR="003D3332" w:rsidRPr="00C717A0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2,20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F5828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5E281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F3EF7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3D3332" w:rsidRPr="00C717A0" w14:paraId="255D4901" w14:textId="77777777" w:rsidTr="000D07A8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4BC06B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Gd-46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219837" w14:textId="77777777" w:rsidR="003D3332" w:rsidRPr="00C717A0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Giedraičiai-Piliakiemiai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D983E6" w14:textId="77777777" w:rsidR="003D3332" w:rsidRPr="00C717A0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1,61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5C33C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F7C82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86B68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3D3332" w:rsidRPr="00C717A0" w14:paraId="7EC30836" w14:textId="77777777" w:rsidTr="000D07A8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C66523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Gd-47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22A4EB" w14:textId="77777777" w:rsidR="003D3332" w:rsidRPr="00C717A0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Kryžių kalnas-Piliakiemiai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1D7D80" w14:textId="77777777" w:rsidR="003D3332" w:rsidRPr="00C717A0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0,45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45ED5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6E839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79A31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3D3332" w:rsidRPr="00C717A0" w14:paraId="3D887C01" w14:textId="77777777" w:rsidTr="000D07A8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1F0B96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Gd-48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0C38A9" w14:textId="77777777" w:rsidR="003D3332" w:rsidRPr="00C717A0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Marguoliai - Staškūnai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E66398" w14:textId="77777777" w:rsidR="003D3332" w:rsidRPr="00C717A0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0,39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77A89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4BC13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00ABB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405C59" w:rsidRPr="00C717A0" w14:paraId="7D0D8388" w14:textId="77777777" w:rsidTr="00C11CF3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0A048F" w14:textId="77777777" w:rsidR="00405C59" w:rsidRPr="00C717A0" w:rsidRDefault="00405C59" w:rsidP="00405C5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Gd-49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735DC5C0" w14:textId="77777777" w:rsidR="00405C59" w:rsidRPr="00C717A0" w:rsidRDefault="00405C59" w:rsidP="00405C59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Giedraičiai-Pašilė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7854DA" w14:textId="77777777" w:rsidR="00405C59" w:rsidRPr="00C717A0" w:rsidRDefault="00405C59" w:rsidP="00405C59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1,02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C2401" w14:textId="77777777" w:rsidR="00405C59" w:rsidRPr="00C717A0" w:rsidRDefault="00405C59" w:rsidP="00405C5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E4175" w14:textId="77777777" w:rsidR="00405C59" w:rsidRPr="00C717A0" w:rsidRDefault="00405C59" w:rsidP="00405C5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21287" w14:textId="77777777" w:rsidR="00405C59" w:rsidRPr="00C717A0" w:rsidRDefault="00405C59" w:rsidP="00405C59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4400-4579-2641</w:t>
            </w:r>
          </w:p>
        </w:tc>
      </w:tr>
      <w:tr w:rsidR="00405C59" w:rsidRPr="00C717A0" w14:paraId="3622A9EB" w14:textId="77777777" w:rsidTr="00C11CF3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7BE4FB" w14:textId="77777777" w:rsidR="00405C59" w:rsidRPr="00C717A0" w:rsidRDefault="00405C59" w:rsidP="00405C5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0C2C4D" w14:textId="77777777" w:rsidR="00405C59" w:rsidRPr="00C717A0" w:rsidRDefault="00405C59" w:rsidP="00405C59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0C6BE0" w14:textId="77777777" w:rsidR="00405C59" w:rsidRPr="00C717A0" w:rsidRDefault="00405C59" w:rsidP="00405C59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1,06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34B6A" w14:textId="77777777" w:rsidR="00405C59" w:rsidRPr="00C717A0" w:rsidRDefault="00405C59" w:rsidP="00405C5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0EF95" w14:textId="77777777" w:rsidR="00405C59" w:rsidRPr="00C717A0" w:rsidRDefault="00405C59" w:rsidP="00405C5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40B4F" w14:textId="77777777" w:rsidR="00405C59" w:rsidRPr="00C717A0" w:rsidRDefault="00405C59" w:rsidP="00405C59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4400-4590-1092</w:t>
            </w:r>
          </w:p>
        </w:tc>
      </w:tr>
      <w:tr w:rsidR="003D3332" w:rsidRPr="00C717A0" w14:paraId="6DA10F2D" w14:textId="77777777" w:rsidTr="000D07A8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DD7C80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Gd-50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4DFE3C6D" w14:textId="77777777" w:rsidR="003D3332" w:rsidRPr="00C717A0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Giedraičiai-Kraujaleidžiai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60FA3D" w14:textId="77777777" w:rsidR="003D3332" w:rsidRPr="00C717A0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0,92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CCB6D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5098F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CA19E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0D07A8" w:rsidRPr="00C717A0" w14:paraId="3C9E345F" w14:textId="77777777" w:rsidTr="000D07A8">
        <w:trPr>
          <w:cantSplit/>
          <w:trHeight w:val="290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D016F3" w14:textId="77777777" w:rsidR="000D07A8" w:rsidRPr="00C717A0" w:rsidRDefault="000D07A8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080D4DCF" w14:textId="77777777" w:rsidR="000D07A8" w:rsidRPr="00C717A0" w:rsidRDefault="000D07A8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016EB666" w14:textId="77777777" w:rsidR="000D07A8" w:rsidRPr="00C717A0" w:rsidRDefault="000D07A8" w:rsidP="000D07A8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1,97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F582360" w14:textId="77777777" w:rsidR="000D07A8" w:rsidRPr="00C717A0" w:rsidRDefault="000D07A8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351D5D2" w14:textId="77777777" w:rsidR="000D07A8" w:rsidRPr="00C717A0" w:rsidRDefault="000D07A8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4A441" w14:textId="77777777" w:rsidR="000D07A8" w:rsidRPr="00C717A0" w:rsidRDefault="000D07A8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3D3332" w:rsidRPr="00C717A0" w14:paraId="549BEBC5" w14:textId="77777777" w:rsidTr="000D07A8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4BE36D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Gd-51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6087F1" w14:textId="77777777" w:rsidR="003D3332" w:rsidRPr="00C717A0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Kraujaleidžiai-Akmenka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4BFCFE" w14:textId="77777777" w:rsidR="003D3332" w:rsidRPr="00C717A0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1,54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5914F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47943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CD8F4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3D3332" w:rsidRPr="00C717A0" w14:paraId="38565055" w14:textId="77777777" w:rsidTr="000D07A8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B0CA51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Gd-52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4E78E4" w14:textId="77777777" w:rsidR="003D3332" w:rsidRPr="00C717A0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Dienavagiai-Gižai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809938" w14:textId="77777777" w:rsidR="003D3332" w:rsidRPr="00C717A0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1,75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2E3BE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7C72A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50799C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3D3332" w:rsidRPr="00C717A0" w14:paraId="3AFD5C79" w14:textId="77777777" w:rsidTr="000D07A8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548D9D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Gd-53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C9BDD7" w14:textId="77777777" w:rsidR="003D3332" w:rsidRPr="00C717A0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Žvyrinka-Daujočiai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84B9F9" w14:textId="77777777" w:rsidR="003D3332" w:rsidRPr="00C717A0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F4945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A9E4E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7DFB0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3D3332" w:rsidRPr="00C717A0" w14:paraId="1FDE4D34" w14:textId="77777777" w:rsidTr="00715B61">
        <w:trPr>
          <w:cantSplit/>
          <w:trHeight w:val="183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D15943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Gd-54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5A27E0" w14:textId="77777777" w:rsidR="003D3332" w:rsidRPr="00C717A0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Kamaraučizna-Širvintų ežeras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B86942" w14:textId="77777777" w:rsidR="003D3332" w:rsidRPr="00C717A0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0,41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ADB3F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9EAA8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C2904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E6394" w:rsidRPr="00C717A0" w14:paraId="57E257AE" w14:textId="77777777" w:rsidTr="00715B61">
        <w:trPr>
          <w:cantSplit/>
          <w:trHeight w:val="160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449A0F" w14:textId="77777777" w:rsidR="006E6394" w:rsidRPr="00C717A0" w:rsidRDefault="006E639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Gd-55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18D706F2" w14:textId="77777777" w:rsidR="006E6394" w:rsidRPr="00C717A0" w:rsidRDefault="006E6394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Dunduliai- Bitėnai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0C322F0F" w14:textId="77777777" w:rsidR="006E6394" w:rsidRPr="00C717A0" w:rsidRDefault="006E6394" w:rsidP="006E639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1,91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C440E50" w14:textId="77777777" w:rsidR="006E6394" w:rsidRPr="00C717A0" w:rsidRDefault="006E639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59E61849" w14:textId="77777777" w:rsidR="006E6394" w:rsidRPr="00C717A0" w:rsidRDefault="006E639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E80DC" w14:textId="77777777" w:rsidR="006E6394" w:rsidRPr="00C717A0" w:rsidRDefault="006E639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3D3332" w:rsidRPr="00C717A0" w14:paraId="233BECA3" w14:textId="77777777" w:rsidTr="00715B61">
        <w:trPr>
          <w:cantSplit/>
          <w:trHeight w:val="163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4A8D72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212315" w14:textId="77777777" w:rsidR="003D3332" w:rsidRPr="00C717A0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4BC035" w14:textId="77777777" w:rsidR="003D3332" w:rsidRPr="00C717A0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0,18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99A74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72EE0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E464F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3D3332" w:rsidRPr="00C717A0" w14:paraId="6A1C0658" w14:textId="77777777" w:rsidTr="000D07A8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CF1FBEF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Gd-56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A5AEE0A" w14:textId="21F04C47" w:rsidR="003D3332" w:rsidRPr="00C717A0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Skrebuliai-Dunduliai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6AFD42" w14:textId="77777777" w:rsidR="003D3332" w:rsidRPr="00C717A0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1,08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277C2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942D1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510A2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3D3332" w:rsidRPr="00C717A0" w14:paraId="1BB3CD2B" w14:textId="77777777" w:rsidTr="000D07A8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2C4299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Gd-57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03BF3F" w14:textId="41D36592" w:rsidR="003D3332" w:rsidRPr="00C717A0" w:rsidRDefault="00B5520D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M</w:t>
            </w:r>
            <w:r w:rsidR="003D3332"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iškas-Staškūnai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CCC1A9" w14:textId="77777777" w:rsidR="003D3332" w:rsidRPr="00C717A0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0,19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E27D8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B4CD4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F462B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3D3332" w:rsidRPr="00C717A0" w14:paraId="540474DC" w14:textId="77777777" w:rsidTr="00715B61">
        <w:trPr>
          <w:cantSplit/>
          <w:trHeight w:val="176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D2B386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Gd-58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3D3E11C4" w14:textId="77777777" w:rsidR="003D3332" w:rsidRPr="00C717A0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Ambraziškiai - Sadauskai - Dienavagiai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3C703C" w14:textId="77777777" w:rsidR="003D3332" w:rsidRPr="00C717A0" w:rsidRDefault="003D3332" w:rsidP="006E639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</w:t>
            </w:r>
            <w:r w:rsidR="006E6394"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74</w:t>
            </w: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A7414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40BA4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F6D64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E6394" w:rsidRPr="00C717A0" w14:paraId="5DC8A6D4" w14:textId="77777777" w:rsidTr="0050389D">
        <w:trPr>
          <w:cantSplit/>
          <w:trHeight w:val="168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040C77" w14:textId="77777777" w:rsidR="006E6394" w:rsidRPr="00C717A0" w:rsidRDefault="006E639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185F0454" w14:textId="77777777" w:rsidR="006E6394" w:rsidRPr="00C717A0" w:rsidRDefault="006E6394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1035CEDA" w14:textId="77777777" w:rsidR="006E6394" w:rsidRPr="00C717A0" w:rsidRDefault="006E6394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B4D4DD8" w14:textId="77777777" w:rsidR="006E6394" w:rsidRPr="00C717A0" w:rsidRDefault="006E639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5FB050B3" w14:textId="77777777" w:rsidR="006E6394" w:rsidRPr="00C717A0" w:rsidRDefault="006E639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4DF56" w14:textId="77777777" w:rsidR="006E6394" w:rsidRPr="00C717A0" w:rsidRDefault="006E639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3D3332" w:rsidRPr="00C717A0" w14:paraId="73189AD2" w14:textId="77777777" w:rsidTr="000D07A8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B502E1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Gd-59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3C7936" w14:textId="77777777" w:rsidR="003D3332" w:rsidRPr="00C717A0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Žalvariai-Dienavagiai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02CFAD" w14:textId="77777777" w:rsidR="003D3332" w:rsidRPr="00C717A0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0,37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60F7E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D2120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CA5FC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3D3332" w:rsidRPr="00C717A0" w14:paraId="197D6921" w14:textId="77777777" w:rsidTr="000D07A8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F8683F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Gd-59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C3F967" w14:textId="77777777" w:rsidR="003D3332" w:rsidRPr="00C717A0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Žalvariai-Dienavagiai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43A6F4" w14:textId="77777777" w:rsidR="003D3332" w:rsidRPr="00C717A0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8C3DE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F1BB3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68C33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3D3332" w:rsidRPr="00C717A0" w14:paraId="6BDE5623" w14:textId="77777777" w:rsidTr="000D07A8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36E057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Gd-60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496325" w14:textId="77777777" w:rsidR="003D3332" w:rsidRPr="00C717A0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Bekupė-Spalio ežeras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6D2788" w14:textId="77777777" w:rsidR="003D3332" w:rsidRPr="00C717A0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0,43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262E0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80D61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6328F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3D3332" w:rsidRPr="00C717A0" w14:paraId="2E1ADB42" w14:textId="77777777" w:rsidTr="000D07A8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9B73C7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Gd-61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B564E6" w14:textId="77777777" w:rsidR="003D3332" w:rsidRPr="00C717A0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Žalvariai-Druskių miškas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EC8999" w14:textId="77777777" w:rsidR="003D3332" w:rsidRPr="00C717A0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77558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D84BD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A2359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3D3332" w:rsidRPr="00C717A0" w14:paraId="72BF513D" w14:textId="77777777" w:rsidTr="000D07A8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5A4938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Gd-62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B7C5CE" w14:textId="77777777" w:rsidR="003D3332" w:rsidRPr="00C717A0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Žalvariai-Druskių miškas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2C4F38" w14:textId="77777777" w:rsidR="003D3332" w:rsidRPr="00C717A0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0,94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7F9F4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CBA9E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002FC" w14:textId="77777777" w:rsidR="003D3332" w:rsidRPr="00C717A0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C7434A" w:rsidRPr="00C717A0" w14:paraId="3705B066" w14:textId="77777777" w:rsidTr="0050389D">
        <w:trPr>
          <w:cantSplit/>
          <w:trHeight w:val="222"/>
        </w:trPr>
        <w:tc>
          <w:tcPr>
            <w:tcW w:w="43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9C8D3E" w14:textId="77777777" w:rsidR="00C7434A" w:rsidRPr="00C717A0" w:rsidRDefault="00102E92" w:rsidP="00C7434A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Iš v</w:t>
            </w:r>
            <w:r w:rsidR="00C7434A"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iso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E35593" w14:textId="77777777" w:rsidR="00C7434A" w:rsidRPr="00C717A0" w:rsidRDefault="001C43A7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102,79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697E9" w14:textId="77777777" w:rsidR="00C7434A" w:rsidRPr="00C717A0" w:rsidRDefault="00C7434A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E7F45" w14:textId="77777777" w:rsidR="00C7434A" w:rsidRPr="00C717A0" w:rsidRDefault="00C7434A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52CD4" w14:textId="77777777" w:rsidR="00C7434A" w:rsidRPr="00C717A0" w:rsidRDefault="00C7434A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3D3332" w:rsidRPr="00C717A0" w14:paraId="550C0D32" w14:textId="77777777" w:rsidTr="00B62A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6"/>
          </w:tcPr>
          <w:p w14:paraId="704D0029" w14:textId="77777777" w:rsidR="003D3332" w:rsidRPr="00C717A0" w:rsidRDefault="003D3332" w:rsidP="00035D64">
            <w:pPr>
              <w:spacing w:after="0" w:line="240" w:lineRule="auto"/>
              <w:jc w:val="center"/>
              <w:rPr>
                <w:b/>
              </w:rPr>
            </w:pPr>
            <w:r w:rsidRPr="00C717A0">
              <w:rPr>
                <w:b/>
              </w:rPr>
              <w:t>Gatvės</w:t>
            </w:r>
          </w:p>
        </w:tc>
      </w:tr>
      <w:tr w:rsidR="006D5E4C" w:rsidRPr="00C717A0" w14:paraId="185974FD" w14:textId="77777777" w:rsidTr="000D07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</w:tcPr>
          <w:p w14:paraId="4A630B02" w14:textId="77777777" w:rsidR="006D5E4C" w:rsidRPr="00C717A0" w:rsidRDefault="006D5E4C" w:rsidP="006D5E4C">
            <w:pPr>
              <w:spacing w:after="0"/>
              <w:rPr>
                <w:b/>
                <w:sz w:val="22"/>
              </w:rPr>
            </w:pPr>
            <w:r w:rsidRPr="00C717A0">
              <w:rPr>
                <w:b/>
                <w:sz w:val="22"/>
              </w:rPr>
              <w:t>Gatvės numeris</w:t>
            </w:r>
          </w:p>
        </w:tc>
        <w:tc>
          <w:tcPr>
            <w:tcW w:w="3261" w:type="dxa"/>
          </w:tcPr>
          <w:p w14:paraId="54AA2F61" w14:textId="77777777" w:rsidR="006D5E4C" w:rsidRPr="00C717A0" w:rsidRDefault="006D5E4C" w:rsidP="006D5E4C">
            <w:pPr>
              <w:spacing w:after="0"/>
              <w:rPr>
                <w:b/>
                <w:sz w:val="22"/>
              </w:rPr>
            </w:pPr>
            <w:r w:rsidRPr="00C717A0">
              <w:rPr>
                <w:b/>
                <w:sz w:val="22"/>
              </w:rPr>
              <w:t>Pavadinimas</w:t>
            </w:r>
          </w:p>
        </w:tc>
        <w:tc>
          <w:tcPr>
            <w:tcW w:w="1417" w:type="dxa"/>
          </w:tcPr>
          <w:p w14:paraId="1FE88C69" w14:textId="77777777" w:rsidR="006D5E4C" w:rsidRPr="00C717A0" w:rsidRDefault="006D5E4C" w:rsidP="006D5E4C">
            <w:pPr>
              <w:spacing w:after="0"/>
              <w:rPr>
                <w:b/>
                <w:sz w:val="22"/>
              </w:rPr>
            </w:pPr>
            <w:r w:rsidRPr="00C717A0">
              <w:rPr>
                <w:b/>
                <w:sz w:val="22"/>
              </w:rPr>
              <w:t>Ilgis, km</w:t>
            </w:r>
          </w:p>
        </w:tc>
        <w:tc>
          <w:tcPr>
            <w:tcW w:w="1276" w:type="dxa"/>
          </w:tcPr>
          <w:p w14:paraId="375F4866" w14:textId="77777777" w:rsidR="006D5E4C" w:rsidRPr="00C717A0" w:rsidRDefault="006D5E4C" w:rsidP="006D5E4C">
            <w:pPr>
              <w:spacing w:after="0"/>
              <w:rPr>
                <w:b/>
                <w:sz w:val="22"/>
              </w:rPr>
            </w:pPr>
            <w:r w:rsidRPr="00C717A0">
              <w:rPr>
                <w:b/>
                <w:sz w:val="22"/>
              </w:rPr>
              <w:t>Plotis, m</w:t>
            </w:r>
          </w:p>
        </w:tc>
        <w:tc>
          <w:tcPr>
            <w:tcW w:w="992" w:type="dxa"/>
          </w:tcPr>
          <w:p w14:paraId="5D6949FE" w14:textId="77777777" w:rsidR="006D5E4C" w:rsidRPr="00C717A0" w:rsidRDefault="006D5E4C" w:rsidP="006D5E4C">
            <w:pPr>
              <w:spacing w:after="0"/>
              <w:rPr>
                <w:b/>
                <w:sz w:val="22"/>
              </w:rPr>
            </w:pPr>
            <w:r w:rsidRPr="00C717A0">
              <w:rPr>
                <w:b/>
                <w:sz w:val="22"/>
              </w:rPr>
              <w:t>Danga</w:t>
            </w:r>
          </w:p>
        </w:tc>
        <w:tc>
          <w:tcPr>
            <w:tcW w:w="1701" w:type="dxa"/>
          </w:tcPr>
          <w:p w14:paraId="2B48866B" w14:textId="77777777" w:rsidR="006D5E4C" w:rsidRPr="00C717A0" w:rsidRDefault="000D07A8" w:rsidP="006E6394">
            <w:pPr>
              <w:spacing w:after="0"/>
              <w:rPr>
                <w:b/>
                <w:sz w:val="22"/>
              </w:rPr>
            </w:pPr>
            <w:r w:rsidRPr="00C717A0">
              <w:rPr>
                <w:b/>
                <w:sz w:val="22"/>
              </w:rPr>
              <w:t>Statinio unikalus numeris</w:t>
            </w:r>
          </w:p>
        </w:tc>
      </w:tr>
      <w:tr w:rsidR="006D5E4C" w:rsidRPr="00C717A0" w14:paraId="014948CB" w14:textId="77777777" w:rsidTr="000D07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3AE9D7A4" w14:textId="77777777" w:rsidR="006D5E4C" w:rsidRPr="00C717A0" w:rsidRDefault="006D5E4C" w:rsidP="006D5E4C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1</w:t>
            </w:r>
          </w:p>
        </w:tc>
        <w:tc>
          <w:tcPr>
            <w:tcW w:w="3261" w:type="dxa"/>
            <w:vAlign w:val="center"/>
          </w:tcPr>
          <w:p w14:paraId="38027E3A" w14:textId="77777777" w:rsidR="006D5E4C" w:rsidRPr="00C717A0" w:rsidRDefault="006D5E4C" w:rsidP="006D5E4C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52B15421" w14:textId="77777777" w:rsidR="006D5E4C" w:rsidRPr="00C717A0" w:rsidRDefault="006D5E4C" w:rsidP="006D5E4C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3</w:t>
            </w:r>
          </w:p>
        </w:tc>
        <w:tc>
          <w:tcPr>
            <w:tcW w:w="1276" w:type="dxa"/>
            <w:vAlign w:val="center"/>
          </w:tcPr>
          <w:p w14:paraId="77F566C1" w14:textId="77777777" w:rsidR="006D5E4C" w:rsidRPr="00C717A0" w:rsidRDefault="006D5E4C" w:rsidP="006D5E4C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4</w:t>
            </w:r>
          </w:p>
        </w:tc>
        <w:tc>
          <w:tcPr>
            <w:tcW w:w="992" w:type="dxa"/>
            <w:vAlign w:val="center"/>
          </w:tcPr>
          <w:p w14:paraId="1C73E21E" w14:textId="77777777" w:rsidR="006D5E4C" w:rsidRPr="00C717A0" w:rsidRDefault="006D5E4C" w:rsidP="006D5E4C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5</w:t>
            </w:r>
          </w:p>
        </w:tc>
        <w:tc>
          <w:tcPr>
            <w:tcW w:w="1701" w:type="dxa"/>
            <w:vAlign w:val="center"/>
          </w:tcPr>
          <w:p w14:paraId="24B650DF" w14:textId="77777777" w:rsidR="006D5E4C" w:rsidRPr="00C717A0" w:rsidRDefault="006D5E4C" w:rsidP="006D5E4C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6</w:t>
            </w:r>
          </w:p>
        </w:tc>
      </w:tr>
      <w:tr w:rsidR="006D5E4C" w:rsidRPr="00C717A0" w14:paraId="326A85A5" w14:textId="77777777" w:rsidTr="00B62A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6"/>
            <w:vAlign w:val="center"/>
          </w:tcPr>
          <w:p w14:paraId="737A35B0" w14:textId="77777777" w:rsidR="006D5E4C" w:rsidRPr="00C717A0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b/>
                <w:sz w:val="22"/>
                <w:lang w:val="lt" w:eastAsia="lt"/>
              </w:rPr>
              <w:t>Giedraičiai</w:t>
            </w:r>
          </w:p>
        </w:tc>
      </w:tr>
      <w:tr w:rsidR="006D5E4C" w:rsidRPr="00C717A0" w14:paraId="2CB88292" w14:textId="77777777" w:rsidTr="000D07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3B95CEC1" w14:textId="77777777" w:rsidR="006D5E4C" w:rsidRPr="00C717A0" w:rsidRDefault="006D5E4C" w:rsidP="006D5E4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G-1</w:t>
            </w:r>
          </w:p>
        </w:tc>
        <w:tc>
          <w:tcPr>
            <w:tcW w:w="3261" w:type="dxa"/>
          </w:tcPr>
          <w:p w14:paraId="7D298459" w14:textId="77777777" w:rsidR="006D5E4C" w:rsidRPr="00C717A0" w:rsidRDefault="00E516A0" w:rsidP="006D5E4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 xml:space="preserve">Pušyno </w:t>
            </w:r>
          </w:p>
        </w:tc>
        <w:tc>
          <w:tcPr>
            <w:tcW w:w="1417" w:type="dxa"/>
          </w:tcPr>
          <w:p w14:paraId="3CC73A0D" w14:textId="77777777" w:rsidR="006D5E4C" w:rsidRPr="00C717A0" w:rsidRDefault="006D5E4C" w:rsidP="001C43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0</w:t>
            </w:r>
            <w:r w:rsidR="001C43A7" w:rsidRPr="00C717A0">
              <w:rPr>
                <w:rFonts w:eastAsia="Times New Roman" w:cs="Times New Roman"/>
                <w:sz w:val="22"/>
                <w:lang w:val="lt" w:eastAsia="lt"/>
              </w:rPr>
              <w:t>,</w:t>
            </w:r>
            <w:r w:rsidRPr="00C717A0">
              <w:rPr>
                <w:rFonts w:eastAsia="Times New Roman" w:cs="Times New Roman"/>
                <w:sz w:val="22"/>
                <w:lang w:val="lt" w:eastAsia="lt"/>
              </w:rPr>
              <w:t>36</w:t>
            </w:r>
          </w:p>
        </w:tc>
        <w:tc>
          <w:tcPr>
            <w:tcW w:w="1276" w:type="dxa"/>
          </w:tcPr>
          <w:p w14:paraId="420AD7F8" w14:textId="77777777" w:rsidR="006D5E4C" w:rsidRPr="00C717A0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3</w:t>
            </w:r>
          </w:p>
        </w:tc>
        <w:tc>
          <w:tcPr>
            <w:tcW w:w="992" w:type="dxa"/>
          </w:tcPr>
          <w:p w14:paraId="350C175E" w14:textId="77777777" w:rsidR="006D5E4C" w:rsidRPr="00C717A0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</w:tcPr>
          <w:p w14:paraId="2BE9358F" w14:textId="77777777" w:rsidR="006D5E4C" w:rsidRPr="00C717A0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</w:tr>
      <w:tr w:rsidR="006D5E4C" w:rsidRPr="00C717A0" w14:paraId="6380FB8F" w14:textId="77777777" w:rsidTr="000D07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3D75E9CA" w14:textId="77777777" w:rsidR="006D5E4C" w:rsidRPr="00C717A0" w:rsidRDefault="006D5E4C" w:rsidP="006D5E4C">
            <w:pPr>
              <w:spacing w:after="0"/>
              <w:jc w:val="center"/>
            </w:pPr>
            <w:r w:rsidRPr="00C717A0">
              <w:rPr>
                <w:rFonts w:cs="Times New Roman"/>
                <w:sz w:val="22"/>
              </w:rPr>
              <w:t>G-2</w:t>
            </w:r>
          </w:p>
        </w:tc>
        <w:tc>
          <w:tcPr>
            <w:tcW w:w="3261" w:type="dxa"/>
          </w:tcPr>
          <w:p w14:paraId="6F96C08C" w14:textId="77777777" w:rsidR="006D5E4C" w:rsidRPr="00C717A0" w:rsidRDefault="00E516A0" w:rsidP="006D5E4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 xml:space="preserve">Turgaus </w:t>
            </w:r>
          </w:p>
        </w:tc>
        <w:tc>
          <w:tcPr>
            <w:tcW w:w="1417" w:type="dxa"/>
          </w:tcPr>
          <w:p w14:paraId="0565B6B8" w14:textId="77777777" w:rsidR="006D5E4C" w:rsidRPr="00C717A0" w:rsidRDefault="006D5E4C" w:rsidP="001C43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0</w:t>
            </w:r>
            <w:r w:rsidR="001C43A7" w:rsidRPr="00C717A0">
              <w:rPr>
                <w:rFonts w:eastAsia="Times New Roman" w:cs="Times New Roman"/>
                <w:sz w:val="22"/>
                <w:lang w:val="lt" w:eastAsia="lt"/>
              </w:rPr>
              <w:t>,</w:t>
            </w:r>
            <w:r w:rsidRPr="00C717A0">
              <w:rPr>
                <w:rFonts w:eastAsia="Times New Roman" w:cs="Times New Roman"/>
                <w:sz w:val="22"/>
                <w:lang w:val="lt" w:eastAsia="lt"/>
              </w:rPr>
              <w:t>16</w:t>
            </w:r>
          </w:p>
        </w:tc>
        <w:tc>
          <w:tcPr>
            <w:tcW w:w="1276" w:type="dxa"/>
          </w:tcPr>
          <w:p w14:paraId="2A1F6E10" w14:textId="77777777" w:rsidR="006D5E4C" w:rsidRPr="00C717A0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3</w:t>
            </w:r>
          </w:p>
        </w:tc>
        <w:tc>
          <w:tcPr>
            <w:tcW w:w="992" w:type="dxa"/>
          </w:tcPr>
          <w:p w14:paraId="12CE1EA7" w14:textId="77777777" w:rsidR="006D5E4C" w:rsidRPr="00C717A0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</w:tcPr>
          <w:p w14:paraId="087AA10C" w14:textId="77777777" w:rsidR="006D5E4C" w:rsidRPr="00C717A0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</w:tr>
      <w:tr w:rsidR="006D5E4C" w:rsidRPr="00C717A0" w14:paraId="06807946" w14:textId="77777777" w:rsidTr="000D07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663F919C" w14:textId="77777777" w:rsidR="006D5E4C" w:rsidRPr="00C717A0" w:rsidRDefault="006D5E4C" w:rsidP="006D5E4C">
            <w:pPr>
              <w:spacing w:after="0"/>
              <w:jc w:val="center"/>
            </w:pPr>
            <w:r w:rsidRPr="00C717A0">
              <w:rPr>
                <w:rFonts w:cs="Times New Roman"/>
                <w:sz w:val="22"/>
              </w:rPr>
              <w:t>G-3</w:t>
            </w:r>
          </w:p>
        </w:tc>
        <w:tc>
          <w:tcPr>
            <w:tcW w:w="3261" w:type="dxa"/>
          </w:tcPr>
          <w:p w14:paraId="2FC206C2" w14:textId="77777777" w:rsidR="006D5E4C" w:rsidRPr="00C717A0" w:rsidRDefault="00E516A0" w:rsidP="006D5E4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 xml:space="preserve">Martyniškių </w:t>
            </w:r>
          </w:p>
        </w:tc>
        <w:tc>
          <w:tcPr>
            <w:tcW w:w="1417" w:type="dxa"/>
          </w:tcPr>
          <w:p w14:paraId="418A0855" w14:textId="77777777" w:rsidR="006D5E4C" w:rsidRPr="00C717A0" w:rsidRDefault="006D5E4C" w:rsidP="001C43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0</w:t>
            </w:r>
            <w:r w:rsidR="001C43A7" w:rsidRPr="00C717A0">
              <w:rPr>
                <w:rFonts w:eastAsia="Times New Roman" w:cs="Times New Roman"/>
                <w:sz w:val="22"/>
                <w:lang w:val="lt" w:eastAsia="lt"/>
              </w:rPr>
              <w:t>,</w:t>
            </w:r>
            <w:r w:rsidRPr="00C717A0">
              <w:rPr>
                <w:rFonts w:eastAsia="Times New Roman" w:cs="Times New Roman"/>
                <w:sz w:val="22"/>
                <w:lang w:val="lt" w:eastAsia="lt"/>
              </w:rPr>
              <w:t>58</w:t>
            </w:r>
          </w:p>
        </w:tc>
        <w:tc>
          <w:tcPr>
            <w:tcW w:w="1276" w:type="dxa"/>
          </w:tcPr>
          <w:p w14:paraId="676E8622" w14:textId="77777777" w:rsidR="006D5E4C" w:rsidRPr="00C717A0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4</w:t>
            </w:r>
          </w:p>
        </w:tc>
        <w:tc>
          <w:tcPr>
            <w:tcW w:w="992" w:type="dxa"/>
          </w:tcPr>
          <w:p w14:paraId="161CBDB7" w14:textId="77777777" w:rsidR="006D5E4C" w:rsidRPr="00C717A0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</w:tcPr>
          <w:p w14:paraId="67A6D684" w14:textId="77777777" w:rsidR="006D5E4C" w:rsidRPr="00C717A0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</w:tr>
      <w:tr w:rsidR="006D5E4C" w:rsidRPr="00C717A0" w14:paraId="195957FE" w14:textId="77777777" w:rsidTr="000D07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09B91473" w14:textId="77777777" w:rsidR="006D5E4C" w:rsidRPr="00C717A0" w:rsidRDefault="006D5E4C" w:rsidP="006D5E4C">
            <w:pPr>
              <w:spacing w:after="0"/>
              <w:jc w:val="center"/>
            </w:pPr>
            <w:r w:rsidRPr="00C717A0">
              <w:rPr>
                <w:rFonts w:cs="Times New Roman"/>
                <w:sz w:val="22"/>
              </w:rPr>
              <w:t>G-4</w:t>
            </w:r>
          </w:p>
        </w:tc>
        <w:tc>
          <w:tcPr>
            <w:tcW w:w="3261" w:type="dxa"/>
          </w:tcPr>
          <w:p w14:paraId="1C524517" w14:textId="77777777" w:rsidR="006D5E4C" w:rsidRPr="00C717A0" w:rsidRDefault="00E516A0" w:rsidP="006D5E4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 xml:space="preserve">Galinavos </w:t>
            </w:r>
          </w:p>
        </w:tc>
        <w:tc>
          <w:tcPr>
            <w:tcW w:w="1417" w:type="dxa"/>
          </w:tcPr>
          <w:p w14:paraId="1B313782" w14:textId="77777777" w:rsidR="006D5E4C" w:rsidRPr="00C717A0" w:rsidRDefault="001C43A7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0,</w:t>
            </w:r>
            <w:r w:rsidR="006D5E4C" w:rsidRPr="00C717A0">
              <w:rPr>
                <w:rFonts w:eastAsia="Times New Roman" w:cs="Times New Roman"/>
                <w:sz w:val="22"/>
                <w:lang w:val="lt" w:eastAsia="lt"/>
              </w:rPr>
              <w:t>46</w:t>
            </w:r>
          </w:p>
        </w:tc>
        <w:tc>
          <w:tcPr>
            <w:tcW w:w="1276" w:type="dxa"/>
          </w:tcPr>
          <w:p w14:paraId="4A2B39E3" w14:textId="77777777" w:rsidR="006D5E4C" w:rsidRPr="00C717A0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3</w:t>
            </w:r>
          </w:p>
        </w:tc>
        <w:tc>
          <w:tcPr>
            <w:tcW w:w="992" w:type="dxa"/>
          </w:tcPr>
          <w:p w14:paraId="77589420" w14:textId="77777777" w:rsidR="006D5E4C" w:rsidRPr="00C717A0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</w:tcPr>
          <w:p w14:paraId="1C378796" w14:textId="77777777" w:rsidR="006D5E4C" w:rsidRPr="00C717A0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</w:tr>
      <w:tr w:rsidR="006D5E4C" w:rsidRPr="00C717A0" w14:paraId="7C7671CD" w14:textId="77777777" w:rsidTr="000D07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13915E3A" w14:textId="77777777" w:rsidR="006D5E4C" w:rsidRPr="00C717A0" w:rsidRDefault="006D5E4C" w:rsidP="006D5E4C">
            <w:pPr>
              <w:spacing w:after="0"/>
              <w:jc w:val="center"/>
            </w:pPr>
            <w:r w:rsidRPr="00C717A0">
              <w:rPr>
                <w:rFonts w:cs="Times New Roman"/>
                <w:sz w:val="22"/>
              </w:rPr>
              <w:t>G-5</w:t>
            </w:r>
          </w:p>
        </w:tc>
        <w:tc>
          <w:tcPr>
            <w:tcW w:w="3261" w:type="dxa"/>
          </w:tcPr>
          <w:p w14:paraId="4AD89E54" w14:textId="77777777" w:rsidR="006D5E4C" w:rsidRPr="00C717A0" w:rsidRDefault="00E516A0" w:rsidP="006D5E4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 xml:space="preserve">Smėlio </w:t>
            </w:r>
          </w:p>
        </w:tc>
        <w:tc>
          <w:tcPr>
            <w:tcW w:w="1417" w:type="dxa"/>
          </w:tcPr>
          <w:p w14:paraId="733ECC63" w14:textId="77777777" w:rsidR="006D5E4C" w:rsidRPr="00C717A0" w:rsidRDefault="001C43A7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0,</w:t>
            </w:r>
            <w:r w:rsidR="006D5E4C" w:rsidRPr="00C717A0">
              <w:rPr>
                <w:rFonts w:eastAsia="Times New Roman" w:cs="Times New Roman"/>
                <w:sz w:val="22"/>
                <w:lang w:val="lt" w:eastAsia="lt"/>
              </w:rPr>
              <w:t>35</w:t>
            </w:r>
          </w:p>
        </w:tc>
        <w:tc>
          <w:tcPr>
            <w:tcW w:w="1276" w:type="dxa"/>
          </w:tcPr>
          <w:p w14:paraId="4B33E3EE" w14:textId="77777777" w:rsidR="006D5E4C" w:rsidRPr="00C717A0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3</w:t>
            </w:r>
          </w:p>
        </w:tc>
        <w:tc>
          <w:tcPr>
            <w:tcW w:w="992" w:type="dxa"/>
          </w:tcPr>
          <w:p w14:paraId="20BC05F1" w14:textId="77777777" w:rsidR="006D5E4C" w:rsidRPr="00C717A0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</w:tcPr>
          <w:p w14:paraId="683CB847" w14:textId="77777777" w:rsidR="006D5E4C" w:rsidRPr="00C717A0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</w:tr>
      <w:tr w:rsidR="006D5E4C" w:rsidRPr="00C717A0" w14:paraId="2D7D5300" w14:textId="77777777" w:rsidTr="000306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134" w:type="dxa"/>
            <w:vAlign w:val="center"/>
          </w:tcPr>
          <w:p w14:paraId="66F8C8E5" w14:textId="77777777" w:rsidR="006D5E4C" w:rsidRPr="00C717A0" w:rsidRDefault="006D5E4C" w:rsidP="006D5E4C">
            <w:pPr>
              <w:spacing w:after="0"/>
              <w:jc w:val="center"/>
            </w:pPr>
            <w:r w:rsidRPr="00C717A0">
              <w:rPr>
                <w:rFonts w:cs="Times New Roman"/>
                <w:sz w:val="22"/>
              </w:rPr>
              <w:t>G-6</w:t>
            </w:r>
          </w:p>
        </w:tc>
        <w:tc>
          <w:tcPr>
            <w:tcW w:w="3261" w:type="dxa"/>
          </w:tcPr>
          <w:p w14:paraId="713FEA1B" w14:textId="77777777" w:rsidR="006D5E4C" w:rsidRPr="00C717A0" w:rsidRDefault="00E516A0" w:rsidP="006D5E4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 xml:space="preserve">Mechanizatorių </w:t>
            </w:r>
          </w:p>
        </w:tc>
        <w:tc>
          <w:tcPr>
            <w:tcW w:w="1417" w:type="dxa"/>
          </w:tcPr>
          <w:p w14:paraId="3C0503BF" w14:textId="77777777" w:rsidR="006D5E4C" w:rsidRPr="00C717A0" w:rsidRDefault="001C43A7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0,</w:t>
            </w:r>
            <w:r w:rsidR="006D5E4C" w:rsidRPr="00C717A0">
              <w:rPr>
                <w:rFonts w:eastAsia="Times New Roman" w:cs="Times New Roman"/>
                <w:sz w:val="22"/>
                <w:lang w:val="lt" w:eastAsia="lt"/>
              </w:rPr>
              <w:t>24</w:t>
            </w:r>
          </w:p>
        </w:tc>
        <w:tc>
          <w:tcPr>
            <w:tcW w:w="1276" w:type="dxa"/>
          </w:tcPr>
          <w:p w14:paraId="276D8CA2" w14:textId="77777777" w:rsidR="006D5E4C" w:rsidRPr="00C717A0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4</w:t>
            </w:r>
          </w:p>
        </w:tc>
        <w:tc>
          <w:tcPr>
            <w:tcW w:w="992" w:type="dxa"/>
          </w:tcPr>
          <w:p w14:paraId="30B8D8F3" w14:textId="77777777" w:rsidR="006D5E4C" w:rsidRPr="00C717A0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</w:tcPr>
          <w:p w14:paraId="3E67C1A9" w14:textId="77777777" w:rsidR="006D5E4C" w:rsidRPr="00C717A0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</w:tr>
      <w:tr w:rsidR="00030668" w:rsidRPr="00C717A0" w14:paraId="05BACCC5" w14:textId="77777777" w:rsidTr="000306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3BE60257" w14:textId="77777777" w:rsidR="00030668" w:rsidRPr="00C717A0" w:rsidRDefault="00030668" w:rsidP="00030668">
            <w:pPr>
              <w:spacing w:after="0"/>
              <w:jc w:val="center"/>
            </w:pPr>
            <w:r w:rsidRPr="00C717A0">
              <w:rPr>
                <w:rFonts w:cs="Times New Roman"/>
                <w:sz w:val="22"/>
              </w:rPr>
              <w:t>G-7</w:t>
            </w:r>
          </w:p>
        </w:tc>
        <w:tc>
          <w:tcPr>
            <w:tcW w:w="3261" w:type="dxa"/>
          </w:tcPr>
          <w:p w14:paraId="01F48732" w14:textId="77777777" w:rsidR="00030668" w:rsidRPr="00C717A0" w:rsidRDefault="00030668" w:rsidP="0003066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 xml:space="preserve">Naujoji </w:t>
            </w:r>
          </w:p>
        </w:tc>
        <w:tc>
          <w:tcPr>
            <w:tcW w:w="1417" w:type="dxa"/>
          </w:tcPr>
          <w:p w14:paraId="1CF33680" w14:textId="77777777" w:rsidR="00030668" w:rsidRPr="00C717A0" w:rsidRDefault="001C43A7" w:rsidP="000306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0,</w:t>
            </w:r>
            <w:r w:rsidR="00030668" w:rsidRPr="00C717A0">
              <w:rPr>
                <w:rFonts w:eastAsia="Times New Roman" w:cs="Times New Roman"/>
                <w:sz w:val="22"/>
                <w:lang w:val="lt" w:eastAsia="lt"/>
              </w:rPr>
              <w:t>43</w:t>
            </w:r>
          </w:p>
        </w:tc>
        <w:tc>
          <w:tcPr>
            <w:tcW w:w="1276" w:type="dxa"/>
          </w:tcPr>
          <w:p w14:paraId="397E7BDC" w14:textId="77777777" w:rsidR="00030668" w:rsidRPr="00C717A0" w:rsidRDefault="00030668" w:rsidP="000306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4</w:t>
            </w:r>
          </w:p>
        </w:tc>
        <w:tc>
          <w:tcPr>
            <w:tcW w:w="992" w:type="dxa"/>
          </w:tcPr>
          <w:p w14:paraId="4462699C" w14:textId="77777777" w:rsidR="00030668" w:rsidRPr="00C717A0" w:rsidRDefault="00030668" w:rsidP="000306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A527A" w14:textId="77777777" w:rsidR="00030668" w:rsidRPr="00C717A0" w:rsidRDefault="00030668" w:rsidP="00030668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4400-4523-8772</w:t>
            </w:r>
          </w:p>
        </w:tc>
      </w:tr>
      <w:tr w:rsidR="00030668" w:rsidRPr="00C717A0" w14:paraId="4BFE2CFD" w14:textId="77777777" w:rsidTr="000306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Merge w:val="restart"/>
            <w:vAlign w:val="center"/>
          </w:tcPr>
          <w:p w14:paraId="6A4E48C0" w14:textId="77777777" w:rsidR="00030668" w:rsidRPr="00C717A0" w:rsidRDefault="00030668" w:rsidP="00030668">
            <w:pPr>
              <w:spacing w:after="0"/>
              <w:jc w:val="center"/>
            </w:pPr>
            <w:r w:rsidRPr="00C717A0">
              <w:rPr>
                <w:rFonts w:cs="Times New Roman"/>
                <w:sz w:val="22"/>
              </w:rPr>
              <w:t>G-8</w:t>
            </w:r>
          </w:p>
        </w:tc>
        <w:tc>
          <w:tcPr>
            <w:tcW w:w="3261" w:type="dxa"/>
            <w:vMerge w:val="restart"/>
            <w:vAlign w:val="center"/>
          </w:tcPr>
          <w:p w14:paraId="5849EDE0" w14:textId="77777777" w:rsidR="00030668" w:rsidRPr="00C717A0" w:rsidRDefault="00030668" w:rsidP="0003066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Kranto</w:t>
            </w:r>
          </w:p>
        </w:tc>
        <w:tc>
          <w:tcPr>
            <w:tcW w:w="1417" w:type="dxa"/>
          </w:tcPr>
          <w:p w14:paraId="27379B72" w14:textId="77777777" w:rsidR="00030668" w:rsidRPr="00C717A0" w:rsidRDefault="001C43A7" w:rsidP="000306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0,</w:t>
            </w:r>
            <w:r w:rsidR="00030668" w:rsidRPr="00C717A0">
              <w:rPr>
                <w:rFonts w:eastAsia="Times New Roman" w:cs="Times New Roman"/>
                <w:sz w:val="22"/>
                <w:lang w:val="lt" w:eastAsia="lt"/>
              </w:rPr>
              <w:t>36</w:t>
            </w:r>
          </w:p>
        </w:tc>
        <w:tc>
          <w:tcPr>
            <w:tcW w:w="1276" w:type="dxa"/>
          </w:tcPr>
          <w:p w14:paraId="1B531B90" w14:textId="77777777" w:rsidR="00030668" w:rsidRPr="00C717A0" w:rsidRDefault="00030668" w:rsidP="000306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4</w:t>
            </w:r>
          </w:p>
        </w:tc>
        <w:tc>
          <w:tcPr>
            <w:tcW w:w="992" w:type="dxa"/>
          </w:tcPr>
          <w:p w14:paraId="5E553129" w14:textId="77777777" w:rsidR="00030668" w:rsidRPr="00C717A0" w:rsidRDefault="00030668" w:rsidP="000306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BE789" w14:textId="77777777" w:rsidR="00030668" w:rsidRPr="00C717A0" w:rsidRDefault="00030668" w:rsidP="00030668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4400-4564-2497</w:t>
            </w:r>
          </w:p>
        </w:tc>
      </w:tr>
      <w:tr w:rsidR="00030668" w:rsidRPr="00C717A0" w14:paraId="27ACDC52" w14:textId="77777777" w:rsidTr="000306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Merge/>
            <w:vAlign w:val="center"/>
          </w:tcPr>
          <w:p w14:paraId="7110C4EB" w14:textId="77777777" w:rsidR="00030668" w:rsidRPr="00C717A0" w:rsidRDefault="00030668" w:rsidP="00030668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61" w:type="dxa"/>
            <w:vMerge/>
          </w:tcPr>
          <w:p w14:paraId="2B5F5180" w14:textId="77777777" w:rsidR="00030668" w:rsidRPr="00C717A0" w:rsidRDefault="00030668" w:rsidP="0003066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417" w:type="dxa"/>
          </w:tcPr>
          <w:p w14:paraId="02C66529" w14:textId="77777777" w:rsidR="00030668" w:rsidRPr="00C717A0" w:rsidRDefault="001C43A7" w:rsidP="000306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0,</w:t>
            </w:r>
            <w:r w:rsidR="00030668" w:rsidRPr="00C717A0">
              <w:rPr>
                <w:rFonts w:eastAsia="Times New Roman" w:cs="Times New Roman"/>
                <w:sz w:val="22"/>
                <w:lang w:val="lt" w:eastAsia="lt"/>
              </w:rPr>
              <w:t>08</w:t>
            </w:r>
          </w:p>
        </w:tc>
        <w:tc>
          <w:tcPr>
            <w:tcW w:w="1276" w:type="dxa"/>
          </w:tcPr>
          <w:p w14:paraId="10237837" w14:textId="77777777" w:rsidR="00030668" w:rsidRPr="00C717A0" w:rsidRDefault="00030668" w:rsidP="000306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4</w:t>
            </w:r>
          </w:p>
        </w:tc>
        <w:tc>
          <w:tcPr>
            <w:tcW w:w="992" w:type="dxa"/>
          </w:tcPr>
          <w:p w14:paraId="3BC790CD" w14:textId="77777777" w:rsidR="00030668" w:rsidRPr="00C717A0" w:rsidRDefault="00030668" w:rsidP="000306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AE981" w14:textId="77777777" w:rsidR="00030668" w:rsidRPr="00C717A0" w:rsidRDefault="00030668" w:rsidP="00030668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4400-4564-2486</w:t>
            </w:r>
          </w:p>
        </w:tc>
      </w:tr>
      <w:tr w:rsidR="00030668" w:rsidRPr="00C717A0" w14:paraId="4CA645A3" w14:textId="77777777" w:rsidTr="000306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Merge w:val="restart"/>
            <w:vAlign w:val="center"/>
          </w:tcPr>
          <w:p w14:paraId="2D8D0357" w14:textId="77777777" w:rsidR="00030668" w:rsidRPr="00C717A0" w:rsidRDefault="00030668" w:rsidP="00030668">
            <w:pPr>
              <w:spacing w:after="0"/>
              <w:jc w:val="center"/>
            </w:pPr>
            <w:r w:rsidRPr="00C717A0">
              <w:rPr>
                <w:rFonts w:cs="Times New Roman"/>
                <w:sz w:val="22"/>
              </w:rPr>
              <w:t>G-9</w:t>
            </w:r>
          </w:p>
        </w:tc>
        <w:tc>
          <w:tcPr>
            <w:tcW w:w="3261" w:type="dxa"/>
            <w:vMerge w:val="restart"/>
            <w:vAlign w:val="center"/>
          </w:tcPr>
          <w:p w14:paraId="15C5FA5F" w14:textId="77777777" w:rsidR="00030668" w:rsidRPr="00C717A0" w:rsidRDefault="00030668" w:rsidP="0003066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Kementos</w:t>
            </w:r>
          </w:p>
        </w:tc>
        <w:tc>
          <w:tcPr>
            <w:tcW w:w="1417" w:type="dxa"/>
          </w:tcPr>
          <w:p w14:paraId="6722D937" w14:textId="77777777" w:rsidR="00030668" w:rsidRPr="00C717A0" w:rsidRDefault="001C43A7" w:rsidP="000306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0,</w:t>
            </w:r>
            <w:r w:rsidR="00030668" w:rsidRPr="00C717A0">
              <w:rPr>
                <w:rFonts w:eastAsia="Times New Roman" w:cs="Times New Roman"/>
                <w:sz w:val="22"/>
                <w:lang w:val="lt" w:eastAsia="lt"/>
              </w:rPr>
              <w:t>54</w:t>
            </w:r>
          </w:p>
        </w:tc>
        <w:tc>
          <w:tcPr>
            <w:tcW w:w="1276" w:type="dxa"/>
          </w:tcPr>
          <w:p w14:paraId="3EF3F07E" w14:textId="77777777" w:rsidR="00030668" w:rsidRPr="00C717A0" w:rsidRDefault="00030668" w:rsidP="000306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5</w:t>
            </w:r>
          </w:p>
        </w:tc>
        <w:tc>
          <w:tcPr>
            <w:tcW w:w="992" w:type="dxa"/>
          </w:tcPr>
          <w:p w14:paraId="2F5DDFA0" w14:textId="77777777" w:rsidR="00030668" w:rsidRPr="00C717A0" w:rsidRDefault="00030668" w:rsidP="000306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8CC66" w14:textId="77777777" w:rsidR="00030668" w:rsidRPr="00C717A0" w:rsidRDefault="00030668" w:rsidP="00030668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4400-4560-0440</w:t>
            </w:r>
          </w:p>
        </w:tc>
      </w:tr>
      <w:tr w:rsidR="00030668" w:rsidRPr="00C717A0" w14:paraId="68DDD690" w14:textId="77777777" w:rsidTr="000306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Merge/>
            <w:vAlign w:val="center"/>
          </w:tcPr>
          <w:p w14:paraId="21CA5D3A" w14:textId="77777777" w:rsidR="00030668" w:rsidRPr="00C717A0" w:rsidRDefault="00030668" w:rsidP="00030668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61" w:type="dxa"/>
            <w:vMerge/>
          </w:tcPr>
          <w:p w14:paraId="6B6739D5" w14:textId="77777777" w:rsidR="00030668" w:rsidRPr="00C717A0" w:rsidRDefault="00030668" w:rsidP="0003066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417" w:type="dxa"/>
          </w:tcPr>
          <w:p w14:paraId="72229052" w14:textId="77777777" w:rsidR="00030668" w:rsidRPr="00C717A0" w:rsidRDefault="001C43A7" w:rsidP="000306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0,</w:t>
            </w:r>
            <w:r w:rsidR="00030668" w:rsidRPr="00C717A0">
              <w:rPr>
                <w:rFonts w:eastAsia="Times New Roman" w:cs="Times New Roman"/>
                <w:sz w:val="22"/>
                <w:lang w:val="lt" w:eastAsia="lt"/>
              </w:rPr>
              <w:t>27</w:t>
            </w:r>
          </w:p>
        </w:tc>
        <w:tc>
          <w:tcPr>
            <w:tcW w:w="1276" w:type="dxa"/>
          </w:tcPr>
          <w:p w14:paraId="33078204" w14:textId="77777777" w:rsidR="00030668" w:rsidRPr="00C717A0" w:rsidRDefault="00030668" w:rsidP="000306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5</w:t>
            </w:r>
          </w:p>
        </w:tc>
        <w:tc>
          <w:tcPr>
            <w:tcW w:w="992" w:type="dxa"/>
          </w:tcPr>
          <w:p w14:paraId="4213A068" w14:textId="77777777" w:rsidR="00030668" w:rsidRPr="00C717A0" w:rsidRDefault="00030668" w:rsidP="000306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"/>
              </w:rPr>
            </w:pPr>
            <w:r w:rsidRPr="00C717A0">
              <w:rPr>
                <w:rFonts w:eastAsia="Times New Roman" w:cs="Times New Roman"/>
                <w:sz w:val="22"/>
                <w:lang w:eastAsia="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D7E2A" w14:textId="77777777" w:rsidR="00030668" w:rsidRPr="00C717A0" w:rsidRDefault="00030668" w:rsidP="00030668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4400-4560-0340</w:t>
            </w:r>
          </w:p>
        </w:tc>
      </w:tr>
      <w:tr w:rsidR="00030668" w:rsidRPr="00C717A0" w14:paraId="266A1887" w14:textId="77777777" w:rsidTr="000306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217D5331" w14:textId="77777777" w:rsidR="00030668" w:rsidRPr="00C717A0" w:rsidRDefault="00030668" w:rsidP="00030668">
            <w:pPr>
              <w:spacing w:after="0"/>
              <w:jc w:val="center"/>
            </w:pPr>
            <w:r w:rsidRPr="00C717A0">
              <w:rPr>
                <w:rFonts w:cs="Times New Roman"/>
                <w:sz w:val="22"/>
              </w:rPr>
              <w:t>G-10</w:t>
            </w:r>
          </w:p>
        </w:tc>
        <w:tc>
          <w:tcPr>
            <w:tcW w:w="3261" w:type="dxa"/>
          </w:tcPr>
          <w:p w14:paraId="5FED4276" w14:textId="77777777" w:rsidR="00030668" w:rsidRPr="00C717A0" w:rsidRDefault="00030668" w:rsidP="0003066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 xml:space="preserve">Maumedžių </w:t>
            </w:r>
          </w:p>
        </w:tc>
        <w:tc>
          <w:tcPr>
            <w:tcW w:w="1417" w:type="dxa"/>
          </w:tcPr>
          <w:p w14:paraId="2C1B8388" w14:textId="77777777" w:rsidR="00030668" w:rsidRPr="00C717A0" w:rsidRDefault="001C43A7" w:rsidP="000306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0,</w:t>
            </w:r>
            <w:r w:rsidR="00030668" w:rsidRPr="00C717A0">
              <w:rPr>
                <w:rFonts w:eastAsia="Times New Roman" w:cs="Times New Roman"/>
                <w:sz w:val="22"/>
                <w:lang w:val="lt" w:eastAsia="lt"/>
              </w:rPr>
              <w:t>17</w:t>
            </w:r>
          </w:p>
        </w:tc>
        <w:tc>
          <w:tcPr>
            <w:tcW w:w="1276" w:type="dxa"/>
          </w:tcPr>
          <w:p w14:paraId="3691CA01" w14:textId="77777777" w:rsidR="00030668" w:rsidRPr="00C717A0" w:rsidRDefault="00030668" w:rsidP="000306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5</w:t>
            </w:r>
          </w:p>
        </w:tc>
        <w:tc>
          <w:tcPr>
            <w:tcW w:w="992" w:type="dxa"/>
          </w:tcPr>
          <w:p w14:paraId="11FF5ACA" w14:textId="77777777" w:rsidR="00030668" w:rsidRPr="00C717A0" w:rsidRDefault="00030668" w:rsidP="000306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AA35F" w14:textId="77777777" w:rsidR="00030668" w:rsidRPr="00C717A0" w:rsidRDefault="00030668" w:rsidP="00030668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4400-5537-7347</w:t>
            </w:r>
          </w:p>
        </w:tc>
      </w:tr>
      <w:tr w:rsidR="006D5E4C" w:rsidRPr="00C717A0" w14:paraId="2F5C1501" w14:textId="77777777" w:rsidTr="000D07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4F3BC28B" w14:textId="77777777" w:rsidR="006D5E4C" w:rsidRPr="00C717A0" w:rsidRDefault="006D5E4C" w:rsidP="006D5E4C">
            <w:pPr>
              <w:spacing w:after="0"/>
              <w:jc w:val="center"/>
            </w:pPr>
            <w:r w:rsidRPr="00C717A0">
              <w:rPr>
                <w:rFonts w:cs="Times New Roman"/>
                <w:sz w:val="22"/>
              </w:rPr>
              <w:t>G-11</w:t>
            </w:r>
          </w:p>
        </w:tc>
        <w:tc>
          <w:tcPr>
            <w:tcW w:w="3261" w:type="dxa"/>
          </w:tcPr>
          <w:p w14:paraId="42A31D9F" w14:textId="77777777" w:rsidR="006D5E4C" w:rsidRPr="00C717A0" w:rsidRDefault="00E516A0" w:rsidP="006D5E4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 xml:space="preserve">Stadiono </w:t>
            </w:r>
          </w:p>
        </w:tc>
        <w:tc>
          <w:tcPr>
            <w:tcW w:w="1417" w:type="dxa"/>
          </w:tcPr>
          <w:p w14:paraId="06B42F69" w14:textId="77777777" w:rsidR="006D5E4C" w:rsidRPr="00C717A0" w:rsidRDefault="001C43A7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0,</w:t>
            </w:r>
            <w:r w:rsidR="006D5E4C" w:rsidRPr="00C717A0">
              <w:rPr>
                <w:rFonts w:eastAsia="Times New Roman" w:cs="Times New Roman"/>
                <w:sz w:val="22"/>
                <w:lang w:val="lt" w:eastAsia="lt"/>
              </w:rPr>
              <w:t>10</w:t>
            </w:r>
          </w:p>
        </w:tc>
        <w:tc>
          <w:tcPr>
            <w:tcW w:w="1276" w:type="dxa"/>
          </w:tcPr>
          <w:p w14:paraId="498B9008" w14:textId="77777777" w:rsidR="006D5E4C" w:rsidRPr="00C717A0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3</w:t>
            </w:r>
          </w:p>
        </w:tc>
        <w:tc>
          <w:tcPr>
            <w:tcW w:w="992" w:type="dxa"/>
          </w:tcPr>
          <w:p w14:paraId="0A21684A" w14:textId="77777777" w:rsidR="006D5E4C" w:rsidRPr="00C717A0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G</w:t>
            </w:r>
          </w:p>
        </w:tc>
        <w:tc>
          <w:tcPr>
            <w:tcW w:w="1701" w:type="dxa"/>
          </w:tcPr>
          <w:p w14:paraId="3EAA8925" w14:textId="77777777" w:rsidR="006D5E4C" w:rsidRPr="00C717A0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</w:tr>
      <w:tr w:rsidR="00B57FEE" w:rsidRPr="00C717A0" w14:paraId="1AC8DE86" w14:textId="77777777" w:rsidTr="00B57FE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7A9E828E" w14:textId="77777777" w:rsidR="00B57FEE" w:rsidRPr="00C717A0" w:rsidRDefault="00B57FEE" w:rsidP="00B57FEE">
            <w:pPr>
              <w:spacing w:after="0"/>
              <w:jc w:val="center"/>
            </w:pPr>
            <w:r w:rsidRPr="00C717A0">
              <w:rPr>
                <w:rFonts w:cs="Times New Roman"/>
                <w:sz w:val="22"/>
              </w:rPr>
              <w:t>G-12</w:t>
            </w:r>
          </w:p>
        </w:tc>
        <w:tc>
          <w:tcPr>
            <w:tcW w:w="3261" w:type="dxa"/>
          </w:tcPr>
          <w:p w14:paraId="2E036E75" w14:textId="77777777" w:rsidR="00B57FEE" w:rsidRPr="00C717A0" w:rsidRDefault="00B57FEE" w:rsidP="00B57FE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 xml:space="preserve">Paežerių </w:t>
            </w:r>
          </w:p>
        </w:tc>
        <w:tc>
          <w:tcPr>
            <w:tcW w:w="1417" w:type="dxa"/>
          </w:tcPr>
          <w:p w14:paraId="54B1557F" w14:textId="77777777" w:rsidR="00B57FEE" w:rsidRPr="00C717A0" w:rsidRDefault="001C43A7" w:rsidP="00B57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0,</w:t>
            </w:r>
            <w:r w:rsidR="00B57FEE" w:rsidRPr="00C717A0">
              <w:rPr>
                <w:rFonts w:eastAsia="Times New Roman" w:cs="Times New Roman"/>
                <w:sz w:val="22"/>
                <w:lang w:val="lt" w:eastAsia="lt"/>
              </w:rPr>
              <w:t>21</w:t>
            </w:r>
          </w:p>
        </w:tc>
        <w:tc>
          <w:tcPr>
            <w:tcW w:w="1276" w:type="dxa"/>
          </w:tcPr>
          <w:p w14:paraId="3229BE8E" w14:textId="77777777" w:rsidR="00B57FEE" w:rsidRPr="00C717A0" w:rsidRDefault="00B57FEE" w:rsidP="00B57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3</w:t>
            </w:r>
          </w:p>
        </w:tc>
        <w:tc>
          <w:tcPr>
            <w:tcW w:w="992" w:type="dxa"/>
          </w:tcPr>
          <w:p w14:paraId="06802A20" w14:textId="77777777" w:rsidR="00B57FEE" w:rsidRPr="00C717A0" w:rsidRDefault="00B57FEE" w:rsidP="00B57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CCD9C" w14:textId="77777777" w:rsidR="00B57FEE" w:rsidRPr="00C717A0" w:rsidRDefault="00B57FEE" w:rsidP="00B57FEE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4400-2606-4086</w:t>
            </w:r>
          </w:p>
        </w:tc>
      </w:tr>
      <w:tr w:rsidR="00B57FEE" w:rsidRPr="00C717A0" w14:paraId="0086CE2C" w14:textId="77777777" w:rsidTr="00B57FE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270D701B" w14:textId="77777777" w:rsidR="00B57FEE" w:rsidRPr="00C717A0" w:rsidRDefault="00B57FEE" w:rsidP="00B57FEE">
            <w:pPr>
              <w:spacing w:after="0"/>
              <w:jc w:val="center"/>
            </w:pPr>
            <w:r w:rsidRPr="00C717A0">
              <w:rPr>
                <w:rFonts w:cs="Times New Roman"/>
                <w:sz w:val="22"/>
              </w:rPr>
              <w:t>G-13</w:t>
            </w:r>
          </w:p>
        </w:tc>
        <w:tc>
          <w:tcPr>
            <w:tcW w:w="3261" w:type="dxa"/>
          </w:tcPr>
          <w:p w14:paraId="499282D7" w14:textId="77777777" w:rsidR="00B57FEE" w:rsidRPr="00C717A0" w:rsidRDefault="00B57FEE" w:rsidP="00B57FE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 xml:space="preserve">Lauko </w:t>
            </w:r>
          </w:p>
        </w:tc>
        <w:tc>
          <w:tcPr>
            <w:tcW w:w="1417" w:type="dxa"/>
          </w:tcPr>
          <w:p w14:paraId="14B25371" w14:textId="77777777" w:rsidR="00B57FEE" w:rsidRPr="00C717A0" w:rsidRDefault="001C43A7" w:rsidP="00B57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0,</w:t>
            </w:r>
            <w:r w:rsidR="00B57FEE" w:rsidRPr="00C717A0">
              <w:rPr>
                <w:rFonts w:eastAsia="Times New Roman" w:cs="Times New Roman"/>
                <w:sz w:val="22"/>
                <w:lang w:val="lt" w:eastAsia="lt"/>
              </w:rPr>
              <w:t>17</w:t>
            </w:r>
          </w:p>
        </w:tc>
        <w:tc>
          <w:tcPr>
            <w:tcW w:w="1276" w:type="dxa"/>
          </w:tcPr>
          <w:p w14:paraId="1837C7A8" w14:textId="77777777" w:rsidR="00B57FEE" w:rsidRPr="00C717A0" w:rsidRDefault="00B57FEE" w:rsidP="00B57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3</w:t>
            </w:r>
          </w:p>
        </w:tc>
        <w:tc>
          <w:tcPr>
            <w:tcW w:w="992" w:type="dxa"/>
          </w:tcPr>
          <w:p w14:paraId="2EF334F3" w14:textId="77777777" w:rsidR="00B57FEE" w:rsidRPr="00C717A0" w:rsidRDefault="00B57FEE" w:rsidP="00B57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31B9A" w14:textId="77777777" w:rsidR="00B57FEE" w:rsidRPr="00C717A0" w:rsidRDefault="00B57FEE" w:rsidP="00B57FEE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4400-4550-5400</w:t>
            </w:r>
          </w:p>
        </w:tc>
      </w:tr>
      <w:tr w:rsidR="006D5E4C" w:rsidRPr="00C717A0" w14:paraId="0E616EB7" w14:textId="77777777" w:rsidTr="000D07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4EA01EB0" w14:textId="77777777" w:rsidR="006D5E4C" w:rsidRPr="00C717A0" w:rsidRDefault="006D5E4C" w:rsidP="006D5E4C">
            <w:pPr>
              <w:spacing w:after="0"/>
              <w:jc w:val="center"/>
            </w:pPr>
            <w:r w:rsidRPr="00C717A0">
              <w:rPr>
                <w:rFonts w:cs="Times New Roman"/>
                <w:sz w:val="22"/>
              </w:rPr>
              <w:t>G-14</w:t>
            </w:r>
          </w:p>
        </w:tc>
        <w:tc>
          <w:tcPr>
            <w:tcW w:w="3261" w:type="dxa"/>
          </w:tcPr>
          <w:p w14:paraId="6FC62253" w14:textId="77777777" w:rsidR="006D5E4C" w:rsidRPr="00C717A0" w:rsidRDefault="00E516A0" w:rsidP="006D5E4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 xml:space="preserve">Palaukės </w:t>
            </w:r>
          </w:p>
        </w:tc>
        <w:tc>
          <w:tcPr>
            <w:tcW w:w="1417" w:type="dxa"/>
          </w:tcPr>
          <w:p w14:paraId="1F1FAE09" w14:textId="77777777" w:rsidR="006D5E4C" w:rsidRPr="00C717A0" w:rsidRDefault="001C43A7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0,</w:t>
            </w:r>
            <w:r w:rsidR="006D5E4C" w:rsidRPr="00C717A0">
              <w:rPr>
                <w:rFonts w:eastAsia="Times New Roman" w:cs="Times New Roman"/>
                <w:sz w:val="22"/>
                <w:lang w:val="lt" w:eastAsia="lt"/>
              </w:rPr>
              <w:t>15</w:t>
            </w:r>
          </w:p>
        </w:tc>
        <w:tc>
          <w:tcPr>
            <w:tcW w:w="1276" w:type="dxa"/>
          </w:tcPr>
          <w:p w14:paraId="1D6447B1" w14:textId="77777777" w:rsidR="006D5E4C" w:rsidRPr="00C717A0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3</w:t>
            </w:r>
          </w:p>
        </w:tc>
        <w:tc>
          <w:tcPr>
            <w:tcW w:w="992" w:type="dxa"/>
          </w:tcPr>
          <w:p w14:paraId="2B1F2286" w14:textId="77777777" w:rsidR="006D5E4C" w:rsidRPr="00C717A0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G</w:t>
            </w:r>
          </w:p>
        </w:tc>
        <w:tc>
          <w:tcPr>
            <w:tcW w:w="1701" w:type="dxa"/>
          </w:tcPr>
          <w:p w14:paraId="647C449F" w14:textId="77777777" w:rsidR="006D5E4C" w:rsidRPr="00C717A0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</w:tr>
      <w:tr w:rsidR="006D5E4C" w:rsidRPr="00C717A0" w14:paraId="5BC2EA95" w14:textId="77777777" w:rsidTr="000D07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4AE12BFC" w14:textId="77777777" w:rsidR="006D5E4C" w:rsidRPr="00C717A0" w:rsidRDefault="006D5E4C" w:rsidP="006D5E4C">
            <w:pPr>
              <w:spacing w:after="0"/>
              <w:jc w:val="center"/>
            </w:pPr>
            <w:r w:rsidRPr="00C717A0">
              <w:rPr>
                <w:rFonts w:cs="Times New Roman"/>
                <w:sz w:val="22"/>
              </w:rPr>
              <w:t>G-15</w:t>
            </w:r>
          </w:p>
        </w:tc>
        <w:tc>
          <w:tcPr>
            <w:tcW w:w="3261" w:type="dxa"/>
          </w:tcPr>
          <w:p w14:paraId="3B6143A8" w14:textId="77777777" w:rsidR="006D5E4C" w:rsidRPr="00C717A0" w:rsidRDefault="00E516A0" w:rsidP="006D5E4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 xml:space="preserve">Dubingių </w:t>
            </w:r>
          </w:p>
        </w:tc>
        <w:tc>
          <w:tcPr>
            <w:tcW w:w="1417" w:type="dxa"/>
          </w:tcPr>
          <w:p w14:paraId="1D6D4718" w14:textId="77777777" w:rsidR="006D5E4C" w:rsidRPr="00C717A0" w:rsidRDefault="00746F2D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1,</w:t>
            </w:r>
            <w:r w:rsidR="006D5E4C" w:rsidRPr="00C717A0">
              <w:rPr>
                <w:rFonts w:eastAsia="Times New Roman" w:cs="Times New Roman"/>
                <w:sz w:val="22"/>
                <w:lang w:val="lt" w:eastAsia="lt"/>
              </w:rPr>
              <w:t>25</w:t>
            </w:r>
          </w:p>
        </w:tc>
        <w:tc>
          <w:tcPr>
            <w:tcW w:w="1276" w:type="dxa"/>
          </w:tcPr>
          <w:p w14:paraId="044D2D01" w14:textId="77777777" w:rsidR="006D5E4C" w:rsidRPr="00C717A0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5</w:t>
            </w:r>
          </w:p>
        </w:tc>
        <w:tc>
          <w:tcPr>
            <w:tcW w:w="992" w:type="dxa"/>
          </w:tcPr>
          <w:p w14:paraId="1FC42534" w14:textId="77777777" w:rsidR="006D5E4C" w:rsidRPr="00C717A0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</w:tcPr>
          <w:p w14:paraId="42D40B51" w14:textId="77777777" w:rsidR="006D5E4C" w:rsidRPr="00C717A0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</w:tr>
      <w:tr w:rsidR="006D5E4C" w:rsidRPr="00C717A0" w14:paraId="605A30F2" w14:textId="77777777" w:rsidTr="000D07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5FAE2CE5" w14:textId="77777777" w:rsidR="006D5E4C" w:rsidRPr="00C717A0" w:rsidRDefault="006D5E4C" w:rsidP="006D5E4C">
            <w:pPr>
              <w:spacing w:after="0"/>
              <w:jc w:val="center"/>
            </w:pPr>
            <w:r w:rsidRPr="00C717A0">
              <w:rPr>
                <w:rFonts w:cs="Times New Roman"/>
                <w:sz w:val="22"/>
              </w:rPr>
              <w:t>G-16</w:t>
            </w:r>
          </w:p>
        </w:tc>
        <w:tc>
          <w:tcPr>
            <w:tcW w:w="3261" w:type="dxa"/>
          </w:tcPr>
          <w:p w14:paraId="37FD3412" w14:textId="77777777" w:rsidR="006D5E4C" w:rsidRPr="00C717A0" w:rsidRDefault="00E516A0" w:rsidP="006D5E4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 xml:space="preserve">Pašilių </w:t>
            </w:r>
          </w:p>
        </w:tc>
        <w:tc>
          <w:tcPr>
            <w:tcW w:w="1417" w:type="dxa"/>
          </w:tcPr>
          <w:p w14:paraId="07C35914" w14:textId="77777777" w:rsidR="006D5E4C" w:rsidRPr="00C717A0" w:rsidRDefault="00746F2D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0,</w:t>
            </w:r>
            <w:r w:rsidR="006D5E4C" w:rsidRPr="00C717A0">
              <w:rPr>
                <w:rFonts w:eastAsia="Times New Roman" w:cs="Times New Roman"/>
                <w:sz w:val="22"/>
                <w:lang w:val="lt" w:eastAsia="lt"/>
              </w:rPr>
              <w:t>37</w:t>
            </w:r>
          </w:p>
        </w:tc>
        <w:tc>
          <w:tcPr>
            <w:tcW w:w="1276" w:type="dxa"/>
          </w:tcPr>
          <w:p w14:paraId="6C3D1321" w14:textId="77777777" w:rsidR="006D5E4C" w:rsidRPr="00C717A0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3</w:t>
            </w:r>
          </w:p>
        </w:tc>
        <w:tc>
          <w:tcPr>
            <w:tcW w:w="992" w:type="dxa"/>
          </w:tcPr>
          <w:p w14:paraId="7E13C209" w14:textId="77777777" w:rsidR="006D5E4C" w:rsidRPr="00C717A0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</w:tcPr>
          <w:p w14:paraId="5707C695" w14:textId="77777777" w:rsidR="006D5E4C" w:rsidRPr="00C717A0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</w:tr>
      <w:tr w:rsidR="00293F2B" w:rsidRPr="00C717A0" w14:paraId="63BBFA96" w14:textId="77777777" w:rsidTr="000D07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7F14A68D" w14:textId="77777777" w:rsidR="00293F2B" w:rsidRPr="00C717A0" w:rsidRDefault="00F71BCC" w:rsidP="006D5E4C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G-17</w:t>
            </w:r>
          </w:p>
        </w:tc>
        <w:tc>
          <w:tcPr>
            <w:tcW w:w="3261" w:type="dxa"/>
          </w:tcPr>
          <w:p w14:paraId="56466BFA" w14:textId="77777777" w:rsidR="00293F2B" w:rsidRPr="00C717A0" w:rsidRDefault="00293F2B" w:rsidP="006D5E4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Šilo</w:t>
            </w:r>
          </w:p>
        </w:tc>
        <w:tc>
          <w:tcPr>
            <w:tcW w:w="1417" w:type="dxa"/>
          </w:tcPr>
          <w:p w14:paraId="66A9404B" w14:textId="77777777" w:rsidR="00293F2B" w:rsidRPr="00C717A0" w:rsidRDefault="00293F2B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0,70</w:t>
            </w:r>
          </w:p>
        </w:tc>
        <w:tc>
          <w:tcPr>
            <w:tcW w:w="1276" w:type="dxa"/>
          </w:tcPr>
          <w:p w14:paraId="06145B5C" w14:textId="77777777" w:rsidR="00293F2B" w:rsidRPr="00C717A0" w:rsidRDefault="00293F2B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4</w:t>
            </w:r>
          </w:p>
        </w:tc>
        <w:tc>
          <w:tcPr>
            <w:tcW w:w="992" w:type="dxa"/>
          </w:tcPr>
          <w:p w14:paraId="5601914B" w14:textId="77777777" w:rsidR="00293F2B" w:rsidRPr="00C717A0" w:rsidRDefault="00293F2B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</w:tcPr>
          <w:p w14:paraId="152FBEEB" w14:textId="77777777" w:rsidR="00293F2B" w:rsidRPr="00C717A0" w:rsidRDefault="00293F2B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</w:tr>
      <w:tr w:rsidR="00293F2B" w:rsidRPr="00C717A0" w14:paraId="416A201A" w14:textId="77777777" w:rsidTr="000D07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3D8935B1" w14:textId="77777777" w:rsidR="00293F2B" w:rsidRPr="00C717A0" w:rsidRDefault="00F71BCC" w:rsidP="006D5E4C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lastRenderedPageBreak/>
              <w:t>G-18</w:t>
            </w:r>
          </w:p>
        </w:tc>
        <w:tc>
          <w:tcPr>
            <w:tcW w:w="3261" w:type="dxa"/>
          </w:tcPr>
          <w:p w14:paraId="53DDA20A" w14:textId="5305D473" w:rsidR="00293F2B" w:rsidRPr="00C717A0" w:rsidRDefault="00293F2B" w:rsidP="006D5E4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Tujų sk</w:t>
            </w:r>
            <w:r w:rsidR="00B5520D" w:rsidRPr="00C717A0">
              <w:rPr>
                <w:rFonts w:eastAsia="Times New Roman" w:cs="Times New Roman"/>
                <w:sz w:val="22"/>
                <w:lang w:val="lt" w:eastAsia="lt"/>
              </w:rPr>
              <w:t>g</w:t>
            </w:r>
            <w:r w:rsidRPr="00C717A0">
              <w:rPr>
                <w:rFonts w:eastAsia="Times New Roman" w:cs="Times New Roman"/>
                <w:sz w:val="22"/>
                <w:lang w:val="lt" w:eastAsia="lt"/>
              </w:rPr>
              <w:t>.</w:t>
            </w:r>
          </w:p>
        </w:tc>
        <w:tc>
          <w:tcPr>
            <w:tcW w:w="1417" w:type="dxa"/>
          </w:tcPr>
          <w:p w14:paraId="789E3232" w14:textId="77777777" w:rsidR="00293F2B" w:rsidRPr="00C717A0" w:rsidRDefault="00293F2B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0,14</w:t>
            </w:r>
          </w:p>
        </w:tc>
        <w:tc>
          <w:tcPr>
            <w:tcW w:w="1276" w:type="dxa"/>
          </w:tcPr>
          <w:p w14:paraId="67F89CD3" w14:textId="77777777" w:rsidR="00293F2B" w:rsidRPr="00C717A0" w:rsidRDefault="00293F2B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5</w:t>
            </w:r>
          </w:p>
        </w:tc>
        <w:tc>
          <w:tcPr>
            <w:tcW w:w="992" w:type="dxa"/>
          </w:tcPr>
          <w:p w14:paraId="47A543D0" w14:textId="77777777" w:rsidR="00293F2B" w:rsidRPr="00C717A0" w:rsidRDefault="00293F2B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</w:tcPr>
          <w:p w14:paraId="2A275164" w14:textId="77777777" w:rsidR="00293F2B" w:rsidRPr="00C717A0" w:rsidRDefault="00293F2B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</w:tr>
      <w:tr w:rsidR="00293F2B" w:rsidRPr="00C717A0" w14:paraId="06DBF1FA" w14:textId="77777777" w:rsidTr="000D07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1F5E56D2" w14:textId="77777777" w:rsidR="00293F2B" w:rsidRPr="00C717A0" w:rsidRDefault="00F71BCC" w:rsidP="006D5E4C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G-19</w:t>
            </w:r>
          </w:p>
        </w:tc>
        <w:tc>
          <w:tcPr>
            <w:tcW w:w="3261" w:type="dxa"/>
          </w:tcPr>
          <w:p w14:paraId="013573CF" w14:textId="0F3E5931" w:rsidR="00293F2B" w:rsidRPr="00C717A0" w:rsidRDefault="00293F2B" w:rsidP="006D5E4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Gatvė Nr.1 (Kementa-Širvintų</w:t>
            </w:r>
            <w:r w:rsidR="00B5520D" w:rsidRPr="00C717A0">
              <w:rPr>
                <w:rFonts w:eastAsia="Times New Roman" w:cs="Times New Roman"/>
                <w:sz w:val="22"/>
                <w:lang w:val="lt" w:eastAsia="lt"/>
              </w:rPr>
              <w:t xml:space="preserve"> g.</w:t>
            </w:r>
            <w:r w:rsidRPr="00C717A0">
              <w:rPr>
                <w:rFonts w:eastAsia="Times New Roman" w:cs="Times New Roman"/>
                <w:sz w:val="22"/>
                <w:lang w:val="lt" w:eastAsia="lt"/>
              </w:rPr>
              <w:t>)</w:t>
            </w:r>
          </w:p>
        </w:tc>
        <w:tc>
          <w:tcPr>
            <w:tcW w:w="1417" w:type="dxa"/>
          </w:tcPr>
          <w:p w14:paraId="7AA8848B" w14:textId="77777777" w:rsidR="00293F2B" w:rsidRPr="00C717A0" w:rsidRDefault="00293F2B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0,23</w:t>
            </w:r>
          </w:p>
        </w:tc>
        <w:tc>
          <w:tcPr>
            <w:tcW w:w="1276" w:type="dxa"/>
          </w:tcPr>
          <w:p w14:paraId="2DF1B91E" w14:textId="77777777" w:rsidR="00293F2B" w:rsidRPr="00C717A0" w:rsidRDefault="00F71BC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4</w:t>
            </w:r>
          </w:p>
        </w:tc>
        <w:tc>
          <w:tcPr>
            <w:tcW w:w="992" w:type="dxa"/>
          </w:tcPr>
          <w:p w14:paraId="2D577337" w14:textId="77777777" w:rsidR="00293F2B" w:rsidRPr="00C717A0" w:rsidRDefault="00F71BC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</w:tcPr>
          <w:p w14:paraId="0EEBCB1E" w14:textId="77777777" w:rsidR="00293F2B" w:rsidRPr="00C717A0" w:rsidRDefault="00293F2B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</w:tr>
      <w:tr w:rsidR="006D5E4C" w:rsidRPr="00C717A0" w14:paraId="028C4061" w14:textId="77777777" w:rsidTr="00B62A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6"/>
            <w:vAlign w:val="center"/>
          </w:tcPr>
          <w:p w14:paraId="3EDEC083" w14:textId="77777777" w:rsidR="006D5E4C" w:rsidRPr="00C717A0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b/>
                <w:sz w:val="22"/>
                <w:lang w:val="lt" w:eastAsia="lt"/>
              </w:rPr>
              <w:t>Bekupė</w:t>
            </w:r>
          </w:p>
        </w:tc>
      </w:tr>
      <w:tr w:rsidR="006D5E4C" w:rsidRPr="00C717A0" w14:paraId="77B4DAC8" w14:textId="77777777" w:rsidTr="000D07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598E7419" w14:textId="77777777" w:rsidR="006D5E4C" w:rsidRPr="00C717A0" w:rsidRDefault="006D5E4C" w:rsidP="006D5E4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B-1</w:t>
            </w:r>
          </w:p>
        </w:tc>
        <w:tc>
          <w:tcPr>
            <w:tcW w:w="3261" w:type="dxa"/>
          </w:tcPr>
          <w:p w14:paraId="4908B907" w14:textId="77777777" w:rsidR="006D5E4C" w:rsidRPr="00C717A0" w:rsidRDefault="00E516A0" w:rsidP="006D5E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 xml:space="preserve">Giraitės </w:t>
            </w:r>
          </w:p>
        </w:tc>
        <w:tc>
          <w:tcPr>
            <w:tcW w:w="1417" w:type="dxa"/>
          </w:tcPr>
          <w:p w14:paraId="6EAF1922" w14:textId="77777777" w:rsidR="006D5E4C" w:rsidRPr="00C717A0" w:rsidRDefault="006D5E4C" w:rsidP="00746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0</w:t>
            </w:r>
            <w:r w:rsidR="00746F2D" w:rsidRPr="00C717A0">
              <w:rPr>
                <w:rFonts w:cs="Times New Roman"/>
                <w:color w:val="000000"/>
                <w:sz w:val="22"/>
              </w:rPr>
              <w:t>,</w:t>
            </w:r>
            <w:r w:rsidRPr="00C717A0">
              <w:rPr>
                <w:rFonts w:cs="Times New Roman"/>
                <w:color w:val="000000"/>
                <w:sz w:val="22"/>
              </w:rPr>
              <w:t>54</w:t>
            </w:r>
          </w:p>
        </w:tc>
        <w:tc>
          <w:tcPr>
            <w:tcW w:w="1276" w:type="dxa"/>
          </w:tcPr>
          <w:p w14:paraId="4E641427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3</w:t>
            </w:r>
          </w:p>
        </w:tc>
        <w:tc>
          <w:tcPr>
            <w:tcW w:w="992" w:type="dxa"/>
          </w:tcPr>
          <w:p w14:paraId="7065FE19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701" w:type="dxa"/>
          </w:tcPr>
          <w:p w14:paraId="13D1EE6F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6D5E4C" w:rsidRPr="00C717A0" w14:paraId="2C469A76" w14:textId="77777777" w:rsidTr="000D07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703A2F47" w14:textId="77777777" w:rsidR="006D5E4C" w:rsidRPr="00C717A0" w:rsidRDefault="006D5E4C" w:rsidP="006D5E4C">
            <w:pPr>
              <w:spacing w:after="0"/>
              <w:jc w:val="center"/>
            </w:pPr>
            <w:r w:rsidRPr="00C717A0">
              <w:rPr>
                <w:rFonts w:cs="Times New Roman"/>
                <w:sz w:val="22"/>
              </w:rPr>
              <w:t>B-2</w:t>
            </w:r>
          </w:p>
        </w:tc>
        <w:tc>
          <w:tcPr>
            <w:tcW w:w="3261" w:type="dxa"/>
          </w:tcPr>
          <w:p w14:paraId="0334A41E" w14:textId="77777777" w:rsidR="006D5E4C" w:rsidRPr="00C717A0" w:rsidRDefault="00E516A0" w:rsidP="006D5E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 xml:space="preserve">Pušyno </w:t>
            </w:r>
          </w:p>
        </w:tc>
        <w:tc>
          <w:tcPr>
            <w:tcW w:w="1417" w:type="dxa"/>
          </w:tcPr>
          <w:p w14:paraId="1588C6FA" w14:textId="77777777" w:rsidR="006D5E4C" w:rsidRPr="00C717A0" w:rsidRDefault="00746F2D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0,</w:t>
            </w:r>
            <w:r w:rsidR="00B57FEE" w:rsidRPr="00C717A0">
              <w:rPr>
                <w:rFonts w:cs="Times New Roman"/>
                <w:color w:val="000000"/>
                <w:sz w:val="22"/>
              </w:rPr>
              <w:t>09</w:t>
            </w:r>
          </w:p>
        </w:tc>
        <w:tc>
          <w:tcPr>
            <w:tcW w:w="1276" w:type="dxa"/>
          </w:tcPr>
          <w:p w14:paraId="3B462184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992" w:type="dxa"/>
          </w:tcPr>
          <w:p w14:paraId="0C809461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701" w:type="dxa"/>
          </w:tcPr>
          <w:p w14:paraId="3BC91565" w14:textId="77777777" w:rsidR="006D5E4C" w:rsidRPr="00C717A0" w:rsidRDefault="00B57FEE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4400-2835-1219</w:t>
            </w:r>
          </w:p>
        </w:tc>
      </w:tr>
      <w:tr w:rsidR="006D5E4C" w:rsidRPr="00C717A0" w14:paraId="4CD55FB7" w14:textId="77777777" w:rsidTr="000D07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2BA06162" w14:textId="77777777" w:rsidR="006D5E4C" w:rsidRPr="00C717A0" w:rsidRDefault="006D5E4C" w:rsidP="006D5E4C">
            <w:pPr>
              <w:spacing w:after="0"/>
              <w:jc w:val="center"/>
            </w:pPr>
            <w:r w:rsidRPr="00C717A0">
              <w:rPr>
                <w:rFonts w:cs="Times New Roman"/>
                <w:sz w:val="22"/>
              </w:rPr>
              <w:t>B-3</w:t>
            </w:r>
          </w:p>
        </w:tc>
        <w:tc>
          <w:tcPr>
            <w:tcW w:w="3261" w:type="dxa"/>
          </w:tcPr>
          <w:p w14:paraId="42C4AF23" w14:textId="77777777" w:rsidR="006D5E4C" w:rsidRPr="00C717A0" w:rsidRDefault="00E516A0" w:rsidP="006D5E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 xml:space="preserve">Lauko </w:t>
            </w:r>
          </w:p>
        </w:tc>
        <w:tc>
          <w:tcPr>
            <w:tcW w:w="1417" w:type="dxa"/>
          </w:tcPr>
          <w:p w14:paraId="0E7FB6F2" w14:textId="77777777" w:rsidR="006D5E4C" w:rsidRPr="00C717A0" w:rsidRDefault="00746F2D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0,</w:t>
            </w:r>
            <w:r w:rsidR="006D5E4C" w:rsidRPr="00C717A0">
              <w:rPr>
                <w:rFonts w:cs="Times New Roman"/>
                <w:color w:val="000000"/>
                <w:sz w:val="22"/>
              </w:rPr>
              <w:t>35</w:t>
            </w:r>
          </w:p>
        </w:tc>
        <w:tc>
          <w:tcPr>
            <w:tcW w:w="1276" w:type="dxa"/>
          </w:tcPr>
          <w:p w14:paraId="549A2499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3</w:t>
            </w:r>
          </w:p>
        </w:tc>
        <w:tc>
          <w:tcPr>
            <w:tcW w:w="992" w:type="dxa"/>
          </w:tcPr>
          <w:p w14:paraId="387AF4BF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G</w:t>
            </w:r>
          </w:p>
        </w:tc>
        <w:tc>
          <w:tcPr>
            <w:tcW w:w="1701" w:type="dxa"/>
          </w:tcPr>
          <w:p w14:paraId="600C2431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6D5E4C" w:rsidRPr="00C717A0" w14:paraId="173B911B" w14:textId="77777777" w:rsidTr="000D07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30C5C93F" w14:textId="77777777" w:rsidR="006D5E4C" w:rsidRPr="00C717A0" w:rsidRDefault="006D5E4C" w:rsidP="006D5E4C">
            <w:pPr>
              <w:spacing w:after="0"/>
              <w:jc w:val="center"/>
            </w:pPr>
            <w:r w:rsidRPr="00C717A0">
              <w:rPr>
                <w:rFonts w:cs="Times New Roman"/>
                <w:sz w:val="22"/>
              </w:rPr>
              <w:t>B-4</w:t>
            </w:r>
          </w:p>
        </w:tc>
        <w:tc>
          <w:tcPr>
            <w:tcW w:w="3261" w:type="dxa"/>
          </w:tcPr>
          <w:p w14:paraId="2EC64097" w14:textId="77777777" w:rsidR="006D5E4C" w:rsidRPr="00C717A0" w:rsidRDefault="00E516A0" w:rsidP="006D5E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 xml:space="preserve">Alyvų </w:t>
            </w:r>
          </w:p>
        </w:tc>
        <w:tc>
          <w:tcPr>
            <w:tcW w:w="1417" w:type="dxa"/>
          </w:tcPr>
          <w:p w14:paraId="06A8BE5F" w14:textId="77777777" w:rsidR="006D5E4C" w:rsidRPr="00C717A0" w:rsidRDefault="00746F2D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0,</w:t>
            </w:r>
            <w:r w:rsidR="006D5E4C" w:rsidRPr="00C717A0">
              <w:rPr>
                <w:rFonts w:cs="Times New Roman"/>
                <w:color w:val="000000"/>
                <w:sz w:val="22"/>
              </w:rPr>
              <w:t>20</w:t>
            </w:r>
          </w:p>
        </w:tc>
        <w:tc>
          <w:tcPr>
            <w:tcW w:w="1276" w:type="dxa"/>
          </w:tcPr>
          <w:p w14:paraId="129BEA01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3</w:t>
            </w:r>
          </w:p>
        </w:tc>
        <w:tc>
          <w:tcPr>
            <w:tcW w:w="992" w:type="dxa"/>
          </w:tcPr>
          <w:p w14:paraId="026CD147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701" w:type="dxa"/>
          </w:tcPr>
          <w:p w14:paraId="23A54B04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6D5E4C" w:rsidRPr="00C717A0" w14:paraId="52E3237E" w14:textId="77777777" w:rsidTr="00B62A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6"/>
            <w:vAlign w:val="center"/>
          </w:tcPr>
          <w:p w14:paraId="633A6936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717A0">
              <w:rPr>
                <w:rFonts w:cs="Times New Roman"/>
                <w:b/>
                <w:color w:val="000000"/>
                <w:sz w:val="22"/>
              </w:rPr>
              <w:t>Ambraziškiai</w:t>
            </w:r>
          </w:p>
        </w:tc>
      </w:tr>
      <w:tr w:rsidR="006D5E4C" w:rsidRPr="00C717A0" w14:paraId="3D477FFE" w14:textId="77777777" w:rsidTr="000D07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6ED581AC" w14:textId="77777777" w:rsidR="006D5E4C" w:rsidRPr="00C717A0" w:rsidRDefault="006D5E4C" w:rsidP="006D5E4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A-1</w:t>
            </w:r>
          </w:p>
        </w:tc>
        <w:tc>
          <w:tcPr>
            <w:tcW w:w="3261" w:type="dxa"/>
          </w:tcPr>
          <w:p w14:paraId="0FDC88B7" w14:textId="77777777" w:rsidR="006D5E4C" w:rsidRPr="00C717A0" w:rsidRDefault="00E516A0" w:rsidP="006D5E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 xml:space="preserve">Upelio </w:t>
            </w:r>
          </w:p>
        </w:tc>
        <w:tc>
          <w:tcPr>
            <w:tcW w:w="1417" w:type="dxa"/>
          </w:tcPr>
          <w:p w14:paraId="1A75973F" w14:textId="77777777" w:rsidR="006D5E4C" w:rsidRPr="00C717A0" w:rsidRDefault="00746F2D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0,</w:t>
            </w:r>
            <w:r w:rsidR="006D5E4C" w:rsidRPr="00C717A0">
              <w:rPr>
                <w:rFonts w:cs="Times New Roman"/>
                <w:color w:val="000000"/>
                <w:sz w:val="22"/>
              </w:rPr>
              <w:t>20</w:t>
            </w:r>
          </w:p>
        </w:tc>
        <w:tc>
          <w:tcPr>
            <w:tcW w:w="1276" w:type="dxa"/>
          </w:tcPr>
          <w:p w14:paraId="2C37F94B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3</w:t>
            </w:r>
          </w:p>
        </w:tc>
        <w:tc>
          <w:tcPr>
            <w:tcW w:w="992" w:type="dxa"/>
          </w:tcPr>
          <w:p w14:paraId="7A638EEE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701" w:type="dxa"/>
          </w:tcPr>
          <w:p w14:paraId="586F34C0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6D5E4C" w:rsidRPr="00C717A0" w14:paraId="6099FCDA" w14:textId="77777777" w:rsidTr="000D07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7B060FBB" w14:textId="77777777" w:rsidR="006D5E4C" w:rsidRPr="00C717A0" w:rsidRDefault="006D5E4C" w:rsidP="006D5E4C">
            <w:pPr>
              <w:spacing w:after="0"/>
              <w:jc w:val="center"/>
            </w:pPr>
            <w:r w:rsidRPr="00C717A0">
              <w:rPr>
                <w:rFonts w:cs="Times New Roman"/>
                <w:sz w:val="22"/>
              </w:rPr>
              <w:t>A-2</w:t>
            </w:r>
          </w:p>
        </w:tc>
        <w:tc>
          <w:tcPr>
            <w:tcW w:w="3261" w:type="dxa"/>
          </w:tcPr>
          <w:p w14:paraId="32967EAF" w14:textId="77777777" w:rsidR="006D5E4C" w:rsidRPr="00C717A0" w:rsidRDefault="00E516A0" w:rsidP="006D5E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 xml:space="preserve">Vilties </w:t>
            </w:r>
          </w:p>
        </w:tc>
        <w:tc>
          <w:tcPr>
            <w:tcW w:w="1417" w:type="dxa"/>
          </w:tcPr>
          <w:p w14:paraId="5286BBE4" w14:textId="77777777" w:rsidR="006D5E4C" w:rsidRPr="00C717A0" w:rsidRDefault="006D5E4C" w:rsidP="00746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0</w:t>
            </w:r>
            <w:r w:rsidR="00746F2D" w:rsidRPr="00C717A0">
              <w:rPr>
                <w:rFonts w:cs="Times New Roman"/>
                <w:color w:val="000000"/>
                <w:sz w:val="22"/>
              </w:rPr>
              <w:t>,</w:t>
            </w:r>
            <w:r w:rsidRPr="00C717A0">
              <w:rPr>
                <w:rFonts w:cs="Times New Roman"/>
                <w:color w:val="000000"/>
                <w:sz w:val="22"/>
              </w:rPr>
              <w:t>24</w:t>
            </w:r>
          </w:p>
        </w:tc>
        <w:tc>
          <w:tcPr>
            <w:tcW w:w="1276" w:type="dxa"/>
          </w:tcPr>
          <w:p w14:paraId="15E2FC23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3</w:t>
            </w:r>
          </w:p>
        </w:tc>
        <w:tc>
          <w:tcPr>
            <w:tcW w:w="992" w:type="dxa"/>
          </w:tcPr>
          <w:p w14:paraId="3FEF8A2E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701" w:type="dxa"/>
          </w:tcPr>
          <w:p w14:paraId="6394DAC7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6D5E4C" w:rsidRPr="00C717A0" w14:paraId="7C36D6AA" w14:textId="77777777" w:rsidTr="000D07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0E861B01" w14:textId="77777777" w:rsidR="006D5E4C" w:rsidRPr="00C717A0" w:rsidRDefault="006D5E4C" w:rsidP="006D5E4C">
            <w:pPr>
              <w:spacing w:after="0"/>
              <w:jc w:val="center"/>
            </w:pPr>
            <w:r w:rsidRPr="00C717A0">
              <w:rPr>
                <w:rFonts w:cs="Times New Roman"/>
                <w:sz w:val="22"/>
              </w:rPr>
              <w:t>A-3</w:t>
            </w:r>
          </w:p>
        </w:tc>
        <w:tc>
          <w:tcPr>
            <w:tcW w:w="3261" w:type="dxa"/>
          </w:tcPr>
          <w:p w14:paraId="49C6A6BE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Draugyst</w:t>
            </w:r>
            <w:r w:rsidR="00E516A0" w:rsidRPr="00C717A0">
              <w:rPr>
                <w:rFonts w:cs="Times New Roman"/>
                <w:color w:val="000000"/>
                <w:sz w:val="22"/>
              </w:rPr>
              <w:t xml:space="preserve">ės </w:t>
            </w:r>
          </w:p>
        </w:tc>
        <w:tc>
          <w:tcPr>
            <w:tcW w:w="1417" w:type="dxa"/>
          </w:tcPr>
          <w:p w14:paraId="64F79566" w14:textId="77777777" w:rsidR="006D5E4C" w:rsidRPr="00C717A0" w:rsidRDefault="00746F2D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0,</w:t>
            </w:r>
            <w:r w:rsidR="006D5E4C" w:rsidRPr="00C717A0">
              <w:rPr>
                <w:rFonts w:cs="Times New Roman"/>
                <w:color w:val="000000"/>
                <w:sz w:val="22"/>
              </w:rPr>
              <w:t>85</w:t>
            </w:r>
          </w:p>
        </w:tc>
        <w:tc>
          <w:tcPr>
            <w:tcW w:w="1276" w:type="dxa"/>
          </w:tcPr>
          <w:p w14:paraId="092B43BF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992" w:type="dxa"/>
          </w:tcPr>
          <w:p w14:paraId="5BD2BA1F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701" w:type="dxa"/>
          </w:tcPr>
          <w:p w14:paraId="3E3B18E5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6D5E4C" w:rsidRPr="00C717A0" w14:paraId="2DD1D366" w14:textId="77777777" w:rsidTr="000D07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5ED630EA" w14:textId="77777777" w:rsidR="006D5E4C" w:rsidRPr="00C717A0" w:rsidRDefault="006D5E4C" w:rsidP="006D5E4C">
            <w:pPr>
              <w:spacing w:after="0"/>
              <w:jc w:val="center"/>
            </w:pPr>
            <w:r w:rsidRPr="00C717A0">
              <w:rPr>
                <w:rFonts w:cs="Times New Roman"/>
                <w:sz w:val="22"/>
              </w:rPr>
              <w:t>A-4</w:t>
            </w:r>
          </w:p>
        </w:tc>
        <w:tc>
          <w:tcPr>
            <w:tcW w:w="3261" w:type="dxa"/>
          </w:tcPr>
          <w:p w14:paraId="5A1F7645" w14:textId="77777777" w:rsidR="006D5E4C" w:rsidRPr="00C717A0" w:rsidRDefault="00E516A0" w:rsidP="006D5E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 xml:space="preserve">Šilo </w:t>
            </w:r>
          </w:p>
        </w:tc>
        <w:tc>
          <w:tcPr>
            <w:tcW w:w="1417" w:type="dxa"/>
          </w:tcPr>
          <w:p w14:paraId="0409192D" w14:textId="77777777" w:rsidR="006D5E4C" w:rsidRPr="00C717A0" w:rsidRDefault="00746F2D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0,</w:t>
            </w:r>
            <w:r w:rsidR="006D5E4C" w:rsidRPr="00C717A0">
              <w:rPr>
                <w:rFonts w:cs="Times New Roman"/>
                <w:color w:val="000000"/>
                <w:sz w:val="22"/>
              </w:rPr>
              <w:t>23</w:t>
            </w:r>
          </w:p>
        </w:tc>
        <w:tc>
          <w:tcPr>
            <w:tcW w:w="1276" w:type="dxa"/>
          </w:tcPr>
          <w:p w14:paraId="6C177A3C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3</w:t>
            </w:r>
          </w:p>
        </w:tc>
        <w:tc>
          <w:tcPr>
            <w:tcW w:w="992" w:type="dxa"/>
          </w:tcPr>
          <w:p w14:paraId="5BB9340D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G</w:t>
            </w:r>
          </w:p>
        </w:tc>
        <w:tc>
          <w:tcPr>
            <w:tcW w:w="1701" w:type="dxa"/>
          </w:tcPr>
          <w:p w14:paraId="6B0EB20F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6D5E4C" w:rsidRPr="00C717A0" w14:paraId="5A091374" w14:textId="77777777" w:rsidTr="000D07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65A7C3E6" w14:textId="77777777" w:rsidR="006D5E4C" w:rsidRPr="00C717A0" w:rsidRDefault="006D5E4C" w:rsidP="006D5E4C">
            <w:pPr>
              <w:spacing w:after="0"/>
              <w:jc w:val="center"/>
            </w:pPr>
            <w:r w:rsidRPr="00C717A0">
              <w:rPr>
                <w:rFonts w:cs="Times New Roman"/>
                <w:sz w:val="22"/>
              </w:rPr>
              <w:t>A-5</w:t>
            </w:r>
          </w:p>
        </w:tc>
        <w:tc>
          <w:tcPr>
            <w:tcW w:w="3261" w:type="dxa"/>
          </w:tcPr>
          <w:p w14:paraId="70133235" w14:textId="77777777" w:rsidR="006D5E4C" w:rsidRPr="00C717A0" w:rsidRDefault="00E516A0" w:rsidP="006D5E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 xml:space="preserve">Taikos </w:t>
            </w:r>
          </w:p>
        </w:tc>
        <w:tc>
          <w:tcPr>
            <w:tcW w:w="1417" w:type="dxa"/>
          </w:tcPr>
          <w:p w14:paraId="2B7A0B6C" w14:textId="77777777" w:rsidR="006D5E4C" w:rsidRPr="00C717A0" w:rsidRDefault="00746F2D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0,</w:t>
            </w:r>
            <w:r w:rsidR="006D5E4C" w:rsidRPr="00C717A0">
              <w:rPr>
                <w:rFonts w:cs="Times New Roman"/>
                <w:color w:val="000000"/>
                <w:sz w:val="22"/>
              </w:rPr>
              <w:t>27</w:t>
            </w:r>
          </w:p>
        </w:tc>
        <w:tc>
          <w:tcPr>
            <w:tcW w:w="1276" w:type="dxa"/>
          </w:tcPr>
          <w:p w14:paraId="041504EE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3</w:t>
            </w:r>
          </w:p>
        </w:tc>
        <w:tc>
          <w:tcPr>
            <w:tcW w:w="992" w:type="dxa"/>
          </w:tcPr>
          <w:p w14:paraId="356AD802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701" w:type="dxa"/>
          </w:tcPr>
          <w:p w14:paraId="5EED8B62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6D5E4C" w:rsidRPr="00C717A0" w14:paraId="05E56887" w14:textId="77777777" w:rsidTr="00B62A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6"/>
            <w:vAlign w:val="center"/>
          </w:tcPr>
          <w:p w14:paraId="293C35B7" w14:textId="501AC771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717A0">
              <w:rPr>
                <w:rFonts w:cs="Times New Roman"/>
                <w:b/>
                <w:color w:val="000000"/>
                <w:sz w:val="22"/>
              </w:rPr>
              <w:t>Kraujal</w:t>
            </w:r>
            <w:r w:rsidR="00B5520D" w:rsidRPr="00C717A0">
              <w:rPr>
                <w:rFonts w:cs="Times New Roman"/>
                <w:b/>
                <w:color w:val="000000"/>
                <w:sz w:val="22"/>
              </w:rPr>
              <w:t>e</w:t>
            </w:r>
            <w:r w:rsidRPr="00C717A0">
              <w:rPr>
                <w:rFonts w:cs="Times New Roman"/>
                <w:b/>
                <w:color w:val="000000"/>
                <w:sz w:val="22"/>
              </w:rPr>
              <w:t>idžiai</w:t>
            </w:r>
          </w:p>
        </w:tc>
      </w:tr>
      <w:tr w:rsidR="006D5E4C" w:rsidRPr="00C717A0" w14:paraId="76A84603" w14:textId="77777777" w:rsidTr="000D07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4CE7BB9D" w14:textId="77777777" w:rsidR="006D5E4C" w:rsidRPr="00C717A0" w:rsidRDefault="006D5E4C" w:rsidP="006D5E4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K-1</w:t>
            </w:r>
          </w:p>
        </w:tc>
        <w:tc>
          <w:tcPr>
            <w:tcW w:w="3261" w:type="dxa"/>
          </w:tcPr>
          <w:p w14:paraId="71155531" w14:textId="77777777" w:rsidR="006D5E4C" w:rsidRPr="00C717A0" w:rsidRDefault="00E516A0" w:rsidP="006D5E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 xml:space="preserve">Naujoji </w:t>
            </w:r>
          </w:p>
        </w:tc>
        <w:tc>
          <w:tcPr>
            <w:tcW w:w="1417" w:type="dxa"/>
          </w:tcPr>
          <w:p w14:paraId="5A722CDD" w14:textId="77777777" w:rsidR="006D5E4C" w:rsidRPr="00C717A0" w:rsidRDefault="006D5E4C" w:rsidP="00746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0</w:t>
            </w:r>
            <w:r w:rsidR="00746F2D" w:rsidRPr="00C717A0">
              <w:rPr>
                <w:rFonts w:cs="Times New Roman"/>
                <w:color w:val="000000"/>
                <w:sz w:val="22"/>
              </w:rPr>
              <w:t>,</w:t>
            </w:r>
            <w:r w:rsidRPr="00C717A0">
              <w:rPr>
                <w:rFonts w:cs="Times New Roman"/>
                <w:color w:val="000000"/>
                <w:sz w:val="22"/>
              </w:rPr>
              <w:t>58</w:t>
            </w:r>
          </w:p>
        </w:tc>
        <w:tc>
          <w:tcPr>
            <w:tcW w:w="1276" w:type="dxa"/>
          </w:tcPr>
          <w:p w14:paraId="6930020F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992" w:type="dxa"/>
          </w:tcPr>
          <w:p w14:paraId="71CBE93D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701" w:type="dxa"/>
          </w:tcPr>
          <w:p w14:paraId="36BFC9AA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6D5E4C" w:rsidRPr="00C717A0" w14:paraId="3033A9D7" w14:textId="77777777" w:rsidTr="000D07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3092D754" w14:textId="77777777" w:rsidR="006D5E4C" w:rsidRPr="00C717A0" w:rsidRDefault="006D5E4C" w:rsidP="006D5E4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K-2</w:t>
            </w:r>
          </w:p>
        </w:tc>
        <w:tc>
          <w:tcPr>
            <w:tcW w:w="3261" w:type="dxa"/>
          </w:tcPr>
          <w:p w14:paraId="0C5B7D46" w14:textId="77777777" w:rsidR="006D5E4C" w:rsidRPr="00C717A0" w:rsidRDefault="00E516A0" w:rsidP="006D5E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 xml:space="preserve">Senoji </w:t>
            </w:r>
          </w:p>
        </w:tc>
        <w:tc>
          <w:tcPr>
            <w:tcW w:w="1417" w:type="dxa"/>
          </w:tcPr>
          <w:p w14:paraId="2CE18C0C" w14:textId="77777777" w:rsidR="006D5E4C" w:rsidRPr="00C717A0" w:rsidRDefault="00746F2D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0,</w:t>
            </w:r>
            <w:r w:rsidR="006D5E4C" w:rsidRPr="00C717A0">
              <w:rPr>
                <w:rFonts w:cs="Times New Roman"/>
                <w:color w:val="000000"/>
                <w:sz w:val="22"/>
              </w:rPr>
              <w:t>64</w:t>
            </w:r>
          </w:p>
        </w:tc>
        <w:tc>
          <w:tcPr>
            <w:tcW w:w="1276" w:type="dxa"/>
          </w:tcPr>
          <w:p w14:paraId="63C662E0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992" w:type="dxa"/>
          </w:tcPr>
          <w:p w14:paraId="4CCC2642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701" w:type="dxa"/>
          </w:tcPr>
          <w:p w14:paraId="4EE4879E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6D5E4C" w:rsidRPr="00C717A0" w14:paraId="7815D492" w14:textId="77777777" w:rsidTr="000D07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49077718" w14:textId="77777777" w:rsidR="006D5E4C" w:rsidRPr="00C717A0" w:rsidRDefault="006D5E4C" w:rsidP="006D5E4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K-3</w:t>
            </w:r>
          </w:p>
        </w:tc>
        <w:tc>
          <w:tcPr>
            <w:tcW w:w="3261" w:type="dxa"/>
          </w:tcPr>
          <w:p w14:paraId="3E70B354" w14:textId="77777777" w:rsidR="006D5E4C" w:rsidRPr="00C717A0" w:rsidRDefault="00E516A0" w:rsidP="006D5E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 xml:space="preserve">Mažoji </w:t>
            </w:r>
          </w:p>
        </w:tc>
        <w:tc>
          <w:tcPr>
            <w:tcW w:w="1417" w:type="dxa"/>
          </w:tcPr>
          <w:p w14:paraId="049C6EAB" w14:textId="77777777" w:rsidR="006D5E4C" w:rsidRPr="00C717A0" w:rsidRDefault="00746F2D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0,</w:t>
            </w:r>
            <w:r w:rsidR="006D5E4C" w:rsidRPr="00C717A0">
              <w:rPr>
                <w:rFonts w:cs="Times New Roman"/>
                <w:color w:val="000000"/>
                <w:sz w:val="22"/>
              </w:rPr>
              <w:t>16</w:t>
            </w:r>
          </w:p>
        </w:tc>
        <w:tc>
          <w:tcPr>
            <w:tcW w:w="1276" w:type="dxa"/>
          </w:tcPr>
          <w:p w14:paraId="004E3EBD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3</w:t>
            </w:r>
          </w:p>
        </w:tc>
        <w:tc>
          <w:tcPr>
            <w:tcW w:w="992" w:type="dxa"/>
          </w:tcPr>
          <w:p w14:paraId="54C97701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701" w:type="dxa"/>
          </w:tcPr>
          <w:p w14:paraId="4FE750DB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6D5E4C" w:rsidRPr="00C717A0" w14:paraId="35C3F960" w14:textId="77777777" w:rsidTr="00B62A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6"/>
            <w:vAlign w:val="center"/>
          </w:tcPr>
          <w:p w14:paraId="7888DE45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717A0">
              <w:rPr>
                <w:rFonts w:cs="Times New Roman"/>
                <w:b/>
                <w:color w:val="000000"/>
                <w:sz w:val="22"/>
              </w:rPr>
              <w:t>Žalvariai</w:t>
            </w:r>
          </w:p>
        </w:tc>
      </w:tr>
      <w:tr w:rsidR="006D5E4C" w:rsidRPr="00C717A0" w14:paraId="2991DF39" w14:textId="77777777" w:rsidTr="000D07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3A42988A" w14:textId="77777777" w:rsidR="006D5E4C" w:rsidRPr="00C717A0" w:rsidRDefault="006D5E4C" w:rsidP="006D5E4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Ž-1</w:t>
            </w:r>
          </w:p>
        </w:tc>
        <w:tc>
          <w:tcPr>
            <w:tcW w:w="3261" w:type="dxa"/>
          </w:tcPr>
          <w:p w14:paraId="27E2B69C" w14:textId="77777777" w:rsidR="006D5E4C" w:rsidRPr="00C717A0" w:rsidRDefault="00E516A0" w:rsidP="006D5E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 xml:space="preserve">Pamiškės </w:t>
            </w:r>
          </w:p>
        </w:tc>
        <w:tc>
          <w:tcPr>
            <w:tcW w:w="1417" w:type="dxa"/>
          </w:tcPr>
          <w:p w14:paraId="3F84354C" w14:textId="77777777" w:rsidR="006D5E4C" w:rsidRPr="00C717A0" w:rsidRDefault="00746F2D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1,</w:t>
            </w:r>
            <w:r w:rsidR="006D5E4C" w:rsidRPr="00C717A0">
              <w:rPr>
                <w:rFonts w:cs="Times New Roman"/>
                <w:color w:val="000000"/>
                <w:sz w:val="22"/>
              </w:rPr>
              <w:t>08</w:t>
            </w:r>
          </w:p>
        </w:tc>
        <w:tc>
          <w:tcPr>
            <w:tcW w:w="1276" w:type="dxa"/>
          </w:tcPr>
          <w:p w14:paraId="4DFD680B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3</w:t>
            </w:r>
          </w:p>
        </w:tc>
        <w:tc>
          <w:tcPr>
            <w:tcW w:w="992" w:type="dxa"/>
          </w:tcPr>
          <w:p w14:paraId="0D8D5A1F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701" w:type="dxa"/>
          </w:tcPr>
          <w:p w14:paraId="02C70EDD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6D5E4C" w:rsidRPr="00C717A0" w14:paraId="4B949872" w14:textId="77777777" w:rsidTr="000D07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5C2D4441" w14:textId="77777777" w:rsidR="006D5E4C" w:rsidRPr="00C717A0" w:rsidRDefault="006D5E4C" w:rsidP="006D5E4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Ž-2</w:t>
            </w:r>
          </w:p>
        </w:tc>
        <w:tc>
          <w:tcPr>
            <w:tcW w:w="3261" w:type="dxa"/>
          </w:tcPr>
          <w:p w14:paraId="4FA06B72" w14:textId="77777777" w:rsidR="006D5E4C" w:rsidRPr="00C717A0" w:rsidRDefault="00E516A0" w:rsidP="006D5E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 xml:space="preserve">Žiedo </w:t>
            </w:r>
          </w:p>
        </w:tc>
        <w:tc>
          <w:tcPr>
            <w:tcW w:w="1417" w:type="dxa"/>
          </w:tcPr>
          <w:p w14:paraId="5846DB97" w14:textId="77777777" w:rsidR="006D5E4C" w:rsidRPr="00C717A0" w:rsidRDefault="006D5E4C" w:rsidP="00746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1</w:t>
            </w:r>
            <w:r w:rsidR="00746F2D" w:rsidRPr="00C717A0">
              <w:rPr>
                <w:rFonts w:cs="Times New Roman"/>
                <w:color w:val="000000"/>
                <w:sz w:val="22"/>
              </w:rPr>
              <w:t>,</w:t>
            </w:r>
            <w:r w:rsidRPr="00C717A0">
              <w:rPr>
                <w:rFonts w:cs="Times New Roman"/>
                <w:color w:val="000000"/>
                <w:sz w:val="22"/>
              </w:rPr>
              <w:t>0</w:t>
            </w:r>
            <w:r w:rsidR="00746F2D" w:rsidRPr="00C717A0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276" w:type="dxa"/>
          </w:tcPr>
          <w:p w14:paraId="31630E44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992" w:type="dxa"/>
          </w:tcPr>
          <w:p w14:paraId="40271B73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701" w:type="dxa"/>
          </w:tcPr>
          <w:p w14:paraId="3754CEF7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6D5E4C" w:rsidRPr="00C717A0" w14:paraId="77627037" w14:textId="77777777" w:rsidTr="000D07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134" w:type="dxa"/>
            <w:vAlign w:val="center"/>
          </w:tcPr>
          <w:p w14:paraId="1EA92887" w14:textId="77777777" w:rsidR="006D5E4C" w:rsidRPr="00C717A0" w:rsidRDefault="006D5E4C" w:rsidP="006D5E4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Ž-3</w:t>
            </w:r>
          </w:p>
        </w:tc>
        <w:tc>
          <w:tcPr>
            <w:tcW w:w="3261" w:type="dxa"/>
          </w:tcPr>
          <w:p w14:paraId="5A849816" w14:textId="77777777" w:rsidR="006D5E4C" w:rsidRPr="00C717A0" w:rsidRDefault="00E516A0" w:rsidP="006D5E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 xml:space="preserve">Ateities </w:t>
            </w:r>
          </w:p>
        </w:tc>
        <w:tc>
          <w:tcPr>
            <w:tcW w:w="1417" w:type="dxa"/>
          </w:tcPr>
          <w:p w14:paraId="2BCB640D" w14:textId="77777777" w:rsidR="006D5E4C" w:rsidRPr="00C717A0" w:rsidRDefault="00746F2D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0,</w:t>
            </w:r>
            <w:r w:rsidR="006D5E4C" w:rsidRPr="00C717A0">
              <w:rPr>
                <w:rFonts w:cs="Times New Roman"/>
                <w:color w:val="000000"/>
                <w:sz w:val="22"/>
              </w:rPr>
              <w:t>78</w:t>
            </w:r>
          </w:p>
        </w:tc>
        <w:tc>
          <w:tcPr>
            <w:tcW w:w="1276" w:type="dxa"/>
          </w:tcPr>
          <w:p w14:paraId="34CA1B51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992" w:type="dxa"/>
          </w:tcPr>
          <w:p w14:paraId="4886CF09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701" w:type="dxa"/>
          </w:tcPr>
          <w:p w14:paraId="76C17996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6D5E4C" w:rsidRPr="00C717A0" w14:paraId="23AC0EC4" w14:textId="77777777" w:rsidTr="000D07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95" w:type="dxa"/>
            <w:gridSpan w:val="2"/>
            <w:vAlign w:val="center"/>
          </w:tcPr>
          <w:p w14:paraId="1677F095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717A0">
              <w:rPr>
                <w:rFonts w:cs="Times New Roman"/>
                <w:b/>
                <w:color w:val="000000"/>
                <w:sz w:val="22"/>
              </w:rPr>
              <w:t>Iš viso</w:t>
            </w:r>
          </w:p>
        </w:tc>
        <w:tc>
          <w:tcPr>
            <w:tcW w:w="1417" w:type="dxa"/>
          </w:tcPr>
          <w:p w14:paraId="12554EB0" w14:textId="77777777" w:rsidR="006D5E4C" w:rsidRPr="00C717A0" w:rsidRDefault="006D5E4C" w:rsidP="00746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C717A0">
              <w:rPr>
                <w:rFonts w:cs="Times New Roman"/>
                <w:b/>
                <w:sz w:val="22"/>
              </w:rPr>
              <w:t>1</w:t>
            </w:r>
            <w:r w:rsidR="00746F2D" w:rsidRPr="00C717A0">
              <w:rPr>
                <w:rFonts w:cs="Times New Roman"/>
                <w:b/>
                <w:sz w:val="22"/>
              </w:rPr>
              <w:t>4,53</w:t>
            </w:r>
          </w:p>
        </w:tc>
        <w:tc>
          <w:tcPr>
            <w:tcW w:w="1276" w:type="dxa"/>
          </w:tcPr>
          <w:p w14:paraId="6DB85F25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2" w:type="dxa"/>
          </w:tcPr>
          <w:p w14:paraId="55270AE5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</w:tcPr>
          <w:p w14:paraId="55D9E827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6D5E4C" w:rsidRPr="00C717A0" w14:paraId="0B3DFD3B" w14:textId="77777777" w:rsidTr="000D07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95" w:type="dxa"/>
            <w:gridSpan w:val="2"/>
            <w:vAlign w:val="center"/>
          </w:tcPr>
          <w:p w14:paraId="1ABF2C94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717A0">
              <w:rPr>
                <w:rFonts w:cs="Times New Roman"/>
                <w:b/>
                <w:color w:val="000000"/>
                <w:sz w:val="22"/>
              </w:rPr>
              <w:t>Iš viso (keliai ir gatvės) Giedraičių sen.</w:t>
            </w:r>
          </w:p>
        </w:tc>
        <w:tc>
          <w:tcPr>
            <w:tcW w:w="1417" w:type="dxa"/>
          </w:tcPr>
          <w:p w14:paraId="331DE629" w14:textId="77777777" w:rsidR="006D5E4C" w:rsidRPr="00C717A0" w:rsidRDefault="006D5E4C" w:rsidP="00746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C717A0">
              <w:rPr>
                <w:rFonts w:cs="Times New Roman"/>
                <w:b/>
                <w:sz w:val="22"/>
              </w:rPr>
              <w:t>11</w:t>
            </w:r>
            <w:r w:rsidR="00746F2D" w:rsidRPr="00C717A0">
              <w:rPr>
                <w:rFonts w:cs="Times New Roman"/>
                <w:b/>
                <w:sz w:val="22"/>
              </w:rPr>
              <w:t>7,32</w:t>
            </w:r>
          </w:p>
        </w:tc>
        <w:tc>
          <w:tcPr>
            <w:tcW w:w="1276" w:type="dxa"/>
          </w:tcPr>
          <w:p w14:paraId="1D1375CF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2" w:type="dxa"/>
          </w:tcPr>
          <w:p w14:paraId="0E9B418C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</w:tcPr>
          <w:p w14:paraId="752E45F0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</w:tbl>
    <w:p w14:paraId="6428696B" w14:textId="77777777" w:rsidR="003D3332" w:rsidRPr="00C717A0" w:rsidRDefault="003D3332" w:rsidP="00B6767B">
      <w:pPr>
        <w:spacing w:after="0"/>
      </w:pPr>
    </w:p>
    <w:p w14:paraId="7D61156B" w14:textId="77777777" w:rsidR="004C5477" w:rsidRPr="00C717A0" w:rsidRDefault="00F71BCC" w:rsidP="004C5477">
      <w:pPr>
        <w:spacing w:after="0"/>
        <w:jc w:val="center"/>
        <w:rPr>
          <w:b/>
        </w:rPr>
      </w:pPr>
      <w:r w:rsidRPr="00C717A0">
        <w:rPr>
          <w:b/>
        </w:rPr>
        <w:t xml:space="preserve">VII. </w:t>
      </w:r>
      <w:r w:rsidR="004C5477" w:rsidRPr="00C717A0">
        <w:rPr>
          <w:b/>
        </w:rPr>
        <w:t>INTURKĖS SENIŪNIJA</w:t>
      </w:r>
    </w:p>
    <w:p w14:paraId="107FAB20" w14:textId="77777777" w:rsidR="004C5477" w:rsidRPr="00C717A0" w:rsidRDefault="004C5477" w:rsidP="004C5477">
      <w:pPr>
        <w:spacing w:after="0"/>
      </w:pPr>
    </w:p>
    <w:tbl>
      <w:tblPr>
        <w:tblW w:w="978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4"/>
        <w:gridCol w:w="3261"/>
        <w:gridCol w:w="1417"/>
        <w:gridCol w:w="1276"/>
        <w:gridCol w:w="992"/>
        <w:gridCol w:w="1701"/>
      </w:tblGrid>
      <w:tr w:rsidR="00112327" w:rsidRPr="00C717A0" w14:paraId="55AAC721" w14:textId="77777777" w:rsidTr="00F71BCC">
        <w:trPr>
          <w:cantSplit/>
          <w:trHeight w:val="284"/>
        </w:trPr>
        <w:tc>
          <w:tcPr>
            <w:tcW w:w="9781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4AAD8" w14:textId="77777777" w:rsidR="00112327" w:rsidRPr="00C717A0" w:rsidRDefault="00112327" w:rsidP="00112327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Keliai</w:t>
            </w:r>
          </w:p>
        </w:tc>
      </w:tr>
      <w:tr w:rsidR="004C5477" w:rsidRPr="00C717A0" w14:paraId="2FE2BC68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632B4" w14:textId="77777777" w:rsidR="004C5477" w:rsidRPr="00C717A0" w:rsidRDefault="00112327" w:rsidP="00112327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Kelio numeris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9F3E493" w14:textId="77777777" w:rsidR="004C5477" w:rsidRPr="00C717A0" w:rsidRDefault="00112327" w:rsidP="00112327">
            <w:pPr>
              <w:spacing w:after="0" w:line="240" w:lineRule="auto"/>
              <w:ind w:firstLine="112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Pavadinimas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4DCA7" w14:textId="77777777" w:rsidR="004C5477" w:rsidRPr="00C717A0" w:rsidRDefault="00112327" w:rsidP="00112327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Ilgis, km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5E1D92C" w14:textId="77777777" w:rsidR="004C5477" w:rsidRPr="00C717A0" w:rsidRDefault="00112327" w:rsidP="00112327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Plotis, m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455330B" w14:textId="77777777" w:rsidR="004C5477" w:rsidRPr="00C717A0" w:rsidRDefault="00112327" w:rsidP="00112327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Danga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40078" w14:textId="77777777" w:rsidR="004C5477" w:rsidRPr="00C717A0" w:rsidRDefault="00715B61" w:rsidP="00112327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Statinio unikalus numeris</w:t>
            </w:r>
          </w:p>
        </w:tc>
      </w:tr>
      <w:tr w:rsidR="006D5E4C" w:rsidRPr="00C717A0" w14:paraId="5E0DF499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2C031" w14:textId="77777777" w:rsidR="006D5E4C" w:rsidRPr="00C717A0" w:rsidRDefault="006D5E4C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F73EC8B" w14:textId="77777777" w:rsidR="006D5E4C" w:rsidRPr="00C717A0" w:rsidRDefault="006D5E4C" w:rsidP="00112327">
            <w:pPr>
              <w:spacing w:after="0" w:line="240" w:lineRule="auto"/>
              <w:ind w:firstLine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67B0B" w14:textId="77777777" w:rsidR="006D5E4C" w:rsidRPr="00C717A0" w:rsidRDefault="006D5E4C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EB3A3A" w14:textId="77777777" w:rsidR="006D5E4C" w:rsidRPr="00C717A0" w:rsidRDefault="006D5E4C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2585C2" w14:textId="77777777" w:rsidR="006D5E4C" w:rsidRPr="00C717A0" w:rsidRDefault="006D5E4C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93047" w14:textId="77777777" w:rsidR="006D5E4C" w:rsidRPr="00C717A0" w:rsidRDefault="006D5E4C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</w:tr>
      <w:tr w:rsidR="00F71BCC" w:rsidRPr="00C717A0" w14:paraId="6867CBBE" w14:textId="77777777" w:rsidTr="00715B61">
        <w:trPr>
          <w:cantSplit/>
          <w:trHeight w:val="18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6D857F" w14:textId="77777777" w:rsidR="00F71BCC" w:rsidRPr="00C717A0" w:rsidRDefault="00F71BCC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In-01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7CA732E6" w14:textId="77777777" w:rsidR="00F71BCC" w:rsidRPr="00C717A0" w:rsidRDefault="00F71BCC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Kirneilė - Bučeliškė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3558929F" w14:textId="77777777" w:rsidR="00F71BCC" w:rsidRPr="00C717A0" w:rsidRDefault="00F71BCC" w:rsidP="00F71BCC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1,21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21FDBB59" w14:textId="77777777" w:rsidR="00F71BCC" w:rsidRPr="00C717A0" w:rsidRDefault="00F71BCC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E091A27" w14:textId="77777777" w:rsidR="00F71BCC" w:rsidRPr="00C717A0" w:rsidRDefault="00F71BCC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D1552" w14:textId="77777777" w:rsidR="00F71BCC" w:rsidRPr="00C717A0" w:rsidRDefault="00F71BCC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4C5477" w:rsidRPr="00C717A0" w14:paraId="6472294E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0039DF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In-02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B917E6" w14:textId="77777777" w:rsidR="004C5477" w:rsidRPr="00C717A0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Rudesėlė-Rudesa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D69E02" w14:textId="77777777" w:rsidR="004C5477" w:rsidRPr="00C717A0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1,13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88932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40E2B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05AA4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4C5477" w:rsidRPr="00C717A0" w14:paraId="5B93F008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A78C7A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In-03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C4D074" w14:textId="77777777" w:rsidR="004C5477" w:rsidRPr="00C717A0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Keršėniškė-Kačergai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7DCB75" w14:textId="77777777" w:rsidR="004C5477" w:rsidRPr="00C717A0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1,15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30EC3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A1EB8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91E15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4C5477" w:rsidRPr="00C717A0" w14:paraId="4C844668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6C4C08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In-04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ADA2AD" w14:textId="0C08EA33" w:rsidR="004C5477" w:rsidRPr="00C717A0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Kačergai</w:t>
            </w:r>
            <w:r w:rsidR="00E516A0"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–</w:t>
            </w: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Urki</w:t>
            </w:r>
            <w:r w:rsidR="00863438"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o up.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46A389" w14:textId="77777777" w:rsidR="004C5477" w:rsidRPr="00C717A0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1,11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C8CB2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E5EE9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BC6BE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4C5477" w:rsidRPr="00C717A0" w14:paraId="651EF8AE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8DE664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In-05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CC3F4E" w14:textId="77777777" w:rsidR="004C5477" w:rsidRPr="00C717A0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Kačergai-Mateliai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A556EB" w14:textId="77777777" w:rsidR="004C5477" w:rsidRPr="00C717A0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1,44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46F6D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3A4C0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45933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4C5477" w:rsidRPr="00C717A0" w14:paraId="6544A9FA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370E7D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In-05A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33C51A" w14:textId="77777777" w:rsidR="004C5477" w:rsidRPr="00C717A0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Kačergai-Išdagai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1D3B4E" w14:textId="77777777" w:rsidR="004C5477" w:rsidRPr="00C717A0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8F667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1A9CF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C1C41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4C5477" w:rsidRPr="00C717A0" w14:paraId="7E135810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39B6C9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In-06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260420" w14:textId="77777777" w:rsidR="004C5477" w:rsidRPr="00C717A0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Kačergai-Rudesa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7927ED" w14:textId="77777777" w:rsidR="004C5477" w:rsidRPr="00C717A0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1,31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D82F2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53B35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D2A0E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4C5477" w:rsidRPr="00C717A0" w14:paraId="5676B7C3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265D1E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In-07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CF12C1" w14:textId="77777777" w:rsidR="004C5477" w:rsidRPr="00C717A0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Išdagai-Raudesos miškas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40F3B33" w14:textId="77777777" w:rsidR="004C5477" w:rsidRPr="00C717A0" w:rsidRDefault="004C5477" w:rsidP="00DE0A28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  <w:r w:rsidR="00DE0A28"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0,82</w:t>
            </w: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ED923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CE3BC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9A332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4C5477" w:rsidRPr="00C717A0" w14:paraId="2F6CF9C4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74A4C2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In-08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CE1760D" w14:textId="77777777" w:rsidR="004C5477" w:rsidRPr="00C717A0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Rudesėlė-Andrašiūnai-Gališkės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7AA6D2" w14:textId="77777777" w:rsidR="004C5477" w:rsidRPr="00C717A0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2,10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E6E73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01967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B71E3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4C5477" w:rsidRPr="00C717A0" w14:paraId="7918831A" w14:textId="77777777" w:rsidTr="00715B61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B6A80D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In-09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3459B804" w14:textId="77777777" w:rsidR="004C5477" w:rsidRPr="00C717A0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Sklėriškės- Bambėnai-Vyžiniai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F53B42" w14:textId="77777777" w:rsidR="004C5477" w:rsidRPr="00C717A0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F409A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DFD89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441CFA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4C5477" w:rsidRPr="00C717A0" w14:paraId="742EA5BA" w14:textId="77777777" w:rsidTr="00715B61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6A65F2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D5C529" w14:textId="77777777" w:rsidR="004C5477" w:rsidRPr="00C717A0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F9A457" w14:textId="77777777" w:rsidR="004C5477" w:rsidRPr="00C717A0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2,25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26D67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BF36A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61209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4C5477" w:rsidRPr="00C717A0" w14:paraId="6DD31A81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98D532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In-10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37A61F" w14:textId="77777777" w:rsidR="004C5477" w:rsidRPr="00C717A0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Bambėnai-Goliai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ECCDA0" w14:textId="77777777" w:rsidR="004C5477" w:rsidRPr="00C717A0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2,17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94F36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0AD86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DBE88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4C5477" w:rsidRPr="00C717A0" w14:paraId="75A5023C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ACC26B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In-11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AB70F1" w14:textId="77777777" w:rsidR="004C5477" w:rsidRPr="00C717A0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Vyžiniai-Palakajys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18A0E0" w14:textId="77777777" w:rsidR="004C5477" w:rsidRPr="00C717A0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2,45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06441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2D1E7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EB5EEA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4C5477" w:rsidRPr="00C717A0" w14:paraId="39A3111C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539FB9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In-11A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2353A6" w14:textId="77777777" w:rsidR="004C5477" w:rsidRPr="00C717A0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Goliai-Vyžinių miškas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4CE02C" w14:textId="77777777" w:rsidR="004C5477" w:rsidRPr="00C717A0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1,98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40BBCB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14358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176B0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4C5477" w:rsidRPr="00C717A0" w14:paraId="12B46B94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D42A7A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In-13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6E52DA" w14:textId="77777777" w:rsidR="004C5477" w:rsidRPr="00C717A0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Inturkė-Bambėnai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6D4871" w14:textId="77777777" w:rsidR="004C5477" w:rsidRPr="00C717A0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1,89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0E953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3D991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E3CEE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F71BCC" w:rsidRPr="00C717A0" w14:paraId="386126E3" w14:textId="77777777" w:rsidTr="00715B61">
        <w:trPr>
          <w:cantSplit/>
          <w:trHeight w:val="588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8FBCA5" w14:textId="77777777" w:rsidR="00F71BCC" w:rsidRPr="00C717A0" w:rsidRDefault="00F71BCC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In-14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5B44E267" w14:textId="77777777" w:rsidR="00F71BCC" w:rsidRPr="00C717A0" w:rsidRDefault="00F71BCC" w:rsidP="00822CE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Kelias Nr.2816 – Vaikštėnai- Kelias Nr.2816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7CAE68CC" w14:textId="77777777" w:rsidR="00F71BCC" w:rsidRPr="00C717A0" w:rsidRDefault="00F71BCC" w:rsidP="00F71BCC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2,08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9F76314" w14:textId="77777777" w:rsidR="00F71BCC" w:rsidRPr="00C717A0" w:rsidRDefault="00F71BCC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2A0D19B" w14:textId="77777777" w:rsidR="00F71BCC" w:rsidRPr="00C717A0" w:rsidRDefault="00F71BCC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5EAE4" w14:textId="77777777" w:rsidR="00F71BCC" w:rsidRPr="00C717A0" w:rsidRDefault="00F71BCC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4C5477" w:rsidRPr="00C717A0" w14:paraId="2C4D219E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1DA830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In-15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C9E51F" w14:textId="77777777" w:rsidR="004C5477" w:rsidRPr="00C717A0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Kelias Nr.2816- Pavašuokys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67AC22" w14:textId="77777777" w:rsidR="004C5477" w:rsidRPr="00C717A0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1,12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364FA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58F61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A5DCC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4C5477" w:rsidRPr="00C717A0" w14:paraId="0E503C2F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0F8151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In-16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E0CEE0" w14:textId="77777777" w:rsidR="004C5477" w:rsidRPr="00C717A0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Inturkė - Pakrovai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6D4808" w14:textId="77777777" w:rsidR="004C5477" w:rsidRPr="00C717A0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1,66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140E3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3001B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7FC20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4C5477" w:rsidRPr="00C717A0" w14:paraId="5A9660F4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218169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In-16A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6E64AD" w14:textId="77777777" w:rsidR="004C5477" w:rsidRPr="00C717A0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Kelias  KK173 - Pakrovai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18F7EB" w14:textId="77777777" w:rsidR="004C5477" w:rsidRPr="00C717A0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0,37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BDF9E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E83F1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8A2B3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4C5477" w:rsidRPr="00C717A0" w14:paraId="2109F137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1245C2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In-17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0B15F8" w14:textId="77777777" w:rsidR="004C5477" w:rsidRPr="00C717A0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Pakrovai-Daujotiškė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56938D" w14:textId="77777777" w:rsidR="004C5477" w:rsidRPr="00C717A0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4,59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75481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188E5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D7D39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4C5477" w:rsidRPr="00C717A0" w14:paraId="54696550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77880D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In-18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AB0FA0" w14:textId="77777777" w:rsidR="004C5477" w:rsidRPr="00C717A0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Simančiai-Pagaluonė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8329BE" w14:textId="77777777" w:rsidR="004C5477" w:rsidRPr="00C717A0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2,70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535D6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F4E74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1676B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4C5477" w:rsidRPr="00C717A0" w14:paraId="22D87E1D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60880D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lastRenderedPageBreak/>
              <w:t>In-19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4503A56" w14:textId="77777777" w:rsidR="004C5477" w:rsidRPr="00C717A0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Kelias KK173 - Sklėriškės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DAA006" w14:textId="77777777" w:rsidR="004C5477" w:rsidRPr="00C717A0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0,85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9FB85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2E206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5EFAC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4C5477" w:rsidRPr="00C717A0" w14:paraId="1CDFEF09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6AF633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In-20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73F04C" w14:textId="77777777" w:rsidR="004C5477" w:rsidRPr="00C717A0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Kelias KK173 - Kaušiniai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D6716B" w14:textId="77777777" w:rsidR="004C5477" w:rsidRPr="00C717A0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0,92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9FF98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F4F72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7B177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4C5477" w:rsidRPr="00C717A0" w14:paraId="3D71E043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E1E6B6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In-21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5CC808" w14:textId="77777777" w:rsidR="004C5477" w:rsidRPr="00C717A0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Kelias Nr.KK173 -  Keršėniškės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72B4AC" w14:textId="77777777" w:rsidR="004C5477" w:rsidRPr="00C717A0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0,45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9F531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00FF3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0AB21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4C5477" w:rsidRPr="00C717A0" w14:paraId="121D9EA4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B54AEC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In-22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081EBE" w14:textId="77777777" w:rsidR="004C5477" w:rsidRPr="00C717A0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Rudesėlė-Bebrusėliai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904527" w14:textId="77777777" w:rsidR="004C5477" w:rsidRPr="00C717A0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1,84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9B2C0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B3176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5612B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4C5477" w:rsidRPr="00C717A0" w14:paraId="5E98BA53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5BC243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In-23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383F28" w14:textId="77777777" w:rsidR="004C5477" w:rsidRPr="00C717A0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Bebrusėliai - Zamokėliai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4DBD1ED" w14:textId="77777777" w:rsidR="004C5477" w:rsidRPr="00C717A0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0,98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13641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B4E8E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1697D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4C5477" w:rsidRPr="00C717A0" w14:paraId="083ACFBC" w14:textId="77777777" w:rsidTr="00715B61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30DACB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In-24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01467305" w14:textId="77777777" w:rsidR="004C5477" w:rsidRPr="00C717A0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Bebrusai-Pagaluonė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B72F0F" w14:textId="77777777" w:rsidR="004C5477" w:rsidRPr="00C717A0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3,59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4F452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6DB0AA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1F34D6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4C5477" w:rsidRPr="00C717A0" w14:paraId="6A718979" w14:textId="77777777" w:rsidTr="00715B61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40188B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FA5DA4" w14:textId="77777777" w:rsidR="004C5477" w:rsidRPr="00C717A0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E751EB" w14:textId="77777777" w:rsidR="004C5477" w:rsidRPr="00C717A0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1,07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E6915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213C3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CDE1B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4C5477" w:rsidRPr="00C717A0" w14:paraId="07924542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B3D4BB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In-25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F4C162" w14:textId="77777777" w:rsidR="004C5477" w:rsidRPr="00C717A0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Leliūnai-Surguškė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AB8FF7" w14:textId="77777777" w:rsidR="004C5477" w:rsidRPr="00C717A0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1,85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EB585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69166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44C6FA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4C5477" w:rsidRPr="00C717A0" w14:paraId="3B723344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779FB0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In-26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35EAF2" w14:textId="77777777" w:rsidR="004C5477" w:rsidRPr="00C717A0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Ažuožeriai - Lukštinka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830EBE" w14:textId="77777777" w:rsidR="004C5477" w:rsidRPr="00C717A0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1,91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97E24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9134E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6644A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4C5477" w:rsidRPr="00C717A0" w14:paraId="29C08480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257D03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In-27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39B69A" w14:textId="77777777" w:rsidR="004C5477" w:rsidRPr="00C717A0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Ažuožeriai-Pagaluonė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1F1BF9" w14:textId="77777777" w:rsidR="004C5477" w:rsidRPr="00C717A0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0,48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0D3C1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88B13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C2A52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4C5477" w:rsidRPr="00C717A0" w14:paraId="0B56B763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A7EDF4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In-28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60801C" w14:textId="77777777" w:rsidR="004C5477" w:rsidRPr="00C717A0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Pagaluonė- Kmeliauka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1F7D2E" w14:textId="77777777" w:rsidR="004C5477" w:rsidRPr="00C717A0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3,27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1FA5E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ECBE1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05E85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4C5477" w:rsidRPr="00C717A0" w14:paraId="01EFD4B0" w14:textId="77777777" w:rsidTr="00715B61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C604BE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In-29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7FB0B434" w14:textId="77777777" w:rsidR="004C5477" w:rsidRPr="00C717A0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Mackonys- Trandiškės</w:t>
            </w:r>
          </w:p>
          <w:p w14:paraId="38FE1E29" w14:textId="77777777" w:rsidR="004C5477" w:rsidRPr="00C717A0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-Skroblynai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D7DAB2" w14:textId="77777777" w:rsidR="004C5477" w:rsidRPr="00C717A0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2,78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DA34B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E8322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9982D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4C5477" w:rsidRPr="00C717A0" w14:paraId="5669DF03" w14:textId="77777777" w:rsidTr="00715B61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BF0B59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234402" w14:textId="77777777" w:rsidR="004C5477" w:rsidRPr="00C717A0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F4AFB5" w14:textId="77777777" w:rsidR="004C5477" w:rsidRPr="00C717A0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2,64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58852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B9C44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69473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4C5477" w:rsidRPr="00C717A0" w14:paraId="4F470BDB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9D4AD6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In-30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4CB7ED" w14:textId="77777777" w:rsidR="004C5477" w:rsidRPr="00C717A0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Migdoliškės-Sadaniškiai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38E42D" w14:textId="77777777" w:rsidR="004C5477" w:rsidRPr="00C717A0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1,72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66D75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21CEA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BF6C6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4C5477" w:rsidRPr="00C717A0" w14:paraId="68450C41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9EA932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In-31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CDDECC" w14:textId="77777777" w:rsidR="004C5477" w:rsidRPr="00C717A0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Trandiškės-Sadaniškiai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E906DB" w14:textId="77777777" w:rsidR="004C5477" w:rsidRPr="00C717A0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1,01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B8FC18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BD3FF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0CF15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4C5477" w:rsidRPr="00C717A0" w14:paraId="2CF5DA78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F3F939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In-32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ACD0DB" w14:textId="77777777" w:rsidR="004C5477" w:rsidRPr="00C717A0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Trandiškės- Marozauka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D53089" w14:textId="77777777" w:rsidR="004C5477" w:rsidRPr="00C717A0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1,20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3BC7B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283D0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7A731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4C5477" w:rsidRPr="00C717A0" w14:paraId="6FFE0654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CAF4FF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In-33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25DECF" w14:textId="77777777" w:rsidR="004C5477" w:rsidRPr="00C717A0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Miežonys-Laputėnai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E194EC" w14:textId="77777777" w:rsidR="004C5477" w:rsidRPr="00C717A0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1,06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B06F6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6F47D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E598C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4C5477" w:rsidRPr="00C717A0" w14:paraId="2FAE5F91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45C6BD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In-34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E6352D" w14:textId="77777777" w:rsidR="004C5477" w:rsidRPr="00C717A0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Laputėnai-Užtilčiai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92C435" w14:textId="77777777" w:rsidR="004C5477" w:rsidRPr="00C717A0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4,91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DFC52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5B22C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140C4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4C5477" w:rsidRPr="00C717A0" w14:paraId="208F4059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9518A3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In-35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DF12B0" w14:textId="77777777" w:rsidR="004C5477" w:rsidRPr="00C717A0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Laputėnai-Naujasodžiai-Užtilčiai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DCABDF" w14:textId="77777777" w:rsidR="004C5477" w:rsidRPr="00C717A0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4,51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A8439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F3C14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075AD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C1375" w:rsidRPr="00C717A0" w14:paraId="77169644" w14:textId="77777777" w:rsidTr="00715B61">
        <w:trPr>
          <w:cantSplit/>
          <w:trHeight w:val="208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A44949" w14:textId="77777777" w:rsidR="007C1375" w:rsidRPr="00C717A0" w:rsidRDefault="007C1375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In-36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639C3CC6" w14:textId="77777777" w:rsidR="007C1375" w:rsidRPr="00C717A0" w:rsidRDefault="007C1375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Laputėnai-Kuolakasiai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7BD46E2A" w14:textId="77777777" w:rsidR="007C1375" w:rsidRPr="00C717A0" w:rsidRDefault="007C1375" w:rsidP="007C1375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2,22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F93333A" w14:textId="77777777" w:rsidR="007C1375" w:rsidRPr="00C717A0" w:rsidRDefault="007C1375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D20F62F" w14:textId="77777777" w:rsidR="007C1375" w:rsidRPr="00C717A0" w:rsidRDefault="007C1375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1592B" w14:textId="77777777" w:rsidR="007C1375" w:rsidRPr="00C717A0" w:rsidRDefault="007C1375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4C5477" w:rsidRPr="00C717A0" w14:paraId="726109C2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8FB221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In-36A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B1668A" w14:textId="77777777" w:rsidR="004C5477" w:rsidRPr="00C717A0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Rasteniškiai - Alkūniškiai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B7B211" w14:textId="77777777" w:rsidR="004C5477" w:rsidRPr="00C717A0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0,28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732C9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3FF1E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F0149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4C5477" w:rsidRPr="00C717A0" w14:paraId="18443E3C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C0592E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In-37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29FD5F" w14:textId="77777777" w:rsidR="004C5477" w:rsidRPr="00C717A0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Miežonys-Trandiškės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EA002D" w14:textId="77777777" w:rsidR="004C5477" w:rsidRPr="00C717A0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2,49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58FF3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00957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2FA97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4C5477" w:rsidRPr="00C717A0" w14:paraId="2F6407DA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14534D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In-38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CC59BB" w14:textId="77777777" w:rsidR="004C5477" w:rsidRPr="00C717A0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Liešiškės- Aleniškės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9B53F1" w14:textId="77777777" w:rsidR="004C5477" w:rsidRPr="00C717A0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1,59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02BCE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D3CDA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447D1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4C5477" w:rsidRPr="00C717A0" w14:paraId="34A0FA4F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8DF177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In-39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752FB4" w14:textId="77777777" w:rsidR="004C5477" w:rsidRPr="00C717A0" w:rsidRDefault="004C5477" w:rsidP="00822CE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Suduikiai –</w:t>
            </w:r>
            <w:r w:rsidR="00822CE7"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Kelias In-34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B4058D" w14:textId="77777777" w:rsidR="004C5477" w:rsidRPr="00C717A0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5C120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EA65E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13166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4C5477" w:rsidRPr="00C717A0" w14:paraId="362E6A81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AF83E4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In-40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63777A" w14:textId="77777777" w:rsidR="004C5477" w:rsidRPr="00C717A0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Suduikiai-Naujasodžiai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EB5F42" w14:textId="77777777" w:rsidR="004C5477" w:rsidRPr="00C717A0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1,43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23BF2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28C01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1DB15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4C5477" w:rsidRPr="00C717A0" w14:paraId="605A69E6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B8A158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In-41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127594" w14:textId="77777777" w:rsidR="004C5477" w:rsidRPr="00C717A0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Suduikiai-Užtilčiai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35629E" w14:textId="77777777" w:rsidR="004C5477" w:rsidRPr="00C717A0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0,96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5158C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88702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027FA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4C5477" w:rsidRPr="00C717A0" w14:paraId="1582627F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9D92B8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In-42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12617A" w14:textId="77777777" w:rsidR="004C5477" w:rsidRPr="00C717A0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Dailidės-Naujasodis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326DD9" w14:textId="77777777" w:rsidR="004C5477" w:rsidRPr="00C717A0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1,00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CE038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29BA2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98725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4C5477" w:rsidRPr="00C717A0" w14:paraId="17055177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0963A0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In-43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3FC185" w14:textId="77777777" w:rsidR="004C5477" w:rsidRPr="00C717A0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Mikalojiškis-Alkūnai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F007B3" w14:textId="77777777" w:rsidR="004C5477" w:rsidRPr="00C717A0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1,15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42595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2B0E1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862DA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4C5477" w:rsidRPr="00C717A0" w14:paraId="0D37D37D" w14:textId="77777777" w:rsidTr="00715B61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12F6E8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In-44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6C96F05B" w14:textId="77777777" w:rsidR="004C5477" w:rsidRPr="00C717A0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Babačizna-Rasteniškiai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8FB73C" w14:textId="77777777" w:rsidR="004C5477" w:rsidRPr="00C717A0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0,98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57375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B1052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DD1D5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4C5477" w:rsidRPr="00C717A0" w14:paraId="62B6BDAC" w14:textId="77777777" w:rsidTr="00715B61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B92699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0A7A4D" w14:textId="77777777" w:rsidR="004C5477" w:rsidRPr="00C717A0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0290B9" w14:textId="77777777" w:rsidR="004C5477" w:rsidRPr="00C717A0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0,27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6DE3F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91D4E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63471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4C5477" w:rsidRPr="00C717A0" w14:paraId="7603C69F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975B89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In-45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9F4766" w14:textId="77777777" w:rsidR="004C5477" w:rsidRPr="00C717A0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Ūta-Mikalojiškis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82E97A" w14:textId="77777777" w:rsidR="004C5477" w:rsidRPr="00C717A0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1,44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3A37E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3FF21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F4D42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4C5477" w:rsidRPr="00C717A0" w14:paraId="2BA3F58B" w14:textId="77777777" w:rsidTr="00715B61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E7C677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In-46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1BB56AB8" w14:textId="77777777" w:rsidR="004C5477" w:rsidRPr="00C717A0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Ūta-Jukniškiai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CBE41F" w14:textId="77777777" w:rsidR="004C5477" w:rsidRPr="00C717A0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B337B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2D4B1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6706E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4C5477" w:rsidRPr="00C717A0" w14:paraId="03F50991" w14:textId="77777777" w:rsidTr="00715B61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C0F9735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28B18F" w14:textId="77777777" w:rsidR="004C5477" w:rsidRPr="00C717A0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30849A" w14:textId="77777777" w:rsidR="004C5477" w:rsidRPr="00C717A0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0,29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BF6FC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F293E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E0791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4C5477" w:rsidRPr="00C717A0" w14:paraId="4ED774A3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7CA284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In-47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738D8D" w14:textId="77777777" w:rsidR="004C5477" w:rsidRPr="00C717A0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Bulaučizna-Jukniškiai-Damačizna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0A2DC4" w14:textId="77777777" w:rsidR="004C5477" w:rsidRPr="00C717A0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3,36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AA658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C7EA0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26EF4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4C5477" w:rsidRPr="00C717A0" w14:paraId="56D07CFC" w14:textId="77777777" w:rsidTr="00715B61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A25D91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In-48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01EC610A" w14:textId="77777777" w:rsidR="004C5477" w:rsidRPr="00C717A0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Dailidės-Pašulniškiai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537C8B" w14:textId="77777777" w:rsidR="004C5477" w:rsidRPr="00C717A0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3,22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DDE60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8FFB6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6C640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4C5477" w:rsidRPr="00C717A0" w14:paraId="7E4E979B" w14:textId="77777777" w:rsidTr="00715B61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57B36E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8B3B4F" w14:textId="77777777" w:rsidR="004C5477" w:rsidRPr="00C717A0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6F0FF3" w14:textId="77777777" w:rsidR="004C5477" w:rsidRPr="00C717A0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1,75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3DDB4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D28F8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B97F20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4C5477" w:rsidRPr="00C717A0" w14:paraId="35A3741E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1B2339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In-49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231CBF" w14:textId="77777777" w:rsidR="004C5477" w:rsidRPr="00C717A0" w:rsidRDefault="004C5477" w:rsidP="00822CE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Ūta - </w:t>
            </w:r>
            <w:r w:rsidR="00822CE7"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</w:t>
            </w: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elias KK173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129976" w14:textId="77777777" w:rsidR="004C5477" w:rsidRPr="00C717A0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0,83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6280B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B2894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095E7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4C5477" w:rsidRPr="00C717A0" w14:paraId="4E8E43EC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AA7B63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In-50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4C72A9" w14:textId="77777777" w:rsidR="004C5477" w:rsidRPr="00C717A0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Ūta-Pašulniškiai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D7943C" w14:textId="77777777" w:rsidR="004C5477" w:rsidRPr="00C717A0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4,39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EAFA4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50B5B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187AA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4C5477" w:rsidRPr="00C717A0" w14:paraId="2682AE55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D0934B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In-51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AF86ED" w14:textId="77777777" w:rsidR="004C5477" w:rsidRPr="00C717A0" w:rsidRDefault="003043A3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Pašulniškiai</w:t>
            </w:r>
            <w:r w:rsidR="004C5477"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 Inturkės miškas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D81468" w14:textId="77777777" w:rsidR="004C5477" w:rsidRPr="00C717A0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1,38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3993F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AD9F5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85E33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4C5477" w:rsidRPr="00C717A0" w14:paraId="1CC730A1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66CA9E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In-52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780423" w14:textId="77777777" w:rsidR="004C5477" w:rsidRPr="00C717A0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Pašulniškiai- Slabada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438C8E" w14:textId="77777777" w:rsidR="004C5477" w:rsidRPr="00C717A0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2,27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3F543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4BE5F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7EA5F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4C5477" w:rsidRPr="00C717A0" w14:paraId="3D9FCDE0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A15C78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In-53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65221C" w14:textId="77777777" w:rsidR="004C5477" w:rsidRPr="00C717A0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Ūta-Dailidės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DA870D" w14:textId="77777777" w:rsidR="004C5477" w:rsidRPr="00C717A0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1,25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BF9BB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84603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2BB14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4C5477" w:rsidRPr="00C717A0" w14:paraId="2B02EFB4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A9DB86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In-54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5772A8" w14:textId="77777777" w:rsidR="004C5477" w:rsidRPr="00C717A0" w:rsidRDefault="003043A3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Ūta-Laukininkai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D65BBE" w14:textId="77777777" w:rsidR="004C5477" w:rsidRPr="00C717A0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1,50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A5127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829CB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84EC8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4C5477" w:rsidRPr="00C717A0" w14:paraId="0369E965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B283D7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In-55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78A979" w14:textId="77777777" w:rsidR="004C5477" w:rsidRPr="00C717A0" w:rsidRDefault="004C5477" w:rsidP="003043A3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Žeimiai- Kar</w:t>
            </w:r>
            <w:r w:rsidR="003043A3"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</w:t>
            </w: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inava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0A3CAE" w14:textId="77777777" w:rsidR="004C5477" w:rsidRPr="00C717A0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6C21D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1C9BF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57DDA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4C5477" w:rsidRPr="00C717A0" w14:paraId="081003CE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2B68F6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In-56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6671B8" w14:textId="77777777" w:rsidR="004C5477" w:rsidRPr="00C717A0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Žeimiai-Garšvėnai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A257D34" w14:textId="77777777" w:rsidR="004C5477" w:rsidRPr="00C717A0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2,01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11A2C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5BB36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BED6C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4C5477" w:rsidRPr="00C717A0" w14:paraId="1D89F108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6EB8D2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In-57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B538F6" w14:textId="77777777" w:rsidR="004C5477" w:rsidRPr="00C717A0" w:rsidRDefault="003043A3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Kūmonys-Žaugėdai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572C0D" w14:textId="77777777" w:rsidR="004C5477" w:rsidRPr="00C717A0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0,87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1E422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9DE64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58DB4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4C5477" w:rsidRPr="00C717A0" w14:paraId="014F302A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F0940D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In-58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6C8FE3" w14:textId="77777777" w:rsidR="004C5477" w:rsidRPr="00C717A0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Žeimeliai-Bijūnai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D8D725" w14:textId="77777777" w:rsidR="004C5477" w:rsidRPr="00C717A0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1,95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C2A4EC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DBC97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8B1F1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4C5477" w:rsidRPr="00C717A0" w14:paraId="6D23FBD3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F764EB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In-59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E764EA" w14:textId="77777777" w:rsidR="004C5477" w:rsidRPr="00C717A0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Medinai-Bijūnai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172645" w14:textId="77777777" w:rsidR="004C5477" w:rsidRPr="00C717A0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3,13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406EC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A6E1E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F3B56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4C5477" w:rsidRPr="00C717A0" w14:paraId="1C5FC977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80C697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In-60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4F48ED" w14:textId="77777777" w:rsidR="004C5477" w:rsidRPr="00C717A0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Patilčiai-Jotoniškiai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AD7D2C" w14:textId="77777777" w:rsidR="004C5477" w:rsidRPr="00C717A0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2,25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7C8FD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6811B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23B190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4C5477" w:rsidRPr="00C717A0" w14:paraId="0F09E520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C0A024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In-61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CC4A9C" w14:textId="77777777" w:rsidR="004C5477" w:rsidRPr="00C717A0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Žvirbliškiai- Liešiškės -Antagaluonė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573217" w14:textId="77777777" w:rsidR="004C5477" w:rsidRPr="00C717A0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1,24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97A17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DA71D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0C672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4C5477" w:rsidRPr="00C717A0" w14:paraId="0D32D82B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A7AAB6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lastRenderedPageBreak/>
              <w:t>In-62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4CB06F" w14:textId="77777777" w:rsidR="004C5477" w:rsidRPr="00C717A0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Maciūniškės - Žvirbliškiai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193B2A" w14:textId="77777777" w:rsidR="004C5477" w:rsidRPr="00C717A0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0,49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F6D82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905BA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D7308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4C5477" w:rsidRPr="00C717A0" w14:paraId="6190578A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9BB06D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In-63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CC3863" w14:textId="77777777" w:rsidR="004C5477" w:rsidRPr="00C717A0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Gaižiūnai-Vilpiškiai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9C124C" w14:textId="77777777" w:rsidR="004C5477" w:rsidRPr="00C717A0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6A968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DAC50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82F03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4C5477" w:rsidRPr="00C717A0" w14:paraId="406945F6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7B249E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In-64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38B94A" w14:textId="77777777" w:rsidR="004C5477" w:rsidRPr="00C717A0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Vilpiškiai-Jukniškiai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28F0FA" w14:textId="77777777" w:rsidR="004C5477" w:rsidRPr="00C717A0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1,13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156ED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08D1A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1F176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4C5477" w:rsidRPr="00C717A0" w14:paraId="364592E3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ADBF38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In-65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8D7A72" w14:textId="77777777" w:rsidR="004C5477" w:rsidRPr="00C717A0" w:rsidRDefault="004C5477" w:rsidP="003043A3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Kelias KK173-Užtilčiai- </w:t>
            </w:r>
            <w:r w:rsidR="003043A3"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</w:t>
            </w: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elias KK173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9F3C9B" w14:textId="77777777" w:rsidR="004C5477" w:rsidRPr="00C717A0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0,41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4F44E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D20B1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BDD4C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4C5477" w:rsidRPr="00C717A0" w14:paraId="12CBD314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20E5FC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In-66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23AE04" w14:textId="77777777" w:rsidR="004C5477" w:rsidRPr="00C717A0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Mackonys – Manatonai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D7B582" w14:textId="77777777" w:rsidR="004C5477" w:rsidRPr="00C717A0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0,89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AFED7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F43F1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E331E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4C5477" w:rsidRPr="00C717A0" w14:paraId="6828031B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6D5D30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In-67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9CD9BE" w14:textId="77777777" w:rsidR="004C5477" w:rsidRPr="00C717A0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Rutonys-Galuonų ež.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5A5007" w14:textId="77777777" w:rsidR="004C5477" w:rsidRPr="00C717A0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CD5B7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F97A9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A017E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4C5477" w:rsidRPr="00C717A0" w14:paraId="11C2A83A" w14:textId="77777777" w:rsidTr="00715B61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0C15D2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In-68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AE1287" w14:textId="77777777" w:rsidR="004C5477" w:rsidRPr="00C717A0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Žeimiai-Žeimeliai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097479" w14:textId="77777777" w:rsidR="004C5477" w:rsidRPr="00C717A0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61EF8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F0835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A9353" w14:textId="77777777" w:rsidR="004C5477" w:rsidRPr="00C717A0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C7434A" w:rsidRPr="00C717A0" w14:paraId="331EDEFB" w14:textId="77777777" w:rsidTr="00715B61">
        <w:trPr>
          <w:cantSplit/>
          <w:trHeight w:val="284"/>
        </w:trPr>
        <w:tc>
          <w:tcPr>
            <w:tcW w:w="43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BC8113" w14:textId="77777777" w:rsidR="00C7434A" w:rsidRPr="00C717A0" w:rsidRDefault="00102E92" w:rsidP="00C7434A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Iš v</w:t>
            </w:r>
            <w:r w:rsidR="00C7434A"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iso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B0A519" w14:textId="77777777" w:rsidR="00C7434A" w:rsidRPr="00C717A0" w:rsidRDefault="00C7434A" w:rsidP="007C1375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12</w:t>
            </w:r>
            <w:r w:rsidR="007C1375"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4</w:t>
            </w:r>
            <w:r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,</w:t>
            </w:r>
            <w:r w:rsidR="007C1375"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68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A78D7" w14:textId="77777777" w:rsidR="00C7434A" w:rsidRPr="00C717A0" w:rsidRDefault="00C7434A" w:rsidP="00112327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A91E4" w14:textId="77777777" w:rsidR="00C7434A" w:rsidRPr="00C717A0" w:rsidRDefault="00C7434A" w:rsidP="00112327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BC419" w14:textId="77777777" w:rsidR="00C7434A" w:rsidRPr="00C717A0" w:rsidRDefault="00C7434A" w:rsidP="00112327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3043A3" w:rsidRPr="00C717A0" w14:paraId="06AB5DD3" w14:textId="77777777" w:rsidTr="00F71B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6"/>
          </w:tcPr>
          <w:p w14:paraId="425D0C3D" w14:textId="77777777" w:rsidR="003043A3" w:rsidRPr="00C717A0" w:rsidRDefault="003043A3" w:rsidP="005C3F17">
            <w:pPr>
              <w:spacing w:after="0" w:line="240" w:lineRule="auto"/>
              <w:jc w:val="center"/>
              <w:rPr>
                <w:b/>
              </w:rPr>
            </w:pPr>
            <w:r w:rsidRPr="00C717A0">
              <w:rPr>
                <w:b/>
              </w:rPr>
              <w:t>Gatvės</w:t>
            </w:r>
          </w:p>
        </w:tc>
      </w:tr>
      <w:tr w:rsidR="006D5E4C" w:rsidRPr="00C717A0" w14:paraId="3AE4027C" w14:textId="77777777" w:rsidTr="006562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</w:tcPr>
          <w:p w14:paraId="773B1D13" w14:textId="77777777" w:rsidR="006D5E4C" w:rsidRPr="00C717A0" w:rsidRDefault="006D5E4C" w:rsidP="006D5E4C">
            <w:pPr>
              <w:spacing w:after="0"/>
              <w:rPr>
                <w:b/>
                <w:sz w:val="22"/>
              </w:rPr>
            </w:pPr>
            <w:r w:rsidRPr="00C717A0">
              <w:rPr>
                <w:b/>
                <w:sz w:val="22"/>
              </w:rPr>
              <w:t>Gatvės numeris</w:t>
            </w:r>
          </w:p>
        </w:tc>
        <w:tc>
          <w:tcPr>
            <w:tcW w:w="3261" w:type="dxa"/>
          </w:tcPr>
          <w:p w14:paraId="31D74F4D" w14:textId="77777777" w:rsidR="006D5E4C" w:rsidRPr="00C717A0" w:rsidRDefault="006D5E4C" w:rsidP="006D5E4C">
            <w:pPr>
              <w:spacing w:after="0"/>
              <w:rPr>
                <w:b/>
                <w:sz w:val="22"/>
              </w:rPr>
            </w:pPr>
            <w:r w:rsidRPr="00C717A0">
              <w:rPr>
                <w:b/>
                <w:sz w:val="22"/>
              </w:rPr>
              <w:t>Pavadinimas</w:t>
            </w:r>
          </w:p>
        </w:tc>
        <w:tc>
          <w:tcPr>
            <w:tcW w:w="1417" w:type="dxa"/>
          </w:tcPr>
          <w:p w14:paraId="2C09F7F1" w14:textId="77777777" w:rsidR="006D5E4C" w:rsidRPr="00C717A0" w:rsidRDefault="006D5E4C" w:rsidP="006D5E4C">
            <w:pPr>
              <w:spacing w:after="0"/>
              <w:rPr>
                <w:b/>
                <w:sz w:val="22"/>
              </w:rPr>
            </w:pPr>
            <w:r w:rsidRPr="00C717A0">
              <w:rPr>
                <w:b/>
                <w:sz w:val="22"/>
              </w:rPr>
              <w:t>Ilgis, km</w:t>
            </w:r>
          </w:p>
        </w:tc>
        <w:tc>
          <w:tcPr>
            <w:tcW w:w="1276" w:type="dxa"/>
          </w:tcPr>
          <w:p w14:paraId="1579B085" w14:textId="77777777" w:rsidR="006D5E4C" w:rsidRPr="00C717A0" w:rsidRDefault="006D5E4C" w:rsidP="006D5E4C">
            <w:pPr>
              <w:spacing w:after="0"/>
              <w:rPr>
                <w:b/>
                <w:sz w:val="22"/>
              </w:rPr>
            </w:pPr>
            <w:r w:rsidRPr="00C717A0">
              <w:rPr>
                <w:b/>
                <w:sz w:val="22"/>
              </w:rPr>
              <w:t>Plotis, m</w:t>
            </w:r>
          </w:p>
        </w:tc>
        <w:tc>
          <w:tcPr>
            <w:tcW w:w="992" w:type="dxa"/>
          </w:tcPr>
          <w:p w14:paraId="78759B3B" w14:textId="77777777" w:rsidR="006D5E4C" w:rsidRPr="00C717A0" w:rsidRDefault="006D5E4C" w:rsidP="006D5E4C">
            <w:pPr>
              <w:spacing w:after="0"/>
              <w:rPr>
                <w:b/>
                <w:sz w:val="22"/>
              </w:rPr>
            </w:pPr>
            <w:r w:rsidRPr="00C717A0">
              <w:rPr>
                <w:b/>
                <w:sz w:val="22"/>
              </w:rPr>
              <w:t>Danga</w:t>
            </w:r>
          </w:p>
        </w:tc>
        <w:tc>
          <w:tcPr>
            <w:tcW w:w="1701" w:type="dxa"/>
          </w:tcPr>
          <w:p w14:paraId="52D11A1F" w14:textId="77777777" w:rsidR="006D5E4C" w:rsidRPr="00C717A0" w:rsidRDefault="006562D5" w:rsidP="006562D5">
            <w:pPr>
              <w:spacing w:after="0"/>
              <w:rPr>
                <w:b/>
                <w:sz w:val="22"/>
              </w:rPr>
            </w:pPr>
            <w:r w:rsidRPr="00C717A0">
              <w:rPr>
                <w:b/>
                <w:sz w:val="22"/>
              </w:rPr>
              <w:t>Statinio unikalus numeris</w:t>
            </w:r>
          </w:p>
        </w:tc>
      </w:tr>
      <w:tr w:rsidR="006D5E4C" w:rsidRPr="00C717A0" w14:paraId="31851A97" w14:textId="77777777" w:rsidTr="00715B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5840261D" w14:textId="77777777" w:rsidR="006D5E4C" w:rsidRPr="00C717A0" w:rsidRDefault="006D5E4C" w:rsidP="006D5E4C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1</w:t>
            </w:r>
          </w:p>
        </w:tc>
        <w:tc>
          <w:tcPr>
            <w:tcW w:w="3261" w:type="dxa"/>
            <w:vAlign w:val="center"/>
          </w:tcPr>
          <w:p w14:paraId="300302EC" w14:textId="77777777" w:rsidR="006D5E4C" w:rsidRPr="00C717A0" w:rsidRDefault="006D5E4C" w:rsidP="006D5E4C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7E93F025" w14:textId="77777777" w:rsidR="006D5E4C" w:rsidRPr="00C717A0" w:rsidRDefault="006D5E4C" w:rsidP="006D5E4C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3</w:t>
            </w:r>
          </w:p>
        </w:tc>
        <w:tc>
          <w:tcPr>
            <w:tcW w:w="1276" w:type="dxa"/>
            <w:vAlign w:val="center"/>
          </w:tcPr>
          <w:p w14:paraId="0C70C889" w14:textId="77777777" w:rsidR="006D5E4C" w:rsidRPr="00C717A0" w:rsidRDefault="006D5E4C" w:rsidP="006D5E4C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4</w:t>
            </w:r>
          </w:p>
        </w:tc>
        <w:tc>
          <w:tcPr>
            <w:tcW w:w="992" w:type="dxa"/>
            <w:vAlign w:val="center"/>
          </w:tcPr>
          <w:p w14:paraId="5DC9E471" w14:textId="77777777" w:rsidR="006D5E4C" w:rsidRPr="00C717A0" w:rsidRDefault="006D5E4C" w:rsidP="006D5E4C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5</w:t>
            </w:r>
          </w:p>
        </w:tc>
        <w:tc>
          <w:tcPr>
            <w:tcW w:w="1701" w:type="dxa"/>
            <w:vAlign w:val="center"/>
          </w:tcPr>
          <w:p w14:paraId="254DB77E" w14:textId="77777777" w:rsidR="006D5E4C" w:rsidRPr="00C717A0" w:rsidRDefault="006D5E4C" w:rsidP="006D5E4C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6</w:t>
            </w:r>
          </w:p>
        </w:tc>
      </w:tr>
      <w:tr w:rsidR="006D5E4C" w:rsidRPr="00C717A0" w14:paraId="3E97E3EF" w14:textId="77777777" w:rsidTr="00715B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5A59E713" w14:textId="77777777" w:rsidR="006D5E4C" w:rsidRPr="00C717A0" w:rsidRDefault="006D5E4C" w:rsidP="006D5E4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61" w:type="dxa"/>
            <w:vAlign w:val="center"/>
          </w:tcPr>
          <w:p w14:paraId="4602A409" w14:textId="77777777" w:rsidR="006D5E4C" w:rsidRPr="00C717A0" w:rsidRDefault="006D5E4C" w:rsidP="006D5E4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417" w:type="dxa"/>
          </w:tcPr>
          <w:p w14:paraId="6E5BC8D4" w14:textId="77777777" w:rsidR="006D5E4C" w:rsidRPr="00C717A0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b/>
                <w:sz w:val="22"/>
                <w:lang w:val="lt" w:eastAsia="lt"/>
              </w:rPr>
              <w:t>Inturkė</w:t>
            </w:r>
          </w:p>
        </w:tc>
        <w:tc>
          <w:tcPr>
            <w:tcW w:w="1276" w:type="dxa"/>
          </w:tcPr>
          <w:p w14:paraId="52346BDE" w14:textId="77777777" w:rsidR="006D5E4C" w:rsidRPr="00C717A0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992" w:type="dxa"/>
          </w:tcPr>
          <w:p w14:paraId="401B116B" w14:textId="77777777" w:rsidR="006D5E4C" w:rsidRPr="00C717A0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701" w:type="dxa"/>
          </w:tcPr>
          <w:p w14:paraId="697813AE" w14:textId="77777777" w:rsidR="006D5E4C" w:rsidRPr="00C717A0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</w:tr>
      <w:tr w:rsidR="00C11CF3" w:rsidRPr="00C717A0" w14:paraId="1B4FC92C" w14:textId="77777777" w:rsidTr="002242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64102CFA" w14:textId="77777777" w:rsidR="00C11CF3" w:rsidRPr="00C717A0" w:rsidRDefault="00C11CF3" w:rsidP="00C11CF3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I-1</w:t>
            </w:r>
          </w:p>
        </w:tc>
        <w:tc>
          <w:tcPr>
            <w:tcW w:w="3261" w:type="dxa"/>
            <w:vAlign w:val="center"/>
          </w:tcPr>
          <w:p w14:paraId="5B9A54E6" w14:textId="77777777" w:rsidR="00C11CF3" w:rsidRPr="00C717A0" w:rsidRDefault="00C11CF3" w:rsidP="00C11CF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 xml:space="preserve">Beržų </w:t>
            </w:r>
          </w:p>
        </w:tc>
        <w:tc>
          <w:tcPr>
            <w:tcW w:w="1417" w:type="dxa"/>
          </w:tcPr>
          <w:p w14:paraId="4AB7F2D7" w14:textId="77777777" w:rsidR="00C11CF3" w:rsidRPr="00C717A0" w:rsidRDefault="00C11CF3" w:rsidP="00C11C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0,63</w:t>
            </w:r>
          </w:p>
        </w:tc>
        <w:tc>
          <w:tcPr>
            <w:tcW w:w="1276" w:type="dxa"/>
          </w:tcPr>
          <w:p w14:paraId="0DEC028B" w14:textId="77777777" w:rsidR="00C11CF3" w:rsidRPr="00C717A0" w:rsidRDefault="00C11CF3" w:rsidP="00C11C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5</w:t>
            </w:r>
          </w:p>
        </w:tc>
        <w:tc>
          <w:tcPr>
            <w:tcW w:w="992" w:type="dxa"/>
          </w:tcPr>
          <w:p w14:paraId="322A3935" w14:textId="77777777" w:rsidR="00C11CF3" w:rsidRPr="00C717A0" w:rsidRDefault="00C11CF3" w:rsidP="00C11C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16E43" w14:textId="77777777" w:rsidR="00C11CF3" w:rsidRPr="00C717A0" w:rsidRDefault="00C11CF3" w:rsidP="00224211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4400-5550-3485</w:t>
            </w:r>
          </w:p>
        </w:tc>
      </w:tr>
      <w:tr w:rsidR="00224211" w:rsidRPr="00C717A0" w14:paraId="21EAEFA3" w14:textId="77777777" w:rsidTr="002242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5EE565BD" w14:textId="77777777" w:rsidR="00224211" w:rsidRPr="00C717A0" w:rsidRDefault="00224211" w:rsidP="00224211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I-2</w:t>
            </w:r>
          </w:p>
        </w:tc>
        <w:tc>
          <w:tcPr>
            <w:tcW w:w="3261" w:type="dxa"/>
            <w:vAlign w:val="center"/>
          </w:tcPr>
          <w:p w14:paraId="217CEBD0" w14:textId="77777777" w:rsidR="00224211" w:rsidRPr="00C717A0" w:rsidRDefault="00224211" w:rsidP="0022421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 xml:space="preserve">Galuonų </w:t>
            </w:r>
          </w:p>
        </w:tc>
        <w:tc>
          <w:tcPr>
            <w:tcW w:w="1417" w:type="dxa"/>
          </w:tcPr>
          <w:p w14:paraId="506F5078" w14:textId="77777777" w:rsidR="00224211" w:rsidRPr="00C717A0" w:rsidRDefault="00224211" w:rsidP="002242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0,97</w:t>
            </w:r>
          </w:p>
        </w:tc>
        <w:tc>
          <w:tcPr>
            <w:tcW w:w="1276" w:type="dxa"/>
          </w:tcPr>
          <w:p w14:paraId="596EF77D" w14:textId="77777777" w:rsidR="00224211" w:rsidRPr="00C717A0" w:rsidRDefault="00224211" w:rsidP="002242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5</w:t>
            </w:r>
          </w:p>
        </w:tc>
        <w:tc>
          <w:tcPr>
            <w:tcW w:w="992" w:type="dxa"/>
          </w:tcPr>
          <w:p w14:paraId="111965D5" w14:textId="77777777" w:rsidR="00224211" w:rsidRPr="00C717A0" w:rsidRDefault="00224211" w:rsidP="002242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453AE" w14:textId="77777777" w:rsidR="00224211" w:rsidRPr="00C717A0" w:rsidRDefault="00224211" w:rsidP="00224211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4400-4862-7218</w:t>
            </w:r>
          </w:p>
        </w:tc>
      </w:tr>
      <w:tr w:rsidR="00C11CF3" w:rsidRPr="00C717A0" w14:paraId="49268CD8" w14:textId="77777777" w:rsidTr="002242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4CF8073F" w14:textId="77777777" w:rsidR="00C11CF3" w:rsidRPr="00C717A0" w:rsidRDefault="00C11CF3" w:rsidP="00C11CF3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I-3</w:t>
            </w:r>
          </w:p>
        </w:tc>
        <w:tc>
          <w:tcPr>
            <w:tcW w:w="3261" w:type="dxa"/>
            <w:vAlign w:val="center"/>
          </w:tcPr>
          <w:p w14:paraId="623ADD38" w14:textId="77777777" w:rsidR="00C11CF3" w:rsidRPr="00C717A0" w:rsidRDefault="00C11CF3" w:rsidP="00C11CF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 xml:space="preserve">Laukų </w:t>
            </w:r>
          </w:p>
        </w:tc>
        <w:tc>
          <w:tcPr>
            <w:tcW w:w="1417" w:type="dxa"/>
          </w:tcPr>
          <w:p w14:paraId="07458550" w14:textId="77777777" w:rsidR="00C11CF3" w:rsidRPr="00C717A0" w:rsidRDefault="00C11CF3" w:rsidP="002242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0,</w:t>
            </w:r>
            <w:r w:rsidR="00224211" w:rsidRPr="00C717A0">
              <w:rPr>
                <w:rFonts w:eastAsia="Times New Roman" w:cs="Times New Roman"/>
                <w:sz w:val="22"/>
                <w:lang w:val="lt" w:eastAsia="lt"/>
              </w:rPr>
              <w:t>48</w:t>
            </w:r>
          </w:p>
        </w:tc>
        <w:tc>
          <w:tcPr>
            <w:tcW w:w="1276" w:type="dxa"/>
          </w:tcPr>
          <w:p w14:paraId="11180AFB" w14:textId="77777777" w:rsidR="00C11CF3" w:rsidRPr="00C717A0" w:rsidRDefault="00C11CF3" w:rsidP="00C11C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5</w:t>
            </w:r>
          </w:p>
        </w:tc>
        <w:tc>
          <w:tcPr>
            <w:tcW w:w="992" w:type="dxa"/>
          </w:tcPr>
          <w:p w14:paraId="626A0C82" w14:textId="77777777" w:rsidR="00C11CF3" w:rsidRPr="00C717A0" w:rsidRDefault="00C11CF3" w:rsidP="00C11C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EC274" w14:textId="77777777" w:rsidR="00C11CF3" w:rsidRPr="00C717A0" w:rsidRDefault="00C11CF3" w:rsidP="00224211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4400-5550-3585</w:t>
            </w:r>
          </w:p>
        </w:tc>
      </w:tr>
      <w:tr w:rsidR="00C11CF3" w:rsidRPr="00C717A0" w14:paraId="042A9916" w14:textId="77777777" w:rsidTr="002242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66F616DA" w14:textId="77777777" w:rsidR="00C11CF3" w:rsidRPr="00C717A0" w:rsidRDefault="00C11CF3" w:rsidP="00C11CF3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I-4</w:t>
            </w:r>
          </w:p>
        </w:tc>
        <w:tc>
          <w:tcPr>
            <w:tcW w:w="3261" w:type="dxa"/>
            <w:vAlign w:val="center"/>
          </w:tcPr>
          <w:p w14:paraId="09D7A7FA" w14:textId="77777777" w:rsidR="00C11CF3" w:rsidRPr="00C717A0" w:rsidRDefault="00C11CF3" w:rsidP="00C11CF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 xml:space="preserve">Ežero </w:t>
            </w:r>
          </w:p>
        </w:tc>
        <w:tc>
          <w:tcPr>
            <w:tcW w:w="1417" w:type="dxa"/>
          </w:tcPr>
          <w:p w14:paraId="3153E22F" w14:textId="77777777" w:rsidR="00C11CF3" w:rsidRPr="00C717A0" w:rsidRDefault="00C11CF3" w:rsidP="002242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0,2</w:t>
            </w:r>
            <w:r w:rsidR="00224211" w:rsidRPr="00C717A0">
              <w:rPr>
                <w:rFonts w:eastAsia="Times New Roman" w:cs="Times New Roman"/>
                <w:sz w:val="22"/>
                <w:lang w:val="lt" w:eastAsia="lt"/>
              </w:rPr>
              <w:t>7</w:t>
            </w:r>
          </w:p>
        </w:tc>
        <w:tc>
          <w:tcPr>
            <w:tcW w:w="1276" w:type="dxa"/>
          </w:tcPr>
          <w:p w14:paraId="7A190009" w14:textId="77777777" w:rsidR="00C11CF3" w:rsidRPr="00C717A0" w:rsidRDefault="00C11CF3" w:rsidP="00C11C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5</w:t>
            </w:r>
          </w:p>
        </w:tc>
        <w:tc>
          <w:tcPr>
            <w:tcW w:w="992" w:type="dxa"/>
          </w:tcPr>
          <w:p w14:paraId="2C2346BE" w14:textId="77777777" w:rsidR="00C11CF3" w:rsidRPr="00C717A0" w:rsidRDefault="00C11CF3" w:rsidP="00C11C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 xml:space="preserve">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5DA909" w14:textId="77777777" w:rsidR="00C11CF3" w:rsidRPr="00C717A0" w:rsidRDefault="00C11CF3" w:rsidP="00224211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4400-5550-3596</w:t>
            </w:r>
          </w:p>
        </w:tc>
      </w:tr>
      <w:tr w:rsidR="00224211" w:rsidRPr="00C717A0" w14:paraId="3D6CC271" w14:textId="77777777" w:rsidTr="002242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Merge w:val="restart"/>
            <w:vAlign w:val="center"/>
          </w:tcPr>
          <w:p w14:paraId="713F9A29" w14:textId="77777777" w:rsidR="00224211" w:rsidRPr="00C717A0" w:rsidRDefault="00224211" w:rsidP="00C11CF3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I-5</w:t>
            </w:r>
          </w:p>
        </w:tc>
        <w:tc>
          <w:tcPr>
            <w:tcW w:w="3261" w:type="dxa"/>
            <w:vMerge w:val="restart"/>
            <w:vAlign w:val="center"/>
          </w:tcPr>
          <w:p w14:paraId="300A0770" w14:textId="77777777" w:rsidR="00224211" w:rsidRPr="00C717A0" w:rsidRDefault="00224211" w:rsidP="00C11CF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 xml:space="preserve">Paplūdimio </w:t>
            </w:r>
          </w:p>
        </w:tc>
        <w:tc>
          <w:tcPr>
            <w:tcW w:w="1417" w:type="dxa"/>
          </w:tcPr>
          <w:p w14:paraId="0BCC26F0" w14:textId="77777777" w:rsidR="00224211" w:rsidRPr="00C717A0" w:rsidRDefault="00224211" w:rsidP="002242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0,16</w:t>
            </w:r>
          </w:p>
        </w:tc>
        <w:tc>
          <w:tcPr>
            <w:tcW w:w="1276" w:type="dxa"/>
          </w:tcPr>
          <w:p w14:paraId="31FE7119" w14:textId="77777777" w:rsidR="00224211" w:rsidRPr="00C717A0" w:rsidRDefault="00224211" w:rsidP="00C11C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5</w:t>
            </w:r>
          </w:p>
        </w:tc>
        <w:tc>
          <w:tcPr>
            <w:tcW w:w="992" w:type="dxa"/>
          </w:tcPr>
          <w:p w14:paraId="0945907F" w14:textId="77777777" w:rsidR="00224211" w:rsidRPr="00C717A0" w:rsidRDefault="00224211" w:rsidP="00C11C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50565" w14:textId="77777777" w:rsidR="00224211" w:rsidRPr="00C717A0" w:rsidRDefault="00224211" w:rsidP="00224211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4400-5557-1632</w:t>
            </w:r>
          </w:p>
        </w:tc>
      </w:tr>
      <w:tr w:rsidR="00224211" w:rsidRPr="00C717A0" w14:paraId="1E3FC8B0" w14:textId="77777777" w:rsidTr="002242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Merge/>
            <w:vAlign w:val="center"/>
          </w:tcPr>
          <w:p w14:paraId="106C3F39" w14:textId="77777777" w:rsidR="00224211" w:rsidRPr="00C717A0" w:rsidRDefault="00224211" w:rsidP="00C11CF3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61" w:type="dxa"/>
            <w:vMerge/>
            <w:vAlign w:val="center"/>
          </w:tcPr>
          <w:p w14:paraId="23C21CD7" w14:textId="77777777" w:rsidR="00224211" w:rsidRPr="00C717A0" w:rsidRDefault="00224211" w:rsidP="00C11CF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417" w:type="dxa"/>
          </w:tcPr>
          <w:p w14:paraId="68D9213F" w14:textId="77777777" w:rsidR="00224211" w:rsidRPr="00C717A0" w:rsidRDefault="00224211" w:rsidP="00C11C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0,22</w:t>
            </w:r>
          </w:p>
        </w:tc>
        <w:tc>
          <w:tcPr>
            <w:tcW w:w="1276" w:type="dxa"/>
          </w:tcPr>
          <w:p w14:paraId="6CDD501E" w14:textId="77777777" w:rsidR="00224211" w:rsidRPr="00C717A0" w:rsidRDefault="00224211" w:rsidP="00C11C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5</w:t>
            </w:r>
          </w:p>
        </w:tc>
        <w:tc>
          <w:tcPr>
            <w:tcW w:w="992" w:type="dxa"/>
          </w:tcPr>
          <w:p w14:paraId="01576DC3" w14:textId="77777777" w:rsidR="00224211" w:rsidRPr="00C717A0" w:rsidRDefault="00224211" w:rsidP="00C11C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"/>
              </w:rPr>
            </w:pPr>
            <w:r w:rsidRPr="00C717A0">
              <w:rPr>
                <w:rFonts w:eastAsia="Times New Roman" w:cs="Times New Roman"/>
                <w:sz w:val="22"/>
                <w:lang w:eastAsia="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A83D2" w14:textId="77777777" w:rsidR="00224211" w:rsidRPr="00C717A0" w:rsidRDefault="00224211" w:rsidP="00224211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4400-2677-2423</w:t>
            </w:r>
          </w:p>
        </w:tc>
      </w:tr>
      <w:tr w:rsidR="00C11CF3" w:rsidRPr="00C717A0" w14:paraId="00B36039" w14:textId="77777777" w:rsidTr="002242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Merge w:val="restart"/>
            <w:vAlign w:val="center"/>
          </w:tcPr>
          <w:p w14:paraId="1002CC2A" w14:textId="77777777" w:rsidR="00C11CF3" w:rsidRPr="00C717A0" w:rsidRDefault="00C11CF3" w:rsidP="00C11CF3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I-6</w:t>
            </w:r>
          </w:p>
        </w:tc>
        <w:tc>
          <w:tcPr>
            <w:tcW w:w="3261" w:type="dxa"/>
            <w:vMerge w:val="restart"/>
            <w:vAlign w:val="center"/>
          </w:tcPr>
          <w:p w14:paraId="565F1646" w14:textId="77777777" w:rsidR="00C11CF3" w:rsidRPr="00C717A0" w:rsidRDefault="00C11CF3" w:rsidP="00C11CF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 xml:space="preserve">Eglių </w:t>
            </w:r>
          </w:p>
        </w:tc>
        <w:tc>
          <w:tcPr>
            <w:tcW w:w="1417" w:type="dxa"/>
          </w:tcPr>
          <w:p w14:paraId="18E667AB" w14:textId="77777777" w:rsidR="00C11CF3" w:rsidRPr="00C717A0" w:rsidRDefault="00C11CF3" w:rsidP="00C11C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0,16</w:t>
            </w:r>
          </w:p>
        </w:tc>
        <w:tc>
          <w:tcPr>
            <w:tcW w:w="1276" w:type="dxa"/>
          </w:tcPr>
          <w:p w14:paraId="5A23BA06" w14:textId="77777777" w:rsidR="00C11CF3" w:rsidRPr="00C717A0" w:rsidRDefault="00C11CF3" w:rsidP="00C11C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5</w:t>
            </w:r>
          </w:p>
        </w:tc>
        <w:tc>
          <w:tcPr>
            <w:tcW w:w="992" w:type="dxa"/>
          </w:tcPr>
          <w:p w14:paraId="27A46D25" w14:textId="77777777" w:rsidR="00C11CF3" w:rsidRPr="00C717A0" w:rsidRDefault="00C11CF3" w:rsidP="00C11C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 xml:space="preserve">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BECAC" w14:textId="77777777" w:rsidR="00C11CF3" w:rsidRPr="00C717A0" w:rsidRDefault="00C11CF3" w:rsidP="00224211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4400-5550-5588</w:t>
            </w:r>
          </w:p>
        </w:tc>
      </w:tr>
      <w:tr w:rsidR="00C11CF3" w:rsidRPr="00C717A0" w14:paraId="7935E368" w14:textId="77777777" w:rsidTr="002242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Merge/>
            <w:vAlign w:val="center"/>
          </w:tcPr>
          <w:p w14:paraId="7C7F2719" w14:textId="77777777" w:rsidR="00C11CF3" w:rsidRPr="00C717A0" w:rsidRDefault="00C11CF3" w:rsidP="00C11CF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261" w:type="dxa"/>
            <w:vMerge/>
            <w:vAlign w:val="center"/>
          </w:tcPr>
          <w:p w14:paraId="350BD35C" w14:textId="77777777" w:rsidR="00C11CF3" w:rsidRPr="00C717A0" w:rsidRDefault="00C11CF3" w:rsidP="00C11CF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417" w:type="dxa"/>
          </w:tcPr>
          <w:p w14:paraId="21B83762" w14:textId="77777777" w:rsidR="00C11CF3" w:rsidRPr="00C717A0" w:rsidRDefault="00C11CF3" w:rsidP="00C11C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0,12</w:t>
            </w:r>
          </w:p>
        </w:tc>
        <w:tc>
          <w:tcPr>
            <w:tcW w:w="1276" w:type="dxa"/>
          </w:tcPr>
          <w:p w14:paraId="33315E9A" w14:textId="77777777" w:rsidR="00C11CF3" w:rsidRPr="00C717A0" w:rsidRDefault="00C11CF3" w:rsidP="00C11C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4</w:t>
            </w:r>
          </w:p>
        </w:tc>
        <w:tc>
          <w:tcPr>
            <w:tcW w:w="992" w:type="dxa"/>
          </w:tcPr>
          <w:p w14:paraId="08071609" w14:textId="77777777" w:rsidR="00C11CF3" w:rsidRPr="00C717A0" w:rsidRDefault="00C11CF3" w:rsidP="00C11C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513D1" w14:textId="77777777" w:rsidR="00C11CF3" w:rsidRPr="00C717A0" w:rsidRDefault="00C11CF3" w:rsidP="00224211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4400-5557-5476</w:t>
            </w:r>
          </w:p>
        </w:tc>
      </w:tr>
      <w:tr w:rsidR="006D5E4C" w:rsidRPr="00C717A0" w14:paraId="718D1BA7" w14:textId="77777777" w:rsidTr="00715B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23620C9C" w14:textId="77777777" w:rsidR="006D5E4C" w:rsidRPr="00C717A0" w:rsidRDefault="006D5E4C" w:rsidP="006D5E4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I-7</w:t>
            </w:r>
          </w:p>
        </w:tc>
        <w:tc>
          <w:tcPr>
            <w:tcW w:w="3261" w:type="dxa"/>
          </w:tcPr>
          <w:p w14:paraId="038A9205" w14:textId="77777777" w:rsidR="006D5E4C" w:rsidRPr="00C717A0" w:rsidRDefault="006D5E4C" w:rsidP="006D5E4C">
            <w:pPr>
              <w:spacing w:after="0" w:line="240" w:lineRule="auto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Gatvė Nr. 1</w:t>
            </w:r>
          </w:p>
        </w:tc>
        <w:tc>
          <w:tcPr>
            <w:tcW w:w="1417" w:type="dxa"/>
          </w:tcPr>
          <w:p w14:paraId="76107905" w14:textId="77777777" w:rsidR="006D5E4C" w:rsidRPr="00C717A0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0,13</w:t>
            </w:r>
          </w:p>
        </w:tc>
        <w:tc>
          <w:tcPr>
            <w:tcW w:w="1276" w:type="dxa"/>
          </w:tcPr>
          <w:p w14:paraId="70FF9F49" w14:textId="77777777" w:rsidR="006D5E4C" w:rsidRPr="00C717A0" w:rsidRDefault="006562D5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4</w:t>
            </w:r>
          </w:p>
        </w:tc>
        <w:tc>
          <w:tcPr>
            <w:tcW w:w="992" w:type="dxa"/>
          </w:tcPr>
          <w:p w14:paraId="198EB812" w14:textId="77777777" w:rsidR="006D5E4C" w:rsidRPr="00C717A0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G</w:t>
            </w:r>
          </w:p>
        </w:tc>
        <w:tc>
          <w:tcPr>
            <w:tcW w:w="1701" w:type="dxa"/>
          </w:tcPr>
          <w:p w14:paraId="13384A75" w14:textId="77777777" w:rsidR="006D5E4C" w:rsidRPr="00C717A0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</w:tr>
      <w:tr w:rsidR="006D5E4C" w:rsidRPr="00C717A0" w14:paraId="18C475E7" w14:textId="77777777" w:rsidTr="00715B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4D6ADBDD" w14:textId="77777777" w:rsidR="006D5E4C" w:rsidRPr="00C717A0" w:rsidRDefault="006D5E4C" w:rsidP="006D5E4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I-8</w:t>
            </w:r>
          </w:p>
        </w:tc>
        <w:tc>
          <w:tcPr>
            <w:tcW w:w="3261" w:type="dxa"/>
          </w:tcPr>
          <w:p w14:paraId="1781936A" w14:textId="77777777" w:rsidR="006D5E4C" w:rsidRPr="00C717A0" w:rsidRDefault="006D5E4C" w:rsidP="006D5E4C">
            <w:pPr>
              <w:spacing w:after="0" w:line="240" w:lineRule="auto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Gatvė Nr. 2</w:t>
            </w:r>
          </w:p>
        </w:tc>
        <w:tc>
          <w:tcPr>
            <w:tcW w:w="1417" w:type="dxa"/>
          </w:tcPr>
          <w:p w14:paraId="61011316" w14:textId="77777777" w:rsidR="006D5E4C" w:rsidRPr="00C717A0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0,18</w:t>
            </w:r>
          </w:p>
        </w:tc>
        <w:tc>
          <w:tcPr>
            <w:tcW w:w="1276" w:type="dxa"/>
          </w:tcPr>
          <w:p w14:paraId="01461B12" w14:textId="77777777" w:rsidR="006D5E4C" w:rsidRPr="00C717A0" w:rsidRDefault="006562D5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5</w:t>
            </w:r>
          </w:p>
        </w:tc>
        <w:tc>
          <w:tcPr>
            <w:tcW w:w="992" w:type="dxa"/>
          </w:tcPr>
          <w:p w14:paraId="7989407A" w14:textId="77777777" w:rsidR="006D5E4C" w:rsidRPr="00C717A0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</w:tcPr>
          <w:p w14:paraId="217B7857" w14:textId="77777777" w:rsidR="006D5E4C" w:rsidRPr="00C717A0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</w:tr>
      <w:tr w:rsidR="006D5E4C" w:rsidRPr="00C717A0" w14:paraId="3AE4E957" w14:textId="77777777" w:rsidTr="00715B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43EBDFA8" w14:textId="77777777" w:rsidR="006D5E4C" w:rsidRPr="00C717A0" w:rsidRDefault="006D5E4C" w:rsidP="006D5E4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I-9</w:t>
            </w:r>
          </w:p>
        </w:tc>
        <w:tc>
          <w:tcPr>
            <w:tcW w:w="3261" w:type="dxa"/>
          </w:tcPr>
          <w:p w14:paraId="4AF00779" w14:textId="77777777" w:rsidR="006D5E4C" w:rsidRPr="00C717A0" w:rsidRDefault="006D5E4C" w:rsidP="006D5E4C">
            <w:pPr>
              <w:spacing w:after="0" w:line="240" w:lineRule="auto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Gatvė Nr. 3</w:t>
            </w:r>
          </w:p>
        </w:tc>
        <w:tc>
          <w:tcPr>
            <w:tcW w:w="1417" w:type="dxa"/>
          </w:tcPr>
          <w:p w14:paraId="755B85D2" w14:textId="77777777" w:rsidR="006D5E4C" w:rsidRPr="00C717A0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0,25</w:t>
            </w:r>
          </w:p>
        </w:tc>
        <w:tc>
          <w:tcPr>
            <w:tcW w:w="1276" w:type="dxa"/>
          </w:tcPr>
          <w:p w14:paraId="5329B376" w14:textId="77777777" w:rsidR="006D5E4C" w:rsidRPr="00C717A0" w:rsidRDefault="006562D5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4</w:t>
            </w:r>
          </w:p>
        </w:tc>
        <w:tc>
          <w:tcPr>
            <w:tcW w:w="992" w:type="dxa"/>
          </w:tcPr>
          <w:p w14:paraId="01D69E8C" w14:textId="77777777" w:rsidR="006D5E4C" w:rsidRPr="00C717A0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</w:tcPr>
          <w:p w14:paraId="218D0AD2" w14:textId="77777777" w:rsidR="006D5E4C" w:rsidRPr="00C717A0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</w:tr>
      <w:tr w:rsidR="006D5E4C" w:rsidRPr="00C717A0" w14:paraId="614A7FD3" w14:textId="77777777" w:rsidTr="00F71B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6"/>
          </w:tcPr>
          <w:p w14:paraId="7AD89148" w14:textId="77777777" w:rsidR="006D5E4C" w:rsidRPr="00C717A0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b/>
                <w:sz w:val="22"/>
                <w:lang w:val="lt" w:eastAsia="lt"/>
              </w:rPr>
              <w:t xml:space="preserve">Miežonys    </w:t>
            </w:r>
          </w:p>
        </w:tc>
      </w:tr>
      <w:tr w:rsidR="006D5E4C" w:rsidRPr="00C717A0" w14:paraId="5050DE83" w14:textId="77777777" w:rsidTr="00715B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Merge w:val="restart"/>
            <w:vAlign w:val="center"/>
          </w:tcPr>
          <w:p w14:paraId="0216A77C" w14:textId="77777777" w:rsidR="006D5E4C" w:rsidRPr="00C717A0" w:rsidRDefault="006D5E4C" w:rsidP="006D5E4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M-1</w:t>
            </w:r>
          </w:p>
        </w:tc>
        <w:tc>
          <w:tcPr>
            <w:tcW w:w="3261" w:type="dxa"/>
            <w:vMerge w:val="restart"/>
            <w:vAlign w:val="center"/>
          </w:tcPr>
          <w:p w14:paraId="3A23EDC1" w14:textId="77777777" w:rsidR="006D5E4C" w:rsidRPr="00C717A0" w:rsidRDefault="00E516A0" w:rsidP="006D5E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 xml:space="preserve">Saulėtekio </w:t>
            </w:r>
          </w:p>
        </w:tc>
        <w:tc>
          <w:tcPr>
            <w:tcW w:w="1417" w:type="dxa"/>
          </w:tcPr>
          <w:p w14:paraId="0F64D751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0,58</w:t>
            </w:r>
          </w:p>
        </w:tc>
        <w:tc>
          <w:tcPr>
            <w:tcW w:w="1276" w:type="dxa"/>
          </w:tcPr>
          <w:p w14:paraId="2AA4EC82" w14:textId="77777777" w:rsidR="006D5E4C" w:rsidRPr="00C717A0" w:rsidRDefault="006562D5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992" w:type="dxa"/>
          </w:tcPr>
          <w:p w14:paraId="141205E7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701" w:type="dxa"/>
          </w:tcPr>
          <w:p w14:paraId="12793E1F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6D5E4C" w:rsidRPr="00C717A0" w14:paraId="279FBF24" w14:textId="77777777" w:rsidTr="00715B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Merge/>
          </w:tcPr>
          <w:p w14:paraId="49752AB8" w14:textId="77777777" w:rsidR="006D5E4C" w:rsidRPr="00C717A0" w:rsidRDefault="006D5E4C" w:rsidP="006D5E4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261" w:type="dxa"/>
            <w:vMerge/>
            <w:vAlign w:val="center"/>
          </w:tcPr>
          <w:p w14:paraId="2EF4BA99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17" w:type="dxa"/>
          </w:tcPr>
          <w:p w14:paraId="7DA74CAE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0,09</w:t>
            </w:r>
          </w:p>
        </w:tc>
        <w:tc>
          <w:tcPr>
            <w:tcW w:w="1276" w:type="dxa"/>
          </w:tcPr>
          <w:p w14:paraId="1635ABE5" w14:textId="77777777" w:rsidR="006D5E4C" w:rsidRPr="00C717A0" w:rsidRDefault="006562D5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992" w:type="dxa"/>
          </w:tcPr>
          <w:p w14:paraId="24102D43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701" w:type="dxa"/>
          </w:tcPr>
          <w:p w14:paraId="1BA5183E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6D5E4C" w:rsidRPr="00C717A0" w14:paraId="16F2EDEB" w14:textId="77777777" w:rsidTr="00715B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vMerge w:val="restart"/>
            <w:vAlign w:val="center"/>
          </w:tcPr>
          <w:p w14:paraId="36749FE5" w14:textId="77777777" w:rsidR="006D5E4C" w:rsidRPr="00C717A0" w:rsidRDefault="006D5E4C" w:rsidP="006D5E4C">
            <w:pPr>
              <w:spacing w:after="0"/>
              <w:jc w:val="center"/>
            </w:pPr>
            <w:r w:rsidRPr="00C717A0">
              <w:rPr>
                <w:rFonts w:cs="Times New Roman"/>
                <w:sz w:val="22"/>
              </w:rPr>
              <w:t>M-2</w:t>
            </w:r>
          </w:p>
        </w:tc>
        <w:tc>
          <w:tcPr>
            <w:tcW w:w="3261" w:type="dxa"/>
            <w:vMerge w:val="restart"/>
            <w:vAlign w:val="center"/>
          </w:tcPr>
          <w:p w14:paraId="3326E989" w14:textId="77777777" w:rsidR="006D5E4C" w:rsidRPr="00C717A0" w:rsidRDefault="00E516A0" w:rsidP="006D5E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 xml:space="preserve">Liepų </w:t>
            </w:r>
          </w:p>
        </w:tc>
        <w:tc>
          <w:tcPr>
            <w:tcW w:w="1417" w:type="dxa"/>
          </w:tcPr>
          <w:p w14:paraId="76DA0256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0,39</w:t>
            </w:r>
          </w:p>
        </w:tc>
        <w:tc>
          <w:tcPr>
            <w:tcW w:w="1276" w:type="dxa"/>
          </w:tcPr>
          <w:p w14:paraId="249887B8" w14:textId="77777777" w:rsidR="006D5E4C" w:rsidRPr="00C717A0" w:rsidRDefault="006562D5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992" w:type="dxa"/>
          </w:tcPr>
          <w:p w14:paraId="0A9B55AB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701" w:type="dxa"/>
          </w:tcPr>
          <w:p w14:paraId="043240F7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6D5E4C" w:rsidRPr="00C717A0" w14:paraId="6AABFC76" w14:textId="77777777" w:rsidTr="00715B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134" w:type="dxa"/>
            <w:vMerge/>
            <w:vAlign w:val="center"/>
          </w:tcPr>
          <w:p w14:paraId="009E0DF7" w14:textId="77777777" w:rsidR="006D5E4C" w:rsidRPr="00C717A0" w:rsidRDefault="006D5E4C" w:rsidP="006D5E4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61" w:type="dxa"/>
            <w:vMerge/>
            <w:vAlign w:val="center"/>
          </w:tcPr>
          <w:p w14:paraId="4A8A7C0B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17" w:type="dxa"/>
          </w:tcPr>
          <w:p w14:paraId="3DC59E7E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0,06</w:t>
            </w:r>
          </w:p>
        </w:tc>
        <w:tc>
          <w:tcPr>
            <w:tcW w:w="1276" w:type="dxa"/>
          </w:tcPr>
          <w:p w14:paraId="615E2DAD" w14:textId="77777777" w:rsidR="006D5E4C" w:rsidRPr="00C717A0" w:rsidRDefault="006562D5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992" w:type="dxa"/>
          </w:tcPr>
          <w:p w14:paraId="750B20E2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701" w:type="dxa"/>
          </w:tcPr>
          <w:p w14:paraId="46F9728A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6D5E4C" w:rsidRPr="00C717A0" w14:paraId="13C96F12" w14:textId="77777777" w:rsidTr="00715B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134" w:type="dxa"/>
            <w:vMerge w:val="restart"/>
            <w:vAlign w:val="center"/>
          </w:tcPr>
          <w:p w14:paraId="63011D05" w14:textId="77777777" w:rsidR="006D5E4C" w:rsidRPr="00C717A0" w:rsidRDefault="006D5E4C" w:rsidP="006D5E4C">
            <w:pPr>
              <w:spacing w:after="0"/>
              <w:jc w:val="center"/>
            </w:pPr>
            <w:r w:rsidRPr="00C717A0">
              <w:rPr>
                <w:rFonts w:cs="Times New Roman"/>
                <w:sz w:val="22"/>
              </w:rPr>
              <w:t>M-3</w:t>
            </w:r>
          </w:p>
        </w:tc>
        <w:tc>
          <w:tcPr>
            <w:tcW w:w="3261" w:type="dxa"/>
            <w:vMerge w:val="restart"/>
            <w:vAlign w:val="center"/>
          </w:tcPr>
          <w:p w14:paraId="3CC34712" w14:textId="77777777" w:rsidR="006D5E4C" w:rsidRPr="00C717A0" w:rsidRDefault="00E516A0" w:rsidP="006D5E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 xml:space="preserve">Tujų </w:t>
            </w:r>
          </w:p>
        </w:tc>
        <w:tc>
          <w:tcPr>
            <w:tcW w:w="1417" w:type="dxa"/>
          </w:tcPr>
          <w:p w14:paraId="2A8A59DA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0,16</w:t>
            </w:r>
          </w:p>
        </w:tc>
        <w:tc>
          <w:tcPr>
            <w:tcW w:w="1276" w:type="dxa"/>
          </w:tcPr>
          <w:p w14:paraId="18A5D1A5" w14:textId="77777777" w:rsidR="006D5E4C" w:rsidRPr="00C717A0" w:rsidRDefault="006562D5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992" w:type="dxa"/>
          </w:tcPr>
          <w:p w14:paraId="2C686B6D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701" w:type="dxa"/>
          </w:tcPr>
          <w:p w14:paraId="3CEE0F30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6D5E4C" w:rsidRPr="00C717A0" w14:paraId="248152D8" w14:textId="77777777" w:rsidTr="00715B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1134" w:type="dxa"/>
            <w:vMerge/>
            <w:vAlign w:val="center"/>
          </w:tcPr>
          <w:p w14:paraId="31B6B5B8" w14:textId="77777777" w:rsidR="006D5E4C" w:rsidRPr="00C717A0" w:rsidRDefault="006D5E4C" w:rsidP="006D5E4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61" w:type="dxa"/>
            <w:vMerge/>
            <w:vAlign w:val="center"/>
          </w:tcPr>
          <w:p w14:paraId="496625D1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17" w:type="dxa"/>
          </w:tcPr>
          <w:p w14:paraId="6EC591D3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0,24</w:t>
            </w:r>
          </w:p>
        </w:tc>
        <w:tc>
          <w:tcPr>
            <w:tcW w:w="1276" w:type="dxa"/>
          </w:tcPr>
          <w:p w14:paraId="2C782FC2" w14:textId="77777777" w:rsidR="006D5E4C" w:rsidRPr="00C717A0" w:rsidRDefault="006562D5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992" w:type="dxa"/>
          </w:tcPr>
          <w:p w14:paraId="19CCF2BB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701" w:type="dxa"/>
          </w:tcPr>
          <w:p w14:paraId="6688ADD3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6D5E4C" w:rsidRPr="00C717A0" w14:paraId="7B6487C3" w14:textId="77777777" w:rsidTr="00715B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1053DE1F" w14:textId="77777777" w:rsidR="006D5E4C" w:rsidRPr="00C717A0" w:rsidRDefault="006D5E4C" w:rsidP="006D5E4C">
            <w:pPr>
              <w:spacing w:after="0"/>
              <w:jc w:val="center"/>
            </w:pPr>
            <w:r w:rsidRPr="00C717A0">
              <w:rPr>
                <w:rFonts w:cs="Times New Roman"/>
                <w:sz w:val="22"/>
              </w:rPr>
              <w:t>M-4</w:t>
            </w:r>
          </w:p>
        </w:tc>
        <w:tc>
          <w:tcPr>
            <w:tcW w:w="3261" w:type="dxa"/>
            <w:vAlign w:val="center"/>
          </w:tcPr>
          <w:p w14:paraId="7C7D00D5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Gluo</w:t>
            </w:r>
            <w:r w:rsidR="00E516A0" w:rsidRPr="00C717A0">
              <w:rPr>
                <w:rFonts w:cs="Times New Roman"/>
                <w:color w:val="000000"/>
                <w:sz w:val="22"/>
              </w:rPr>
              <w:t xml:space="preserve">snių </w:t>
            </w:r>
          </w:p>
        </w:tc>
        <w:tc>
          <w:tcPr>
            <w:tcW w:w="1417" w:type="dxa"/>
          </w:tcPr>
          <w:p w14:paraId="6295E6B6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0,38</w:t>
            </w:r>
          </w:p>
        </w:tc>
        <w:tc>
          <w:tcPr>
            <w:tcW w:w="1276" w:type="dxa"/>
          </w:tcPr>
          <w:p w14:paraId="2BC0AD5C" w14:textId="77777777" w:rsidR="006D5E4C" w:rsidRPr="00C717A0" w:rsidRDefault="006562D5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992" w:type="dxa"/>
          </w:tcPr>
          <w:p w14:paraId="19C762B7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701" w:type="dxa"/>
          </w:tcPr>
          <w:p w14:paraId="1122B41D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6D5E4C" w:rsidRPr="00C717A0" w14:paraId="2F0DAE2F" w14:textId="77777777" w:rsidTr="00715B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5AB92BC4" w14:textId="77777777" w:rsidR="006D5E4C" w:rsidRPr="00C717A0" w:rsidRDefault="006D5E4C" w:rsidP="006D5E4C">
            <w:pPr>
              <w:spacing w:after="0"/>
              <w:jc w:val="center"/>
            </w:pPr>
            <w:r w:rsidRPr="00C717A0">
              <w:rPr>
                <w:rFonts w:cs="Times New Roman"/>
                <w:sz w:val="22"/>
              </w:rPr>
              <w:t>M-5</w:t>
            </w:r>
          </w:p>
        </w:tc>
        <w:tc>
          <w:tcPr>
            <w:tcW w:w="3261" w:type="dxa"/>
            <w:vAlign w:val="center"/>
          </w:tcPr>
          <w:p w14:paraId="0CD0D5A6" w14:textId="77777777" w:rsidR="006D5E4C" w:rsidRPr="00C717A0" w:rsidRDefault="00E516A0" w:rsidP="006D5E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 xml:space="preserve">Lakštingalų </w:t>
            </w:r>
          </w:p>
        </w:tc>
        <w:tc>
          <w:tcPr>
            <w:tcW w:w="1417" w:type="dxa"/>
          </w:tcPr>
          <w:p w14:paraId="42A0F3CE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0,73</w:t>
            </w:r>
          </w:p>
        </w:tc>
        <w:tc>
          <w:tcPr>
            <w:tcW w:w="1276" w:type="dxa"/>
          </w:tcPr>
          <w:p w14:paraId="33B61003" w14:textId="77777777" w:rsidR="006D5E4C" w:rsidRPr="00C717A0" w:rsidRDefault="006562D5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992" w:type="dxa"/>
          </w:tcPr>
          <w:p w14:paraId="6A910553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701" w:type="dxa"/>
          </w:tcPr>
          <w:p w14:paraId="588630DF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6D5E4C" w:rsidRPr="00C717A0" w14:paraId="2F6C2B22" w14:textId="77777777" w:rsidTr="00715B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3AE00C61" w14:textId="77777777" w:rsidR="006D5E4C" w:rsidRPr="00C717A0" w:rsidRDefault="006D5E4C" w:rsidP="006D5E4C">
            <w:pPr>
              <w:spacing w:after="0"/>
              <w:jc w:val="center"/>
            </w:pPr>
            <w:r w:rsidRPr="00C717A0">
              <w:rPr>
                <w:rFonts w:cs="Times New Roman"/>
                <w:sz w:val="22"/>
              </w:rPr>
              <w:t>M-6</w:t>
            </w:r>
          </w:p>
        </w:tc>
        <w:tc>
          <w:tcPr>
            <w:tcW w:w="3261" w:type="dxa"/>
            <w:vAlign w:val="center"/>
          </w:tcPr>
          <w:p w14:paraId="4047ADC5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 xml:space="preserve">Gatvė Nr. 1 </w:t>
            </w:r>
          </w:p>
        </w:tc>
        <w:tc>
          <w:tcPr>
            <w:tcW w:w="1417" w:type="dxa"/>
          </w:tcPr>
          <w:p w14:paraId="18E231D0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0,11</w:t>
            </w:r>
          </w:p>
        </w:tc>
        <w:tc>
          <w:tcPr>
            <w:tcW w:w="1276" w:type="dxa"/>
          </w:tcPr>
          <w:p w14:paraId="389DCAD6" w14:textId="77777777" w:rsidR="006D5E4C" w:rsidRPr="00C717A0" w:rsidRDefault="006562D5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992" w:type="dxa"/>
          </w:tcPr>
          <w:p w14:paraId="187B3828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G</w:t>
            </w:r>
          </w:p>
        </w:tc>
        <w:tc>
          <w:tcPr>
            <w:tcW w:w="1701" w:type="dxa"/>
          </w:tcPr>
          <w:p w14:paraId="4A2603CA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6D5E4C" w:rsidRPr="00C717A0" w14:paraId="7AFC3E76" w14:textId="77777777" w:rsidTr="00715B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63BF8D84" w14:textId="77777777" w:rsidR="006D5E4C" w:rsidRPr="00C717A0" w:rsidRDefault="006D5E4C" w:rsidP="006D5E4C">
            <w:pPr>
              <w:spacing w:after="0"/>
              <w:jc w:val="center"/>
            </w:pPr>
            <w:r w:rsidRPr="00C717A0">
              <w:rPr>
                <w:rFonts w:cs="Times New Roman"/>
                <w:sz w:val="22"/>
              </w:rPr>
              <w:t>M-7</w:t>
            </w:r>
          </w:p>
        </w:tc>
        <w:tc>
          <w:tcPr>
            <w:tcW w:w="3261" w:type="dxa"/>
            <w:vAlign w:val="center"/>
          </w:tcPr>
          <w:p w14:paraId="46A4FCCF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 xml:space="preserve">Gatvė Nr. 2 </w:t>
            </w:r>
          </w:p>
        </w:tc>
        <w:tc>
          <w:tcPr>
            <w:tcW w:w="1417" w:type="dxa"/>
          </w:tcPr>
          <w:p w14:paraId="428374B4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0,12</w:t>
            </w:r>
          </w:p>
        </w:tc>
        <w:tc>
          <w:tcPr>
            <w:tcW w:w="1276" w:type="dxa"/>
          </w:tcPr>
          <w:p w14:paraId="4820FF9F" w14:textId="77777777" w:rsidR="006D5E4C" w:rsidRPr="00C717A0" w:rsidRDefault="006562D5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992" w:type="dxa"/>
          </w:tcPr>
          <w:p w14:paraId="34FB559F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701" w:type="dxa"/>
          </w:tcPr>
          <w:p w14:paraId="29108CF4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6D5E4C" w:rsidRPr="00C717A0" w14:paraId="23BAE6A2" w14:textId="77777777" w:rsidTr="00715B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39F51C32" w14:textId="77777777" w:rsidR="006D5E4C" w:rsidRPr="00C717A0" w:rsidRDefault="006D5E4C" w:rsidP="006D5E4C">
            <w:pPr>
              <w:spacing w:after="0"/>
              <w:jc w:val="center"/>
            </w:pPr>
            <w:r w:rsidRPr="00C717A0">
              <w:rPr>
                <w:rFonts w:cs="Times New Roman"/>
                <w:sz w:val="22"/>
              </w:rPr>
              <w:t>M-8</w:t>
            </w:r>
          </w:p>
        </w:tc>
        <w:tc>
          <w:tcPr>
            <w:tcW w:w="3261" w:type="dxa"/>
            <w:vAlign w:val="center"/>
          </w:tcPr>
          <w:p w14:paraId="0B47703A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 xml:space="preserve">Gatvė Nr. 3 </w:t>
            </w:r>
          </w:p>
        </w:tc>
        <w:tc>
          <w:tcPr>
            <w:tcW w:w="1417" w:type="dxa"/>
          </w:tcPr>
          <w:p w14:paraId="4EA90E2D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0,20</w:t>
            </w:r>
          </w:p>
        </w:tc>
        <w:tc>
          <w:tcPr>
            <w:tcW w:w="1276" w:type="dxa"/>
          </w:tcPr>
          <w:p w14:paraId="4691BB86" w14:textId="77777777" w:rsidR="006D5E4C" w:rsidRPr="00C717A0" w:rsidRDefault="006562D5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992" w:type="dxa"/>
          </w:tcPr>
          <w:p w14:paraId="5FD3E216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G</w:t>
            </w:r>
          </w:p>
        </w:tc>
        <w:tc>
          <w:tcPr>
            <w:tcW w:w="1701" w:type="dxa"/>
          </w:tcPr>
          <w:p w14:paraId="5E956119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6D5E4C" w:rsidRPr="00C717A0" w14:paraId="19DFFCCB" w14:textId="77777777" w:rsidTr="00F71B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6"/>
          </w:tcPr>
          <w:p w14:paraId="542E9391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717A0">
              <w:rPr>
                <w:rFonts w:cs="Times New Roman"/>
                <w:b/>
                <w:color w:val="000000"/>
                <w:sz w:val="22"/>
              </w:rPr>
              <w:t>Pagaluonė</w:t>
            </w:r>
          </w:p>
        </w:tc>
      </w:tr>
      <w:tr w:rsidR="006D5E4C" w:rsidRPr="00C717A0" w14:paraId="79F806EC" w14:textId="77777777" w:rsidTr="00715B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40F1A66D" w14:textId="77777777" w:rsidR="006D5E4C" w:rsidRPr="00C717A0" w:rsidRDefault="006D5E4C" w:rsidP="006D5E4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P-1</w:t>
            </w:r>
          </w:p>
        </w:tc>
        <w:tc>
          <w:tcPr>
            <w:tcW w:w="3261" w:type="dxa"/>
            <w:vAlign w:val="center"/>
          </w:tcPr>
          <w:p w14:paraId="118A83A9" w14:textId="77777777" w:rsidR="006D5E4C" w:rsidRPr="00C717A0" w:rsidRDefault="00E516A0" w:rsidP="006D5E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 xml:space="preserve">Kalno </w:t>
            </w:r>
          </w:p>
        </w:tc>
        <w:tc>
          <w:tcPr>
            <w:tcW w:w="1417" w:type="dxa"/>
          </w:tcPr>
          <w:p w14:paraId="09E998A1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0,82</w:t>
            </w:r>
          </w:p>
        </w:tc>
        <w:tc>
          <w:tcPr>
            <w:tcW w:w="1276" w:type="dxa"/>
          </w:tcPr>
          <w:p w14:paraId="61910EBC" w14:textId="77777777" w:rsidR="006D5E4C" w:rsidRPr="00C717A0" w:rsidRDefault="006562D5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992" w:type="dxa"/>
          </w:tcPr>
          <w:p w14:paraId="14EF2F9F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701" w:type="dxa"/>
          </w:tcPr>
          <w:p w14:paraId="37029AC3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6D5E4C" w:rsidRPr="00C717A0" w14:paraId="05171837" w14:textId="77777777" w:rsidTr="00F71B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6"/>
          </w:tcPr>
          <w:p w14:paraId="3B2E9501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717A0">
              <w:rPr>
                <w:rFonts w:cs="Times New Roman"/>
                <w:b/>
                <w:color w:val="000000"/>
                <w:sz w:val="22"/>
              </w:rPr>
              <w:t xml:space="preserve">Ūta  </w:t>
            </w:r>
          </w:p>
        </w:tc>
      </w:tr>
      <w:tr w:rsidR="006D5E4C" w:rsidRPr="00C717A0" w14:paraId="0ED12D2D" w14:textId="77777777" w:rsidTr="00715B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6208A914" w14:textId="77777777" w:rsidR="006D5E4C" w:rsidRPr="00C717A0" w:rsidRDefault="006D5E4C" w:rsidP="006D5E4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Ū-1</w:t>
            </w:r>
          </w:p>
        </w:tc>
        <w:tc>
          <w:tcPr>
            <w:tcW w:w="3261" w:type="dxa"/>
            <w:vAlign w:val="center"/>
          </w:tcPr>
          <w:p w14:paraId="014B5FD4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Gatvė Nr. 1</w:t>
            </w:r>
          </w:p>
        </w:tc>
        <w:tc>
          <w:tcPr>
            <w:tcW w:w="1417" w:type="dxa"/>
          </w:tcPr>
          <w:p w14:paraId="43A7E949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0,24</w:t>
            </w:r>
          </w:p>
        </w:tc>
        <w:tc>
          <w:tcPr>
            <w:tcW w:w="1276" w:type="dxa"/>
          </w:tcPr>
          <w:p w14:paraId="1BAD61E0" w14:textId="77777777" w:rsidR="006D5E4C" w:rsidRPr="00C717A0" w:rsidRDefault="006562D5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992" w:type="dxa"/>
          </w:tcPr>
          <w:p w14:paraId="659090D6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701" w:type="dxa"/>
          </w:tcPr>
          <w:p w14:paraId="76114000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6D5E4C" w:rsidRPr="00C717A0" w14:paraId="16BDFB90" w14:textId="77777777" w:rsidTr="00715B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09BEBD7D" w14:textId="77777777" w:rsidR="006D5E4C" w:rsidRPr="00C717A0" w:rsidRDefault="006D5E4C" w:rsidP="006D5E4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Ū-2</w:t>
            </w:r>
          </w:p>
        </w:tc>
        <w:tc>
          <w:tcPr>
            <w:tcW w:w="3261" w:type="dxa"/>
            <w:vAlign w:val="center"/>
          </w:tcPr>
          <w:p w14:paraId="75782957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 xml:space="preserve">Gatvė Nr. 2 </w:t>
            </w:r>
          </w:p>
        </w:tc>
        <w:tc>
          <w:tcPr>
            <w:tcW w:w="1417" w:type="dxa"/>
          </w:tcPr>
          <w:p w14:paraId="1DD6F302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0,23</w:t>
            </w:r>
          </w:p>
        </w:tc>
        <w:tc>
          <w:tcPr>
            <w:tcW w:w="1276" w:type="dxa"/>
          </w:tcPr>
          <w:p w14:paraId="5A3545B4" w14:textId="77777777" w:rsidR="006D5E4C" w:rsidRPr="00C717A0" w:rsidRDefault="006562D5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992" w:type="dxa"/>
          </w:tcPr>
          <w:p w14:paraId="48BFEA26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701" w:type="dxa"/>
          </w:tcPr>
          <w:p w14:paraId="058692E5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6D5E4C" w:rsidRPr="00C717A0" w14:paraId="07BF6974" w14:textId="77777777" w:rsidTr="00715B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95" w:type="dxa"/>
            <w:gridSpan w:val="2"/>
          </w:tcPr>
          <w:p w14:paraId="116888C6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717A0">
              <w:rPr>
                <w:rFonts w:cs="Times New Roman"/>
                <w:b/>
                <w:color w:val="000000"/>
                <w:sz w:val="22"/>
              </w:rPr>
              <w:t xml:space="preserve">Iš viso </w:t>
            </w:r>
          </w:p>
        </w:tc>
        <w:tc>
          <w:tcPr>
            <w:tcW w:w="1417" w:type="dxa"/>
          </w:tcPr>
          <w:p w14:paraId="7253D604" w14:textId="77777777" w:rsidR="006D5E4C" w:rsidRPr="00C717A0" w:rsidRDefault="001468AB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717A0">
              <w:rPr>
                <w:rFonts w:cs="Times New Roman"/>
                <w:b/>
                <w:color w:val="000000"/>
                <w:sz w:val="22"/>
              </w:rPr>
              <w:t>7,92</w:t>
            </w:r>
          </w:p>
        </w:tc>
        <w:tc>
          <w:tcPr>
            <w:tcW w:w="1276" w:type="dxa"/>
          </w:tcPr>
          <w:p w14:paraId="1546393D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2" w:type="dxa"/>
          </w:tcPr>
          <w:p w14:paraId="420E8E49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</w:tcPr>
          <w:p w14:paraId="4375580B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6D5E4C" w:rsidRPr="00C717A0" w14:paraId="79817EA3" w14:textId="77777777" w:rsidTr="00715B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95" w:type="dxa"/>
            <w:gridSpan w:val="2"/>
          </w:tcPr>
          <w:p w14:paraId="553D373E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717A0">
              <w:rPr>
                <w:rFonts w:cs="Times New Roman"/>
                <w:b/>
                <w:color w:val="000000"/>
                <w:sz w:val="22"/>
              </w:rPr>
              <w:t>Iš viso (keliai ir gatvės) Inturkės sen.</w:t>
            </w:r>
          </w:p>
        </w:tc>
        <w:tc>
          <w:tcPr>
            <w:tcW w:w="1417" w:type="dxa"/>
          </w:tcPr>
          <w:p w14:paraId="287D36E4" w14:textId="77777777" w:rsidR="006D5E4C" w:rsidRPr="00C717A0" w:rsidRDefault="006D5E4C" w:rsidP="00146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717A0">
              <w:rPr>
                <w:rFonts w:cs="Times New Roman"/>
                <w:b/>
                <w:sz w:val="22"/>
              </w:rPr>
              <w:t>13</w:t>
            </w:r>
            <w:r w:rsidR="007C1375" w:rsidRPr="00C717A0">
              <w:rPr>
                <w:rFonts w:cs="Times New Roman"/>
                <w:b/>
                <w:sz w:val="22"/>
              </w:rPr>
              <w:t>2</w:t>
            </w:r>
            <w:r w:rsidRPr="00C717A0">
              <w:rPr>
                <w:rFonts w:cs="Times New Roman"/>
                <w:b/>
                <w:sz w:val="22"/>
              </w:rPr>
              <w:t>,</w:t>
            </w:r>
            <w:r w:rsidR="007C1375" w:rsidRPr="00C717A0">
              <w:rPr>
                <w:rFonts w:cs="Times New Roman"/>
                <w:b/>
                <w:sz w:val="22"/>
              </w:rPr>
              <w:t>6</w:t>
            </w:r>
            <w:r w:rsidR="001468AB" w:rsidRPr="00C717A0">
              <w:rPr>
                <w:rFonts w:cs="Times New Roman"/>
                <w:b/>
                <w:sz w:val="22"/>
              </w:rPr>
              <w:t>0</w:t>
            </w:r>
          </w:p>
        </w:tc>
        <w:tc>
          <w:tcPr>
            <w:tcW w:w="1276" w:type="dxa"/>
          </w:tcPr>
          <w:p w14:paraId="66AF9BD9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2" w:type="dxa"/>
          </w:tcPr>
          <w:p w14:paraId="79FAB78F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</w:tcPr>
          <w:p w14:paraId="2260E016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</w:tbl>
    <w:p w14:paraId="77E41A77" w14:textId="77777777" w:rsidR="004C5477" w:rsidRPr="00C717A0" w:rsidRDefault="004C5477" w:rsidP="00B6767B">
      <w:pPr>
        <w:spacing w:after="0"/>
      </w:pPr>
    </w:p>
    <w:p w14:paraId="04D82CC3" w14:textId="77777777" w:rsidR="00D432AB" w:rsidRPr="00C717A0" w:rsidRDefault="0087075E" w:rsidP="00D432AB">
      <w:pPr>
        <w:spacing w:after="0"/>
        <w:jc w:val="center"/>
        <w:rPr>
          <w:b/>
        </w:rPr>
      </w:pPr>
      <w:r w:rsidRPr="00C717A0">
        <w:rPr>
          <w:b/>
        </w:rPr>
        <w:t xml:space="preserve">VIII. </w:t>
      </w:r>
      <w:r w:rsidR="00D432AB" w:rsidRPr="00C717A0">
        <w:rPr>
          <w:b/>
        </w:rPr>
        <w:t>JONIŠKIO SENIŪNIJA</w:t>
      </w:r>
    </w:p>
    <w:p w14:paraId="7439ED1C" w14:textId="77777777" w:rsidR="00D432AB" w:rsidRPr="00C717A0" w:rsidRDefault="00D432AB" w:rsidP="00D432AB">
      <w:pPr>
        <w:spacing w:after="0"/>
      </w:pPr>
    </w:p>
    <w:tbl>
      <w:tblPr>
        <w:tblW w:w="978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4"/>
        <w:gridCol w:w="3261"/>
        <w:gridCol w:w="1417"/>
        <w:gridCol w:w="1276"/>
        <w:gridCol w:w="992"/>
        <w:gridCol w:w="1701"/>
      </w:tblGrid>
      <w:tr w:rsidR="00C7434A" w:rsidRPr="00C717A0" w14:paraId="52D93A9F" w14:textId="77777777" w:rsidTr="0087075E">
        <w:trPr>
          <w:cantSplit/>
          <w:trHeight w:val="284"/>
        </w:trPr>
        <w:tc>
          <w:tcPr>
            <w:tcW w:w="9781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A34D1" w14:textId="77777777" w:rsidR="00C7434A" w:rsidRPr="00C717A0" w:rsidRDefault="00C7434A" w:rsidP="00D432AB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Keliai</w:t>
            </w:r>
          </w:p>
        </w:tc>
      </w:tr>
      <w:tr w:rsidR="00D432AB" w:rsidRPr="00C717A0" w14:paraId="26F8C365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AD9F9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Kelio numeris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F791B19" w14:textId="77777777" w:rsidR="00D432AB" w:rsidRPr="00C717A0" w:rsidRDefault="00D432AB" w:rsidP="00D432AB">
            <w:pPr>
              <w:spacing w:after="0" w:line="240" w:lineRule="auto"/>
              <w:ind w:firstLine="112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Pavadinimas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14875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Ilgis, km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61550BA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Plotis, m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AC6A718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Danga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50E0C" w14:textId="77777777" w:rsidR="00D432AB" w:rsidRPr="00C717A0" w:rsidRDefault="006562D5" w:rsidP="00D432AB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Statinio unikalus numeris</w:t>
            </w:r>
          </w:p>
        </w:tc>
      </w:tr>
      <w:tr w:rsidR="006D5E4C" w:rsidRPr="00C717A0" w14:paraId="38CC3335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6CB5C9" w14:textId="77777777" w:rsidR="006D5E4C" w:rsidRPr="00C717A0" w:rsidRDefault="006D5E4C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86AD6B" w14:textId="77777777" w:rsidR="006D5E4C" w:rsidRPr="00C717A0" w:rsidRDefault="006D5E4C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B7D410" w14:textId="77777777" w:rsidR="006D5E4C" w:rsidRPr="00C717A0" w:rsidRDefault="006D5E4C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F3CC2" w14:textId="77777777" w:rsidR="006D5E4C" w:rsidRPr="00C717A0" w:rsidRDefault="006D5E4C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ABB3D" w14:textId="77777777" w:rsidR="006D5E4C" w:rsidRPr="00C717A0" w:rsidRDefault="006D5E4C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DE80E" w14:textId="77777777" w:rsidR="006D5E4C" w:rsidRPr="00C717A0" w:rsidRDefault="006D5E4C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</w:tr>
      <w:tr w:rsidR="00D432AB" w:rsidRPr="00C717A0" w14:paraId="445DE2F8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D55518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Jo-01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2E2F37" w14:textId="77777777" w:rsidR="00D432AB" w:rsidRPr="00C717A0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Kelias 2810 –Barkeliškių II -Murališkiai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D64558" w14:textId="77777777" w:rsidR="00D432AB" w:rsidRPr="00C717A0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1,83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F1E42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882ED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37360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432AB" w:rsidRPr="00C717A0" w14:paraId="018CA4E5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D92DAB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lastRenderedPageBreak/>
              <w:t>Jo-02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B9D057" w14:textId="77777777" w:rsidR="00D432AB" w:rsidRPr="00C717A0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Kelias 2810-Raubiškiai - Našiškiai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7A5D91" w14:textId="77777777" w:rsidR="00D432AB" w:rsidRPr="00C717A0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1,66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453D9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19350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D11B1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432AB" w:rsidRPr="00C717A0" w14:paraId="5D864939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9EA6C2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Jo-03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70117B" w14:textId="77777777" w:rsidR="00D432AB" w:rsidRPr="00C717A0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Savidėnų k. Kruopinės g.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5B7915" w14:textId="77777777" w:rsidR="00D432AB" w:rsidRPr="00C717A0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0,49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0F13F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3D6D3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54DCB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432AB" w:rsidRPr="00C717A0" w14:paraId="553BEEAE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B3FFCE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Jo-04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692B1F" w14:textId="77777777" w:rsidR="00D432AB" w:rsidRPr="00C717A0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Kelias 2810-Paąžuoliai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A82152" w14:textId="77777777" w:rsidR="00D432AB" w:rsidRPr="00C717A0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3378E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72AA9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C7AB3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87075E" w:rsidRPr="00C717A0" w14:paraId="0D35D7CD" w14:textId="77777777" w:rsidTr="006562D5">
        <w:trPr>
          <w:cantSplit/>
          <w:trHeight w:val="31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407840" w14:textId="77777777" w:rsidR="0087075E" w:rsidRPr="00C717A0" w:rsidRDefault="0087075E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Jo-05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7F5236CB" w14:textId="77777777" w:rsidR="0087075E" w:rsidRPr="00C717A0" w:rsidRDefault="0087075E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Kertadalė - Paąžuoliai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100CFA37" w14:textId="77777777" w:rsidR="0087075E" w:rsidRPr="00C717A0" w:rsidRDefault="0087075E" w:rsidP="0087075E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1,16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5CE7DC2E" w14:textId="77777777" w:rsidR="0087075E" w:rsidRPr="00C717A0" w:rsidRDefault="0087075E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5F6C680" w14:textId="77777777" w:rsidR="0087075E" w:rsidRPr="00C717A0" w:rsidRDefault="0087075E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9E4A8" w14:textId="77777777" w:rsidR="0087075E" w:rsidRPr="00C717A0" w:rsidRDefault="0087075E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432AB" w:rsidRPr="00C717A0" w14:paraId="2075FB19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A493FC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Jo-06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CE1372" w14:textId="12EF794C" w:rsidR="00D432AB" w:rsidRPr="00C717A0" w:rsidRDefault="00D432AB" w:rsidP="00D432AB">
            <w:pPr>
              <w:spacing w:after="0" w:line="240" w:lineRule="auto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Savidėnų k. </w:t>
            </w:r>
            <w:r w:rsidR="00863438"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- </w:t>
            </w: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Liepų g.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CCE1A4" w14:textId="77777777" w:rsidR="00D432AB" w:rsidRPr="00C717A0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1,89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939B4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7823C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C1B73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432AB" w:rsidRPr="00C717A0" w14:paraId="7887554B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2EAC45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Jo-07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93CA21" w14:textId="77777777" w:rsidR="00D432AB" w:rsidRPr="00C717A0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Kelias 2810-Sutrėnai-Raubiškiai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BE1F84" w14:textId="77777777" w:rsidR="00D432AB" w:rsidRPr="00C717A0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1,59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BE864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F0B36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DEA04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432AB" w:rsidRPr="00C717A0" w14:paraId="4EA09DAB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AE02723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Jo-08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4A6487" w14:textId="77777777" w:rsidR="00D432AB" w:rsidRPr="00C717A0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Kelias 2832 -Keruliai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FF376E" w14:textId="77777777" w:rsidR="00D432AB" w:rsidRPr="00C717A0" w:rsidRDefault="00D432AB" w:rsidP="00616DE0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</w:t>
            </w:r>
            <w:r w:rsidR="00616DE0"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1,30</w:t>
            </w: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E4D21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1C07B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21230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432AB" w:rsidRPr="00C717A0" w14:paraId="2421EB06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CD880F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Jo-09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E9603F" w14:textId="77777777" w:rsidR="00D432AB" w:rsidRPr="00C717A0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Nuo kelio 2812-Alka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1E1E98" w14:textId="77777777" w:rsidR="00D432AB" w:rsidRPr="00C717A0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2,22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85F32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8E0EC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99CD1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432AB" w:rsidRPr="00C717A0" w14:paraId="6308F5B8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420AA3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Jo-10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9EF7AA" w14:textId="77777777" w:rsidR="00D432AB" w:rsidRPr="00C717A0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Nuo kelio 2812 -Čistabora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90168A" w14:textId="77777777" w:rsidR="00D432AB" w:rsidRPr="00C717A0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D878C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5D06A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94216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432AB" w:rsidRPr="00C717A0" w14:paraId="0998E619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C788BB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Jo-11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D55590" w14:textId="77777777" w:rsidR="00D432AB" w:rsidRPr="00C717A0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Nuo kelio 2832-Dagiškės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4030CE" w14:textId="77777777" w:rsidR="00D432AB" w:rsidRPr="00C717A0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1,96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D3137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5F7C8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F5D3E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432AB" w:rsidRPr="00C717A0" w14:paraId="774AD37E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C00700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Jo-12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D9747F" w14:textId="77777777" w:rsidR="00D432AB" w:rsidRPr="00C717A0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Nuo kelio 2832-Palepšiškės- Cegelnė -Jutonys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5722C0" w14:textId="77777777" w:rsidR="00D432AB" w:rsidRPr="00C717A0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3,92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CE7D6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6A62E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1F759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8D7A9E" w:rsidRPr="00C717A0" w14:paraId="7DC51951" w14:textId="77777777" w:rsidTr="006562D5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A07187" w14:textId="77777777" w:rsidR="008D7A9E" w:rsidRPr="00C717A0" w:rsidRDefault="008D7A9E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Jo-13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022FF920" w14:textId="77777777" w:rsidR="008D7A9E" w:rsidRPr="00C717A0" w:rsidRDefault="008D7A9E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Graužiniai- Žydavainiai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74F321" w14:textId="77777777" w:rsidR="008D7A9E" w:rsidRPr="00C717A0" w:rsidRDefault="008D7A9E" w:rsidP="008D7A9E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3,30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FFCCC" w14:textId="77777777" w:rsidR="008D7A9E" w:rsidRPr="00C717A0" w:rsidRDefault="008D7A9E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21DB3" w14:textId="77777777" w:rsidR="008D7A9E" w:rsidRPr="00C717A0" w:rsidRDefault="008D7A9E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A59D6" w14:textId="77777777" w:rsidR="008D7A9E" w:rsidRPr="00C717A0" w:rsidRDefault="008D7A9E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8D7A9E" w:rsidRPr="00C717A0" w14:paraId="1E4306BD" w14:textId="77777777" w:rsidTr="006562D5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692992" w14:textId="77777777" w:rsidR="008D7A9E" w:rsidRPr="00C717A0" w:rsidRDefault="008D7A9E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6C844F" w14:textId="77777777" w:rsidR="008D7A9E" w:rsidRPr="00C717A0" w:rsidRDefault="008D7A9E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1C7C00" w14:textId="77777777" w:rsidR="008D7A9E" w:rsidRPr="00C717A0" w:rsidRDefault="008D7A9E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0,70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DF9C5" w14:textId="77777777" w:rsidR="008D7A9E" w:rsidRPr="00C717A0" w:rsidRDefault="008D7A9E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3D861" w14:textId="77777777" w:rsidR="008D7A9E" w:rsidRPr="00C717A0" w:rsidRDefault="008D7A9E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0C49A" w14:textId="77777777" w:rsidR="008D7A9E" w:rsidRPr="00C717A0" w:rsidRDefault="008D7A9E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432AB" w:rsidRPr="00C717A0" w14:paraId="25D3D44F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663C62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Jo-13A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272629" w14:textId="77777777" w:rsidR="00D432AB" w:rsidRPr="00C717A0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Binkūnai-Graužiniai</w:t>
            </w:r>
            <w:r w:rsidR="00616DE0"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EFD353" w14:textId="77777777" w:rsidR="00D432AB" w:rsidRPr="00C717A0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2,97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B0E96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B7F04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46CEE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432AB" w:rsidRPr="00C717A0" w14:paraId="11801132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84991D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Jo-13A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F2D323" w14:textId="77777777" w:rsidR="00D432AB" w:rsidRPr="00C717A0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Joniškis -Binkūnai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9ACB3F" w14:textId="77777777" w:rsidR="00D432AB" w:rsidRPr="00C717A0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0,27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3E816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B5050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4C902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432AB" w:rsidRPr="00C717A0" w14:paraId="297891BD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2058DE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Jo-14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FE3535" w14:textId="77777777" w:rsidR="00D432AB" w:rsidRPr="00C717A0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Gačkiškiai-Sosnuvka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4C1621" w14:textId="77777777" w:rsidR="00D432AB" w:rsidRPr="00C717A0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1,63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9F510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B3112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6333D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432AB" w:rsidRPr="00C717A0" w14:paraId="14EEA904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7BDB27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Jo-15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931253" w14:textId="77777777" w:rsidR="00D432AB" w:rsidRPr="00C717A0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Ožkiniai - Gačkiškiai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32EBF8" w14:textId="77777777" w:rsidR="00D432AB" w:rsidRPr="00C717A0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1,40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35F8F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5E251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81086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432AB" w:rsidRPr="00C717A0" w14:paraId="273DFC63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D6CB1B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Jo-16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3A9DAE" w14:textId="77777777" w:rsidR="00D432AB" w:rsidRPr="00C717A0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Bendžiukai- Meškalydimis- Sosnuvka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BFF201" w14:textId="77777777" w:rsidR="00D432AB" w:rsidRPr="00C717A0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1,62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3E960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CFFFD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546E8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432AB" w:rsidRPr="00C717A0" w14:paraId="2B68E32C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082E18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Jo-17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DD172D" w14:textId="77777777" w:rsidR="00D432AB" w:rsidRPr="00C717A0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Nuo kelio Jo-13-Bendžiukai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CEE5A0" w14:textId="77777777" w:rsidR="00D432AB" w:rsidRPr="00C717A0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C0185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30F59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0C6D6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16DE0" w:rsidRPr="00C717A0" w14:paraId="58E8BA75" w14:textId="77777777" w:rsidTr="006562D5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DFEA52" w14:textId="77777777" w:rsidR="00616DE0" w:rsidRPr="00C717A0" w:rsidRDefault="00616DE0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Jo-18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362D35BD" w14:textId="77777777" w:rsidR="00616DE0" w:rsidRPr="00C717A0" w:rsidRDefault="00616DE0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Graužiniai-Bimbiškiai -Pakamanys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736780" w14:textId="77777777" w:rsidR="00616DE0" w:rsidRPr="00C717A0" w:rsidRDefault="00616DE0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0,81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6A386" w14:textId="77777777" w:rsidR="00616DE0" w:rsidRPr="00C717A0" w:rsidRDefault="00616DE0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BEF45" w14:textId="77777777" w:rsidR="00616DE0" w:rsidRPr="00C717A0" w:rsidRDefault="00616DE0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70E9F" w14:textId="77777777" w:rsidR="00616DE0" w:rsidRPr="00C717A0" w:rsidRDefault="00616DE0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16DE0" w:rsidRPr="00C717A0" w14:paraId="318D2DCA" w14:textId="77777777" w:rsidTr="006562D5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460C64" w14:textId="77777777" w:rsidR="00616DE0" w:rsidRPr="00C717A0" w:rsidRDefault="00616DE0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565C20" w14:textId="77777777" w:rsidR="00616DE0" w:rsidRPr="00C717A0" w:rsidRDefault="00616DE0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1924F2" w14:textId="77777777" w:rsidR="00616DE0" w:rsidRPr="00C717A0" w:rsidRDefault="00616DE0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B3247" w14:textId="77777777" w:rsidR="00616DE0" w:rsidRPr="00C717A0" w:rsidRDefault="00616DE0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4A9E2" w14:textId="77777777" w:rsidR="00616DE0" w:rsidRPr="00C717A0" w:rsidRDefault="00616DE0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5FFA5" w14:textId="77777777" w:rsidR="00616DE0" w:rsidRPr="00C717A0" w:rsidRDefault="00616DE0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432AB" w:rsidRPr="00C717A0" w14:paraId="3B14550A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2277DA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Jo-19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5C9507" w14:textId="77777777" w:rsidR="00D432AB" w:rsidRPr="00C717A0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Graužiniai-Jutonys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CDF52D" w14:textId="77777777" w:rsidR="00D432AB" w:rsidRPr="00C717A0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2,13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38BB3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32F64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DCF3D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432AB" w:rsidRPr="00C717A0" w14:paraId="762B1A6A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0F4078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Jo-20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28FB48" w14:textId="77777777" w:rsidR="00D432AB" w:rsidRPr="00C717A0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Vyžiniai-Jutonys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3CE221" w14:textId="77777777" w:rsidR="00D432AB" w:rsidRPr="00C717A0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1,39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BF830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D0801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8DB8B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432AB" w:rsidRPr="00C717A0" w14:paraId="3BF448F6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A15A2D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Jo-21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0D7259" w14:textId="77777777" w:rsidR="00D432AB" w:rsidRPr="00C717A0" w:rsidRDefault="00616DE0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Kelias</w:t>
            </w:r>
            <w:r w:rsidR="00D432AB"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2812 -Labaišiškiai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E89FDF" w14:textId="77777777" w:rsidR="00D432AB" w:rsidRPr="00C717A0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0,98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9D1D4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3851D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684E0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432AB" w:rsidRPr="00C717A0" w14:paraId="387DC2C4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9FD910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Jo-22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571089" w14:textId="77777777" w:rsidR="00D432AB" w:rsidRPr="00C717A0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Zabalina-Antašventė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220374" w14:textId="77777777" w:rsidR="00D432AB" w:rsidRPr="00C717A0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B4F02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2EE1A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4FDEA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432AB" w:rsidRPr="00C717A0" w14:paraId="242C82BE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A59AFD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Jo-23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37C82F" w14:textId="77777777" w:rsidR="00D432AB" w:rsidRPr="00C717A0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Binkūnai-Stebuliškiai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07789C" w14:textId="77777777" w:rsidR="00D432AB" w:rsidRPr="00C717A0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1,77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AC1BA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6DA3B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EE538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432AB" w:rsidRPr="00C717A0" w14:paraId="2D601A31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A06DFE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Jo-24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A8813D" w14:textId="77777777" w:rsidR="00D432AB" w:rsidRPr="00C717A0" w:rsidRDefault="00616DE0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Kelias </w:t>
            </w:r>
            <w:r w:rsidR="00D432AB"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2812- Binkūnai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72E470" w14:textId="77777777" w:rsidR="00D432AB" w:rsidRPr="00C717A0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1,21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29061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99E19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2FC27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3A6C" w:rsidRPr="00C717A0" w14:paraId="44553CC1" w14:textId="77777777" w:rsidTr="006562D5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D9A238" w14:textId="77777777" w:rsidR="00763A6C" w:rsidRPr="00C717A0" w:rsidRDefault="00763A6C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Jo-25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6A3115B5" w14:textId="77777777" w:rsidR="00763A6C" w:rsidRPr="00C717A0" w:rsidRDefault="00763A6C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Joniškis-Nikaja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1AB903" w14:textId="77777777" w:rsidR="00763A6C" w:rsidRPr="00C717A0" w:rsidRDefault="00763A6C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89663" w14:textId="77777777" w:rsidR="00763A6C" w:rsidRPr="00C717A0" w:rsidRDefault="00763A6C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E15D3" w14:textId="77777777" w:rsidR="00763A6C" w:rsidRPr="00C717A0" w:rsidRDefault="00763A6C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832E4" w14:textId="77777777" w:rsidR="00763A6C" w:rsidRPr="00C717A0" w:rsidRDefault="00763A6C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3A6C" w:rsidRPr="00C717A0" w14:paraId="1656C40E" w14:textId="77777777" w:rsidTr="006562D5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088F7C" w14:textId="77777777" w:rsidR="00763A6C" w:rsidRPr="00C717A0" w:rsidRDefault="00763A6C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753396" w14:textId="77777777" w:rsidR="00763A6C" w:rsidRPr="00C717A0" w:rsidRDefault="00763A6C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48A310" w14:textId="77777777" w:rsidR="00763A6C" w:rsidRPr="00C717A0" w:rsidRDefault="00763A6C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0,21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45EAD" w14:textId="77777777" w:rsidR="00763A6C" w:rsidRPr="00C717A0" w:rsidRDefault="00763A6C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0DFB8" w14:textId="77777777" w:rsidR="00763A6C" w:rsidRPr="00C717A0" w:rsidRDefault="00763A6C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3A3FB" w14:textId="77777777" w:rsidR="00763A6C" w:rsidRPr="00C717A0" w:rsidRDefault="00763A6C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432AB" w:rsidRPr="00C717A0" w14:paraId="08685F8B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AC07E8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Jo-26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B8194F" w14:textId="77777777" w:rsidR="00D432AB" w:rsidRPr="00C717A0" w:rsidRDefault="00763A6C" w:rsidP="00763A6C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Kelias </w:t>
            </w:r>
            <w:r w:rsidR="00D432AB"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173 – B</w:t>
            </w: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inkūnai</w:t>
            </w:r>
            <w:r w:rsidR="00616DE0"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AFD738" w14:textId="77777777" w:rsidR="00D432AB" w:rsidRPr="00C717A0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0,46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0725C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0065E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120EA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3A6C" w:rsidRPr="00C717A0" w14:paraId="0810BB23" w14:textId="77777777" w:rsidTr="006562D5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260342" w14:textId="77777777" w:rsidR="00763A6C" w:rsidRPr="00C717A0" w:rsidRDefault="00763A6C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Jo-27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7857B172" w14:textId="77777777" w:rsidR="00763A6C" w:rsidRPr="00C717A0" w:rsidRDefault="00763A6C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Žvėrynas - Poliesė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3F64A3" w14:textId="77777777" w:rsidR="00763A6C" w:rsidRPr="00C717A0" w:rsidRDefault="00763A6C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0,37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4B5BB" w14:textId="77777777" w:rsidR="00763A6C" w:rsidRPr="00C717A0" w:rsidRDefault="00763A6C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C8BB7" w14:textId="77777777" w:rsidR="00763A6C" w:rsidRPr="00C717A0" w:rsidRDefault="00763A6C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8E1F0" w14:textId="77777777" w:rsidR="00763A6C" w:rsidRPr="00C717A0" w:rsidRDefault="00763A6C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63A6C" w:rsidRPr="00C717A0" w14:paraId="41492D0E" w14:textId="77777777" w:rsidTr="006562D5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E7E671" w14:textId="77777777" w:rsidR="00763A6C" w:rsidRPr="00C717A0" w:rsidRDefault="00763A6C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801D6B" w14:textId="77777777" w:rsidR="00763A6C" w:rsidRPr="00C717A0" w:rsidRDefault="00763A6C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F57DB2" w14:textId="77777777" w:rsidR="00763A6C" w:rsidRPr="00C717A0" w:rsidRDefault="00763A6C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3D7C0" w14:textId="77777777" w:rsidR="00763A6C" w:rsidRPr="00C717A0" w:rsidRDefault="00763A6C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D8C289" w14:textId="77777777" w:rsidR="00763A6C" w:rsidRPr="00C717A0" w:rsidRDefault="00763A6C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BC248" w14:textId="77777777" w:rsidR="00763A6C" w:rsidRPr="00C717A0" w:rsidRDefault="00763A6C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432AB" w:rsidRPr="00C717A0" w14:paraId="0D280131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525751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Jo-28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EC811E" w14:textId="77777777" w:rsidR="00D432AB" w:rsidRPr="00C717A0" w:rsidRDefault="00763A6C" w:rsidP="00763A6C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Kelias </w:t>
            </w:r>
            <w:r w:rsidR="00D432AB"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173 –Stebuliai – </w:t>
            </w: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Kelias </w:t>
            </w:r>
            <w:r w:rsidR="00D432AB"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173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220257" w14:textId="77777777" w:rsidR="00D432AB" w:rsidRPr="00C717A0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1,38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07E0D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08646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C1394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432AB" w:rsidRPr="00C717A0" w14:paraId="18881A0E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C261E8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Jo-29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32E876" w14:textId="77777777" w:rsidR="00D432AB" w:rsidRPr="00C717A0" w:rsidRDefault="00763A6C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Kelias </w:t>
            </w:r>
            <w:r w:rsidR="00D432AB"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173 -Skardžiai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0CAEE9" w14:textId="77777777" w:rsidR="00D432AB" w:rsidRPr="00C717A0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F1BC1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87F4D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86BB1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432AB" w:rsidRPr="00C717A0" w14:paraId="1B4CFA4C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5C39C4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Jo-30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20F443" w14:textId="77777777" w:rsidR="00D432AB" w:rsidRPr="00C717A0" w:rsidRDefault="00763A6C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Kelias </w:t>
            </w:r>
            <w:r w:rsidR="00D432AB"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173 -Grybėnai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4782F0" w14:textId="77777777" w:rsidR="00D432AB" w:rsidRPr="00C717A0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1,03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6E76F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97AA5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2E661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432AB" w:rsidRPr="00C717A0" w14:paraId="242D3597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2AEE07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Jo-31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FA7A21" w14:textId="77777777" w:rsidR="00D432AB" w:rsidRPr="00C717A0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Antakalnis-Mažuliai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2C19EF" w14:textId="77777777" w:rsidR="00D432AB" w:rsidRPr="00C717A0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4,29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BA66A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BFA03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932633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432AB" w:rsidRPr="00C717A0" w14:paraId="6D3BF1DC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6DAB22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Jo-32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4B29EC" w14:textId="77777777" w:rsidR="00D432AB" w:rsidRPr="00C717A0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Antakalnis-Grybėnai</w:t>
            </w:r>
            <w:r w:rsidR="00763A6C"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93EBDE" w14:textId="77777777" w:rsidR="00D432AB" w:rsidRPr="00C717A0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1,26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C9924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BA65C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9FEAC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432AB" w:rsidRPr="00C717A0" w14:paraId="2B56B86F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BA7BFC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Jo-33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333E27" w14:textId="77777777" w:rsidR="00D432AB" w:rsidRPr="00C717A0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Surgėnai -Pavandenė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E41C35" w14:textId="77777777" w:rsidR="00D432AB" w:rsidRPr="00C717A0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1,05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B0662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08B02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1A86A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432AB" w:rsidRPr="00C717A0" w14:paraId="7D6958EE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EE5091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Jo-33A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95A724" w14:textId="77777777" w:rsidR="00D432AB" w:rsidRPr="00C717A0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Antakalnis – Surgėnai -Pavandenė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39C919" w14:textId="77777777" w:rsidR="00D432AB" w:rsidRPr="00C717A0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0,37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E4A6B0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B8946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E2C60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432AB" w:rsidRPr="00C717A0" w14:paraId="5AE6C25A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859E8B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Jo-34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200C8C" w14:textId="77777777" w:rsidR="00D432AB" w:rsidRPr="00C717A0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Medeikiai-Surgėnai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8E065D" w14:textId="77777777" w:rsidR="00D432AB" w:rsidRPr="00C717A0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2,35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6FDC5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23C31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C0488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432AB" w:rsidRPr="00C717A0" w14:paraId="7037BE45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BAD4BB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Jo-35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7FE233" w14:textId="77777777" w:rsidR="00D432AB" w:rsidRPr="00C717A0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Mažuliai - Šakališkės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159751" w14:textId="77777777" w:rsidR="00D432AB" w:rsidRPr="00C717A0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1,06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5AE1A2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ECA36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04298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432AB" w:rsidRPr="00C717A0" w14:paraId="7B39A0E6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8B6357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Jo-36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6EC743" w14:textId="77777777" w:rsidR="00D432AB" w:rsidRPr="00C717A0" w:rsidRDefault="00763A6C" w:rsidP="00763A6C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Kelias </w:t>
            </w:r>
            <w:r w:rsidR="00D432AB"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4428 –Gruodiškiai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DF3A32" w14:textId="77777777" w:rsidR="00D432AB" w:rsidRPr="00C717A0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0,97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85686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AC1BA9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DF917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432AB" w:rsidRPr="00C717A0" w14:paraId="52EE6CED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DE8493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Jo-37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90E055" w14:textId="77777777" w:rsidR="00D432AB" w:rsidRPr="00C717A0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Žaugėdai-Pūkeniškiai </w:t>
            </w:r>
            <w:r w:rsidR="00763A6C"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FAEA21" w14:textId="77777777" w:rsidR="00D432AB" w:rsidRPr="00C717A0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1,80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4D83E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89DB5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72B21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432AB" w:rsidRPr="00C717A0" w14:paraId="4E2D46A5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D59512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Jo-38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C48644" w14:textId="77777777" w:rsidR="00D432AB" w:rsidRPr="00C717A0" w:rsidRDefault="00763A6C" w:rsidP="00763A6C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Žaugėdai-Egiptas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5FB76C" w14:textId="77777777" w:rsidR="00D432AB" w:rsidRPr="00C717A0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1,54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C601C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FDCA7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0BB46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432AB" w:rsidRPr="00C717A0" w14:paraId="63249CAE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FBF618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Jo-39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1CBB82" w14:textId="77777777" w:rsidR="00D432AB" w:rsidRPr="00C717A0" w:rsidRDefault="00763A6C" w:rsidP="00763A6C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Žaugėdai-Jotoniškiai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5213F5" w14:textId="77777777" w:rsidR="00D432AB" w:rsidRPr="00C717A0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1,74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4A4E0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5FD6B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7B5C1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432AB" w:rsidRPr="00C717A0" w14:paraId="526B3AC7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9BAAE3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Jo-40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F77A9E" w14:textId="77777777" w:rsidR="00D432AB" w:rsidRPr="00C717A0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Paprūdė- Paliepiai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27C310" w14:textId="77777777" w:rsidR="00D432AB" w:rsidRPr="00C717A0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2F11E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8B722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665C6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432AB" w:rsidRPr="00C717A0" w14:paraId="5960A19A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BABE5B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Jo-41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258FA2" w14:textId="77777777" w:rsidR="00D432AB" w:rsidRPr="00C717A0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</w:t>
            </w:r>
            <w:r w:rsidR="005A4AF4"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Kelias </w:t>
            </w: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4428 -Rapėjai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042D51" w14:textId="77777777" w:rsidR="00D432AB" w:rsidRPr="00C717A0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B52D1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50653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0754C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432AB" w:rsidRPr="00C717A0" w14:paraId="4EDE8AB9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24653D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lastRenderedPageBreak/>
              <w:t>Jo-42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4CBC42" w14:textId="77777777" w:rsidR="00D432AB" w:rsidRPr="00C717A0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Mažuliai-Juodenėnai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DF2DC9" w14:textId="77777777" w:rsidR="00D432AB" w:rsidRPr="00C717A0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1,85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EC2A98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AFA5C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D37FE6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5A4AF4" w:rsidRPr="00C717A0" w14:paraId="32F1CFCD" w14:textId="77777777" w:rsidTr="006562D5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7CB1E6" w14:textId="77777777" w:rsidR="005A4AF4" w:rsidRPr="00C717A0" w:rsidRDefault="005A4AF4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Jo-43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2CC1A477" w14:textId="77777777" w:rsidR="005A4AF4" w:rsidRPr="00C717A0" w:rsidRDefault="005A4AF4" w:rsidP="005A4AF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Slabada-Gureliai-Dirvoniškis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CF2FE4" w14:textId="77777777" w:rsidR="005A4AF4" w:rsidRPr="00C717A0" w:rsidRDefault="005A4AF4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0,85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CFC51" w14:textId="77777777" w:rsidR="005A4AF4" w:rsidRPr="00C717A0" w:rsidRDefault="005A4AF4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89BFF" w14:textId="77777777" w:rsidR="005A4AF4" w:rsidRPr="00C717A0" w:rsidRDefault="005A4AF4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5671F" w14:textId="77777777" w:rsidR="005A4AF4" w:rsidRPr="00C717A0" w:rsidRDefault="005A4AF4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8D7A9E" w:rsidRPr="00C717A0" w14:paraId="5E52E7AB" w14:textId="77777777" w:rsidTr="006562D5">
        <w:trPr>
          <w:cantSplit/>
          <w:trHeight w:val="205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BDC684" w14:textId="77777777" w:rsidR="008D7A9E" w:rsidRPr="00C717A0" w:rsidRDefault="008D7A9E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68755DAA" w14:textId="77777777" w:rsidR="008D7A9E" w:rsidRPr="00C717A0" w:rsidRDefault="008D7A9E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799726F0" w14:textId="77777777" w:rsidR="008D7A9E" w:rsidRPr="00C717A0" w:rsidRDefault="008D7A9E" w:rsidP="008D7A9E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1,62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6BDB069" w14:textId="77777777" w:rsidR="008D7A9E" w:rsidRPr="00C717A0" w:rsidRDefault="008D7A9E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2625834A" w14:textId="77777777" w:rsidR="008D7A9E" w:rsidRPr="00C717A0" w:rsidRDefault="008D7A9E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A6AE1" w14:textId="77777777" w:rsidR="008D7A9E" w:rsidRPr="00C717A0" w:rsidRDefault="008D7A9E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432AB" w:rsidRPr="00C717A0" w14:paraId="65E99F9B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8E7239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Jo-44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CC0CC26" w14:textId="77777777" w:rsidR="00D432AB" w:rsidRPr="00C717A0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Šakališkės- Andrulėnai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64A6AC" w14:textId="77777777" w:rsidR="00D432AB" w:rsidRPr="00C717A0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0,85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AD84A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89DD8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C5730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432AB" w:rsidRPr="00C717A0" w14:paraId="3DC3EC47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9CEEF9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Jo-45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88B559" w14:textId="77777777" w:rsidR="00D432AB" w:rsidRPr="00C717A0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Šakališkės-Maldžiūnai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A210F2" w14:textId="77777777" w:rsidR="00D432AB" w:rsidRPr="00C717A0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2,18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0BFE6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EA5EF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09154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432AB" w:rsidRPr="00C717A0" w14:paraId="237A3A3D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4C3271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Jo-46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37D9F1" w14:textId="77777777" w:rsidR="00D432AB" w:rsidRPr="00C717A0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Maldžiūnai-Algirdiškės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B0B191" w14:textId="77777777" w:rsidR="00D432AB" w:rsidRPr="00C717A0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1,38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8D84C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EC688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330F6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432AB" w:rsidRPr="00C717A0" w14:paraId="061C523A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190D14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Jo-47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1786B8" w14:textId="77777777" w:rsidR="00D432AB" w:rsidRPr="00C717A0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Maldžiūnai- Paaldikis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97FB24" w14:textId="77777777" w:rsidR="00D432AB" w:rsidRPr="00C717A0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A53B1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98F4E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B93A8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432AB" w:rsidRPr="00C717A0" w14:paraId="49E42C15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8B2569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Jo-48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26D250" w14:textId="77777777" w:rsidR="00D432AB" w:rsidRPr="00C717A0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Šakališkės-Giriniai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5EFE22" w14:textId="77777777" w:rsidR="00D432AB" w:rsidRPr="00C717A0" w:rsidRDefault="00D432AB" w:rsidP="005A4AF4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  <w:r w:rsidR="005A4AF4"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2,13</w:t>
            </w: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484B9A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90E5D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8E133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432AB" w:rsidRPr="00C717A0" w14:paraId="447D41CE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7BF134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Jo-49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E12DFC" w14:textId="77777777" w:rsidR="00D432AB" w:rsidRPr="00C717A0" w:rsidRDefault="005A4AF4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Giriniai</w:t>
            </w:r>
            <w:r w:rsidR="00D432AB"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-Arnionys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ADEB12" w14:textId="77777777" w:rsidR="00D432AB" w:rsidRPr="00C717A0" w:rsidRDefault="00D432AB" w:rsidP="005A4AF4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  <w:r w:rsidR="005A4AF4"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4,32</w:t>
            </w: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FF92A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6A21D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614EA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432AB" w:rsidRPr="00C717A0" w14:paraId="75A7E1C0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4524BCA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Jo-50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323097" w14:textId="77777777" w:rsidR="00D432AB" w:rsidRPr="00C717A0" w:rsidRDefault="0055471F" w:rsidP="0055471F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Kelias </w:t>
            </w:r>
            <w:r w:rsidR="00D432AB"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Jo-49 -Vidugiris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7EF124" w14:textId="77777777" w:rsidR="00D432AB" w:rsidRPr="00C717A0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5B538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5CF3B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BD283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432AB" w:rsidRPr="00C717A0" w14:paraId="3440A96D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8C6DD3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Jo-51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5E00DB" w14:textId="77777777" w:rsidR="00D432AB" w:rsidRPr="00C717A0" w:rsidRDefault="0055471F" w:rsidP="0055471F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Arnionys I</w:t>
            </w:r>
            <w:r w:rsidR="00D432AB"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–</w:t>
            </w: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Antidė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53BD27" w14:textId="77777777" w:rsidR="00D432AB" w:rsidRPr="00C717A0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0,91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C7B14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A760D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F84A6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432AB" w:rsidRPr="00C717A0" w14:paraId="1FA33329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B07B43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Jo-52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7589D1" w14:textId="77777777" w:rsidR="00D432AB" w:rsidRPr="00C717A0" w:rsidRDefault="0055471F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Arnionys II</w:t>
            </w:r>
            <w:r w:rsidR="00D432AB"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 Šliuzai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34CD8C" w14:textId="77777777" w:rsidR="00D432AB" w:rsidRPr="00C717A0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1,70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E5DA8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BE227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FD033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432AB" w:rsidRPr="00C717A0" w14:paraId="6DF986D1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EE5E78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Jo-53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AB12BD" w14:textId="77777777" w:rsidR="00D432AB" w:rsidRPr="00C717A0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Juodenėnai-Andrulėnai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FA9AC7" w14:textId="77777777" w:rsidR="00D432AB" w:rsidRPr="00C717A0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2,08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08E06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54BD3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AE114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D432AB" w:rsidRPr="00C717A0" w14:paraId="058A8C20" w14:textId="77777777" w:rsidTr="006562D5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B5F5DE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Jo-54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A5F588" w14:textId="77777777" w:rsidR="00D432AB" w:rsidRPr="00C717A0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Juodenėnai-Šlavina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C91881" w14:textId="77777777" w:rsidR="00D432AB" w:rsidRPr="00C717A0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1,75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DEC3F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D0F7E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8301D" w14:textId="77777777" w:rsidR="00D432AB" w:rsidRPr="00C717A0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102E92" w:rsidRPr="00C717A0" w14:paraId="6B17F5BF" w14:textId="77777777" w:rsidTr="006562D5">
        <w:trPr>
          <w:cantSplit/>
          <w:trHeight w:val="284"/>
        </w:trPr>
        <w:tc>
          <w:tcPr>
            <w:tcW w:w="43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2E54F5" w14:textId="77777777" w:rsidR="00102E92" w:rsidRPr="00C717A0" w:rsidRDefault="00102E92" w:rsidP="00367ED5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7E10B9" w14:textId="77777777" w:rsidR="00102E92" w:rsidRPr="00C717A0" w:rsidRDefault="00102E92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86,99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45B41" w14:textId="77777777" w:rsidR="00102E92" w:rsidRPr="00C717A0" w:rsidRDefault="00102E92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DA27B" w14:textId="77777777" w:rsidR="00102E92" w:rsidRPr="00C717A0" w:rsidRDefault="00102E92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F28AC" w14:textId="77777777" w:rsidR="00102E92" w:rsidRPr="00C717A0" w:rsidRDefault="00102E92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367ED5" w:rsidRPr="00C717A0" w14:paraId="32D548EC" w14:textId="77777777" w:rsidTr="008707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6"/>
            <w:vAlign w:val="center"/>
          </w:tcPr>
          <w:p w14:paraId="113B811F" w14:textId="77777777" w:rsidR="00367ED5" w:rsidRPr="00C717A0" w:rsidRDefault="00367ED5" w:rsidP="00367ED5">
            <w:pPr>
              <w:spacing w:after="0" w:line="240" w:lineRule="auto"/>
              <w:jc w:val="center"/>
              <w:rPr>
                <w:b/>
              </w:rPr>
            </w:pPr>
            <w:r w:rsidRPr="00C717A0">
              <w:rPr>
                <w:b/>
              </w:rPr>
              <w:t>Gatvės</w:t>
            </w:r>
          </w:p>
        </w:tc>
      </w:tr>
      <w:tr w:rsidR="006D5E4C" w:rsidRPr="00C717A0" w14:paraId="042FD53A" w14:textId="77777777" w:rsidTr="006562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</w:tcPr>
          <w:p w14:paraId="3B5B443A" w14:textId="77777777" w:rsidR="006D5E4C" w:rsidRPr="00C717A0" w:rsidRDefault="006D5E4C" w:rsidP="006D5E4C">
            <w:pPr>
              <w:spacing w:after="0"/>
              <w:rPr>
                <w:b/>
                <w:sz w:val="22"/>
              </w:rPr>
            </w:pPr>
            <w:r w:rsidRPr="00C717A0">
              <w:rPr>
                <w:b/>
                <w:sz w:val="22"/>
              </w:rPr>
              <w:t>Gatvės numeris</w:t>
            </w:r>
          </w:p>
        </w:tc>
        <w:tc>
          <w:tcPr>
            <w:tcW w:w="3261" w:type="dxa"/>
          </w:tcPr>
          <w:p w14:paraId="37552B47" w14:textId="77777777" w:rsidR="006D5E4C" w:rsidRPr="00C717A0" w:rsidRDefault="006D5E4C" w:rsidP="006D5E4C">
            <w:pPr>
              <w:spacing w:after="0"/>
              <w:rPr>
                <w:b/>
                <w:sz w:val="22"/>
              </w:rPr>
            </w:pPr>
            <w:r w:rsidRPr="00C717A0">
              <w:rPr>
                <w:b/>
                <w:sz w:val="22"/>
              </w:rPr>
              <w:t>Pavadinimas</w:t>
            </w:r>
          </w:p>
        </w:tc>
        <w:tc>
          <w:tcPr>
            <w:tcW w:w="1417" w:type="dxa"/>
          </w:tcPr>
          <w:p w14:paraId="596A2433" w14:textId="77777777" w:rsidR="006D5E4C" w:rsidRPr="00C717A0" w:rsidRDefault="006D5E4C" w:rsidP="006D5E4C">
            <w:pPr>
              <w:spacing w:after="0"/>
              <w:rPr>
                <w:b/>
                <w:sz w:val="22"/>
              </w:rPr>
            </w:pPr>
            <w:r w:rsidRPr="00C717A0">
              <w:rPr>
                <w:b/>
                <w:sz w:val="22"/>
              </w:rPr>
              <w:t>Ilgis, km</w:t>
            </w:r>
          </w:p>
        </w:tc>
        <w:tc>
          <w:tcPr>
            <w:tcW w:w="1276" w:type="dxa"/>
          </w:tcPr>
          <w:p w14:paraId="57FB9776" w14:textId="77777777" w:rsidR="006D5E4C" w:rsidRPr="00C717A0" w:rsidRDefault="006D5E4C" w:rsidP="006D5E4C">
            <w:pPr>
              <w:spacing w:after="0"/>
              <w:rPr>
                <w:b/>
                <w:sz w:val="22"/>
              </w:rPr>
            </w:pPr>
            <w:r w:rsidRPr="00C717A0">
              <w:rPr>
                <w:b/>
                <w:sz w:val="22"/>
              </w:rPr>
              <w:t>Plotis, m</w:t>
            </w:r>
          </w:p>
        </w:tc>
        <w:tc>
          <w:tcPr>
            <w:tcW w:w="992" w:type="dxa"/>
          </w:tcPr>
          <w:p w14:paraId="69EE6906" w14:textId="77777777" w:rsidR="006D5E4C" w:rsidRPr="00C717A0" w:rsidRDefault="006D5E4C" w:rsidP="006D5E4C">
            <w:pPr>
              <w:spacing w:after="0"/>
              <w:rPr>
                <w:b/>
                <w:sz w:val="22"/>
              </w:rPr>
            </w:pPr>
            <w:r w:rsidRPr="00C717A0">
              <w:rPr>
                <w:b/>
                <w:sz w:val="22"/>
              </w:rPr>
              <w:t>Danga</w:t>
            </w:r>
          </w:p>
        </w:tc>
        <w:tc>
          <w:tcPr>
            <w:tcW w:w="1701" w:type="dxa"/>
          </w:tcPr>
          <w:p w14:paraId="7A3FFF3E" w14:textId="77777777" w:rsidR="006D5E4C" w:rsidRPr="00C717A0" w:rsidRDefault="006562D5" w:rsidP="006D5E4C">
            <w:pPr>
              <w:spacing w:after="0"/>
              <w:rPr>
                <w:b/>
                <w:sz w:val="22"/>
              </w:rPr>
            </w:pPr>
            <w:r w:rsidRPr="00C717A0">
              <w:rPr>
                <w:b/>
                <w:sz w:val="22"/>
              </w:rPr>
              <w:t>Statinio unikalus numeris</w:t>
            </w:r>
          </w:p>
        </w:tc>
      </w:tr>
      <w:tr w:rsidR="006D5E4C" w:rsidRPr="00C717A0" w14:paraId="423531CF" w14:textId="77777777" w:rsidTr="006562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3A13D488" w14:textId="77777777" w:rsidR="006D5E4C" w:rsidRPr="00C717A0" w:rsidRDefault="006D5E4C" w:rsidP="006D5E4C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1</w:t>
            </w:r>
          </w:p>
        </w:tc>
        <w:tc>
          <w:tcPr>
            <w:tcW w:w="3261" w:type="dxa"/>
            <w:vAlign w:val="center"/>
          </w:tcPr>
          <w:p w14:paraId="25CD43AB" w14:textId="77777777" w:rsidR="006D5E4C" w:rsidRPr="00C717A0" w:rsidRDefault="006D5E4C" w:rsidP="006D5E4C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4EA9BDEE" w14:textId="77777777" w:rsidR="006D5E4C" w:rsidRPr="00C717A0" w:rsidRDefault="006D5E4C" w:rsidP="006D5E4C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3</w:t>
            </w:r>
          </w:p>
        </w:tc>
        <w:tc>
          <w:tcPr>
            <w:tcW w:w="1276" w:type="dxa"/>
            <w:vAlign w:val="center"/>
          </w:tcPr>
          <w:p w14:paraId="60E81FE3" w14:textId="77777777" w:rsidR="006D5E4C" w:rsidRPr="00C717A0" w:rsidRDefault="006D5E4C" w:rsidP="006D5E4C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4</w:t>
            </w:r>
          </w:p>
        </w:tc>
        <w:tc>
          <w:tcPr>
            <w:tcW w:w="992" w:type="dxa"/>
            <w:vAlign w:val="center"/>
          </w:tcPr>
          <w:p w14:paraId="441C2BCB" w14:textId="77777777" w:rsidR="006D5E4C" w:rsidRPr="00C717A0" w:rsidRDefault="006D5E4C" w:rsidP="006D5E4C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5</w:t>
            </w:r>
          </w:p>
        </w:tc>
        <w:tc>
          <w:tcPr>
            <w:tcW w:w="1701" w:type="dxa"/>
            <w:vAlign w:val="center"/>
          </w:tcPr>
          <w:p w14:paraId="07C8ECE8" w14:textId="77777777" w:rsidR="006D5E4C" w:rsidRPr="00C717A0" w:rsidRDefault="006D5E4C" w:rsidP="006D5E4C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6</w:t>
            </w:r>
          </w:p>
        </w:tc>
      </w:tr>
      <w:tr w:rsidR="006D5E4C" w:rsidRPr="00C717A0" w14:paraId="4D67A909" w14:textId="77777777" w:rsidTr="008707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6"/>
            <w:vAlign w:val="center"/>
          </w:tcPr>
          <w:p w14:paraId="0DC4AE84" w14:textId="77777777" w:rsidR="006D5E4C" w:rsidRPr="00C717A0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b/>
                <w:sz w:val="22"/>
                <w:lang w:val="lt" w:eastAsia="lt"/>
              </w:rPr>
              <w:t>Arnionys I</w:t>
            </w:r>
          </w:p>
        </w:tc>
      </w:tr>
      <w:tr w:rsidR="006D5E4C" w:rsidRPr="00C717A0" w14:paraId="3157060B" w14:textId="77777777" w:rsidTr="006562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1CCCA91F" w14:textId="77777777" w:rsidR="006D5E4C" w:rsidRPr="00C717A0" w:rsidRDefault="006D5E4C" w:rsidP="006D5E4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AI-1</w:t>
            </w:r>
          </w:p>
        </w:tc>
        <w:tc>
          <w:tcPr>
            <w:tcW w:w="3261" w:type="dxa"/>
            <w:vAlign w:val="center"/>
          </w:tcPr>
          <w:p w14:paraId="7280BE7C" w14:textId="77777777" w:rsidR="006D5E4C" w:rsidRPr="00C717A0" w:rsidRDefault="006D5E4C" w:rsidP="006D5E4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Dvaro</w:t>
            </w:r>
          </w:p>
        </w:tc>
        <w:tc>
          <w:tcPr>
            <w:tcW w:w="1417" w:type="dxa"/>
          </w:tcPr>
          <w:p w14:paraId="50188C0A" w14:textId="77777777" w:rsidR="006D5E4C" w:rsidRPr="00C717A0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0,19</w:t>
            </w:r>
          </w:p>
        </w:tc>
        <w:tc>
          <w:tcPr>
            <w:tcW w:w="1276" w:type="dxa"/>
          </w:tcPr>
          <w:p w14:paraId="58C1322C" w14:textId="77777777" w:rsidR="006D5E4C" w:rsidRPr="00C717A0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5</w:t>
            </w:r>
          </w:p>
        </w:tc>
        <w:tc>
          <w:tcPr>
            <w:tcW w:w="992" w:type="dxa"/>
          </w:tcPr>
          <w:p w14:paraId="06AEBA53" w14:textId="77777777" w:rsidR="006D5E4C" w:rsidRPr="00C717A0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</w:tcPr>
          <w:p w14:paraId="782EAAAF" w14:textId="77777777" w:rsidR="006D5E4C" w:rsidRPr="00C717A0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</w:tr>
      <w:tr w:rsidR="006D5E4C" w:rsidRPr="00C717A0" w14:paraId="38ED56CE" w14:textId="77777777" w:rsidTr="006562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Merge w:val="restart"/>
            <w:vAlign w:val="center"/>
          </w:tcPr>
          <w:p w14:paraId="728FA13F" w14:textId="77777777" w:rsidR="006D5E4C" w:rsidRPr="00C717A0" w:rsidRDefault="006D5E4C" w:rsidP="006D5E4C">
            <w:pPr>
              <w:spacing w:after="0"/>
              <w:jc w:val="center"/>
            </w:pPr>
            <w:r w:rsidRPr="00C717A0">
              <w:rPr>
                <w:rFonts w:cs="Times New Roman"/>
                <w:sz w:val="22"/>
              </w:rPr>
              <w:t>AI-2</w:t>
            </w:r>
          </w:p>
        </w:tc>
        <w:tc>
          <w:tcPr>
            <w:tcW w:w="3261" w:type="dxa"/>
            <w:vMerge w:val="restart"/>
            <w:vAlign w:val="center"/>
          </w:tcPr>
          <w:p w14:paraId="0B29D225" w14:textId="77777777" w:rsidR="006D5E4C" w:rsidRPr="00C717A0" w:rsidRDefault="006D5E4C" w:rsidP="006D5E4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Žvejų</w:t>
            </w:r>
          </w:p>
        </w:tc>
        <w:tc>
          <w:tcPr>
            <w:tcW w:w="1417" w:type="dxa"/>
          </w:tcPr>
          <w:p w14:paraId="5E6F8A6A" w14:textId="77777777" w:rsidR="006D5E4C" w:rsidRPr="00C717A0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0,6</w:t>
            </w:r>
            <w:r w:rsidR="00A1249E" w:rsidRPr="00C717A0">
              <w:rPr>
                <w:rFonts w:eastAsia="Times New Roman" w:cs="Times New Roman"/>
                <w:sz w:val="22"/>
                <w:lang w:val="lt" w:eastAsia="lt"/>
              </w:rPr>
              <w:t>0</w:t>
            </w:r>
          </w:p>
        </w:tc>
        <w:tc>
          <w:tcPr>
            <w:tcW w:w="1276" w:type="dxa"/>
          </w:tcPr>
          <w:p w14:paraId="781DEE74" w14:textId="77777777" w:rsidR="006D5E4C" w:rsidRPr="00C717A0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5</w:t>
            </w:r>
          </w:p>
        </w:tc>
        <w:tc>
          <w:tcPr>
            <w:tcW w:w="992" w:type="dxa"/>
          </w:tcPr>
          <w:p w14:paraId="2F51D233" w14:textId="77777777" w:rsidR="006D5E4C" w:rsidRPr="00C717A0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</w:tcPr>
          <w:p w14:paraId="70F9C451" w14:textId="77777777" w:rsidR="006D5E4C" w:rsidRPr="00C717A0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</w:tr>
      <w:tr w:rsidR="006D5E4C" w:rsidRPr="00C717A0" w14:paraId="24FFDA9C" w14:textId="77777777" w:rsidTr="006562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Merge/>
            <w:vAlign w:val="center"/>
          </w:tcPr>
          <w:p w14:paraId="0427EE96" w14:textId="77777777" w:rsidR="006D5E4C" w:rsidRPr="00C717A0" w:rsidRDefault="006D5E4C" w:rsidP="006D5E4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61" w:type="dxa"/>
            <w:vMerge/>
            <w:vAlign w:val="center"/>
          </w:tcPr>
          <w:p w14:paraId="0AF8AA7E" w14:textId="77777777" w:rsidR="006D5E4C" w:rsidRPr="00C717A0" w:rsidRDefault="006D5E4C" w:rsidP="006D5E4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417" w:type="dxa"/>
          </w:tcPr>
          <w:p w14:paraId="00B14785" w14:textId="77777777" w:rsidR="006D5E4C" w:rsidRPr="00C717A0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0,2</w:t>
            </w:r>
            <w:r w:rsidR="00A1249E" w:rsidRPr="00C717A0">
              <w:rPr>
                <w:rFonts w:eastAsia="Times New Roman" w:cs="Times New Roman"/>
                <w:sz w:val="22"/>
                <w:lang w:val="lt" w:eastAsia="lt"/>
              </w:rPr>
              <w:t>0</w:t>
            </w:r>
          </w:p>
        </w:tc>
        <w:tc>
          <w:tcPr>
            <w:tcW w:w="1276" w:type="dxa"/>
          </w:tcPr>
          <w:p w14:paraId="2C115F15" w14:textId="77777777" w:rsidR="006D5E4C" w:rsidRPr="00C717A0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5</w:t>
            </w:r>
          </w:p>
        </w:tc>
        <w:tc>
          <w:tcPr>
            <w:tcW w:w="992" w:type="dxa"/>
          </w:tcPr>
          <w:p w14:paraId="31797116" w14:textId="77777777" w:rsidR="006D5E4C" w:rsidRPr="00C717A0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G</w:t>
            </w:r>
          </w:p>
        </w:tc>
        <w:tc>
          <w:tcPr>
            <w:tcW w:w="1701" w:type="dxa"/>
          </w:tcPr>
          <w:p w14:paraId="1AF430C6" w14:textId="77777777" w:rsidR="006D5E4C" w:rsidRPr="00C717A0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</w:tr>
      <w:tr w:rsidR="006D5E4C" w:rsidRPr="00C717A0" w14:paraId="073AF88C" w14:textId="77777777" w:rsidTr="006562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0672571F" w14:textId="77777777" w:rsidR="006D5E4C" w:rsidRPr="00C717A0" w:rsidRDefault="006D5E4C" w:rsidP="006D5E4C">
            <w:pPr>
              <w:spacing w:after="0"/>
              <w:jc w:val="center"/>
            </w:pPr>
            <w:r w:rsidRPr="00C717A0">
              <w:rPr>
                <w:rFonts w:cs="Times New Roman"/>
                <w:sz w:val="22"/>
              </w:rPr>
              <w:t>AI-3</w:t>
            </w:r>
          </w:p>
        </w:tc>
        <w:tc>
          <w:tcPr>
            <w:tcW w:w="3261" w:type="dxa"/>
            <w:vAlign w:val="center"/>
          </w:tcPr>
          <w:p w14:paraId="6B85042F" w14:textId="77777777" w:rsidR="006D5E4C" w:rsidRPr="00C717A0" w:rsidRDefault="006D5E4C" w:rsidP="006D5E4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Girinių</w:t>
            </w:r>
          </w:p>
        </w:tc>
        <w:tc>
          <w:tcPr>
            <w:tcW w:w="1417" w:type="dxa"/>
          </w:tcPr>
          <w:p w14:paraId="68FE5EF1" w14:textId="77777777" w:rsidR="006D5E4C" w:rsidRPr="00C717A0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0,8</w:t>
            </w:r>
            <w:r w:rsidR="00A1249E" w:rsidRPr="00C717A0">
              <w:rPr>
                <w:rFonts w:eastAsia="Times New Roman" w:cs="Times New Roman"/>
                <w:sz w:val="22"/>
                <w:lang w:val="lt" w:eastAsia="lt"/>
              </w:rPr>
              <w:t>0</w:t>
            </w:r>
          </w:p>
        </w:tc>
        <w:tc>
          <w:tcPr>
            <w:tcW w:w="1276" w:type="dxa"/>
          </w:tcPr>
          <w:p w14:paraId="018D404F" w14:textId="77777777" w:rsidR="006D5E4C" w:rsidRPr="00C717A0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8</w:t>
            </w:r>
          </w:p>
        </w:tc>
        <w:tc>
          <w:tcPr>
            <w:tcW w:w="992" w:type="dxa"/>
          </w:tcPr>
          <w:p w14:paraId="22E8DABC" w14:textId="77777777" w:rsidR="006D5E4C" w:rsidRPr="00C717A0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</w:tcPr>
          <w:p w14:paraId="5A1C3570" w14:textId="77777777" w:rsidR="006D5E4C" w:rsidRPr="00C717A0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</w:tr>
      <w:tr w:rsidR="006D5E4C" w:rsidRPr="00C717A0" w14:paraId="24CBC4A3" w14:textId="77777777" w:rsidTr="006562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Merge w:val="restart"/>
            <w:vAlign w:val="center"/>
          </w:tcPr>
          <w:p w14:paraId="7C5DCF66" w14:textId="77777777" w:rsidR="006D5E4C" w:rsidRPr="00C717A0" w:rsidRDefault="006D5E4C" w:rsidP="006D5E4C">
            <w:pPr>
              <w:spacing w:after="0"/>
              <w:jc w:val="center"/>
            </w:pPr>
            <w:r w:rsidRPr="00C717A0">
              <w:rPr>
                <w:rFonts w:cs="Times New Roman"/>
                <w:sz w:val="22"/>
              </w:rPr>
              <w:t>AI-4</w:t>
            </w:r>
          </w:p>
        </w:tc>
        <w:tc>
          <w:tcPr>
            <w:tcW w:w="3261" w:type="dxa"/>
            <w:vMerge w:val="restart"/>
            <w:vAlign w:val="center"/>
          </w:tcPr>
          <w:p w14:paraId="35EA7344" w14:textId="77777777" w:rsidR="006D5E4C" w:rsidRPr="00C717A0" w:rsidRDefault="006D5E4C" w:rsidP="006D5E4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Užprūdės</w:t>
            </w:r>
          </w:p>
        </w:tc>
        <w:tc>
          <w:tcPr>
            <w:tcW w:w="1417" w:type="dxa"/>
          </w:tcPr>
          <w:p w14:paraId="7E54D13D" w14:textId="77777777" w:rsidR="006D5E4C" w:rsidRPr="00C717A0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0,3</w:t>
            </w:r>
            <w:r w:rsidR="00A1249E" w:rsidRPr="00C717A0">
              <w:rPr>
                <w:rFonts w:eastAsia="Times New Roman" w:cs="Times New Roman"/>
                <w:sz w:val="22"/>
                <w:lang w:val="lt" w:eastAsia="lt"/>
              </w:rPr>
              <w:t>0</w:t>
            </w:r>
          </w:p>
        </w:tc>
        <w:tc>
          <w:tcPr>
            <w:tcW w:w="1276" w:type="dxa"/>
          </w:tcPr>
          <w:p w14:paraId="16EC13B0" w14:textId="77777777" w:rsidR="006D5E4C" w:rsidRPr="00C717A0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5</w:t>
            </w:r>
          </w:p>
        </w:tc>
        <w:tc>
          <w:tcPr>
            <w:tcW w:w="992" w:type="dxa"/>
          </w:tcPr>
          <w:p w14:paraId="79BC0A98" w14:textId="77777777" w:rsidR="006D5E4C" w:rsidRPr="00C717A0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</w:tcPr>
          <w:p w14:paraId="3DEF6A3F" w14:textId="77777777" w:rsidR="006D5E4C" w:rsidRPr="00C717A0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</w:tr>
      <w:tr w:rsidR="006D5E4C" w:rsidRPr="00C717A0" w14:paraId="3F386B0B" w14:textId="77777777" w:rsidTr="006562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Merge/>
          </w:tcPr>
          <w:p w14:paraId="38435B36" w14:textId="77777777" w:rsidR="006D5E4C" w:rsidRPr="00C717A0" w:rsidRDefault="006D5E4C" w:rsidP="006D5E4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261" w:type="dxa"/>
            <w:vMerge/>
            <w:vAlign w:val="center"/>
          </w:tcPr>
          <w:p w14:paraId="0B0EF0BA" w14:textId="77777777" w:rsidR="006D5E4C" w:rsidRPr="00C717A0" w:rsidRDefault="006D5E4C" w:rsidP="006D5E4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417" w:type="dxa"/>
          </w:tcPr>
          <w:p w14:paraId="5735B555" w14:textId="77777777" w:rsidR="006D5E4C" w:rsidRPr="00C717A0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0,1</w:t>
            </w:r>
            <w:r w:rsidR="00A1249E" w:rsidRPr="00C717A0">
              <w:rPr>
                <w:rFonts w:eastAsia="Times New Roman" w:cs="Times New Roman"/>
                <w:sz w:val="22"/>
                <w:lang w:val="lt" w:eastAsia="lt"/>
              </w:rPr>
              <w:t>0</w:t>
            </w:r>
          </w:p>
        </w:tc>
        <w:tc>
          <w:tcPr>
            <w:tcW w:w="1276" w:type="dxa"/>
          </w:tcPr>
          <w:p w14:paraId="427A6CB3" w14:textId="77777777" w:rsidR="006D5E4C" w:rsidRPr="00C717A0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5</w:t>
            </w:r>
          </w:p>
        </w:tc>
        <w:tc>
          <w:tcPr>
            <w:tcW w:w="992" w:type="dxa"/>
          </w:tcPr>
          <w:p w14:paraId="6DA8DB4D" w14:textId="77777777" w:rsidR="006D5E4C" w:rsidRPr="00C717A0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G</w:t>
            </w:r>
          </w:p>
        </w:tc>
        <w:tc>
          <w:tcPr>
            <w:tcW w:w="1701" w:type="dxa"/>
          </w:tcPr>
          <w:p w14:paraId="01F215BB" w14:textId="77777777" w:rsidR="006D5E4C" w:rsidRPr="00C717A0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</w:tr>
      <w:tr w:rsidR="006D5E4C" w:rsidRPr="00C717A0" w14:paraId="3639F90C" w14:textId="77777777" w:rsidTr="008707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6"/>
          </w:tcPr>
          <w:p w14:paraId="726F631B" w14:textId="77777777" w:rsidR="006D5E4C" w:rsidRPr="00C717A0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b/>
                <w:sz w:val="22"/>
                <w:lang w:val="lt" w:eastAsia="lt"/>
              </w:rPr>
              <w:t>Arnionys II</w:t>
            </w:r>
          </w:p>
        </w:tc>
      </w:tr>
      <w:tr w:rsidR="006D5E4C" w:rsidRPr="00C717A0" w14:paraId="2727E310" w14:textId="77777777" w:rsidTr="006562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69140D1C" w14:textId="77777777" w:rsidR="006D5E4C" w:rsidRPr="00C717A0" w:rsidRDefault="006D5E4C" w:rsidP="006D5E4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AII-1</w:t>
            </w:r>
          </w:p>
        </w:tc>
        <w:tc>
          <w:tcPr>
            <w:tcW w:w="3261" w:type="dxa"/>
            <w:vAlign w:val="center"/>
          </w:tcPr>
          <w:p w14:paraId="4147DD83" w14:textId="77777777" w:rsidR="006D5E4C" w:rsidRPr="00C717A0" w:rsidRDefault="006D5E4C" w:rsidP="006D5E4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Vilos</w:t>
            </w:r>
          </w:p>
        </w:tc>
        <w:tc>
          <w:tcPr>
            <w:tcW w:w="1417" w:type="dxa"/>
          </w:tcPr>
          <w:p w14:paraId="7D09CB78" w14:textId="77777777" w:rsidR="006D5E4C" w:rsidRPr="00C717A0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0,4</w:t>
            </w:r>
            <w:r w:rsidR="00A1249E" w:rsidRPr="00C717A0">
              <w:rPr>
                <w:rFonts w:eastAsia="Times New Roman" w:cs="Times New Roman"/>
                <w:sz w:val="22"/>
                <w:lang w:val="lt" w:eastAsia="lt"/>
              </w:rPr>
              <w:t>0</w:t>
            </w:r>
          </w:p>
        </w:tc>
        <w:tc>
          <w:tcPr>
            <w:tcW w:w="1276" w:type="dxa"/>
          </w:tcPr>
          <w:p w14:paraId="7BCFB579" w14:textId="77777777" w:rsidR="006D5E4C" w:rsidRPr="00C717A0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5</w:t>
            </w:r>
          </w:p>
        </w:tc>
        <w:tc>
          <w:tcPr>
            <w:tcW w:w="992" w:type="dxa"/>
          </w:tcPr>
          <w:p w14:paraId="6A71DEF6" w14:textId="77777777" w:rsidR="006D5E4C" w:rsidRPr="00C717A0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</w:tcPr>
          <w:p w14:paraId="2D8374E3" w14:textId="77777777" w:rsidR="006D5E4C" w:rsidRPr="00C717A0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</w:tr>
      <w:tr w:rsidR="006D5E4C" w:rsidRPr="00C717A0" w14:paraId="4965C2DF" w14:textId="77777777" w:rsidTr="006562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403E91F0" w14:textId="77777777" w:rsidR="006D5E4C" w:rsidRPr="00C717A0" w:rsidRDefault="006D5E4C" w:rsidP="006D5E4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AII-2</w:t>
            </w:r>
          </w:p>
        </w:tc>
        <w:tc>
          <w:tcPr>
            <w:tcW w:w="3261" w:type="dxa"/>
            <w:vAlign w:val="center"/>
          </w:tcPr>
          <w:p w14:paraId="3B7175B6" w14:textId="77777777" w:rsidR="006D5E4C" w:rsidRPr="00C717A0" w:rsidRDefault="006D5E4C" w:rsidP="006D5E4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Senoji</w:t>
            </w:r>
          </w:p>
        </w:tc>
        <w:tc>
          <w:tcPr>
            <w:tcW w:w="1417" w:type="dxa"/>
          </w:tcPr>
          <w:p w14:paraId="0ABD9293" w14:textId="77777777" w:rsidR="006D5E4C" w:rsidRPr="00C717A0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0,39</w:t>
            </w:r>
          </w:p>
        </w:tc>
        <w:tc>
          <w:tcPr>
            <w:tcW w:w="1276" w:type="dxa"/>
          </w:tcPr>
          <w:p w14:paraId="25ACC182" w14:textId="77777777" w:rsidR="006D5E4C" w:rsidRPr="00C717A0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5</w:t>
            </w:r>
          </w:p>
        </w:tc>
        <w:tc>
          <w:tcPr>
            <w:tcW w:w="992" w:type="dxa"/>
          </w:tcPr>
          <w:p w14:paraId="6F88633A" w14:textId="77777777" w:rsidR="006D5E4C" w:rsidRPr="00C717A0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</w:tcPr>
          <w:p w14:paraId="5E53A174" w14:textId="77777777" w:rsidR="006D5E4C" w:rsidRPr="00C717A0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</w:tr>
      <w:tr w:rsidR="006D5E4C" w:rsidRPr="00C717A0" w14:paraId="56D7B284" w14:textId="77777777" w:rsidTr="008707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6"/>
          </w:tcPr>
          <w:p w14:paraId="5FF1B5C8" w14:textId="77777777" w:rsidR="006D5E4C" w:rsidRPr="00C717A0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b/>
                <w:sz w:val="22"/>
                <w:lang w:val="lt" w:eastAsia="lt"/>
              </w:rPr>
              <w:t>Giriniai</w:t>
            </w:r>
          </w:p>
        </w:tc>
      </w:tr>
      <w:tr w:rsidR="006D5E4C" w:rsidRPr="00C717A0" w14:paraId="79FD1DFC" w14:textId="77777777" w:rsidTr="006562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2BE84B45" w14:textId="77777777" w:rsidR="006D5E4C" w:rsidRPr="00C717A0" w:rsidRDefault="006D5E4C" w:rsidP="006D5E4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G-1</w:t>
            </w:r>
          </w:p>
        </w:tc>
        <w:tc>
          <w:tcPr>
            <w:tcW w:w="3261" w:type="dxa"/>
            <w:vAlign w:val="center"/>
          </w:tcPr>
          <w:p w14:paraId="099C5D54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Miško</w:t>
            </w:r>
          </w:p>
        </w:tc>
        <w:tc>
          <w:tcPr>
            <w:tcW w:w="1417" w:type="dxa"/>
          </w:tcPr>
          <w:p w14:paraId="4EB50906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0,51</w:t>
            </w:r>
          </w:p>
        </w:tc>
        <w:tc>
          <w:tcPr>
            <w:tcW w:w="1276" w:type="dxa"/>
          </w:tcPr>
          <w:p w14:paraId="12281D26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992" w:type="dxa"/>
          </w:tcPr>
          <w:p w14:paraId="27F2F8D9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G</w:t>
            </w:r>
          </w:p>
        </w:tc>
        <w:tc>
          <w:tcPr>
            <w:tcW w:w="1701" w:type="dxa"/>
          </w:tcPr>
          <w:p w14:paraId="2F415F98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6D5E4C" w:rsidRPr="00C717A0" w14:paraId="4F1E6E95" w14:textId="77777777" w:rsidTr="008707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6"/>
          </w:tcPr>
          <w:p w14:paraId="7E744F98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717A0">
              <w:rPr>
                <w:rFonts w:cs="Times New Roman"/>
                <w:b/>
                <w:color w:val="000000"/>
                <w:sz w:val="22"/>
              </w:rPr>
              <w:t>Graužiniai</w:t>
            </w:r>
          </w:p>
        </w:tc>
      </w:tr>
      <w:tr w:rsidR="00A1249E" w:rsidRPr="00C717A0" w14:paraId="689F9291" w14:textId="77777777" w:rsidTr="00A124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5D85276A" w14:textId="77777777" w:rsidR="00A1249E" w:rsidRPr="00C717A0" w:rsidRDefault="00A1249E" w:rsidP="00A1249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Gr-1</w:t>
            </w:r>
          </w:p>
        </w:tc>
        <w:tc>
          <w:tcPr>
            <w:tcW w:w="3261" w:type="dxa"/>
            <w:vAlign w:val="center"/>
          </w:tcPr>
          <w:p w14:paraId="5845ECD1" w14:textId="77777777" w:rsidR="00A1249E" w:rsidRPr="00C717A0" w:rsidRDefault="00A1249E" w:rsidP="00A124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Ateities</w:t>
            </w:r>
          </w:p>
        </w:tc>
        <w:tc>
          <w:tcPr>
            <w:tcW w:w="1417" w:type="dxa"/>
          </w:tcPr>
          <w:p w14:paraId="0D9AE991" w14:textId="77777777" w:rsidR="00A1249E" w:rsidRPr="00C717A0" w:rsidRDefault="00A1249E" w:rsidP="00A12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1,11</w:t>
            </w:r>
          </w:p>
        </w:tc>
        <w:tc>
          <w:tcPr>
            <w:tcW w:w="1276" w:type="dxa"/>
          </w:tcPr>
          <w:p w14:paraId="0AFF18C6" w14:textId="77777777" w:rsidR="00A1249E" w:rsidRPr="00C717A0" w:rsidRDefault="00A1249E" w:rsidP="00A12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8</w:t>
            </w:r>
          </w:p>
        </w:tc>
        <w:tc>
          <w:tcPr>
            <w:tcW w:w="992" w:type="dxa"/>
          </w:tcPr>
          <w:p w14:paraId="77662723" w14:textId="77777777" w:rsidR="00A1249E" w:rsidRPr="00C717A0" w:rsidRDefault="00A1249E" w:rsidP="00A12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4F8674C" w14:textId="77777777" w:rsidR="00A1249E" w:rsidRPr="00C717A0" w:rsidRDefault="00A1249E" w:rsidP="00A1249E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4400-4523-8737</w:t>
            </w:r>
          </w:p>
        </w:tc>
      </w:tr>
      <w:tr w:rsidR="00A1249E" w:rsidRPr="00C717A0" w14:paraId="7F08EE17" w14:textId="77777777" w:rsidTr="00A124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6"/>
            <w:vAlign w:val="center"/>
          </w:tcPr>
          <w:p w14:paraId="4CC6BB36" w14:textId="77777777" w:rsidR="00A1249E" w:rsidRPr="00C717A0" w:rsidRDefault="00A1249E" w:rsidP="00A12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C717A0">
              <w:rPr>
                <w:rFonts w:cs="Times New Roman"/>
                <w:b/>
                <w:sz w:val="22"/>
              </w:rPr>
              <w:t>Joniškis</w:t>
            </w:r>
          </w:p>
        </w:tc>
      </w:tr>
      <w:tr w:rsidR="00A1249E" w:rsidRPr="00C717A0" w14:paraId="5793A202" w14:textId="77777777" w:rsidTr="00A124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14A2E2A4" w14:textId="77777777" w:rsidR="00A1249E" w:rsidRPr="00C717A0" w:rsidRDefault="00A1249E" w:rsidP="00A1249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J-1</w:t>
            </w:r>
          </w:p>
        </w:tc>
        <w:tc>
          <w:tcPr>
            <w:tcW w:w="3261" w:type="dxa"/>
            <w:vAlign w:val="center"/>
          </w:tcPr>
          <w:p w14:paraId="47DD71D6" w14:textId="77777777" w:rsidR="00A1249E" w:rsidRPr="00C717A0" w:rsidRDefault="00A1249E" w:rsidP="00A124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Kaštonų</w:t>
            </w:r>
          </w:p>
        </w:tc>
        <w:tc>
          <w:tcPr>
            <w:tcW w:w="1417" w:type="dxa"/>
          </w:tcPr>
          <w:p w14:paraId="15650ACB" w14:textId="77777777" w:rsidR="00A1249E" w:rsidRPr="00C717A0" w:rsidRDefault="00A1249E" w:rsidP="00A12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0,84</w:t>
            </w:r>
          </w:p>
        </w:tc>
        <w:tc>
          <w:tcPr>
            <w:tcW w:w="1276" w:type="dxa"/>
          </w:tcPr>
          <w:p w14:paraId="605BBE5F" w14:textId="77777777" w:rsidR="00A1249E" w:rsidRPr="00C717A0" w:rsidRDefault="00A1249E" w:rsidP="00A12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992" w:type="dxa"/>
          </w:tcPr>
          <w:p w14:paraId="3AA33E4B" w14:textId="77777777" w:rsidR="00A1249E" w:rsidRPr="00C717A0" w:rsidRDefault="00A1249E" w:rsidP="00A12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3999FC9" w14:textId="77777777" w:rsidR="00A1249E" w:rsidRPr="00C717A0" w:rsidRDefault="00A1249E" w:rsidP="00A1249E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4400-4560-0262</w:t>
            </w:r>
          </w:p>
        </w:tc>
      </w:tr>
      <w:tr w:rsidR="006D5E4C" w:rsidRPr="00C717A0" w14:paraId="60586C6A" w14:textId="77777777" w:rsidTr="006562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55BB0536" w14:textId="77777777" w:rsidR="006D5E4C" w:rsidRPr="00C717A0" w:rsidRDefault="006D5E4C" w:rsidP="006D5E4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J-2</w:t>
            </w:r>
          </w:p>
        </w:tc>
        <w:tc>
          <w:tcPr>
            <w:tcW w:w="3261" w:type="dxa"/>
            <w:vAlign w:val="center"/>
          </w:tcPr>
          <w:p w14:paraId="02C3C455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Aušros</w:t>
            </w:r>
          </w:p>
        </w:tc>
        <w:tc>
          <w:tcPr>
            <w:tcW w:w="1417" w:type="dxa"/>
          </w:tcPr>
          <w:p w14:paraId="2B4FB0F2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0,5</w:t>
            </w:r>
            <w:r w:rsidR="00A1249E" w:rsidRPr="00C717A0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276" w:type="dxa"/>
          </w:tcPr>
          <w:p w14:paraId="2B43F302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992" w:type="dxa"/>
          </w:tcPr>
          <w:p w14:paraId="68CE5BF5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701" w:type="dxa"/>
          </w:tcPr>
          <w:p w14:paraId="4FAAA3BD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6D5E4C" w:rsidRPr="00C717A0" w14:paraId="2C2E38C2" w14:textId="77777777" w:rsidTr="006562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Merge w:val="restart"/>
            <w:vAlign w:val="center"/>
          </w:tcPr>
          <w:p w14:paraId="3B4407C8" w14:textId="77777777" w:rsidR="006D5E4C" w:rsidRPr="00C717A0" w:rsidRDefault="006D5E4C" w:rsidP="006D5E4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J-3</w:t>
            </w:r>
          </w:p>
        </w:tc>
        <w:tc>
          <w:tcPr>
            <w:tcW w:w="3261" w:type="dxa"/>
            <w:vMerge w:val="restart"/>
            <w:vAlign w:val="center"/>
          </w:tcPr>
          <w:p w14:paraId="3BEB655D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Bijūnų</w:t>
            </w:r>
          </w:p>
        </w:tc>
        <w:tc>
          <w:tcPr>
            <w:tcW w:w="1417" w:type="dxa"/>
          </w:tcPr>
          <w:p w14:paraId="509C753B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0,3</w:t>
            </w:r>
            <w:r w:rsidR="00A1249E" w:rsidRPr="00C717A0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276" w:type="dxa"/>
          </w:tcPr>
          <w:p w14:paraId="1D4A271C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992" w:type="dxa"/>
          </w:tcPr>
          <w:p w14:paraId="40CB2C5F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701" w:type="dxa"/>
          </w:tcPr>
          <w:p w14:paraId="4D721220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6D5E4C" w:rsidRPr="00C717A0" w14:paraId="60778DA1" w14:textId="77777777" w:rsidTr="006562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Merge/>
            <w:vAlign w:val="center"/>
          </w:tcPr>
          <w:p w14:paraId="044429DF" w14:textId="77777777" w:rsidR="006D5E4C" w:rsidRPr="00C717A0" w:rsidRDefault="006D5E4C" w:rsidP="006D5E4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61" w:type="dxa"/>
            <w:vMerge/>
            <w:vAlign w:val="center"/>
          </w:tcPr>
          <w:p w14:paraId="4606F6C0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17" w:type="dxa"/>
          </w:tcPr>
          <w:p w14:paraId="1434FA12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0,4</w:t>
            </w:r>
            <w:r w:rsidR="00A1249E" w:rsidRPr="00C717A0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276" w:type="dxa"/>
          </w:tcPr>
          <w:p w14:paraId="4F6A419B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992" w:type="dxa"/>
          </w:tcPr>
          <w:p w14:paraId="3A63B292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701" w:type="dxa"/>
          </w:tcPr>
          <w:p w14:paraId="1DC66E06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6D5E4C" w:rsidRPr="00C717A0" w14:paraId="7A6C9143" w14:textId="77777777" w:rsidTr="006562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65815531" w14:textId="77777777" w:rsidR="006D5E4C" w:rsidRPr="00C717A0" w:rsidRDefault="006D5E4C" w:rsidP="006D5E4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J-4</w:t>
            </w:r>
          </w:p>
        </w:tc>
        <w:tc>
          <w:tcPr>
            <w:tcW w:w="3261" w:type="dxa"/>
            <w:vAlign w:val="center"/>
          </w:tcPr>
          <w:p w14:paraId="2DAE34BC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Lanko</w:t>
            </w:r>
          </w:p>
        </w:tc>
        <w:tc>
          <w:tcPr>
            <w:tcW w:w="1417" w:type="dxa"/>
          </w:tcPr>
          <w:p w14:paraId="0F29D469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0,6</w:t>
            </w:r>
            <w:r w:rsidR="00A1249E" w:rsidRPr="00C717A0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276" w:type="dxa"/>
          </w:tcPr>
          <w:p w14:paraId="52C677E4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992" w:type="dxa"/>
          </w:tcPr>
          <w:p w14:paraId="22F24510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701" w:type="dxa"/>
          </w:tcPr>
          <w:p w14:paraId="43504B7B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6D5E4C" w:rsidRPr="00C717A0" w14:paraId="399F7567" w14:textId="77777777" w:rsidTr="006562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320DA08A" w14:textId="77777777" w:rsidR="006D5E4C" w:rsidRPr="00C717A0" w:rsidRDefault="006D5E4C" w:rsidP="006D5E4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J-5</w:t>
            </w:r>
          </w:p>
        </w:tc>
        <w:tc>
          <w:tcPr>
            <w:tcW w:w="3261" w:type="dxa"/>
            <w:vAlign w:val="center"/>
          </w:tcPr>
          <w:p w14:paraId="4FD4A8DF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Ežero</w:t>
            </w:r>
          </w:p>
        </w:tc>
        <w:tc>
          <w:tcPr>
            <w:tcW w:w="1417" w:type="dxa"/>
          </w:tcPr>
          <w:p w14:paraId="2C5F4B94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0,3</w:t>
            </w:r>
            <w:r w:rsidR="00A1249E" w:rsidRPr="00C717A0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276" w:type="dxa"/>
          </w:tcPr>
          <w:p w14:paraId="5EE33B10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992" w:type="dxa"/>
          </w:tcPr>
          <w:p w14:paraId="4E5DCDE5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701" w:type="dxa"/>
          </w:tcPr>
          <w:p w14:paraId="7FB0B868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6D5E4C" w:rsidRPr="00C717A0" w14:paraId="1E2E56C7" w14:textId="77777777" w:rsidTr="006562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Merge w:val="restart"/>
            <w:vAlign w:val="center"/>
          </w:tcPr>
          <w:p w14:paraId="3567C191" w14:textId="77777777" w:rsidR="006D5E4C" w:rsidRPr="00C717A0" w:rsidRDefault="006D5E4C" w:rsidP="006D5E4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J-6</w:t>
            </w:r>
          </w:p>
        </w:tc>
        <w:tc>
          <w:tcPr>
            <w:tcW w:w="3261" w:type="dxa"/>
            <w:vMerge w:val="restart"/>
            <w:vAlign w:val="center"/>
          </w:tcPr>
          <w:p w14:paraId="6879A6A6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Graužinių</w:t>
            </w:r>
          </w:p>
        </w:tc>
        <w:tc>
          <w:tcPr>
            <w:tcW w:w="1417" w:type="dxa"/>
          </w:tcPr>
          <w:p w14:paraId="1DFB1961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0,4</w:t>
            </w:r>
            <w:r w:rsidR="00A1249E" w:rsidRPr="00C717A0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276" w:type="dxa"/>
          </w:tcPr>
          <w:p w14:paraId="4509675E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992" w:type="dxa"/>
          </w:tcPr>
          <w:p w14:paraId="14CF65C8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701" w:type="dxa"/>
          </w:tcPr>
          <w:p w14:paraId="73805AF5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6D5E4C" w:rsidRPr="00C717A0" w14:paraId="17BABED4" w14:textId="77777777" w:rsidTr="006562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Merge/>
            <w:vAlign w:val="center"/>
          </w:tcPr>
          <w:p w14:paraId="72C3C7D0" w14:textId="77777777" w:rsidR="006D5E4C" w:rsidRPr="00C717A0" w:rsidRDefault="006D5E4C" w:rsidP="006D5E4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61" w:type="dxa"/>
            <w:vMerge/>
            <w:vAlign w:val="center"/>
          </w:tcPr>
          <w:p w14:paraId="5BD56741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17" w:type="dxa"/>
          </w:tcPr>
          <w:p w14:paraId="24E709A6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0,57</w:t>
            </w:r>
          </w:p>
        </w:tc>
        <w:tc>
          <w:tcPr>
            <w:tcW w:w="1276" w:type="dxa"/>
          </w:tcPr>
          <w:p w14:paraId="4E69E166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8</w:t>
            </w:r>
          </w:p>
        </w:tc>
        <w:tc>
          <w:tcPr>
            <w:tcW w:w="992" w:type="dxa"/>
          </w:tcPr>
          <w:p w14:paraId="4EF8D374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701" w:type="dxa"/>
          </w:tcPr>
          <w:p w14:paraId="3AD4FB55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6D5E4C" w:rsidRPr="00C717A0" w14:paraId="5044DFF2" w14:textId="77777777" w:rsidTr="006562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72378169" w14:textId="77777777" w:rsidR="006D5E4C" w:rsidRPr="00C717A0" w:rsidRDefault="006D5E4C" w:rsidP="006D5E4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J-7</w:t>
            </w:r>
          </w:p>
        </w:tc>
        <w:tc>
          <w:tcPr>
            <w:tcW w:w="3261" w:type="dxa"/>
            <w:vAlign w:val="center"/>
          </w:tcPr>
          <w:p w14:paraId="566C9467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Naujoji</w:t>
            </w:r>
          </w:p>
        </w:tc>
        <w:tc>
          <w:tcPr>
            <w:tcW w:w="1417" w:type="dxa"/>
          </w:tcPr>
          <w:p w14:paraId="1E86059E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0,3</w:t>
            </w:r>
            <w:r w:rsidR="00A1249E" w:rsidRPr="00C717A0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276" w:type="dxa"/>
          </w:tcPr>
          <w:p w14:paraId="16923BD8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992" w:type="dxa"/>
          </w:tcPr>
          <w:p w14:paraId="030E7EDA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G</w:t>
            </w:r>
          </w:p>
        </w:tc>
        <w:tc>
          <w:tcPr>
            <w:tcW w:w="1701" w:type="dxa"/>
          </w:tcPr>
          <w:p w14:paraId="5E251935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6D5E4C" w:rsidRPr="00C717A0" w14:paraId="0627DC3D" w14:textId="77777777" w:rsidTr="008707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6"/>
          </w:tcPr>
          <w:p w14:paraId="7D5021A6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717A0">
              <w:rPr>
                <w:rFonts w:cs="Times New Roman"/>
                <w:b/>
                <w:color w:val="000000"/>
                <w:sz w:val="22"/>
              </w:rPr>
              <w:t>Žaugėdai</w:t>
            </w:r>
          </w:p>
        </w:tc>
      </w:tr>
      <w:tr w:rsidR="006D5E4C" w:rsidRPr="00C717A0" w14:paraId="35AF7BB0" w14:textId="77777777" w:rsidTr="006562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4238B83F" w14:textId="77777777" w:rsidR="006D5E4C" w:rsidRPr="00C717A0" w:rsidRDefault="006D5E4C" w:rsidP="006D5E4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Ž-1</w:t>
            </w:r>
          </w:p>
        </w:tc>
        <w:tc>
          <w:tcPr>
            <w:tcW w:w="3261" w:type="dxa"/>
            <w:vAlign w:val="center"/>
          </w:tcPr>
          <w:p w14:paraId="1501298C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Ežerų</w:t>
            </w:r>
          </w:p>
        </w:tc>
        <w:tc>
          <w:tcPr>
            <w:tcW w:w="1417" w:type="dxa"/>
          </w:tcPr>
          <w:p w14:paraId="68A39F79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0,7</w:t>
            </w:r>
            <w:r w:rsidR="00A1249E" w:rsidRPr="00C717A0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276" w:type="dxa"/>
          </w:tcPr>
          <w:p w14:paraId="6829C6F6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992" w:type="dxa"/>
          </w:tcPr>
          <w:p w14:paraId="25C2BBB0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701" w:type="dxa"/>
          </w:tcPr>
          <w:p w14:paraId="3AA70D21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6D5E4C" w:rsidRPr="00C717A0" w14:paraId="03DB162F" w14:textId="77777777" w:rsidTr="006562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Merge w:val="restart"/>
            <w:vAlign w:val="center"/>
          </w:tcPr>
          <w:p w14:paraId="2828DA78" w14:textId="77777777" w:rsidR="006D5E4C" w:rsidRPr="00C717A0" w:rsidRDefault="006D5E4C" w:rsidP="006D5E4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Ž-2</w:t>
            </w:r>
          </w:p>
        </w:tc>
        <w:tc>
          <w:tcPr>
            <w:tcW w:w="3261" w:type="dxa"/>
            <w:vMerge w:val="restart"/>
            <w:vAlign w:val="center"/>
          </w:tcPr>
          <w:p w14:paraId="4251E4AB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Artojų</w:t>
            </w:r>
          </w:p>
        </w:tc>
        <w:tc>
          <w:tcPr>
            <w:tcW w:w="1417" w:type="dxa"/>
          </w:tcPr>
          <w:p w14:paraId="5ABE3B01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0,4</w:t>
            </w:r>
            <w:r w:rsidR="00A1249E" w:rsidRPr="00C717A0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276" w:type="dxa"/>
          </w:tcPr>
          <w:p w14:paraId="4EEA68C2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992" w:type="dxa"/>
          </w:tcPr>
          <w:p w14:paraId="11C1BAB0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701" w:type="dxa"/>
          </w:tcPr>
          <w:p w14:paraId="5023AE1B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6D5E4C" w:rsidRPr="00C717A0" w14:paraId="49F95CA3" w14:textId="77777777" w:rsidTr="006562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Merge/>
          </w:tcPr>
          <w:p w14:paraId="06EEAA6C" w14:textId="77777777" w:rsidR="006D5E4C" w:rsidRPr="00C717A0" w:rsidRDefault="006D5E4C" w:rsidP="006D5E4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261" w:type="dxa"/>
            <w:vMerge/>
            <w:vAlign w:val="center"/>
          </w:tcPr>
          <w:p w14:paraId="0D0C9E32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17" w:type="dxa"/>
          </w:tcPr>
          <w:p w14:paraId="381D970B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0,26</w:t>
            </w:r>
          </w:p>
        </w:tc>
        <w:tc>
          <w:tcPr>
            <w:tcW w:w="1276" w:type="dxa"/>
          </w:tcPr>
          <w:p w14:paraId="62384148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992" w:type="dxa"/>
          </w:tcPr>
          <w:p w14:paraId="232D6184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G</w:t>
            </w:r>
          </w:p>
        </w:tc>
        <w:tc>
          <w:tcPr>
            <w:tcW w:w="1701" w:type="dxa"/>
          </w:tcPr>
          <w:p w14:paraId="1F02D02F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6D5E4C" w:rsidRPr="00C717A0" w14:paraId="06C8B143" w14:textId="77777777" w:rsidTr="006562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95" w:type="dxa"/>
            <w:gridSpan w:val="2"/>
          </w:tcPr>
          <w:p w14:paraId="7E63B094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717A0">
              <w:rPr>
                <w:rFonts w:cs="Times New Roman"/>
                <w:b/>
                <w:color w:val="000000"/>
                <w:sz w:val="22"/>
              </w:rPr>
              <w:t>Iš viso</w:t>
            </w:r>
          </w:p>
        </w:tc>
        <w:tc>
          <w:tcPr>
            <w:tcW w:w="1417" w:type="dxa"/>
          </w:tcPr>
          <w:p w14:paraId="517A1606" w14:textId="77777777" w:rsidR="006D5E4C" w:rsidRPr="00C717A0" w:rsidRDefault="00A1249E" w:rsidP="00A12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717A0">
              <w:rPr>
                <w:rFonts w:cs="Times New Roman"/>
                <w:b/>
                <w:color w:val="000000"/>
                <w:sz w:val="22"/>
              </w:rPr>
              <w:t>10</w:t>
            </w:r>
            <w:r w:rsidR="006D5E4C" w:rsidRPr="00C717A0">
              <w:rPr>
                <w:rFonts w:cs="Times New Roman"/>
                <w:b/>
                <w:color w:val="000000"/>
                <w:sz w:val="22"/>
              </w:rPr>
              <w:t>,</w:t>
            </w:r>
            <w:r w:rsidRPr="00C717A0">
              <w:rPr>
                <w:rFonts w:cs="Times New Roman"/>
                <w:b/>
                <w:color w:val="000000"/>
                <w:sz w:val="22"/>
              </w:rPr>
              <w:t>17</w:t>
            </w:r>
          </w:p>
        </w:tc>
        <w:tc>
          <w:tcPr>
            <w:tcW w:w="1276" w:type="dxa"/>
          </w:tcPr>
          <w:p w14:paraId="53ABD28C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2" w:type="dxa"/>
          </w:tcPr>
          <w:p w14:paraId="01B9340F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</w:tcPr>
          <w:p w14:paraId="390EC5D8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6D5E4C" w:rsidRPr="00C717A0" w14:paraId="00A72BA9" w14:textId="77777777" w:rsidTr="006562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95" w:type="dxa"/>
            <w:gridSpan w:val="2"/>
          </w:tcPr>
          <w:p w14:paraId="5C450DE3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717A0">
              <w:rPr>
                <w:rFonts w:cs="Times New Roman"/>
                <w:b/>
                <w:color w:val="000000"/>
                <w:sz w:val="22"/>
              </w:rPr>
              <w:t xml:space="preserve">Iš viso (keliai ir gatvės) Joniškio sen. </w:t>
            </w:r>
          </w:p>
        </w:tc>
        <w:tc>
          <w:tcPr>
            <w:tcW w:w="1417" w:type="dxa"/>
          </w:tcPr>
          <w:p w14:paraId="6032A04B" w14:textId="77777777" w:rsidR="006D5E4C" w:rsidRPr="00C717A0" w:rsidRDefault="006D5E4C" w:rsidP="00A12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717A0">
              <w:rPr>
                <w:rFonts w:cs="Times New Roman"/>
                <w:b/>
                <w:color w:val="000000"/>
                <w:sz w:val="22"/>
              </w:rPr>
              <w:t>9</w:t>
            </w:r>
            <w:r w:rsidR="00A1249E" w:rsidRPr="00C717A0">
              <w:rPr>
                <w:rFonts w:cs="Times New Roman"/>
                <w:b/>
                <w:color w:val="000000"/>
                <w:sz w:val="22"/>
              </w:rPr>
              <w:t>7</w:t>
            </w:r>
            <w:r w:rsidRPr="00C717A0">
              <w:rPr>
                <w:rFonts w:cs="Times New Roman"/>
                <w:b/>
                <w:color w:val="000000"/>
                <w:sz w:val="22"/>
              </w:rPr>
              <w:t>,</w:t>
            </w:r>
            <w:r w:rsidR="00A1249E" w:rsidRPr="00C717A0">
              <w:rPr>
                <w:rFonts w:cs="Times New Roman"/>
                <w:b/>
                <w:color w:val="000000"/>
                <w:sz w:val="22"/>
              </w:rPr>
              <w:t>16</w:t>
            </w:r>
          </w:p>
        </w:tc>
        <w:tc>
          <w:tcPr>
            <w:tcW w:w="1276" w:type="dxa"/>
          </w:tcPr>
          <w:p w14:paraId="113C4D7E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2" w:type="dxa"/>
          </w:tcPr>
          <w:p w14:paraId="517591FF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</w:tcPr>
          <w:p w14:paraId="266EB875" w14:textId="77777777" w:rsidR="006D5E4C" w:rsidRPr="00C717A0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</w:tbl>
    <w:p w14:paraId="2842ACFD" w14:textId="77777777" w:rsidR="00D432AB" w:rsidRPr="00C717A0" w:rsidRDefault="00D432AB" w:rsidP="00B6767B">
      <w:pPr>
        <w:spacing w:after="0"/>
      </w:pPr>
    </w:p>
    <w:p w14:paraId="20F34167" w14:textId="16383D17" w:rsidR="008729B0" w:rsidRDefault="008729B0" w:rsidP="00BA2BD0">
      <w:pPr>
        <w:spacing w:after="0"/>
        <w:jc w:val="center"/>
        <w:rPr>
          <w:b/>
        </w:rPr>
      </w:pPr>
    </w:p>
    <w:p w14:paraId="068C591A" w14:textId="49B67BD9" w:rsidR="00C717A0" w:rsidRDefault="00C717A0" w:rsidP="00BA2BD0">
      <w:pPr>
        <w:spacing w:after="0"/>
        <w:jc w:val="center"/>
        <w:rPr>
          <w:b/>
        </w:rPr>
      </w:pPr>
    </w:p>
    <w:p w14:paraId="78BA07C0" w14:textId="77777777" w:rsidR="00C717A0" w:rsidRPr="00C717A0" w:rsidRDefault="00C717A0" w:rsidP="00BA2BD0">
      <w:pPr>
        <w:spacing w:after="0"/>
        <w:jc w:val="center"/>
        <w:rPr>
          <w:b/>
        </w:rPr>
      </w:pPr>
    </w:p>
    <w:p w14:paraId="2F20C314" w14:textId="77777777" w:rsidR="00BA2BD0" w:rsidRPr="00C717A0" w:rsidRDefault="00863FD7" w:rsidP="00BA2BD0">
      <w:pPr>
        <w:spacing w:after="0"/>
        <w:jc w:val="center"/>
        <w:rPr>
          <w:b/>
        </w:rPr>
      </w:pPr>
      <w:r w:rsidRPr="00C717A0">
        <w:rPr>
          <w:b/>
        </w:rPr>
        <w:lastRenderedPageBreak/>
        <w:t xml:space="preserve">IX. </w:t>
      </w:r>
      <w:r w:rsidR="00BA2BD0" w:rsidRPr="00C717A0">
        <w:rPr>
          <w:b/>
        </w:rPr>
        <w:t>LUOKESOS SENIŪNIJA</w:t>
      </w:r>
    </w:p>
    <w:p w14:paraId="16E8B05F" w14:textId="77777777" w:rsidR="00BA2BD0" w:rsidRPr="00C717A0" w:rsidRDefault="00BA2BD0" w:rsidP="00BA2BD0">
      <w:pPr>
        <w:spacing w:after="0"/>
        <w:jc w:val="center"/>
        <w:rPr>
          <w:b/>
        </w:rPr>
      </w:pPr>
    </w:p>
    <w:tbl>
      <w:tblPr>
        <w:tblW w:w="978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4"/>
        <w:gridCol w:w="3261"/>
        <w:gridCol w:w="1417"/>
        <w:gridCol w:w="1276"/>
        <w:gridCol w:w="992"/>
        <w:gridCol w:w="1701"/>
      </w:tblGrid>
      <w:tr w:rsidR="00BA2BD0" w:rsidRPr="00C717A0" w14:paraId="09A633B2" w14:textId="77777777" w:rsidTr="00863FD7">
        <w:trPr>
          <w:cantSplit/>
          <w:trHeight w:val="284"/>
        </w:trPr>
        <w:tc>
          <w:tcPr>
            <w:tcW w:w="9781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2DD06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Keliai</w:t>
            </w:r>
          </w:p>
        </w:tc>
      </w:tr>
      <w:tr w:rsidR="00BA2BD0" w:rsidRPr="00C717A0" w14:paraId="24D8A5A1" w14:textId="77777777" w:rsidTr="0034632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9DCF3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Kelio numeris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233E3357" w14:textId="77777777" w:rsidR="00BA2BD0" w:rsidRPr="00C717A0" w:rsidRDefault="00BA2BD0" w:rsidP="00810394">
            <w:pPr>
              <w:spacing w:after="0" w:line="240" w:lineRule="auto"/>
              <w:ind w:firstLine="112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Pavadinimas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445B03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Ilgis, km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6443B9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Plotis, m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8714E8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Danga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9D621" w14:textId="77777777" w:rsidR="00BA2BD0" w:rsidRPr="00C717A0" w:rsidRDefault="00346324" w:rsidP="00810394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Statinio unikalus numeris</w:t>
            </w:r>
          </w:p>
        </w:tc>
      </w:tr>
      <w:tr w:rsidR="006D5E4C" w:rsidRPr="00C717A0" w14:paraId="516952DB" w14:textId="77777777" w:rsidTr="0034632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56CBDC" w14:textId="77777777" w:rsidR="006D5E4C" w:rsidRPr="00C717A0" w:rsidRDefault="006D5E4C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D77D81" w14:textId="77777777" w:rsidR="006D5E4C" w:rsidRPr="00C717A0" w:rsidRDefault="006D5E4C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F69BBF" w14:textId="77777777" w:rsidR="006D5E4C" w:rsidRPr="00C717A0" w:rsidRDefault="006D5E4C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1DF27" w14:textId="77777777" w:rsidR="006D5E4C" w:rsidRPr="00C717A0" w:rsidRDefault="006D5E4C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AC32A" w14:textId="77777777" w:rsidR="006D5E4C" w:rsidRPr="00C717A0" w:rsidRDefault="006D5E4C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E26F5" w14:textId="77777777" w:rsidR="006D5E4C" w:rsidRPr="00C717A0" w:rsidRDefault="006D5E4C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</w:tr>
      <w:tr w:rsidR="00BA2BD0" w:rsidRPr="00C717A0" w14:paraId="1453F352" w14:textId="77777777" w:rsidTr="0034632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9C6AD5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Lk-01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BB4DF7" w14:textId="77777777" w:rsidR="00BA2BD0" w:rsidRPr="00C717A0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Smilgiškiai- Inketriai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AAB55F" w14:textId="77777777" w:rsidR="00BA2BD0" w:rsidRPr="00C717A0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0,83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D0A00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59205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F927F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BA2BD0" w:rsidRPr="00C717A0" w14:paraId="3448989E" w14:textId="77777777" w:rsidTr="0034632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AA5AD1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Lk-02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6AEF72" w14:textId="77777777" w:rsidR="00BA2BD0" w:rsidRPr="00C717A0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Pečiuliai-Bimbiriai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70DB6E" w14:textId="77777777" w:rsidR="00BA2BD0" w:rsidRPr="00C717A0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1,79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EDDD4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10A2C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01313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BA2BD0" w:rsidRPr="00C717A0" w14:paraId="7929B6AB" w14:textId="77777777" w:rsidTr="0034632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13C1A2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Lk-02A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F854B1" w14:textId="77777777" w:rsidR="00BA2BD0" w:rsidRPr="00C717A0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Pečiuliai</w:t>
            </w:r>
            <w:r w:rsidR="00810394"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-Inketriai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D5F946" w14:textId="77777777" w:rsidR="00BA2BD0" w:rsidRPr="00C717A0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0,39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8A65C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2C62F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9AA5E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863FD7" w:rsidRPr="00C717A0" w14:paraId="125EC318" w14:textId="77777777" w:rsidTr="00346324">
        <w:trPr>
          <w:cantSplit/>
          <w:trHeight w:val="561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51B076" w14:textId="77777777" w:rsidR="00863FD7" w:rsidRPr="00C717A0" w:rsidRDefault="00863FD7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Lk-03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68EB7FE6" w14:textId="77777777" w:rsidR="00863FD7" w:rsidRPr="00C717A0" w:rsidRDefault="00863FD7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Žiūrai-Smilgiškiai-Gilužiai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2D967D03" w14:textId="77777777" w:rsidR="00863FD7" w:rsidRPr="00C717A0" w:rsidRDefault="00863FD7" w:rsidP="00863FD7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2,81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146A97F" w14:textId="77777777" w:rsidR="00863FD7" w:rsidRPr="00C717A0" w:rsidRDefault="00863FD7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EE1129B" w14:textId="77777777" w:rsidR="00863FD7" w:rsidRPr="00C717A0" w:rsidRDefault="00863FD7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370E4" w14:textId="77777777" w:rsidR="00863FD7" w:rsidRPr="00C717A0" w:rsidRDefault="00863FD7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BA2BD0" w:rsidRPr="00C717A0" w14:paraId="3CCC8C14" w14:textId="77777777" w:rsidTr="0034632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6F2CEF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Lk-04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1BB606" w14:textId="77777777" w:rsidR="00BA2BD0" w:rsidRPr="00C717A0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Žiūrai-Kazimierava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22DEEC" w14:textId="77777777" w:rsidR="00BA2BD0" w:rsidRPr="00C717A0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1,51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EB5EF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6867E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23C35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C61B23" w:rsidRPr="00C717A0" w14:paraId="46A4FEE2" w14:textId="77777777" w:rsidTr="00346324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26B868" w14:textId="77777777" w:rsidR="00C61B23" w:rsidRPr="00C717A0" w:rsidRDefault="00C61B2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Lk-05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7E7D18C9" w14:textId="77777777" w:rsidR="00C61B23" w:rsidRPr="00C717A0" w:rsidRDefault="00C61B23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Šimėnai-Vilijočiai-Gundava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2CE144" w14:textId="77777777" w:rsidR="00C61B23" w:rsidRPr="00C717A0" w:rsidRDefault="00C61B23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1,05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AA61F" w14:textId="77777777" w:rsidR="00C61B23" w:rsidRPr="00C717A0" w:rsidRDefault="00C61B2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3EADA" w14:textId="77777777" w:rsidR="00C61B23" w:rsidRPr="00C717A0" w:rsidRDefault="00C61B2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55CC7" w14:textId="77777777" w:rsidR="00C61B23" w:rsidRPr="00C717A0" w:rsidRDefault="00C61B2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C61B23" w:rsidRPr="00C717A0" w14:paraId="4B4B031C" w14:textId="77777777" w:rsidTr="00346324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D2ED9B" w14:textId="77777777" w:rsidR="00C61B23" w:rsidRPr="00C717A0" w:rsidRDefault="00C61B2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F2346B" w14:textId="77777777" w:rsidR="00C61B23" w:rsidRPr="00C717A0" w:rsidRDefault="00C61B23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D1AFEE" w14:textId="77777777" w:rsidR="00C61B23" w:rsidRPr="00C717A0" w:rsidRDefault="00C61B23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2,21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72D1B" w14:textId="77777777" w:rsidR="00C61B23" w:rsidRPr="00C717A0" w:rsidRDefault="00C61B2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A3103" w14:textId="77777777" w:rsidR="00C61B23" w:rsidRPr="00C717A0" w:rsidRDefault="00C61B2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70F83" w14:textId="77777777" w:rsidR="00C61B23" w:rsidRPr="00C717A0" w:rsidRDefault="00C61B2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C61B23" w:rsidRPr="00C717A0" w14:paraId="68901D34" w14:textId="77777777" w:rsidTr="00346324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C31FF1" w14:textId="77777777" w:rsidR="00C61B23" w:rsidRPr="00C717A0" w:rsidRDefault="00C61B2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Lk-06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33AD2111" w14:textId="77777777" w:rsidR="00C61B23" w:rsidRPr="00C717A0" w:rsidRDefault="00C61B23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Kazimierava-Vilijočiai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DA4BB7" w14:textId="77777777" w:rsidR="00C61B23" w:rsidRPr="00C717A0" w:rsidRDefault="00C61B23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2,00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76A59" w14:textId="77777777" w:rsidR="00C61B23" w:rsidRPr="00C717A0" w:rsidRDefault="00C61B2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79B05" w14:textId="77777777" w:rsidR="00C61B23" w:rsidRPr="00C717A0" w:rsidRDefault="00C61B2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2DB9F" w14:textId="77777777" w:rsidR="00C61B23" w:rsidRPr="00C717A0" w:rsidRDefault="00C61B2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C61B23" w:rsidRPr="00C717A0" w14:paraId="1A1533DF" w14:textId="77777777" w:rsidTr="00346324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BD47CD" w14:textId="77777777" w:rsidR="00C61B23" w:rsidRPr="00C717A0" w:rsidRDefault="00C61B2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78839A" w14:textId="77777777" w:rsidR="00C61B23" w:rsidRPr="00C717A0" w:rsidRDefault="00C61B23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5D75CC" w14:textId="77777777" w:rsidR="00C61B23" w:rsidRPr="00C717A0" w:rsidRDefault="00C61B23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CFE8E" w14:textId="77777777" w:rsidR="00C61B23" w:rsidRPr="00C717A0" w:rsidRDefault="00C61B2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E798F" w14:textId="77777777" w:rsidR="00C61B23" w:rsidRPr="00C717A0" w:rsidRDefault="00C61B2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A330C" w14:textId="77777777" w:rsidR="00C61B23" w:rsidRPr="00C717A0" w:rsidRDefault="00C61B2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C61B23" w:rsidRPr="00C717A0" w14:paraId="02CCABE7" w14:textId="77777777" w:rsidTr="00346324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73A3B1" w14:textId="77777777" w:rsidR="00C61B23" w:rsidRPr="00C717A0" w:rsidRDefault="00C61B2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Lk-07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015B8131" w14:textId="77777777" w:rsidR="00C61B23" w:rsidRPr="00C717A0" w:rsidRDefault="00C61B23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Vilijočiai-Varniškiai  (Šalčiuko g.)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77D7A5" w14:textId="77777777" w:rsidR="00C61B23" w:rsidRPr="00C717A0" w:rsidRDefault="00C61B23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0,48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89A2D" w14:textId="77777777" w:rsidR="00C61B23" w:rsidRPr="00C717A0" w:rsidRDefault="00C61B2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F8F64" w14:textId="77777777" w:rsidR="00C61B23" w:rsidRPr="00C717A0" w:rsidRDefault="00C61B2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CEC28" w14:textId="77777777" w:rsidR="00C61B23" w:rsidRPr="00C717A0" w:rsidRDefault="00C61B2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C61B23" w:rsidRPr="00C717A0" w14:paraId="42EBFD9A" w14:textId="77777777" w:rsidTr="00346324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EB6994" w14:textId="77777777" w:rsidR="00C61B23" w:rsidRPr="00C717A0" w:rsidRDefault="00C61B2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3E1022" w14:textId="77777777" w:rsidR="00C61B23" w:rsidRPr="00C717A0" w:rsidRDefault="00C61B23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FDD020" w14:textId="77777777" w:rsidR="00C61B23" w:rsidRPr="00C717A0" w:rsidRDefault="00C61B23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1,00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611F4" w14:textId="77777777" w:rsidR="00C61B23" w:rsidRPr="00C717A0" w:rsidRDefault="00C61B2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B6535" w14:textId="77777777" w:rsidR="00C61B23" w:rsidRPr="00C717A0" w:rsidRDefault="00C61B2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66921" w14:textId="77777777" w:rsidR="00C61B23" w:rsidRPr="00C717A0" w:rsidRDefault="00C61B2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BA2BD0" w:rsidRPr="00C717A0" w14:paraId="0D591501" w14:textId="77777777" w:rsidTr="0034632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6CE0AC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Lk-08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F41D9F" w14:textId="77777777" w:rsidR="00BA2BD0" w:rsidRPr="00C717A0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Vilijočiai</w:t>
            </w:r>
            <w:r w:rsidR="00C61B23"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</w:t>
            </w: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Pamiškės g.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212F69" w14:textId="77777777" w:rsidR="00BA2BD0" w:rsidRPr="00C717A0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1,21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49008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66849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B8925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BA2BD0" w:rsidRPr="00C717A0" w14:paraId="5CE90726" w14:textId="77777777" w:rsidTr="0034632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87828F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Lk-09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A86E75" w14:textId="77777777" w:rsidR="00BA2BD0" w:rsidRPr="00C717A0" w:rsidRDefault="00C61B23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Vilijočiai-</w:t>
            </w:r>
            <w:r w:rsidR="00BA2BD0"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Upės g.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A2556B" w14:textId="77777777" w:rsidR="00BA2BD0" w:rsidRPr="00C717A0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1,08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3DEAF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2C03B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57D69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BA2BD0" w:rsidRPr="00C717A0" w14:paraId="3FF77BB6" w14:textId="77777777" w:rsidTr="0034632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C42D1F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Lk-10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03E2D0" w14:textId="77777777" w:rsidR="00BA2BD0" w:rsidRPr="00C717A0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Sodėnai</w:t>
            </w:r>
            <w:r w:rsidR="00C61B23"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</w:t>
            </w: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Kupolės g.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213CC7" w14:textId="77777777" w:rsidR="00BA2BD0" w:rsidRPr="00C717A0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1,15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55179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344C1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189FD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BA2BD0" w:rsidRPr="00C717A0" w14:paraId="0610866E" w14:textId="77777777" w:rsidTr="0034632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451D5ED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Lk-11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88B2A7" w14:textId="77777777" w:rsidR="00BA2BD0" w:rsidRPr="00C717A0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Kijėliai-Aktapolis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3A6411" w14:textId="77777777" w:rsidR="00BA2BD0" w:rsidRPr="00C717A0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1,27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DD13E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1151C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3A7FD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C61B23" w:rsidRPr="00C717A0" w14:paraId="2DE4B72A" w14:textId="77777777" w:rsidTr="00346324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01E4A1" w14:textId="77777777" w:rsidR="00C61B23" w:rsidRPr="00C717A0" w:rsidRDefault="00C61B2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Lk-12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3AACD6F2" w14:textId="77777777" w:rsidR="00C61B23" w:rsidRPr="00C717A0" w:rsidRDefault="00C61B23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Miškiškiai I-Miškiškiai II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BECF51" w14:textId="77777777" w:rsidR="00C61B23" w:rsidRPr="00C717A0" w:rsidRDefault="00C61B23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42241" w14:textId="77777777" w:rsidR="00C61B23" w:rsidRPr="00C717A0" w:rsidRDefault="00C61B2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2EA8E" w14:textId="77777777" w:rsidR="00C61B23" w:rsidRPr="00C717A0" w:rsidRDefault="00C61B2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D4CB6" w14:textId="77777777" w:rsidR="00C61B23" w:rsidRPr="00C717A0" w:rsidRDefault="00C61B2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C61B23" w:rsidRPr="00C717A0" w14:paraId="2ABB70B9" w14:textId="77777777" w:rsidTr="00346324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537FF4" w14:textId="77777777" w:rsidR="00C61B23" w:rsidRPr="00C717A0" w:rsidRDefault="00C61B2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60883C" w14:textId="77777777" w:rsidR="00C61B23" w:rsidRPr="00C717A0" w:rsidRDefault="00C61B23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57426A" w14:textId="77777777" w:rsidR="00C61B23" w:rsidRPr="00C717A0" w:rsidRDefault="00C61B23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B7D19" w14:textId="77777777" w:rsidR="00C61B23" w:rsidRPr="00C717A0" w:rsidRDefault="00C61B2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B28D0" w14:textId="77777777" w:rsidR="00C61B23" w:rsidRPr="00C717A0" w:rsidRDefault="00C61B2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9804B" w14:textId="77777777" w:rsidR="00C61B23" w:rsidRPr="00C717A0" w:rsidRDefault="00C61B2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BA2BD0" w:rsidRPr="00C717A0" w14:paraId="3A86AB27" w14:textId="77777777" w:rsidTr="0034632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E03AE0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Lk-13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3FA320" w14:textId="77777777" w:rsidR="00BA2BD0" w:rsidRPr="00C717A0" w:rsidRDefault="00BA2BD0" w:rsidP="00C61B23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Kijėliai-Kairionys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61F74A" w14:textId="77777777" w:rsidR="00BA2BD0" w:rsidRPr="00C717A0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2,23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8A4AE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2760A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71469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BA2BD0" w:rsidRPr="00C717A0" w14:paraId="5CFFA623" w14:textId="77777777" w:rsidTr="0034632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60DB0C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Lk-13A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C03A12" w14:textId="77777777" w:rsidR="00BA2BD0" w:rsidRPr="00C717A0" w:rsidRDefault="00BA2BD0" w:rsidP="00C61B23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Miškiškiai I- Kijėliai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808ECB" w14:textId="77777777" w:rsidR="00BA2BD0" w:rsidRPr="00C717A0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1,20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2DBCF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77AC6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DF153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BA2BD0" w:rsidRPr="00C717A0" w14:paraId="6F58C860" w14:textId="77777777" w:rsidTr="0034632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957444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Lk-14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9A2F97" w14:textId="77777777" w:rsidR="00BA2BD0" w:rsidRPr="00C717A0" w:rsidRDefault="00C61B23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Kelias 2819-</w:t>
            </w:r>
            <w:r w:rsidR="00BA2BD0"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Kijėliai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209A5C" w14:textId="77777777" w:rsidR="00BA2BD0" w:rsidRPr="00C717A0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E817B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A1F28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A0258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BA2BD0" w:rsidRPr="00C717A0" w14:paraId="1A47959B" w14:textId="77777777" w:rsidTr="0034632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0C05FC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Lk-15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4E58CF" w14:textId="77777777" w:rsidR="00BA2BD0" w:rsidRPr="00C717A0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Lėliai - Paduobužė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B1C2E2" w14:textId="77777777" w:rsidR="00BA2BD0" w:rsidRPr="00C717A0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E2F19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18124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3F841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C61B23" w:rsidRPr="00C717A0" w14:paraId="38690DB2" w14:textId="77777777" w:rsidTr="00346324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43136E" w14:textId="77777777" w:rsidR="00C61B23" w:rsidRPr="00C717A0" w:rsidRDefault="00C61B2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Lk-15A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734D3EAC" w14:textId="77777777" w:rsidR="00C61B23" w:rsidRPr="00C717A0" w:rsidRDefault="00C61B23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Molėtų miesto kapinės-Paduobužė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6A32E9" w14:textId="77777777" w:rsidR="00C61B23" w:rsidRPr="00C717A0" w:rsidRDefault="00C61B23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0,13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FFA2D" w14:textId="77777777" w:rsidR="00C61B23" w:rsidRPr="00C717A0" w:rsidRDefault="00C61B2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D489E" w14:textId="77777777" w:rsidR="00C61B23" w:rsidRPr="00C717A0" w:rsidRDefault="00C61B2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7BF0D" w14:textId="77777777" w:rsidR="00C61B23" w:rsidRPr="00C717A0" w:rsidRDefault="00C61B2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C61B23" w:rsidRPr="00C717A0" w14:paraId="409132FA" w14:textId="77777777" w:rsidTr="00346324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3F3371" w14:textId="77777777" w:rsidR="00C61B23" w:rsidRPr="00C717A0" w:rsidRDefault="00C61B2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A53E5B" w14:textId="77777777" w:rsidR="00C61B23" w:rsidRPr="00C717A0" w:rsidRDefault="00C61B23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560DC3" w14:textId="77777777" w:rsidR="00C61B23" w:rsidRPr="00C717A0" w:rsidRDefault="00C61B23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0,11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AD07A" w14:textId="77777777" w:rsidR="00C61B23" w:rsidRPr="00C717A0" w:rsidRDefault="00C61B2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C9B9B" w14:textId="77777777" w:rsidR="00C61B23" w:rsidRPr="00C717A0" w:rsidRDefault="00C61B2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A677E" w14:textId="77777777" w:rsidR="00C61B23" w:rsidRPr="00C717A0" w:rsidRDefault="00C61B2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BA2BD0" w:rsidRPr="00C717A0" w14:paraId="455D3F99" w14:textId="77777777" w:rsidTr="0034632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5D715F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Lk-16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D3071B" w14:textId="2355A3A9" w:rsidR="00BA2BD0" w:rsidRPr="00C717A0" w:rsidRDefault="00E73AB5" w:rsidP="00E73AB5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Kijėlių g.</w:t>
            </w:r>
            <w:r w:rsidR="00BA2BD0"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</w:t>
            </w:r>
            <w:r w:rsidR="007F43D8"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</w:t>
            </w: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Kij</w:t>
            </w:r>
            <w:r w:rsidR="005579A1"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ė</w:t>
            </w: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lių k. 10</w:t>
            </w:r>
            <w:r w:rsidR="00BA2BD0"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C4561F" w14:textId="77777777" w:rsidR="00BA2BD0" w:rsidRPr="00C717A0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0,21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8CFC2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71FEB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03710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BA2BD0" w:rsidRPr="00C717A0" w14:paraId="561C8A99" w14:textId="77777777" w:rsidTr="0034632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5DB8CF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Lk-16A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87AA14" w14:textId="70FADC84" w:rsidR="00BA2BD0" w:rsidRPr="00C717A0" w:rsidRDefault="00BA2BD0" w:rsidP="00E73AB5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Kijėliai- </w:t>
            </w:r>
            <w:r w:rsidR="005579A1"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t</w:t>
            </w: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ransformatorinė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9482AD" w14:textId="77777777" w:rsidR="00BA2BD0" w:rsidRPr="00C717A0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0,23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616A4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F6BB7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43906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E73AB5" w:rsidRPr="00C717A0" w14:paraId="738A9B69" w14:textId="77777777" w:rsidTr="00346324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FDED3F" w14:textId="77777777" w:rsidR="00E73AB5" w:rsidRPr="00C717A0" w:rsidRDefault="00E73AB5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Lk-17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6B833F4F" w14:textId="77777777" w:rsidR="00E73AB5" w:rsidRPr="00C717A0" w:rsidRDefault="00E73AB5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Molėtai-Svistapolis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20A719" w14:textId="77777777" w:rsidR="00E73AB5" w:rsidRPr="00C717A0" w:rsidRDefault="00E73AB5" w:rsidP="00863FD7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</w:t>
            </w:r>
            <w:r w:rsidR="00863FD7"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61</w:t>
            </w: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7250C" w14:textId="77777777" w:rsidR="00E73AB5" w:rsidRPr="00C717A0" w:rsidRDefault="00863FD7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53BB0" w14:textId="77777777" w:rsidR="00E73AB5" w:rsidRPr="00C717A0" w:rsidRDefault="00E73AB5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FB25D" w14:textId="77777777" w:rsidR="00E73AB5" w:rsidRPr="00C717A0" w:rsidRDefault="00E73AB5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863FD7" w:rsidRPr="00C717A0" w14:paraId="6E0D7AFD" w14:textId="77777777" w:rsidTr="00346324">
        <w:trPr>
          <w:cantSplit/>
          <w:trHeight w:val="245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78EE47" w14:textId="77777777" w:rsidR="00863FD7" w:rsidRPr="00C717A0" w:rsidRDefault="00863FD7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6559D941" w14:textId="77777777" w:rsidR="00863FD7" w:rsidRPr="00C717A0" w:rsidRDefault="00863FD7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42F08D0C" w14:textId="77777777" w:rsidR="00863FD7" w:rsidRPr="00C717A0" w:rsidRDefault="00863FD7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0,47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215FD78F" w14:textId="77777777" w:rsidR="00863FD7" w:rsidRPr="00C717A0" w:rsidRDefault="00863FD7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4DD4663" w14:textId="77777777" w:rsidR="00863FD7" w:rsidRPr="00C717A0" w:rsidRDefault="00863FD7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24211" w14:textId="77777777" w:rsidR="00863FD7" w:rsidRPr="00C717A0" w:rsidRDefault="00863FD7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863FD7" w:rsidRPr="00C717A0" w14:paraId="4681FBDD" w14:textId="77777777" w:rsidTr="00346324">
        <w:trPr>
          <w:cantSplit/>
          <w:trHeight w:val="26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341C92" w14:textId="77777777" w:rsidR="00863FD7" w:rsidRPr="00C717A0" w:rsidRDefault="00863FD7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Lk-18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6838CCCD" w14:textId="77777777" w:rsidR="00863FD7" w:rsidRPr="00C717A0" w:rsidRDefault="00863FD7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Jauros I-Jauros II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6615C46A" w14:textId="77777777" w:rsidR="00863FD7" w:rsidRPr="00C717A0" w:rsidRDefault="00863FD7" w:rsidP="00863FD7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1,20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C1CFE95" w14:textId="77777777" w:rsidR="00863FD7" w:rsidRPr="00C717A0" w:rsidRDefault="00863FD7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2F5F7F6F" w14:textId="77777777" w:rsidR="00863FD7" w:rsidRPr="00C717A0" w:rsidRDefault="00863FD7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88EFA" w14:textId="77777777" w:rsidR="00863FD7" w:rsidRPr="00C717A0" w:rsidRDefault="00863FD7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BA2BD0" w:rsidRPr="00C717A0" w14:paraId="0EC3E9D2" w14:textId="77777777" w:rsidTr="0034632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A82E9F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Lk-18A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113B5D" w14:textId="77777777" w:rsidR="00BA2BD0" w:rsidRPr="00C717A0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Jauros I-Beriozovai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1F4211" w14:textId="77777777" w:rsidR="00BA2BD0" w:rsidRPr="00C717A0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0,27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65380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E40B9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5D046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BA2BD0" w:rsidRPr="00C717A0" w14:paraId="1A3BD258" w14:textId="77777777" w:rsidTr="0034632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EDCF58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Lk-19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382356" w14:textId="77777777" w:rsidR="00BA2BD0" w:rsidRPr="00C717A0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Pečiuliai – Dūrių ež.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B04ED7" w14:textId="77777777" w:rsidR="00BA2BD0" w:rsidRPr="00C717A0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D7B93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A9EC7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A131B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BA2BD0" w:rsidRPr="00C717A0" w14:paraId="285FC35E" w14:textId="77777777" w:rsidTr="0034632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014427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Lk-20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A038E7" w14:textId="77777777" w:rsidR="00BA2BD0" w:rsidRPr="00C717A0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Kairionys -  Dūrių ež.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B3BA42" w14:textId="77777777" w:rsidR="00BA2BD0" w:rsidRPr="00C717A0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D1C45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22F93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7FBB2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C06093" w:rsidRPr="00C717A0" w14:paraId="44723927" w14:textId="77777777" w:rsidTr="00211C47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D6AF9B" w14:textId="77777777" w:rsidR="00C06093" w:rsidRPr="00C717A0" w:rsidRDefault="00C0609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Lk-21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531BD1EE" w14:textId="77777777" w:rsidR="00C06093" w:rsidRPr="00C717A0" w:rsidRDefault="00C06093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Kijėliai-Ažubaliai-Stacijava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5184C7" w14:textId="77777777" w:rsidR="00C06093" w:rsidRPr="00C717A0" w:rsidRDefault="00C06093" w:rsidP="00C06093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FC704" w14:textId="77777777" w:rsidR="00C06093" w:rsidRPr="00C717A0" w:rsidRDefault="00C0609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2E70D" w14:textId="77777777" w:rsidR="00C06093" w:rsidRPr="00C717A0" w:rsidRDefault="00C0609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6CEA3" w14:textId="77777777" w:rsidR="00C06093" w:rsidRPr="00C717A0" w:rsidRDefault="00C0609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4400-4467-1683</w:t>
            </w:r>
          </w:p>
        </w:tc>
      </w:tr>
      <w:tr w:rsidR="00C06093" w:rsidRPr="00C717A0" w14:paraId="6AA55EC3" w14:textId="77777777" w:rsidTr="00211C47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076368" w14:textId="77777777" w:rsidR="00C06093" w:rsidRPr="00C717A0" w:rsidRDefault="00C0609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7D8F9B" w14:textId="77777777" w:rsidR="00C06093" w:rsidRPr="00C717A0" w:rsidRDefault="00C06093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FB0CD8" w14:textId="77777777" w:rsidR="00C06093" w:rsidRPr="00C717A0" w:rsidRDefault="00C06093" w:rsidP="001D1D2E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3,00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884A6" w14:textId="77777777" w:rsidR="00C06093" w:rsidRPr="00C717A0" w:rsidRDefault="00C0609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5A766" w14:textId="77777777" w:rsidR="00C06093" w:rsidRPr="00C717A0" w:rsidRDefault="00C0609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A3DEC1" w14:textId="77777777" w:rsidR="00C06093" w:rsidRPr="00C717A0" w:rsidRDefault="00C0609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1D1D2E" w:rsidRPr="00C717A0" w14:paraId="190B71F5" w14:textId="77777777" w:rsidTr="00346324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315812" w14:textId="77777777" w:rsidR="001D1D2E" w:rsidRPr="00C717A0" w:rsidRDefault="001D1D2E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Lk-22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310CA6B2" w14:textId="77777777" w:rsidR="001D1D2E" w:rsidRPr="00C717A0" w:rsidRDefault="001D1D2E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Ažubaliai-Kampai-Ažušiliai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63D3AE" w14:textId="77777777" w:rsidR="001D1D2E" w:rsidRPr="00C717A0" w:rsidRDefault="001D1D2E" w:rsidP="0034632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3,</w:t>
            </w:r>
            <w:r w:rsidR="00346324"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42</w:t>
            </w: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C8BF6" w14:textId="77777777" w:rsidR="001D1D2E" w:rsidRPr="00C717A0" w:rsidRDefault="001D1D2E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2165D" w14:textId="77777777" w:rsidR="001D1D2E" w:rsidRPr="00C717A0" w:rsidRDefault="001D1D2E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0B7E3" w14:textId="77777777" w:rsidR="001D1D2E" w:rsidRPr="00C717A0" w:rsidRDefault="00346324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4400-4512-9610</w:t>
            </w:r>
          </w:p>
        </w:tc>
      </w:tr>
      <w:tr w:rsidR="001D1D2E" w:rsidRPr="00C717A0" w14:paraId="0492CEA9" w14:textId="77777777" w:rsidTr="00346324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1F8C75" w14:textId="77777777" w:rsidR="001D1D2E" w:rsidRPr="00C717A0" w:rsidRDefault="001D1D2E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5C5725" w14:textId="77777777" w:rsidR="001D1D2E" w:rsidRPr="00C717A0" w:rsidRDefault="001D1D2E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87FCD6" w14:textId="77777777" w:rsidR="001D1D2E" w:rsidRPr="00C717A0" w:rsidRDefault="001D1D2E" w:rsidP="001D1D2E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0,22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B61C7" w14:textId="77777777" w:rsidR="001D1D2E" w:rsidRPr="00C717A0" w:rsidRDefault="001D1D2E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2E66F" w14:textId="77777777" w:rsidR="001D1D2E" w:rsidRPr="00C717A0" w:rsidRDefault="001D1D2E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F13AF" w14:textId="77777777" w:rsidR="001D1D2E" w:rsidRPr="00C717A0" w:rsidRDefault="001D1D2E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BA2BD0" w:rsidRPr="00C717A0" w14:paraId="0882F316" w14:textId="77777777" w:rsidTr="0034632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0ED1B6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Lk-22A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8FDBF4" w14:textId="77777777" w:rsidR="00BA2BD0" w:rsidRPr="00C717A0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Kampai - Kampų piliakalnis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F5F942" w14:textId="77777777" w:rsidR="00BA2BD0" w:rsidRPr="00C717A0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0,22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815BE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6FFC6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F4265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BA2BD0" w:rsidRPr="00C717A0" w14:paraId="0C89EC83" w14:textId="77777777" w:rsidTr="0034632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B45707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Lk-23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7B7EAE" w14:textId="77777777" w:rsidR="00BA2BD0" w:rsidRPr="00C717A0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Molėtai-Ažubaliai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B7E2EE" w14:textId="77777777" w:rsidR="00BA2BD0" w:rsidRPr="00C717A0" w:rsidRDefault="00BA2BD0" w:rsidP="001D1D2E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</w:t>
            </w:r>
            <w:r w:rsidR="001D1D2E"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33</w:t>
            </w: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998E7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BCAF6" w14:textId="77777777" w:rsidR="00BA2BD0" w:rsidRPr="00C717A0" w:rsidRDefault="001D1D2E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5E835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346324" w:rsidRPr="00C717A0" w14:paraId="3F23D373" w14:textId="77777777" w:rsidTr="00346324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430B00" w14:textId="77777777" w:rsidR="00346324" w:rsidRPr="00C717A0" w:rsidRDefault="00346324" w:rsidP="0034632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Lk-24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0109B554" w14:textId="77777777" w:rsidR="00346324" w:rsidRPr="00C717A0" w:rsidRDefault="00346324" w:rsidP="0034632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Molėtai-Kanapelka, Sporto g.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7DFF13" w14:textId="77777777" w:rsidR="00346324" w:rsidRPr="00C717A0" w:rsidRDefault="00346324" w:rsidP="0034632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F7883" w14:textId="77777777" w:rsidR="00346324" w:rsidRPr="00C717A0" w:rsidRDefault="00346324" w:rsidP="0034632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EFB4D" w14:textId="77777777" w:rsidR="00346324" w:rsidRPr="00C717A0" w:rsidRDefault="00346324" w:rsidP="0034632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B9E46" w14:textId="77777777" w:rsidR="00346324" w:rsidRPr="00C717A0" w:rsidRDefault="00346324" w:rsidP="00346324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4400-2393-5626</w:t>
            </w:r>
          </w:p>
        </w:tc>
      </w:tr>
      <w:tr w:rsidR="00346324" w:rsidRPr="00C717A0" w14:paraId="08ECB020" w14:textId="77777777" w:rsidTr="00346324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73AB75" w14:textId="77777777" w:rsidR="00346324" w:rsidRPr="00C717A0" w:rsidRDefault="00346324" w:rsidP="0034632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8588AF" w14:textId="77777777" w:rsidR="00346324" w:rsidRPr="00C717A0" w:rsidRDefault="00346324" w:rsidP="0034632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D991F8" w14:textId="77777777" w:rsidR="00346324" w:rsidRPr="00C717A0" w:rsidRDefault="00346324" w:rsidP="0034632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0,09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19C40" w14:textId="77777777" w:rsidR="00346324" w:rsidRPr="00C717A0" w:rsidRDefault="00346324" w:rsidP="0034632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43630" w14:textId="77777777" w:rsidR="00346324" w:rsidRPr="00C717A0" w:rsidRDefault="00346324" w:rsidP="0034632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FC1DB" w14:textId="77777777" w:rsidR="00346324" w:rsidRPr="00C717A0" w:rsidRDefault="00346324" w:rsidP="00346324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4400-2913-5619</w:t>
            </w:r>
          </w:p>
        </w:tc>
      </w:tr>
      <w:tr w:rsidR="00E73AB5" w:rsidRPr="00C717A0" w14:paraId="239F9DE2" w14:textId="77777777" w:rsidTr="00346324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2D6CA0" w14:textId="77777777" w:rsidR="00E73AB5" w:rsidRPr="00C717A0" w:rsidRDefault="00E73AB5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Lk-25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18AD39E4" w14:textId="77777777" w:rsidR="00E73AB5" w:rsidRPr="00C717A0" w:rsidRDefault="00E73AB5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Kaližai-Luokesa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929028" w14:textId="77777777" w:rsidR="00E73AB5" w:rsidRPr="00C717A0" w:rsidRDefault="00E73AB5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0,46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12E71" w14:textId="77777777" w:rsidR="00E73AB5" w:rsidRPr="00C717A0" w:rsidRDefault="00E73AB5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F6BB5" w14:textId="77777777" w:rsidR="00E73AB5" w:rsidRPr="00C717A0" w:rsidRDefault="00E73AB5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3E39B" w14:textId="77777777" w:rsidR="00E73AB5" w:rsidRPr="00C717A0" w:rsidRDefault="00E73AB5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E73AB5" w:rsidRPr="00C717A0" w14:paraId="7846305F" w14:textId="77777777" w:rsidTr="00346324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78A225" w14:textId="77777777" w:rsidR="00E73AB5" w:rsidRPr="00C717A0" w:rsidRDefault="00E73AB5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F14460" w14:textId="77777777" w:rsidR="00E73AB5" w:rsidRPr="00C717A0" w:rsidRDefault="00E73AB5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D8F608" w14:textId="77777777" w:rsidR="00E73AB5" w:rsidRPr="00C717A0" w:rsidRDefault="00E73AB5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0,23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384F8" w14:textId="77777777" w:rsidR="00E73AB5" w:rsidRPr="00C717A0" w:rsidRDefault="00E73AB5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105CB" w14:textId="77777777" w:rsidR="00E73AB5" w:rsidRPr="00C717A0" w:rsidRDefault="00E73AB5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82593" w14:textId="77777777" w:rsidR="00E73AB5" w:rsidRPr="00C717A0" w:rsidRDefault="00E73AB5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863FD7" w:rsidRPr="00C717A0" w14:paraId="6F7E8CD2" w14:textId="77777777" w:rsidTr="00346324">
        <w:trPr>
          <w:cantSplit/>
          <w:trHeight w:val="292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BAA0A7" w14:textId="77777777" w:rsidR="00863FD7" w:rsidRPr="00C717A0" w:rsidRDefault="00863FD7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Lk-26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0DB1EF21" w14:textId="77777777" w:rsidR="00863FD7" w:rsidRPr="00C717A0" w:rsidRDefault="00863FD7" w:rsidP="00E73AB5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Paluokesa-Gojus 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7E2F6AE6" w14:textId="77777777" w:rsidR="00863FD7" w:rsidRPr="00C717A0" w:rsidRDefault="00863FD7" w:rsidP="00863FD7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1,33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C24F64F" w14:textId="77777777" w:rsidR="00863FD7" w:rsidRPr="00C717A0" w:rsidRDefault="00863FD7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10A1F2C" w14:textId="77777777" w:rsidR="00863FD7" w:rsidRPr="00C717A0" w:rsidRDefault="00863FD7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5AB92B" w14:textId="77777777" w:rsidR="00863FD7" w:rsidRPr="00C717A0" w:rsidRDefault="00863FD7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BA2BD0" w:rsidRPr="00C717A0" w14:paraId="5A0E78C9" w14:textId="77777777" w:rsidTr="0034632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ED4B33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Lk-26A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6AC78E" w14:textId="77777777" w:rsidR="00BA2BD0" w:rsidRPr="00C717A0" w:rsidRDefault="00BA2BD0" w:rsidP="00E73AB5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Molėtai-Paluokesa-Gojus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767F3B" w14:textId="77777777" w:rsidR="00BA2BD0" w:rsidRPr="00C717A0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1,15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BE2F6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EB9C0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8F867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BA2BD0" w:rsidRPr="00C717A0" w14:paraId="77FC770A" w14:textId="77777777" w:rsidTr="0034632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3C8A09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lastRenderedPageBreak/>
              <w:t>Lk-27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88855D" w14:textId="77777777" w:rsidR="00BA2BD0" w:rsidRPr="00C717A0" w:rsidRDefault="00BA2BD0" w:rsidP="00E73AB5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Gojus-Šeikiškė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7111A3" w14:textId="77777777" w:rsidR="00BA2BD0" w:rsidRPr="00C717A0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0,89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E4D52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8F19E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A2865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BA2BD0" w:rsidRPr="00C717A0" w14:paraId="7AF2545C" w14:textId="77777777" w:rsidTr="0034632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6FBE5C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Lk-28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E68F7B" w14:textId="77777777" w:rsidR="00BA2BD0" w:rsidRPr="00C717A0" w:rsidRDefault="00BA2BD0" w:rsidP="00E73AB5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Gojus-</w:t>
            </w:r>
            <w:r w:rsidR="00E73AB5"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Gervinė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1B6D80" w14:textId="77777777" w:rsidR="00BA2BD0" w:rsidRPr="00C717A0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49F3D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DDBE7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9E065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BA2BD0" w:rsidRPr="00C717A0" w14:paraId="19195EDA" w14:textId="77777777" w:rsidTr="0034632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9B4D2D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Lk-29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EC85A7" w14:textId="77777777" w:rsidR="00BA2BD0" w:rsidRPr="00C717A0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Šeikiškė-Golba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D00406" w14:textId="77777777" w:rsidR="00BA2BD0" w:rsidRPr="00C717A0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0,32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74866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15250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F9810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BA2BD0" w:rsidRPr="00C717A0" w14:paraId="5770A04B" w14:textId="77777777" w:rsidTr="0034632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589E25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Lk-30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B7E02F" w14:textId="77777777" w:rsidR="00BA2BD0" w:rsidRPr="00C717A0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Kirneilė-Bučeliškė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2056E5" w14:textId="77777777" w:rsidR="00BA2BD0" w:rsidRPr="00C717A0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277A4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4B05C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E94D5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863FD7" w:rsidRPr="00C717A0" w14:paraId="1E748379" w14:textId="77777777" w:rsidTr="00346324">
        <w:trPr>
          <w:cantSplit/>
          <w:trHeight w:val="30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C25343" w14:textId="77777777" w:rsidR="00863FD7" w:rsidRPr="00C717A0" w:rsidRDefault="00863FD7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Lk-31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3800E80A" w14:textId="77777777" w:rsidR="00863FD7" w:rsidRPr="00C717A0" w:rsidRDefault="00863FD7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Kaulakiai-Kirneilė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15D2920A" w14:textId="77777777" w:rsidR="00863FD7" w:rsidRPr="00C717A0" w:rsidRDefault="00863FD7" w:rsidP="00863FD7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2,74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A394B45" w14:textId="77777777" w:rsidR="00863FD7" w:rsidRPr="00C717A0" w:rsidRDefault="00863FD7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3097467" w14:textId="77777777" w:rsidR="00863FD7" w:rsidRPr="00C717A0" w:rsidRDefault="00863FD7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36131" w14:textId="77777777" w:rsidR="00863FD7" w:rsidRPr="00C717A0" w:rsidRDefault="00863FD7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E73AB5" w:rsidRPr="00C717A0" w14:paraId="5BBC65A3" w14:textId="77777777" w:rsidTr="00346324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E4775F" w14:textId="77777777" w:rsidR="00E73AB5" w:rsidRPr="00C717A0" w:rsidRDefault="00E73AB5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C45D1E" w14:textId="77777777" w:rsidR="00E73AB5" w:rsidRPr="00C717A0" w:rsidRDefault="00E73AB5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350710" w14:textId="77777777" w:rsidR="00E73AB5" w:rsidRPr="00C717A0" w:rsidRDefault="00E73AB5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0,49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CCF60" w14:textId="77777777" w:rsidR="00E73AB5" w:rsidRPr="00C717A0" w:rsidRDefault="00E73AB5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C5232" w14:textId="77777777" w:rsidR="00E73AB5" w:rsidRPr="00C717A0" w:rsidRDefault="00E73AB5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A041B" w14:textId="77777777" w:rsidR="00E73AB5" w:rsidRPr="00C717A0" w:rsidRDefault="00E73AB5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BA2BD0" w:rsidRPr="00C717A0" w14:paraId="564BF227" w14:textId="77777777" w:rsidTr="0034632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93F248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Lk-32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C2ACB6" w14:textId="77777777" w:rsidR="00BA2BD0" w:rsidRPr="00C717A0" w:rsidRDefault="00BA2BD0" w:rsidP="00614FDC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Kaulakiai</w:t>
            </w:r>
            <w:r w:rsidR="00614FDC"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- Pusiasalis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68CC4A" w14:textId="77777777" w:rsidR="00BA2BD0" w:rsidRPr="00C717A0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1,43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1E444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EACB7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4D929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BA2BD0" w:rsidRPr="00C717A0" w14:paraId="54708EC3" w14:textId="77777777" w:rsidTr="0034632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95B08A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Lk-33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A266F7" w14:textId="77777777" w:rsidR="00BA2BD0" w:rsidRPr="00C717A0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Kaulakiai-Jauros II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54DA7C" w14:textId="77777777" w:rsidR="00BA2BD0" w:rsidRPr="00C717A0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1,03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EAF33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3FD6F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E773A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BA2BD0" w:rsidRPr="00C717A0" w14:paraId="5F11D489" w14:textId="77777777" w:rsidTr="0034632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21AC7F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Lk-34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E391C1" w14:textId="77777777" w:rsidR="00BA2BD0" w:rsidRPr="00C717A0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Bebrusai-Ščiuriškiai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5B5848" w14:textId="77777777" w:rsidR="00BA2BD0" w:rsidRPr="00C717A0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1,07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67A5A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0B160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1922F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E73AB5" w:rsidRPr="00C717A0" w14:paraId="689537AB" w14:textId="77777777" w:rsidTr="00346324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138634" w14:textId="77777777" w:rsidR="00E73AB5" w:rsidRPr="00C717A0" w:rsidRDefault="00E73AB5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Lk-35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6A104B16" w14:textId="77777777" w:rsidR="00E73AB5" w:rsidRPr="00C717A0" w:rsidRDefault="00E73AB5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Jauros II-Bebrusai-Roputėnai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1D6ECD" w14:textId="77777777" w:rsidR="00E73AB5" w:rsidRPr="00C717A0" w:rsidRDefault="00E73AB5" w:rsidP="00E73AB5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6,19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05FDA" w14:textId="77777777" w:rsidR="00E73AB5" w:rsidRPr="00C717A0" w:rsidRDefault="00E73AB5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9FC92" w14:textId="77777777" w:rsidR="00E73AB5" w:rsidRPr="00C717A0" w:rsidRDefault="00E73AB5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B46BA" w14:textId="77777777" w:rsidR="00E73AB5" w:rsidRPr="00C717A0" w:rsidRDefault="00E73AB5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E73AB5" w:rsidRPr="00C717A0" w14:paraId="1E6BB48A" w14:textId="77777777" w:rsidTr="00346324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857CC1" w14:textId="77777777" w:rsidR="00E73AB5" w:rsidRPr="00C717A0" w:rsidRDefault="00E73AB5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0FC596" w14:textId="77777777" w:rsidR="00E73AB5" w:rsidRPr="00C717A0" w:rsidRDefault="00E73AB5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1C04A7" w14:textId="77777777" w:rsidR="00E73AB5" w:rsidRPr="00C717A0" w:rsidRDefault="00E73AB5" w:rsidP="00E73AB5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B4992" w14:textId="77777777" w:rsidR="00E73AB5" w:rsidRPr="00C717A0" w:rsidRDefault="00E73AB5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223C9" w14:textId="77777777" w:rsidR="00E73AB5" w:rsidRPr="00C717A0" w:rsidRDefault="00E73AB5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37CE7" w14:textId="77777777" w:rsidR="00E73AB5" w:rsidRPr="00C717A0" w:rsidRDefault="00E73AB5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BA2BD0" w:rsidRPr="00C717A0" w14:paraId="507117B8" w14:textId="77777777" w:rsidTr="0034632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F9C71C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Lk-35A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5840C2" w14:textId="77777777" w:rsidR="00BA2BD0" w:rsidRPr="00C717A0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Bebrusai-Bebrusų ež.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B9262C" w14:textId="77777777" w:rsidR="00BA2BD0" w:rsidRPr="00C717A0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0,32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A3BB4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13A6F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BB08F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BA2BD0" w:rsidRPr="00C717A0" w14:paraId="243BFBE4" w14:textId="77777777" w:rsidTr="0034632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A7C969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Lk-36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E67345" w14:textId="77777777" w:rsidR="00BA2BD0" w:rsidRPr="00C717A0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Marozauka-Kmeliauka-Pagaluonė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E10BC3" w14:textId="77777777" w:rsidR="00BA2BD0" w:rsidRPr="00C717A0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2,78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D0EAF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9170F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658DE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14FDC" w:rsidRPr="00C717A0" w14:paraId="0DDE1D2A" w14:textId="77777777" w:rsidTr="00346324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3B18FF" w14:textId="77777777" w:rsidR="00614FDC" w:rsidRPr="00C717A0" w:rsidRDefault="00614FDC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Lk-37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723AA6D5" w14:textId="77777777" w:rsidR="00614FDC" w:rsidRPr="00C717A0" w:rsidRDefault="00614FDC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Kazokai-Adomaitiškiai-Kmeliauka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1F1C0F" w14:textId="77777777" w:rsidR="00614FDC" w:rsidRPr="00C717A0" w:rsidRDefault="00614FDC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44DD4" w14:textId="77777777" w:rsidR="00614FDC" w:rsidRPr="00C717A0" w:rsidRDefault="00614FDC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AAAD0" w14:textId="77777777" w:rsidR="00614FDC" w:rsidRPr="00C717A0" w:rsidRDefault="00614FDC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7BD84" w14:textId="77777777" w:rsidR="00614FDC" w:rsidRPr="00C717A0" w:rsidRDefault="00614FDC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14FDC" w:rsidRPr="00C717A0" w14:paraId="6E7696E3" w14:textId="77777777" w:rsidTr="00346324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118E2E" w14:textId="77777777" w:rsidR="00614FDC" w:rsidRPr="00C717A0" w:rsidRDefault="00614FDC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883DD9" w14:textId="77777777" w:rsidR="00614FDC" w:rsidRPr="00C717A0" w:rsidRDefault="00614FDC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B97E15" w14:textId="77777777" w:rsidR="00614FDC" w:rsidRPr="00C717A0" w:rsidRDefault="00614FDC" w:rsidP="00614FDC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1,44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6B3B5" w14:textId="77777777" w:rsidR="00614FDC" w:rsidRPr="00C717A0" w:rsidRDefault="00614FDC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91CEB" w14:textId="77777777" w:rsidR="00614FDC" w:rsidRPr="00C717A0" w:rsidRDefault="00614FDC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72801" w14:textId="77777777" w:rsidR="00614FDC" w:rsidRPr="00C717A0" w:rsidRDefault="00614FDC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415B5F" w:rsidRPr="00C717A0" w14:paraId="272CCDBD" w14:textId="77777777" w:rsidTr="00346324">
        <w:trPr>
          <w:cantSplit/>
          <w:trHeight w:val="338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876B4A" w14:textId="77777777" w:rsidR="00415B5F" w:rsidRPr="00C717A0" w:rsidRDefault="00415B5F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Lk-38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242BD438" w14:textId="77777777" w:rsidR="00415B5F" w:rsidRPr="00C717A0" w:rsidRDefault="00415B5F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Degsnė-Paškonys-Bitėnai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4079361F" w14:textId="77777777" w:rsidR="00415B5F" w:rsidRPr="00C717A0" w:rsidRDefault="00415B5F" w:rsidP="00415B5F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2,87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51E0B92" w14:textId="77777777" w:rsidR="00415B5F" w:rsidRPr="00C717A0" w:rsidRDefault="00415B5F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CAE9E61" w14:textId="77777777" w:rsidR="00415B5F" w:rsidRPr="00C717A0" w:rsidRDefault="00415B5F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ECDE0" w14:textId="77777777" w:rsidR="00415B5F" w:rsidRPr="00C717A0" w:rsidRDefault="00415B5F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BA2BD0" w:rsidRPr="00C717A0" w14:paraId="0E5F29EB" w14:textId="77777777" w:rsidTr="0034632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DD8A73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Lk-39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1556DC" w14:textId="77777777" w:rsidR="00BA2BD0" w:rsidRPr="00C717A0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Laumėnai-Leliūnai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B22423" w14:textId="77777777" w:rsidR="00BA2BD0" w:rsidRPr="00C717A0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15A55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36664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BD961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14FDC" w:rsidRPr="00C717A0" w14:paraId="3D7B4895" w14:textId="77777777" w:rsidTr="00346324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D7E161" w14:textId="77777777" w:rsidR="00614FDC" w:rsidRPr="00C717A0" w:rsidRDefault="00614FDC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Lk-40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3BEE2B3E" w14:textId="77777777" w:rsidR="00614FDC" w:rsidRPr="00C717A0" w:rsidRDefault="00614FDC" w:rsidP="00614FDC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Papuntė-Bebrusai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FDBDAB" w14:textId="77777777" w:rsidR="00614FDC" w:rsidRPr="00C717A0" w:rsidRDefault="00614FDC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0,84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22249" w14:textId="77777777" w:rsidR="00614FDC" w:rsidRPr="00C717A0" w:rsidRDefault="00614FDC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A2A34" w14:textId="77777777" w:rsidR="00614FDC" w:rsidRPr="00C717A0" w:rsidRDefault="00614FDC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1E502" w14:textId="77777777" w:rsidR="00614FDC" w:rsidRPr="00C717A0" w:rsidRDefault="00614FDC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14FDC" w:rsidRPr="00C717A0" w14:paraId="525502AE" w14:textId="77777777" w:rsidTr="00346324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9C4137" w14:textId="77777777" w:rsidR="00614FDC" w:rsidRPr="00C717A0" w:rsidRDefault="00614FDC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7EA097" w14:textId="77777777" w:rsidR="00614FDC" w:rsidRPr="00C717A0" w:rsidRDefault="00614FDC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E390E1" w14:textId="77777777" w:rsidR="00614FDC" w:rsidRPr="00C717A0" w:rsidRDefault="00614FDC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9E148" w14:textId="77777777" w:rsidR="00614FDC" w:rsidRPr="00C717A0" w:rsidRDefault="00614FDC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43CF5" w14:textId="77777777" w:rsidR="00614FDC" w:rsidRPr="00C717A0" w:rsidRDefault="00614FDC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34684" w14:textId="77777777" w:rsidR="00614FDC" w:rsidRPr="00C717A0" w:rsidRDefault="00614FDC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14FDC" w:rsidRPr="00C717A0" w14:paraId="7395C862" w14:textId="77777777" w:rsidTr="0034632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54A70D" w14:textId="77777777" w:rsidR="00614FDC" w:rsidRPr="00C717A0" w:rsidRDefault="00614FDC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Lk-40A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24996F66" w14:textId="77777777" w:rsidR="00614FDC" w:rsidRPr="00C717A0" w:rsidRDefault="00614FDC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Bebrusai-Antapuntė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534F15" w14:textId="77777777" w:rsidR="00614FDC" w:rsidRPr="00C717A0" w:rsidRDefault="00614FDC" w:rsidP="006D5E4C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</w:t>
            </w:r>
            <w:r w:rsidR="006D5E4C"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1,47</w:t>
            </w: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DA6DA" w14:textId="77777777" w:rsidR="00614FDC" w:rsidRPr="00C717A0" w:rsidRDefault="006D5E4C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6EB4F" w14:textId="77777777" w:rsidR="00614FDC" w:rsidRPr="00C717A0" w:rsidRDefault="00614FDC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E281E" w14:textId="77777777" w:rsidR="00614FDC" w:rsidRPr="00C717A0" w:rsidRDefault="00614FDC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415B5F" w:rsidRPr="00C717A0" w14:paraId="369B6A8D" w14:textId="77777777" w:rsidTr="00346324">
        <w:trPr>
          <w:cantSplit/>
          <w:trHeight w:val="17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354E5D" w14:textId="77777777" w:rsidR="00415B5F" w:rsidRPr="00C717A0" w:rsidRDefault="00415B5F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Lk-41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1C0C1BE1" w14:textId="77777777" w:rsidR="00415B5F" w:rsidRPr="00C717A0" w:rsidRDefault="00415B5F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Raupiškis-Naraginė-Pakryžė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17965544" w14:textId="77777777" w:rsidR="00415B5F" w:rsidRPr="00C717A0" w:rsidRDefault="00415B5F" w:rsidP="00415B5F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1,90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D51D2F6" w14:textId="77777777" w:rsidR="00415B5F" w:rsidRPr="00C717A0" w:rsidRDefault="00415B5F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7172F96" w14:textId="77777777" w:rsidR="00415B5F" w:rsidRPr="00C717A0" w:rsidRDefault="00415B5F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97005" w14:textId="77777777" w:rsidR="00415B5F" w:rsidRPr="00C717A0" w:rsidRDefault="00415B5F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BA2BD0" w:rsidRPr="00C717A0" w14:paraId="17143192" w14:textId="77777777" w:rsidTr="0034632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536AEF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Lk-42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39FFC8" w14:textId="77777777" w:rsidR="00BA2BD0" w:rsidRPr="00C717A0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Luokesa-Pašilė-Pakryžė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1674E5" w14:textId="77777777" w:rsidR="00BA2BD0" w:rsidRPr="00C717A0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1,77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F72D8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5B9D6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719C4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BA2BD0" w:rsidRPr="00C717A0" w14:paraId="668C220C" w14:textId="77777777" w:rsidTr="0034632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BE7ECF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Lk-43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13C40F" w14:textId="77777777" w:rsidR="00BA2BD0" w:rsidRPr="00C717A0" w:rsidRDefault="00BA2BD0" w:rsidP="00614FDC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Luokesa-Ažuluokesa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554CD7" w14:textId="77777777" w:rsidR="00BA2BD0" w:rsidRPr="00C717A0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0,49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1A255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D62A1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DACD5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BA2BD0" w:rsidRPr="00C717A0" w14:paraId="145F38E2" w14:textId="77777777" w:rsidTr="0034632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0308D1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Lk-44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760753" w14:textId="77777777" w:rsidR="00BA2BD0" w:rsidRPr="00C717A0" w:rsidRDefault="00BA2BD0" w:rsidP="00614FDC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Luokesa-</w:t>
            </w:r>
            <w:r w:rsidR="00614FDC"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Žagarinė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03ED57" w14:textId="77777777" w:rsidR="00BA2BD0" w:rsidRPr="00C717A0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0,49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51BEB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CBCD8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58655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BA2BD0" w:rsidRPr="00C717A0" w14:paraId="72E17F20" w14:textId="77777777" w:rsidTr="0034632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15ECF3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Lk-45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2FFE9D" w14:textId="77777777" w:rsidR="00BA2BD0" w:rsidRPr="00C717A0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Raupiškis-Šiaudiškiai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47D328" w14:textId="77777777" w:rsidR="00BA2BD0" w:rsidRPr="00C717A0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C84C4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E27DF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C7997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BA2BD0" w:rsidRPr="00C717A0" w14:paraId="19836B2B" w14:textId="77777777" w:rsidTr="0034632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D6F6B2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Lk-46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C2DF1D" w14:textId="77777777" w:rsidR="00BA2BD0" w:rsidRPr="00C717A0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Molėtai-Luokesa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F603D9" w14:textId="77777777" w:rsidR="00BA2BD0" w:rsidRPr="00C717A0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E6B07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CEB86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43072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14FDC" w:rsidRPr="00C717A0" w14:paraId="1A81F3D3" w14:textId="77777777" w:rsidTr="00346324">
        <w:trPr>
          <w:cantSplit/>
          <w:trHeight w:val="256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B31DDF" w14:textId="77777777" w:rsidR="00614FDC" w:rsidRPr="00C717A0" w:rsidRDefault="00614FDC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Lk-47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2F8DD844" w14:textId="77777777" w:rsidR="00614FDC" w:rsidRPr="00C717A0" w:rsidRDefault="00614FDC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Luokesa-Sarakiškiai-Lėliai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AE83E3" w14:textId="77777777" w:rsidR="00614FDC" w:rsidRPr="00C717A0" w:rsidRDefault="00614FDC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1,50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69DD8" w14:textId="77777777" w:rsidR="00614FDC" w:rsidRPr="00C717A0" w:rsidRDefault="00614FDC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21D0B" w14:textId="77777777" w:rsidR="00614FDC" w:rsidRPr="00C717A0" w:rsidRDefault="00614FDC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103F7" w14:textId="77777777" w:rsidR="00614FDC" w:rsidRPr="00C717A0" w:rsidRDefault="00614FDC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14FDC" w:rsidRPr="00C717A0" w14:paraId="5D758A26" w14:textId="77777777" w:rsidTr="00346324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739802" w14:textId="77777777" w:rsidR="00614FDC" w:rsidRPr="00C717A0" w:rsidRDefault="00614FDC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9B3A9A" w14:textId="77777777" w:rsidR="00614FDC" w:rsidRPr="00C717A0" w:rsidRDefault="00614FDC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23F06D" w14:textId="77777777" w:rsidR="00614FDC" w:rsidRPr="00C717A0" w:rsidRDefault="00614FDC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2,87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B4E34" w14:textId="77777777" w:rsidR="00614FDC" w:rsidRPr="00C717A0" w:rsidRDefault="00614FDC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3FB1B" w14:textId="77777777" w:rsidR="00614FDC" w:rsidRPr="00C717A0" w:rsidRDefault="00614FDC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508F5" w14:textId="77777777" w:rsidR="00614FDC" w:rsidRPr="00C717A0" w:rsidRDefault="00614FDC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BA2BD0" w:rsidRPr="00C717A0" w14:paraId="74F01EDC" w14:textId="77777777" w:rsidTr="0034632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41CA6C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Lk-48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FF32F4" w14:textId="77777777" w:rsidR="00BA2BD0" w:rsidRPr="00C717A0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Kaližai-Rimučiai-Lėliai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528A72" w14:textId="77777777" w:rsidR="00BA2BD0" w:rsidRPr="00C717A0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2,48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5E125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B4F51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E967E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BA2BD0" w:rsidRPr="00C717A0" w14:paraId="227677A5" w14:textId="77777777" w:rsidTr="0034632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DCDBE1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Lk-49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EC0740" w14:textId="77777777" w:rsidR="00BA2BD0" w:rsidRPr="00C717A0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Pakryžė-Kaližai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DF0B27" w14:textId="77777777" w:rsidR="00BA2BD0" w:rsidRPr="00C717A0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B9609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799F5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A18CE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BA2BD0" w:rsidRPr="00C717A0" w14:paraId="0AA18052" w14:textId="77777777" w:rsidTr="0034632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D8C27E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Lk-50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AA3589" w14:textId="77777777" w:rsidR="00BA2BD0" w:rsidRPr="00C717A0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Raupiškis-Kaližai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D4B9D6" w14:textId="77777777" w:rsidR="00BA2BD0" w:rsidRPr="00C717A0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1,79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A2440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D9F78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B6794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BA2BD0" w:rsidRPr="00C717A0" w14:paraId="5441060C" w14:textId="77777777" w:rsidTr="0034632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C47E50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Lk-51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2EA991" w14:textId="77777777" w:rsidR="00BA2BD0" w:rsidRPr="00C717A0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Raupiškis-Šiaudiškiai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2BE5BC" w14:textId="77777777" w:rsidR="00BA2BD0" w:rsidRPr="00C717A0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1,11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930C5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0B661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1185A5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BA2BD0" w:rsidRPr="00C717A0" w14:paraId="602153D3" w14:textId="77777777" w:rsidTr="0034632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91E4FB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Lk-52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0A5D3B" w14:textId="77777777" w:rsidR="00BA2BD0" w:rsidRPr="00C717A0" w:rsidRDefault="00BA2BD0" w:rsidP="00614FDC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Rimučiai</w:t>
            </w:r>
            <w:r w:rsidR="00614FDC"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-Kiseliauka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A7776D" w14:textId="77777777" w:rsidR="00BA2BD0" w:rsidRPr="00C717A0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1,63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D6604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F83FD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76744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BA2BD0" w:rsidRPr="00C717A0" w14:paraId="0A146A91" w14:textId="77777777" w:rsidTr="0034632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99A15D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Lk-53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D05337" w14:textId="77777777" w:rsidR="00BA2BD0" w:rsidRPr="00C717A0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Kirneilė-Zamokėliai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152424" w14:textId="77777777" w:rsidR="00BA2BD0" w:rsidRPr="00C717A0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87E00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6A8D5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7BD42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BA2BD0" w:rsidRPr="00C717A0" w14:paraId="03E6E1B6" w14:textId="77777777" w:rsidTr="0034632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C48EB22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Lk-54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714282" w14:textId="77777777" w:rsidR="00BA2BD0" w:rsidRPr="00C717A0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Ažubaliai-Molėtūnas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112FD3" w14:textId="77777777" w:rsidR="00BA2BD0" w:rsidRPr="00C717A0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0,34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466C7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7B1D1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D6A61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BA2BD0" w:rsidRPr="00C717A0" w14:paraId="555D924A" w14:textId="77777777" w:rsidTr="0034632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6DA7C2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Lk-55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C9907F" w14:textId="77777777" w:rsidR="00BA2BD0" w:rsidRPr="00C717A0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Žiūrai-Šimėnai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B93BDD" w14:textId="77777777" w:rsidR="00BA2BD0" w:rsidRPr="00C717A0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1,48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A846D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6F5E2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39FFD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BA2BD0" w:rsidRPr="00C717A0" w14:paraId="1DCF41AE" w14:textId="77777777" w:rsidTr="0034632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C1F196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Lk-56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5DACA9" w14:textId="77777777" w:rsidR="00BA2BD0" w:rsidRPr="00C717A0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Papuntė-Leliūnai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B58679" w14:textId="77777777" w:rsidR="00BA2BD0" w:rsidRPr="00C717A0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48779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DE808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B3AE6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BA2BD0" w:rsidRPr="00C717A0" w14:paraId="5287C6E4" w14:textId="77777777" w:rsidTr="0034632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177C8E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Lk-57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1221B3" w14:textId="77777777" w:rsidR="00BA2BD0" w:rsidRPr="00C717A0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Kijėliai-Lėliai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A3A481" w14:textId="77777777" w:rsidR="00BA2BD0" w:rsidRPr="00C717A0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1,74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EAF492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53F1D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2E63E" w14:textId="77777777" w:rsidR="00BA2BD0" w:rsidRPr="00C717A0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102E92" w:rsidRPr="00C717A0" w14:paraId="7E85ADA5" w14:textId="77777777" w:rsidTr="00346324">
        <w:trPr>
          <w:cantSplit/>
          <w:trHeight w:val="284"/>
        </w:trPr>
        <w:tc>
          <w:tcPr>
            <w:tcW w:w="43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E60806" w14:textId="77777777" w:rsidR="00102E92" w:rsidRPr="00C717A0" w:rsidRDefault="00102E92" w:rsidP="00102E9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CE96F0" w14:textId="77777777" w:rsidR="00102E92" w:rsidRPr="00C717A0" w:rsidRDefault="00102E92" w:rsidP="009F327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9</w:t>
            </w:r>
            <w:r w:rsidR="009F3276"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2,86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136F9" w14:textId="77777777" w:rsidR="00102E92" w:rsidRPr="00C717A0" w:rsidRDefault="00102E92" w:rsidP="00810394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6DABA" w14:textId="77777777" w:rsidR="00102E92" w:rsidRPr="00C717A0" w:rsidRDefault="00102E92" w:rsidP="00810394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1FD78" w14:textId="77777777" w:rsidR="00102E92" w:rsidRPr="00C717A0" w:rsidRDefault="00102E92" w:rsidP="00810394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942ABE" w:rsidRPr="00C717A0" w14:paraId="2CA35DAB" w14:textId="77777777" w:rsidTr="00863F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6"/>
          </w:tcPr>
          <w:p w14:paraId="696396F6" w14:textId="77777777" w:rsidR="00942ABE" w:rsidRPr="00C717A0" w:rsidRDefault="00942ABE" w:rsidP="00035D64">
            <w:pPr>
              <w:spacing w:after="0" w:line="240" w:lineRule="auto"/>
              <w:jc w:val="center"/>
              <w:rPr>
                <w:b/>
              </w:rPr>
            </w:pPr>
            <w:r w:rsidRPr="00C717A0">
              <w:rPr>
                <w:b/>
              </w:rPr>
              <w:t>Gatvės</w:t>
            </w:r>
          </w:p>
        </w:tc>
      </w:tr>
      <w:tr w:rsidR="00DE3E3C" w:rsidRPr="00C717A0" w14:paraId="50C50065" w14:textId="77777777" w:rsidTr="003463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</w:tcPr>
          <w:p w14:paraId="124D3E18" w14:textId="77777777" w:rsidR="00DE3E3C" w:rsidRPr="00C717A0" w:rsidRDefault="00DE3E3C" w:rsidP="00DE3E3C">
            <w:pPr>
              <w:spacing w:after="0"/>
              <w:rPr>
                <w:b/>
                <w:sz w:val="22"/>
              </w:rPr>
            </w:pPr>
            <w:r w:rsidRPr="00C717A0">
              <w:rPr>
                <w:b/>
                <w:sz w:val="22"/>
              </w:rPr>
              <w:t>Gatvės numeris</w:t>
            </w:r>
          </w:p>
        </w:tc>
        <w:tc>
          <w:tcPr>
            <w:tcW w:w="3261" w:type="dxa"/>
          </w:tcPr>
          <w:p w14:paraId="3853D172" w14:textId="77777777" w:rsidR="00DE3E3C" w:rsidRPr="00C717A0" w:rsidRDefault="00DE3E3C" w:rsidP="00DE3E3C">
            <w:pPr>
              <w:spacing w:after="0"/>
              <w:rPr>
                <w:b/>
                <w:sz w:val="22"/>
              </w:rPr>
            </w:pPr>
            <w:r w:rsidRPr="00C717A0">
              <w:rPr>
                <w:b/>
                <w:sz w:val="22"/>
              </w:rPr>
              <w:t>Pavadinimas</w:t>
            </w:r>
          </w:p>
        </w:tc>
        <w:tc>
          <w:tcPr>
            <w:tcW w:w="1417" w:type="dxa"/>
          </w:tcPr>
          <w:p w14:paraId="0296DB22" w14:textId="77777777" w:rsidR="00DE3E3C" w:rsidRPr="00C717A0" w:rsidRDefault="00DE3E3C" w:rsidP="00DE3E3C">
            <w:pPr>
              <w:spacing w:after="0"/>
              <w:rPr>
                <w:b/>
                <w:sz w:val="22"/>
              </w:rPr>
            </w:pPr>
            <w:r w:rsidRPr="00C717A0">
              <w:rPr>
                <w:b/>
                <w:sz w:val="22"/>
              </w:rPr>
              <w:t>Ilgis, km</w:t>
            </w:r>
          </w:p>
        </w:tc>
        <w:tc>
          <w:tcPr>
            <w:tcW w:w="1276" w:type="dxa"/>
          </w:tcPr>
          <w:p w14:paraId="70615D39" w14:textId="77777777" w:rsidR="00DE3E3C" w:rsidRPr="00C717A0" w:rsidRDefault="00DE3E3C" w:rsidP="00DE3E3C">
            <w:pPr>
              <w:spacing w:after="0"/>
              <w:rPr>
                <w:b/>
                <w:sz w:val="22"/>
              </w:rPr>
            </w:pPr>
            <w:r w:rsidRPr="00C717A0">
              <w:rPr>
                <w:b/>
                <w:sz w:val="22"/>
              </w:rPr>
              <w:t>Plotis, m</w:t>
            </w:r>
          </w:p>
        </w:tc>
        <w:tc>
          <w:tcPr>
            <w:tcW w:w="992" w:type="dxa"/>
          </w:tcPr>
          <w:p w14:paraId="6242448D" w14:textId="77777777" w:rsidR="00DE3E3C" w:rsidRPr="00C717A0" w:rsidRDefault="00DE3E3C" w:rsidP="00DE3E3C">
            <w:pPr>
              <w:spacing w:after="0"/>
              <w:rPr>
                <w:b/>
                <w:sz w:val="22"/>
              </w:rPr>
            </w:pPr>
            <w:r w:rsidRPr="00C717A0">
              <w:rPr>
                <w:b/>
                <w:sz w:val="22"/>
              </w:rPr>
              <w:t>Danga</w:t>
            </w:r>
          </w:p>
        </w:tc>
        <w:tc>
          <w:tcPr>
            <w:tcW w:w="1701" w:type="dxa"/>
          </w:tcPr>
          <w:p w14:paraId="234CB4E8" w14:textId="77777777" w:rsidR="00DE3E3C" w:rsidRPr="00C717A0" w:rsidRDefault="008270F0" w:rsidP="00DE3E3C">
            <w:pPr>
              <w:spacing w:after="0"/>
              <w:rPr>
                <w:b/>
                <w:sz w:val="22"/>
              </w:rPr>
            </w:pPr>
            <w:r w:rsidRPr="00C717A0">
              <w:rPr>
                <w:b/>
                <w:sz w:val="22"/>
              </w:rPr>
              <w:t>Statinio unikalus numeris</w:t>
            </w:r>
          </w:p>
        </w:tc>
      </w:tr>
      <w:tr w:rsidR="00DE3E3C" w:rsidRPr="00C717A0" w14:paraId="1124B1EC" w14:textId="77777777" w:rsidTr="003463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30AD13E9" w14:textId="77777777" w:rsidR="00DE3E3C" w:rsidRPr="00C717A0" w:rsidRDefault="00DE3E3C" w:rsidP="00DE3E3C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1</w:t>
            </w:r>
          </w:p>
        </w:tc>
        <w:tc>
          <w:tcPr>
            <w:tcW w:w="3261" w:type="dxa"/>
            <w:vAlign w:val="center"/>
          </w:tcPr>
          <w:p w14:paraId="7AE196BA" w14:textId="77777777" w:rsidR="00DE3E3C" w:rsidRPr="00C717A0" w:rsidRDefault="00DE3E3C" w:rsidP="00DE3E3C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3B60498B" w14:textId="77777777" w:rsidR="00DE3E3C" w:rsidRPr="00C717A0" w:rsidRDefault="00DE3E3C" w:rsidP="00DE3E3C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3</w:t>
            </w:r>
          </w:p>
        </w:tc>
        <w:tc>
          <w:tcPr>
            <w:tcW w:w="1276" w:type="dxa"/>
            <w:vAlign w:val="center"/>
          </w:tcPr>
          <w:p w14:paraId="77F22997" w14:textId="77777777" w:rsidR="00DE3E3C" w:rsidRPr="00C717A0" w:rsidRDefault="00DE3E3C" w:rsidP="00DE3E3C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4</w:t>
            </w:r>
          </w:p>
        </w:tc>
        <w:tc>
          <w:tcPr>
            <w:tcW w:w="992" w:type="dxa"/>
            <w:vAlign w:val="center"/>
          </w:tcPr>
          <w:p w14:paraId="20328CBB" w14:textId="77777777" w:rsidR="00DE3E3C" w:rsidRPr="00C717A0" w:rsidRDefault="00DE3E3C" w:rsidP="00DE3E3C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5</w:t>
            </w:r>
          </w:p>
        </w:tc>
        <w:tc>
          <w:tcPr>
            <w:tcW w:w="1701" w:type="dxa"/>
            <w:vAlign w:val="center"/>
          </w:tcPr>
          <w:p w14:paraId="4E4D939C" w14:textId="77777777" w:rsidR="00DE3E3C" w:rsidRPr="00C717A0" w:rsidRDefault="00DE3E3C" w:rsidP="00DE3E3C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6</w:t>
            </w:r>
          </w:p>
        </w:tc>
      </w:tr>
      <w:tr w:rsidR="00DE3E3C" w:rsidRPr="00C717A0" w14:paraId="3CCEA9C9" w14:textId="77777777" w:rsidTr="00863F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6"/>
            <w:vAlign w:val="center"/>
          </w:tcPr>
          <w:p w14:paraId="47CA73F0" w14:textId="77777777" w:rsidR="00DE3E3C" w:rsidRPr="00C717A0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b/>
                <w:sz w:val="22"/>
                <w:lang w:val="lt" w:eastAsia="lt"/>
              </w:rPr>
              <w:t>Žiūrai</w:t>
            </w:r>
          </w:p>
        </w:tc>
      </w:tr>
      <w:tr w:rsidR="00DE3E3C" w:rsidRPr="00C717A0" w14:paraId="37CFE5C2" w14:textId="77777777" w:rsidTr="003463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5F545790" w14:textId="77777777" w:rsidR="00DE3E3C" w:rsidRPr="00C717A0" w:rsidRDefault="00DE3E3C" w:rsidP="00DE3E3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Ž-1</w:t>
            </w:r>
          </w:p>
        </w:tc>
        <w:tc>
          <w:tcPr>
            <w:tcW w:w="3261" w:type="dxa"/>
            <w:vAlign w:val="center"/>
          </w:tcPr>
          <w:p w14:paraId="41B01D75" w14:textId="77777777" w:rsidR="00DE3E3C" w:rsidRPr="00C717A0" w:rsidRDefault="00C41E60" w:rsidP="00DE3E3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 xml:space="preserve">Klevų </w:t>
            </w:r>
          </w:p>
        </w:tc>
        <w:tc>
          <w:tcPr>
            <w:tcW w:w="1417" w:type="dxa"/>
          </w:tcPr>
          <w:p w14:paraId="1C66EBCC" w14:textId="77777777" w:rsidR="00DE3E3C" w:rsidRPr="00C717A0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0,67</w:t>
            </w:r>
          </w:p>
        </w:tc>
        <w:tc>
          <w:tcPr>
            <w:tcW w:w="1276" w:type="dxa"/>
          </w:tcPr>
          <w:p w14:paraId="33709FDE" w14:textId="77777777" w:rsidR="00DE3E3C" w:rsidRPr="00C717A0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4</w:t>
            </w:r>
          </w:p>
        </w:tc>
        <w:tc>
          <w:tcPr>
            <w:tcW w:w="992" w:type="dxa"/>
          </w:tcPr>
          <w:p w14:paraId="02B1C851" w14:textId="77777777" w:rsidR="00DE3E3C" w:rsidRPr="00C717A0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</w:tcPr>
          <w:p w14:paraId="795E7588" w14:textId="77777777" w:rsidR="00DE3E3C" w:rsidRPr="00C717A0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</w:tr>
      <w:tr w:rsidR="00DE3E3C" w:rsidRPr="00C717A0" w14:paraId="4960B664" w14:textId="77777777" w:rsidTr="003463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3DAE1DEA" w14:textId="77777777" w:rsidR="00DE3E3C" w:rsidRPr="00C717A0" w:rsidRDefault="00DE3E3C" w:rsidP="00DE3E3C">
            <w:pPr>
              <w:spacing w:after="0"/>
              <w:jc w:val="center"/>
            </w:pPr>
            <w:r w:rsidRPr="00C717A0">
              <w:rPr>
                <w:rFonts w:cs="Times New Roman"/>
                <w:sz w:val="22"/>
              </w:rPr>
              <w:t>Ž-2</w:t>
            </w:r>
          </w:p>
        </w:tc>
        <w:tc>
          <w:tcPr>
            <w:tcW w:w="3261" w:type="dxa"/>
            <w:vAlign w:val="center"/>
          </w:tcPr>
          <w:p w14:paraId="5BBE7D10" w14:textId="77777777" w:rsidR="00DE3E3C" w:rsidRPr="00C717A0" w:rsidRDefault="00C41E60" w:rsidP="00DE3E3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 xml:space="preserve">Žalioji </w:t>
            </w:r>
          </w:p>
        </w:tc>
        <w:tc>
          <w:tcPr>
            <w:tcW w:w="1417" w:type="dxa"/>
          </w:tcPr>
          <w:p w14:paraId="35D0AD99" w14:textId="77777777" w:rsidR="00DE3E3C" w:rsidRPr="00C717A0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0,37</w:t>
            </w:r>
          </w:p>
        </w:tc>
        <w:tc>
          <w:tcPr>
            <w:tcW w:w="1276" w:type="dxa"/>
          </w:tcPr>
          <w:p w14:paraId="21A097CE" w14:textId="77777777" w:rsidR="00DE3E3C" w:rsidRPr="00C717A0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4</w:t>
            </w:r>
          </w:p>
        </w:tc>
        <w:tc>
          <w:tcPr>
            <w:tcW w:w="992" w:type="dxa"/>
          </w:tcPr>
          <w:p w14:paraId="28EC8FC8" w14:textId="77777777" w:rsidR="00DE3E3C" w:rsidRPr="00C717A0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</w:tcPr>
          <w:p w14:paraId="1654AC3F" w14:textId="77777777" w:rsidR="00DE3E3C" w:rsidRPr="00C717A0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</w:tr>
      <w:tr w:rsidR="00DE3E3C" w:rsidRPr="00C717A0" w14:paraId="77DA9F6D" w14:textId="77777777" w:rsidTr="003463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1E41FB70" w14:textId="77777777" w:rsidR="00DE3E3C" w:rsidRPr="00C717A0" w:rsidRDefault="00DE3E3C" w:rsidP="00DE3E3C">
            <w:pPr>
              <w:spacing w:after="0"/>
              <w:jc w:val="center"/>
            </w:pPr>
            <w:r w:rsidRPr="00C717A0">
              <w:rPr>
                <w:rFonts w:cs="Times New Roman"/>
                <w:sz w:val="22"/>
              </w:rPr>
              <w:t>Ž-3</w:t>
            </w:r>
          </w:p>
        </w:tc>
        <w:tc>
          <w:tcPr>
            <w:tcW w:w="3261" w:type="dxa"/>
            <w:vAlign w:val="center"/>
          </w:tcPr>
          <w:p w14:paraId="6457BABF" w14:textId="77777777" w:rsidR="00DE3E3C" w:rsidRPr="00C717A0" w:rsidRDefault="00C41E60" w:rsidP="00DE3E3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 xml:space="preserve">Jaunimo </w:t>
            </w:r>
          </w:p>
        </w:tc>
        <w:tc>
          <w:tcPr>
            <w:tcW w:w="1417" w:type="dxa"/>
          </w:tcPr>
          <w:p w14:paraId="14A42108" w14:textId="77777777" w:rsidR="00DE3E3C" w:rsidRPr="00C717A0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0,15</w:t>
            </w:r>
          </w:p>
        </w:tc>
        <w:tc>
          <w:tcPr>
            <w:tcW w:w="1276" w:type="dxa"/>
          </w:tcPr>
          <w:p w14:paraId="7793FC1B" w14:textId="77777777" w:rsidR="00DE3E3C" w:rsidRPr="00C717A0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4</w:t>
            </w:r>
          </w:p>
        </w:tc>
        <w:tc>
          <w:tcPr>
            <w:tcW w:w="992" w:type="dxa"/>
          </w:tcPr>
          <w:p w14:paraId="033B8D9A" w14:textId="77777777" w:rsidR="00DE3E3C" w:rsidRPr="00C717A0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</w:tcPr>
          <w:p w14:paraId="1EB3EEBE" w14:textId="77777777" w:rsidR="00DE3E3C" w:rsidRPr="00C717A0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</w:tr>
      <w:tr w:rsidR="00DE3E3C" w:rsidRPr="00C717A0" w14:paraId="01FD5FE3" w14:textId="77777777" w:rsidTr="003463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1923167B" w14:textId="77777777" w:rsidR="00DE3E3C" w:rsidRPr="00C717A0" w:rsidRDefault="00DE3E3C" w:rsidP="00DE3E3C">
            <w:pPr>
              <w:spacing w:after="0"/>
              <w:jc w:val="center"/>
            </w:pPr>
            <w:r w:rsidRPr="00C717A0">
              <w:rPr>
                <w:rFonts w:cs="Times New Roman"/>
                <w:sz w:val="22"/>
              </w:rPr>
              <w:t>Ž-4</w:t>
            </w:r>
          </w:p>
        </w:tc>
        <w:tc>
          <w:tcPr>
            <w:tcW w:w="3261" w:type="dxa"/>
            <w:vAlign w:val="center"/>
          </w:tcPr>
          <w:p w14:paraId="72222627" w14:textId="77777777" w:rsidR="00DE3E3C" w:rsidRPr="00C717A0" w:rsidRDefault="00DE3E3C" w:rsidP="00DE3E3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Gatvė Nr.1</w:t>
            </w:r>
          </w:p>
        </w:tc>
        <w:tc>
          <w:tcPr>
            <w:tcW w:w="1417" w:type="dxa"/>
          </w:tcPr>
          <w:p w14:paraId="231E8C39" w14:textId="77777777" w:rsidR="00DE3E3C" w:rsidRPr="00C717A0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0,29</w:t>
            </w:r>
          </w:p>
        </w:tc>
        <w:tc>
          <w:tcPr>
            <w:tcW w:w="1276" w:type="dxa"/>
          </w:tcPr>
          <w:p w14:paraId="65F62977" w14:textId="77777777" w:rsidR="00DE3E3C" w:rsidRPr="00C717A0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4</w:t>
            </w:r>
          </w:p>
        </w:tc>
        <w:tc>
          <w:tcPr>
            <w:tcW w:w="992" w:type="dxa"/>
          </w:tcPr>
          <w:p w14:paraId="2FA1B45D" w14:textId="77777777" w:rsidR="00DE3E3C" w:rsidRPr="00C717A0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</w:tcPr>
          <w:p w14:paraId="69913078" w14:textId="77777777" w:rsidR="00DE3E3C" w:rsidRPr="00C717A0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</w:tr>
      <w:tr w:rsidR="00DE3E3C" w:rsidRPr="00C717A0" w14:paraId="69DC076E" w14:textId="77777777" w:rsidTr="00863F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6"/>
          </w:tcPr>
          <w:p w14:paraId="70543757" w14:textId="77777777" w:rsidR="00DE3E3C" w:rsidRPr="00C717A0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b/>
                <w:sz w:val="22"/>
                <w:lang w:val="lt" w:eastAsia="lt"/>
              </w:rPr>
              <w:t>Kijėliai</w:t>
            </w:r>
          </w:p>
        </w:tc>
      </w:tr>
      <w:tr w:rsidR="00DE3E3C" w:rsidRPr="00C717A0" w14:paraId="55144744" w14:textId="77777777" w:rsidTr="003463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3915FD6C" w14:textId="77777777" w:rsidR="00DE3E3C" w:rsidRPr="00C717A0" w:rsidRDefault="00DE3E3C" w:rsidP="00DE3E3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lastRenderedPageBreak/>
              <w:t>K-1</w:t>
            </w:r>
          </w:p>
        </w:tc>
        <w:tc>
          <w:tcPr>
            <w:tcW w:w="3261" w:type="dxa"/>
            <w:vAlign w:val="center"/>
          </w:tcPr>
          <w:p w14:paraId="1BA7F8BF" w14:textId="77777777" w:rsidR="00DE3E3C" w:rsidRPr="00C717A0" w:rsidRDefault="00C41E60" w:rsidP="00DE3E3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 xml:space="preserve">Pušynėlio </w:t>
            </w:r>
          </w:p>
        </w:tc>
        <w:tc>
          <w:tcPr>
            <w:tcW w:w="1417" w:type="dxa"/>
          </w:tcPr>
          <w:p w14:paraId="15FE6911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0,72</w:t>
            </w:r>
          </w:p>
        </w:tc>
        <w:tc>
          <w:tcPr>
            <w:tcW w:w="1276" w:type="dxa"/>
          </w:tcPr>
          <w:p w14:paraId="5C11750F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992" w:type="dxa"/>
          </w:tcPr>
          <w:p w14:paraId="24C4B005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701" w:type="dxa"/>
          </w:tcPr>
          <w:p w14:paraId="28A1750D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DE3E3C" w:rsidRPr="00C717A0" w14:paraId="3DABA692" w14:textId="77777777" w:rsidTr="003463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05FEE9DA" w14:textId="77777777" w:rsidR="00DE3E3C" w:rsidRPr="00C717A0" w:rsidRDefault="00DE3E3C" w:rsidP="00DE3E3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K-2</w:t>
            </w:r>
          </w:p>
        </w:tc>
        <w:tc>
          <w:tcPr>
            <w:tcW w:w="3261" w:type="dxa"/>
            <w:vAlign w:val="center"/>
          </w:tcPr>
          <w:p w14:paraId="1F5E041F" w14:textId="77777777" w:rsidR="00DE3E3C" w:rsidRPr="00C717A0" w:rsidRDefault="00C41E60" w:rsidP="00DE3E3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 xml:space="preserve">Aukštaičių </w:t>
            </w:r>
          </w:p>
        </w:tc>
        <w:tc>
          <w:tcPr>
            <w:tcW w:w="1417" w:type="dxa"/>
          </w:tcPr>
          <w:p w14:paraId="74D0EE61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0,22</w:t>
            </w:r>
          </w:p>
        </w:tc>
        <w:tc>
          <w:tcPr>
            <w:tcW w:w="1276" w:type="dxa"/>
          </w:tcPr>
          <w:p w14:paraId="0E55E645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992" w:type="dxa"/>
          </w:tcPr>
          <w:p w14:paraId="106F8F41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701" w:type="dxa"/>
          </w:tcPr>
          <w:p w14:paraId="22D76E35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DE3E3C" w:rsidRPr="00C717A0" w14:paraId="651DF8BF" w14:textId="77777777" w:rsidTr="003463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7D21F52B" w14:textId="77777777" w:rsidR="00DE3E3C" w:rsidRPr="00C717A0" w:rsidRDefault="00DE3E3C" w:rsidP="00DE3E3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K-3</w:t>
            </w:r>
          </w:p>
        </w:tc>
        <w:tc>
          <w:tcPr>
            <w:tcW w:w="3261" w:type="dxa"/>
            <w:vAlign w:val="center"/>
          </w:tcPr>
          <w:p w14:paraId="1AC7736D" w14:textId="77777777" w:rsidR="00DE3E3C" w:rsidRPr="00C717A0" w:rsidRDefault="00C41E60" w:rsidP="00DE3E3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 xml:space="preserve">Liepų </w:t>
            </w:r>
          </w:p>
        </w:tc>
        <w:tc>
          <w:tcPr>
            <w:tcW w:w="1417" w:type="dxa"/>
          </w:tcPr>
          <w:p w14:paraId="70A3D95D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0,71</w:t>
            </w:r>
          </w:p>
        </w:tc>
        <w:tc>
          <w:tcPr>
            <w:tcW w:w="1276" w:type="dxa"/>
          </w:tcPr>
          <w:p w14:paraId="58D6AA89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992" w:type="dxa"/>
          </w:tcPr>
          <w:p w14:paraId="3E593D62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701" w:type="dxa"/>
          </w:tcPr>
          <w:p w14:paraId="0094BCDC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DE3E3C" w:rsidRPr="00C717A0" w14:paraId="79F61812" w14:textId="77777777" w:rsidTr="003463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49DC9366" w14:textId="77777777" w:rsidR="00DE3E3C" w:rsidRPr="00C717A0" w:rsidRDefault="00DE3E3C" w:rsidP="00DE3E3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K-4</w:t>
            </w:r>
          </w:p>
        </w:tc>
        <w:tc>
          <w:tcPr>
            <w:tcW w:w="3261" w:type="dxa"/>
            <w:vAlign w:val="center"/>
          </w:tcPr>
          <w:p w14:paraId="2E0F9775" w14:textId="77777777" w:rsidR="00DE3E3C" w:rsidRPr="00C717A0" w:rsidRDefault="00C41E60" w:rsidP="00C41E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Beržyno</w:t>
            </w:r>
          </w:p>
        </w:tc>
        <w:tc>
          <w:tcPr>
            <w:tcW w:w="1417" w:type="dxa"/>
          </w:tcPr>
          <w:p w14:paraId="27323075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0,63</w:t>
            </w:r>
          </w:p>
        </w:tc>
        <w:tc>
          <w:tcPr>
            <w:tcW w:w="1276" w:type="dxa"/>
          </w:tcPr>
          <w:p w14:paraId="4B79C0E2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992" w:type="dxa"/>
          </w:tcPr>
          <w:p w14:paraId="18E989C7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701" w:type="dxa"/>
          </w:tcPr>
          <w:p w14:paraId="52574B71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DE3E3C" w:rsidRPr="00C717A0" w14:paraId="1E596B6D" w14:textId="77777777" w:rsidTr="00863F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6"/>
          </w:tcPr>
          <w:p w14:paraId="71066B90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717A0">
              <w:rPr>
                <w:rFonts w:cs="Times New Roman"/>
                <w:b/>
                <w:color w:val="000000"/>
                <w:sz w:val="22"/>
              </w:rPr>
              <w:t>Luokesa</w:t>
            </w:r>
          </w:p>
        </w:tc>
      </w:tr>
      <w:tr w:rsidR="00DE3E3C" w:rsidRPr="00C717A0" w14:paraId="2BB07FE6" w14:textId="77777777" w:rsidTr="003463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677AEEAA" w14:textId="77777777" w:rsidR="00DE3E3C" w:rsidRPr="00C717A0" w:rsidRDefault="00DE3E3C" w:rsidP="00DE3E3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L-1</w:t>
            </w:r>
          </w:p>
        </w:tc>
        <w:tc>
          <w:tcPr>
            <w:tcW w:w="3261" w:type="dxa"/>
            <w:vAlign w:val="center"/>
          </w:tcPr>
          <w:p w14:paraId="7222E731" w14:textId="77777777" w:rsidR="00DE3E3C" w:rsidRPr="00C717A0" w:rsidRDefault="00C41E60" w:rsidP="00DE3E3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 xml:space="preserve">Polių </w:t>
            </w:r>
          </w:p>
        </w:tc>
        <w:tc>
          <w:tcPr>
            <w:tcW w:w="1417" w:type="dxa"/>
          </w:tcPr>
          <w:p w14:paraId="400C312C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0,09</w:t>
            </w:r>
          </w:p>
        </w:tc>
        <w:tc>
          <w:tcPr>
            <w:tcW w:w="1276" w:type="dxa"/>
          </w:tcPr>
          <w:p w14:paraId="2EC72DE4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992" w:type="dxa"/>
          </w:tcPr>
          <w:p w14:paraId="2A38538E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G</w:t>
            </w:r>
          </w:p>
        </w:tc>
        <w:tc>
          <w:tcPr>
            <w:tcW w:w="1701" w:type="dxa"/>
          </w:tcPr>
          <w:p w14:paraId="4DEA2C40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DE3E3C" w:rsidRPr="00C717A0" w14:paraId="33F1C4FE" w14:textId="77777777" w:rsidTr="003463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2D275C91" w14:textId="77777777" w:rsidR="00DE3E3C" w:rsidRPr="00C717A0" w:rsidRDefault="00DE3E3C" w:rsidP="00DE3E3C">
            <w:pPr>
              <w:spacing w:after="0"/>
              <w:jc w:val="center"/>
            </w:pPr>
            <w:r w:rsidRPr="00C717A0">
              <w:rPr>
                <w:rFonts w:cs="Times New Roman"/>
                <w:sz w:val="22"/>
              </w:rPr>
              <w:t>L-2</w:t>
            </w:r>
          </w:p>
        </w:tc>
        <w:tc>
          <w:tcPr>
            <w:tcW w:w="3261" w:type="dxa"/>
            <w:vAlign w:val="center"/>
          </w:tcPr>
          <w:p w14:paraId="5A17017D" w14:textId="77777777" w:rsidR="00DE3E3C" w:rsidRPr="00C717A0" w:rsidRDefault="00C41E60" w:rsidP="00DE3E3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 xml:space="preserve">Šilo </w:t>
            </w:r>
          </w:p>
        </w:tc>
        <w:tc>
          <w:tcPr>
            <w:tcW w:w="1417" w:type="dxa"/>
          </w:tcPr>
          <w:p w14:paraId="3FA0F7F2" w14:textId="77777777" w:rsidR="00DE3E3C" w:rsidRPr="00C717A0" w:rsidRDefault="00DE3E3C" w:rsidP="00346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0,1</w:t>
            </w:r>
            <w:r w:rsidR="00346324" w:rsidRPr="00C717A0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276" w:type="dxa"/>
          </w:tcPr>
          <w:p w14:paraId="1D54C918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992" w:type="dxa"/>
          </w:tcPr>
          <w:p w14:paraId="58B370D0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701" w:type="dxa"/>
          </w:tcPr>
          <w:p w14:paraId="76FBC642" w14:textId="77777777" w:rsidR="00DE3E3C" w:rsidRPr="00C717A0" w:rsidRDefault="00346324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4400-2393-5560</w:t>
            </w:r>
          </w:p>
        </w:tc>
      </w:tr>
      <w:tr w:rsidR="00DE3E3C" w:rsidRPr="00C717A0" w14:paraId="11F35ABE" w14:textId="77777777" w:rsidTr="003463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5D1F1738" w14:textId="77777777" w:rsidR="00DE3E3C" w:rsidRPr="00C717A0" w:rsidRDefault="00DE3E3C" w:rsidP="00DE3E3C">
            <w:pPr>
              <w:spacing w:after="0"/>
              <w:jc w:val="center"/>
            </w:pPr>
            <w:r w:rsidRPr="00C717A0">
              <w:rPr>
                <w:rFonts w:cs="Times New Roman"/>
                <w:sz w:val="22"/>
              </w:rPr>
              <w:t>L-3</w:t>
            </w:r>
          </w:p>
        </w:tc>
        <w:tc>
          <w:tcPr>
            <w:tcW w:w="3261" w:type="dxa"/>
            <w:vAlign w:val="center"/>
          </w:tcPr>
          <w:p w14:paraId="0CCA9C1C" w14:textId="77777777" w:rsidR="00DE3E3C" w:rsidRPr="00C717A0" w:rsidRDefault="00C41E60" w:rsidP="00DE3E3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 xml:space="preserve">Žalioji </w:t>
            </w:r>
          </w:p>
        </w:tc>
        <w:tc>
          <w:tcPr>
            <w:tcW w:w="1417" w:type="dxa"/>
          </w:tcPr>
          <w:p w14:paraId="53D38CB4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0,12</w:t>
            </w:r>
          </w:p>
        </w:tc>
        <w:tc>
          <w:tcPr>
            <w:tcW w:w="1276" w:type="dxa"/>
          </w:tcPr>
          <w:p w14:paraId="75C9A782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992" w:type="dxa"/>
          </w:tcPr>
          <w:p w14:paraId="542C296D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701" w:type="dxa"/>
          </w:tcPr>
          <w:p w14:paraId="3D3E1689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DE3E3C" w:rsidRPr="00C717A0" w14:paraId="2BB9917B" w14:textId="77777777" w:rsidTr="003463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3FECDDC0" w14:textId="77777777" w:rsidR="00DE3E3C" w:rsidRPr="00C717A0" w:rsidRDefault="00DE3E3C" w:rsidP="00DE3E3C">
            <w:pPr>
              <w:spacing w:after="0"/>
              <w:jc w:val="center"/>
            </w:pPr>
            <w:r w:rsidRPr="00C717A0">
              <w:rPr>
                <w:rFonts w:cs="Times New Roman"/>
                <w:sz w:val="22"/>
              </w:rPr>
              <w:t>L-4</w:t>
            </w:r>
          </w:p>
        </w:tc>
        <w:tc>
          <w:tcPr>
            <w:tcW w:w="3261" w:type="dxa"/>
            <w:vAlign w:val="center"/>
          </w:tcPr>
          <w:p w14:paraId="7D03E776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Pušyn</w:t>
            </w:r>
            <w:r w:rsidR="00C41E60" w:rsidRPr="00C717A0">
              <w:rPr>
                <w:rFonts w:cs="Times New Roman"/>
                <w:color w:val="000000"/>
                <w:sz w:val="22"/>
              </w:rPr>
              <w:t xml:space="preserve">o </w:t>
            </w:r>
          </w:p>
        </w:tc>
        <w:tc>
          <w:tcPr>
            <w:tcW w:w="1417" w:type="dxa"/>
          </w:tcPr>
          <w:p w14:paraId="19D39C78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0,16</w:t>
            </w:r>
          </w:p>
        </w:tc>
        <w:tc>
          <w:tcPr>
            <w:tcW w:w="1276" w:type="dxa"/>
          </w:tcPr>
          <w:p w14:paraId="66267225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992" w:type="dxa"/>
          </w:tcPr>
          <w:p w14:paraId="6BF5EB60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701" w:type="dxa"/>
          </w:tcPr>
          <w:p w14:paraId="5453BE54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DE3E3C" w:rsidRPr="00C717A0" w14:paraId="1B4A65BF" w14:textId="77777777" w:rsidTr="00863F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6"/>
          </w:tcPr>
          <w:p w14:paraId="090EE3EB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717A0">
              <w:rPr>
                <w:rFonts w:cs="Times New Roman"/>
                <w:b/>
                <w:color w:val="000000"/>
                <w:sz w:val="22"/>
              </w:rPr>
              <w:t>Kirneilė</w:t>
            </w:r>
          </w:p>
        </w:tc>
      </w:tr>
      <w:tr w:rsidR="00DE3E3C" w:rsidRPr="00C717A0" w14:paraId="6631B519" w14:textId="77777777" w:rsidTr="003463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102E0CC8" w14:textId="77777777" w:rsidR="00DE3E3C" w:rsidRPr="00C717A0" w:rsidRDefault="00DE3E3C" w:rsidP="00DE3E3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Kr-1</w:t>
            </w:r>
          </w:p>
        </w:tc>
        <w:tc>
          <w:tcPr>
            <w:tcW w:w="3261" w:type="dxa"/>
            <w:vAlign w:val="center"/>
          </w:tcPr>
          <w:p w14:paraId="51AD1791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Gatvė Nr. 1</w:t>
            </w:r>
          </w:p>
        </w:tc>
        <w:tc>
          <w:tcPr>
            <w:tcW w:w="1417" w:type="dxa"/>
          </w:tcPr>
          <w:p w14:paraId="786DF761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0,41</w:t>
            </w:r>
          </w:p>
        </w:tc>
        <w:tc>
          <w:tcPr>
            <w:tcW w:w="1276" w:type="dxa"/>
          </w:tcPr>
          <w:p w14:paraId="2DB83F0C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992" w:type="dxa"/>
          </w:tcPr>
          <w:p w14:paraId="10577E1D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color w:val="000000"/>
                <w:sz w:val="22"/>
              </w:rPr>
              <w:t>G</w:t>
            </w:r>
          </w:p>
        </w:tc>
        <w:tc>
          <w:tcPr>
            <w:tcW w:w="1701" w:type="dxa"/>
          </w:tcPr>
          <w:p w14:paraId="078DCE58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DE3E3C" w:rsidRPr="00C717A0" w14:paraId="0DB16439" w14:textId="77777777" w:rsidTr="003463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</w:tcPr>
          <w:p w14:paraId="1BFD6397" w14:textId="77777777" w:rsidR="00DE3E3C" w:rsidRPr="00C717A0" w:rsidRDefault="00DE3E3C" w:rsidP="00DE3E3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261" w:type="dxa"/>
          </w:tcPr>
          <w:p w14:paraId="62E253B9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717A0">
              <w:rPr>
                <w:rFonts w:cs="Times New Roman"/>
                <w:b/>
                <w:color w:val="000000"/>
                <w:sz w:val="22"/>
              </w:rPr>
              <w:t>Iš viso</w:t>
            </w:r>
          </w:p>
        </w:tc>
        <w:tc>
          <w:tcPr>
            <w:tcW w:w="1417" w:type="dxa"/>
          </w:tcPr>
          <w:p w14:paraId="1FB2BF12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717A0">
              <w:rPr>
                <w:rFonts w:cs="Times New Roman"/>
                <w:b/>
                <w:color w:val="000000"/>
                <w:sz w:val="22"/>
              </w:rPr>
              <w:t>4,70</w:t>
            </w:r>
          </w:p>
        </w:tc>
        <w:tc>
          <w:tcPr>
            <w:tcW w:w="1276" w:type="dxa"/>
          </w:tcPr>
          <w:p w14:paraId="2758C75E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2" w:type="dxa"/>
          </w:tcPr>
          <w:p w14:paraId="13E532F9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</w:tcPr>
          <w:p w14:paraId="5AE13B6B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DE3E3C" w:rsidRPr="00C717A0" w14:paraId="511B492B" w14:textId="77777777" w:rsidTr="003463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95" w:type="dxa"/>
            <w:gridSpan w:val="2"/>
          </w:tcPr>
          <w:p w14:paraId="695E84D8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717A0">
              <w:rPr>
                <w:rFonts w:cs="Times New Roman"/>
                <w:b/>
                <w:color w:val="000000"/>
                <w:sz w:val="22"/>
              </w:rPr>
              <w:t>Iš viso (keliai ir gatvės) Luokesos sen.</w:t>
            </w:r>
          </w:p>
        </w:tc>
        <w:tc>
          <w:tcPr>
            <w:tcW w:w="1417" w:type="dxa"/>
          </w:tcPr>
          <w:p w14:paraId="6A1B3DC4" w14:textId="77777777" w:rsidR="00DE3E3C" w:rsidRPr="00C717A0" w:rsidRDefault="00DE3E3C" w:rsidP="00827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717A0">
              <w:rPr>
                <w:rFonts w:cs="Times New Roman"/>
                <w:b/>
                <w:color w:val="000000"/>
                <w:sz w:val="22"/>
              </w:rPr>
              <w:t>97,</w:t>
            </w:r>
            <w:r w:rsidR="008270F0" w:rsidRPr="00C717A0">
              <w:rPr>
                <w:rFonts w:cs="Times New Roman"/>
                <w:b/>
                <w:color w:val="000000"/>
                <w:sz w:val="22"/>
              </w:rPr>
              <w:t>56</w:t>
            </w:r>
          </w:p>
        </w:tc>
        <w:tc>
          <w:tcPr>
            <w:tcW w:w="1276" w:type="dxa"/>
          </w:tcPr>
          <w:p w14:paraId="321D663D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2" w:type="dxa"/>
          </w:tcPr>
          <w:p w14:paraId="2CE80A6D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</w:tcPr>
          <w:p w14:paraId="5CE4D063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</w:tbl>
    <w:p w14:paraId="1ED2E358" w14:textId="77777777" w:rsidR="008270F0" w:rsidRPr="00C717A0" w:rsidRDefault="008270F0" w:rsidP="00035D64">
      <w:pPr>
        <w:spacing w:after="0"/>
        <w:jc w:val="center"/>
        <w:rPr>
          <w:b/>
        </w:rPr>
      </w:pPr>
    </w:p>
    <w:p w14:paraId="1B686FF4" w14:textId="77777777" w:rsidR="00035D64" w:rsidRPr="00C717A0" w:rsidRDefault="00415B5F" w:rsidP="00035D64">
      <w:pPr>
        <w:spacing w:after="0"/>
        <w:jc w:val="center"/>
        <w:rPr>
          <w:b/>
        </w:rPr>
      </w:pPr>
      <w:r w:rsidRPr="00C717A0">
        <w:rPr>
          <w:b/>
        </w:rPr>
        <w:t xml:space="preserve">X. </w:t>
      </w:r>
      <w:r w:rsidR="00035D64" w:rsidRPr="00C717A0">
        <w:rPr>
          <w:b/>
        </w:rPr>
        <w:t>MINDŪNŲ SENIŪNIJA</w:t>
      </w:r>
    </w:p>
    <w:p w14:paraId="109B93F9" w14:textId="77777777" w:rsidR="00035D64" w:rsidRPr="00C717A0" w:rsidRDefault="00035D64" w:rsidP="00035D64">
      <w:pPr>
        <w:spacing w:after="0"/>
        <w:jc w:val="center"/>
        <w:rPr>
          <w:b/>
        </w:rPr>
      </w:pPr>
    </w:p>
    <w:tbl>
      <w:tblPr>
        <w:tblW w:w="978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4"/>
        <w:gridCol w:w="3261"/>
        <w:gridCol w:w="1417"/>
        <w:gridCol w:w="1276"/>
        <w:gridCol w:w="992"/>
        <w:gridCol w:w="1701"/>
      </w:tblGrid>
      <w:tr w:rsidR="00E139CC" w:rsidRPr="00C717A0" w14:paraId="7C63FA04" w14:textId="77777777" w:rsidTr="00415B5F">
        <w:trPr>
          <w:cantSplit/>
          <w:trHeight w:val="284"/>
        </w:trPr>
        <w:tc>
          <w:tcPr>
            <w:tcW w:w="9781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87101" w14:textId="77777777" w:rsidR="00E139CC" w:rsidRPr="00C717A0" w:rsidRDefault="00E139CC" w:rsidP="00035D64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Keliai</w:t>
            </w:r>
          </w:p>
        </w:tc>
      </w:tr>
      <w:tr w:rsidR="00035D64" w:rsidRPr="00C717A0" w14:paraId="5236F277" w14:textId="77777777" w:rsidTr="00EC686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B76AC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Kelio numeris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5846AD7" w14:textId="77777777" w:rsidR="00035D64" w:rsidRPr="00C717A0" w:rsidRDefault="00035D64" w:rsidP="00035D64">
            <w:pPr>
              <w:spacing w:after="0" w:line="240" w:lineRule="auto"/>
              <w:ind w:firstLine="112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Pavadinimas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3A972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Ilgis, km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88779E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Plotis, m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61D651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Danga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7CD2C" w14:textId="77777777" w:rsidR="00035D64" w:rsidRPr="00C717A0" w:rsidRDefault="00EC6867" w:rsidP="00035D64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Statinio unikalus numeris</w:t>
            </w:r>
          </w:p>
        </w:tc>
      </w:tr>
      <w:tr w:rsidR="00DE3E3C" w:rsidRPr="00C717A0" w14:paraId="27A773DF" w14:textId="77777777" w:rsidTr="00EC686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00A523" w14:textId="77777777" w:rsidR="00DE3E3C" w:rsidRPr="00C717A0" w:rsidRDefault="00DE3E3C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CBE464" w14:textId="77777777" w:rsidR="00DE3E3C" w:rsidRPr="00C717A0" w:rsidRDefault="00DE3E3C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059E68" w14:textId="77777777" w:rsidR="00DE3E3C" w:rsidRPr="00C717A0" w:rsidRDefault="00DE3E3C" w:rsidP="00035D6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AB99A" w14:textId="77777777" w:rsidR="00DE3E3C" w:rsidRPr="00C717A0" w:rsidRDefault="00DE3E3C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EF6CD" w14:textId="77777777" w:rsidR="00DE3E3C" w:rsidRPr="00C717A0" w:rsidRDefault="00DE3E3C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EF69A" w14:textId="77777777" w:rsidR="00DE3E3C" w:rsidRPr="00C717A0" w:rsidRDefault="00DE3E3C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</w:tr>
      <w:tr w:rsidR="00035D64" w:rsidRPr="00C717A0" w14:paraId="24784E11" w14:textId="77777777" w:rsidTr="00EC686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150AA6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Mn-01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467DEF" w14:textId="77777777" w:rsidR="00035D64" w:rsidRPr="00C717A0" w:rsidRDefault="00035D64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Malkėstas-</w:t>
            </w: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Rudiliai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5A2EC9" w14:textId="77777777" w:rsidR="00035D64" w:rsidRPr="00C717A0" w:rsidRDefault="00035D64" w:rsidP="00035D6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2,46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1C39D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A3BC5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3D752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035D64" w:rsidRPr="00C717A0" w14:paraId="733E25C5" w14:textId="77777777" w:rsidTr="00EC686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579D85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Mn-02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42CBC2" w14:textId="77777777" w:rsidR="00035D64" w:rsidRPr="00C717A0" w:rsidRDefault="00035D64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Malkėstas-Janiškiai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8FC684" w14:textId="77777777" w:rsidR="00035D64" w:rsidRPr="00C717A0" w:rsidRDefault="00035D64" w:rsidP="00035D6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1,35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F8527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402C9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B95C9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035D64" w:rsidRPr="00C717A0" w14:paraId="0925DA23" w14:textId="77777777" w:rsidTr="00EC686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3BEA08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Mn-03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8E0B4D" w14:textId="77777777" w:rsidR="00035D64" w:rsidRPr="00C717A0" w:rsidRDefault="00035D64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Janiškiai-Juočiai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544D02" w14:textId="77777777" w:rsidR="00035D64" w:rsidRPr="00C717A0" w:rsidRDefault="00035D64" w:rsidP="00035D6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1,69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B1CDF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F5402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67EA9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035D64" w:rsidRPr="00C717A0" w14:paraId="50995C16" w14:textId="77777777" w:rsidTr="00EC6867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2E21CC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Mn-04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60D3419C" w14:textId="77777777" w:rsidR="00035D64" w:rsidRPr="00C717A0" w:rsidRDefault="00035D64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Juočiai-Janiškiai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88E7D9" w14:textId="77777777" w:rsidR="00035D64" w:rsidRPr="00C717A0" w:rsidRDefault="00035D64" w:rsidP="00035D6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0,93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33211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4A5E6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D155E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035D64" w:rsidRPr="00C717A0" w14:paraId="6324E1DA" w14:textId="77777777" w:rsidTr="00EC6867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6EA6E3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0525B5" w14:textId="77777777" w:rsidR="00035D64" w:rsidRPr="00C717A0" w:rsidRDefault="00035D64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848964" w14:textId="77777777" w:rsidR="00035D64" w:rsidRPr="00C717A0" w:rsidRDefault="00035D64" w:rsidP="00035D6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1,21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785E3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F83705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3A7B0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035D64" w:rsidRPr="00C717A0" w14:paraId="31AD02BB" w14:textId="77777777" w:rsidTr="00EC686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F95D03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Mn-05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71F663" w14:textId="77777777" w:rsidR="00035D64" w:rsidRPr="00C717A0" w:rsidRDefault="00035D64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Juočiai-Gailiušiai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05F393" w14:textId="77777777" w:rsidR="00035D64" w:rsidRPr="00C717A0" w:rsidRDefault="00035D64" w:rsidP="00035D6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2,00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E56C6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3B3E2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8C9A9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035D64" w:rsidRPr="00C717A0" w14:paraId="34D38F15" w14:textId="77777777" w:rsidTr="00EC686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4E8B76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Mn-06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490B4E" w14:textId="77777777" w:rsidR="00035D64" w:rsidRPr="00C717A0" w:rsidRDefault="00035D64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Kašelinė-Taitiškės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437638" w14:textId="77777777" w:rsidR="00035D64" w:rsidRPr="00C717A0" w:rsidRDefault="00035D64" w:rsidP="00035D6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2,09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B15BC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DD3DF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5CE2E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035D64" w:rsidRPr="00C717A0" w14:paraId="6E2A9095" w14:textId="77777777" w:rsidTr="00EC6867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24E056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Mn-07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28BF1690" w14:textId="77777777" w:rsidR="00035D64" w:rsidRPr="00C717A0" w:rsidRDefault="00766375" w:rsidP="00766375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Aveliškės-Stroliškiai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D16B8D" w14:textId="77777777" w:rsidR="00035D64" w:rsidRPr="00C717A0" w:rsidRDefault="00035D64" w:rsidP="00035D6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7E6E1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0F35F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54EBE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035D64" w:rsidRPr="00C717A0" w14:paraId="78A59C80" w14:textId="77777777" w:rsidTr="00EC6867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F9A1DB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C346F9" w14:textId="77777777" w:rsidR="00035D64" w:rsidRPr="00C717A0" w:rsidRDefault="00035D64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866E0A" w14:textId="77777777" w:rsidR="00035D64" w:rsidRPr="00C717A0" w:rsidRDefault="00035D64" w:rsidP="00035D6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0,38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83638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4F236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CE2CD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035D64" w:rsidRPr="00C717A0" w14:paraId="422EBC2D" w14:textId="77777777" w:rsidTr="00EC686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71C607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Mn-08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C6A0D5" w14:textId="77777777" w:rsidR="00035D64" w:rsidRPr="00C717A0" w:rsidRDefault="00035D64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Kašelinė-Kamužė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14DE40" w14:textId="77777777" w:rsidR="00035D64" w:rsidRPr="00C717A0" w:rsidRDefault="00035D64" w:rsidP="00035D6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1,45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F130A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A6602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852D6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035D64" w:rsidRPr="00C717A0" w14:paraId="26B17EDD" w14:textId="77777777" w:rsidTr="00EC686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F5DB6C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Mn-08A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EF863E" w14:textId="77777777" w:rsidR="00035D64" w:rsidRPr="00C717A0" w:rsidRDefault="00035D64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Kamužė</w:t>
            </w:r>
            <w:r w:rsidR="00766375"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-kelias Mn-08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FDC15A" w14:textId="77777777" w:rsidR="00035D64" w:rsidRPr="00C717A0" w:rsidRDefault="00035D64" w:rsidP="00035D6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F88D1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07BB7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6E163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035D64" w:rsidRPr="00C717A0" w14:paraId="4A57A505" w14:textId="77777777" w:rsidTr="00EC686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5CAD58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Mn-09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72C044" w14:textId="77777777" w:rsidR="00035D64" w:rsidRPr="00C717A0" w:rsidRDefault="00035D64" w:rsidP="00766375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Mindūnai- Kamužė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46CC7F" w14:textId="77777777" w:rsidR="00035D64" w:rsidRPr="00C717A0" w:rsidRDefault="00035D64" w:rsidP="00035D6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1,64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FDBCF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06C76" w14:textId="77777777" w:rsidR="00035D64" w:rsidRPr="00C717A0" w:rsidRDefault="0037242E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DEA05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035D64" w:rsidRPr="00C717A0" w14:paraId="6242B1DF" w14:textId="77777777" w:rsidTr="00EC686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629D8A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Mn-09A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42801D" w14:textId="62044869" w:rsidR="00035D64" w:rsidRPr="00C717A0" w:rsidRDefault="00035D64" w:rsidP="00B2577E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Kamužė – </w:t>
            </w:r>
            <w:r w:rsidR="006A38CC"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</w:t>
            </w:r>
            <w:r w:rsidR="00B2577E"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pžvalgos bokštas</w:t>
            </w:r>
            <w:r w:rsidRPr="00C717A0">
              <w:rPr>
                <w:rFonts w:eastAsia="Times New Roman" w:cs="Times New Roman"/>
                <w:snapToGrid w:val="0"/>
                <w:color w:val="FF0000"/>
                <w:sz w:val="22"/>
                <w:lang w:eastAsia="lt-LT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39AF3B" w14:textId="77777777" w:rsidR="00035D64" w:rsidRPr="00C717A0" w:rsidRDefault="00035D64" w:rsidP="00035D6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423FA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51AD8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3A5F6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415B5F" w:rsidRPr="00C717A0" w14:paraId="65B677D5" w14:textId="77777777" w:rsidTr="00EC6867">
        <w:trPr>
          <w:cantSplit/>
          <w:trHeight w:val="30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AE9A3E" w14:textId="77777777" w:rsidR="00415B5F" w:rsidRPr="00C717A0" w:rsidRDefault="00415B5F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Mn-10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4C601B62" w14:textId="77777777" w:rsidR="00415B5F" w:rsidRPr="00C717A0" w:rsidRDefault="00415B5F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Grūsis-Mindūnai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1E0756CB" w14:textId="77777777" w:rsidR="00415B5F" w:rsidRPr="00C717A0" w:rsidRDefault="00415B5F" w:rsidP="00415B5F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A997B92" w14:textId="77777777" w:rsidR="00415B5F" w:rsidRPr="00C717A0" w:rsidRDefault="00415B5F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D265101" w14:textId="77777777" w:rsidR="00415B5F" w:rsidRPr="00C717A0" w:rsidRDefault="00415B5F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E5959" w14:textId="77777777" w:rsidR="00415B5F" w:rsidRPr="00C717A0" w:rsidRDefault="00415B5F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035D64" w:rsidRPr="00C717A0" w14:paraId="6AFA7BFF" w14:textId="77777777" w:rsidTr="00EC686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2011AE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Mn-11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52F7E1" w14:textId="77777777" w:rsidR="00035D64" w:rsidRPr="00C717A0" w:rsidRDefault="00035D64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Mindūnai </w:t>
            </w:r>
            <w:r w:rsidR="00B2577E"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– Likiškiai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FC715D" w14:textId="77777777" w:rsidR="00035D64" w:rsidRPr="00C717A0" w:rsidRDefault="00035D64" w:rsidP="00035D6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5FC16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4C935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7E1B3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035D64" w:rsidRPr="00C717A0" w14:paraId="1C72D912" w14:textId="77777777" w:rsidTr="00EC686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73DC1A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Mn-12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CF8BAA" w14:textId="77777777" w:rsidR="00035D64" w:rsidRPr="00C717A0" w:rsidRDefault="00035D64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Mindūnai- Paąžuoliai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2DD7C4" w14:textId="77777777" w:rsidR="00035D64" w:rsidRPr="00C717A0" w:rsidRDefault="00035D64" w:rsidP="00035D6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B6054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B6676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67E95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035D64" w:rsidRPr="00C717A0" w14:paraId="26EDE818" w14:textId="77777777" w:rsidTr="00EC686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FE5131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Mn-13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7DB3D8" w14:textId="77777777" w:rsidR="00035D64" w:rsidRPr="00C717A0" w:rsidRDefault="00035D64" w:rsidP="00B2577E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Mindūnai-</w:t>
            </w:r>
            <w:r w:rsidR="00B2577E"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Strižaučiškė</w:t>
            </w: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6946CD" w14:textId="77777777" w:rsidR="00035D64" w:rsidRPr="00C717A0" w:rsidRDefault="00035D64" w:rsidP="00035D6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1,77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DFE71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6F1F8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D846C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035D64" w:rsidRPr="00C717A0" w14:paraId="77E9AA7E" w14:textId="77777777" w:rsidTr="00EC686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EDB7CA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Mn-14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B07668" w14:textId="77777777" w:rsidR="00035D64" w:rsidRPr="00C717A0" w:rsidRDefault="00035D64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Mindūnai-Miliai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BB4C32" w14:textId="77777777" w:rsidR="00035D64" w:rsidRPr="00C717A0" w:rsidRDefault="00035D64" w:rsidP="00035D6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2,45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700E4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A05CA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D03DA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035D64" w:rsidRPr="00C717A0" w14:paraId="1BF86236" w14:textId="77777777" w:rsidTr="00EC686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3E9DFB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Mn-15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3F89EA" w14:textId="77777777" w:rsidR="00035D64" w:rsidRPr="00C717A0" w:rsidRDefault="00035D64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Strižaučiškė - Miliai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9AA6C8" w14:textId="77777777" w:rsidR="00035D64" w:rsidRPr="00C717A0" w:rsidRDefault="00035D64" w:rsidP="00035D6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D1927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AC67B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D4A4E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415B5F" w:rsidRPr="00C717A0" w14:paraId="1E5A6988" w14:textId="77777777" w:rsidTr="00EC6867">
        <w:trPr>
          <w:cantSplit/>
          <w:trHeight w:val="303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DC7D39" w14:textId="77777777" w:rsidR="00415B5F" w:rsidRPr="00C717A0" w:rsidRDefault="00415B5F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Mn-16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7FBCB1BE" w14:textId="77777777" w:rsidR="00415B5F" w:rsidRPr="00C717A0" w:rsidRDefault="00415B5F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Kelias Mn-17 – Grūsys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04FBD584" w14:textId="77777777" w:rsidR="00415B5F" w:rsidRPr="00C717A0" w:rsidRDefault="00415B5F" w:rsidP="00415B5F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1,96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C3AD66F" w14:textId="77777777" w:rsidR="00415B5F" w:rsidRPr="00C717A0" w:rsidRDefault="00415B5F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84143FC" w14:textId="77777777" w:rsidR="00415B5F" w:rsidRPr="00C717A0" w:rsidRDefault="00415B5F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9BDFD" w14:textId="77777777" w:rsidR="00415B5F" w:rsidRPr="00C717A0" w:rsidRDefault="00415B5F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035D64" w:rsidRPr="00C717A0" w14:paraId="43484D76" w14:textId="77777777" w:rsidTr="00EC686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8F38FC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Mn-17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89E653" w14:textId="77777777" w:rsidR="00035D64" w:rsidRPr="00C717A0" w:rsidRDefault="00035D64" w:rsidP="00B2577E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Ažuraščiai </w:t>
            </w:r>
            <w:r w:rsidR="00B2577E"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–</w:t>
            </w: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</w:t>
            </w:r>
            <w:r w:rsidR="00B2577E"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Kelias 114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55E2A2" w14:textId="77777777" w:rsidR="00035D64" w:rsidRPr="00C717A0" w:rsidRDefault="00035D64" w:rsidP="00035D6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1,13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42A95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265C7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7605A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035D64" w:rsidRPr="00C717A0" w14:paraId="11054024" w14:textId="77777777" w:rsidTr="00EC686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D08FF1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Mn-18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2EF5DB" w14:textId="77777777" w:rsidR="00035D64" w:rsidRPr="00C717A0" w:rsidRDefault="00035D64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Antalakaja -Apkartai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9A9C36" w14:textId="77777777" w:rsidR="00035D64" w:rsidRPr="00C717A0" w:rsidRDefault="00035D64" w:rsidP="00035D6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3,55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7B2A8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DDE94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09DDE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415B5F" w:rsidRPr="00C717A0" w14:paraId="1131505C" w14:textId="77777777" w:rsidTr="00EC6867">
        <w:trPr>
          <w:cantSplit/>
          <w:trHeight w:val="36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7A6D89" w14:textId="77777777" w:rsidR="00415B5F" w:rsidRPr="00C717A0" w:rsidRDefault="00415B5F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Mn-19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20C8ED0C" w14:textId="77777777" w:rsidR="00415B5F" w:rsidRPr="00C717A0" w:rsidRDefault="00415B5F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Apkartai-Rašelė – Pastovėlis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573ABBC0" w14:textId="77777777" w:rsidR="00415B5F" w:rsidRPr="00C717A0" w:rsidRDefault="00415B5F" w:rsidP="00415B5F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1,32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3419F27" w14:textId="77777777" w:rsidR="00415B5F" w:rsidRPr="00C717A0" w:rsidRDefault="00415B5F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7834BF3" w14:textId="77777777" w:rsidR="00415B5F" w:rsidRPr="00C717A0" w:rsidRDefault="00415B5F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056645" w14:textId="77777777" w:rsidR="00415B5F" w:rsidRPr="00C717A0" w:rsidRDefault="00415B5F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035D64" w:rsidRPr="00C717A0" w14:paraId="7E6AE40C" w14:textId="77777777" w:rsidTr="00EC686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E481CF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Mn-19A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54B85D" w14:textId="77777777" w:rsidR="00035D64" w:rsidRPr="00C717A0" w:rsidRDefault="00035D64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Apkartai-Rašelė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31C3A4" w14:textId="77777777" w:rsidR="00035D64" w:rsidRPr="00C717A0" w:rsidRDefault="00035D64" w:rsidP="00035D6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  0,15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B4E28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23DBB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709AD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</w:tr>
      <w:tr w:rsidR="00035D64" w:rsidRPr="00C717A0" w14:paraId="78100D82" w14:textId="77777777" w:rsidTr="00EC686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BB9505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Mn-20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50D9F9" w14:textId="77777777" w:rsidR="00035D64" w:rsidRPr="00C717A0" w:rsidRDefault="00035D64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Apkartai  - Pastovėlis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C71AA6" w14:textId="77777777" w:rsidR="00035D64" w:rsidRPr="00C717A0" w:rsidRDefault="00035D64" w:rsidP="00035D6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560913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715A4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5FDA3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035D64" w:rsidRPr="00C717A0" w14:paraId="21C88D81" w14:textId="77777777" w:rsidTr="00EC686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E33661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Mn-21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A9F9E3" w14:textId="77777777" w:rsidR="00035D64" w:rsidRPr="00C717A0" w:rsidRDefault="00035D64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Apkartai-Parašė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E43A5B" w14:textId="77777777" w:rsidR="00035D64" w:rsidRPr="00C717A0" w:rsidRDefault="00035D64" w:rsidP="00035D6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1,34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F7412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4CD87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BD789B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035D64" w:rsidRPr="00C717A0" w14:paraId="497AD80D" w14:textId="77777777" w:rsidTr="00EC686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E9545F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Mn-22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56976F" w14:textId="77777777" w:rsidR="00035D64" w:rsidRPr="00C717A0" w:rsidRDefault="00035D64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Apkartai-Raša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FC256A" w14:textId="77777777" w:rsidR="00035D64" w:rsidRPr="00C717A0" w:rsidRDefault="00035D64" w:rsidP="00035D6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  0,63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40DCE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25772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1B8CA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</w:tr>
      <w:tr w:rsidR="00035D64" w:rsidRPr="00C717A0" w14:paraId="17580C13" w14:textId="77777777" w:rsidTr="00EC686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BF4D2F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Mn-23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00AB1D" w14:textId="77777777" w:rsidR="00035D64" w:rsidRPr="00C717A0" w:rsidRDefault="00035D64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Apkartai-Raša</w:t>
            </w:r>
            <w:r w:rsidR="00F003E2"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B1435C" w14:textId="77777777" w:rsidR="00035D64" w:rsidRPr="00C717A0" w:rsidRDefault="00035D64" w:rsidP="00035D6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  0,87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219BB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1F7B3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83C8F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</w:tr>
      <w:tr w:rsidR="00035D64" w:rsidRPr="00C717A0" w14:paraId="7DF68FE5" w14:textId="77777777" w:rsidTr="00EC686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D3EB61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Mn-24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F99DBE" w14:textId="77777777" w:rsidR="00035D64" w:rsidRPr="00C717A0" w:rsidRDefault="00035D64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Čiulai-Skinderiškė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2529AA" w14:textId="77777777" w:rsidR="00035D64" w:rsidRPr="00C717A0" w:rsidRDefault="00035D64" w:rsidP="00035D6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1,23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C159B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5B3A6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9C710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035D64" w:rsidRPr="00C717A0" w14:paraId="3FEA09DF" w14:textId="77777777" w:rsidTr="00EC686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FB3149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Mn-25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9EA958" w14:textId="77777777" w:rsidR="00035D64" w:rsidRPr="00C717A0" w:rsidRDefault="00035D64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Čiulai - Padvarniai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D35721" w14:textId="77777777" w:rsidR="00035D64" w:rsidRPr="00C717A0" w:rsidRDefault="00035D64" w:rsidP="00035D6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1,12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275BD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BAB19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FDD50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035D64" w:rsidRPr="00C717A0" w14:paraId="167C7CF7" w14:textId="77777777" w:rsidTr="00EC686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89989D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Mn-26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B08865" w14:textId="77777777" w:rsidR="00035D64" w:rsidRPr="00C717A0" w:rsidRDefault="00035D64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Stirniai - Padvarniai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6D377F" w14:textId="77777777" w:rsidR="00035D64" w:rsidRPr="00C717A0" w:rsidRDefault="00035D64" w:rsidP="00035D6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6F4CD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A4B5E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A2864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035D64" w:rsidRPr="00C717A0" w14:paraId="07539BD8" w14:textId="77777777" w:rsidTr="00EC686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D2D44A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lastRenderedPageBreak/>
              <w:t>Mn-27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26FC70" w14:textId="77777777" w:rsidR="00035D64" w:rsidRPr="00C717A0" w:rsidRDefault="00035D64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Siesarčio miškas-Juodakampis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AF418F" w14:textId="77777777" w:rsidR="00035D64" w:rsidRPr="00C717A0" w:rsidRDefault="00035D64" w:rsidP="00035D6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1,04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2E1F2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2AFF8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599A2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035D64" w:rsidRPr="00C717A0" w14:paraId="2ECC88C7" w14:textId="77777777" w:rsidTr="00EC686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8E6597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Mn-28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DC2D91" w14:textId="77777777" w:rsidR="00035D64" w:rsidRPr="00C717A0" w:rsidRDefault="00035D64" w:rsidP="00F003E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Kraujeliai- </w:t>
            </w:r>
            <w:r w:rsidR="00F003E2"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Šnieriškės</w:t>
            </w:r>
            <w:r w:rsidRPr="00C717A0">
              <w:rPr>
                <w:rFonts w:eastAsia="Times New Roman" w:cs="Times New Roman"/>
                <w:snapToGrid w:val="0"/>
                <w:color w:val="FF0000"/>
                <w:sz w:val="22"/>
                <w:lang w:eastAsia="lt-LT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CCFA19" w14:textId="77777777" w:rsidR="00035D64" w:rsidRPr="00C717A0" w:rsidRDefault="00035D64" w:rsidP="00035D6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2,22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39CE7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6FB4B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360FB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415B5F" w:rsidRPr="00C717A0" w14:paraId="2FFE1B2A" w14:textId="77777777" w:rsidTr="00EC6867">
        <w:trPr>
          <w:cantSplit/>
          <w:trHeight w:val="338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A7FD0D" w14:textId="77777777" w:rsidR="00415B5F" w:rsidRPr="00C717A0" w:rsidRDefault="00415B5F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Mn-29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02A3D5DC" w14:textId="77777777" w:rsidR="00415B5F" w:rsidRPr="00C717A0" w:rsidRDefault="00415B5F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Vidugiris -Žičkai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62500F65" w14:textId="77777777" w:rsidR="00415B5F" w:rsidRPr="00C717A0" w:rsidRDefault="00415B5F" w:rsidP="00415B5F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3,08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46B718F" w14:textId="77777777" w:rsidR="00415B5F" w:rsidRPr="00C717A0" w:rsidRDefault="00415B5F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8F03998" w14:textId="77777777" w:rsidR="00415B5F" w:rsidRPr="00C717A0" w:rsidRDefault="00415B5F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E2A00" w14:textId="77777777" w:rsidR="00415B5F" w:rsidRPr="00C717A0" w:rsidRDefault="00415B5F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035D64" w:rsidRPr="00C717A0" w14:paraId="6B52BABB" w14:textId="77777777" w:rsidTr="00EC686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64F9F1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Mn-30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D56AAB" w14:textId="77777777" w:rsidR="00035D64" w:rsidRPr="00C717A0" w:rsidRDefault="00035D64" w:rsidP="00F003E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Kraujeliai </w:t>
            </w:r>
            <w:r w:rsidRPr="00C717A0">
              <w:rPr>
                <w:rFonts w:eastAsia="Times New Roman" w:cs="Times New Roman"/>
                <w:snapToGrid w:val="0"/>
                <w:color w:val="FF0000"/>
                <w:sz w:val="22"/>
                <w:lang w:eastAsia="lt-LT"/>
              </w:rPr>
              <w:t xml:space="preserve"> </w:t>
            </w: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- Žičkai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69ECFA" w14:textId="77777777" w:rsidR="00035D64" w:rsidRPr="00C717A0" w:rsidRDefault="00035D64" w:rsidP="00035D6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1,35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4F7E7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744E3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3AAEDA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035D64" w:rsidRPr="00C717A0" w14:paraId="097F1E45" w14:textId="77777777" w:rsidTr="00EC686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D29A75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Mn-31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7C6487" w14:textId="77777777" w:rsidR="00035D64" w:rsidRPr="00C717A0" w:rsidRDefault="00035D64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Stirnelė-Kraujeliai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2969B5" w14:textId="77777777" w:rsidR="00035D64" w:rsidRPr="00C717A0" w:rsidRDefault="00035D64" w:rsidP="00035D6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3,05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9165B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B4D1E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A4A3E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035D64" w:rsidRPr="00C717A0" w14:paraId="4CEA9428" w14:textId="77777777" w:rsidTr="00EC686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B8E633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Mn-32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642805" w14:textId="77777777" w:rsidR="00035D64" w:rsidRPr="00C717A0" w:rsidRDefault="00F003E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Stirniai- </w:t>
            </w:r>
            <w:r w:rsidR="00035D64"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Stirnių k. kapinės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5FF419" w14:textId="77777777" w:rsidR="00035D64" w:rsidRPr="00C717A0" w:rsidRDefault="00035D64" w:rsidP="00035D6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  0,03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44A55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48469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8686B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</w:tr>
      <w:tr w:rsidR="00035D64" w:rsidRPr="00C717A0" w14:paraId="5370067B" w14:textId="77777777" w:rsidTr="00EC686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42A0B7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Mn-33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1C72AF" w14:textId="77777777" w:rsidR="00035D64" w:rsidRPr="00C717A0" w:rsidRDefault="00035D64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Mindūnai </w:t>
            </w: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– Paąžuoliai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687420" w14:textId="77777777" w:rsidR="00035D64" w:rsidRPr="00C717A0" w:rsidRDefault="00035D64" w:rsidP="00035D6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0,35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BAD37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0FCA9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9A587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035D64" w:rsidRPr="00C717A0" w14:paraId="3F6ECE55" w14:textId="77777777" w:rsidTr="00EC686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B57FBE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Mn-34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CF25472" w14:textId="77777777" w:rsidR="00035D64" w:rsidRPr="00C717A0" w:rsidRDefault="00035D64" w:rsidP="00F003E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Juočiai- </w:t>
            </w:r>
            <w:r w:rsidR="00F003E2"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Siesarties ež.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9E6AA4" w14:textId="77777777" w:rsidR="00035D64" w:rsidRPr="00C717A0" w:rsidRDefault="00035D64" w:rsidP="00035D6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0,35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6DC528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1767D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B3C8D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415B5F" w:rsidRPr="00C717A0" w14:paraId="4664F742" w14:textId="77777777" w:rsidTr="00EC6867">
        <w:trPr>
          <w:cantSplit/>
          <w:trHeight w:val="307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EE55F1" w14:textId="77777777" w:rsidR="00415B5F" w:rsidRPr="00C717A0" w:rsidRDefault="00415B5F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Mn-35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0A63C7D6" w14:textId="77777777" w:rsidR="00415B5F" w:rsidRPr="00C717A0" w:rsidRDefault="00415B5F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Vanagiškė-Sklėriškės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30F60295" w14:textId="77777777" w:rsidR="00415B5F" w:rsidRPr="00C717A0" w:rsidRDefault="00415B5F" w:rsidP="00415B5F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  3,71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8CDDD8D" w14:textId="77777777" w:rsidR="00415B5F" w:rsidRPr="00C717A0" w:rsidRDefault="00415B5F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CB958BE" w14:textId="77777777" w:rsidR="00415B5F" w:rsidRPr="00C717A0" w:rsidRDefault="00415B5F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E47CB" w14:textId="77777777" w:rsidR="00415B5F" w:rsidRPr="00C717A0" w:rsidRDefault="00415B5F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</w:tr>
      <w:tr w:rsidR="00035D64" w:rsidRPr="00C717A0" w14:paraId="0D44E3DA" w14:textId="77777777" w:rsidTr="00EC686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6E87E1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Mn-36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5F819A" w14:textId="77777777" w:rsidR="00035D64" w:rsidRPr="00C717A0" w:rsidRDefault="00035D64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Šnieriškės</w:t>
            </w:r>
            <w:r w:rsidR="00F003E2"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-Šnieriškėlės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FBDA00" w14:textId="77777777" w:rsidR="00035D64" w:rsidRPr="00C717A0" w:rsidRDefault="00035D64" w:rsidP="00035D6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  0,28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6D896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FE13D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0A69F" w14:textId="77777777" w:rsidR="00035D64" w:rsidRPr="00C717A0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</w:tr>
      <w:tr w:rsidR="00102E92" w:rsidRPr="00C717A0" w14:paraId="0A528911" w14:textId="77777777" w:rsidTr="00EC6867">
        <w:trPr>
          <w:cantSplit/>
          <w:trHeight w:val="284"/>
        </w:trPr>
        <w:tc>
          <w:tcPr>
            <w:tcW w:w="43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E5DD9E" w14:textId="27A2E69A" w:rsidR="00102E92" w:rsidRPr="00C717A0" w:rsidRDefault="006A38CC" w:rsidP="00102E9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b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sz w:val="22"/>
                <w:lang w:eastAsia="lt-LT"/>
              </w:rPr>
              <w:t>Iš v</w:t>
            </w:r>
            <w:r w:rsidR="00102E92" w:rsidRPr="00C717A0">
              <w:rPr>
                <w:rFonts w:eastAsia="Times New Roman" w:cs="Times New Roman"/>
                <w:b/>
                <w:snapToGrid w:val="0"/>
                <w:sz w:val="22"/>
                <w:lang w:eastAsia="lt-LT"/>
              </w:rPr>
              <w:t>iso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73AB72" w14:textId="77777777" w:rsidR="00102E92" w:rsidRPr="00C717A0" w:rsidRDefault="00102E92" w:rsidP="00035D6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b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sz w:val="22"/>
                <w:lang w:eastAsia="lt-LT"/>
              </w:rPr>
              <w:t>53,88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52554" w14:textId="77777777" w:rsidR="00102E92" w:rsidRPr="00C717A0" w:rsidRDefault="00102E9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5FD74" w14:textId="77777777" w:rsidR="00102E92" w:rsidRPr="00C717A0" w:rsidRDefault="00102E9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92162" w14:textId="77777777" w:rsidR="00102E92" w:rsidRPr="00C717A0" w:rsidRDefault="00102E9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</w:tr>
      <w:tr w:rsidR="00DF091D" w:rsidRPr="00C717A0" w14:paraId="74D102C4" w14:textId="77777777" w:rsidTr="00415B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6"/>
            <w:vAlign w:val="center"/>
          </w:tcPr>
          <w:p w14:paraId="1B610A33" w14:textId="77777777" w:rsidR="00DF091D" w:rsidRPr="00C717A0" w:rsidRDefault="00DF091D" w:rsidP="00DF091D">
            <w:pPr>
              <w:spacing w:after="0" w:line="240" w:lineRule="auto"/>
              <w:jc w:val="center"/>
              <w:rPr>
                <w:b/>
              </w:rPr>
            </w:pPr>
            <w:r w:rsidRPr="00C717A0">
              <w:rPr>
                <w:b/>
              </w:rPr>
              <w:t>Gatvės</w:t>
            </w:r>
          </w:p>
        </w:tc>
      </w:tr>
      <w:tr w:rsidR="00DE3E3C" w:rsidRPr="00C717A0" w14:paraId="1A91B34A" w14:textId="77777777" w:rsidTr="00EC68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</w:tcPr>
          <w:p w14:paraId="11641AE8" w14:textId="77777777" w:rsidR="00DE3E3C" w:rsidRPr="00C717A0" w:rsidRDefault="00DE3E3C" w:rsidP="00DE3E3C">
            <w:pPr>
              <w:spacing w:after="0"/>
              <w:rPr>
                <w:b/>
                <w:sz w:val="22"/>
              </w:rPr>
            </w:pPr>
            <w:r w:rsidRPr="00C717A0">
              <w:rPr>
                <w:b/>
                <w:sz w:val="22"/>
              </w:rPr>
              <w:t>Gatvės numeris</w:t>
            </w:r>
          </w:p>
        </w:tc>
        <w:tc>
          <w:tcPr>
            <w:tcW w:w="3261" w:type="dxa"/>
          </w:tcPr>
          <w:p w14:paraId="4868F9F1" w14:textId="77777777" w:rsidR="00DE3E3C" w:rsidRPr="00C717A0" w:rsidRDefault="00DE3E3C" w:rsidP="00DE3E3C">
            <w:pPr>
              <w:spacing w:after="0"/>
              <w:rPr>
                <w:b/>
                <w:sz w:val="22"/>
              </w:rPr>
            </w:pPr>
            <w:r w:rsidRPr="00C717A0">
              <w:rPr>
                <w:b/>
                <w:sz w:val="22"/>
              </w:rPr>
              <w:t>Pavadinimas</w:t>
            </w:r>
          </w:p>
        </w:tc>
        <w:tc>
          <w:tcPr>
            <w:tcW w:w="1417" w:type="dxa"/>
          </w:tcPr>
          <w:p w14:paraId="7E496D36" w14:textId="77777777" w:rsidR="00DE3E3C" w:rsidRPr="00C717A0" w:rsidRDefault="00DE3E3C" w:rsidP="00DE3E3C">
            <w:pPr>
              <w:spacing w:after="0"/>
              <w:rPr>
                <w:b/>
                <w:sz w:val="22"/>
              </w:rPr>
            </w:pPr>
            <w:r w:rsidRPr="00C717A0">
              <w:rPr>
                <w:b/>
                <w:sz w:val="22"/>
              </w:rPr>
              <w:t>Ilgis, km</w:t>
            </w:r>
          </w:p>
        </w:tc>
        <w:tc>
          <w:tcPr>
            <w:tcW w:w="1276" w:type="dxa"/>
          </w:tcPr>
          <w:p w14:paraId="61EFA893" w14:textId="77777777" w:rsidR="00DE3E3C" w:rsidRPr="00C717A0" w:rsidRDefault="00DE3E3C" w:rsidP="00DE3E3C">
            <w:pPr>
              <w:spacing w:after="0"/>
              <w:rPr>
                <w:b/>
                <w:sz w:val="22"/>
              </w:rPr>
            </w:pPr>
            <w:r w:rsidRPr="00C717A0">
              <w:rPr>
                <w:b/>
                <w:sz w:val="22"/>
              </w:rPr>
              <w:t>Plotis, m</w:t>
            </w:r>
          </w:p>
        </w:tc>
        <w:tc>
          <w:tcPr>
            <w:tcW w:w="992" w:type="dxa"/>
          </w:tcPr>
          <w:p w14:paraId="42230843" w14:textId="77777777" w:rsidR="00DE3E3C" w:rsidRPr="00C717A0" w:rsidRDefault="00DE3E3C" w:rsidP="00DE3E3C">
            <w:pPr>
              <w:spacing w:after="0"/>
              <w:rPr>
                <w:b/>
                <w:sz w:val="22"/>
              </w:rPr>
            </w:pPr>
            <w:r w:rsidRPr="00C717A0">
              <w:rPr>
                <w:b/>
                <w:sz w:val="22"/>
              </w:rPr>
              <w:t>Danga</w:t>
            </w:r>
          </w:p>
        </w:tc>
        <w:tc>
          <w:tcPr>
            <w:tcW w:w="1701" w:type="dxa"/>
          </w:tcPr>
          <w:p w14:paraId="5500CBA7" w14:textId="77777777" w:rsidR="00DE3E3C" w:rsidRPr="00C717A0" w:rsidRDefault="00211C47" w:rsidP="00DE3E3C">
            <w:pPr>
              <w:spacing w:after="0"/>
              <w:rPr>
                <w:b/>
                <w:sz w:val="22"/>
              </w:rPr>
            </w:pPr>
            <w:r w:rsidRPr="00C717A0">
              <w:rPr>
                <w:b/>
                <w:sz w:val="22"/>
              </w:rPr>
              <w:t>Statinio unikalus numeris</w:t>
            </w:r>
          </w:p>
        </w:tc>
      </w:tr>
      <w:tr w:rsidR="00DE3E3C" w:rsidRPr="00C717A0" w14:paraId="7345B4D7" w14:textId="77777777" w:rsidTr="00EC68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6297EDC1" w14:textId="77777777" w:rsidR="00DE3E3C" w:rsidRPr="00C717A0" w:rsidRDefault="00DE3E3C" w:rsidP="00DE3E3C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1</w:t>
            </w:r>
          </w:p>
        </w:tc>
        <w:tc>
          <w:tcPr>
            <w:tcW w:w="3261" w:type="dxa"/>
            <w:vAlign w:val="center"/>
          </w:tcPr>
          <w:p w14:paraId="7988F713" w14:textId="77777777" w:rsidR="00DE3E3C" w:rsidRPr="00C717A0" w:rsidRDefault="00DE3E3C" w:rsidP="00DE3E3C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167B9EAC" w14:textId="77777777" w:rsidR="00DE3E3C" w:rsidRPr="00C717A0" w:rsidRDefault="00DE3E3C" w:rsidP="00DE3E3C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3</w:t>
            </w:r>
          </w:p>
        </w:tc>
        <w:tc>
          <w:tcPr>
            <w:tcW w:w="1276" w:type="dxa"/>
            <w:vAlign w:val="center"/>
          </w:tcPr>
          <w:p w14:paraId="1F82EF3F" w14:textId="77777777" w:rsidR="00DE3E3C" w:rsidRPr="00C717A0" w:rsidRDefault="00DE3E3C" w:rsidP="00DE3E3C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4</w:t>
            </w:r>
          </w:p>
        </w:tc>
        <w:tc>
          <w:tcPr>
            <w:tcW w:w="992" w:type="dxa"/>
            <w:vAlign w:val="center"/>
          </w:tcPr>
          <w:p w14:paraId="7D2117A7" w14:textId="77777777" w:rsidR="00DE3E3C" w:rsidRPr="00C717A0" w:rsidRDefault="00DE3E3C" w:rsidP="00DE3E3C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5</w:t>
            </w:r>
          </w:p>
        </w:tc>
        <w:tc>
          <w:tcPr>
            <w:tcW w:w="1701" w:type="dxa"/>
            <w:vAlign w:val="center"/>
          </w:tcPr>
          <w:p w14:paraId="799564B7" w14:textId="77777777" w:rsidR="00DE3E3C" w:rsidRPr="00C717A0" w:rsidRDefault="00DE3E3C" w:rsidP="00DE3E3C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6</w:t>
            </w:r>
          </w:p>
        </w:tc>
      </w:tr>
      <w:tr w:rsidR="00DE3E3C" w:rsidRPr="00C717A0" w14:paraId="74F88E7E" w14:textId="77777777" w:rsidTr="00415B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6"/>
            <w:vAlign w:val="center"/>
          </w:tcPr>
          <w:p w14:paraId="54379FC1" w14:textId="77777777" w:rsidR="00DE3E3C" w:rsidRPr="00C717A0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b/>
                <w:sz w:val="22"/>
                <w:lang w:val="lt" w:eastAsia="lt"/>
              </w:rPr>
              <w:t>Mindūnai</w:t>
            </w:r>
          </w:p>
        </w:tc>
      </w:tr>
      <w:tr w:rsidR="00DE3E3C" w:rsidRPr="00C717A0" w14:paraId="6F0BE4CD" w14:textId="77777777" w:rsidTr="00EC68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7E7F80BD" w14:textId="77777777" w:rsidR="00DE3E3C" w:rsidRPr="00C717A0" w:rsidRDefault="00DE3E3C" w:rsidP="00DE3E3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M-1</w:t>
            </w:r>
          </w:p>
        </w:tc>
        <w:tc>
          <w:tcPr>
            <w:tcW w:w="3261" w:type="dxa"/>
            <w:vAlign w:val="center"/>
          </w:tcPr>
          <w:p w14:paraId="7C7AD45C" w14:textId="77777777" w:rsidR="00DE3E3C" w:rsidRPr="00C717A0" w:rsidRDefault="00524AF1" w:rsidP="00DE3E3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 xml:space="preserve">Mindutės </w:t>
            </w:r>
          </w:p>
        </w:tc>
        <w:tc>
          <w:tcPr>
            <w:tcW w:w="1417" w:type="dxa"/>
          </w:tcPr>
          <w:p w14:paraId="0F31B773" w14:textId="77777777" w:rsidR="00DE3E3C" w:rsidRPr="00C717A0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0,95</w:t>
            </w:r>
          </w:p>
        </w:tc>
        <w:tc>
          <w:tcPr>
            <w:tcW w:w="1276" w:type="dxa"/>
          </w:tcPr>
          <w:p w14:paraId="01576B28" w14:textId="77777777" w:rsidR="00DE3E3C" w:rsidRPr="00C717A0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6</w:t>
            </w:r>
          </w:p>
        </w:tc>
        <w:tc>
          <w:tcPr>
            <w:tcW w:w="992" w:type="dxa"/>
          </w:tcPr>
          <w:p w14:paraId="11B68FBD" w14:textId="77777777" w:rsidR="00DE3E3C" w:rsidRPr="00C717A0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</w:tcPr>
          <w:p w14:paraId="23B4ED9A" w14:textId="77777777" w:rsidR="00DE3E3C" w:rsidRPr="00C717A0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</w:tr>
      <w:tr w:rsidR="00DE3E3C" w:rsidRPr="00C717A0" w14:paraId="75D952A0" w14:textId="77777777" w:rsidTr="00EC68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36558957" w14:textId="77777777" w:rsidR="00DE3E3C" w:rsidRPr="00C717A0" w:rsidRDefault="00DE3E3C" w:rsidP="00DE3E3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M-2</w:t>
            </w:r>
          </w:p>
        </w:tc>
        <w:tc>
          <w:tcPr>
            <w:tcW w:w="3261" w:type="dxa"/>
            <w:vAlign w:val="center"/>
          </w:tcPr>
          <w:p w14:paraId="0A82B064" w14:textId="77777777" w:rsidR="00DE3E3C" w:rsidRPr="00C717A0" w:rsidRDefault="00524AF1" w:rsidP="00DE3E3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 xml:space="preserve">Beržų </w:t>
            </w:r>
          </w:p>
        </w:tc>
        <w:tc>
          <w:tcPr>
            <w:tcW w:w="1417" w:type="dxa"/>
          </w:tcPr>
          <w:p w14:paraId="52B5A160" w14:textId="77777777" w:rsidR="00DE3E3C" w:rsidRPr="00C717A0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1,03</w:t>
            </w:r>
          </w:p>
        </w:tc>
        <w:tc>
          <w:tcPr>
            <w:tcW w:w="1276" w:type="dxa"/>
          </w:tcPr>
          <w:p w14:paraId="1CFCD0CB" w14:textId="77777777" w:rsidR="00DE3E3C" w:rsidRPr="00C717A0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6</w:t>
            </w:r>
          </w:p>
        </w:tc>
        <w:tc>
          <w:tcPr>
            <w:tcW w:w="992" w:type="dxa"/>
          </w:tcPr>
          <w:p w14:paraId="29E2CB52" w14:textId="77777777" w:rsidR="00DE3E3C" w:rsidRPr="00C717A0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</w:tcPr>
          <w:p w14:paraId="7C9EDEE1" w14:textId="77777777" w:rsidR="00DE3E3C" w:rsidRPr="00C717A0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</w:tr>
      <w:tr w:rsidR="00DE3E3C" w:rsidRPr="00C717A0" w14:paraId="2C6984C5" w14:textId="77777777" w:rsidTr="00EC68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2D43ABC1" w14:textId="77777777" w:rsidR="00DE3E3C" w:rsidRPr="00C717A0" w:rsidRDefault="00DE3E3C" w:rsidP="00DE3E3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M-3</w:t>
            </w:r>
          </w:p>
        </w:tc>
        <w:tc>
          <w:tcPr>
            <w:tcW w:w="3261" w:type="dxa"/>
            <w:vAlign w:val="center"/>
          </w:tcPr>
          <w:p w14:paraId="1820C6AF" w14:textId="77777777" w:rsidR="00DE3E3C" w:rsidRPr="00C717A0" w:rsidRDefault="00524AF1" w:rsidP="00DE3E3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 xml:space="preserve">Liepų </w:t>
            </w:r>
          </w:p>
        </w:tc>
        <w:tc>
          <w:tcPr>
            <w:tcW w:w="1417" w:type="dxa"/>
          </w:tcPr>
          <w:p w14:paraId="3C72EA90" w14:textId="77777777" w:rsidR="00DE3E3C" w:rsidRPr="00C717A0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0,60</w:t>
            </w:r>
          </w:p>
        </w:tc>
        <w:tc>
          <w:tcPr>
            <w:tcW w:w="1276" w:type="dxa"/>
          </w:tcPr>
          <w:p w14:paraId="1F9D58A0" w14:textId="77777777" w:rsidR="00DE3E3C" w:rsidRPr="00C717A0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6</w:t>
            </w:r>
          </w:p>
        </w:tc>
        <w:tc>
          <w:tcPr>
            <w:tcW w:w="992" w:type="dxa"/>
          </w:tcPr>
          <w:p w14:paraId="725DC272" w14:textId="77777777" w:rsidR="00DE3E3C" w:rsidRPr="00C717A0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</w:tcPr>
          <w:p w14:paraId="11F984D4" w14:textId="77777777" w:rsidR="00DE3E3C" w:rsidRPr="00C717A0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</w:tr>
      <w:tr w:rsidR="00DE3E3C" w:rsidRPr="00C717A0" w14:paraId="3258CD43" w14:textId="77777777" w:rsidTr="00EC68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Merge w:val="restart"/>
            <w:vAlign w:val="center"/>
          </w:tcPr>
          <w:p w14:paraId="6717458B" w14:textId="77777777" w:rsidR="00DE3E3C" w:rsidRPr="00C717A0" w:rsidRDefault="00DE3E3C" w:rsidP="00DE3E3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M-4</w:t>
            </w:r>
          </w:p>
        </w:tc>
        <w:tc>
          <w:tcPr>
            <w:tcW w:w="3261" w:type="dxa"/>
            <w:vMerge w:val="restart"/>
            <w:vAlign w:val="center"/>
          </w:tcPr>
          <w:p w14:paraId="02D3C662" w14:textId="77777777" w:rsidR="00DE3E3C" w:rsidRPr="00C717A0" w:rsidRDefault="00524AF1" w:rsidP="00DE3E3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 xml:space="preserve">Baltųjų Lakajų </w:t>
            </w:r>
          </w:p>
        </w:tc>
        <w:tc>
          <w:tcPr>
            <w:tcW w:w="1417" w:type="dxa"/>
          </w:tcPr>
          <w:p w14:paraId="116E4BC3" w14:textId="77777777" w:rsidR="00DE3E3C" w:rsidRPr="00C717A0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0,25</w:t>
            </w:r>
          </w:p>
        </w:tc>
        <w:tc>
          <w:tcPr>
            <w:tcW w:w="1276" w:type="dxa"/>
          </w:tcPr>
          <w:p w14:paraId="4F5D271F" w14:textId="77777777" w:rsidR="00DE3E3C" w:rsidRPr="00C717A0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6</w:t>
            </w:r>
          </w:p>
        </w:tc>
        <w:tc>
          <w:tcPr>
            <w:tcW w:w="992" w:type="dxa"/>
          </w:tcPr>
          <w:p w14:paraId="43B2B258" w14:textId="77777777" w:rsidR="00DE3E3C" w:rsidRPr="00C717A0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</w:tcPr>
          <w:p w14:paraId="3970AAE4" w14:textId="77777777" w:rsidR="00DE3E3C" w:rsidRPr="00C717A0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</w:tr>
      <w:tr w:rsidR="00DE3E3C" w:rsidRPr="00C717A0" w14:paraId="66706F68" w14:textId="77777777" w:rsidTr="00EC68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Merge/>
            <w:vAlign w:val="center"/>
          </w:tcPr>
          <w:p w14:paraId="13C7546A" w14:textId="77777777" w:rsidR="00DE3E3C" w:rsidRPr="00C717A0" w:rsidRDefault="00DE3E3C" w:rsidP="00DE3E3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261" w:type="dxa"/>
            <w:vMerge/>
            <w:vAlign w:val="center"/>
          </w:tcPr>
          <w:p w14:paraId="60FE2E83" w14:textId="77777777" w:rsidR="00DE3E3C" w:rsidRPr="00C717A0" w:rsidRDefault="00DE3E3C" w:rsidP="00DE3E3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417" w:type="dxa"/>
          </w:tcPr>
          <w:p w14:paraId="124B46C9" w14:textId="77777777" w:rsidR="00DE3E3C" w:rsidRPr="00C717A0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0,10</w:t>
            </w:r>
          </w:p>
        </w:tc>
        <w:tc>
          <w:tcPr>
            <w:tcW w:w="1276" w:type="dxa"/>
          </w:tcPr>
          <w:p w14:paraId="6CE755C6" w14:textId="77777777" w:rsidR="00DE3E3C" w:rsidRPr="00C717A0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3</w:t>
            </w:r>
          </w:p>
        </w:tc>
        <w:tc>
          <w:tcPr>
            <w:tcW w:w="992" w:type="dxa"/>
          </w:tcPr>
          <w:p w14:paraId="01D27516" w14:textId="77777777" w:rsidR="00DE3E3C" w:rsidRPr="00C717A0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G</w:t>
            </w:r>
          </w:p>
        </w:tc>
        <w:tc>
          <w:tcPr>
            <w:tcW w:w="1701" w:type="dxa"/>
          </w:tcPr>
          <w:p w14:paraId="01E26CB1" w14:textId="77777777" w:rsidR="00DE3E3C" w:rsidRPr="00C717A0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</w:tr>
      <w:tr w:rsidR="00DE3E3C" w:rsidRPr="00C717A0" w14:paraId="383C4A95" w14:textId="77777777" w:rsidTr="00EC68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026EE6F6" w14:textId="77777777" w:rsidR="00DE3E3C" w:rsidRPr="00C717A0" w:rsidRDefault="00DE3E3C" w:rsidP="00DE3E3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M-5</w:t>
            </w:r>
          </w:p>
        </w:tc>
        <w:tc>
          <w:tcPr>
            <w:tcW w:w="3261" w:type="dxa"/>
            <w:vAlign w:val="center"/>
          </w:tcPr>
          <w:p w14:paraId="739F12B4" w14:textId="77777777" w:rsidR="00DE3E3C" w:rsidRPr="00C717A0" w:rsidRDefault="00524AF1" w:rsidP="00524AF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Likiškių</w:t>
            </w:r>
          </w:p>
        </w:tc>
        <w:tc>
          <w:tcPr>
            <w:tcW w:w="1417" w:type="dxa"/>
          </w:tcPr>
          <w:p w14:paraId="389D6B18" w14:textId="77777777" w:rsidR="00DE3E3C" w:rsidRPr="00C717A0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0,28</w:t>
            </w:r>
          </w:p>
        </w:tc>
        <w:tc>
          <w:tcPr>
            <w:tcW w:w="1276" w:type="dxa"/>
          </w:tcPr>
          <w:p w14:paraId="0A225143" w14:textId="77777777" w:rsidR="00DE3E3C" w:rsidRPr="00C717A0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4</w:t>
            </w:r>
          </w:p>
        </w:tc>
        <w:tc>
          <w:tcPr>
            <w:tcW w:w="992" w:type="dxa"/>
          </w:tcPr>
          <w:p w14:paraId="61942D23" w14:textId="77777777" w:rsidR="00DE3E3C" w:rsidRPr="00C717A0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G</w:t>
            </w:r>
          </w:p>
        </w:tc>
        <w:tc>
          <w:tcPr>
            <w:tcW w:w="1701" w:type="dxa"/>
          </w:tcPr>
          <w:p w14:paraId="0C948198" w14:textId="77777777" w:rsidR="00DE3E3C" w:rsidRPr="00C717A0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</w:tr>
      <w:tr w:rsidR="00DE3E3C" w:rsidRPr="00C717A0" w14:paraId="0B0A99FD" w14:textId="77777777" w:rsidTr="00EC68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7C060FF7" w14:textId="77777777" w:rsidR="00DE3E3C" w:rsidRPr="00C717A0" w:rsidRDefault="00DE3E3C" w:rsidP="00DE3E3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M-6</w:t>
            </w:r>
          </w:p>
        </w:tc>
        <w:tc>
          <w:tcPr>
            <w:tcW w:w="3261" w:type="dxa"/>
            <w:vAlign w:val="center"/>
          </w:tcPr>
          <w:p w14:paraId="0F9F6EC5" w14:textId="77777777" w:rsidR="00DE3E3C" w:rsidRPr="00C717A0" w:rsidRDefault="00524AF1" w:rsidP="00DE3E3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 xml:space="preserve">Muziejaus </w:t>
            </w:r>
          </w:p>
        </w:tc>
        <w:tc>
          <w:tcPr>
            <w:tcW w:w="1417" w:type="dxa"/>
          </w:tcPr>
          <w:p w14:paraId="72692EBD" w14:textId="77777777" w:rsidR="00DE3E3C" w:rsidRPr="00C717A0" w:rsidRDefault="00EC6867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1,79</w:t>
            </w:r>
          </w:p>
        </w:tc>
        <w:tc>
          <w:tcPr>
            <w:tcW w:w="1276" w:type="dxa"/>
          </w:tcPr>
          <w:p w14:paraId="48330B2F" w14:textId="77777777" w:rsidR="00DE3E3C" w:rsidRPr="00C717A0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6</w:t>
            </w:r>
          </w:p>
        </w:tc>
        <w:tc>
          <w:tcPr>
            <w:tcW w:w="992" w:type="dxa"/>
          </w:tcPr>
          <w:p w14:paraId="6940F418" w14:textId="77777777" w:rsidR="00DE3E3C" w:rsidRPr="00C717A0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</w:tcPr>
          <w:p w14:paraId="7BE13DBE" w14:textId="77777777" w:rsidR="00DE3E3C" w:rsidRPr="00C717A0" w:rsidRDefault="00EC6867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sz w:val="22"/>
                <w:lang w:val="lt" w:eastAsia="lt"/>
              </w:rPr>
              <w:t>4400-4160-3076</w:t>
            </w:r>
          </w:p>
        </w:tc>
      </w:tr>
      <w:tr w:rsidR="00DE3E3C" w:rsidRPr="00C717A0" w14:paraId="23FA1E50" w14:textId="77777777" w:rsidTr="00415B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6"/>
          </w:tcPr>
          <w:p w14:paraId="30C22B0B" w14:textId="77777777" w:rsidR="00DE3E3C" w:rsidRPr="00C717A0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lt" w:eastAsia="lt"/>
              </w:rPr>
            </w:pPr>
            <w:r w:rsidRPr="00C717A0">
              <w:rPr>
                <w:rFonts w:eastAsia="Times New Roman" w:cs="Times New Roman"/>
                <w:b/>
                <w:sz w:val="22"/>
                <w:lang w:val="lt" w:eastAsia="lt"/>
              </w:rPr>
              <w:t>Šnieriškės</w:t>
            </w:r>
          </w:p>
        </w:tc>
      </w:tr>
      <w:tr w:rsidR="00DE3E3C" w:rsidRPr="00C717A0" w14:paraId="208B0480" w14:textId="77777777" w:rsidTr="00EC68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4D69AA52" w14:textId="77777777" w:rsidR="00DE3E3C" w:rsidRPr="00C717A0" w:rsidRDefault="00DE3E3C" w:rsidP="00DE3E3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Š-1</w:t>
            </w:r>
          </w:p>
        </w:tc>
        <w:tc>
          <w:tcPr>
            <w:tcW w:w="3261" w:type="dxa"/>
            <w:vAlign w:val="center"/>
          </w:tcPr>
          <w:p w14:paraId="69B7DBA9" w14:textId="77777777" w:rsidR="00DE3E3C" w:rsidRPr="00C717A0" w:rsidRDefault="00524AF1" w:rsidP="00DE3E3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 xml:space="preserve">Aiseto </w:t>
            </w:r>
          </w:p>
        </w:tc>
        <w:tc>
          <w:tcPr>
            <w:tcW w:w="1417" w:type="dxa"/>
          </w:tcPr>
          <w:p w14:paraId="4D72D45C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0,60</w:t>
            </w:r>
          </w:p>
        </w:tc>
        <w:tc>
          <w:tcPr>
            <w:tcW w:w="1276" w:type="dxa"/>
          </w:tcPr>
          <w:p w14:paraId="4949B1D3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3</w:t>
            </w:r>
          </w:p>
        </w:tc>
        <w:tc>
          <w:tcPr>
            <w:tcW w:w="992" w:type="dxa"/>
          </w:tcPr>
          <w:p w14:paraId="2B37D4C7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G</w:t>
            </w:r>
          </w:p>
        </w:tc>
        <w:tc>
          <w:tcPr>
            <w:tcW w:w="1701" w:type="dxa"/>
          </w:tcPr>
          <w:p w14:paraId="17EAAA11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DE3E3C" w:rsidRPr="00C717A0" w14:paraId="21AD842F" w14:textId="77777777" w:rsidTr="00EC68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1038706E" w14:textId="77777777" w:rsidR="00DE3E3C" w:rsidRPr="00C717A0" w:rsidRDefault="00DE3E3C" w:rsidP="00DE3E3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Š-2</w:t>
            </w:r>
          </w:p>
        </w:tc>
        <w:tc>
          <w:tcPr>
            <w:tcW w:w="3261" w:type="dxa"/>
            <w:vAlign w:val="center"/>
          </w:tcPr>
          <w:p w14:paraId="603DDBD7" w14:textId="77777777" w:rsidR="00DE3E3C" w:rsidRPr="00C717A0" w:rsidRDefault="00524AF1" w:rsidP="00DE3E3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 xml:space="preserve">Girios </w:t>
            </w:r>
          </w:p>
        </w:tc>
        <w:tc>
          <w:tcPr>
            <w:tcW w:w="1417" w:type="dxa"/>
          </w:tcPr>
          <w:p w14:paraId="4027A391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0,39</w:t>
            </w:r>
          </w:p>
        </w:tc>
        <w:tc>
          <w:tcPr>
            <w:tcW w:w="1276" w:type="dxa"/>
          </w:tcPr>
          <w:p w14:paraId="4BBAD10F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3</w:t>
            </w:r>
          </w:p>
        </w:tc>
        <w:tc>
          <w:tcPr>
            <w:tcW w:w="992" w:type="dxa"/>
          </w:tcPr>
          <w:p w14:paraId="58F30F0E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G</w:t>
            </w:r>
          </w:p>
        </w:tc>
        <w:tc>
          <w:tcPr>
            <w:tcW w:w="1701" w:type="dxa"/>
          </w:tcPr>
          <w:p w14:paraId="7F95676C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DE3E3C" w:rsidRPr="00C717A0" w14:paraId="33721F04" w14:textId="77777777" w:rsidTr="00EC68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95" w:type="dxa"/>
            <w:gridSpan w:val="2"/>
            <w:vAlign w:val="center"/>
          </w:tcPr>
          <w:p w14:paraId="18B4D2EC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C717A0">
              <w:rPr>
                <w:rFonts w:cs="Times New Roman"/>
                <w:b/>
                <w:sz w:val="22"/>
              </w:rPr>
              <w:t>Iš viso</w:t>
            </w:r>
          </w:p>
        </w:tc>
        <w:tc>
          <w:tcPr>
            <w:tcW w:w="1417" w:type="dxa"/>
          </w:tcPr>
          <w:p w14:paraId="6C0C6506" w14:textId="77777777" w:rsidR="00DE3E3C" w:rsidRPr="00C717A0" w:rsidRDefault="00EC6867" w:rsidP="00EC6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C717A0">
              <w:rPr>
                <w:rFonts w:cs="Times New Roman"/>
                <w:b/>
                <w:sz w:val="22"/>
              </w:rPr>
              <w:t>5</w:t>
            </w:r>
            <w:r w:rsidR="00DE3E3C" w:rsidRPr="00C717A0">
              <w:rPr>
                <w:rFonts w:cs="Times New Roman"/>
                <w:b/>
                <w:sz w:val="22"/>
              </w:rPr>
              <w:t>,</w:t>
            </w:r>
            <w:r w:rsidRPr="00C717A0">
              <w:rPr>
                <w:rFonts w:cs="Times New Roman"/>
                <w:b/>
                <w:sz w:val="22"/>
              </w:rPr>
              <w:t>99</w:t>
            </w:r>
          </w:p>
        </w:tc>
        <w:tc>
          <w:tcPr>
            <w:tcW w:w="1276" w:type="dxa"/>
          </w:tcPr>
          <w:p w14:paraId="328C8759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FF0000"/>
                <w:sz w:val="22"/>
              </w:rPr>
            </w:pPr>
          </w:p>
        </w:tc>
        <w:tc>
          <w:tcPr>
            <w:tcW w:w="992" w:type="dxa"/>
          </w:tcPr>
          <w:p w14:paraId="54313806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FF0000"/>
                <w:sz w:val="22"/>
              </w:rPr>
            </w:pPr>
          </w:p>
        </w:tc>
        <w:tc>
          <w:tcPr>
            <w:tcW w:w="1701" w:type="dxa"/>
          </w:tcPr>
          <w:p w14:paraId="7F3F1E16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DE3E3C" w:rsidRPr="00C717A0" w14:paraId="04765943" w14:textId="77777777" w:rsidTr="00415B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95" w:type="dxa"/>
            <w:gridSpan w:val="2"/>
          </w:tcPr>
          <w:p w14:paraId="3C1C9B05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717A0">
              <w:rPr>
                <w:rFonts w:cs="Times New Roman"/>
                <w:b/>
                <w:color w:val="000000"/>
                <w:sz w:val="22"/>
              </w:rPr>
              <w:t>Iš viso (keliai ir gatvės) Mindūnų sen.</w:t>
            </w:r>
          </w:p>
        </w:tc>
        <w:tc>
          <w:tcPr>
            <w:tcW w:w="1417" w:type="dxa"/>
          </w:tcPr>
          <w:p w14:paraId="3073DBFE" w14:textId="77777777" w:rsidR="00DE3E3C" w:rsidRPr="00C717A0" w:rsidRDefault="00DE3E3C" w:rsidP="00EC6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717A0">
              <w:rPr>
                <w:rFonts w:cs="Times New Roman"/>
                <w:b/>
                <w:color w:val="000000"/>
                <w:sz w:val="22"/>
              </w:rPr>
              <w:t>5</w:t>
            </w:r>
            <w:r w:rsidR="00EC6867" w:rsidRPr="00C717A0">
              <w:rPr>
                <w:rFonts w:cs="Times New Roman"/>
                <w:b/>
                <w:color w:val="000000"/>
                <w:sz w:val="22"/>
              </w:rPr>
              <w:t>9</w:t>
            </w:r>
            <w:r w:rsidRPr="00C717A0">
              <w:rPr>
                <w:rFonts w:cs="Times New Roman"/>
                <w:b/>
                <w:color w:val="000000"/>
                <w:sz w:val="22"/>
              </w:rPr>
              <w:t>,</w:t>
            </w:r>
            <w:r w:rsidR="00EC6867" w:rsidRPr="00C717A0">
              <w:rPr>
                <w:rFonts w:cs="Times New Roman"/>
                <w:b/>
                <w:color w:val="000000"/>
                <w:sz w:val="22"/>
              </w:rPr>
              <w:t>59</w:t>
            </w:r>
          </w:p>
        </w:tc>
        <w:tc>
          <w:tcPr>
            <w:tcW w:w="3969" w:type="dxa"/>
            <w:gridSpan w:val="3"/>
          </w:tcPr>
          <w:p w14:paraId="67CB7C8F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</w:tbl>
    <w:p w14:paraId="4B4B149D" w14:textId="77777777" w:rsidR="00614FDC" w:rsidRPr="00C717A0" w:rsidRDefault="00614FDC" w:rsidP="00614FDC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1A62AA7F" w14:textId="77777777" w:rsidR="006513C6" w:rsidRPr="00C717A0" w:rsidRDefault="006729C2" w:rsidP="006513C6">
      <w:pPr>
        <w:spacing w:after="0"/>
        <w:jc w:val="center"/>
        <w:rPr>
          <w:b/>
        </w:rPr>
      </w:pPr>
      <w:r w:rsidRPr="00C717A0">
        <w:rPr>
          <w:b/>
        </w:rPr>
        <w:t xml:space="preserve">XI. </w:t>
      </w:r>
      <w:r w:rsidR="006513C6" w:rsidRPr="00C717A0">
        <w:rPr>
          <w:b/>
        </w:rPr>
        <w:t>SUGINČIŲ SENIŪNIJA</w:t>
      </w:r>
    </w:p>
    <w:p w14:paraId="56338D59" w14:textId="77777777" w:rsidR="006513C6" w:rsidRPr="00C717A0" w:rsidRDefault="006513C6" w:rsidP="006513C6">
      <w:pPr>
        <w:spacing w:after="0"/>
        <w:jc w:val="center"/>
        <w:rPr>
          <w:b/>
        </w:rPr>
      </w:pPr>
    </w:p>
    <w:tbl>
      <w:tblPr>
        <w:tblW w:w="978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4"/>
        <w:gridCol w:w="3261"/>
        <w:gridCol w:w="1417"/>
        <w:gridCol w:w="1276"/>
        <w:gridCol w:w="992"/>
        <w:gridCol w:w="1701"/>
      </w:tblGrid>
      <w:tr w:rsidR="00C73061" w:rsidRPr="00C717A0" w14:paraId="46E4F32F" w14:textId="77777777" w:rsidTr="006729C2">
        <w:trPr>
          <w:cantSplit/>
          <w:trHeight w:val="284"/>
        </w:trPr>
        <w:tc>
          <w:tcPr>
            <w:tcW w:w="9781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2668D" w14:textId="77777777" w:rsidR="00C73061" w:rsidRPr="00C717A0" w:rsidRDefault="00C73061" w:rsidP="006513C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Keliai</w:t>
            </w:r>
          </w:p>
        </w:tc>
      </w:tr>
      <w:tr w:rsidR="006513C6" w:rsidRPr="00C717A0" w14:paraId="52A49E2C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2223F" w14:textId="77777777" w:rsidR="006513C6" w:rsidRPr="00C717A0" w:rsidRDefault="00C73061" w:rsidP="006513C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Kelio numeris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1F8B25C" w14:textId="77777777" w:rsidR="006513C6" w:rsidRPr="00C717A0" w:rsidRDefault="00C73061" w:rsidP="006513C6">
            <w:pPr>
              <w:spacing w:after="0" w:line="240" w:lineRule="auto"/>
              <w:ind w:firstLine="112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Pavadinimas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F6DB5" w14:textId="77777777" w:rsidR="006513C6" w:rsidRPr="00C717A0" w:rsidRDefault="00C73061" w:rsidP="006513C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Ilgis, km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2807D04" w14:textId="77777777" w:rsidR="006513C6" w:rsidRPr="00C717A0" w:rsidRDefault="00C73061" w:rsidP="006513C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Plotis, m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648C823" w14:textId="77777777" w:rsidR="006513C6" w:rsidRPr="00C717A0" w:rsidRDefault="00C73061" w:rsidP="006513C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Danga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2BDB5" w14:textId="77777777" w:rsidR="006513C6" w:rsidRPr="00C717A0" w:rsidRDefault="00211C47" w:rsidP="006513C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Statinio unikalus numeris</w:t>
            </w:r>
          </w:p>
        </w:tc>
      </w:tr>
      <w:tr w:rsidR="00DE3E3C" w:rsidRPr="00C717A0" w14:paraId="47019169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54DA86" w14:textId="77777777" w:rsidR="00DE3E3C" w:rsidRPr="00C717A0" w:rsidRDefault="00DE3E3C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5006AC" w14:textId="77777777" w:rsidR="00DE3E3C" w:rsidRPr="00C717A0" w:rsidRDefault="00DE3E3C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1CAC9A" w14:textId="77777777" w:rsidR="00DE3E3C" w:rsidRPr="00C717A0" w:rsidRDefault="00DE3E3C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69206" w14:textId="77777777" w:rsidR="00DE3E3C" w:rsidRPr="00C717A0" w:rsidRDefault="00DE3E3C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CB03F" w14:textId="77777777" w:rsidR="00DE3E3C" w:rsidRPr="00C717A0" w:rsidRDefault="00DE3E3C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21FFA" w14:textId="77777777" w:rsidR="00DE3E3C" w:rsidRPr="00C717A0" w:rsidRDefault="00DE3E3C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</w:tr>
      <w:tr w:rsidR="006513C6" w:rsidRPr="00C717A0" w14:paraId="434C2D93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344FF3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Su-01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EBD8D8" w14:textId="77777777" w:rsidR="006513C6" w:rsidRPr="00C717A0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Kaniūkai-Voversys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EABFD2" w14:textId="77777777" w:rsidR="006513C6" w:rsidRPr="00C717A0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2,42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D9D9A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3ED46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23F1D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1E8DBC72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7D4BC6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Su-02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D0CFEF" w14:textId="77777777" w:rsidR="006513C6" w:rsidRPr="00C717A0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Kaniūkai-Žibėčiai 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C5D7F8" w14:textId="77777777" w:rsidR="006513C6" w:rsidRPr="00C717A0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0,90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B1E42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4A9A9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D9082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492E771D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832693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Su-03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6BA1FB" w14:textId="77777777" w:rsidR="006513C6" w:rsidRPr="00C717A0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Kaniūkai-Dirvė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31E616" w14:textId="77777777" w:rsidR="006513C6" w:rsidRPr="00C717A0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0,28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4B3E7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6A3EB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B6A00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2C256472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9C69B5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Su-04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8FF3E3" w14:textId="78514C9E" w:rsidR="006513C6" w:rsidRPr="00C717A0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Kaniūkai-</w:t>
            </w:r>
            <w:r w:rsidR="006A38CC"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A. </w:t>
            </w: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Kraujalio gimtinė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8C089B" w14:textId="77777777" w:rsidR="006513C6" w:rsidRPr="00C717A0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0,90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3048B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420112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FC857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6B078D2E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8B3967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Su-05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25E74B" w14:textId="77777777" w:rsidR="006513C6" w:rsidRPr="00C717A0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Kaniūkai-Žibėčiai II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26F349" w14:textId="77777777" w:rsidR="006513C6" w:rsidRPr="00C717A0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2,16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0212C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54CCE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0610A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729C2" w:rsidRPr="00C717A0" w14:paraId="39FA0992" w14:textId="77777777" w:rsidTr="00211C47">
        <w:trPr>
          <w:cantSplit/>
          <w:trHeight w:val="188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C001AB" w14:textId="77777777" w:rsidR="006729C2" w:rsidRPr="00C717A0" w:rsidRDefault="006729C2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Su-06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300CBC96" w14:textId="77777777" w:rsidR="006729C2" w:rsidRPr="00C717A0" w:rsidRDefault="006729C2" w:rsidP="00C73061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Kelias 4903-Žibėčiai II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73AB9A8F" w14:textId="77777777" w:rsidR="006729C2" w:rsidRPr="00C717A0" w:rsidRDefault="006729C2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1,30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9555883" w14:textId="77777777" w:rsidR="006729C2" w:rsidRPr="00C717A0" w:rsidRDefault="006729C2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A31571A" w14:textId="77777777" w:rsidR="006729C2" w:rsidRPr="00C717A0" w:rsidRDefault="006729C2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78584" w14:textId="77777777" w:rsidR="006729C2" w:rsidRPr="00C717A0" w:rsidRDefault="006729C2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487B15AE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4E001A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Su-07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66CC05" w14:textId="77777777" w:rsidR="006513C6" w:rsidRPr="00C717A0" w:rsidRDefault="00C73061" w:rsidP="00C73061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Kelias Su-05</w:t>
            </w:r>
            <w:r w:rsidR="006513C6"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-</w:t>
            </w: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R</w:t>
            </w:r>
            <w:r w:rsidR="006513C6"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aistas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ADCF35" w14:textId="77777777" w:rsidR="006513C6" w:rsidRPr="00C717A0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2F39B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84280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BDD06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20A99DD3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FBA0A2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Su-08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4E3A53" w14:textId="77777777" w:rsidR="006513C6" w:rsidRPr="00C717A0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Kaniūkai-Ančėnai-Krivičiai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2042F7" w14:textId="77777777" w:rsidR="006513C6" w:rsidRPr="00C717A0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2,73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5DC24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B25D3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6D3D7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7EC48117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185C67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Su-09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9DB077" w14:textId="77777777" w:rsidR="006513C6" w:rsidRPr="00C717A0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Kaniūkai-Pakaniūkė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877EED" w14:textId="77777777" w:rsidR="006513C6" w:rsidRPr="00C717A0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D1EB0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F48EB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CFFF8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648FC4D3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9951CE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Su-10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E42ED1" w14:textId="77777777" w:rsidR="006513C6" w:rsidRPr="00C717A0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Keriobliškis-Ančėnai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E4DFBE" w14:textId="77777777" w:rsidR="006513C6" w:rsidRPr="00C717A0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1,65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8515E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658B7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64EF4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6ECEF167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A7EB8DA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Su-11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867A1B" w14:textId="77777777" w:rsidR="006513C6" w:rsidRPr="00C717A0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Vastapas-Krivičiai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0741D7" w14:textId="77777777" w:rsidR="006513C6" w:rsidRPr="00C717A0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0,43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59B63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70D56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79D6B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1460F333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40FECF7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Su-12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026C9D" w14:textId="77777777" w:rsidR="006513C6" w:rsidRPr="00C717A0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Ančėnai-Spuliai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0D954E" w14:textId="77777777" w:rsidR="006513C6" w:rsidRPr="00C717A0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5BC1D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E51DE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7875E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787A9727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5E9B08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Su-13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6E61E3" w14:textId="77777777" w:rsidR="006513C6" w:rsidRPr="00C717A0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Spuliai-Saukiškiai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AE3574" w14:textId="77777777" w:rsidR="006513C6" w:rsidRPr="00C717A0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1,40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583E0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0EEF5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C0AE3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4CBD5787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05BA91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Su-14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D308D9" w14:textId="77777777" w:rsidR="006513C6" w:rsidRPr="00C717A0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Keriobliškis-Emelinava-fermos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071AD7" w14:textId="77777777" w:rsidR="006513C6" w:rsidRPr="00C717A0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1,83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D71D1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41759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0828D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7C17D05E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D3BD12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Su-15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092C03" w14:textId="77777777" w:rsidR="006513C6" w:rsidRPr="00C717A0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Keriobliškis-Saukiškiai-Išdega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EA4C13" w14:textId="77777777" w:rsidR="006513C6" w:rsidRPr="00C717A0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2,52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55EB3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EE527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9C0D7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2B1191D2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A1A54D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lastRenderedPageBreak/>
              <w:t>Su-16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4F5E41" w14:textId="77777777" w:rsidR="006513C6" w:rsidRPr="00C717A0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Keriobliškis-Baltišius-Mackėnų kelias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DFB0F0" w14:textId="77777777" w:rsidR="006513C6" w:rsidRPr="00C717A0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1,70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3D269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BDD49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51CDF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1937AB9C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13F40A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Su-17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85F9CE" w14:textId="77777777" w:rsidR="006513C6" w:rsidRPr="00C717A0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Skudutiškis-Mackėnai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CD02F8" w14:textId="77777777" w:rsidR="006513C6" w:rsidRPr="00C717A0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2,81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7A13D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15D08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AB467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47E64F67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BF517F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Su-18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A63619" w14:textId="77777777" w:rsidR="006513C6" w:rsidRPr="00C717A0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Skardžiai-Mažeikiai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76496D" w14:textId="77777777" w:rsidR="006513C6" w:rsidRPr="00C717A0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3,08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BCD77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6133D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CF029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729C2" w:rsidRPr="00C717A0" w14:paraId="18F0894E" w14:textId="77777777" w:rsidTr="00211C47">
        <w:trPr>
          <w:cantSplit/>
          <w:trHeight w:val="289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80FB95" w14:textId="77777777" w:rsidR="006729C2" w:rsidRPr="00C717A0" w:rsidRDefault="006729C2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Su-19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144062D1" w14:textId="77777777" w:rsidR="006729C2" w:rsidRPr="00C717A0" w:rsidRDefault="006729C2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Antaninava-Skardžiai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051B9DAF" w14:textId="77777777" w:rsidR="006729C2" w:rsidRPr="00C717A0" w:rsidRDefault="006729C2" w:rsidP="006729C2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3,25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F7CE711" w14:textId="77777777" w:rsidR="006729C2" w:rsidRPr="00C717A0" w:rsidRDefault="006729C2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5B93C42" w14:textId="77777777" w:rsidR="006729C2" w:rsidRPr="00C717A0" w:rsidRDefault="006729C2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99BF2" w14:textId="77777777" w:rsidR="006729C2" w:rsidRPr="00C717A0" w:rsidRDefault="006729C2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1A595425" w14:textId="77777777" w:rsidTr="00211C47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D02883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Su-20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72AF05C0" w14:textId="77777777" w:rsidR="006513C6" w:rsidRPr="00C717A0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Skudutiškis-Šlapės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7C80A0" w14:textId="77777777" w:rsidR="006513C6" w:rsidRPr="00C717A0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0,33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F46EE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30D2E8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7DBD5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6083C105" w14:textId="77777777" w:rsidTr="00211C47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FDDA24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A69AF3" w14:textId="77777777" w:rsidR="006513C6" w:rsidRPr="00C717A0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93507E" w14:textId="77777777" w:rsidR="006513C6" w:rsidRPr="00C717A0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1,26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3C11F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4A9D1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36B9A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65EA3D3D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90C0FF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Su-21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48CADC" w14:textId="02A6B16B" w:rsidR="006513C6" w:rsidRPr="00C717A0" w:rsidRDefault="007F43D8" w:rsidP="007F43D8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Ančėnai</w:t>
            </w:r>
            <w:r w:rsidR="006513C6"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-</w:t>
            </w: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Saukiškiai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9B13B1" w14:textId="77777777" w:rsidR="006513C6" w:rsidRPr="00C717A0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F48DD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B2A3D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04BD6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2308D87C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3C2799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Su-22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C7FBA4" w14:textId="77777777" w:rsidR="006513C6" w:rsidRPr="00C717A0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Utenos g.-Bažnyčios g.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0D7B01" w14:textId="77777777" w:rsidR="006513C6" w:rsidRPr="00C717A0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4803A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7E0A6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22741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6ABF4477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65C7DE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Su-23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CB159AD" w14:textId="77777777" w:rsidR="006513C6" w:rsidRPr="00C717A0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Skudutiškis-Vitkūnai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CA2D5F" w14:textId="77777777" w:rsidR="006513C6" w:rsidRPr="00C717A0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0,18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3B6217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ED843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B35E4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29A5DAAA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B284DD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Su-24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9FE0E2" w14:textId="77777777" w:rsidR="006513C6" w:rsidRPr="00C717A0" w:rsidRDefault="006513C6" w:rsidP="00C73061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Skardžiai-</w:t>
            </w:r>
            <w:r w:rsidR="00C73061"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K</w:t>
            </w: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elias 2805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832CB3" w14:textId="77777777" w:rsidR="006513C6" w:rsidRPr="00C717A0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68666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ED9CF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6C379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4F51A958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C28033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Su-25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BD1990" w14:textId="77777777" w:rsidR="006513C6" w:rsidRPr="00C717A0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Skardžiai-Karantiškės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8A9EE0" w14:textId="77777777" w:rsidR="006513C6" w:rsidRPr="00C717A0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DD110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A3CE8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F9846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3E075AAA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DA6ED0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Su-26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D9CCDE" w14:textId="77777777" w:rsidR="006513C6" w:rsidRPr="00C717A0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Skardžiai-Galiniai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956066" w14:textId="77777777" w:rsidR="006513C6" w:rsidRPr="00C717A0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0,96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01DB8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0EE91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CF889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7416A229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2DFCC2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Su-27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465F83" w14:textId="77777777" w:rsidR="006513C6" w:rsidRPr="00C717A0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Juodiškiai-Padvarniai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CB17E8" w14:textId="77777777" w:rsidR="006513C6" w:rsidRPr="00C717A0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1,93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0E7BD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709F0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51295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743CC84D" w14:textId="77777777" w:rsidTr="00211C47">
        <w:trPr>
          <w:cantSplit/>
          <w:trHeight w:val="6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57FC67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Su-27A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7AB87D" w14:textId="77777777" w:rsidR="006513C6" w:rsidRPr="00C717A0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Padvarniai-Beržynė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04484F" w14:textId="77777777" w:rsidR="006513C6" w:rsidRPr="00C717A0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0,49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6E1AF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CB37E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EB619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7EF7DF37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DD2F67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Su-28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705EF4" w14:textId="77777777" w:rsidR="006513C6" w:rsidRPr="00C717A0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Padvarniai-Suginčiai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F79CFE" w14:textId="77777777" w:rsidR="006513C6" w:rsidRPr="00C717A0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2,10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E9AE8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99FED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94BA5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567A510C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3B3EDD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Su-29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E75DC2" w14:textId="77777777" w:rsidR="006513C6" w:rsidRPr="00C717A0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Padvarniai-Antatriberžis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049B2B" w14:textId="77777777" w:rsidR="006513C6" w:rsidRPr="00C717A0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2,35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1833B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45AA1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5B76B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288BDF55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8416A6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Su-30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659740" w14:textId="77777777" w:rsidR="006513C6" w:rsidRPr="00C717A0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Triberžiai-Antatriberžis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684DE3" w14:textId="77777777" w:rsidR="006513C6" w:rsidRPr="00C717A0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0,86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0DCED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8334E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534EC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28E38D33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03900E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Su-31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BA35B3" w14:textId="77777777" w:rsidR="006513C6" w:rsidRPr="00C717A0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Padvarniai-Noliškis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AAF698" w14:textId="77777777" w:rsidR="006513C6" w:rsidRPr="00C717A0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1,06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31037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1F682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A9BB1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7AECA931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ACA456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Su-31A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2943AB" w14:textId="77777777" w:rsidR="006513C6" w:rsidRPr="00C717A0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Noliškis-Antatriberžis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15DB73" w14:textId="77777777" w:rsidR="006513C6" w:rsidRPr="00C717A0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1,48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0ACEF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724B6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85CCC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0518E724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23A7A6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Su-32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E3660B" w14:textId="77777777" w:rsidR="006513C6" w:rsidRPr="00C717A0" w:rsidRDefault="00C73061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K</w:t>
            </w:r>
            <w:r w:rsidR="006513C6"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elias A14-Pamuštynės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CE8C90" w14:textId="77777777" w:rsidR="006513C6" w:rsidRPr="00C717A0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0,94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33E9D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B5DFC2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5DD54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43408F11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67FADD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Su-33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0FBF42" w14:textId="77777777" w:rsidR="006513C6" w:rsidRPr="00C717A0" w:rsidRDefault="006E6071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K</w:t>
            </w:r>
            <w:r w:rsidR="006513C6"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elias A14-Radvoniškis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29320E" w14:textId="77777777" w:rsidR="006513C6" w:rsidRPr="00C717A0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1,17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1E5DA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BC0D3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13664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7D8E7953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BD58DE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Su-33A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070062" w14:textId="77777777" w:rsidR="006513C6" w:rsidRPr="00C717A0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Suginčiai-Piliakalnis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A6913B" w14:textId="77777777" w:rsidR="006513C6" w:rsidRPr="00C717A0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E7845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8E839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1C7E5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608A9291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D15CE3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Su-34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E5547F" w14:textId="56B3B0C8" w:rsidR="006513C6" w:rsidRPr="00C717A0" w:rsidRDefault="006E6071" w:rsidP="007F43D8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K</w:t>
            </w:r>
            <w:r w:rsidR="006513C6"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elias A14-</w:t>
            </w:r>
            <w:r w:rsidR="007F43D8"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ganyklos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E7526B" w14:textId="77777777" w:rsidR="006513C6" w:rsidRPr="00C717A0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1BB3E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93AB2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DC490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631D0399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259EBD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Su-35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479F3D" w14:textId="77777777" w:rsidR="006513C6" w:rsidRPr="00C717A0" w:rsidRDefault="006513C6" w:rsidP="006E6071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Padvarniai-</w:t>
            </w:r>
            <w:r w:rsidR="006E6071"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K</w:t>
            </w: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elias A-14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B4B430" w14:textId="77777777" w:rsidR="006513C6" w:rsidRPr="00C717A0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2,46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164C9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45A92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36DEE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6E1F55D5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1FF100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Su-36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6D86D5" w14:textId="77777777" w:rsidR="006513C6" w:rsidRPr="00C717A0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Padvarniai-Niniškės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DA80B4" w14:textId="77777777" w:rsidR="006513C6" w:rsidRPr="00C717A0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1,25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865BC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3D029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5A031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1EEDD55E" w14:textId="77777777" w:rsidTr="00211C47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2CCB02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Su-37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2874E4AB" w14:textId="77777777" w:rsidR="006513C6" w:rsidRPr="00C717A0" w:rsidRDefault="006E6071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K</w:t>
            </w:r>
            <w:r w:rsidR="006513C6"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elias 2805-Mokyliai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753EE7" w14:textId="77777777" w:rsidR="006513C6" w:rsidRPr="00C717A0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AE208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E3D00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6F8A5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58977872" w14:textId="77777777" w:rsidTr="00211C47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1F41B4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2865F7" w14:textId="77777777" w:rsidR="006513C6" w:rsidRPr="00C717A0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DC8AD3" w14:textId="77777777" w:rsidR="006513C6" w:rsidRPr="00C717A0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0,28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68F2E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F98FA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C6A51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361401DA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F49125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Su-38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710937" w14:textId="77777777" w:rsidR="006513C6" w:rsidRPr="00C717A0" w:rsidRDefault="006E6071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K</w:t>
            </w:r>
            <w:r w:rsidR="006513C6"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elias 2805-Buržilai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7B557A" w14:textId="77777777" w:rsidR="006513C6" w:rsidRPr="00C717A0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B02A2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0EE79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967E7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04215897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97E8A1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Su-39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C43990" w14:textId="77777777" w:rsidR="006513C6" w:rsidRPr="00C717A0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Mokyliai-Apankiškiai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E11152" w14:textId="77777777" w:rsidR="006513C6" w:rsidRPr="00C717A0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1,35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23F9E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F7F84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BD32E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20EC2947" w14:textId="77777777" w:rsidTr="00211C47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505A45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Su-40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3BA3D27F" w14:textId="77777777" w:rsidR="006513C6" w:rsidRPr="00C717A0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Šileikėnai-Apankiškiai-Šemetiškiai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CF2C47" w14:textId="77777777" w:rsidR="006513C6" w:rsidRPr="00C717A0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266FA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54DBA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3A84C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5C3A61D3" w14:textId="77777777" w:rsidTr="00211C47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F84F14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FE7447" w14:textId="77777777" w:rsidR="006513C6" w:rsidRPr="00C717A0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BFA29B" w14:textId="77777777" w:rsidR="006513C6" w:rsidRPr="00C717A0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1,40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DF3D9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06FA5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80666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729C2" w:rsidRPr="00C717A0" w14:paraId="539EC438" w14:textId="77777777" w:rsidTr="00211C47">
        <w:trPr>
          <w:cantSplit/>
          <w:trHeight w:val="156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C7D5A3" w14:textId="77777777" w:rsidR="006729C2" w:rsidRPr="00C717A0" w:rsidRDefault="006729C2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Su-41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7B5B9CF6" w14:textId="77777777" w:rsidR="006729C2" w:rsidRPr="00C717A0" w:rsidRDefault="006729C2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Šileikėnai-Užusienis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04A185E7" w14:textId="77777777" w:rsidR="006729C2" w:rsidRPr="00C717A0" w:rsidRDefault="006729C2" w:rsidP="006729C2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1,61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39A9E33" w14:textId="77777777" w:rsidR="006729C2" w:rsidRPr="00C717A0" w:rsidRDefault="006729C2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DB3D59C" w14:textId="77777777" w:rsidR="006729C2" w:rsidRPr="00C717A0" w:rsidRDefault="006729C2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6754D" w14:textId="77777777" w:rsidR="006729C2" w:rsidRPr="00C717A0" w:rsidRDefault="006729C2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6AF24CEB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DA697F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Su-41A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0DD5C0" w14:textId="72DE057B" w:rsidR="006513C6" w:rsidRPr="00C717A0" w:rsidRDefault="007F43D8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Šileikėnai</w:t>
            </w:r>
            <w:r w:rsidR="006513C6"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-Papiškiai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CDEB75" w14:textId="77777777" w:rsidR="006513C6" w:rsidRPr="00C717A0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0,36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ED700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AD944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DDD5E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2B4A7549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7DB141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Su-42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05FB62" w14:textId="565DE9E2" w:rsidR="006513C6" w:rsidRPr="00C717A0" w:rsidRDefault="00D74ABD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Kelias A14</w:t>
            </w:r>
            <w:r w:rsidR="006513C6"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-Apankiškiai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89A050" w14:textId="77777777" w:rsidR="006513C6" w:rsidRPr="00C717A0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2,18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8025E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F99CD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C3C84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198C605F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82497C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Su-43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49FD54" w14:textId="77777777" w:rsidR="006513C6" w:rsidRPr="00C717A0" w:rsidRDefault="006513C6" w:rsidP="006E6071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Šileikėnai-</w:t>
            </w:r>
            <w:r w:rsidR="006E6071"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Kelias Su-42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884CD8" w14:textId="77777777" w:rsidR="006513C6" w:rsidRPr="00C717A0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8BF54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0D096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EC084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1AF80286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59DCE0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Su-44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7B5856" w14:textId="77777777" w:rsidR="006513C6" w:rsidRPr="00C717A0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Verbiškės-Spiečiūnai-Svobiškis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F8C8B6" w14:textId="77777777" w:rsidR="006513C6" w:rsidRPr="00C717A0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2,19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8D66B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69AB7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EA4223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63E8F782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857EEF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Su-44A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636FC4" w14:textId="77777777" w:rsidR="006513C6" w:rsidRPr="00C717A0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Spiečiūnai-Virinta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C37CFB" w14:textId="77777777" w:rsidR="006513C6" w:rsidRPr="00C717A0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0,34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E8DA9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D7C7D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D970F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0D5D6973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6C26FE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Su-45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20C645" w14:textId="77777777" w:rsidR="006513C6" w:rsidRPr="00C717A0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Spiečiūnai-Šileikėnai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6349C4" w14:textId="77777777" w:rsidR="006513C6" w:rsidRPr="00C717A0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1B20E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8925C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3B401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27180420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A32782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Su-46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2F920D" w14:textId="77777777" w:rsidR="006513C6" w:rsidRPr="00C717A0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Šileikėnai-Verbiškės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02BECE" w14:textId="77777777" w:rsidR="006513C6" w:rsidRPr="00C717A0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5EECFA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634AB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F7C16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08618045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6318F1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Su-47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C0B3CF" w14:textId="77777777" w:rsidR="006513C6" w:rsidRPr="00C717A0" w:rsidRDefault="006E6071" w:rsidP="006E6071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Kelias 2811-Spiečiūnai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BEF95F" w14:textId="77777777" w:rsidR="006513C6" w:rsidRPr="00C717A0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0,29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17E03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C2463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CC800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583EF9F1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82897F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Su-48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E189FA" w14:textId="77777777" w:rsidR="006513C6" w:rsidRPr="00C717A0" w:rsidRDefault="006E6071" w:rsidP="006E6071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K</w:t>
            </w:r>
            <w:r w:rsidR="006513C6"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elias 2811-</w:t>
            </w: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Padumblė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77288C" w14:textId="77777777" w:rsidR="006513C6" w:rsidRPr="00C717A0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1,06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B258C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C6FE3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D186D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0928BFDA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07856B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Su-49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961ECE" w14:textId="5DFFC7EE" w:rsidR="006513C6" w:rsidRPr="00C717A0" w:rsidRDefault="006513C6" w:rsidP="00D74ABD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Verbiškės-Papiškiai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28A2DF" w14:textId="77777777" w:rsidR="006513C6" w:rsidRPr="00C717A0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D3449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B7DE1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904C4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0BD7A037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54D034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Su-50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C45C10" w14:textId="77777777" w:rsidR="006513C6" w:rsidRPr="00C717A0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Papiškiai-Guntiškis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0CD7B6" w14:textId="77777777" w:rsidR="006513C6" w:rsidRPr="00C717A0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1,21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C2B5F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8B594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AAEFA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368DB733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2A06F7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Su-51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5A1947" w14:textId="77777777" w:rsidR="006513C6" w:rsidRPr="00C717A0" w:rsidRDefault="006513C6" w:rsidP="00642D13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Kelias Su-52-</w:t>
            </w:r>
            <w:r w:rsidR="00642D13"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Verbiškės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88BA0B" w14:textId="77777777" w:rsidR="006513C6" w:rsidRPr="00C717A0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0,30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61E7F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CDA8E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9736C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5CE10110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B9E582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Su-52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A69F17" w14:textId="77777777" w:rsidR="006513C6" w:rsidRPr="00C717A0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Guntiškis-Verbiškės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3220BA" w14:textId="77777777" w:rsidR="006513C6" w:rsidRPr="00C717A0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0,92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E64A5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80F6B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450EA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51781218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F2BDC5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Su-53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670B2F" w14:textId="77777777" w:rsidR="006513C6" w:rsidRPr="00C717A0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Guntiškis-Niniškės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24AAAA" w14:textId="77777777" w:rsidR="006513C6" w:rsidRPr="00C717A0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1,04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43C7C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1489A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AF079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219B58B9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5B0F25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Su-54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60AB8C" w14:textId="77777777" w:rsidR="006513C6" w:rsidRPr="00C717A0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Čivyliai-Papiškiai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A2010A" w14:textId="77777777" w:rsidR="006513C6" w:rsidRPr="00C717A0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1,17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E94C2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6D8BD4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A0415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5B7688B3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A7626F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Su-55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782320" w14:textId="77777777" w:rsidR="006513C6" w:rsidRPr="00C717A0" w:rsidRDefault="00642D13" w:rsidP="00642D13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K</w:t>
            </w:r>
            <w:r w:rsidR="006513C6"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elias 2811-</w:t>
            </w: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Guntiškis</w:t>
            </w:r>
            <w:r w:rsidR="006513C6"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-</w:t>
            </w: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K</w:t>
            </w:r>
            <w:r w:rsidR="006513C6"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elias 2811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E8648F" w14:textId="77777777" w:rsidR="006513C6" w:rsidRPr="00C717A0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1,44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684EF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6AD80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AD7D3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2CFDBB2F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672D11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lastRenderedPageBreak/>
              <w:t>Su-56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38D08D" w14:textId="77777777" w:rsidR="006513C6" w:rsidRPr="00C717A0" w:rsidRDefault="00642D13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K</w:t>
            </w:r>
            <w:r w:rsidR="006513C6"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elias 2811-Krasnoguras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A56FF0" w14:textId="77777777" w:rsidR="006513C6" w:rsidRPr="00C717A0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0,87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4254D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7D005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40983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27D99FD0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02D6B0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Su-57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F2E4E6" w14:textId="77777777" w:rsidR="006513C6" w:rsidRPr="00C717A0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Baruvka-Niniškės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43FF8E" w14:textId="77777777" w:rsidR="006513C6" w:rsidRPr="00C717A0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1,65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FC6AC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59764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DA82D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17EAC0BB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D4C3C1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Su-58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66B11C" w14:textId="77777777" w:rsidR="006513C6" w:rsidRPr="00C717A0" w:rsidRDefault="00642D13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K</w:t>
            </w:r>
            <w:r w:rsidR="006513C6"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elias A14-Kazarieza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A54B86" w14:textId="77777777" w:rsidR="006513C6" w:rsidRPr="00C717A0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0,23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F310B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932E9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2EC28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29CC63D6" w14:textId="77777777" w:rsidTr="00211C47">
        <w:trPr>
          <w:cantSplit/>
          <w:trHeight w:val="543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F085B3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Su-59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45ED9B" w14:textId="77777777" w:rsidR="006513C6" w:rsidRPr="00C717A0" w:rsidRDefault="00642D13" w:rsidP="00642D13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K</w:t>
            </w:r>
            <w:r w:rsidR="006513C6"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elias 2811-Kapanauza-</w:t>
            </w: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K</w:t>
            </w:r>
            <w:r w:rsidR="006513C6"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elias A14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B93B62" w14:textId="77777777" w:rsidR="006513C6" w:rsidRPr="00C717A0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1,97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803E9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AA4F0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653DF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729C2" w:rsidRPr="00C717A0" w14:paraId="54700584" w14:textId="77777777" w:rsidTr="00211C47">
        <w:trPr>
          <w:cantSplit/>
          <w:trHeight w:val="268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1EC9B5" w14:textId="77777777" w:rsidR="006729C2" w:rsidRPr="00C717A0" w:rsidRDefault="006729C2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Su-60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352CEABD" w14:textId="77777777" w:rsidR="006729C2" w:rsidRPr="00C717A0" w:rsidRDefault="006729C2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Verbiškės-Babilninkai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1736212A" w14:textId="77777777" w:rsidR="006729C2" w:rsidRPr="00C717A0" w:rsidRDefault="006729C2" w:rsidP="006729C2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3,15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2A30D32" w14:textId="77777777" w:rsidR="006729C2" w:rsidRPr="00C717A0" w:rsidRDefault="006729C2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43DEED7" w14:textId="77777777" w:rsidR="006729C2" w:rsidRPr="00C717A0" w:rsidRDefault="006729C2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06002" w14:textId="77777777" w:rsidR="006729C2" w:rsidRPr="00C717A0" w:rsidRDefault="006729C2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3FCC0161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907C28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Su-61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F7F741" w14:textId="77777777" w:rsidR="006513C6" w:rsidRPr="00C717A0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Valančiai-Alsūnė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D54199" w14:textId="77777777" w:rsidR="006513C6" w:rsidRPr="00C717A0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23AE8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ADC8E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BFA3F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377EB1EF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5DAC73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Su-62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AD72D1" w14:textId="77777777" w:rsidR="006513C6" w:rsidRPr="00C717A0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Valančiai-Virintai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1AC139" w14:textId="77777777" w:rsidR="006513C6" w:rsidRPr="00C717A0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0,29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386F1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0CA038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B67EC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6B8C59B3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7CF891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Su-63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5884E0" w14:textId="77777777" w:rsidR="006513C6" w:rsidRPr="00C717A0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Babilninkai-Čivyliai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EE7A09" w14:textId="77777777" w:rsidR="006513C6" w:rsidRPr="00C717A0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2,08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CA45B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9FEEB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53844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62AA8113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5A0F6F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Su-64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0EBBE9" w14:textId="77777777" w:rsidR="006513C6" w:rsidRPr="00C717A0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Daniškiai-Valančiai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4BC864" w14:textId="77777777" w:rsidR="006513C6" w:rsidRPr="00C717A0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0,25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380A3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AE506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1021A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6137E765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26A9BE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Su-65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4AB0D1" w14:textId="77777777" w:rsidR="006513C6" w:rsidRPr="00C717A0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Babilninkai-Gečiai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6E371D" w14:textId="77777777" w:rsidR="006513C6" w:rsidRPr="00C717A0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530AC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907DB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F4071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509A8185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B4FE50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Su-66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8D0527" w14:textId="77777777" w:rsidR="006513C6" w:rsidRPr="00C717A0" w:rsidRDefault="00642D13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K</w:t>
            </w:r>
            <w:r w:rsidR="006513C6"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elias A14-Želvos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0B6496" w14:textId="77777777" w:rsidR="006513C6" w:rsidRPr="00C717A0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1,17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EA9E8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8F3D7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F2852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729C2" w:rsidRPr="00C717A0" w14:paraId="1FDC1174" w14:textId="77777777" w:rsidTr="00211C47">
        <w:trPr>
          <w:cantSplit/>
          <w:trHeight w:val="25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67B0D8" w14:textId="77777777" w:rsidR="006729C2" w:rsidRPr="00C717A0" w:rsidRDefault="006729C2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Su-67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6EF82D07" w14:textId="77777777" w:rsidR="006729C2" w:rsidRPr="00C717A0" w:rsidRDefault="006729C2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Suginčiai-Kelias 2813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41E44839" w14:textId="77777777" w:rsidR="006729C2" w:rsidRPr="00C717A0" w:rsidRDefault="006729C2" w:rsidP="006729C2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1,63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DB39516" w14:textId="77777777" w:rsidR="006729C2" w:rsidRPr="00C717A0" w:rsidRDefault="006729C2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D6B59CA" w14:textId="77777777" w:rsidR="006729C2" w:rsidRPr="00C717A0" w:rsidRDefault="006729C2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06A55" w14:textId="77777777" w:rsidR="006729C2" w:rsidRPr="00C717A0" w:rsidRDefault="006729C2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45AE76F5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96490F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Su-68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7DADF3" w14:textId="7C02C46A" w:rsidR="006513C6" w:rsidRPr="00C717A0" w:rsidRDefault="00642D13" w:rsidP="00D74ABD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K</w:t>
            </w:r>
            <w:r w:rsidR="006513C6"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elias 2829-Loluičiai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871387" w14:textId="77777777" w:rsidR="006513C6" w:rsidRPr="00C717A0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0,87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4EA1F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69D6D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2233B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2F81913C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167DD4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Su-69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E60C46" w14:textId="77777777" w:rsidR="006513C6" w:rsidRPr="00C717A0" w:rsidRDefault="00642D13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K</w:t>
            </w:r>
            <w:r w:rsidR="006513C6"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elias 2805-Kampai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71C69A" w14:textId="77777777" w:rsidR="006513C6" w:rsidRPr="00C717A0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0,17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CCE60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5F6D8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B7844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0E165EB9" w14:textId="77777777" w:rsidTr="00211C47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AD7E0C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Su-70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52C93E44" w14:textId="77777777" w:rsidR="006513C6" w:rsidRPr="00C717A0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Suginčiai-Bugališkis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66A17B" w14:textId="77777777" w:rsidR="006513C6" w:rsidRPr="00C717A0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D98F1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1244C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A7424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05A565E2" w14:textId="77777777" w:rsidTr="00211C47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3CAA4A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5D8C82" w14:textId="77777777" w:rsidR="006513C6" w:rsidRPr="00C717A0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E436D5" w14:textId="77777777" w:rsidR="006513C6" w:rsidRPr="00C717A0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0,88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880E5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579E0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1786A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5A705FDE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424DD1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Su-71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B0260A" w14:textId="2B876191" w:rsidR="006513C6" w:rsidRPr="00C717A0" w:rsidRDefault="00D74ABD" w:rsidP="00D74ABD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Suginčiai-Kelias Su-72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B022AD" w14:textId="77777777" w:rsidR="006513C6" w:rsidRPr="00C717A0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1,33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F26E7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466E1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B7BFD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35249E89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1AA204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Su-72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C6292E" w14:textId="3C5A448C" w:rsidR="006513C6" w:rsidRPr="00C717A0" w:rsidRDefault="00D74ABD" w:rsidP="002E222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Suginčiai</w:t>
            </w:r>
            <w:r w:rsidR="006513C6"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-</w:t>
            </w:r>
            <w:r w:rsidR="002E2222"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K</w:t>
            </w:r>
            <w:r w:rsidR="006513C6"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elias 2824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268641" w14:textId="77777777" w:rsidR="006513C6" w:rsidRPr="00C717A0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0,85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93C75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15455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D1612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2E2222" w:rsidRPr="00C717A0" w14:paraId="159C2AAE" w14:textId="77777777" w:rsidTr="00211C47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E2BA1F" w14:textId="77777777" w:rsidR="002E2222" w:rsidRPr="00C717A0" w:rsidRDefault="002E2222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Su-73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0D0B14A0" w14:textId="1403500F" w:rsidR="002E2222" w:rsidRPr="00C717A0" w:rsidRDefault="00D74ABD" w:rsidP="002E222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Suginčiai</w:t>
            </w:r>
            <w:r w:rsidR="002E2222"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-Kelias A14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22FE09" w14:textId="77777777" w:rsidR="002E2222" w:rsidRPr="00C717A0" w:rsidRDefault="002E2222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0,82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89D26" w14:textId="77777777" w:rsidR="002E2222" w:rsidRPr="00C717A0" w:rsidRDefault="002E2222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19AA4" w14:textId="77777777" w:rsidR="002E2222" w:rsidRPr="00C717A0" w:rsidRDefault="002E2222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64545" w14:textId="77777777" w:rsidR="002E2222" w:rsidRPr="00C717A0" w:rsidRDefault="002E2222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2E2222" w:rsidRPr="00C717A0" w14:paraId="0F1CC747" w14:textId="77777777" w:rsidTr="00211C47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1E1B0C" w14:textId="77777777" w:rsidR="002E2222" w:rsidRPr="00C717A0" w:rsidRDefault="002E2222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0059EC" w14:textId="77777777" w:rsidR="002E2222" w:rsidRPr="00C717A0" w:rsidRDefault="002E2222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86A647" w14:textId="77777777" w:rsidR="002E2222" w:rsidRPr="00C717A0" w:rsidRDefault="002E2222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0,20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5A8B8" w14:textId="77777777" w:rsidR="002E2222" w:rsidRPr="00C717A0" w:rsidRDefault="002E2222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653CB" w14:textId="77777777" w:rsidR="002E2222" w:rsidRPr="00C717A0" w:rsidRDefault="002E2222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94805" w14:textId="77777777" w:rsidR="002E2222" w:rsidRPr="00C717A0" w:rsidRDefault="002E2222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4FE07F92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15B201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Su-74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5AA795" w14:textId="77777777" w:rsidR="006513C6" w:rsidRPr="00C717A0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Suginčiai-Ežerys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DBC318" w14:textId="77777777" w:rsidR="006513C6" w:rsidRPr="00C717A0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1,92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81988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84304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FF96D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269CBBCC" w14:textId="77777777" w:rsidTr="00211C47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8AEDFC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Su-75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56D8D69B" w14:textId="77777777" w:rsidR="006513C6" w:rsidRPr="00C717A0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Ežerys-Mažeikiai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ADCE1A" w14:textId="77777777" w:rsidR="006513C6" w:rsidRPr="00C717A0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0,14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89476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4449D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91B65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6ACB1669" w14:textId="77777777" w:rsidTr="00211C47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DD4D3C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E8E59D" w14:textId="77777777" w:rsidR="006513C6" w:rsidRPr="00C717A0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BDAAAE" w14:textId="77777777" w:rsidR="006513C6" w:rsidRPr="00C717A0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1,64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498564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F1F4D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0B2E0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746C387F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27AE96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Su-76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616E75" w14:textId="77777777" w:rsidR="006513C6" w:rsidRPr="00C717A0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Grybauskai-Galiniškis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D760A9" w14:textId="77777777" w:rsidR="006513C6" w:rsidRPr="00C717A0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1,69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40B49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1CBD5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57BD4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11EF9C6F" w14:textId="77777777" w:rsidTr="00211C47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C06116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Su-77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4D597A0F" w14:textId="77777777" w:rsidR="006513C6" w:rsidRPr="00C717A0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Mitkėnai-Grybauskai-Šakiai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AC6F08" w14:textId="77777777" w:rsidR="006513C6" w:rsidRPr="00C717A0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1,10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C8116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11A83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2CE43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374C4EA4" w14:textId="77777777" w:rsidTr="00211C47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511BBA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A17A66" w14:textId="77777777" w:rsidR="006513C6" w:rsidRPr="00C717A0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E16DFF" w14:textId="77777777" w:rsidR="006513C6" w:rsidRPr="00C717A0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1,06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5D2C3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357E1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F5929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69268AF2" w14:textId="77777777" w:rsidTr="00211C47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71ADC4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Su-78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7523F6EA" w14:textId="77777777" w:rsidR="006513C6" w:rsidRPr="00C717A0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Šakiai-Karveliškis-Peleniai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C4707B" w14:textId="77777777" w:rsidR="006513C6" w:rsidRPr="00C717A0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C1A18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1C47E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BCAF9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589164EA" w14:textId="77777777" w:rsidTr="00211C47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AD539D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6D5E84" w14:textId="77777777" w:rsidR="006513C6" w:rsidRPr="00C717A0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CFB56E" w14:textId="77777777" w:rsidR="006513C6" w:rsidRPr="00C717A0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4,63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0481A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AF320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DD8C3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75D58E2C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D94810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Su-79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AE6C9A" w14:textId="77777777" w:rsidR="006513C6" w:rsidRPr="00C717A0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Šakiai-Galiniškis-Vidžiūnai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88FACE" w14:textId="77777777" w:rsidR="006513C6" w:rsidRPr="00C717A0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3,94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A86C7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1673F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2A58A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01CA3D70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BC35AF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Su-80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642C40" w14:textId="77777777" w:rsidR="006513C6" w:rsidRPr="00C717A0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Vidžiūnai-Peleniai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027D7F" w14:textId="77777777" w:rsidR="006513C6" w:rsidRPr="00C717A0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1,96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560DA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184BB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DC562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0FA7F120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A39654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Su-81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CAE78B" w14:textId="77777777" w:rsidR="006513C6" w:rsidRPr="00C717A0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Peleniai-Juodasalės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216D80" w14:textId="77777777" w:rsidR="006513C6" w:rsidRPr="00C717A0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2,66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2B592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AC755B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F23A9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08F302FF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DA0D3A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Su-82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3A312E" w14:textId="77777777" w:rsidR="006513C6" w:rsidRPr="00C717A0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Peleniai-Motviškis-Sidabrinės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7D73A5" w14:textId="77777777" w:rsidR="006513C6" w:rsidRPr="00C717A0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4,43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A7B27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34489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90C8B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54FD8591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C6A396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Su-82A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7E9F1C" w14:textId="77777777" w:rsidR="006513C6" w:rsidRPr="00C717A0" w:rsidRDefault="006513C6" w:rsidP="002E222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Gimtynės-</w:t>
            </w:r>
            <w:r w:rsidR="002E2222"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K</w:t>
            </w: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elias Su-111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AAEB7C" w14:textId="77777777" w:rsidR="006513C6" w:rsidRPr="00C717A0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0,91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8C6B2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B5B8E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4159A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16C7B53A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F9F69A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Su-83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762D24" w14:textId="77777777" w:rsidR="006513C6" w:rsidRPr="00C717A0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Sidabrinės-Lygalaukiai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AE8497" w14:textId="77777777" w:rsidR="006513C6" w:rsidRPr="00C717A0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1,37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14568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09B99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DF6F4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78414B88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802999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Su-84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C8768B" w14:textId="77777777" w:rsidR="006513C6" w:rsidRPr="00C717A0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Lygalaukiai-Mockėnai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78B9E5" w14:textId="77777777" w:rsidR="006513C6" w:rsidRPr="00C717A0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0425C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E97CA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20E74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144486FD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FBA6F9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Su-85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41A75B" w14:textId="77777777" w:rsidR="006513C6" w:rsidRPr="00C717A0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Mockėnai-Aušra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BDFC23" w14:textId="77777777" w:rsidR="006513C6" w:rsidRPr="00C717A0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3,03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EBFC2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F2CB3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2A3D9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17C023AA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FB5282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Su-86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98FA59" w14:textId="77777777" w:rsidR="006513C6" w:rsidRPr="00C717A0" w:rsidRDefault="002E2222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K</w:t>
            </w:r>
            <w:r w:rsidR="006513C6"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elias 2827-Tarailiai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C92038" w14:textId="77777777" w:rsidR="006513C6" w:rsidRPr="00C717A0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1,27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E5CFCC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19B93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A47C4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0D5BB504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24F52B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Su-87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DE463E" w14:textId="77777777" w:rsidR="006513C6" w:rsidRPr="00C717A0" w:rsidRDefault="002E2222" w:rsidP="002E222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K</w:t>
            </w:r>
            <w:r w:rsidR="006513C6"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elias 2827-Vorėnai-</w:t>
            </w: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K</w:t>
            </w:r>
            <w:r w:rsidR="006513C6"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elias 2813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398747" w14:textId="77777777" w:rsidR="006513C6" w:rsidRPr="00C717A0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0,46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75E99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4E913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2E6169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5A160EE9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3C12F4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Su-88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AFCC78" w14:textId="77777777" w:rsidR="006513C6" w:rsidRPr="00C717A0" w:rsidRDefault="002E2222" w:rsidP="002E222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K</w:t>
            </w:r>
            <w:r w:rsidR="006513C6"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elias 2813-Vyšnialaukis- </w:t>
            </w: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K</w:t>
            </w:r>
            <w:r w:rsidR="006513C6"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elias 2813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43E96A" w14:textId="77777777" w:rsidR="006513C6" w:rsidRPr="00C717A0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2,11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E6ED6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ECDB9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72513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5CC2F571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46E5A7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Su-88A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E4E574" w14:textId="77777777" w:rsidR="006513C6" w:rsidRPr="00C717A0" w:rsidRDefault="006513C6" w:rsidP="00524AF1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Kelias Su-88-Karvelių m</w:t>
            </w:r>
            <w:r w:rsidR="00524AF1"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i</w:t>
            </w: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šk</w:t>
            </w:r>
            <w:r w:rsidR="00524AF1"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4345F2" w14:textId="77777777" w:rsidR="006513C6" w:rsidRPr="00C717A0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0,23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F0E3D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1EBE9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43ADC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729C2" w:rsidRPr="00C717A0" w14:paraId="69298A41" w14:textId="77777777" w:rsidTr="00211C47">
        <w:trPr>
          <w:cantSplit/>
          <w:trHeight w:val="312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4EE2FE" w14:textId="77777777" w:rsidR="006729C2" w:rsidRPr="00C717A0" w:rsidRDefault="006729C2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Su-89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7366F62C" w14:textId="77777777" w:rsidR="006729C2" w:rsidRPr="00C717A0" w:rsidRDefault="006729C2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Vorėnai-Kašeikiai-Mieleikiškiai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4FFEF643" w14:textId="77777777" w:rsidR="006729C2" w:rsidRPr="00C717A0" w:rsidRDefault="006729C2" w:rsidP="006729C2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4,38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33A40FC" w14:textId="77777777" w:rsidR="006729C2" w:rsidRPr="00C717A0" w:rsidRDefault="006729C2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CDBB273" w14:textId="77777777" w:rsidR="006729C2" w:rsidRPr="00C717A0" w:rsidRDefault="006729C2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9DABE" w14:textId="77777777" w:rsidR="006729C2" w:rsidRPr="00C717A0" w:rsidRDefault="006729C2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40E1C084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A9DAA4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Su-90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35CF86" w14:textId="77777777" w:rsidR="006513C6" w:rsidRPr="00C717A0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Kašeikiai-Dovainiškis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670A98" w14:textId="77777777" w:rsidR="006513C6" w:rsidRPr="00C717A0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0,38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E2490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D7CC1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7ED26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1B9DA17E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A36F95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Su-91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FC62A0" w14:textId="77777777" w:rsidR="006513C6" w:rsidRPr="00C717A0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Kašeikiai-Bevardis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605025" w14:textId="77777777" w:rsidR="006513C6" w:rsidRPr="00C717A0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1,31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F61DF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A9E53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8A8B8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650F70EE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4921FD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Su-92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A997C3" w14:textId="77777777" w:rsidR="006513C6" w:rsidRPr="00C717A0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Kašeikiai-Pilkapiai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2FFE29" w14:textId="77777777" w:rsidR="006513C6" w:rsidRPr="00C717A0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1,55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6616E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4A06F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BBC9C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21AB6292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6C4683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Su-93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D9C039" w14:textId="77777777" w:rsidR="006513C6" w:rsidRPr="00C717A0" w:rsidRDefault="002E2222" w:rsidP="002E222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Kulinių mšk.</w:t>
            </w:r>
            <w:r w:rsidR="006513C6"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-</w:t>
            </w: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Kelias Su-91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AFF9C3" w14:textId="77777777" w:rsidR="006513C6" w:rsidRPr="00C717A0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1,07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D8A61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276B2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03AC4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4DF49451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F14E22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Su-94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4F590D" w14:textId="77777777" w:rsidR="006513C6" w:rsidRPr="00C717A0" w:rsidRDefault="002E2222" w:rsidP="002E222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Kulinių mšk.</w:t>
            </w:r>
            <w:r w:rsidR="006513C6"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-</w:t>
            </w: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K</w:t>
            </w:r>
            <w:r w:rsidR="006513C6"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elias Su-93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181460" w14:textId="77777777" w:rsidR="006513C6" w:rsidRPr="00C717A0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0,87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279C0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56A2D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73FBA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162E3511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EAC7C9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Su-95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FF341F" w14:textId="77777777" w:rsidR="006513C6" w:rsidRPr="00C717A0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Vikėnai-Žėroniškis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7F7BC0" w14:textId="77777777" w:rsidR="006513C6" w:rsidRPr="00C717A0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1,05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B6391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7A452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78DF9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4227D4DE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B69C14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Su-96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8E6902" w14:textId="77777777" w:rsidR="006513C6" w:rsidRPr="00C717A0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Vorėnai-Šakiai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5F3EF9" w14:textId="77777777" w:rsidR="006513C6" w:rsidRPr="00C717A0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2,47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FE114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A713D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71B1D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0545ADF6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1E1E5F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lastRenderedPageBreak/>
              <w:t>Su-97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7FCE32" w14:textId="77777777" w:rsidR="006513C6" w:rsidRPr="00C717A0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Gudeliai-Bugališkis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162A08" w14:textId="77777777" w:rsidR="006513C6" w:rsidRPr="00C717A0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0,93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754E4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07C74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34EE0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509F20C6" w14:textId="77777777" w:rsidTr="00211C47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2F6DE3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Su-98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7F978E27" w14:textId="77777777" w:rsidR="006513C6" w:rsidRPr="00C717A0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Gudeliai-Pilkapiai-Suraiža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35758F" w14:textId="77777777" w:rsidR="006513C6" w:rsidRPr="00C717A0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1,32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BF7D8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FEDEA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6F8AE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20139861" w14:textId="77777777" w:rsidTr="00211C47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B9259F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E5087F" w14:textId="77777777" w:rsidR="006513C6" w:rsidRPr="00C717A0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83D1C5" w14:textId="77777777" w:rsidR="006513C6" w:rsidRPr="00C717A0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0,88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3401E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F98AA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07C76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6788FE59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C98F17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Su-99</w:t>
            </w:r>
          </w:p>
          <w:p w14:paraId="118334A2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86E511" w14:textId="77777777" w:rsidR="006513C6" w:rsidRPr="00C717A0" w:rsidRDefault="002E2222" w:rsidP="002E222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K</w:t>
            </w:r>
            <w:r w:rsidR="006513C6"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elias 2829-Melninkai-</w:t>
            </w: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K</w:t>
            </w:r>
            <w:r w:rsidR="006513C6"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elias 2813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0EC28C" w14:textId="77777777" w:rsidR="006513C6" w:rsidRPr="00C717A0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A5AFC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1657D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F547C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43FE8043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928C5A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Su-99A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1F2160" w14:textId="77777777" w:rsidR="006513C6" w:rsidRPr="00C717A0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Melninkai-Suraiža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50410F" w14:textId="77777777" w:rsidR="006513C6" w:rsidRPr="00C717A0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0,15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CA67A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B81D8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1080C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4B511D" w:rsidRPr="00C717A0" w14:paraId="36CFF0E5" w14:textId="77777777" w:rsidTr="00211C47">
        <w:trPr>
          <w:cantSplit/>
          <w:trHeight w:val="229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8B6442" w14:textId="77777777" w:rsidR="004B511D" w:rsidRPr="00C717A0" w:rsidRDefault="004B511D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Su-100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1F91EA41" w14:textId="77777777" w:rsidR="004B511D" w:rsidRPr="00C717A0" w:rsidRDefault="004B511D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Kelias 2813- Suraiža-Poviliškis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3BD494E2" w14:textId="77777777" w:rsidR="004B511D" w:rsidRPr="00C717A0" w:rsidRDefault="004B511D" w:rsidP="004B511D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4,18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56070B3" w14:textId="77777777" w:rsidR="004B511D" w:rsidRPr="00C717A0" w:rsidRDefault="004B511D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FD0719F" w14:textId="77777777" w:rsidR="004B511D" w:rsidRPr="00C717A0" w:rsidRDefault="004B511D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3BE7F" w14:textId="77777777" w:rsidR="004B511D" w:rsidRPr="00C717A0" w:rsidRDefault="004B511D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4B511D" w:rsidRPr="00C717A0" w14:paraId="6CDDBCC3" w14:textId="77777777" w:rsidTr="00211C47">
        <w:trPr>
          <w:cantSplit/>
          <w:trHeight w:val="23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59441A" w14:textId="77777777" w:rsidR="004B511D" w:rsidRPr="00C717A0" w:rsidRDefault="004B511D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Su-101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15967B28" w14:textId="77777777" w:rsidR="004B511D" w:rsidRPr="00C717A0" w:rsidRDefault="004B511D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Martyniškis-Pavadokšnė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48FF5B9D" w14:textId="77777777" w:rsidR="004B511D" w:rsidRPr="00C717A0" w:rsidRDefault="004B511D" w:rsidP="004B511D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4,08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76A64B7" w14:textId="77777777" w:rsidR="004B511D" w:rsidRPr="00C717A0" w:rsidRDefault="004B511D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7A66952" w14:textId="77777777" w:rsidR="004B511D" w:rsidRPr="00C717A0" w:rsidRDefault="004B511D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3220A" w14:textId="77777777" w:rsidR="004B511D" w:rsidRPr="00C717A0" w:rsidRDefault="004B511D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3C66859C" w14:textId="77777777" w:rsidTr="00211C47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9F6A98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Su-102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2BC91679" w14:textId="77777777" w:rsidR="006513C6" w:rsidRPr="00C717A0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Kašeikiai-Pavadokšnė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6FDDD9" w14:textId="77777777" w:rsidR="006513C6" w:rsidRPr="00C717A0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1,76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EA905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700D4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7A0F4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549A967E" w14:textId="77777777" w:rsidTr="00211C47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208AC3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78338E" w14:textId="77777777" w:rsidR="006513C6" w:rsidRPr="00C717A0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5EAAD3" w14:textId="77777777" w:rsidR="006513C6" w:rsidRPr="00C717A0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1,85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C2B22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F7FF6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CB438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4B511D" w:rsidRPr="00C717A0" w14:paraId="639E9C41" w14:textId="77777777" w:rsidTr="00211C47">
        <w:trPr>
          <w:cantSplit/>
          <w:trHeight w:val="42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8C4AEC" w14:textId="77777777" w:rsidR="004B511D" w:rsidRPr="00C717A0" w:rsidRDefault="004B511D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Su-103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26230FD6" w14:textId="77777777" w:rsidR="004B511D" w:rsidRPr="00C717A0" w:rsidRDefault="004B511D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Sidabrinės-Briedinė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2A233EE3" w14:textId="77777777" w:rsidR="004B511D" w:rsidRPr="00C717A0" w:rsidRDefault="004B511D" w:rsidP="004B511D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2,03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25306282" w14:textId="77777777" w:rsidR="004B511D" w:rsidRPr="00C717A0" w:rsidRDefault="004B511D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C3FD91C" w14:textId="77777777" w:rsidR="004B511D" w:rsidRPr="00C717A0" w:rsidRDefault="004B511D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8F6BD" w14:textId="77777777" w:rsidR="004B511D" w:rsidRPr="00C717A0" w:rsidRDefault="004B511D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3035008E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DD6385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Su-104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3FD377" w14:textId="77777777" w:rsidR="006513C6" w:rsidRPr="00C717A0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Zavytiškis-Sidabrinės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A03028" w14:textId="77777777" w:rsidR="006513C6" w:rsidRPr="00C717A0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443A6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41E55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C736E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66E5756A" w14:textId="77777777" w:rsidTr="00211C47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6306E6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Su-105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7E0C920C" w14:textId="77777777" w:rsidR="006513C6" w:rsidRPr="00C717A0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Graužupis- Pliešiškės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4BD729" w14:textId="77777777" w:rsidR="006513C6" w:rsidRPr="00C717A0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0,83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A2306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E82F0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1D7EE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4B511D" w:rsidRPr="00C717A0" w14:paraId="2C58C2DF" w14:textId="77777777" w:rsidTr="00211C47">
        <w:trPr>
          <w:cantSplit/>
          <w:trHeight w:val="230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D65271" w14:textId="77777777" w:rsidR="004B511D" w:rsidRPr="00C717A0" w:rsidRDefault="004B511D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38257CA3" w14:textId="77777777" w:rsidR="004B511D" w:rsidRPr="00C717A0" w:rsidRDefault="004B511D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112B4CEA" w14:textId="77777777" w:rsidR="004B511D" w:rsidRPr="00C717A0" w:rsidRDefault="004B511D" w:rsidP="004B511D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3,83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5325C5D" w14:textId="77777777" w:rsidR="004B511D" w:rsidRPr="00C717A0" w:rsidRDefault="004B511D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80E2DD5" w14:textId="77777777" w:rsidR="004B511D" w:rsidRPr="00C717A0" w:rsidRDefault="004B511D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11A40" w14:textId="77777777" w:rsidR="004B511D" w:rsidRPr="00C717A0" w:rsidRDefault="004B511D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181312C4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38B2A3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Su-106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29F7F2" w14:textId="77777777" w:rsidR="006513C6" w:rsidRPr="00C717A0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Doteniai-Napriūnai-Panatrytis II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19EBDC" w14:textId="77777777" w:rsidR="006513C6" w:rsidRPr="00C717A0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3,10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A34F6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E7345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8F6DC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630DDC29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C3AF90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Su-107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32F04B" w14:textId="77777777" w:rsidR="006513C6" w:rsidRPr="00C717A0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Napriūnai-Pagaluonė 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3943F0" w14:textId="77777777" w:rsidR="006513C6" w:rsidRPr="00C717A0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1,71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02E19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253BBD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1A684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2A51C1" w:rsidRPr="00C717A0" w14:paraId="4BCFEE18" w14:textId="77777777" w:rsidTr="00211C47">
        <w:trPr>
          <w:cantSplit/>
          <w:trHeight w:val="199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C3F24E" w14:textId="77777777" w:rsidR="002A51C1" w:rsidRPr="00C717A0" w:rsidRDefault="002A51C1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Su-108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693352E8" w14:textId="77777777" w:rsidR="002A51C1" w:rsidRPr="00C717A0" w:rsidRDefault="002A51C1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Napriūnai-Taurupys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71006D70" w14:textId="77777777" w:rsidR="002A51C1" w:rsidRPr="00C717A0" w:rsidRDefault="002A51C1" w:rsidP="002A51C1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2,89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87355C1" w14:textId="77777777" w:rsidR="002A51C1" w:rsidRPr="00C717A0" w:rsidRDefault="002A51C1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BAD8E87" w14:textId="77777777" w:rsidR="002A51C1" w:rsidRPr="00C717A0" w:rsidRDefault="002A51C1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19A7A" w14:textId="77777777" w:rsidR="002A51C1" w:rsidRPr="00C717A0" w:rsidRDefault="002A51C1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726FD548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EDFC45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Su-109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F3859B" w14:textId="77777777" w:rsidR="006513C6" w:rsidRPr="00C717A0" w:rsidRDefault="002E2222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Sidabrinės</w:t>
            </w:r>
            <w:r w:rsidR="006513C6"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-Gimtynės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598165" w14:textId="77777777" w:rsidR="006513C6" w:rsidRPr="00C717A0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5FACD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34EA8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D681C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007A3D41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562690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Su-110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124272" w14:textId="77777777" w:rsidR="006513C6" w:rsidRPr="00C717A0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Papurvė-Mintaučiai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8BEAFB" w14:textId="77777777" w:rsidR="006513C6" w:rsidRPr="00C717A0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1,97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25150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63166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1C688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09746A2E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8CA52D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Su-111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A9A2E3" w14:textId="77777777" w:rsidR="006513C6" w:rsidRPr="00C717A0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Motviškis-Mintaučiai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DAC74B" w14:textId="77777777" w:rsidR="006513C6" w:rsidRPr="00C717A0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1,09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C4024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5923F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86DAE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1E95E815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1A2281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Su-112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AA86C1" w14:textId="77777777" w:rsidR="006513C6" w:rsidRPr="00C717A0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Motviškis-Perkasynė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00766C" w14:textId="77777777" w:rsidR="006513C6" w:rsidRPr="00C717A0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0,81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C050C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61D8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8760E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2A60DBD3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F51DCE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Su-113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85602D" w14:textId="77777777" w:rsidR="006513C6" w:rsidRPr="00C717A0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Mintaučiai-Panatrytis II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C74709" w14:textId="77777777" w:rsidR="006513C6" w:rsidRPr="00C717A0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5,68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CEFF3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E024A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A8F85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6E99CC0C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DE06D1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Su-114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B85F9C" w14:textId="77777777" w:rsidR="006513C6" w:rsidRPr="00C717A0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Panatrytis II –Pagaluonė 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38BBC9" w14:textId="77777777" w:rsidR="006513C6" w:rsidRPr="00C717A0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1,27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8FF3D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48C52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7F25E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60F07E76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35E8A4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Su-115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2A8DDB" w14:textId="77777777" w:rsidR="006513C6" w:rsidRPr="00C717A0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Mažeikiai-Gaižūnai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90DFD3" w14:textId="77777777" w:rsidR="006513C6" w:rsidRPr="00C717A0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1,01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7969D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9F3A2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44539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183967BE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305E25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Su-116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986CC9" w14:textId="77777777" w:rsidR="006513C6" w:rsidRPr="00C717A0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Šilas-Želvos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922F78" w14:textId="77777777" w:rsidR="006513C6" w:rsidRPr="00C717A0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0,92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33B6E8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CB17B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1954C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6513C6" w:rsidRPr="00C717A0" w14:paraId="11831AAE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4DA369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Su-117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82E69C" w14:textId="77777777" w:rsidR="006513C6" w:rsidRPr="00C717A0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Želvos-Suraiža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D5C510" w14:textId="77777777" w:rsidR="006513C6" w:rsidRPr="00C717A0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5E137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DABC2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314D5" w14:textId="77777777" w:rsidR="006513C6" w:rsidRPr="00C717A0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102E92" w:rsidRPr="00C717A0" w14:paraId="4FAFF31C" w14:textId="77777777" w:rsidTr="00211C47">
        <w:trPr>
          <w:cantSplit/>
          <w:trHeight w:val="284"/>
        </w:trPr>
        <w:tc>
          <w:tcPr>
            <w:tcW w:w="43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A33CE1" w14:textId="77777777" w:rsidR="00102E92" w:rsidRPr="00C717A0" w:rsidRDefault="00102E92" w:rsidP="00102E9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b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sz w:val="22"/>
                <w:lang w:eastAsia="lt-LT"/>
              </w:rPr>
              <w:t>Iš viso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63825E" w14:textId="77777777" w:rsidR="00102E92" w:rsidRPr="00C717A0" w:rsidRDefault="00102E92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188,19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D2917" w14:textId="77777777" w:rsidR="00102E92" w:rsidRPr="00C717A0" w:rsidRDefault="00102E92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E2223" w14:textId="77777777" w:rsidR="00102E92" w:rsidRPr="00C717A0" w:rsidRDefault="00102E92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056D5" w14:textId="77777777" w:rsidR="00102E92" w:rsidRPr="00C717A0" w:rsidRDefault="00102E92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FA51E2" w:rsidRPr="00C717A0" w14:paraId="3B0C7D5A" w14:textId="77777777" w:rsidTr="006729C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6"/>
          </w:tcPr>
          <w:p w14:paraId="2C0E48D2" w14:textId="77777777" w:rsidR="00FA51E2" w:rsidRPr="00C717A0" w:rsidRDefault="00803E97" w:rsidP="00803E97">
            <w:pPr>
              <w:spacing w:after="0"/>
              <w:jc w:val="center"/>
              <w:rPr>
                <w:b/>
                <w:sz w:val="22"/>
              </w:rPr>
            </w:pPr>
            <w:r w:rsidRPr="00C717A0">
              <w:rPr>
                <w:b/>
                <w:sz w:val="22"/>
              </w:rPr>
              <w:t>Gatvės</w:t>
            </w:r>
          </w:p>
        </w:tc>
      </w:tr>
      <w:tr w:rsidR="00DE3E3C" w:rsidRPr="00C717A0" w14:paraId="5D554096" w14:textId="77777777" w:rsidTr="00211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</w:tcPr>
          <w:p w14:paraId="6931B019" w14:textId="77777777" w:rsidR="00DE3E3C" w:rsidRPr="00C717A0" w:rsidRDefault="00DE3E3C" w:rsidP="00DE3E3C">
            <w:pPr>
              <w:spacing w:after="0"/>
              <w:rPr>
                <w:b/>
                <w:sz w:val="22"/>
              </w:rPr>
            </w:pPr>
            <w:r w:rsidRPr="00C717A0">
              <w:rPr>
                <w:b/>
                <w:sz w:val="22"/>
              </w:rPr>
              <w:t>Gatvės numeris</w:t>
            </w:r>
          </w:p>
        </w:tc>
        <w:tc>
          <w:tcPr>
            <w:tcW w:w="3261" w:type="dxa"/>
          </w:tcPr>
          <w:p w14:paraId="323D9715" w14:textId="77777777" w:rsidR="00DE3E3C" w:rsidRPr="00C717A0" w:rsidRDefault="00DE3E3C" w:rsidP="00DE3E3C">
            <w:pPr>
              <w:spacing w:after="0"/>
              <w:rPr>
                <w:b/>
                <w:sz w:val="22"/>
              </w:rPr>
            </w:pPr>
            <w:r w:rsidRPr="00C717A0">
              <w:rPr>
                <w:b/>
                <w:sz w:val="22"/>
              </w:rPr>
              <w:t>Pavadinimas</w:t>
            </w:r>
          </w:p>
        </w:tc>
        <w:tc>
          <w:tcPr>
            <w:tcW w:w="1417" w:type="dxa"/>
          </w:tcPr>
          <w:p w14:paraId="7FD9DEF6" w14:textId="77777777" w:rsidR="00DE3E3C" w:rsidRPr="00C717A0" w:rsidRDefault="00DE3E3C" w:rsidP="00DE3E3C">
            <w:pPr>
              <w:spacing w:after="0"/>
              <w:rPr>
                <w:b/>
                <w:sz w:val="22"/>
              </w:rPr>
            </w:pPr>
            <w:r w:rsidRPr="00C717A0">
              <w:rPr>
                <w:b/>
                <w:sz w:val="22"/>
              </w:rPr>
              <w:t>Ilgis, km</w:t>
            </w:r>
          </w:p>
        </w:tc>
        <w:tc>
          <w:tcPr>
            <w:tcW w:w="1276" w:type="dxa"/>
          </w:tcPr>
          <w:p w14:paraId="644B7781" w14:textId="77777777" w:rsidR="00DE3E3C" w:rsidRPr="00C717A0" w:rsidRDefault="00DE3E3C" w:rsidP="00DE3E3C">
            <w:pPr>
              <w:spacing w:after="0"/>
              <w:rPr>
                <w:b/>
                <w:sz w:val="22"/>
              </w:rPr>
            </w:pPr>
            <w:r w:rsidRPr="00C717A0">
              <w:rPr>
                <w:b/>
                <w:sz w:val="22"/>
              </w:rPr>
              <w:t>Plotis, m</w:t>
            </w:r>
          </w:p>
        </w:tc>
        <w:tc>
          <w:tcPr>
            <w:tcW w:w="992" w:type="dxa"/>
          </w:tcPr>
          <w:p w14:paraId="3E347EAF" w14:textId="77777777" w:rsidR="00DE3E3C" w:rsidRPr="00C717A0" w:rsidRDefault="00DE3E3C" w:rsidP="00DE3E3C">
            <w:pPr>
              <w:spacing w:after="0"/>
              <w:rPr>
                <w:b/>
                <w:sz w:val="22"/>
              </w:rPr>
            </w:pPr>
            <w:r w:rsidRPr="00C717A0">
              <w:rPr>
                <w:b/>
                <w:sz w:val="22"/>
              </w:rPr>
              <w:t>Danga</w:t>
            </w:r>
          </w:p>
        </w:tc>
        <w:tc>
          <w:tcPr>
            <w:tcW w:w="1701" w:type="dxa"/>
          </w:tcPr>
          <w:p w14:paraId="7EECCBD9" w14:textId="77777777" w:rsidR="00DE3E3C" w:rsidRPr="00C717A0" w:rsidRDefault="00211C47" w:rsidP="00DE3E3C">
            <w:pPr>
              <w:spacing w:after="0"/>
              <w:rPr>
                <w:b/>
                <w:sz w:val="22"/>
              </w:rPr>
            </w:pPr>
            <w:r w:rsidRPr="00C717A0">
              <w:rPr>
                <w:b/>
                <w:sz w:val="22"/>
              </w:rPr>
              <w:t>Statinio unikalus numeris</w:t>
            </w:r>
          </w:p>
        </w:tc>
      </w:tr>
      <w:tr w:rsidR="00DE3E3C" w:rsidRPr="00C717A0" w14:paraId="45B136D6" w14:textId="77777777" w:rsidTr="00211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2A9BA4F8" w14:textId="77777777" w:rsidR="00DE3E3C" w:rsidRPr="00C717A0" w:rsidRDefault="00DE3E3C" w:rsidP="00DE3E3C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1</w:t>
            </w:r>
          </w:p>
        </w:tc>
        <w:tc>
          <w:tcPr>
            <w:tcW w:w="3261" w:type="dxa"/>
            <w:vAlign w:val="center"/>
          </w:tcPr>
          <w:p w14:paraId="301475D7" w14:textId="77777777" w:rsidR="00DE3E3C" w:rsidRPr="00C717A0" w:rsidRDefault="00DE3E3C" w:rsidP="00DE3E3C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1BF99858" w14:textId="77777777" w:rsidR="00DE3E3C" w:rsidRPr="00C717A0" w:rsidRDefault="00DE3E3C" w:rsidP="00DE3E3C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3</w:t>
            </w:r>
          </w:p>
        </w:tc>
        <w:tc>
          <w:tcPr>
            <w:tcW w:w="1276" w:type="dxa"/>
            <w:vAlign w:val="center"/>
          </w:tcPr>
          <w:p w14:paraId="51561646" w14:textId="77777777" w:rsidR="00DE3E3C" w:rsidRPr="00C717A0" w:rsidRDefault="00DE3E3C" w:rsidP="00DE3E3C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4</w:t>
            </w:r>
          </w:p>
        </w:tc>
        <w:tc>
          <w:tcPr>
            <w:tcW w:w="992" w:type="dxa"/>
            <w:vAlign w:val="center"/>
          </w:tcPr>
          <w:p w14:paraId="6EA15F02" w14:textId="77777777" w:rsidR="00DE3E3C" w:rsidRPr="00C717A0" w:rsidRDefault="00DE3E3C" w:rsidP="00DE3E3C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5</w:t>
            </w:r>
          </w:p>
        </w:tc>
        <w:tc>
          <w:tcPr>
            <w:tcW w:w="1701" w:type="dxa"/>
            <w:vAlign w:val="center"/>
          </w:tcPr>
          <w:p w14:paraId="3FC6B8ED" w14:textId="77777777" w:rsidR="00DE3E3C" w:rsidRPr="00C717A0" w:rsidRDefault="00DE3E3C" w:rsidP="00DE3E3C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6</w:t>
            </w:r>
          </w:p>
        </w:tc>
      </w:tr>
      <w:tr w:rsidR="00DE3E3C" w:rsidRPr="00C717A0" w14:paraId="2F929163" w14:textId="77777777" w:rsidTr="00211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3A91884F" w14:textId="77777777" w:rsidR="00DE3E3C" w:rsidRPr="00C717A0" w:rsidRDefault="00DE3E3C" w:rsidP="00DE3E3C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261" w:type="dxa"/>
            <w:vAlign w:val="center"/>
          </w:tcPr>
          <w:p w14:paraId="7C270CFF" w14:textId="77777777" w:rsidR="00DE3E3C" w:rsidRPr="00C717A0" w:rsidRDefault="00DE3E3C" w:rsidP="00DE3E3C">
            <w:pPr>
              <w:widowControl w:val="0"/>
              <w:autoSpaceDE w:val="0"/>
              <w:autoSpaceDN w:val="0"/>
              <w:spacing w:after="0"/>
              <w:rPr>
                <w:sz w:val="22"/>
                <w:lang w:val="lt" w:eastAsia="lt"/>
              </w:rPr>
            </w:pPr>
          </w:p>
        </w:tc>
        <w:tc>
          <w:tcPr>
            <w:tcW w:w="1417" w:type="dxa"/>
          </w:tcPr>
          <w:p w14:paraId="012A8BBA" w14:textId="77777777" w:rsidR="00DE3E3C" w:rsidRPr="00C717A0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b/>
                <w:sz w:val="22"/>
                <w:lang w:val="lt" w:eastAsia="lt"/>
              </w:rPr>
            </w:pPr>
            <w:r w:rsidRPr="00C717A0">
              <w:rPr>
                <w:b/>
                <w:sz w:val="22"/>
                <w:lang w:val="lt" w:eastAsia="lt"/>
              </w:rPr>
              <w:t>Suginčiai</w:t>
            </w:r>
          </w:p>
        </w:tc>
        <w:tc>
          <w:tcPr>
            <w:tcW w:w="1276" w:type="dxa"/>
          </w:tcPr>
          <w:p w14:paraId="583F0010" w14:textId="77777777" w:rsidR="00DE3E3C" w:rsidRPr="00C717A0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</w:p>
        </w:tc>
        <w:tc>
          <w:tcPr>
            <w:tcW w:w="992" w:type="dxa"/>
          </w:tcPr>
          <w:p w14:paraId="03F24713" w14:textId="77777777" w:rsidR="00DE3E3C" w:rsidRPr="00C717A0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</w:p>
        </w:tc>
        <w:tc>
          <w:tcPr>
            <w:tcW w:w="1701" w:type="dxa"/>
          </w:tcPr>
          <w:p w14:paraId="009D5A01" w14:textId="77777777" w:rsidR="00DE3E3C" w:rsidRPr="00C717A0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</w:p>
        </w:tc>
      </w:tr>
      <w:tr w:rsidR="00DE3E3C" w:rsidRPr="00C717A0" w14:paraId="2ECFF164" w14:textId="77777777" w:rsidTr="00211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24E03F36" w14:textId="77777777" w:rsidR="00DE3E3C" w:rsidRPr="00C717A0" w:rsidRDefault="00DE3E3C" w:rsidP="00DE3E3C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S-1</w:t>
            </w:r>
          </w:p>
        </w:tc>
        <w:tc>
          <w:tcPr>
            <w:tcW w:w="3261" w:type="dxa"/>
            <w:vAlign w:val="center"/>
          </w:tcPr>
          <w:p w14:paraId="49E5BB18" w14:textId="77777777" w:rsidR="00DE3E3C" w:rsidRPr="00C717A0" w:rsidRDefault="00524AF1" w:rsidP="00DE3E3C">
            <w:pPr>
              <w:widowControl w:val="0"/>
              <w:autoSpaceDE w:val="0"/>
              <w:autoSpaceDN w:val="0"/>
              <w:spacing w:after="0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 xml:space="preserve">Šakių </w:t>
            </w:r>
          </w:p>
        </w:tc>
        <w:tc>
          <w:tcPr>
            <w:tcW w:w="1417" w:type="dxa"/>
          </w:tcPr>
          <w:p w14:paraId="0D4759F5" w14:textId="77777777" w:rsidR="00DE3E3C" w:rsidRPr="00C717A0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0,80</w:t>
            </w:r>
          </w:p>
        </w:tc>
        <w:tc>
          <w:tcPr>
            <w:tcW w:w="1276" w:type="dxa"/>
          </w:tcPr>
          <w:p w14:paraId="0552B9B7" w14:textId="77777777" w:rsidR="00DE3E3C" w:rsidRPr="00C717A0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5</w:t>
            </w:r>
          </w:p>
        </w:tc>
        <w:tc>
          <w:tcPr>
            <w:tcW w:w="992" w:type="dxa"/>
          </w:tcPr>
          <w:p w14:paraId="51AB4D50" w14:textId="77777777" w:rsidR="00DE3E3C" w:rsidRPr="00C717A0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</w:tcPr>
          <w:p w14:paraId="33C1D9DE" w14:textId="77777777" w:rsidR="00DE3E3C" w:rsidRPr="00C717A0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</w:p>
        </w:tc>
      </w:tr>
      <w:tr w:rsidR="00DE3E3C" w:rsidRPr="00C717A0" w14:paraId="718CA72E" w14:textId="77777777" w:rsidTr="00211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7A6C57B3" w14:textId="77777777" w:rsidR="00DE3E3C" w:rsidRPr="00C717A0" w:rsidRDefault="00DE3E3C" w:rsidP="00DE3E3C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S-2</w:t>
            </w:r>
          </w:p>
        </w:tc>
        <w:tc>
          <w:tcPr>
            <w:tcW w:w="3261" w:type="dxa"/>
            <w:vAlign w:val="center"/>
          </w:tcPr>
          <w:p w14:paraId="296D6E15" w14:textId="77777777" w:rsidR="00DE3E3C" w:rsidRPr="00C717A0" w:rsidRDefault="00524AF1" w:rsidP="00DE3E3C">
            <w:pPr>
              <w:widowControl w:val="0"/>
              <w:autoSpaceDE w:val="0"/>
              <w:autoSpaceDN w:val="0"/>
              <w:spacing w:after="0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 xml:space="preserve">Taikos </w:t>
            </w:r>
          </w:p>
        </w:tc>
        <w:tc>
          <w:tcPr>
            <w:tcW w:w="1417" w:type="dxa"/>
          </w:tcPr>
          <w:p w14:paraId="6624DF70" w14:textId="77777777" w:rsidR="00DE3E3C" w:rsidRPr="00C717A0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0,82</w:t>
            </w:r>
          </w:p>
        </w:tc>
        <w:tc>
          <w:tcPr>
            <w:tcW w:w="1276" w:type="dxa"/>
          </w:tcPr>
          <w:p w14:paraId="2F9CB44A" w14:textId="77777777" w:rsidR="00DE3E3C" w:rsidRPr="00C717A0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8</w:t>
            </w:r>
          </w:p>
        </w:tc>
        <w:tc>
          <w:tcPr>
            <w:tcW w:w="992" w:type="dxa"/>
          </w:tcPr>
          <w:p w14:paraId="29BD443D" w14:textId="77777777" w:rsidR="00DE3E3C" w:rsidRPr="00C717A0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</w:tcPr>
          <w:p w14:paraId="5CEFAB54" w14:textId="77777777" w:rsidR="00DE3E3C" w:rsidRPr="00C717A0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</w:p>
        </w:tc>
      </w:tr>
      <w:tr w:rsidR="00DE3E3C" w:rsidRPr="00C717A0" w14:paraId="0F4672D4" w14:textId="77777777" w:rsidTr="00211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Merge w:val="restart"/>
            <w:vAlign w:val="center"/>
          </w:tcPr>
          <w:p w14:paraId="3BF67E9B" w14:textId="77777777" w:rsidR="00DE3E3C" w:rsidRPr="00C717A0" w:rsidRDefault="00DE3E3C" w:rsidP="00DE3E3C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S-3</w:t>
            </w:r>
          </w:p>
        </w:tc>
        <w:tc>
          <w:tcPr>
            <w:tcW w:w="3261" w:type="dxa"/>
            <w:vMerge w:val="restart"/>
            <w:vAlign w:val="center"/>
          </w:tcPr>
          <w:p w14:paraId="7A63D38D" w14:textId="77777777" w:rsidR="00DE3E3C" w:rsidRPr="00C717A0" w:rsidRDefault="00524AF1" w:rsidP="00DE3E3C">
            <w:pPr>
              <w:widowControl w:val="0"/>
              <w:autoSpaceDE w:val="0"/>
              <w:autoSpaceDN w:val="0"/>
              <w:spacing w:after="0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 xml:space="preserve">Jaunimo </w:t>
            </w:r>
          </w:p>
        </w:tc>
        <w:tc>
          <w:tcPr>
            <w:tcW w:w="1417" w:type="dxa"/>
          </w:tcPr>
          <w:p w14:paraId="62B7C0DB" w14:textId="77777777" w:rsidR="00DE3E3C" w:rsidRPr="00C717A0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0,76</w:t>
            </w:r>
          </w:p>
        </w:tc>
        <w:tc>
          <w:tcPr>
            <w:tcW w:w="1276" w:type="dxa"/>
          </w:tcPr>
          <w:p w14:paraId="3E6E7C7B" w14:textId="77777777" w:rsidR="00DE3E3C" w:rsidRPr="00C717A0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4</w:t>
            </w:r>
          </w:p>
        </w:tc>
        <w:tc>
          <w:tcPr>
            <w:tcW w:w="992" w:type="dxa"/>
          </w:tcPr>
          <w:p w14:paraId="2FAA5C3E" w14:textId="77777777" w:rsidR="00DE3E3C" w:rsidRPr="00C717A0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</w:tcPr>
          <w:p w14:paraId="35A17D08" w14:textId="77777777" w:rsidR="00DE3E3C" w:rsidRPr="00C717A0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</w:p>
        </w:tc>
      </w:tr>
      <w:tr w:rsidR="00DE3E3C" w:rsidRPr="00C717A0" w14:paraId="602D4EF1" w14:textId="77777777" w:rsidTr="00211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Merge/>
            <w:vAlign w:val="center"/>
          </w:tcPr>
          <w:p w14:paraId="1CAFD71B" w14:textId="77777777" w:rsidR="00DE3E3C" w:rsidRPr="00C717A0" w:rsidRDefault="00DE3E3C" w:rsidP="00DE3E3C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261" w:type="dxa"/>
            <w:vMerge/>
            <w:vAlign w:val="center"/>
          </w:tcPr>
          <w:p w14:paraId="20DBE11B" w14:textId="77777777" w:rsidR="00DE3E3C" w:rsidRPr="00C717A0" w:rsidRDefault="00DE3E3C" w:rsidP="00DE3E3C">
            <w:pPr>
              <w:widowControl w:val="0"/>
              <w:autoSpaceDE w:val="0"/>
              <w:autoSpaceDN w:val="0"/>
              <w:spacing w:after="0"/>
              <w:rPr>
                <w:sz w:val="22"/>
                <w:lang w:val="lt" w:eastAsia="lt"/>
              </w:rPr>
            </w:pPr>
          </w:p>
        </w:tc>
        <w:tc>
          <w:tcPr>
            <w:tcW w:w="1417" w:type="dxa"/>
          </w:tcPr>
          <w:p w14:paraId="2E57886D" w14:textId="77777777" w:rsidR="00DE3E3C" w:rsidRPr="00C717A0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0,14</w:t>
            </w:r>
          </w:p>
        </w:tc>
        <w:tc>
          <w:tcPr>
            <w:tcW w:w="1276" w:type="dxa"/>
          </w:tcPr>
          <w:p w14:paraId="6F19793D" w14:textId="77777777" w:rsidR="00DE3E3C" w:rsidRPr="00C717A0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4</w:t>
            </w:r>
          </w:p>
        </w:tc>
        <w:tc>
          <w:tcPr>
            <w:tcW w:w="992" w:type="dxa"/>
          </w:tcPr>
          <w:p w14:paraId="3F4D097A" w14:textId="77777777" w:rsidR="00DE3E3C" w:rsidRPr="00C717A0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</w:tcPr>
          <w:p w14:paraId="097171F4" w14:textId="77777777" w:rsidR="00DE3E3C" w:rsidRPr="00C717A0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</w:p>
        </w:tc>
      </w:tr>
      <w:tr w:rsidR="00DE3E3C" w:rsidRPr="00C717A0" w14:paraId="1CA84899" w14:textId="77777777" w:rsidTr="00211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453A6152" w14:textId="77777777" w:rsidR="00DE3E3C" w:rsidRPr="00C717A0" w:rsidRDefault="00DE3E3C" w:rsidP="00DE3E3C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S-4</w:t>
            </w:r>
          </w:p>
        </w:tc>
        <w:tc>
          <w:tcPr>
            <w:tcW w:w="3261" w:type="dxa"/>
            <w:vAlign w:val="center"/>
          </w:tcPr>
          <w:p w14:paraId="6BB46499" w14:textId="77777777" w:rsidR="00DE3E3C" w:rsidRPr="00C717A0" w:rsidRDefault="00524AF1" w:rsidP="00DE3E3C">
            <w:pPr>
              <w:widowControl w:val="0"/>
              <w:autoSpaceDE w:val="0"/>
              <w:autoSpaceDN w:val="0"/>
              <w:spacing w:after="0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 xml:space="preserve">Liepų </w:t>
            </w:r>
          </w:p>
        </w:tc>
        <w:tc>
          <w:tcPr>
            <w:tcW w:w="1417" w:type="dxa"/>
          </w:tcPr>
          <w:p w14:paraId="02842B4F" w14:textId="77777777" w:rsidR="00DE3E3C" w:rsidRPr="00C717A0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0,34</w:t>
            </w:r>
          </w:p>
        </w:tc>
        <w:tc>
          <w:tcPr>
            <w:tcW w:w="1276" w:type="dxa"/>
          </w:tcPr>
          <w:p w14:paraId="237E3491" w14:textId="77777777" w:rsidR="00DE3E3C" w:rsidRPr="00C717A0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6</w:t>
            </w:r>
          </w:p>
        </w:tc>
        <w:tc>
          <w:tcPr>
            <w:tcW w:w="992" w:type="dxa"/>
          </w:tcPr>
          <w:p w14:paraId="3BB3615D" w14:textId="77777777" w:rsidR="00DE3E3C" w:rsidRPr="00C717A0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</w:tcPr>
          <w:p w14:paraId="6BAB1096" w14:textId="77777777" w:rsidR="00DE3E3C" w:rsidRPr="00C717A0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</w:p>
        </w:tc>
      </w:tr>
      <w:tr w:rsidR="00DE3E3C" w:rsidRPr="00C717A0" w14:paraId="506AC10D" w14:textId="77777777" w:rsidTr="00211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7EF5E407" w14:textId="77777777" w:rsidR="00DE3E3C" w:rsidRPr="00C717A0" w:rsidRDefault="00DE3E3C" w:rsidP="00DE3E3C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S-5</w:t>
            </w:r>
          </w:p>
        </w:tc>
        <w:tc>
          <w:tcPr>
            <w:tcW w:w="3261" w:type="dxa"/>
            <w:vAlign w:val="center"/>
          </w:tcPr>
          <w:p w14:paraId="3A39E790" w14:textId="77777777" w:rsidR="00DE3E3C" w:rsidRPr="00C717A0" w:rsidRDefault="00524AF1" w:rsidP="00DE3E3C">
            <w:pPr>
              <w:widowControl w:val="0"/>
              <w:autoSpaceDE w:val="0"/>
              <w:autoSpaceDN w:val="0"/>
              <w:spacing w:after="0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 xml:space="preserve">Darželio </w:t>
            </w:r>
          </w:p>
        </w:tc>
        <w:tc>
          <w:tcPr>
            <w:tcW w:w="1417" w:type="dxa"/>
          </w:tcPr>
          <w:p w14:paraId="5A756570" w14:textId="77777777" w:rsidR="00DE3E3C" w:rsidRPr="00C717A0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0,28</w:t>
            </w:r>
          </w:p>
        </w:tc>
        <w:tc>
          <w:tcPr>
            <w:tcW w:w="1276" w:type="dxa"/>
          </w:tcPr>
          <w:p w14:paraId="64C169A1" w14:textId="77777777" w:rsidR="00DE3E3C" w:rsidRPr="00C717A0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6</w:t>
            </w:r>
          </w:p>
        </w:tc>
        <w:tc>
          <w:tcPr>
            <w:tcW w:w="992" w:type="dxa"/>
          </w:tcPr>
          <w:p w14:paraId="6AFE2D90" w14:textId="77777777" w:rsidR="00DE3E3C" w:rsidRPr="00C717A0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</w:tcPr>
          <w:p w14:paraId="3426D29E" w14:textId="77777777" w:rsidR="00DE3E3C" w:rsidRPr="00C717A0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</w:p>
        </w:tc>
      </w:tr>
      <w:tr w:rsidR="00211C47" w:rsidRPr="00C717A0" w14:paraId="778B4304" w14:textId="77777777" w:rsidTr="00211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134" w:type="dxa"/>
            <w:vAlign w:val="center"/>
          </w:tcPr>
          <w:p w14:paraId="2A7CFEC5" w14:textId="77777777" w:rsidR="00211C47" w:rsidRPr="00C717A0" w:rsidRDefault="00211C47" w:rsidP="00DE3E3C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S-6</w:t>
            </w:r>
          </w:p>
        </w:tc>
        <w:tc>
          <w:tcPr>
            <w:tcW w:w="3261" w:type="dxa"/>
            <w:vAlign w:val="center"/>
          </w:tcPr>
          <w:p w14:paraId="18468663" w14:textId="77777777" w:rsidR="00211C47" w:rsidRPr="00C717A0" w:rsidRDefault="00211C47" w:rsidP="00DE3E3C">
            <w:pPr>
              <w:widowControl w:val="0"/>
              <w:autoSpaceDE w:val="0"/>
              <w:autoSpaceDN w:val="0"/>
              <w:spacing w:after="0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 xml:space="preserve">Pievų </w:t>
            </w:r>
          </w:p>
        </w:tc>
        <w:tc>
          <w:tcPr>
            <w:tcW w:w="1417" w:type="dxa"/>
          </w:tcPr>
          <w:p w14:paraId="649E4DFE" w14:textId="77777777" w:rsidR="00211C47" w:rsidRPr="00C717A0" w:rsidRDefault="00211C47" w:rsidP="00211C47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0,39</w:t>
            </w:r>
          </w:p>
        </w:tc>
        <w:tc>
          <w:tcPr>
            <w:tcW w:w="1276" w:type="dxa"/>
          </w:tcPr>
          <w:p w14:paraId="2822F4CC" w14:textId="77777777" w:rsidR="00211C47" w:rsidRPr="00C717A0" w:rsidRDefault="00211C47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5</w:t>
            </w:r>
          </w:p>
        </w:tc>
        <w:tc>
          <w:tcPr>
            <w:tcW w:w="992" w:type="dxa"/>
          </w:tcPr>
          <w:p w14:paraId="601602AF" w14:textId="77777777" w:rsidR="00211C47" w:rsidRPr="00C717A0" w:rsidRDefault="00211C47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</w:tcPr>
          <w:p w14:paraId="4771E5D7" w14:textId="77777777" w:rsidR="00211C47" w:rsidRPr="00C717A0" w:rsidRDefault="00211C47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4400-5522-6929</w:t>
            </w:r>
          </w:p>
        </w:tc>
      </w:tr>
      <w:tr w:rsidR="00DE3E3C" w:rsidRPr="00C717A0" w14:paraId="7233154C" w14:textId="77777777" w:rsidTr="00211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Merge w:val="restart"/>
            <w:vAlign w:val="center"/>
          </w:tcPr>
          <w:p w14:paraId="3496EF75" w14:textId="77777777" w:rsidR="00DE3E3C" w:rsidRPr="00C717A0" w:rsidRDefault="00DE3E3C" w:rsidP="00DE3E3C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S-7</w:t>
            </w:r>
          </w:p>
        </w:tc>
        <w:tc>
          <w:tcPr>
            <w:tcW w:w="3261" w:type="dxa"/>
            <w:vMerge w:val="restart"/>
            <w:vAlign w:val="center"/>
          </w:tcPr>
          <w:p w14:paraId="1D6D30DA" w14:textId="77777777" w:rsidR="00DE3E3C" w:rsidRPr="00C717A0" w:rsidRDefault="00DE3E3C" w:rsidP="00DE3E3C">
            <w:pPr>
              <w:widowControl w:val="0"/>
              <w:autoSpaceDE w:val="0"/>
              <w:autoSpaceDN w:val="0"/>
              <w:spacing w:after="0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Laluičių</w:t>
            </w:r>
            <w:r w:rsidR="00524AF1" w:rsidRPr="00C717A0">
              <w:rPr>
                <w:sz w:val="22"/>
                <w:lang w:val="lt" w:eastAsia="lt"/>
              </w:rPr>
              <w:t xml:space="preserve"> </w:t>
            </w:r>
          </w:p>
        </w:tc>
        <w:tc>
          <w:tcPr>
            <w:tcW w:w="1417" w:type="dxa"/>
          </w:tcPr>
          <w:p w14:paraId="00F7CA68" w14:textId="77777777" w:rsidR="00DE3E3C" w:rsidRPr="00C717A0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0,30</w:t>
            </w:r>
          </w:p>
        </w:tc>
        <w:tc>
          <w:tcPr>
            <w:tcW w:w="1276" w:type="dxa"/>
          </w:tcPr>
          <w:p w14:paraId="3D1C9587" w14:textId="77777777" w:rsidR="00DE3E3C" w:rsidRPr="00C717A0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7</w:t>
            </w:r>
          </w:p>
        </w:tc>
        <w:tc>
          <w:tcPr>
            <w:tcW w:w="992" w:type="dxa"/>
          </w:tcPr>
          <w:p w14:paraId="0CA13A28" w14:textId="77777777" w:rsidR="00DE3E3C" w:rsidRPr="00C717A0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</w:tcPr>
          <w:p w14:paraId="2040D4DE" w14:textId="77777777" w:rsidR="00DE3E3C" w:rsidRPr="00C717A0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</w:p>
        </w:tc>
      </w:tr>
      <w:tr w:rsidR="00DE3E3C" w:rsidRPr="00C717A0" w14:paraId="394C4F03" w14:textId="77777777" w:rsidTr="00211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Merge/>
            <w:vAlign w:val="center"/>
          </w:tcPr>
          <w:p w14:paraId="2CC4FDD8" w14:textId="77777777" w:rsidR="00DE3E3C" w:rsidRPr="00C717A0" w:rsidRDefault="00DE3E3C" w:rsidP="00DE3E3C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261" w:type="dxa"/>
            <w:vMerge/>
            <w:vAlign w:val="center"/>
          </w:tcPr>
          <w:p w14:paraId="1C4B1D6A" w14:textId="77777777" w:rsidR="00DE3E3C" w:rsidRPr="00C717A0" w:rsidRDefault="00DE3E3C" w:rsidP="00DE3E3C">
            <w:pPr>
              <w:widowControl w:val="0"/>
              <w:autoSpaceDE w:val="0"/>
              <w:autoSpaceDN w:val="0"/>
              <w:spacing w:after="0"/>
              <w:rPr>
                <w:sz w:val="22"/>
                <w:lang w:val="lt" w:eastAsia="lt"/>
              </w:rPr>
            </w:pPr>
          </w:p>
        </w:tc>
        <w:tc>
          <w:tcPr>
            <w:tcW w:w="1417" w:type="dxa"/>
          </w:tcPr>
          <w:p w14:paraId="08B42C1A" w14:textId="77777777" w:rsidR="00DE3E3C" w:rsidRPr="00C717A0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0,25</w:t>
            </w:r>
          </w:p>
        </w:tc>
        <w:tc>
          <w:tcPr>
            <w:tcW w:w="1276" w:type="dxa"/>
          </w:tcPr>
          <w:p w14:paraId="030C8497" w14:textId="77777777" w:rsidR="00DE3E3C" w:rsidRPr="00C717A0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3</w:t>
            </w:r>
          </w:p>
        </w:tc>
        <w:tc>
          <w:tcPr>
            <w:tcW w:w="992" w:type="dxa"/>
          </w:tcPr>
          <w:p w14:paraId="12474F9A" w14:textId="77777777" w:rsidR="00DE3E3C" w:rsidRPr="00C717A0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G</w:t>
            </w:r>
          </w:p>
        </w:tc>
        <w:tc>
          <w:tcPr>
            <w:tcW w:w="1701" w:type="dxa"/>
          </w:tcPr>
          <w:p w14:paraId="54C58A02" w14:textId="77777777" w:rsidR="00DE3E3C" w:rsidRPr="00C717A0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</w:p>
        </w:tc>
      </w:tr>
      <w:tr w:rsidR="00DE3E3C" w:rsidRPr="00C717A0" w14:paraId="505AF7B0" w14:textId="77777777" w:rsidTr="00211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3F7FE93A" w14:textId="77777777" w:rsidR="00DE3E3C" w:rsidRPr="00C717A0" w:rsidRDefault="00DE3E3C" w:rsidP="00DE3E3C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S-8</w:t>
            </w:r>
          </w:p>
        </w:tc>
        <w:tc>
          <w:tcPr>
            <w:tcW w:w="3261" w:type="dxa"/>
            <w:vAlign w:val="center"/>
          </w:tcPr>
          <w:p w14:paraId="29232652" w14:textId="77777777" w:rsidR="00DE3E3C" w:rsidRPr="00C717A0" w:rsidRDefault="00524AF1" w:rsidP="00DE3E3C">
            <w:pPr>
              <w:widowControl w:val="0"/>
              <w:autoSpaceDE w:val="0"/>
              <w:autoSpaceDN w:val="0"/>
              <w:spacing w:after="0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 xml:space="preserve">Želvos </w:t>
            </w:r>
          </w:p>
        </w:tc>
        <w:tc>
          <w:tcPr>
            <w:tcW w:w="1417" w:type="dxa"/>
          </w:tcPr>
          <w:p w14:paraId="4481DFDF" w14:textId="77777777" w:rsidR="00DE3E3C" w:rsidRPr="00C717A0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0,40</w:t>
            </w:r>
          </w:p>
        </w:tc>
        <w:tc>
          <w:tcPr>
            <w:tcW w:w="1276" w:type="dxa"/>
          </w:tcPr>
          <w:p w14:paraId="45763DCF" w14:textId="77777777" w:rsidR="00DE3E3C" w:rsidRPr="00C717A0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6</w:t>
            </w:r>
          </w:p>
        </w:tc>
        <w:tc>
          <w:tcPr>
            <w:tcW w:w="992" w:type="dxa"/>
          </w:tcPr>
          <w:p w14:paraId="642E1932" w14:textId="77777777" w:rsidR="00DE3E3C" w:rsidRPr="00C717A0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</w:tcPr>
          <w:p w14:paraId="57897BB0" w14:textId="77777777" w:rsidR="00DE3E3C" w:rsidRPr="00C717A0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</w:p>
        </w:tc>
      </w:tr>
      <w:tr w:rsidR="00DE3E3C" w:rsidRPr="00C717A0" w14:paraId="1AEA1A6E" w14:textId="77777777" w:rsidTr="00211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4CDCF23A" w14:textId="77777777" w:rsidR="00DE3E3C" w:rsidRPr="00C717A0" w:rsidRDefault="00DE3E3C" w:rsidP="00DE3E3C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S-9</w:t>
            </w:r>
          </w:p>
        </w:tc>
        <w:tc>
          <w:tcPr>
            <w:tcW w:w="3261" w:type="dxa"/>
            <w:vAlign w:val="center"/>
          </w:tcPr>
          <w:p w14:paraId="53458C5C" w14:textId="77777777" w:rsidR="00DE3E3C" w:rsidRPr="00C717A0" w:rsidRDefault="00DE3E3C" w:rsidP="00DE3E3C">
            <w:pPr>
              <w:widowControl w:val="0"/>
              <w:autoSpaceDE w:val="0"/>
              <w:autoSpaceDN w:val="0"/>
              <w:spacing w:after="0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Gatvė Nr.1</w:t>
            </w:r>
          </w:p>
        </w:tc>
        <w:tc>
          <w:tcPr>
            <w:tcW w:w="1417" w:type="dxa"/>
          </w:tcPr>
          <w:p w14:paraId="2E2697D7" w14:textId="77777777" w:rsidR="00DE3E3C" w:rsidRPr="00C717A0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0,15</w:t>
            </w:r>
          </w:p>
        </w:tc>
        <w:tc>
          <w:tcPr>
            <w:tcW w:w="1276" w:type="dxa"/>
          </w:tcPr>
          <w:p w14:paraId="199BD498" w14:textId="77777777" w:rsidR="00DE3E3C" w:rsidRPr="00C717A0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5</w:t>
            </w:r>
          </w:p>
        </w:tc>
        <w:tc>
          <w:tcPr>
            <w:tcW w:w="992" w:type="dxa"/>
          </w:tcPr>
          <w:p w14:paraId="0A379B9F" w14:textId="77777777" w:rsidR="00DE3E3C" w:rsidRPr="00C717A0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</w:tcPr>
          <w:p w14:paraId="1259D26B" w14:textId="77777777" w:rsidR="00DE3E3C" w:rsidRPr="00C717A0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</w:p>
        </w:tc>
      </w:tr>
      <w:tr w:rsidR="00DE3E3C" w:rsidRPr="00C717A0" w14:paraId="4901481A" w14:textId="77777777" w:rsidTr="00211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2204B359" w14:textId="77777777" w:rsidR="00DE3E3C" w:rsidRPr="00C717A0" w:rsidRDefault="00DE3E3C" w:rsidP="00DE3E3C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S-10</w:t>
            </w:r>
          </w:p>
        </w:tc>
        <w:tc>
          <w:tcPr>
            <w:tcW w:w="3261" w:type="dxa"/>
            <w:vAlign w:val="center"/>
          </w:tcPr>
          <w:p w14:paraId="29611874" w14:textId="77777777" w:rsidR="00DE3E3C" w:rsidRPr="00C717A0" w:rsidRDefault="00DE3E3C" w:rsidP="00DE3E3C">
            <w:pPr>
              <w:widowControl w:val="0"/>
              <w:autoSpaceDE w:val="0"/>
              <w:autoSpaceDN w:val="0"/>
              <w:spacing w:after="0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Gatvė Nr.2</w:t>
            </w:r>
          </w:p>
        </w:tc>
        <w:tc>
          <w:tcPr>
            <w:tcW w:w="1417" w:type="dxa"/>
          </w:tcPr>
          <w:p w14:paraId="0CF3D9AF" w14:textId="77777777" w:rsidR="00DE3E3C" w:rsidRPr="00C717A0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0,21</w:t>
            </w:r>
          </w:p>
        </w:tc>
        <w:tc>
          <w:tcPr>
            <w:tcW w:w="1276" w:type="dxa"/>
          </w:tcPr>
          <w:p w14:paraId="01F2C341" w14:textId="77777777" w:rsidR="00DE3E3C" w:rsidRPr="00C717A0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3</w:t>
            </w:r>
          </w:p>
        </w:tc>
        <w:tc>
          <w:tcPr>
            <w:tcW w:w="992" w:type="dxa"/>
          </w:tcPr>
          <w:p w14:paraId="59393C53" w14:textId="77777777" w:rsidR="00DE3E3C" w:rsidRPr="00C717A0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G</w:t>
            </w:r>
          </w:p>
        </w:tc>
        <w:tc>
          <w:tcPr>
            <w:tcW w:w="1701" w:type="dxa"/>
          </w:tcPr>
          <w:p w14:paraId="03CC2056" w14:textId="77777777" w:rsidR="00DE3E3C" w:rsidRPr="00C717A0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</w:p>
        </w:tc>
      </w:tr>
      <w:tr w:rsidR="00DE3E3C" w:rsidRPr="00C717A0" w14:paraId="7F67928C" w14:textId="77777777" w:rsidTr="00211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5137E483" w14:textId="77777777" w:rsidR="00DE3E3C" w:rsidRPr="00C717A0" w:rsidRDefault="00DE3E3C" w:rsidP="00DE3E3C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S-11</w:t>
            </w:r>
          </w:p>
        </w:tc>
        <w:tc>
          <w:tcPr>
            <w:tcW w:w="3261" w:type="dxa"/>
            <w:vAlign w:val="center"/>
          </w:tcPr>
          <w:p w14:paraId="684651F9" w14:textId="77777777" w:rsidR="00DE3E3C" w:rsidRPr="00C717A0" w:rsidRDefault="00DE3E3C" w:rsidP="00DE3E3C">
            <w:pPr>
              <w:widowControl w:val="0"/>
              <w:autoSpaceDE w:val="0"/>
              <w:autoSpaceDN w:val="0"/>
              <w:spacing w:after="0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Gatvė Nr.3</w:t>
            </w:r>
          </w:p>
        </w:tc>
        <w:tc>
          <w:tcPr>
            <w:tcW w:w="1417" w:type="dxa"/>
          </w:tcPr>
          <w:p w14:paraId="6CC3BC3C" w14:textId="77777777" w:rsidR="00DE3E3C" w:rsidRPr="00C717A0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0,09</w:t>
            </w:r>
          </w:p>
        </w:tc>
        <w:tc>
          <w:tcPr>
            <w:tcW w:w="1276" w:type="dxa"/>
          </w:tcPr>
          <w:p w14:paraId="2C193086" w14:textId="77777777" w:rsidR="00DE3E3C" w:rsidRPr="00C717A0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5</w:t>
            </w:r>
          </w:p>
        </w:tc>
        <w:tc>
          <w:tcPr>
            <w:tcW w:w="992" w:type="dxa"/>
          </w:tcPr>
          <w:p w14:paraId="5D675FB7" w14:textId="77777777" w:rsidR="00DE3E3C" w:rsidRPr="00C717A0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</w:tcPr>
          <w:p w14:paraId="61CFE3EB" w14:textId="77777777" w:rsidR="00DE3E3C" w:rsidRPr="00C717A0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</w:p>
        </w:tc>
      </w:tr>
      <w:tr w:rsidR="00DE3E3C" w:rsidRPr="00C717A0" w14:paraId="7E82DBA0" w14:textId="77777777" w:rsidTr="00211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436DFF71" w14:textId="77777777" w:rsidR="00DE3E3C" w:rsidRPr="00C717A0" w:rsidRDefault="00DE3E3C" w:rsidP="00DE3E3C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S-12</w:t>
            </w:r>
          </w:p>
        </w:tc>
        <w:tc>
          <w:tcPr>
            <w:tcW w:w="3261" w:type="dxa"/>
            <w:vAlign w:val="center"/>
          </w:tcPr>
          <w:p w14:paraId="6DED722E" w14:textId="77777777" w:rsidR="00DE3E3C" w:rsidRPr="00C717A0" w:rsidRDefault="00DE3E3C" w:rsidP="00DE3E3C">
            <w:pPr>
              <w:widowControl w:val="0"/>
              <w:autoSpaceDE w:val="0"/>
              <w:autoSpaceDN w:val="0"/>
              <w:spacing w:after="0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Gatvė Nr.4</w:t>
            </w:r>
          </w:p>
        </w:tc>
        <w:tc>
          <w:tcPr>
            <w:tcW w:w="1417" w:type="dxa"/>
          </w:tcPr>
          <w:p w14:paraId="494250A3" w14:textId="77777777" w:rsidR="00DE3E3C" w:rsidRPr="00C717A0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0,11</w:t>
            </w:r>
          </w:p>
        </w:tc>
        <w:tc>
          <w:tcPr>
            <w:tcW w:w="1276" w:type="dxa"/>
          </w:tcPr>
          <w:p w14:paraId="101C55DC" w14:textId="77777777" w:rsidR="00DE3E3C" w:rsidRPr="00C717A0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5</w:t>
            </w:r>
          </w:p>
        </w:tc>
        <w:tc>
          <w:tcPr>
            <w:tcW w:w="992" w:type="dxa"/>
          </w:tcPr>
          <w:p w14:paraId="2A1687D4" w14:textId="77777777" w:rsidR="00DE3E3C" w:rsidRPr="00C717A0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</w:tcPr>
          <w:p w14:paraId="3D659E9E" w14:textId="77777777" w:rsidR="00DE3E3C" w:rsidRPr="00C717A0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</w:p>
        </w:tc>
      </w:tr>
      <w:tr w:rsidR="00DE3E3C" w:rsidRPr="00C717A0" w14:paraId="49968768" w14:textId="77777777" w:rsidTr="00211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7D308D38" w14:textId="77777777" w:rsidR="00DE3E3C" w:rsidRPr="00C717A0" w:rsidRDefault="00DE3E3C" w:rsidP="00DE3E3C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S-13</w:t>
            </w:r>
          </w:p>
        </w:tc>
        <w:tc>
          <w:tcPr>
            <w:tcW w:w="3261" w:type="dxa"/>
            <w:vAlign w:val="center"/>
          </w:tcPr>
          <w:p w14:paraId="4AA6A68A" w14:textId="77777777" w:rsidR="00DE3E3C" w:rsidRPr="00C717A0" w:rsidRDefault="00DE3E3C" w:rsidP="00DE3E3C">
            <w:pPr>
              <w:widowControl w:val="0"/>
              <w:autoSpaceDE w:val="0"/>
              <w:autoSpaceDN w:val="0"/>
              <w:spacing w:after="0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Gatvė Nr.5</w:t>
            </w:r>
          </w:p>
        </w:tc>
        <w:tc>
          <w:tcPr>
            <w:tcW w:w="1417" w:type="dxa"/>
          </w:tcPr>
          <w:p w14:paraId="764FC616" w14:textId="77777777" w:rsidR="00DE3E3C" w:rsidRPr="00C717A0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0,17</w:t>
            </w:r>
          </w:p>
        </w:tc>
        <w:tc>
          <w:tcPr>
            <w:tcW w:w="1276" w:type="dxa"/>
          </w:tcPr>
          <w:p w14:paraId="6D6F1E8B" w14:textId="77777777" w:rsidR="00DE3E3C" w:rsidRPr="00C717A0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4</w:t>
            </w:r>
          </w:p>
        </w:tc>
        <w:tc>
          <w:tcPr>
            <w:tcW w:w="992" w:type="dxa"/>
          </w:tcPr>
          <w:p w14:paraId="5AF3B1B5" w14:textId="77777777" w:rsidR="00DE3E3C" w:rsidRPr="00C717A0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Ž</w:t>
            </w:r>
          </w:p>
        </w:tc>
        <w:tc>
          <w:tcPr>
            <w:tcW w:w="1701" w:type="dxa"/>
          </w:tcPr>
          <w:p w14:paraId="51F5464B" w14:textId="77777777" w:rsidR="00DE3E3C" w:rsidRPr="00C717A0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</w:p>
        </w:tc>
      </w:tr>
      <w:tr w:rsidR="00DE3E3C" w:rsidRPr="00C717A0" w14:paraId="5ACDA69B" w14:textId="77777777" w:rsidTr="00211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2ED58AA8" w14:textId="77777777" w:rsidR="00DE3E3C" w:rsidRPr="00C717A0" w:rsidRDefault="00DE3E3C" w:rsidP="00DE3E3C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S-14</w:t>
            </w:r>
          </w:p>
        </w:tc>
        <w:tc>
          <w:tcPr>
            <w:tcW w:w="3261" w:type="dxa"/>
            <w:vAlign w:val="center"/>
          </w:tcPr>
          <w:p w14:paraId="51351BC2" w14:textId="77777777" w:rsidR="00DE3E3C" w:rsidRPr="00C717A0" w:rsidRDefault="00DE3E3C" w:rsidP="00DE3E3C">
            <w:pPr>
              <w:widowControl w:val="0"/>
              <w:autoSpaceDE w:val="0"/>
              <w:autoSpaceDN w:val="0"/>
              <w:spacing w:after="0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Gatvė Nr.6</w:t>
            </w:r>
          </w:p>
        </w:tc>
        <w:tc>
          <w:tcPr>
            <w:tcW w:w="1417" w:type="dxa"/>
          </w:tcPr>
          <w:p w14:paraId="7D76BB50" w14:textId="77777777" w:rsidR="00DE3E3C" w:rsidRPr="00C717A0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0,15</w:t>
            </w:r>
          </w:p>
        </w:tc>
        <w:tc>
          <w:tcPr>
            <w:tcW w:w="1276" w:type="dxa"/>
          </w:tcPr>
          <w:p w14:paraId="4EFCE419" w14:textId="77777777" w:rsidR="00DE3E3C" w:rsidRPr="00C717A0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3</w:t>
            </w:r>
          </w:p>
        </w:tc>
        <w:tc>
          <w:tcPr>
            <w:tcW w:w="992" w:type="dxa"/>
          </w:tcPr>
          <w:p w14:paraId="56C76C9F" w14:textId="77777777" w:rsidR="00DE3E3C" w:rsidRPr="00C717A0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G</w:t>
            </w:r>
          </w:p>
        </w:tc>
        <w:tc>
          <w:tcPr>
            <w:tcW w:w="1701" w:type="dxa"/>
          </w:tcPr>
          <w:p w14:paraId="3B9EEBED" w14:textId="77777777" w:rsidR="00DE3E3C" w:rsidRPr="00C717A0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</w:p>
        </w:tc>
      </w:tr>
      <w:tr w:rsidR="00DE3E3C" w:rsidRPr="00C717A0" w14:paraId="4025DBE6" w14:textId="77777777" w:rsidTr="00211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1E7D7B67" w14:textId="77777777" w:rsidR="00DE3E3C" w:rsidRPr="00C717A0" w:rsidRDefault="00DE3E3C" w:rsidP="00DE3E3C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S-15</w:t>
            </w:r>
          </w:p>
        </w:tc>
        <w:tc>
          <w:tcPr>
            <w:tcW w:w="3261" w:type="dxa"/>
            <w:vAlign w:val="center"/>
          </w:tcPr>
          <w:p w14:paraId="4EF3D1E5" w14:textId="77777777" w:rsidR="00DE3E3C" w:rsidRPr="00C717A0" w:rsidRDefault="00DE3E3C" w:rsidP="00DE3E3C">
            <w:pPr>
              <w:widowControl w:val="0"/>
              <w:autoSpaceDE w:val="0"/>
              <w:autoSpaceDN w:val="0"/>
              <w:spacing w:after="0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Gatvė Nr.7</w:t>
            </w:r>
          </w:p>
        </w:tc>
        <w:tc>
          <w:tcPr>
            <w:tcW w:w="1417" w:type="dxa"/>
          </w:tcPr>
          <w:p w14:paraId="7AC80FDC" w14:textId="77777777" w:rsidR="00DE3E3C" w:rsidRPr="00C717A0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0,12</w:t>
            </w:r>
          </w:p>
        </w:tc>
        <w:tc>
          <w:tcPr>
            <w:tcW w:w="1276" w:type="dxa"/>
          </w:tcPr>
          <w:p w14:paraId="68156AAC" w14:textId="77777777" w:rsidR="00DE3E3C" w:rsidRPr="00C717A0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4</w:t>
            </w:r>
          </w:p>
        </w:tc>
        <w:tc>
          <w:tcPr>
            <w:tcW w:w="992" w:type="dxa"/>
          </w:tcPr>
          <w:p w14:paraId="18AA3D27" w14:textId="77777777" w:rsidR="00DE3E3C" w:rsidRPr="00C717A0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717A0">
              <w:rPr>
                <w:sz w:val="22"/>
                <w:lang w:val="lt" w:eastAsia="lt"/>
              </w:rPr>
              <w:t>A</w:t>
            </w:r>
          </w:p>
        </w:tc>
        <w:tc>
          <w:tcPr>
            <w:tcW w:w="1701" w:type="dxa"/>
          </w:tcPr>
          <w:p w14:paraId="55F8AD86" w14:textId="77777777" w:rsidR="00DE3E3C" w:rsidRPr="00C717A0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</w:p>
        </w:tc>
      </w:tr>
      <w:tr w:rsidR="00C717A0" w:rsidRPr="00C717A0" w14:paraId="1D3381E7" w14:textId="77777777" w:rsidTr="00211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02523DA1" w14:textId="77777777" w:rsidR="00C717A0" w:rsidRPr="00C717A0" w:rsidRDefault="00C717A0" w:rsidP="00DE3E3C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261" w:type="dxa"/>
            <w:vAlign w:val="center"/>
          </w:tcPr>
          <w:p w14:paraId="2812FA7E" w14:textId="77777777" w:rsidR="00C717A0" w:rsidRPr="00C717A0" w:rsidRDefault="00C717A0" w:rsidP="00DE3E3C">
            <w:pPr>
              <w:widowControl w:val="0"/>
              <w:autoSpaceDE w:val="0"/>
              <w:autoSpaceDN w:val="0"/>
              <w:spacing w:after="0"/>
              <w:rPr>
                <w:sz w:val="22"/>
                <w:lang w:val="lt" w:eastAsia="lt"/>
              </w:rPr>
            </w:pPr>
          </w:p>
        </w:tc>
        <w:tc>
          <w:tcPr>
            <w:tcW w:w="1417" w:type="dxa"/>
          </w:tcPr>
          <w:p w14:paraId="7B2085AB" w14:textId="77777777" w:rsidR="00C717A0" w:rsidRPr="00C717A0" w:rsidRDefault="00C717A0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</w:p>
        </w:tc>
        <w:tc>
          <w:tcPr>
            <w:tcW w:w="1276" w:type="dxa"/>
          </w:tcPr>
          <w:p w14:paraId="29B4F66C" w14:textId="77777777" w:rsidR="00C717A0" w:rsidRPr="00C717A0" w:rsidRDefault="00C717A0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</w:p>
        </w:tc>
        <w:tc>
          <w:tcPr>
            <w:tcW w:w="992" w:type="dxa"/>
          </w:tcPr>
          <w:p w14:paraId="1E5E461B" w14:textId="77777777" w:rsidR="00C717A0" w:rsidRPr="00C717A0" w:rsidRDefault="00C717A0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</w:p>
        </w:tc>
        <w:tc>
          <w:tcPr>
            <w:tcW w:w="1701" w:type="dxa"/>
          </w:tcPr>
          <w:p w14:paraId="21B44E7B" w14:textId="77777777" w:rsidR="00C717A0" w:rsidRPr="00C717A0" w:rsidRDefault="00C717A0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</w:p>
        </w:tc>
      </w:tr>
      <w:tr w:rsidR="00DE3E3C" w:rsidRPr="00C717A0" w14:paraId="37D6E790" w14:textId="77777777" w:rsidTr="006729C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6"/>
          </w:tcPr>
          <w:p w14:paraId="0771E7D1" w14:textId="77777777" w:rsidR="00DE3E3C" w:rsidRPr="00C717A0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b/>
                <w:sz w:val="22"/>
                <w:lang w:val="lt" w:eastAsia="lt"/>
              </w:rPr>
            </w:pPr>
            <w:r w:rsidRPr="00C717A0">
              <w:rPr>
                <w:b/>
                <w:sz w:val="22"/>
                <w:lang w:val="lt" w:eastAsia="lt"/>
              </w:rPr>
              <w:lastRenderedPageBreak/>
              <w:t>Skudutiškis</w:t>
            </w:r>
          </w:p>
        </w:tc>
      </w:tr>
      <w:tr w:rsidR="00DE3E3C" w:rsidRPr="00C717A0" w14:paraId="5C07F9ED" w14:textId="77777777" w:rsidTr="00211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</w:tcPr>
          <w:p w14:paraId="4A7E405A" w14:textId="77777777" w:rsidR="00DE3E3C" w:rsidRPr="00C717A0" w:rsidRDefault="00DE3E3C" w:rsidP="00DE3E3C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Sk-1</w:t>
            </w:r>
          </w:p>
        </w:tc>
        <w:tc>
          <w:tcPr>
            <w:tcW w:w="3261" w:type="dxa"/>
            <w:vAlign w:val="center"/>
          </w:tcPr>
          <w:p w14:paraId="687789A5" w14:textId="77777777" w:rsidR="00DE3E3C" w:rsidRPr="00C717A0" w:rsidRDefault="00524AF1" w:rsidP="00DE3E3C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 xml:space="preserve">Skudutės </w:t>
            </w:r>
          </w:p>
        </w:tc>
        <w:tc>
          <w:tcPr>
            <w:tcW w:w="1417" w:type="dxa"/>
          </w:tcPr>
          <w:p w14:paraId="4CE86DAF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0,11</w:t>
            </w:r>
          </w:p>
        </w:tc>
        <w:tc>
          <w:tcPr>
            <w:tcW w:w="1276" w:type="dxa"/>
          </w:tcPr>
          <w:p w14:paraId="0BC4BE40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3</w:t>
            </w:r>
          </w:p>
        </w:tc>
        <w:tc>
          <w:tcPr>
            <w:tcW w:w="992" w:type="dxa"/>
          </w:tcPr>
          <w:p w14:paraId="15C35167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G</w:t>
            </w:r>
          </w:p>
        </w:tc>
        <w:tc>
          <w:tcPr>
            <w:tcW w:w="1701" w:type="dxa"/>
          </w:tcPr>
          <w:p w14:paraId="0116A015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</w:p>
        </w:tc>
      </w:tr>
      <w:tr w:rsidR="00DE3E3C" w:rsidRPr="00C717A0" w14:paraId="3BC15C76" w14:textId="77777777" w:rsidTr="00211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390BF10F" w14:textId="77777777" w:rsidR="00DE3E3C" w:rsidRPr="00C717A0" w:rsidRDefault="00DE3E3C" w:rsidP="00DE3E3C">
            <w:pPr>
              <w:spacing w:after="0"/>
              <w:jc w:val="center"/>
            </w:pPr>
            <w:r w:rsidRPr="00C717A0">
              <w:rPr>
                <w:sz w:val="22"/>
              </w:rPr>
              <w:t>Sk-2</w:t>
            </w:r>
          </w:p>
        </w:tc>
        <w:tc>
          <w:tcPr>
            <w:tcW w:w="3261" w:type="dxa"/>
            <w:vAlign w:val="center"/>
          </w:tcPr>
          <w:p w14:paraId="1A2BAA56" w14:textId="77777777" w:rsidR="00DE3E3C" w:rsidRPr="00C717A0" w:rsidRDefault="00524AF1" w:rsidP="00DE3E3C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 xml:space="preserve">Ežero </w:t>
            </w:r>
          </w:p>
        </w:tc>
        <w:tc>
          <w:tcPr>
            <w:tcW w:w="1417" w:type="dxa"/>
          </w:tcPr>
          <w:p w14:paraId="18326F93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0,30</w:t>
            </w:r>
          </w:p>
        </w:tc>
        <w:tc>
          <w:tcPr>
            <w:tcW w:w="1276" w:type="dxa"/>
          </w:tcPr>
          <w:p w14:paraId="61EF1512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4</w:t>
            </w:r>
          </w:p>
        </w:tc>
        <w:tc>
          <w:tcPr>
            <w:tcW w:w="992" w:type="dxa"/>
          </w:tcPr>
          <w:p w14:paraId="2C0835FF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A</w:t>
            </w:r>
          </w:p>
        </w:tc>
        <w:tc>
          <w:tcPr>
            <w:tcW w:w="1701" w:type="dxa"/>
          </w:tcPr>
          <w:p w14:paraId="520C4509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</w:p>
        </w:tc>
      </w:tr>
      <w:tr w:rsidR="00DE3E3C" w:rsidRPr="00C717A0" w14:paraId="39B5EFDD" w14:textId="77777777" w:rsidTr="00211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0404EDD1" w14:textId="77777777" w:rsidR="00DE3E3C" w:rsidRPr="00C717A0" w:rsidRDefault="00DE3E3C" w:rsidP="00DE3E3C">
            <w:pPr>
              <w:spacing w:after="0"/>
              <w:jc w:val="center"/>
            </w:pPr>
            <w:r w:rsidRPr="00C717A0">
              <w:rPr>
                <w:sz w:val="22"/>
              </w:rPr>
              <w:t>Sk-3</w:t>
            </w:r>
          </w:p>
        </w:tc>
        <w:tc>
          <w:tcPr>
            <w:tcW w:w="3261" w:type="dxa"/>
            <w:vAlign w:val="center"/>
          </w:tcPr>
          <w:p w14:paraId="4C242153" w14:textId="77777777" w:rsidR="00DE3E3C" w:rsidRPr="00C717A0" w:rsidRDefault="00524AF1" w:rsidP="00DE3E3C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 xml:space="preserve">Miško </w:t>
            </w:r>
          </w:p>
        </w:tc>
        <w:tc>
          <w:tcPr>
            <w:tcW w:w="1417" w:type="dxa"/>
          </w:tcPr>
          <w:p w14:paraId="211F420C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0,13</w:t>
            </w:r>
          </w:p>
        </w:tc>
        <w:tc>
          <w:tcPr>
            <w:tcW w:w="1276" w:type="dxa"/>
          </w:tcPr>
          <w:p w14:paraId="4735987B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4</w:t>
            </w:r>
          </w:p>
        </w:tc>
        <w:tc>
          <w:tcPr>
            <w:tcW w:w="992" w:type="dxa"/>
          </w:tcPr>
          <w:p w14:paraId="6E278384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A</w:t>
            </w:r>
          </w:p>
        </w:tc>
        <w:tc>
          <w:tcPr>
            <w:tcW w:w="1701" w:type="dxa"/>
          </w:tcPr>
          <w:p w14:paraId="7CED612D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</w:p>
        </w:tc>
      </w:tr>
      <w:tr w:rsidR="00DE3E3C" w:rsidRPr="00C717A0" w14:paraId="59AD9A4A" w14:textId="77777777" w:rsidTr="00211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13BFB626" w14:textId="77777777" w:rsidR="00DE3E3C" w:rsidRPr="00C717A0" w:rsidRDefault="00DE3E3C" w:rsidP="00DE3E3C">
            <w:pPr>
              <w:spacing w:after="0"/>
              <w:jc w:val="center"/>
            </w:pPr>
            <w:r w:rsidRPr="00C717A0">
              <w:rPr>
                <w:sz w:val="22"/>
              </w:rPr>
              <w:t>Sk-4</w:t>
            </w:r>
          </w:p>
        </w:tc>
        <w:tc>
          <w:tcPr>
            <w:tcW w:w="3261" w:type="dxa"/>
            <w:vAlign w:val="center"/>
          </w:tcPr>
          <w:p w14:paraId="3CBB8082" w14:textId="77777777" w:rsidR="00DE3E3C" w:rsidRPr="00C717A0" w:rsidRDefault="00524AF1" w:rsidP="00DE3E3C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 xml:space="preserve">Slėnio </w:t>
            </w:r>
          </w:p>
        </w:tc>
        <w:tc>
          <w:tcPr>
            <w:tcW w:w="1417" w:type="dxa"/>
          </w:tcPr>
          <w:p w14:paraId="003DD79E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0,11</w:t>
            </w:r>
          </w:p>
        </w:tc>
        <w:tc>
          <w:tcPr>
            <w:tcW w:w="1276" w:type="dxa"/>
          </w:tcPr>
          <w:p w14:paraId="5F857A73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5</w:t>
            </w:r>
          </w:p>
        </w:tc>
        <w:tc>
          <w:tcPr>
            <w:tcW w:w="992" w:type="dxa"/>
          </w:tcPr>
          <w:p w14:paraId="1EB77482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A</w:t>
            </w:r>
          </w:p>
        </w:tc>
        <w:tc>
          <w:tcPr>
            <w:tcW w:w="1701" w:type="dxa"/>
          </w:tcPr>
          <w:p w14:paraId="7EFD6235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</w:p>
        </w:tc>
      </w:tr>
      <w:tr w:rsidR="00DE3E3C" w:rsidRPr="00C717A0" w14:paraId="473C47E0" w14:textId="77777777" w:rsidTr="00211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7404FFA4" w14:textId="77777777" w:rsidR="00DE3E3C" w:rsidRPr="00C717A0" w:rsidRDefault="00DE3E3C" w:rsidP="00DE3E3C">
            <w:pPr>
              <w:spacing w:after="0"/>
              <w:jc w:val="center"/>
            </w:pPr>
            <w:r w:rsidRPr="00C717A0">
              <w:rPr>
                <w:sz w:val="22"/>
              </w:rPr>
              <w:t>Sk-5</w:t>
            </w:r>
          </w:p>
        </w:tc>
        <w:tc>
          <w:tcPr>
            <w:tcW w:w="3261" w:type="dxa"/>
            <w:vAlign w:val="center"/>
          </w:tcPr>
          <w:p w14:paraId="7ED032F5" w14:textId="77777777" w:rsidR="00DE3E3C" w:rsidRPr="00C717A0" w:rsidRDefault="00524AF1" w:rsidP="00DE3E3C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 xml:space="preserve">Utenos </w:t>
            </w:r>
          </w:p>
        </w:tc>
        <w:tc>
          <w:tcPr>
            <w:tcW w:w="1417" w:type="dxa"/>
          </w:tcPr>
          <w:p w14:paraId="143FCEED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1,00</w:t>
            </w:r>
          </w:p>
        </w:tc>
        <w:tc>
          <w:tcPr>
            <w:tcW w:w="1276" w:type="dxa"/>
          </w:tcPr>
          <w:p w14:paraId="6EF21F8E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5</w:t>
            </w:r>
          </w:p>
        </w:tc>
        <w:tc>
          <w:tcPr>
            <w:tcW w:w="992" w:type="dxa"/>
          </w:tcPr>
          <w:p w14:paraId="59B17309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A</w:t>
            </w:r>
          </w:p>
        </w:tc>
        <w:tc>
          <w:tcPr>
            <w:tcW w:w="1701" w:type="dxa"/>
          </w:tcPr>
          <w:p w14:paraId="07970234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</w:p>
        </w:tc>
      </w:tr>
      <w:tr w:rsidR="00DE3E3C" w:rsidRPr="00C717A0" w14:paraId="35F2A233" w14:textId="77777777" w:rsidTr="00211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6E9E450C" w14:textId="77777777" w:rsidR="00DE3E3C" w:rsidRPr="00C717A0" w:rsidRDefault="00DE3E3C" w:rsidP="00DE3E3C">
            <w:pPr>
              <w:spacing w:after="0"/>
              <w:jc w:val="center"/>
            </w:pPr>
            <w:r w:rsidRPr="00C717A0">
              <w:rPr>
                <w:sz w:val="22"/>
              </w:rPr>
              <w:t>Sk-6</w:t>
            </w:r>
          </w:p>
        </w:tc>
        <w:tc>
          <w:tcPr>
            <w:tcW w:w="3261" w:type="dxa"/>
            <w:vAlign w:val="center"/>
          </w:tcPr>
          <w:p w14:paraId="48CBD40C" w14:textId="77777777" w:rsidR="00DE3E3C" w:rsidRPr="00C717A0" w:rsidRDefault="00524AF1" w:rsidP="00DE3E3C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 xml:space="preserve">Bažnyčios </w:t>
            </w:r>
          </w:p>
        </w:tc>
        <w:tc>
          <w:tcPr>
            <w:tcW w:w="1417" w:type="dxa"/>
          </w:tcPr>
          <w:p w14:paraId="4E929F68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0,80</w:t>
            </w:r>
          </w:p>
        </w:tc>
        <w:tc>
          <w:tcPr>
            <w:tcW w:w="1276" w:type="dxa"/>
          </w:tcPr>
          <w:p w14:paraId="69FA4AD2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4</w:t>
            </w:r>
          </w:p>
        </w:tc>
        <w:tc>
          <w:tcPr>
            <w:tcW w:w="992" w:type="dxa"/>
          </w:tcPr>
          <w:p w14:paraId="421545A9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A</w:t>
            </w:r>
          </w:p>
        </w:tc>
        <w:tc>
          <w:tcPr>
            <w:tcW w:w="1701" w:type="dxa"/>
          </w:tcPr>
          <w:p w14:paraId="451E4966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</w:p>
        </w:tc>
      </w:tr>
      <w:tr w:rsidR="00DE3E3C" w:rsidRPr="00C717A0" w14:paraId="7F804808" w14:textId="77777777" w:rsidTr="00211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384557B1" w14:textId="77777777" w:rsidR="00DE3E3C" w:rsidRPr="00C717A0" w:rsidRDefault="00DE3E3C" w:rsidP="00DE3E3C">
            <w:pPr>
              <w:spacing w:after="0"/>
              <w:jc w:val="center"/>
            </w:pPr>
            <w:r w:rsidRPr="00C717A0">
              <w:rPr>
                <w:sz w:val="22"/>
              </w:rPr>
              <w:t>Sk-7</w:t>
            </w:r>
          </w:p>
        </w:tc>
        <w:tc>
          <w:tcPr>
            <w:tcW w:w="3261" w:type="dxa"/>
            <w:vAlign w:val="center"/>
          </w:tcPr>
          <w:p w14:paraId="574200FC" w14:textId="77777777" w:rsidR="00DE3E3C" w:rsidRPr="00C717A0" w:rsidRDefault="00524AF1" w:rsidP="00DE3E3C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A.Kryžanausko</w:t>
            </w:r>
          </w:p>
        </w:tc>
        <w:tc>
          <w:tcPr>
            <w:tcW w:w="1417" w:type="dxa"/>
          </w:tcPr>
          <w:p w14:paraId="1A2C9BAA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0,12</w:t>
            </w:r>
          </w:p>
        </w:tc>
        <w:tc>
          <w:tcPr>
            <w:tcW w:w="1276" w:type="dxa"/>
          </w:tcPr>
          <w:p w14:paraId="3C5C939D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5</w:t>
            </w:r>
          </w:p>
        </w:tc>
        <w:tc>
          <w:tcPr>
            <w:tcW w:w="992" w:type="dxa"/>
          </w:tcPr>
          <w:p w14:paraId="4697B31E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A</w:t>
            </w:r>
          </w:p>
        </w:tc>
        <w:tc>
          <w:tcPr>
            <w:tcW w:w="1701" w:type="dxa"/>
          </w:tcPr>
          <w:p w14:paraId="44BF71DF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</w:p>
        </w:tc>
      </w:tr>
      <w:tr w:rsidR="00DE3E3C" w:rsidRPr="00C717A0" w14:paraId="25BDA783" w14:textId="77777777" w:rsidTr="00211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77585ACE" w14:textId="77777777" w:rsidR="00DE3E3C" w:rsidRPr="00C717A0" w:rsidRDefault="00DE3E3C" w:rsidP="00DE3E3C">
            <w:pPr>
              <w:spacing w:after="0"/>
              <w:jc w:val="center"/>
            </w:pPr>
            <w:r w:rsidRPr="00C717A0">
              <w:rPr>
                <w:sz w:val="22"/>
              </w:rPr>
              <w:t>Sk-8</w:t>
            </w:r>
          </w:p>
        </w:tc>
        <w:tc>
          <w:tcPr>
            <w:tcW w:w="3261" w:type="dxa"/>
            <w:vAlign w:val="center"/>
          </w:tcPr>
          <w:p w14:paraId="13A09370" w14:textId="77777777" w:rsidR="00DE3E3C" w:rsidRPr="00C717A0" w:rsidRDefault="00524AF1" w:rsidP="00DE3E3C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 xml:space="preserve">Lakštingalų </w:t>
            </w:r>
          </w:p>
        </w:tc>
        <w:tc>
          <w:tcPr>
            <w:tcW w:w="1417" w:type="dxa"/>
          </w:tcPr>
          <w:p w14:paraId="1244FA3F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0,30</w:t>
            </w:r>
          </w:p>
        </w:tc>
        <w:tc>
          <w:tcPr>
            <w:tcW w:w="1276" w:type="dxa"/>
          </w:tcPr>
          <w:p w14:paraId="7B40EC18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5</w:t>
            </w:r>
          </w:p>
        </w:tc>
        <w:tc>
          <w:tcPr>
            <w:tcW w:w="992" w:type="dxa"/>
          </w:tcPr>
          <w:p w14:paraId="04AE512E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A</w:t>
            </w:r>
          </w:p>
        </w:tc>
        <w:tc>
          <w:tcPr>
            <w:tcW w:w="1701" w:type="dxa"/>
          </w:tcPr>
          <w:p w14:paraId="2E6CF9F3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</w:p>
        </w:tc>
      </w:tr>
      <w:tr w:rsidR="00DE3E3C" w:rsidRPr="00C717A0" w14:paraId="0234D720" w14:textId="77777777" w:rsidTr="006729C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6"/>
          </w:tcPr>
          <w:p w14:paraId="77D003F5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22"/>
              </w:rPr>
            </w:pPr>
            <w:r w:rsidRPr="00C717A0">
              <w:rPr>
                <w:b/>
                <w:color w:val="000000"/>
                <w:sz w:val="22"/>
              </w:rPr>
              <w:t>Sidabrinės</w:t>
            </w:r>
          </w:p>
        </w:tc>
      </w:tr>
      <w:tr w:rsidR="00211C47" w:rsidRPr="00C717A0" w14:paraId="27030516" w14:textId="77777777" w:rsidTr="00BA43C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34" w:type="dxa"/>
          </w:tcPr>
          <w:p w14:paraId="402DA9B0" w14:textId="77777777" w:rsidR="00211C47" w:rsidRPr="00C717A0" w:rsidRDefault="00211C47" w:rsidP="00DE3E3C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Si-1</w:t>
            </w:r>
          </w:p>
        </w:tc>
        <w:tc>
          <w:tcPr>
            <w:tcW w:w="3261" w:type="dxa"/>
            <w:vAlign w:val="center"/>
          </w:tcPr>
          <w:p w14:paraId="32D38E39" w14:textId="77777777" w:rsidR="00211C47" w:rsidRPr="00C717A0" w:rsidRDefault="00211C47" w:rsidP="00DE3E3C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 xml:space="preserve">Darželio </w:t>
            </w:r>
          </w:p>
        </w:tc>
        <w:tc>
          <w:tcPr>
            <w:tcW w:w="1417" w:type="dxa"/>
          </w:tcPr>
          <w:p w14:paraId="7903DD8C" w14:textId="77777777" w:rsidR="00211C47" w:rsidRPr="00C717A0" w:rsidRDefault="00211C47" w:rsidP="00211C47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0,29</w:t>
            </w:r>
          </w:p>
        </w:tc>
        <w:tc>
          <w:tcPr>
            <w:tcW w:w="1276" w:type="dxa"/>
          </w:tcPr>
          <w:p w14:paraId="24573095" w14:textId="77777777" w:rsidR="00211C47" w:rsidRPr="00C717A0" w:rsidRDefault="00211C47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5</w:t>
            </w:r>
          </w:p>
        </w:tc>
        <w:tc>
          <w:tcPr>
            <w:tcW w:w="992" w:type="dxa"/>
          </w:tcPr>
          <w:p w14:paraId="3FEF8D2F" w14:textId="77777777" w:rsidR="00211C47" w:rsidRPr="00C717A0" w:rsidRDefault="00211C47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A</w:t>
            </w:r>
          </w:p>
        </w:tc>
        <w:tc>
          <w:tcPr>
            <w:tcW w:w="1701" w:type="dxa"/>
          </w:tcPr>
          <w:p w14:paraId="640821BC" w14:textId="77777777" w:rsidR="00211C47" w:rsidRPr="00C717A0" w:rsidRDefault="00211C47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4400-4170-3040</w:t>
            </w:r>
          </w:p>
        </w:tc>
      </w:tr>
      <w:tr w:rsidR="00DE3E3C" w:rsidRPr="00C717A0" w14:paraId="4AB14493" w14:textId="77777777" w:rsidTr="00211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39E6E406" w14:textId="77777777" w:rsidR="00DE3E3C" w:rsidRPr="00C717A0" w:rsidRDefault="00DE3E3C" w:rsidP="00DE3E3C">
            <w:pPr>
              <w:spacing w:after="0"/>
              <w:jc w:val="center"/>
            </w:pPr>
            <w:r w:rsidRPr="00C717A0">
              <w:rPr>
                <w:sz w:val="22"/>
              </w:rPr>
              <w:t>Si-2</w:t>
            </w:r>
          </w:p>
        </w:tc>
        <w:tc>
          <w:tcPr>
            <w:tcW w:w="3261" w:type="dxa"/>
            <w:vAlign w:val="center"/>
          </w:tcPr>
          <w:p w14:paraId="69C69B82" w14:textId="77777777" w:rsidR="00DE3E3C" w:rsidRPr="00C717A0" w:rsidRDefault="00524AF1" w:rsidP="00DE3E3C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 xml:space="preserve">Nendrių </w:t>
            </w:r>
          </w:p>
        </w:tc>
        <w:tc>
          <w:tcPr>
            <w:tcW w:w="1417" w:type="dxa"/>
          </w:tcPr>
          <w:p w14:paraId="0348C88F" w14:textId="77777777" w:rsidR="00DE3E3C" w:rsidRPr="00C717A0" w:rsidRDefault="00DE3E3C" w:rsidP="00BA43C9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0,4</w:t>
            </w:r>
            <w:r w:rsidR="00BA43C9" w:rsidRPr="00C717A0">
              <w:rPr>
                <w:color w:val="000000"/>
                <w:sz w:val="22"/>
              </w:rPr>
              <w:t>4</w:t>
            </w:r>
          </w:p>
        </w:tc>
        <w:tc>
          <w:tcPr>
            <w:tcW w:w="1276" w:type="dxa"/>
          </w:tcPr>
          <w:p w14:paraId="1A42D2DE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5</w:t>
            </w:r>
          </w:p>
        </w:tc>
        <w:tc>
          <w:tcPr>
            <w:tcW w:w="992" w:type="dxa"/>
          </w:tcPr>
          <w:p w14:paraId="10A05BFB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A</w:t>
            </w:r>
          </w:p>
        </w:tc>
        <w:tc>
          <w:tcPr>
            <w:tcW w:w="1701" w:type="dxa"/>
          </w:tcPr>
          <w:p w14:paraId="72F561AE" w14:textId="77777777" w:rsidR="00DE3E3C" w:rsidRPr="00C717A0" w:rsidRDefault="00BA43C9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4400-4178-7897</w:t>
            </w:r>
          </w:p>
        </w:tc>
      </w:tr>
      <w:tr w:rsidR="00DE3E3C" w:rsidRPr="00C717A0" w14:paraId="6541562F" w14:textId="77777777" w:rsidTr="00211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0DA098B1" w14:textId="77777777" w:rsidR="00DE3E3C" w:rsidRPr="00C717A0" w:rsidRDefault="00DE3E3C" w:rsidP="00DE3E3C">
            <w:pPr>
              <w:spacing w:after="0"/>
              <w:jc w:val="center"/>
            </w:pPr>
            <w:r w:rsidRPr="00C717A0">
              <w:rPr>
                <w:sz w:val="22"/>
              </w:rPr>
              <w:t>Si-3</w:t>
            </w:r>
          </w:p>
        </w:tc>
        <w:tc>
          <w:tcPr>
            <w:tcW w:w="3261" w:type="dxa"/>
            <w:vAlign w:val="center"/>
          </w:tcPr>
          <w:p w14:paraId="650E773F" w14:textId="77777777" w:rsidR="00DE3E3C" w:rsidRPr="00C717A0" w:rsidRDefault="00524AF1" w:rsidP="00DE3E3C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 xml:space="preserve">Neptūno </w:t>
            </w:r>
          </w:p>
        </w:tc>
        <w:tc>
          <w:tcPr>
            <w:tcW w:w="1417" w:type="dxa"/>
          </w:tcPr>
          <w:p w14:paraId="77018785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0,41</w:t>
            </w:r>
          </w:p>
        </w:tc>
        <w:tc>
          <w:tcPr>
            <w:tcW w:w="1276" w:type="dxa"/>
          </w:tcPr>
          <w:p w14:paraId="10B8FF24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4</w:t>
            </w:r>
          </w:p>
        </w:tc>
        <w:tc>
          <w:tcPr>
            <w:tcW w:w="992" w:type="dxa"/>
          </w:tcPr>
          <w:p w14:paraId="2420CB71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Ž</w:t>
            </w:r>
          </w:p>
        </w:tc>
        <w:tc>
          <w:tcPr>
            <w:tcW w:w="1701" w:type="dxa"/>
          </w:tcPr>
          <w:p w14:paraId="19296CD8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</w:p>
        </w:tc>
      </w:tr>
      <w:tr w:rsidR="00DE3E3C" w:rsidRPr="00C717A0" w14:paraId="4B158DCC" w14:textId="77777777" w:rsidTr="00211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1694405D" w14:textId="77777777" w:rsidR="00DE3E3C" w:rsidRPr="00C717A0" w:rsidRDefault="00DE3E3C" w:rsidP="00DE3E3C">
            <w:pPr>
              <w:spacing w:after="0"/>
              <w:jc w:val="center"/>
            </w:pPr>
            <w:r w:rsidRPr="00C717A0">
              <w:rPr>
                <w:sz w:val="22"/>
              </w:rPr>
              <w:t>Si-4</w:t>
            </w:r>
          </w:p>
        </w:tc>
        <w:tc>
          <w:tcPr>
            <w:tcW w:w="3261" w:type="dxa"/>
            <w:vAlign w:val="center"/>
          </w:tcPr>
          <w:p w14:paraId="5075E9DB" w14:textId="77777777" w:rsidR="00DE3E3C" w:rsidRPr="00C717A0" w:rsidRDefault="00524AF1" w:rsidP="00DE3E3C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 xml:space="preserve">Polymo </w:t>
            </w:r>
          </w:p>
        </w:tc>
        <w:tc>
          <w:tcPr>
            <w:tcW w:w="1417" w:type="dxa"/>
          </w:tcPr>
          <w:p w14:paraId="569947A1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0,42</w:t>
            </w:r>
          </w:p>
        </w:tc>
        <w:tc>
          <w:tcPr>
            <w:tcW w:w="1276" w:type="dxa"/>
          </w:tcPr>
          <w:p w14:paraId="515DD9DB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5</w:t>
            </w:r>
          </w:p>
        </w:tc>
        <w:tc>
          <w:tcPr>
            <w:tcW w:w="992" w:type="dxa"/>
          </w:tcPr>
          <w:p w14:paraId="187B95C1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Ž</w:t>
            </w:r>
          </w:p>
        </w:tc>
        <w:tc>
          <w:tcPr>
            <w:tcW w:w="1701" w:type="dxa"/>
          </w:tcPr>
          <w:p w14:paraId="582CD5DE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</w:p>
        </w:tc>
      </w:tr>
      <w:tr w:rsidR="00DE3E3C" w:rsidRPr="00C717A0" w14:paraId="5AD2D3EF" w14:textId="77777777" w:rsidTr="00211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14EDB762" w14:textId="77777777" w:rsidR="00DE3E3C" w:rsidRPr="00C717A0" w:rsidRDefault="00DE3E3C" w:rsidP="00DE3E3C">
            <w:pPr>
              <w:spacing w:after="0"/>
              <w:jc w:val="center"/>
            </w:pPr>
            <w:r w:rsidRPr="00C717A0">
              <w:rPr>
                <w:sz w:val="22"/>
              </w:rPr>
              <w:t>Si-5</w:t>
            </w:r>
          </w:p>
        </w:tc>
        <w:tc>
          <w:tcPr>
            <w:tcW w:w="3261" w:type="dxa"/>
            <w:vAlign w:val="center"/>
          </w:tcPr>
          <w:p w14:paraId="7EA0F022" w14:textId="77777777" w:rsidR="00DE3E3C" w:rsidRPr="00C717A0" w:rsidRDefault="00524AF1" w:rsidP="00DE3E3C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 xml:space="preserve">Pušų </w:t>
            </w:r>
          </w:p>
        </w:tc>
        <w:tc>
          <w:tcPr>
            <w:tcW w:w="1417" w:type="dxa"/>
          </w:tcPr>
          <w:p w14:paraId="7F2937C4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0,13</w:t>
            </w:r>
          </w:p>
        </w:tc>
        <w:tc>
          <w:tcPr>
            <w:tcW w:w="1276" w:type="dxa"/>
          </w:tcPr>
          <w:p w14:paraId="6B4D5E4D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4</w:t>
            </w:r>
          </w:p>
        </w:tc>
        <w:tc>
          <w:tcPr>
            <w:tcW w:w="992" w:type="dxa"/>
          </w:tcPr>
          <w:p w14:paraId="122792CE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Ž</w:t>
            </w:r>
          </w:p>
        </w:tc>
        <w:tc>
          <w:tcPr>
            <w:tcW w:w="1701" w:type="dxa"/>
          </w:tcPr>
          <w:p w14:paraId="1337B2CB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</w:p>
        </w:tc>
      </w:tr>
      <w:tr w:rsidR="00DE3E3C" w:rsidRPr="00C717A0" w14:paraId="0494DE17" w14:textId="77777777" w:rsidTr="00211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Merge w:val="restart"/>
            <w:vAlign w:val="center"/>
          </w:tcPr>
          <w:p w14:paraId="65196EE2" w14:textId="77777777" w:rsidR="00DE3E3C" w:rsidRPr="00C717A0" w:rsidRDefault="00DE3E3C" w:rsidP="00DE3E3C">
            <w:pPr>
              <w:spacing w:after="0"/>
              <w:jc w:val="center"/>
            </w:pPr>
            <w:r w:rsidRPr="00C717A0">
              <w:rPr>
                <w:sz w:val="22"/>
              </w:rPr>
              <w:t>Si-6</w:t>
            </w:r>
          </w:p>
        </w:tc>
        <w:tc>
          <w:tcPr>
            <w:tcW w:w="3261" w:type="dxa"/>
            <w:vMerge w:val="restart"/>
            <w:vAlign w:val="center"/>
          </w:tcPr>
          <w:p w14:paraId="1BBFC5FF" w14:textId="77777777" w:rsidR="00DE3E3C" w:rsidRPr="00C717A0" w:rsidRDefault="00524AF1" w:rsidP="00DE3E3C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 xml:space="preserve">Sodų </w:t>
            </w:r>
          </w:p>
        </w:tc>
        <w:tc>
          <w:tcPr>
            <w:tcW w:w="1417" w:type="dxa"/>
          </w:tcPr>
          <w:p w14:paraId="271B7EB6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0,58</w:t>
            </w:r>
          </w:p>
        </w:tc>
        <w:tc>
          <w:tcPr>
            <w:tcW w:w="1276" w:type="dxa"/>
          </w:tcPr>
          <w:p w14:paraId="64D8D2FF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4</w:t>
            </w:r>
          </w:p>
        </w:tc>
        <w:tc>
          <w:tcPr>
            <w:tcW w:w="992" w:type="dxa"/>
          </w:tcPr>
          <w:p w14:paraId="6D237A65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A</w:t>
            </w:r>
          </w:p>
        </w:tc>
        <w:tc>
          <w:tcPr>
            <w:tcW w:w="1701" w:type="dxa"/>
          </w:tcPr>
          <w:p w14:paraId="051B54E7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</w:p>
        </w:tc>
      </w:tr>
      <w:tr w:rsidR="00DE3E3C" w:rsidRPr="00C717A0" w14:paraId="0A9A34C6" w14:textId="77777777" w:rsidTr="00211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Merge/>
            <w:vAlign w:val="center"/>
          </w:tcPr>
          <w:p w14:paraId="5E18C65C" w14:textId="77777777" w:rsidR="00DE3E3C" w:rsidRPr="00C717A0" w:rsidRDefault="00DE3E3C" w:rsidP="00DE3E3C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261" w:type="dxa"/>
            <w:vMerge/>
            <w:vAlign w:val="center"/>
          </w:tcPr>
          <w:p w14:paraId="777EA57D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</w:rPr>
            </w:pPr>
          </w:p>
        </w:tc>
        <w:tc>
          <w:tcPr>
            <w:tcW w:w="1417" w:type="dxa"/>
          </w:tcPr>
          <w:p w14:paraId="509FA618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0,17</w:t>
            </w:r>
          </w:p>
        </w:tc>
        <w:tc>
          <w:tcPr>
            <w:tcW w:w="1276" w:type="dxa"/>
          </w:tcPr>
          <w:p w14:paraId="17B3BFF6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4</w:t>
            </w:r>
          </w:p>
        </w:tc>
        <w:tc>
          <w:tcPr>
            <w:tcW w:w="992" w:type="dxa"/>
          </w:tcPr>
          <w:p w14:paraId="65D800A7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Ž</w:t>
            </w:r>
          </w:p>
        </w:tc>
        <w:tc>
          <w:tcPr>
            <w:tcW w:w="1701" w:type="dxa"/>
          </w:tcPr>
          <w:p w14:paraId="2A9E0107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</w:p>
        </w:tc>
      </w:tr>
      <w:tr w:rsidR="00DE3E3C" w:rsidRPr="00C717A0" w14:paraId="09723A72" w14:textId="77777777" w:rsidTr="00211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58E7517E" w14:textId="77777777" w:rsidR="00DE3E3C" w:rsidRPr="00C717A0" w:rsidRDefault="00DE3E3C" w:rsidP="00DE3E3C">
            <w:pPr>
              <w:spacing w:after="0"/>
              <w:jc w:val="center"/>
            </w:pPr>
            <w:r w:rsidRPr="00C717A0">
              <w:rPr>
                <w:sz w:val="22"/>
              </w:rPr>
              <w:t>Si-7</w:t>
            </w:r>
          </w:p>
        </w:tc>
        <w:tc>
          <w:tcPr>
            <w:tcW w:w="3261" w:type="dxa"/>
            <w:vAlign w:val="center"/>
          </w:tcPr>
          <w:p w14:paraId="3D2E2624" w14:textId="77777777" w:rsidR="00DE3E3C" w:rsidRPr="00C717A0" w:rsidRDefault="00524AF1" w:rsidP="00DE3E3C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 xml:space="preserve">Eglyno </w:t>
            </w:r>
          </w:p>
        </w:tc>
        <w:tc>
          <w:tcPr>
            <w:tcW w:w="1417" w:type="dxa"/>
          </w:tcPr>
          <w:p w14:paraId="2E7A04FA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0,07</w:t>
            </w:r>
          </w:p>
        </w:tc>
        <w:tc>
          <w:tcPr>
            <w:tcW w:w="1276" w:type="dxa"/>
          </w:tcPr>
          <w:p w14:paraId="1A1DB2C1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6</w:t>
            </w:r>
          </w:p>
        </w:tc>
        <w:tc>
          <w:tcPr>
            <w:tcW w:w="992" w:type="dxa"/>
          </w:tcPr>
          <w:p w14:paraId="005F57FB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Ž</w:t>
            </w:r>
          </w:p>
        </w:tc>
        <w:tc>
          <w:tcPr>
            <w:tcW w:w="1701" w:type="dxa"/>
          </w:tcPr>
          <w:p w14:paraId="64BEDEB2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</w:p>
        </w:tc>
      </w:tr>
      <w:tr w:rsidR="00DE3E3C" w:rsidRPr="00C717A0" w14:paraId="65E491FD" w14:textId="77777777" w:rsidTr="006729C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6"/>
          </w:tcPr>
          <w:p w14:paraId="7E38D8DD" w14:textId="77777777" w:rsidR="00DE3E3C" w:rsidRPr="00C717A0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22"/>
              </w:rPr>
            </w:pPr>
            <w:r w:rsidRPr="00C717A0">
              <w:rPr>
                <w:b/>
                <w:color w:val="000000"/>
                <w:sz w:val="22"/>
              </w:rPr>
              <w:t>Verbiškės</w:t>
            </w:r>
          </w:p>
        </w:tc>
      </w:tr>
      <w:tr w:rsidR="00630FC8" w:rsidRPr="00C717A0" w14:paraId="589C0B85" w14:textId="77777777" w:rsidTr="00A972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</w:tcPr>
          <w:p w14:paraId="0CC192EC" w14:textId="77777777" w:rsidR="00630FC8" w:rsidRPr="00C717A0" w:rsidRDefault="00630FC8" w:rsidP="00630FC8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V-1</w:t>
            </w:r>
          </w:p>
        </w:tc>
        <w:tc>
          <w:tcPr>
            <w:tcW w:w="3261" w:type="dxa"/>
            <w:vAlign w:val="center"/>
          </w:tcPr>
          <w:p w14:paraId="792E0C72" w14:textId="77777777" w:rsidR="00630FC8" w:rsidRPr="00C717A0" w:rsidRDefault="00630FC8" w:rsidP="00630FC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 xml:space="preserve">Šilo </w:t>
            </w:r>
          </w:p>
        </w:tc>
        <w:tc>
          <w:tcPr>
            <w:tcW w:w="1417" w:type="dxa"/>
          </w:tcPr>
          <w:p w14:paraId="76A071C3" w14:textId="77777777" w:rsidR="00630FC8" w:rsidRPr="00C717A0" w:rsidRDefault="00630FC8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0,43</w:t>
            </w:r>
          </w:p>
        </w:tc>
        <w:tc>
          <w:tcPr>
            <w:tcW w:w="1276" w:type="dxa"/>
          </w:tcPr>
          <w:p w14:paraId="04394BE4" w14:textId="77777777" w:rsidR="00630FC8" w:rsidRPr="00C717A0" w:rsidRDefault="00630FC8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6</w:t>
            </w:r>
          </w:p>
        </w:tc>
        <w:tc>
          <w:tcPr>
            <w:tcW w:w="992" w:type="dxa"/>
          </w:tcPr>
          <w:p w14:paraId="25211BA8" w14:textId="77777777" w:rsidR="00630FC8" w:rsidRPr="00C717A0" w:rsidRDefault="00630FC8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ECDDB" w14:textId="77777777" w:rsidR="00630FC8" w:rsidRPr="00C717A0" w:rsidRDefault="00630FC8" w:rsidP="00630FC8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4400-2490-0034</w:t>
            </w:r>
          </w:p>
        </w:tc>
      </w:tr>
      <w:tr w:rsidR="00630FC8" w:rsidRPr="00C717A0" w14:paraId="51489D94" w14:textId="77777777" w:rsidTr="00A972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7572D9AA" w14:textId="77777777" w:rsidR="00630FC8" w:rsidRPr="00C717A0" w:rsidRDefault="00630FC8" w:rsidP="00630FC8">
            <w:pPr>
              <w:spacing w:after="0"/>
              <w:jc w:val="center"/>
            </w:pPr>
            <w:r w:rsidRPr="00C717A0">
              <w:rPr>
                <w:sz w:val="22"/>
              </w:rPr>
              <w:t>V-2</w:t>
            </w:r>
          </w:p>
        </w:tc>
        <w:tc>
          <w:tcPr>
            <w:tcW w:w="3261" w:type="dxa"/>
            <w:vAlign w:val="center"/>
          </w:tcPr>
          <w:p w14:paraId="52153243" w14:textId="77777777" w:rsidR="00630FC8" w:rsidRPr="00C717A0" w:rsidRDefault="00630FC8" w:rsidP="00630FC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 xml:space="preserve">Liepų </w:t>
            </w:r>
          </w:p>
        </w:tc>
        <w:tc>
          <w:tcPr>
            <w:tcW w:w="1417" w:type="dxa"/>
          </w:tcPr>
          <w:p w14:paraId="12361693" w14:textId="77777777" w:rsidR="00630FC8" w:rsidRPr="00C717A0" w:rsidRDefault="00630FC8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0,45</w:t>
            </w:r>
          </w:p>
        </w:tc>
        <w:tc>
          <w:tcPr>
            <w:tcW w:w="1276" w:type="dxa"/>
          </w:tcPr>
          <w:p w14:paraId="400CBDE6" w14:textId="77777777" w:rsidR="00630FC8" w:rsidRPr="00C717A0" w:rsidRDefault="00630FC8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6</w:t>
            </w:r>
          </w:p>
        </w:tc>
        <w:tc>
          <w:tcPr>
            <w:tcW w:w="992" w:type="dxa"/>
          </w:tcPr>
          <w:p w14:paraId="43DDF8BF" w14:textId="77777777" w:rsidR="00630FC8" w:rsidRPr="00C717A0" w:rsidRDefault="00630FC8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C8936" w14:textId="77777777" w:rsidR="00630FC8" w:rsidRPr="00C717A0" w:rsidRDefault="00630FC8" w:rsidP="00630FC8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4400-2490-0045</w:t>
            </w:r>
          </w:p>
        </w:tc>
      </w:tr>
      <w:tr w:rsidR="00630FC8" w:rsidRPr="00C717A0" w14:paraId="1460FD89" w14:textId="77777777" w:rsidTr="00A972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69D2231C" w14:textId="77777777" w:rsidR="00630FC8" w:rsidRPr="00C717A0" w:rsidRDefault="00630FC8" w:rsidP="00630FC8">
            <w:pPr>
              <w:spacing w:after="0"/>
              <w:jc w:val="center"/>
            </w:pPr>
            <w:r w:rsidRPr="00C717A0">
              <w:rPr>
                <w:sz w:val="22"/>
              </w:rPr>
              <w:t>V-3</w:t>
            </w:r>
          </w:p>
        </w:tc>
        <w:tc>
          <w:tcPr>
            <w:tcW w:w="3261" w:type="dxa"/>
            <w:vAlign w:val="center"/>
          </w:tcPr>
          <w:p w14:paraId="3D99DC0A" w14:textId="77777777" w:rsidR="00630FC8" w:rsidRPr="00C717A0" w:rsidRDefault="00630FC8" w:rsidP="00630FC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 xml:space="preserve">Žvejų </w:t>
            </w:r>
          </w:p>
        </w:tc>
        <w:tc>
          <w:tcPr>
            <w:tcW w:w="1417" w:type="dxa"/>
          </w:tcPr>
          <w:p w14:paraId="529B3091" w14:textId="77777777" w:rsidR="00630FC8" w:rsidRPr="00C717A0" w:rsidRDefault="00630FC8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0,11</w:t>
            </w:r>
          </w:p>
        </w:tc>
        <w:tc>
          <w:tcPr>
            <w:tcW w:w="1276" w:type="dxa"/>
          </w:tcPr>
          <w:p w14:paraId="26A308B6" w14:textId="77777777" w:rsidR="00630FC8" w:rsidRPr="00C717A0" w:rsidRDefault="00630FC8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3</w:t>
            </w:r>
          </w:p>
        </w:tc>
        <w:tc>
          <w:tcPr>
            <w:tcW w:w="992" w:type="dxa"/>
          </w:tcPr>
          <w:p w14:paraId="57920662" w14:textId="77777777" w:rsidR="00630FC8" w:rsidRPr="00C717A0" w:rsidRDefault="00630FC8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BB665" w14:textId="77777777" w:rsidR="00630FC8" w:rsidRPr="00C717A0" w:rsidRDefault="00630FC8" w:rsidP="00630FC8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 </w:t>
            </w:r>
          </w:p>
        </w:tc>
      </w:tr>
      <w:tr w:rsidR="00630FC8" w:rsidRPr="00C717A0" w14:paraId="1064E953" w14:textId="77777777" w:rsidTr="00A972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67EB3720" w14:textId="77777777" w:rsidR="00630FC8" w:rsidRPr="00C717A0" w:rsidRDefault="00630FC8" w:rsidP="00630FC8">
            <w:pPr>
              <w:spacing w:after="0"/>
              <w:jc w:val="center"/>
            </w:pPr>
            <w:r w:rsidRPr="00C717A0">
              <w:rPr>
                <w:sz w:val="22"/>
              </w:rPr>
              <w:t>V-4</w:t>
            </w:r>
          </w:p>
        </w:tc>
        <w:tc>
          <w:tcPr>
            <w:tcW w:w="3261" w:type="dxa"/>
            <w:vAlign w:val="center"/>
          </w:tcPr>
          <w:p w14:paraId="45AEB5F8" w14:textId="77777777" w:rsidR="00630FC8" w:rsidRPr="00C717A0" w:rsidRDefault="00630FC8" w:rsidP="00630FC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 xml:space="preserve">Tiesos </w:t>
            </w:r>
          </w:p>
        </w:tc>
        <w:tc>
          <w:tcPr>
            <w:tcW w:w="1417" w:type="dxa"/>
          </w:tcPr>
          <w:p w14:paraId="5A87C1C9" w14:textId="77777777" w:rsidR="00630FC8" w:rsidRPr="00C717A0" w:rsidRDefault="00630FC8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0,21</w:t>
            </w:r>
          </w:p>
        </w:tc>
        <w:tc>
          <w:tcPr>
            <w:tcW w:w="1276" w:type="dxa"/>
          </w:tcPr>
          <w:p w14:paraId="25221BEE" w14:textId="77777777" w:rsidR="00630FC8" w:rsidRPr="00C717A0" w:rsidRDefault="00630FC8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4</w:t>
            </w:r>
          </w:p>
        </w:tc>
        <w:tc>
          <w:tcPr>
            <w:tcW w:w="992" w:type="dxa"/>
          </w:tcPr>
          <w:p w14:paraId="2896401F" w14:textId="77777777" w:rsidR="00630FC8" w:rsidRPr="00C717A0" w:rsidRDefault="00630FC8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6A3C1" w14:textId="77777777" w:rsidR="00630FC8" w:rsidRPr="00C717A0" w:rsidRDefault="00630FC8" w:rsidP="00630FC8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 </w:t>
            </w:r>
          </w:p>
        </w:tc>
      </w:tr>
      <w:tr w:rsidR="00630FC8" w:rsidRPr="00C717A0" w14:paraId="183D3FA5" w14:textId="77777777" w:rsidTr="00A972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0A57D033" w14:textId="77777777" w:rsidR="00630FC8" w:rsidRPr="00C717A0" w:rsidRDefault="00630FC8" w:rsidP="00630FC8">
            <w:pPr>
              <w:spacing w:after="0"/>
              <w:jc w:val="center"/>
            </w:pPr>
            <w:r w:rsidRPr="00C717A0">
              <w:rPr>
                <w:sz w:val="22"/>
              </w:rPr>
              <w:t>V-5</w:t>
            </w:r>
          </w:p>
        </w:tc>
        <w:tc>
          <w:tcPr>
            <w:tcW w:w="3261" w:type="dxa"/>
            <w:vAlign w:val="center"/>
          </w:tcPr>
          <w:p w14:paraId="65DAED19" w14:textId="77777777" w:rsidR="00630FC8" w:rsidRPr="00C717A0" w:rsidRDefault="00630FC8" w:rsidP="00630FC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 xml:space="preserve">Ateities </w:t>
            </w:r>
          </w:p>
        </w:tc>
        <w:tc>
          <w:tcPr>
            <w:tcW w:w="1417" w:type="dxa"/>
          </w:tcPr>
          <w:p w14:paraId="1AC6B73E" w14:textId="77777777" w:rsidR="00630FC8" w:rsidRPr="00C717A0" w:rsidRDefault="00630FC8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0,47</w:t>
            </w:r>
          </w:p>
        </w:tc>
        <w:tc>
          <w:tcPr>
            <w:tcW w:w="1276" w:type="dxa"/>
          </w:tcPr>
          <w:p w14:paraId="54709339" w14:textId="77777777" w:rsidR="00630FC8" w:rsidRPr="00C717A0" w:rsidRDefault="00630FC8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4</w:t>
            </w:r>
          </w:p>
        </w:tc>
        <w:tc>
          <w:tcPr>
            <w:tcW w:w="992" w:type="dxa"/>
          </w:tcPr>
          <w:p w14:paraId="7DCCD968" w14:textId="77777777" w:rsidR="00630FC8" w:rsidRPr="00C717A0" w:rsidRDefault="00630FC8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D539B" w14:textId="77777777" w:rsidR="00630FC8" w:rsidRPr="00C717A0" w:rsidRDefault="00630FC8" w:rsidP="00630FC8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4400-4973-1144</w:t>
            </w:r>
          </w:p>
        </w:tc>
      </w:tr>
      <w:tr w:rsidR="00630FC8" w:rsidRPr="00C717A0" w14:paraId="757F37EE" w14:textId="77777777" w:rsidTr="00211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00BF6AB9" w14:textId="77777777" w:rsidR="00630FC8" w:rsidRPr="00C717A0" w:rsidRDefault="00630FC8" w:rsidP="00630FC8">
            <w:pPr>
              <w:spacing w:after="0"/>
              <w:jc w:val="center"/>
            </w:pPr>
            <w:r w:rsidRPr="00C717A0">
              <w:rPr>
                <w:sz w:val="22"/>
              </w:rPr>
              <w:t>V-6</w:t>
            </w:r>
          </w:p>
        </w:tc>
        <w:tc>
          <w:tcPr>
            <w:tcW w:w="3261" w:type="dxa"/>
            <w:vAlign w:val="center"/>
          </w:tcPr>
          <w:p w14:paraId="4A6DDD26" w14:textId="77777777" w:rsidR="00630FC8" w:rsidRPr="00C717A0" w:rsidRDefault="00630FC8" w:rsidP="00630FC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Virintos</w:t>
            </w:r>
          </w:p>
        </w:tc>
        <w:tc>
          <w:tcPr>
            <w:tcW w:w="1417" w:type="dxa"/>
          </w:tcPr>
          <w:p w14:paraId="73C9DF82" w14:textId="77777777" w:rsidR="00630FC8" w:rsidRPr="00C717A0" w:rsidRDefault="00630FC8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0,16</w:t>
            </w:r>
          </w:p>
        </w:tc>
        <w:tc>
          <w:tcPr>
            <w:tcW w:w="1276" w:type="dxa"/>
          </w:tcPr>
          <w:p w14:paraId="22906854" w14:textId="77777777" w:rsidR="00630FC8" w:rsidRPr="00C717A0" w:rsidRDefault="00630FC8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3</w:t>
            </w:r>
          </w:p>
        </w:tc>
        <w:tc>
          <w:tcPr>
            <w:tcW w:w="992" w:type="dxa"/>
          </w:tcPr>
          <w:p w14:paraId="18FF19C9" w14:textId="77777777" w:rsidR="00630FC8" w:rsidRPr="00C717A0" w:rsidRDefault="00630FC8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A</w:t>
            </w:r>
          </w:p>
        </w:tc>
        <w:tc>
          <w:tcPr>
            <w:tcW w:w="1701" w:type="dxa"/>
          </w:tcPr>
          <w:p w14:paraId="0D8D0180" w14:textId="77777777" w:rsidR="00630FC8" w:rsidRPr="00C717A0" w:rsidRDefault="00630FC8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</w:p>
        </w:tc>
      </w:tr>
      <w:tr w:rsidR="00630FC8" w:rsidRPr="00C717A0" w14:paraId="27546909" w14:textId="77777777" w:rsidTr="00211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Merge w:val="restart"/>
            <w:vAlign w:val="center"/>
          </w:tcPr>
          <w:p w14:paraId="2C919AA6" w14:textId="77777777" w:rsidR="00630FC8" w:rsidRPr="00C717A0" w:rsidRDefault="00630FC8" w:rsidP="00630FC8">
            <w:pPr>
              <w:spacing w:after="0"/>
              <w:jc w:val="center"/>
            </w:pPr>
            <w:r w:rsidRPr="00C717A0">
              <w:rPr>
                <w:sz w:val="22"/>
              </w:rPr>
              <w:t>V-7</w:t>
            </w:r>
          </w:p>
        </w:tc>
        <w:tc>
          <w:tcPr>
            <w:tcW w:w="3261" w:type="dxa"/>
            <w:vMerge w:val="restart"/>
            <w:vAlign w:val="center"/>
          </w:tcPr>
          <w:p w14:paraId="68E6AF70" w14:textId="77777777" w:rsidR="00630FC8" w:rsidRPr="00C717A0" w:rsidRDefault="00630FC8" w:rsidP="00630FC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 xml:space="preserve">Ąžuolo </w:t>
            </w:r>
          </w:p>
        </w:tc>
        <w:tc>
          <w:tcPr>
            <w:tcW w:w="1417" w:type="dxa"/>
          </w:tcPr>
          <w:p w14:paraId="74E5536C" w14:textId="77777777" w:rsidR="00630FC8" w:rsidRPr="00C717A0" w:rsidRDefault="00630FC8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0,19</w:t>
            </w:r>
          </w:p>
        </w:tc>
        <w:tc>
          <w:tcPr>
            <w:tcW w:w="1276" w:type="dxa"/>
          </w:tcPr>
          <w:p w14:paraId="1CBE3A1E" w14:textId="77777777" w:rsidR="00630FC8" w:rsidRPr="00C717A0" w:rsidRDefault="00630FC8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4</w:t>
            </w:r>
          </w:p>
        </w:tc>
        <w:tc>
          <w:tcPr>
            <w:tcW w:w="992" w:type="dxa"/>
          </w:tcPr>
          <w:p w14:paraId="48C84952" w14:textId="77777777" w:rsidR="00630FC8" w:rsidRPr="00C717A0" w:rsidRDefault="00630FC8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A</w:t>
            </w:r>
          </w:p>
        </w:tc>
        <w:tc>
          <w:tcPr>
            <w:tcW w:w="1701" w:type="dxa"/>
          </w:tcPr>
          <w:p w14:paraId="46B1A003" w14:textId="77777777" w:rsidR="00630FC8" w:rsidRPr="00C717A0" w:rsidRDefault="00630FC8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</w:p>
        </w:tc>
      </w:tr>
      <w:tr w:rsidR="00630FC8" w:rsidRPr="00C717A0" w14:paraId="7DEC4671" w14:textId="77777777" w:rsidTr="00211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Merge/>
            <w:vAlign w:val="center"/>
          </w:tcPr>
          <w:p w14:paraId="6C4E3EDB" w14:textId="77777777" w:rsidR="00630FC8" w:rsidRPr="00C717A0" w:rsidRDefault="00630FC8" w:rsidP="00630FC8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261" w:type="dxa"/>
            <w:vMerge/>
            <w:vAlign w:val="center"/>
          </w:tcPr>
          <w:p w14:paraId="10CE476E" w14:textId="77777777" w:rsidR="00630FC8" w:rsidRPr="00C717A0" w:rsidRDefault="00630FC8" w:rsidP="00630FC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</w:rPr>
            </w:pPr>
          </w:p>
        </w:tc>
        <w:tc>
          <w:tcPr>
            <w:tcW w:w="1417" w:type="dxa"/>
          </w:tcPr>
          <w:p w14:paraId="549701C7" w14:textId="77777777" w:rsidR="00630FC8" w:rsidRPr="00C717A0" w:rsidRDefault="00630FC8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0,20</w:t>
            </w:r>
          </w:p>
        </w:tc>
        <w:tc>
          <w:tcPr>
            <w:tcW w:w="1276" w:type="dxa"/>
          </w:tcPr>
          <w:p w14:paraId="402C1FB0" w14:textId="77777777" w:rsidR="00630FC8" w:rsidRPr="00C717A0" w:rsidRDefault="00630FC8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3</w:t>
            </w:r>
          </w:p>
        </w:tc>
        <w:tc>
          <w:tcPr>
            <w:tcW w:w="992" w:type="dxa"/>
          </w:tcPr>
          <w:p w14:paraId="77C86818" w14:textId="77777777" w:rsidR="00630FC8" w:rsidRPr="00C717A0" w:rsidRDefault="00630FC8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Ž</w:t>
            </w:r>
          </w:p>
        </w:tc>
        <w:tc>
          <w:tcPr>
            <w:tcW w:w="1701" w:type="dxa"/>
          </w:tcPr>
          <w:p w14:paraId="5E4E53A8" w14:textId="77777777" w:rsidR="00630FC8" w:rsidRPr="00C717A0" w:rsidRDefault="00630FC8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</w:p>
        </w:tc>
      </w:tr>
      <w:tr w:rsidR="00630FC8" w:rsidRPr="00C717A0" w14:paraId="7DC6FDDC" w14:textId="77777777" w:rsidTr="00211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Merge w:val="restart"/>
            <w:vAlign w:val="center"/>
          </w:tcPr>
          <w:p w14:paraId="6C576B43" w14:textId="77777777" w:rsidR="00630FC8" w:rsidRPr="00C717A0" w:rsidRDefault="00630FC8" w:rsidP="00630FC8">
            <w:pPr>
              <w:spacing w:after="0"/>
              <w:jc w:val="center"/>
            </w:pPr>
            <w:r w:rsidRPr="00C717A0">
              <w:rPr>
                <w:sz w:val="22"/>
              </w:rPr>
              <w:t>V-8</w:t>
            </w:r>
          </w:p>
        </w:tc>
        <w:tc>
          <w:tcPr>
            <w:tcW w:w="3261" w:type="dxa"/>
            <w:vMerge w:val="restart"/>
            <w:vAlign w:val="center"/>
          </w:tcPr>
          <w:p w14:paraId="70BAE040" w14:textId="77777777" w:rsidR="00630FC8" w:rsidRPr="00C717A0" w:rsidRDefault="00630FC8" w:rsidP="00630FC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 xml:space="preserve">Pušies </w:t>
            </w:r>
          </w:p>
        </w:tc>
        <w:tc>
          <w:tcPr>
            <w:tcW w:w="1417" w:type="dxa"/>
          </w:tcPr>
          <w:p w14:paraId="4C39DB47" w14:textId="77777777" w:rsidR="00630FC8" w:rsidRPr="00C717A0" w:rsidRDefault="00630FC8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0,36</w:t>
            </w:r>
          </w:p>
        </w:tc>
        <w:tc>
          <w:tcPr>
            <w:tcW w:w="1276" w:type="dxa"/>
          </w:tcPr>
          <w:p w14:paraId="629E1F83" w14:textId="77777777" w:rsidR="00630FC8" w:rsidRPr="00C717A0" w:rsidRDefault="00630FC8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5</w:t>
            </w:r>
          </w:p>
        </w:tc>
        <w:tc>
          <w:tcPr>
            <w:tcW w:w="992" w:type="dxa"/>
          </w:tcPr>
          <w:p w14:paraId="672BD3EE" w14:textId="77777777" w:rsidR="00630FC8" w:rsidRPr="00C717A0" w:rsidRDefault="00630FC8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A</w:t>
            </w:r>
          </w:p>
        </w:tc>
        <w:tc>
          <w:tcPr>
            <w:tcW w:w="1701" w:type="dxa"/>
          </w:tcPr>
          <w:p w14:paraId="176E4E85" w14:textId="77777777" w:rsidR="00630FC8" w:rsidRPr="00C717A0" w:rsidRDefault="00630FC8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</w:p>
        </w:tc>
      </w:tr>
      <w:tr w:rsidR="00630FC8" w:rsidRPr="00C717A0" w14:paraId="02961FBD" w14:textId="77777777" w:rsidTr="00211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4" w:type="dxa"/>
            <w:vMerge/>
          </w:tcPr>
          <w:p w14:paraId="5605CDF1" w14:textId="77777777" w:rsidR="00630FC8" w:rsidRPr="00C717A0" w:rsidRDefault="00630FC8" w:rsidP="00630FC8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261" w:type="dxa"/>
            <w:vMerge/>
            <w:vAlign w:val="center"/>
          </w:tcPr>
          <w:p w14:paraId="37BA7B7B" w14:textId="77777777" w:rsidR="00630FC8" w:rsidRPr="00C717A0" w:rsidRDefault="00630FC8" w:rsidP="00630FC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</w:rPr>
            </w:pPr>
          </w:p>
        </w:tc>
        <w:tc>
          <w:tcPr>
            <w:tcW w:w="1417" w:type="dxa"/>
          </w:tcPr>
          <w:p w14:paraId="081FEADD" w14:textId="77777777" w:rsidR="00630FC8" w:rsidRPr="00C717A0" w:rsidRDefault="00630FC8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0,27</w:t>
            </w:r>
          </w:p>
        </w:tc>
        <w:tc>
          <w:tcPr>
            <w:tcW w:w="1276" w:type="dxa"/>
          </w:tcPr>
          <w:p w14:paraId="4B81D735" w14:textId="77777777" w:rsidR="00630FC8" w:rsidRPr="00C717A0" w:rsidRDefault="00630FC8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5</w:t>
            </w:r>
          </w:p>
        </w:tc>
        <w:tc>
          <w:tcPr>
            <w:tcW w:w="992" w:type="dxa"/>
          </w:tcPr>
          <w:p w14:paraId="4F29EB90" w14:textId="77777777" w:rsidR="00630FC8" w:rsidRPr="00C717A0" w:rsidRDefault="00630FC8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 w:rsidRPr="00C717A0">
              <w:rPr>
                <w:color w:val="000000"/>
                <w:sz w:val="22"/>
              </w:rPr>
              <w:t>Ž</w:t>
            </w:r>
          </w:p>
        </w:tc>
        <w:tc>
          <w:tcPr>
            <w:tcW w:w="1701" w:type="dxa"/>
          </w:tcPr>
          <w:p w14:paraId="163ECEF4" w14:textId="77777777" w:rsidR="00630FC8" w:rsidRPr="00C717A0" w:rsidRDefault="00630FC8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</w:p>
        </w:tc>
      </w:tr>
      <w:tr w:rsidR="00630FC8" w:rsidRPr="00C717A0" w14:paraId="5EE26F02" w14:textId="77777777" w:rsidTr="00211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395" w:type="dxa"/>
            <w:gridSpan w:val="2"/>
          </w:tcPr>
          <w:p w14:paraId="544C58DF" w14:textId="77777777" w:rsidR="00630FC8" w:rsidRPr="00C717A0" w:rsidRDefault="00630FC8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22"/>
              </w:rPr>
            </w:pPr>
            <w:r w:rsidRPr="00C717A0">
              <w:rPr>
                <w:b/>
                <w:color w:val="000000"/>
                <w:sz w:val="22"/>
              </w:rPr>
              <w:t>Iš viso</w:t>
            </w:r>
          </w:p>
        </w:tc>
        <w:tc>
          <w:tcPr>
            <w:tcW w:w="1417" w:type="dxa"/>
          </w:tcPr>
          <w:p w14:paraId="0FFA3A3C" w14:textId="77777777" w:rsidR="00630FC8" w:rsidRPr="00C717A0" w:rsidRDefault="00630FC8" w:rsidP="00B742F8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22"/>
              </w:rPr>
            </w:pPr>
            <w:r w:rsidRPr="00C717A0">
              <w:rPr>
                <w:b/>
                <w:color w:val="000000"/>
                <w:sz w:val="22"/>
              </w:rPr>
              <w:t>13,7</w:t>
            </w:r>
            <w:r w:rsidR="00B742F8" w:rsidRPr="00C717A0">
              <w:rPr>
                <w:b/>
                <w:color w:val="000000"/>
                <w:sz w:val="22"/>
              </w:rPr>
              <w:t>1</w:t>
            </w:r>
          </w:p>
        </w:tc>
        <w:tc>
          <w:tcPr>
            <w:tcW w:w="1276" w:type="dxa"/>
          </w:tcPr>
          <w:p w14:paraId="0D98C466" w14:textId="77777777" w:rsidR="00630FC8" w:rsidRPr="00C717A0" w:rsidRDefault="00630FC8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2" w:type="dxa"/>
          </w:tcPr>
          <w:p w14:paraId="38B3442A" w14:textId="77777777" w:rsidR="00630FC8" w:rsidRPr="00C717A0" w:rsidRDefault="00630FC8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</w:tcPr>
          <w:p w14:paraId="504AC132" w14:textId="77777777" w:rsidR="00630FC8" w:rsidRPr="00C717A0" w:rsidRDefault="00630FC8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</w:p>
        </w:tc>
      </w:tr>
      <w:tr w:rsidR="00630FC8" w:rsidRPr="00C717A0" w14:paraId="0E0A38FD" w14:textId="77777777" w:rsidTr="00211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395" w:type="dxa"/>
            <w:gridSpan w:val="2"/>
          </w:tcPr>
          <w:p w14:paraId="2FC98362" w14:textId="77777777" w:rsidR="00630FC8" w:rsidRPr="00C717A0" w:rsidRDefault="00630FC8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22"/>
              </w:rPr>
            </w:pPr>
            <w:r w:rsidRPr="00C717A0">
              <w:rPr>
                <w:b/>
                <w:color w:val="000000"/>
                <w:sz w:val="22"/>
              </w:rPr>
              <w:t>Iš viso (keliai ir gatvės) Suginčių sen.</w:t>
            </w:r>
          </w:p>
        </w:tc>
        <w:tc>
          <w:tcPr>
            <w:tcW w:w="1417" w:type="dxa"/>
          </w:tcPr>
          <w:p w14:paraId="60C21067" w14:textId="77777777" w:rsidR="00630FC8" w:rsidRPr="00C717A0" w:rsidRDefault="00630FC8" w:rsidP="00B742F8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22"/>
              </w:rPr>
            </w:pPr>
            <w:r w:rsidRPr="00C717A0">
              <w:rPr>
                <w:b/>
                <w:color w:val="000000"/>
                <w:sz w:val="22"/>
              </w:rPr>
              <w:t>201,9</w:t>
            </w:r>
            <w:r w:rsidR="00B742F8" w:rsidRPr="00C717A0">
              <w:rPr>
                <w:b/>
                <w:color w:val="000000"/>
                <w:sz w:val="22"/>
              </w:rPr>
              <w:t>0</w:t>
            </w:r>
          </w:p>
        </w:tc>
        <w:tc>
          <w:tcPr>
            <w:tcW w:w="1276" w:type="dxa"/>
          </w:tcPr>
          <w:p w14:paraId="0FFC3C67" w14:textId="77777777" w:rsidR="00630FC8" w:rsidRPr="00C717A0" w:rsidRDefault="00630FC8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2" w:type="dxa"/>
          </w:tcPr>
          <w:p w14:paraId="5AA5EDFE" w14:textId="77777777" w:rsidR="00630FC8" w:rsidRPr="00C717A0" w:rsidRDefault="00630FC8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</w:tcPr>
          <w:p w14:paraId="2AA81A6B" w14:textId="77777777" w:rsidR="00630FC8" w:rsidRPr="00C717A0" w:rsidRDefault="00630FC8" w:rsidP="00630FC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</w:p>
        </w:tc>
      </w:tr>
    </w:tbl>
    <w:p w14:paraId="39390BA4" w14:textId="77777777" w:rsidR="00BA2BD0" w:rsidRPr="00C717A0" w:rsidRDefault="00BA2BD0" w:rsidP="00B6767B">
      <w:pPr>
        <w:spacing w:after="0"/>
      </w:pPr>
    </w:p>
    <w:p w14:paraId="5C80623A" w14:textId="77777777" w:rsidR="00183970" w:rsidRPr="00C717A0" w:rsidRDefault="002A51C1" w:rsidP="00183970">
      <w:pPr>
        <w:spacing w:after="0" w:line="256" w:lineRule="auto"/>
        <w:jc w:val="center"/>
        <w:rPr>
          <w:b/>
        </w:rPr>
      </w:pPr>
      <w:r w:rsidRPr="00C717A0">
        <w:rPr>
          <w:b/>
        </w:rPr>
        <w:t xml:space="preserve">XII. </w:t>
      </w:r>
      <w:r w:rsidR="00183970" w:rsidRPr="00C717A0">
        <w:rPr>
          <w:b/>
        </w:rPr>
        <w:t>VIDENIŠKIŲ SENIŪNIJA</w:t>
      </w:r>
    </w:p>
    <w:p w14:paraId="44452822" w14:textId="77777777" w:rsidR="00183970" w:rsidRPr="00C717A0" w:rsidRDefault="00183970" w:rsidP="00183970">
      <w:pPr>
        <w:spacing w:after="0" w:line="256" w:lineRule="auto"/>
      </w:pPr>
    </w:p>
    <w:tbl>
      <w:tblPr>
        <w:tblW w:w="978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34"/>
        <w:gridCol w:w="3261"/>
        <w:gridCol w:w="1417"/>
        <w:gridCol w:w="1276"/>
        <w:gridCol w:w="992"/>
        <w:gridCol w:w="1701"/>
      </w:tblGrid>
      <w:tr w:rsidR="000D2A01" w:rsidRPr="00C717A0" w14:paraId="1909561E" w14:textId="77777777" w:rsidTr="002A51C1">
        <w:trPr>
          <w:cantSplit/>
          <w:trHeight w:val="284"/>
        </w:trPr>
        <w:tc>
          <w:tcPr>
            <w:tcW w:w="978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16AC2" w14:textId="77777777" w:rsidR="000D2A01" w:rsidRPr="00C717A0" w:rsidRDefault="000D2A01" w:rsidP="00183970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Keliai</w:t>
            </w:r>
          </w:p>
        </w:tc>
      </w:tr>
      <w:tr w:rsidR="00183970" w:rsidRPr="00C717A0" w14:paraId="3D7A0AE3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974DF" w14:textId="77777777" w:rsidR="00183970" w:rsidRPr="00C717A0" w:rsidRDefault="000D2A01" w:rsidP="00183970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Kelio numeris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55CCA" w14:textId="77777777" w:rsidR="00183970" w:rsidRPr="00C717A0" w:rsidRDefault="000D2A01" w:rsidP="00183970">
            <w:pPr>
              <w:spacing w:after="0" w:line="240" w:lineRule="auto"/>
              <w:ind w:firstLine="112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Pavadinimas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579B0" w14:textId="77777777" w:rsidR="00183970" w:rsidRPr="00C717A0" w:rsidRDefault="000D2A01" w:rsidP="00183970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Ilgis, km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39A5" w14:textId="77777777" w:rsidR="00183970" w:rsidRPr="00C717A0" w:rsidRDefault="000D2A01" w:rsidP="00183970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Plotis, m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2737" w14:textId="77777777" w:rsidR="00183970" w:rsidRPr="00C717A0" w:rsidRDefault="000D2A01" w:rsidP="00183970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Danga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72C44" w14:textId="77777777" w:rsidR="00183970" w:rsidRPr="00C717A0" w:rsidRDefault="00211C47" w:rsidP="00183970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Statinio unikalus numeris</w:t>
            </w:r>
          </w:p>
        </w:tc>
      </w:tr>
      <w:tr w:rsidR="000D2A01" w:rsidRPr="00C717A0" w14:paraId="1704C95A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08CAC" w14:textId="77777777" w:rsidR="000D2A01" w:rsidRPr="00C717A0" w:rsidRDefault="000D2A01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214CAB" w14:textId="77777777" w:rsidR="000D2A01" w:rsidRPr="00C717A0" w:rsidRDefault="000D2A01" w:rsidP="000D2A01">
            <w:pPr>
              <w:spacing w:after="0" w:line="240" w:lineRule="auto"/>
              <w:ind w:firstLine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72014" w14:textId="77777777" w:rsidR="000D2A01" w:rsidRPr="00C717A0" w:rsidRDefault="000D2A01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65E95" w14:textId="77777777" w:rsidR="000D2A01" w:rsidRPr="00C717A0" w:rsidRDefault="000D2A01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74044" w14:textId="77777777" w:rsidR="000D2A01" w:rsidRPr="00C717A0" w:rsidRDefault="000D2A01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924C7" w14:textId="77777777" w:rsidR="000D2A01" w:rsidRPr="00C717A0" w:rsidRDefault="000D2A01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</w:tr>
      <w:tr w:rsidR="00183970" w:rsidRPr="00C717A0" w14:paraId="482683BD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AD3A1E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Vd-01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9B621E" w14:textId="77777777" w:rsidR="00183970" w:rsidRPr="00C717A0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Garšvėnų kryžkelė – Papiškiai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101535" w14:textId="77777777" w:rsidR="00183970" w:rsidRPr="00C717A0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0A52D8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18F1FA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7BE90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183970" w:rsidRPr="00C717A0" w14:paraId="722C3D9C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98B2F2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Vd-02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1593C0" w14:textId="77777777" w:rsidR="00183970" w:rsidRPr="00C717A0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Pumpučiai - Novosiolka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D2228B" w14:textId="77777777" w:rsidR="00183970" w:rsidRPr="00C717A0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0,98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83D04A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DA7DA7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3302E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183970" w:rsidRPr="00C717A0" w14:paraId="6D228A6C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446EE7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Vd-03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5F56AE" w14:textId="77777777" w:rsidR="00183970" w:rsidRPr="00C717A0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Pumpučiai - Ažušiliai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8D24FC" w14:textId="77777777" w:rsidR="00183970" w:rsidRPr="00C717A0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0,91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D08DE0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DF71F0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2DA6D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183970" w:rsidRPr="00C717A0" w14:paraId="397A9C27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2530C4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Vd-03A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CCBFD1" w14:textId="77777777" w:rsidR="00183970" w:rsidRPr="00C717A0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Pumpučiai -Juodikė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E7B55A" w14:textId="77777777" w:rsidR="00183970" w:rsidRPr="00C717A0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25246D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F31E33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DA51A3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183970" w:rsidRPr="00C717A0" w14:paraId="2B08E117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C55804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Vd-03B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CE4EBF" w14:textId="77777777" w:rsidR="00183970" w:rsidRPr="00C717A0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Ažušiliai – Užumakio miškas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AFBF31" w14:textId="77777777" w:rsidR="00183970" w:rsidRPr="00C717A0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46916C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458ECF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48C58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183970" w:rsidRPr="00C717A0" w14:paraId="363A5A3B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AFF006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Vd-04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97C04B" w14:textId="77777777" w:rsidR="00183970" w:rsidRPr="00C717A0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Makiūgaliai – Bendiškių vs.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B8B3DE" w14:textId="77777777" w:rsidR="00183970" w:rsidRPr="00C717A0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0,80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D93573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E44289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95FBB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183970" w:rsidRPr="00C717A0" w14:paraId="072787FD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A46657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Vd-05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F720CC" w14:textId="77777777" w:rsidR="00183970" w:rsidRPr="00C717A0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Ažušiliai - Tvenkiniai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B2226D" w14:textId="77777777" w:rsidR="00183970" w:rsidRPr="00C717A0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0,33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DF943A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464CBD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AB612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183970" w:rsidRPr="00C717A0" w14:paraId="522A0AA8" w14:textId="77777777" w:rsidTr="00211C47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98B846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Vd-06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E21439" w14:textId="77777777" w:rsidR="00183970" w:rsidRPr="00C717A0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Kušiškiai - Makys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2E8A6E" w14:textId="77777777" w:rsidR="00183970" w:rsidRPr="00C717A0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3,36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814886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C7F6C0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1F4D3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183970" w:rsidRPr="00C717A0" w14:paraId="3A9CA20B" w14:textId="77777777" w:rsidTr="00211C47">
        <w:trPr>
          <w:cantSplit/>
          <w:trHeight w:val="284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1E7BE3A" w14:textId="77777777" w:rsidR="00183970" w:rsidRPr="00C717A0" w:rsidRDefault="00183970" w:rsidP="00183970">
            <w:pPr>
              <w:spacing w:after="0" w:line="256" w:lineRule="auto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2797FD4" w14:textId="77777777" w:rsidR="00183970" w:rsidRPr="00C717A0" w:rsidRDefault="00183970" w:rsidP="00183970">
            <w:pPr>
              <w:spacing w:after="0" w:line="256" w:lineRule="auto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29A9CE" w14:textId="77777777" w:rsidR="00183970" w:rsidRPr="00C717A0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6409BF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D6A9EB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18BCA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183970" w:rsidRPr="00C717A0" w14:paraId="2F3C3229" w14:textId="77777777" w:rsidTr="00211C47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015BC9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Vd-07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2AF50E" w14:textId="77777777" w:rsidR="00183970" w:rsidRPr="00C717A0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Kuršiškiai - Krupeliai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07D50F" w14:textId="77777777" w:rsidR="00183970" w:rsidRPr="00C717A0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1,26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85520E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A9A001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C13B0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183970" w:rsidRPr="00C717A0" w14:paraId="10B0FCE5" w14:textId="77777777" w:rsidTr="00211C47">
        <w:trPr>
          <w:cantSplit/>
          <w:trHeight w:val="284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5D25F6" w14:textId="77777777" w:rsidR="00183970" w:rsidRPr="00C717A0" w:rsidRDefault="00183970" w:rsidP="00183970">
            <w:pPr>
              <w:spacing w:after="0" w:line="256" w:lineRule="auto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7862AC2" w14:textId="77777777" w:rsidR="00183970" w:rsidRPr="00C717A0" w:rsidRDefault="00183970" w:rsidP="00183970">
            <w:pPr>
              <w:spacing w:after="0" w:line="256" w:lineRule="auto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230688" w14:textId="77777777" w:rsidR="00183970" w:rsidRPr="00C717A0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1,21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BE4FC6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071388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50F83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183970" w:rsidRPr="00C717A0" w14:paraId="4B1ABB53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E28AAC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Vd-08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EECC24" w14:textId="77777777" w:rsidR="00183970" w:rsidRPr="00C717A0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Krupeliai  -Siesartis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1A4B09" w14:textId="77777777" w:rsidR="00183970" w:rsidRPr="00C717A0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1,31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BD5676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AABD91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72F34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183970" w:rsidRPr="00C717A0" w14:paraId="138ACB19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914C65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Vd-09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2CB872" w14:textId="77777777" w:rsidR="00183970" w:rsidRPr="00C717A0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Pikčiūnai - Gojelis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ACF3FB" w14:textId="77777777" w:rsidR="00183970" w:rsidRPr="00C717A0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0,21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18ED14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4BECB5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4D0CB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183970" w:rsidRPr="00C717A0" w14:paraId="7EF0D55D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9E3F45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Vd-10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EE14F5" w14:textId="77777777" w:rsidR="00183970" w:rsidRPr="00C717A0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Pikčiūnai  - Petrauskai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A6BB24" w14:textId="77777777" w:rsidR="00183970" w:rsidRPr="00C717A0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1,86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66407F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C5420C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38E25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183970" w:rsidRPr="00C717A0" w14:paraId="76E7EE75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364C44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lastRenderedPageBreak/>
              <w:t>Vd-11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18B3BA" w14:textId="77777777" w:rsidR="00183970" w:rsidRPr="00C717A0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Petrauskai - Paupys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B3DD7C" w14:textId="77777777" w:rsidR="00183970" w:rsidRPr="00C717A0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449BA3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13A1E5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69467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183970" w:rsidRPr="00C717A0" w14:paraId="304C4555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B403CD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Vd-12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02AEB5" w14:textId="77777777" w:rsidR="00183970" w:rsidRPr="00C717A0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Petrauskai - Pilkapis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F52A6D" w14:textId="77777777" w:rsidR="00183970" w:rsidRPr="00C717A0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0,39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6954D0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E798C2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DC4B94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183970" w:rsidRPr="00C717A0" w14:paraId="01C36160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0C9C2D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Vd-13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D0636E" w14:textId="77777777" w:rsidR="00183970" w:rsidRPr="00C717A0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Ukmergės kelias - Beržynas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83612F" w14:textId="77777777" w:rsidR="00183970" w:rsidRPr="00C717A0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  0,46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34030A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6594F7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084CC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183970" w:rsidRPr="00C717A0" w14:paraId="39BD854F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7B5C7E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Vd-14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982597" w14:textId="77777777" w:rsidR="00183970" w:rsidRPr="00C717A0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Duobužiai - Kamša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E6FE34" w14:textId="77777777" w:rsidR="00183970" w:rsidRPr="00C717A0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  1,87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B2DD8A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E9F05F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71C18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183970" w:rsidRPr="00C717A0" w14:paraId="48A32B6F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B00833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Vd-15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375549" w14:textId="77777777" w:rsidR="00183970" w:rsidRPr="00C717A0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Pumpučiai – Nosėnai - Varniškiai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CF934E" w14:textId="77777777" w:rsidR="00183970" w:rsidRPr="00C717A0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  0,69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53039B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BE3D34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EE34F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183970" w:rsidRPr="00C717A0" w14:paraId="34FB8B9F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C62415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Vd-15A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62FC8A" w14:textId="77777777" w:rsidR="00183970" w:rsidRPr="00C717A0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Varniškiai – Kuliniai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7F1BD6" w14:textId="77777777" w:rsidR="00183970" w:rsidRPr="00C717A0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  1,91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5BDB8E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027EFA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DECA0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183970" w:rsidRPr="00C717A0" w14:paraId="5CF30820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280FE8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Vd-16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F6F326" w14:textId="77777777" w:rsidR="00183970" w:rsidRPr="00C717A0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Balsiukinė  - Vilijočiai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DAD7A9" w14:textId="77777777" w:rsidR="00183970" w:rsidRPr="00C717A0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  1,65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906CF3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B07819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C3E68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183970" w:rsidRPr="00C717A0" w14:paraId="2D01BBC8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8BA6A3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Vd-17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84B472" w14:textId="77777777" w:rsidR="00183970" w:rsidRPr="00C717A0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Kuliniai - Viktoriškiai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0B75B8" w14:textId="77777777" w:rsidR="00183970" w:rsidRPr="00C717A0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  0,85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AFFADF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380D7B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A2B09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183970" w:rsidRPr="00C717A0" w14:paraId="4B466307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8DB462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Vd-17A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4DED70" w14:textId="77777777" w:rsidR="00183970" w:rsidRPr="00C717A0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Viktoriškiai - Žardinių miškas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9AD9B9" w14:textId="77777777" w:rsidR="00183970" w:rsidRPr="00C717A0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  0,29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9F67BF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5BE68D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872BC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183970" w:rsidRPr="00C717A0" w14:paraId="39FD6727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51CE05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Vd-18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5984C8" w14:textId="77777777" w:rsidR="00183970" w:rsidRPr="00C717A0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Varniškiai - Viktoriškiai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47ED3B" w14:textId="77777777" w:rsidR="00183970" w:rsidRPr="00C717A0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  1,20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64E4F3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B0030F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24CEA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183970" w:rsidRPr="00C717A0" w14:paraId="7EF279BB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6B1B35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Vd-19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FFAA81" w14:textId="77777777" w:rsidR="00183970" w:rsidRPr="00C717A0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Nosėnai - Potiškiai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3CE011" w14:textId="77777777" w:rsidR="00183970" w:rsidRPr="00C717A0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  0,61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6CD7C6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9E9A79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990219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183970" w:rsidRPr="00C717A0" w14:paraId="729AB7FE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34F67E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Vd-20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E1077C" w14:textId="77777777" w:rsidR="00183970" w:rsidRPr="00C717A0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Nosėnai - Kaimelis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4E8CD01" w14:textId="77777777" w:rsidR="00183970" w:rsidRPr="00C717A0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  0,30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0D789B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D89299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CCB93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183970" w:rsidRPr="00C717A0" w14:paraId="2E284D61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917333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Vd-21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FD42F8" w14:textId="1678236B" w:rsidR="00183970" w:rsidRPr="00C717A0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Nosėnai </w:t>
            </w:r>
            <w:r w:rsidR="00D74ABD"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–</w:t>
            </w: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</w:t>
            </w:r>
            <w:r w:rsidR="00D74ABD"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Potiškių </w:t>
            </w:r>
            <w:r w:rsidR="00CA6637"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p</w:t>
            </w: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ievos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FEFCF5" w14:textId="77777777" w:rsidR="00183970" w:rsidRPr="00C717A0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  0,52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3B2D2E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410005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AB682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183970" w:rsidRPr="00C717A0" w14:paraId="5609D292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2D45E6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Vd-22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DF6337" w14:textId="77777777" w:rsidR="00183970" w:rsidRPr="00C717A0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Nosėnai - Užumakis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EE2CF0" w14:textId="77777777" w:rsidR="00183970" w:rsidRPr="00C717A0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  0,28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3EEC0D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F261C0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CD0F9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183970" w:rsidRPr="00C717A0" w14:paraId="362584E2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E01D74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Vd-23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D6D2FE" w14:textId="77777777" w:rsidR="00183970" w:rsidRPr="00C717A0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Varniškiai - Šilas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692AAC" w14:textId="77777777" w:rsidR="00183970" w:rsidRPr="00C717A0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  1,84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96DE81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E2C26C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96E9E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183970" w:rsidRPr="00C717A0" w14:paraId="28682CA5" w14:textId="77777777" w:rsidTr="00211C47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6791A4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Vd-24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4B1B9E" w14:textId="77777777" w:rsidR="00183970" w:rsidRPr="00C717A0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Aukštadvaris - Bitlesiai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6F4A7A" w14:textId="77777777" w:rsidR="00183970" w:rsidRPr="00C717A0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  1,84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88E824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3E5AEE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362F6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183970" w:rsidRPr="00C717A0" w14:paraId="5D2C8F47" w14:textId="77777777" w:rsidTr="00211C47">
        <w:trPr>
          <w:cantSplit/>
          <w:trHeight w:val="284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F856F0A" w14:textId="77777777" w:rsidR="00183970" w:rsidRPr="00C717A0" w:rsidRDefault="00183970" w:rsidP="00183970">
            <w:pPr>
              <w:spacing w:after="0" w:line="256" w:lineRule="auto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0195D7" w14:textId="77777777" w:rsidR="00183970" w:rsidRPr="00C717A0" w:rsidRDefault="00183970" w:rsidP="00183970">
            <w:pPr>
              <w:spacing w:after="0" w:line="256" w:lineRule="auto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DE56B0" w14:textId="77777777" w:rsidR="00183970" w:rsidRPr="00C717A0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  0,59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B061E6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A884BB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8BB0C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183970" w:rsidRPr="00C717A0" w14:paraId="5B4CCAAA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81816B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Vd-25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4EAB8E" w14:textId="77777777" w:rsidR="00183970" w:rsidRPr="00C717A0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Videniškiai - Baltadvaris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183D94" w14:textId="77777777" w:rsidR="00183970" w:rsidRPr="00C717A0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  1,47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FF2C30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4EE39C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EBE07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183970" w:rsidRPr="00C717A0" w14:paraId="05A3D80D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07B779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Vd-26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165D05" w14:textId="77777777" w:rsidR="00183970" w:rsidRPr="00C717A0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Duobužiai - Baltadvario pilis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FB6E45" w14:textId="77777777" w:rsidR="00183970" w:rsidRPr="00C717A0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  0,62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C224A8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0527D6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5F850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183970" w:rsidRPr="00C717A0" w14:paraId="6BEF09CE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A42D08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Vd-27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608298" w14:textId="77777777" w:rsidR="00183970" w:rsidRPr="00C717A0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Videniškiai - Aukštadvaris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7ED044" w14:textId="77777777" w:rsidR="00183970" w:rsidRPr="00C717A0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  1,47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08B2BE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BE0E65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B1DB1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2A51C1" w:rsidRPr="00C717A0" w14:paraId="5387F930" w14:textId="77777777" w:rsidTr="00211C47">
        <w:trPr>
          <w:cantSplit/>
          <w:trHeight w:val="183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582370" w14:textId="77777777" w:rsidR="002A51C1" w:rsidRPr="00C717A0" w:rsidRDefault="002A51C1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Vd-28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546669" w14:textId="77777777" w:rsidR="002A51C1" w:rsidRPr="00C717A0" w:rsidRDefault="002A51C1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Videniškiai - Žižmauka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E9CB78" w14:textId="77777777" w:rsidR="002A51C1" w:rsidRPr="00C717A0" w:rsidRDefault="002A51C1" w:rsidP="00676BF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 </w:t>
            </w:r>
            <w:r w:rsidR="00676BF7"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1,25</w:t>
            </w: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2FA837" w14:textId="77777777" w:rsidR="002A51C1" w:rsidRPr="00C717A0" w:rsidRDefault="002A51C1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5515EE" w14:textId="77777777" w:rsidR="002A51C1" w:rsidRPr="00C717A0" w:rsidRDefault="002A51C1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71E08" w14:textId="77777777" w:rsidR="002A51C1" w:rsidRPr="00C717A0" w:rsidRDefault="00676BF7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4400-4972-6778</w:t>
            </w:r>
          </w:p>
        </w:tc>
      </w:tr>
      <w:tr w:rsidR="00183970" w:rsidRPr="00C717A0" w14:paraId="50D8DF9D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6F9003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Vd-29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F49A4F" w14:textId="77777777" w:rsidR="00183970" w:rsidRPr="00C717A0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Videniškiai - Šilelis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D08CA9" w14:textId="77777777" w:rsidR="00183970" w:rsidRPr="00C717A0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  1,15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B0FF91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494526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EBD17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183970" w:rsidRPr="00C717A0" w14:paraId="18C42EBB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077615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Vd-30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49DA9F" w14:textId="77777777" w:rsidR="00183970" w:rsidRPr="00C717A0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Žižmauka - Sodėnai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454DB2F" w14:textId="77777777" w:rsidR="00183970" w:rsidRPr="00C717A0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  0,79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69503F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38673C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D6DA6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183970" w:rsidRPr="00C717A0" w14:paraId="777121E2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4182F7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Vd-31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4A1F11" w14:textId="77777777" w:rsidR="00183970" w:rsidRPr="00C717A0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Videniškiai - Lagus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9680C8" w14:textId="77777777" w:rsidR="00183970" w:rsidRPr="00C717A0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  1,10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D73593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2F15BA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16BCC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183970" w:rsidRPr="00C717A0" w14:paraId="641AAC4A" w14:textId="77777777" w:rsidTr="00211C47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2DE4D2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Vd-32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B020BB" w14:textId="77777777" w:rsidR="00183970" w:rsidRPr="00C717A0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Videniškiai - Smėlinka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E49AF9" w14:textId="77777777" w:rsidR="00183970" w:rsidRPr="00C717A0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  0,35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1A11A9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2433A5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E2413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183970" w:rsidRPr="00C717A0" w14:paraId="1FD9C224" w14:textId="77777777" w:rsidTr="00211C47">
        <w:trPr>
          <w:cantSplit/>
          <w:trHeight w:val="284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E508658" w14:textId="77777777" w:rsidR="00183970" w:rsidRPr="00C717A0" w:rsidRDefault="00183970" w:rsidP="00183970">
            <w:pPr>
              <w:spacing w:after="0" w:line="256" w:lineRule="auto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23EDAA7" w14:textId="77777777" w:rsidR="00183970" w:rsidRPr="00C717A0" w:rsidRDefault="00183970" w:rsidP="00183970">
            <w:pPr>
              <w:spacing w:after="0" w:line="256" w:lineRule="auto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56F5BC" w14:textId="77777777" w:rsidR="00183970" w:rsidRPr="00C717A0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  0,09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1E0890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3B38EE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3DA48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2A51C1" w:rsidRPr="00C717A0" w14:paraId="531E6BB3" w14:textId="77777777" w:rsidTr="00211C47">
        <w:trPr>
          <w:cantSplit/>
          <w:trHeight w:val="252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F9AB94" w14:textId="77777777" w:rsidR="002A51C1" w:rsidRPr="00C717A0" w:rsidRDefault="002A51C1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Vd-33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383811" w14:textId="77777777" w:rsidR="002A51C1" w:rsidRPr="00C717A0" w:rsidRDefault="002A51C1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Duobužiai - Batėnai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CB9BDA" w14:textId="77777777" w:rsidR="002A51C1" w:rsidRPr="00C717A0" w:rsidRDefault="002A51C1" w:rsidP="002A51C1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  1,68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26AC1A" w14:textId="77777777" w:rsidR="002A51C1" w:rsidRPr="00C717A0" w:rsidRDefault="002A51C1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A513E0" w14:textId="77777777" w:rsidR="002A51C1" w:rsidRPr="00C717A0" w:rsidRDefault="002A51C1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83538" w14:textId="77777777" w:rsidR="002A51C1" w:rsidRPr="00C717A0" w:rsidRDefault="002A51C1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183970" w:rsidRPr="00C717A0" w14:paraId="658DC704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16A15F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Vd-34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399034" w14:textId="77777777" w:rsidR="00183970" w:rsidRPr="00C717A0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Videniškiai – Batėnai - Žvynėnai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5DFACC" w14:textId="77777777" w:rsidR="00183970" w:rsidRPr="00C717A0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  2,91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6B5121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1443EC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E5BA0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183970" w:rsidRPr="00C717A0" w14:paraId="27B988A6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18BFA5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Vd-35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7CD297" w14:textId="77777777" w:rsidR="00183970" w:rsidRPr="00C717A0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Kryžkelė - Duobužėlė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A7C6CC" w14:textId="77777777" w:rsidR="00183970" w:rsidRPr="00C717A0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  0,63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822EB6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46FB93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2DFFC2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183970" w:rsidRPr="00C717A0" w14:paraId="686FCFE4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BC139C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Vd-36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491034" w14:textId="77777777" w:rsidR="00183970" w:rsidRPr="00C717A0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Videniškiai - Žalvariai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FF6E22" w14:textId="77777777" w:rsidR="00183970" w:rsidRPr="00C717A0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  4,08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3106FD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E5DC52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2096A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183970" w:rsidRPr="00C717A0" w14:paraId="64A0EF75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4875A5C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Vd-36A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A250E9" w14:textId="77777777" w:rsidR="00183970" w:rsidRPr="00C717A0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Batėnai - Linučiai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070484" w14:textId="77777777" w:rsidR="00183970" w:rsidRPr="00C717A0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  0,30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44F7D3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E41226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913FF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183970" w:rsidRPr="00C717A0" w14:paraId="2EF5D9A5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0F42D5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Vd-37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83AB5D" w14:textId="77777777" w:rsidR="00183970" w:rsidRPr="00C717A0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Videniškiai - Steponava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51DB49" w14:textId="77777777" w:rsidR="00183970" w:rsidRPr="00C717A0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  1,68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566AD1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4CB1F6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402A3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183970" w:rsidRPr="00C717A0" w14:paraId="293C4802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AB4BC9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Vd-37A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872460" w14:textId="77777777" w:rsidR="00183970" w:rsidRPr="00C717A0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Videniškiai - Palagė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8B6638" w14:textId="77777777" w:rsidR="00183970" w:rsidRPr="00C717A0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  0,50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DD4909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47BE2F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7B15E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183970" w:rsidRPr="00C717A0" w14:paraId="08770CA3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A32BA7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Vd-38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CE5E9C" w14:textId="77777777" w:rsidR="00183970" w:rsidRPr="00C717A0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Liesėnai - Kisieliauka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1088AC" w14:textId="77777777" w:rsidR="00183970" w:rsidRPr="00C717A0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  3,66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580E05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1EA000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CCCBC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183970" w:rsidRPr="00C717A0" w14:paraId="58783A8C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2C6F80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Vd-39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BE7ABB" w14:textId="52914F4D" w:rsidR="00183970" w:rsidRPr="00C717A0" w:rsidRDefault="00183970" w:rsidP="0097481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Druskiai </w:t>
            </w:r>
            <w:r w:rsidR="00974812"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-</w:t>
            </w:r>
            <w:r w:rsidR="00D74ABD"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Druskių </w:t>
            </w:r>
            <w:r w:rsidR="00CA6637"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g</w:t>
            </w: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anyklos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775417" w14:textId="77777777" w:rsidR="00183970" w:rsidRPr="00C717A0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  0,71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E1CF72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E02122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3CB39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183970" w:rsidRPr="00C717A0" w14:paraId="67E1BB3A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6AFBD5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Vd-40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4BCE3A" w14:textId="5F5D666F" w:rsidR="00183970" w:rsidRPr="00C717A0" w:rsidRDefault="00183970" w:rsidP="0097481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Liesėnai</w:t>
            </w:r>
            <w:r w:rsidR="00974812"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-</w:t>
            </w: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</w:t>
            </w:r>
            <w:r w:rsidR="00D74ABD"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Druskių </w:t>
            </w:r>
            <w:r w:rsidR="00CA6637"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m</w:t>
            </w: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iškas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337B96" w14:textId="77777777" w:rsidR="00183970" w:rsidRPr="00C717A0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  1,31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18EE59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7CC9C4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51A5F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183970" w:rsidRPr="00C717A0" w14:paraId="1C4429C2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D87EB4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Vd-41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81A90A" w14:textId="2FB00E39" w:rsidR="00183970" w:rsidRPr="00C717A0" w:rsidRDefault="00183970" w:rsidP="0097481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Liesėnai </w:t>
            </w:r>
            <w:r w:rsidR="00974812"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-</w:t>
            </w: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</w:t>
            </w:r>
            <w:r w:rsidR="00974812"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Kelias V</w:t>
            </w:r>
            <w:r w:rsidR="00D74ABD"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d-38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3EC2D1" w14:textId="77777777" w:rsidR="00183970" w:rsidRPr="00C717A0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  0,33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C4B220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F26C89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AA7CD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183970" w:rsidRPr="00C717A0" w14:paraId="2B79980A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02B97C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Vd-42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92CB39" w14:textId="03BD3FC3" w:rsidR="00183970" w:rsidRPr="00C717A0" w:rsidRDefault="00183970" w:rsidP="0097481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Lagus </w:t>
            </w:r>
            <w:r w:rsidR="00974812"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–</w:t>
            </w: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</w:t>
            </w:r>
            <w:r w:rsidR="00974812"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P</w:t>
            </w: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i</w:t>
            </w:r>
            <w:r w:rsidR="00974812"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liakalnio g.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8B293E" w14:textId="77777777" w:rsidR="00183970" w:rsidRPr="00C717A0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  0,89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B9F9B4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AD417C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61CBE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183970" w:rsidRPr="00C717A0" w14:paraId="49772D97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CA8A93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Vd-43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332C86" w14:textId="77777777" w:rsidR="00183970" w:rsidRPr="00C717A0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Pagrabuosčiai – Žižmaukos miškas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400C16" w14:textId="77777777" w:rsidR="00183970" w:rsidRPr="00C717A0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  1,03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1C880D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9C2F52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0130B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183970" w:rsidRPr="00C717A0" w14:paraId="40CE09A2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1CD438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Vd-44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064FE4" w14:textId="77777777" w:rsidR="00183970" w:rsidRPr="00C717A0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Šilas - Siesartis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33DF3C" w14:textId="77777777" w:rsidR="00183970" w:rsidRPr="00C717A0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  0,70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07A896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DB4748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A55E4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183970" w:rsidRPr="00C717A0" w14:paraId="18DE6E6B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5464B8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Vd-45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A8AAA8" w14:textId="77777777" w:rsidR="00183970" w:rsidRPr="00C717A0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Šilas - Uralai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A7B144" w14:textId="77777777" w:rsidR="00183970" w:rsidRPr="00C717A0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  0,87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486D6B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9A9B7B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B8FF5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183970" w:rsidRPr="00C717A0" w14:paraId="375D761E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3EAC21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Vd-46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5E3CBE" w14:textId="77777777" w:rsidR="00183970" w:rsidRPr="00C717A0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Pikčiūnai - Piliaraisčio miškas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4CF4D4" w14:textId="77777777" w:rsidR="00183970" w:rsidRPr="00C717A0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  0,97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593E83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BFE4BB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6BC2B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183970" w:rsidRPr="00C717A0" w14:paraId="3FBDA995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893518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Vd-47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C69C2F" w14:textId="77777777" w:rsidR="00183970" w:rsidRPr="00C717A0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Ukmergės kelias - Sandiškiai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626EF9" w14:textId="77777777" w:rsidR="00183970" w:rsidRPr="00C717A0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  0,65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480D43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31B621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4F451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183970" w:rsidRPr="00C717A0" w14:paraId="2B0E6CD6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1F9104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Vd-48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0B4920" w14:textId="77777777" w:rsidR="00183970" w:rsidRPr="00C717A0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Batėnai - Vileikiškiai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01486F" w14:textId="77777777" w:rsidR="00183970" w:rsidRPr="00C717A0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  0,46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44B52D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E73392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25908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183970" w:rsidRPr="00C717A0" w14:paraId="2DD81BB2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721AEB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Vd-49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7F86A9" w14:textId="13ECBEC6" w:rsidR="00183970" w:rsidRPr="00C717A0" w:rsidRDefault="00183970" w:rsidP="0097481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Degutinė </w:t>
            </w:r>
            <w:r w:rsidR="00974812"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-</w:t>
            </w: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Žvynėnų kelias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5DBA57" w14:textId="77777777" w:rsidR="00183970" w:rsidRPr="00C717A0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  0,63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C2773E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6564FC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FDAC2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183970" w:rsidRPr="00C717A0" w14:paraId="6AD2012C" w14:textId="77777777" w:rsidTr="00211C4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AB3F9F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Vd-50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B4AD4D" w14:textId="77777777" w:rsidR="00183970" w:rsidRPr="00C717A0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Varniškiai - Čižiškiai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692415" w14:textId="77777777" w:rsidR="00183970" w:rsidRPr="00C717A0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  0,67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9A33EB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C67345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1010C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183970" w:rsidRPr="00C717A0" w14:paraId="4CD73028" w14:textId="77777777" w:rsidTr="00211C47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83F0B2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Vd-51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B58BF3" w14:textId="77777777" w:rsidR="00183970" w:rsidRPr="00C717A0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sz w:val="22"/>
                <w:lang w:eastAsia="lt-LT"/>
              </w:rPr>
              <w:t>Siesarties malūnas - Petrauskai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C68DFE" w14:textId="77777777" w:rsidR="00183970" w:rsidRPr="00C717A0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0,27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422343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4FB7F3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0D3B9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183970" w:rsidRPr="00C717A0" w14:paraId="571031C7" w14:textId="77777777" w:rsidTr="00211C47">
        <w:trPr>
          <w:cantSplit/>
          <w:trHeight w:val="284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5F4119" w14:textId="77777777" w:rsidR="00183970" w:rsidRPr="00C717A0" w:rsidRDefault="00183970" w:rsidP="00183970">
            <w:pPr>
              <w:spacing w:after="0" w:line="256" w:lineRule="auto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5162BB" w14:textId="77777777" w:rsidR="00183970" w:rsidRPr="00C717A0" w:rsidRDefault="00183970" w:rsidP="00183970">
            <w:pPr>
              <w:spacing w:after="0" w:line="256" w:lineRule="auto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456325" w14:textId="77777777" w:rsidR="00183970" w:rsidRPr="00C717A0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0,25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F959A8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F16C5B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6AF4E" w14:textId="77777777" w:rsidR="00183970" w:rsidRPr="00C717A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7B1A36" w:rsidRPr="00C717A0" w14:paraId="7FC5DC1D" w14:textId="77777777" w:rsidTr="00211C47">
        <w:trPr>
          <w:cantSplit/>
          <w:trHeight w:val="284"/>
        </w:trPr>
        <w:tc>
          <w:tcPr>
            <w:tcW w:w="43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529575" w14:textId="77777777" w:rsidR="007B1A36" w:rsidRPr="00C717A0" w:rsidRDefault="00102E92" w:rsidP="007B1A36">
            <w:pPr>
              <w:spacing w:after="0" w:line="256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Iš v</w:t>
            </w:r>
            <w:r w:rsidR="007B1A36"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iso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3C6E24" w14:textId="77777777" w:rsidR="007B1A36" w:rsidRPr="00C717A0" w:rsidRDefault="007B1A36" w:rsidP="00EB5E31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6</w:t>
            </w:r>
            <w:r w:rsidR="00EB5E31"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4</w:t>
            </w:r>
            <w:r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,</w:t>
            </w:r>
            <w:r w:rsidR="00EB5E31"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1</w:t>
            </w:r>
            <w:r w:rsidRPr="00C717A0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A1D3D" w14:textId="77777777" w:rsidR="007B1A36" w:rsidRPr="00C717A0" w:rsidRDefault="007B1A36" w:rsidP="00183970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095E9" w14:textId="77777777" w:rsidR="007B1A36" w:rsidRPr="00C717A0" w:rsidRDefault="007B1A36" w:rsidP="00183970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3E2EF" w14:textId="77777777" w:rsidR="007B1A36" w:rsidRPr="00C717A0" w:rsidRDefault="007B1A36" w:rsidP="00183970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E63600" w:rsidRPr="00C717A0" w14:paraId="0B3AF035" w14:textId="77777777" w:rsidTr="002A51C1">
        <w:tblPrEx>
          <w:tblCellMar>
            <w:left w:w="108" w:type="dxa"/>
            <w:right w:w="108" w:type="dxa"/>
          </w:tblCellMar>
        </w:tblPrEx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36F3" w14:textId="77777777" w:rsidR="00E63600" w:rsidRPr="00C717A0" w:rsidRDefault="00E63600" w:rsidP="00EB52D2">
            <w:pPr>
              <w:spacing w:after="0" w:line="240" w:lineRule="auto"/>
              <w:jc w:val="center"/>
              <w:rPr>
                <w:b/>
              </w:rPr>
            </w:pPr>
            <w:r w:rsidRPr="00C717A0">
              <w:rPr>
                <w:b/>
              </w:rPr>
              <w:lastRenderedPageBreak/>
              <w:t>Gatvės</w:t>
            </w:r>
          </w:p>
        </w:tc>
      </w:tr>
      <w:tr w:rsidR="00B63675" w:rsidRPr="00C717A0" w14:paraId="74B2B0A6" w14:textId="77777777" w:rsidTr="00211C47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D241" w14:textId="77777777" w:rsidR="00B63675" w:rsidRPr="00C717A0" w:rsidRDefault="00B63675" w:rsidP="00B63675">
            <w:pPr>
              <w:spacing w:after="0"/>
              <w:rPr>
                <w:b/>
                <w:sz w:val="22"/>
              </w:rPr>
            </w:pPr>
            <w:r w:rsidRPr="00C717A0">
              <w:rPr>
                <w:b/>
                <w:sz w:val="22"/>
              </w:rPr>
              <w:t>Gatvės numeris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FFDF" w14:textId="77777777" w:rsidR="00B63675" w:rsidRPr="00C717A0" w:rsidRDefault="00B63675" w:rsidP="00B63675">
            <w:pPr>
              <w:spacing w:after="0"/>
              <w:rPr>
                <w:b/>
                <w:sz w:val="22"/>
              </w:rPr>
            </w:pPr>
            <w:r w:rsidRPr="00C717A0">
              <w:rPr>
                <w:b/>
                <w:sz w:val="22"/>
              </w:rPr>
              <w:t>Pavadinimas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FC62" w14:textId="77777777" w:rsidR="00B63675" w:rsidRPr="00C717A0" w:rsidRDefault="00B63675" w:rsidP="00B63675">
            <w:pPr>
              <w:spacing w:after="0"/>
              <w:rPr>
                <w:b/>
                <w:sz w:val="22"/>
              </w:rPr>
            </w:pPr>
            <w:r w:rsidRPr="00C717A0">
              <w:rPr>
                <w:b/>
                <w:sz w:val="22"/>
              </w:rPr>
              <w:t>Ilgis, km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046E" w14:textId="77777777" w:rsidR="00B63675" w:rsidRPr="00C717A0" w:rsidRDefault="00B63675" w:rsidP="00B63675">
            <w:pPr>
              <w:spacing w:after="0"/>
              <w:rPr>
                <w:b/>
                <w:sz w:val="22"/>
              </w:rPr>
            </w:pPr>
            <w:r w:rsidRPr="00C717A0">
              <w:rPr>
                <w:b/>
                <w:sz w:val="22"/>
              </w:rPr>
              <w:t>Plotis, 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DF14" w14:textId="77777777" w:rsidR="00B63675" w:rsidRPr="00C717A0" w:rsidRDefault="00B63675" w:rsidP="00B63675">
            <w:pPr>
              <w:spacing w:after="0"/>
              <w:rPr>
                <w:b/>
                <w:sz w:val="22"/>
              </w:rPr>
            </w:pPr>
            <w:r w:rsidRPr="00C717A0">
              <w:rPr>
                <w:b/>
                <w:sz w:val="22"/>
              </w:rPr>
              <w:t>Danga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EA7D" w14:textId="77777777" w:rsidR="00B63675" w:rsidRPr="00C717A0" w:rsidRDefault="00676BF7" w:rsidP="00B63675">
            <w:pPr>
              <w:spacing w:after="0"/>
              <w:rPr>
                <w:b/>
                <w:sz w:val="22"/>
              </w:rPr>
            </w:pPr>
            <w:r w:rsidRPr="00C717A0">
              <w:rPr>
                <w:b/>
                <w:sz w:val="22"/>
              </w:rPr>
              <w:t>Statinio unikalus numeris</w:t>
            </w:r>
          </w:p>
        </w:tc>
      </w:tr>
      <w:tr w:rsidR="00B63675" w:rsidRPr="00C717A0" w14:paraId="17715550" w14:textId="77777777" w:rsidTr="00211C47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B816" w14:textId="77777777" w:rsidR="00B63675" w:rsidRPr="00C717A0" w:rsidRDefault="00B63675" w:rsidP="00B63675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C722" w14:textId="77777777" w:rsidR="00B63675" w:rsidRPr="00C717A0" w:rsidRDefault="00B63675" w:rsidP="00B63675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4476" w14:textId="77777777" w:rsidR="00B63675" w:rsidRPr="00C717A0" w:rsidRDefault="00B63675" w:rsidP="00B63675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25ED" w14:textId="77777777" w:rsidR="00B63675" w:rsidRPr="00C717A0" w:rsidRDefault="00B63675" w:rsidP="00B63675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E4BD" w14:textId="77777777" w:rsidR="00B63675" w:rsidRPr="00C717A0" w:rsidRDefault="00B63675" w:rsidP="00B63675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31960" w14:textId="77777777" w:rsidR="00B63675" w:rsidRPr="00C717A0" w:rsidRDefault="00B63675" w:rsidP="00B63675">
            <w:pPr>
              <w:spacing w:after="0"/>
              <w:jc w:val="center"/>
              <w:rPr>
                <w:sz w:val="22"/>
              </w:rPr>
            </w:pPr>
            <w:r w:rsidRPr="00C717A0">
              <w:rPr>
                <w:sz w:val="22"/>
              </w:rPr>
              <w:t>6</w:t>
            </w:r>
          </w:p>
        </w:tc>
      </w:tr>
      <w:tr w:rsidR="00B63675" w:rsidRPr="00C717A0" w14:paraId="1EDEAB50" w14:textId="77777777" w:rsidTr="002A51C1">
        <w:tblPrEx>
          <w:tblCellMar>
            <w:left w:w="108" w:type="dxa"/>
            <w:right w:w="108" w:type="dxa"/>
          </w:tblCellMar>
        </w:tblPrEx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A4F1" w14:textId="77777777" w:rsidR="00B63675" w:rsidRPr="00C717A0" w:rsidRDefault="00B63675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717A0">
              <w:rPr>
                <w:rFonts w:eastAsia="Times New Roman" w:cs="Times New Roman"/>
                <w:b/>
                <w:sz w:val="22"/>
              </w:rPr>
              <w:t>Videniškiai</w:t>
            </w:r>
          </w:p>
        </w:tc>
      </w:tr>
      <w:tr w:rsidR="00B63675" w:rsidRPr="00C717A0" w14:paraId="285FFA02" w14:textId="77777777" w:rsidTr="00211C47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D5FB" w14:textId="77777777" w:rsidR="00B63675" w:rsidRPr="00C717A0" w:rsidRDefault="00B63675" w:rsidP="00B63675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V-1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E7AF" w14:textId="77777777" w:rsidR="00B63675" w:rsidRPr="00C717A0" w:rsidRDefault="00524AF1" w:rsidP="00B6367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C717A0">
              <w:rPr>
                <w:rFonts w:eastAsia="Times New Roman" w:cs="Times New Roman"/>
                <w:sz w:val="22"/>
              </w:rPr>
              <w:t xml:space="preserve">Ramybės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F4D2" w14:textId="77777777" w:rsidR="00B63675" w:rsidRPr="00C717A0" w:rsidRDefault="00B63675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717A0">
              <w:rPr>
                <w:rFonts w:eastAsia="Times New Roman" w:cs="Times New Roman"/>
                <w:sz w:val="22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0ABB" w14:textId="77777777" w:rsidR="00B63675" w:rsidRPr="00C717A0" w:rsidRDefault="00B63675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717A0">
              <w:rPr>
                <w:rFonts w:eastAsia="Times New Roman" w:cs="Times New Roman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49E19" w14:textId="77777777" w:rsidR="00B63675" w:rsidRPr="00C717A0" w:rsidRDefault="00B63675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717A0">
              <w:rPr>
                <w:rFonts w:eastAsia="Times New Roman" w:cs="Times New Roman"/>
                <w:sz w:val="22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E9B8" w14:textId="77777777" w:rsidR="00B63675" w:rsidRPr="00C717A0" w:rsidRDefault="00B63675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B63675" w:rsidRPr="00C717A0" w14:paraId="23A1AD6D" w14:textId="77777777" w:rsidTr="00211C47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6F81F" w14:textId="77777777" w:rsidR="00B63675" w:rsidRPr="00C717A0" w:rsidRDefault="00B63675" w:rsidP="00B63675">
            <w:pPr>
              <w:spacing w:after="0"/>
              <w:jc w:val="center"/>
            </w:pPr>
            <w:r w:rsidRPr="00C717A0">
              <w:rPr>
                <w:rFonts w:cs="Times New Roman"/>
                <w:sz w:val="22"/>
              </w:rPr>
              <w:t>V-2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651F" w14:textId="77777777" w:rsidR="00B63675" w:rsidRPr="00C717A0" w:rsidRDefault="00524AF1" w:rsidP="00B6367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C717A0">
              <w:rPr>
                <w:rFonts w:eastAsia="Times New Roman" w:cs="Times New Roman"/>
                <w:sz w:val="22"/>
              </w:rPr>
              <w:t xml:space="preserve">Šilelio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4861" w14:textId="77777777" w:rsidR="00B63675" w:rsidRPr="00C717A0" w:rsidRDefault="00B63675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717A0">
              <w:rPr>
                <w:rFonts w:eastAsia="Times New Roman" w:cs="Times New Roman"/>
                <w:sz w:val="22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7D4A" w14:textId="77777777" w:rsidR="00B63675" w:rsidRPr="00C717A0" w:rsidRDefault="00B63675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717A0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67BC" w14:textId="77777777" w:rsidR="00B63675" w:rsidRPr="00C717A0" w:rsidRDefault="00B63675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717A0">
              <w:rPr>
                <w:rFonts w:eastAsia="Times New Roman" w:cs="Times New Roman"/>
                <w:sz w:val="22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67D9" w14:textId="77777777" w:rsidR="00B63675" w:rsidRPr="00C717A0" w:rsidRDefault="00B63675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2A51C1" w:rsidRPr="00C717A0" w14:paraId="0B5C2482" w14:textId="77777777" w:rsidTr="00211C47">
        <w:tblPrEx>
          <w:tblCellMar>
            <w:left w:w="108" w:type="dxa"/>
            <w:right w:w="108" w:type="dxa"/>
          </w:tblCellMar>
        </w:tblPrEx>
        <w:trPr>
          <w:trHeight w:val="2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86EDEA" w14:textId="77777777" w:rsidR="002A51C1" w:rsidRPr="00C717A0" w:rsidRDefault="002A51C1" w:rsidP="00B63675">
            <w:pPr>
              <w:spacing w:after="0"/>
              <w:jc w:val="center"/>
            </w:pPr>
            <w:r w:rsidRPr="00C717A0">
              <w:rPr>
                <w:rFonts w:cs="Times New Roman"/>
                <w:sz w:val="22"/>
              </w:rPr>
              <w:t>V-3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61F024" w14:textId="77777777" w:rsidR="002A51C1" w:rsidRPr="00C717A0" w:rsidRDefault="002A51C1" w:rsidP="002A51C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C717A0">
              <w:rPr>
                <w:rFonts w:eastAsia="Times New Roman" w:cs="Times New Roman"/>
                <w:sz w:val="22"/>
              </w:rPr>
              <w:t xml:space="preserve">Klevų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466F84" w14:textId="77777777" w:rsidR="002A51C1" w:rsidRPr="00C717A0" w:rsidRDefault="002A51C1" w:rsidP="002A51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717A0">
              <w:rPr>
                <w:rFonts w:eastAsia="Times New Roman" w:cs="Times New Roman"/>
                <w:sz w:val="22"/>
              </w:rPr>
              <w:t>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30FE02" w14:textId="77777777" w:rsidR="002A51C1" w:rsidRPr="00C717A0" w:rsidRDefault="002A51C1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717A0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8D7183" w14:textId="77777777" w:rsidR="002A51C1" w:rsidRPr="00C717A0" w:rsidRDefault="002A51C1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717A0">
              <w:rPr>
                <w:rFonts w:eastAsia="Times New Roman" w:cs="Times New Roman"/>
                <w:sz w:val="22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487FD0" w14:textId="77777777" w:rsidR="002A51C1" w:rsidRPr="00C717A0" w:rsidRDefault="002A51C1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B63675" w:rsidRPr="00C717A0" w14:paraId="2C4826EE" w14:textId="77777777" w:rsidTr="00211C47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4FD0" w14:textId="77777777" w:rsidR="00B63675" w:rsidRPr="00C717A0" w:rsidRDefault="00B63675" w:rsidP="00B63675">
            <w:pPr>
              <w:spacing w:after="0"/>
              <w:jc w:val="center"/>
            </w:pPr>
            <w:r w:rsidRPr="00C717A0">
              <w:rPr>
                <w:rFonts w:cs="Times New Roman"/>
                <w:sz w:val="22"/>
              </w:rPr>
              <w:t>V-4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CE6F" w14:textId="77777777" w:rsidR="00B63675" w:rsidRPr="00C717A0" w:rsidRDefault="00524AF1" w:rsidP="00B6367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C717A0">
              <w:rPr>
                <w:rFonts w:eastAsia="Times New Roman" w:cs="Times New Roman"/>
                <w:sz w:val="22"/>
              </w:rPr>
              <w:t xml:space="preserve">Medžiotojų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3312" w14:textId="77777777" w:rsidR="00B63675" w:rsidRPr="00C717A0" w:rsidRDefault="00B63675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717A0">
              <w:rPr>
                <w:rFonts w:eastAsia="Times New Roman" w:cs="Times New Roman"/>
                <w:sz w:val="22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FC9A" w14:textId="77777777" w:rsidR="00B63675" w:rsidRPr="00C717A0" w:rsidRDefault="00B63675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717A0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6939" w14:textId="77777777" w:rsidR="00B63675" w:rsidRPr="00C717A0" w:rsidRDefault="00B63675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717A0">
              <w:rPr>
                <w:rFonts w:eastAsia="Times New Roman" w:cs="Times New Roman"/>
                <w:sz w:val="22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A246" w14:textId="77777777" w:rsidR="00B63675" w:rsidRPr="00C717A0" w:rsidRDefault="00B63675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B63675" w:rsidRPr="00C717A0" w14:paraId="7C1D4BAD" w14:textId="77777777" w:rsidTr="00211C47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4795" w14:textId="77777777" w:rsidR="00B63675" w:rsidRPr="00C717A0" w:rsidRDefault="00B63675" w:rsidP="00B63675">
            <w:pPr>
              <w:spacing w:after="0"/>
              <w:jc w:val="center"/>
            </w:pPr>
            <w:r w:rsidRPr="00C717A0">
              <w:rPr>
                <w:rFonts w:cs="Times New Roman"/>
                <w:sz w:val="22"/>
              </w:rPr>
              <w:t>V-5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1824" w14:textId="77777777" w:rsidR="00B63675" w:rsidRPr="00C717A0" w:rsidRDefault="00524AF1" w:rsidP="00B6367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C717A0">
              <w:rPr>
                <w:rFonts w:eastAsia="Times New Roman" w:cs="Times New Roman"/>
                <w:sz w:val="22"/>
              </w:rPr>
              <w:t xml:space="preserve">Jaunimo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DDF8" w14:textId="77777777" w:rsidR="00B63675" w:rsidRPr="00C717A0" w:rsidRDefault="00B63675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717A0">
              <w:rPr>
                <w:rFonts w:eastAsia="Times New Roman" w:cs="Times New Roman"/>
                <w:sz w:val="22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321D" w14:textId="77777777" w:rsidR="00B63675" w:rsidRPr="00C717A0" w:rsidRDefault="00B63675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717A0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2CCB" w14:textId="77777777" w:rsidR="00B63675" w:rsidRPr="00C717A0" w:rsidRDefault="00B63675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717A0">
              <w:rPr>
                <w:rFonts w:eastAsia="Times New Roman" w:cs="Times New Roman"/>
                <w:sz w:val="22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52AB" w14:textId="77777777" w:rsidR="00B63675" w:rsidRPr="00C717A0" w:rsidRDefault="00B63675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B63675" w:rsidRPr="00C717A0" w14:paraId="5B4AEA76" w14:textId="77777777" w:rsidTr="00211C47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18B9" w14:textId="77777777" w:rsidR="00B63675" w:rsidRPr="00C717A0" w:rsidRDefault="00B63675" w:rsidP="00B63675">
            <w:pPr>
              <w:spacing w:after="0"/>
              <w:jc w:val="center"/>
            </w:pPr>
            <w:r w:rsidRPr="00C717A0">
              <w:rPr>
                <w:rFonts w:cs="Times New Roman"/>
                <w:sz w:val="22"/>
              </w:rPr>
              <w:t>V-6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21D6" w14:textId="77777777" w:rsidR="00B63675" w:rsidRPr="00C717A0" w:rsidRDefault="00524AF1" w:rsidP="00B6367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C717A0">
              <w:rPr>
                <w:rFonts w:eastAsia="Times New Roman" w:cs="Times New Roman"/>
                <w:sz w:val="22"/>
              </w:rPr>
              <w:t xml:space="preserve">Smėlinkos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E428" w14:textId="77777777" w:rsidR="00B63675" w:rsidRPr="00C717A0" w:rsidRDefault="00B63675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717A0">
              <w:rPr>
                <w:rFonts w:eastAsia="Times New Roman" w:cs="Times New Roman"/>
                <w:sz w:val="22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D56E" w14:textId="77777777" w:rsidR="00B63675" w:rsidRPr="00C717A0" w:rsidRDefault="00B63675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717A0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C364" w14:textId="77777777" w:rsidR="00B63675" w:rsidRPr="00C717A0" w:rsidRDefault="00B63675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717A0">
              <w:rPr>
                <w:rFonts w:eastAsia="Times New Roman" w:cs="Times New Roman"/>
                <w:sz w:val="22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926A" w14:textId="77777777" w:rsidR="00B63675" w:rsidRPr="00C717A0" w:rsidRDefault="00B63675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B63675" w:rsidRPr="00C717A0" w14:paraId="26603ECC" w14:textId="77777777" w:rsidTr="00211C47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197BE" w14:textId="77777777" w:rsidR="00B63675" w:rsidRPr="00C717A0" w:rsidRDefault="00B63675" w:rsidP="00B63675">
            <w:pPr>
              <w:spacing w:after="0"/>
              <w:jc w:val="center"/>
            </w:pPr>
            <w:r w:rsidRPr="00C717A0">
              <w:rPr>
                <w:rFonts w:cs="Times New Roman"/>
                <w:sz w:val="22"/>
              </w:rPr>
              <w:t>V-7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3CED" w14:textId="77777777" w:rsidR="00B63675" w:rsidRPr="00C717A0" w:rsidRDefault="00524AF1" w:rsidP="00B6367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C717A0">
              <w:rPr>
                <w:rFonts w:eastAsia="Times New Roman" w:cs="Times New Roman"/>
                <w:sz w:val="22"/>
              </w:rPr>
              <w:t xml:space="preserve">Sodo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0EF6" w14:textId="77777777" w:rsidR="00B63675" w:rsidRPr="00C717A0" w:rsidRDefault="00B63675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717A0">
              <w:rPr>
                <w:rFonts w:eastAsia="Times New Roman" w:cs="Times New Roman"/>
                <w:sz w:val="22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DC6C" w14:textId="77777777" w:rsidR="00B63675" w:rsidRPr="00C717A0" w:rsidRDefault="00B63675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717A0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C1AD" w14:textId="77777777" w:rsidR="00B63675" w:rsidRPr="00C717A0" w:rsidRDefault="00B63675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717A0">
              <w:rPr>
                <w:rFonts w:eastAsia="Times New Roman" w:cs="Times New Roman"/>
                <w:sz w:val="22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C44A" w14:textId="77777777" w:rsidR="00B63675" w:rsidRPr="00C717A0" w:rsidRDefault="00B63675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B63675" w:rsidRPr="00C717A0" w14:paraId="31FD1890" w14:textId="77777777" w:rsidTr="00211C47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F1DF" w14:textId="77777777" w:rsidR="00B63675" w:rsidRPr="00C717A0" w:rsidRDefault="00B63675" w:rsidP="00B63675">
            <w:pPr>
              <w:spacing w:after="0"/>
              <w:jc w:val="center"/>
            </w:pPr>
            <w:r w:rsidRPr="00C717A0">
              <w:rPr>
                <w:rFonts w:cs="Times New Roman"/>
                <w:sz w:val="22"/>
              </w:rPr>
              <w:t>V-8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2CE914" w14:textId="77777777" w:rsidR="00B63675" w:rsidRPr="00C717A0" w:rsidRDefault="00524AF1" w:rsidP="0040348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C717A0">
              <w:rPr>
                <w:rFonts w:eastAsia="Times New Roman" w:cs="Times New Roman"/>
                <w:sz w:val="22"/>
              </w:rPr>
              <w:t xml:space="preserve">Prūdo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81C7" w14:textId="77777777" w:rsidR="00B63675" w:rsidRPr="00C717A0" w:rsidRDefault="00B63675" w:rsidP="00403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717A0">
              <w:rPr>
                <w:rFonts w:eastAsia="Times New Roman" w:cs="Times New Roman"/>
                <w:sz w:val="22"/>
              </w:rPr>
              <w:t>0,</w:t>
            </w:r>
            <w:r w:rsidR="0040348B" w:rsidRPr="00C717A0">
              <w:rPr>
                <w:rFonts w:eastAsia="Times New Roman" w:cs="Times New Roman"/>
                <w:sz w:val="22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7D24" w14:textId="77777777" w:rsidR="00B63675" w:rsidRPr="00C717A0" w:rsidRDefault="0040348B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717A0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C3B7" w14:textId="77777777" w:rsidR="00B63675" w:rsidRPr="00C717A0" w:rsidRDefault="00B63675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717A0">
              <w:rPr>
                <w:rFonts w:eastAsia="Times New Roman" w:cs="Times New Roman"/>
                <w:sz w:val="22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2436" w14:textId="77777777" w:rsidR="00B63675" w:rsidRPr="00C717A0" w:rsidRDefault="00B63675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B63675" w:rsidRPr="00C717A0" w14:paraId="447DFA65" w14:textId="77777777" w:rsidTr="00211C47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2A32" w14:textId="77777777" w:rsidR="00B63675" w:rsidRPr="00C717A0" w:rsidRDefault="00B63675" w:rsidP="00B63675">
            <w:pPr>
              <w:spacing w:after="0"/>
              <w:jc w:val="center"/>
            </w:pPr>
            <w:r w:rsidRPr="00C717A0">
              <w:rPr>
                <w:rFonts w:cs="Times New Roman"/>
                <w:sz w:val="22"/>
              </w:rPr>
              <w:t>V-9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B0DC" w14:textId="77777777" w:rsidR="00B63675" w:rsidRPr="00C717A0" w:rsidRDefault="0040348B" w:rsidP="00B6367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C717A0">
              <w:rPr>
                <w:rFonts w:eastAsia="Times New Roman" w:cs="Times New Roman"/>
                <w:sz w:val="22"/>
              </w:rPr>
              <w:t>Prūdo akl.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A297" w14:textId="77777777" w:rsidR="00B63675" w:rsidRPr="00C717A0" w:rsidRDefault="00B63675" w:rsidP="00403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717A0">
              <w:rPr>
                <w:rFonts w:eastAsia="Times New Roman" w:cs="Times New Roman"/>
                <w:sz w:val="22"/>
              </w:rPr>
              <w:t>0,</w:t>
            </w:r>
            <w:r w:rsidR="0040348B" w:rsidRPr="00C717A0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5D50" w14:textId="77777777" w:rsidR="00B63675" w:rsidRPr="00C717A0" w:rsidRDefault="0040348B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717A0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9376" w14:textId="77777777" w:rsidR="00B63675" w:rsidRPr="00C717A0" w:rsidRDefault="00B63675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717A0">
              <w:rPr>
                <w:rFonts w:eastAsia="Times New Roman" w:cs="Times New Roman"/>
                <w:sz w:val="22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080F" w14:textId="77777777" w:rsidR="00B63675" w:rsidRPr="00C717A0" w:rsidRDefault="00B63675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B63675" w:rsidRPr="00C717A0" w14:paraId="4E506397" w14:textId="77777777" w:rsidTr="00211C47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D174" w14:textId="77777777" w:rsidR="00B63675" w:rsidRPr="00C717A0" w:rsidRDefault="00B63675" w:rsidP="00B63675">
            <w:pPr>
              <w:spacing w:after="0"/>
              <w:jc w:val="center"/>
            </w:pPr>
            <w:r w:rsidRPr="00C717A0">
              <w:rPr>
                <w:rFonts w:cs="Times New Roman"/>
                <w:sz w:val="22"/>
              </w:rPr>
              <w:t>V-10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2408" w14:textId="77777777" w:rsidR="00B63675" w:rsidRPr="00C717A0" w:rsidRDefault="00524AF1" w:rsidP="00B6367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C717A0">
              <w:rPr>
                <w:rFonts w:eastAsia="Times New Roman" w:cs="Times New Roman"/>
                <w:sz w:val="22"/>
              </w:rPr>
              <w:t xml:space="preserve">Liepų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3F63" w14:textId="77777777" w:rsidR="00B63675" w:rsidRPr="00C717A0" w:rsidRDefault="00B63675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717A0">
              <w:rPr>
                <w:rFonts w:eastAsia="Times New Roman" w:cs="Times New Roman"/>
                <w:sz w:val="22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BC2B" w14:textId="77777777" w:rsidR="00B63675" w:rsidRPr="00C717A0" w:rsidRDefault="00B63675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717A0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7331" w14:textId="77777777" w:rsidR="00B63675" w:rsidRPr="00C717A0" w:rsidRDefault="00B63675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717A0">
              <w:rPr>
                <w:rFonts w:eastAsia="Times New Roman" w:cs="Times New Roman"/>
                <w:sz w:val="22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1A22" w14:textId="77777777" w:rsidR="00B63675" w:rsidRPr="00C717A0" w:rsidRDefault="00B63675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B63675" w:rsidRPr="00C717A0" w14:paraId="26A9AE81" w14:textId="77777777" w:rsidTr="00211C47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7E81" w14:textId="77777777" w:rsidR="00B63675" w:rsidRPr="00C717A0" w:rsidRDefault="00B63675" w:rsidP="00B63675">
            <w:pPr>
              <w:spacing w:after="0"/>
              <w:jc w:val="center"/>
            </w:pPr>
            <w:r w:rsidRPr="00C717A0">
              <w:rPr>
                <w:rFonts w:cs="Times New Roman"/>
                <w:sz w:val="22"/>
              </w:rPr>
              <w:t>V-11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1538" w14:textId="77777777" w:rsidR="00B63675" w:rsidRPr="00C717A0" w:rsidRDefault="00524AF1" w:rsidP="00B6367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C717A0">
              <w:rPr>
                <w:rFonts w:eastAsia="Times New Roman" w:cs="Times New Roman"/>
                <w:sz w:val="22"/>
              </w:rPr>
              <w:t xml:space="preserve">Baltadvario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F702" w14:textId="77777777" w:rsidR="00B63675" w:rsidRPr="00C717A0" w:rsidRDefault="00B63675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717A0">
              <w:rPr>
                <w:rFonts w:eastAsia="Times New Roman" w:cs="Times New Roman"/>
                <w:sz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F6B1" w14:textId="77777777" w:rsidR="00B63675" w:rsidRPr="00C717A0" w:rsidRDefault="00B63675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717A0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E4F5" w14:textId="77777777" w:rsidR="00B63675" w:rsidRPr="00C717A0" w:rsidRDefault="00B63675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717A0">
              <w:rPr>
                <w:rFonts w:eastAsia="Times New Roman" w:cs="Times New Roman"/>
                <w:sz w:val="22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39C2" w14:textId="77777777" w:rsidR="00B63675" w:rsidRPr="00C717A0" w:rsidRDefault="00B63675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B63675" w:rsidRPr="00C717A0" w14:paraId="2DF4CF3B" w14:textId="77777777" w:rsidTr="002A51C1">
        <w:tblPrEx>
          <w:tblCellMar>
            <w:left w:w="108" w:type="dxa"/>
            <w:right w:w="108" w:type="dxa"/>
          </w:tblCellMar>
        </w:tblPrEx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85B56" w14:textId="77777777" w:rsidR="00B63675" w:rsidRPr="00C717A0" w:rsidRDefault="00B63675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C717A0">
              <w:rPr>
                <w:rFonts w:eastAsia="Times New Roman" w:cs="Times New Roman"/>
                <w:b/>
                <w:sz w:val="22"/>
              </w:rPr>
              <w:t>Ažušiliai</w:t>
            </w:r>
          </w:p>
        </w:tc>
      </w:tr>
      <w:tr w:rsidR="00B63675" w:rsidRPr="00C717A0" w14:paraId="6211C4E6" w14:textId="77777777" w:rsidTr="00211C47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CDDF" w14:textId="77777777" w:rsidR="00B63675" w:rsidRPr="00C717A0" w:rsidRDefault="00B63675" w:rsidP="00B63675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A-1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A9C5" w14:textId="77777777" w:rsidR="00B63675" w:rsidRPr="00C717A0" w:rsidRDefault="00B63675" w:rsidP="00B6367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Ažušilių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C887" w14:textId="77777777" w:rsidR="00B63675" w:rsidRPr="00C717A0" w:rsidRDefault="00B63675" w:rsidP="00B63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0,28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B457" w14:textId="77777777" w:rsidR="00B63675" w:rsidRPr="00C717A0" w:rsidRDefault="00B63675" w:rsidP="00B63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4A85" w14:textId="77777777" w:rsidR="00B63675" w:rsidRPr="00C717A0" w:rsidRDefault="00B63675" w:rsidP="00B63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8CCA" w14:textId="77777777" w:rsidR="00B63675" w:rsidRPr="00C717A0" w:rsidRDefault="00B63675" w:rsidP="00B63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B63675" w:rsidRPr="00C717A0" w14:paraId="6EADE31C" w14:textId="77777777" w:rsidTr="00211C47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B8924" w14:textId="77777777" w:rsidR="00B63675" w:rsidRPr="00C717A0" w:rsidRDefault="00B63675" w:rsidP="00B63675">
            <w:pPr>
              <w:spacing w:after="0"/>
              <w:jc w:val="center"/>
            </w:pPr>
            <w:r w:rsidRPr="00C717A0">
              <w:rPr>
                <w:rFonts w:cs="Times New Roman"/>
                <w:sz w:val="22"/>
              </w:rPr>
              <w:t>A-2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15E6" w14:textId="77777777" w:rsidR="00B63675" w:rsidRPr="00C717A0" w:rsidRDefault="00B63675" w:rsidP="00B6367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Ažušilių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0101" w14:textId="77777777" w:rsidR="00B63675" w:rsidRPr="00C717A0" w:rsidRDefault="00B63675" w:rsidP="00B63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0,15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6525" w14:textId="77777777" w:rsidR="00B63675" w:rsidRPr="00C717A0" w:rsidRDefault="00B63675" w:rsidP="00B63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17DC" w14:textId="77777777" w:rsidR="00B63675" w:rsidRPr="00C717A0" w:rsidRDefault="00B63675" w:rsidP="00B63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F71D" w14:textId="77777777" w:rsidR="00B63675" w:rsidRPr="00C717A0" w:rsidRDefault="00B63675" w:rsidP="00B63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B63675" w:rsidRPr="00C717A0" w14:paraId="389C57E3" w14:textId="77777777" w:rsidTr="00211C47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8AC5" w14:textId="77777777" w:rsidR="00B63675" w:rsidRPr="00C717A0" w:rsidRDefault="00B63675" w:rsidP="00B63675">
            <w:pPr>
              <w:spacing w:after="0"/>
              <w:jc w:val="center"/>
            </w:pPr>
            <w:r w:rsidRPr="00C717A0">
              <w:rPr>
                <w:rFonts w:cs="Times New Roman"/>
                <w:sz w:val="22"/>
              </w:rPr>
              <w:t>A-3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5E7E" w14:textId="77777777" w:rsidR="00B63675" w:rsidRPr="00C717A0" w:rsidRDefault="00B63675" w:rsidP="00B6367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Ažušilių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C0B8" w14:textId="77777777" w:rsidR="00B63675" w:rsidRPr="00C717A0" w:rsidRDefault="00B63675" w:rsidP="00B63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0,15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2E7C" w14:textId="77777777" w:rsidR="00B63675" w:rsidRPr="00C717A0" w:rsidRDefault="00B63675" w:rsidP="00B63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0424" w14:textId="77777777" w:rsidR="00B63675" w:rsidRPr="00C717A0" w:rsidRDefault="00B63675" w:rsidP="00B63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717A0">
              <w:rPr>
                <w:rFonts w:cs="Times New Roman"/>
                <w:sz w:val="22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C2A7" w14:textId="77777777" w:rsidR="00B63675" w:rsidRPr="00C717A0" w:rsidRDefault="00B63675" w:rsidP="00B63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B63675" w:rsidRPr="00C717A0" w14:paraId="0655398A" w14:textId="77777777" w:rsidTr="00211C47">
        <w:tblPrEx>
          <w:tblCellMar>
            <w:left w:w="108" w:type="dxa"/>
            <w:right w:w="108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636C" w14:textId="77777777" w:rsidR="00B63675" w:rsidRPr="00C717A0" w:rsidRDefault="00B63675" w:rsidP="00B63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C717A0">
              <w:rPr>
                <w:rFonts w:cs="Times New Roman"/>
                <w:b/>
                <w:sz w:val="22"/>
              </w:rPr>
              <w:t>Iš viso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1CC6" w14:textId="77777777" w:rsidR="00B63675" w:rsidRPr="00C717A0" w:rsidRDefault="00B63675" w:rsidP="002F7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C717A0">
              <w:rPr>
                <w:rFonts w:cs="Times New Roman"/>
                <w:b/>
                <w:sz w:val="22"/>
              </w:rPr>
              <w:t>6,7</w:t>
            </w:r>
            <w:r w:rsidR="002F7420" w:rsidRPr="00C717A0">
              <w:rPr>
                <w:rFonts w:cs="Times New Roman"/>
                <w:b/>
                <w:sz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990B" w14:textId="77777777" w:rsidR="00B63675" w:rsidRPr="00C717A0" w:rsidRDefault="00B63675" w:rsidP="00B63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0EEB" w14:textId="77777777" w:rsidR="00B63675" w:rsidRPr="00C717A0" w:rsidRDefault="00B63675" w:rsidP="00B63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11A2" w14:textId="77777777" w:rsidR="00B63675" w:rsidRPr="00C717A0" w:rsidRDefault="00B63675" w:rsidP="00B63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B63675" w:rsidRPr="00C717A0" w14:paraId="2D7444B9" w14:textId="77777777" w:rsidTr="00211C47">
        <w:tblPrEx>
          <w:tblCellMar>
            <w:left w:w="108" w:type="dxa"/>
            <w:right w:w="108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13C4" w14:textId="77777777" w:rsidR="00B63675" w:rsidRPr="00C717A0" w:rsidRDefault="00B63675" w:rsidP="00B63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717A0">
              <w:rPr>
                <w:rFonts w:cs="Times New Roman"/>
                <w:b/>
                <w:color w:val="000000"/>
                <w:sz w:val="22"/>
              </w:rPr>
              <w:t>Iš viso  (keliai ir gatvės) Videniškių sen.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F542" w14:textId="77777777" w:rsidR="00B63675" w:rsidRPr="00C717A0" w:rsidRDefault="00B63675" w:rsidP="006D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C717A0">
              <w:rPr>
                <w:rFonts w:cs="Times New Roman"/>
                <w:b/>
                <w:sz w:val="22"/>
              </w:rPr>
              <w:t>70,</w:t>
            </w:r>
            <w:r w:rsidR="006D2F46" w:rsidRPr="00C717A0">
              <w:rPr>
                <w:rFonts w:cs="Times New Roman"/>
                <w:b/>
                <w:sz w:val="22"/>
              </w:rPr>
              <w:t>9</w:t>
            </w:r>
            <w:r w:rsidR="002F7420" w:rsidRPr="00C717A0">
              <w:rPr>
                <w:rFonts w:cs="Times New Roman"/>
                <w:b/>
                <w:sz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C183" w14:textId="77777777" w:rsidR="00B63675" w:rsidRPr="00C717A0" w:rsidRDefault="00B63675" w:rsidP="00B63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A4F1" w14:textId="77777777" w:rsidR="00B63675" w:rsidRPr="00C717A0" w:rsidRDefault="00B63675" w:rsidP="00B63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9030" w14:textId="77777777" w:rsidR="00B63675" w:rsidRPr="00C717A0" w:rsidRDefault="00B63675" w:rsidP="00B63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</w:tbl>
    <w:p w14:paraId="607D4B64" w14:textId="77777777" w:rsidR="00D00DD5" w:rsidRPr="00C717A0" w:rsidRDefault="00D00DD5" w:rsidP="00B6767B">
      <w:pPr>
        <w:spacing w:after="0"/>
      </w:pPr>
    </w:p>
    <w:p w14:paraId="41C22188" w14:textId="77777777" w:rsidR="00CE614A" w:rsidRPr="00C717A0" w:rsidRDefault="00CE614A" w:rsidP="00CE614A">
      <w:pPr>
        <w:spacing w:after="0"/>
        <w:jc w:val="center"/>
        <w:rPr>
          <w:b/>
        </w:rPr>
      </w:pPr>
      <w:r w:rsidRPr="00C717A0">
        <w:rPr>
          <w:b/>
        </w:rPr>
        <w:t>XIII. SUVESTINIAI RODIKLIAI</w:t>
      </w:r>
    </w:p>
    <w:p w14:paraId="4F8D2EF4" w14:textId="77777777" w:rsidR="006D2F46" w:rsidRPr="00C717A0" w:rsidRDefault="006D2F46" w:rsidP="00B6767B">
      <w:pPr>
        <w:spacing w:after="0"/>
      </w:pPr>
    </w:p>
    <w:tbl>
      <w:tblPr>
        <w:tblW w:w="978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0"/>
        <w:gridCol w:w="3685"/>
        <w:gridCol w:w="1701"/>
      </w:tblGrid>
      <w:tr w:rsidR="00CE614A" w:rsidRPr="00C717A0" w14:paraId="3DBB213F" w14:textId="77777777" w:rsidTr="00CE614A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2A98" w14:textId="77777777" w:rsidR="00CE614A" w:rsidRPr="00C717A0" w:rsidRDefault="00CE614A" w:rsidP="00CE614A">
            <w:pPr>
              <w:spacing w:after="0"/>
            </w:pPr>
            <w:r w:rsidRPr="00C717A0">
              <w:rPr>
                <w:rFonts w:cs="Times New Roman"/>
                <w:b/>
                <w:color w:val="000000"/>
                <w:sz w:val="22"/>
              </w:rPr>
              <w:t xml:space="preserve">Kelių ir gatvių Molėtų r. sav. ilgis, km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EEE5" w14:textId="77777777" w:rsidR="00CE614A" w:rsidRPr="00C717A0" w:rsidRDefault="00CE614A" w:rsidP="00CE614A">
            <w:pPr>
              <w:spacing w:after="0"/>
            </w:pPr>
            <w:r w:rsidRPr="00C717A0">
              <w:rPr>
                <w:rFonts w:cs="Times New Roman"/>
                <w:b/>
                <w:color w:val="000000"/>
                <w:sz w:val="22"/>
              </w:rPr>
              <w:t xml:space="preserve">Kelių ir gatvių, kuriems atlikti kadastriniai matavimai, ilgis, km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B3C3" w14:textId="77777777" w:rsidR="00CE614A" w:rsidRPr="00C717A0" w:rsidRDefault="00CE614A" w:rsidP="00CE6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17A0">
              <w:rPr>
                <w:rFonts w:cs="Times New Roman"/>
                <w:b/>
                <w:color w:val="000000"/>
                <w:sz w:val="22"/>
              </w:rPr>
              <w:t>Santykis, proc</w:t>
            </w:r>
            <w:r w:rsidRPr="00C717A0">
              <w:rPr>
                <w:rFonts w:cs="Times New Roman"/>
                <w:color w:val="000000"/>
                <w:sz w:val="22"/>
              </w:rPr>
              <w:t>.</w:t>
            </w:r>
          </w:p>
        </w:tc>
      </w:tr>
      <w:tr w:rsidR="00CE614A" w:rsidRPr="00C717A0" w14:paraId="479E4006" w14:textId="77777777" w:rsidTr="00CE614A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4CD2" w14:textId="77777777" w:rsidR="00CE614A" w:rsidRPr="00C717A0" w:rsidRDefault="00CE614A" w:rsidP="00853C85">
            <w:pPr>
              <w:spacing w:after="0"/>
              <w:jc w:val="center"/>
              <w:rPr>
                <w:rFonts w:cs="Times New Roman"/>
                <w:b/>
                <w:sz w:val="22"/>
              </w:rPr>
            </w:pPr>
            <w:r w:rsidRPr="00C717A0">
              <w:rPr>
                <w:rFonts w:cs="Times New Roman"/>
                <w:b/>
                <w:sz w:val="22"/>
              </w:rPr>
              <w:t>12</w:t>
            </w:r>
            <w:r w:rsidR="00853C85" w:rsidRPr="00C717A0">
              <w:rPr>
                <w:rFonts w:cs="Times New Roman"/>
                <w:b/>
                <w:sz w:val="22"/>
              </w:rPr>
              <w:t>48,04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F374" w14:textId="77777777" w:rsidR="00CE614A" w:rsidRPr="00C717A0" w:rsidRDefault="00853C85" w:rsidP="00853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C717A0">
              <w:rPr>
                <w:rFonts w:cs="Times New Roman"/>
                <w:b/>
                <w:sz w:val="22"/>
              </w:rPr>
              <w:t>284,12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507A" w14:textId="77777777" w:rsidR="00CE614A" w:rsidRPr="00C717A0" w:rsidRDefault="00853C85" w:rsidP="00853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C717A0">
              <w:rPr>
                <w:rFonts w:cs="Times New Roman"/>
                <w:b/>
                <w:sz w:val="22"/>
              </w:rPr>
              <w:t>22,76</w:t>
            </w:r>
          </w:p>
        </w:tc>
      </w:tr>
    </w:tbl>
    <w:p w14:paraId="1D0AF708" w14:textId="77777777" w:rsidR="00D00DD5" w:rsidRPr="00C717A0" w:rsidRDefault="00D00DD5" w:rsidP="00B6767B">
      <w:pPr>
        <w:spacing w:after="0"/>
      </w:pPr>
    </w:p>
    <w:p w14:paraId="48B3A102" w14:textId="77777777" w:rsidR="006B5E43" w:rsidRDefault="00FE3B5A" w:rsidP="00B6767B">
      <w:pPr>
        <w:spacing w:after="0"/>
      </w:pPr>
      <w:r w:rsidRPr="00C717A0">
        <w:t>Pastaba: dangų žymėjimas (A-asfaltas, Ž-žvyras, G-gruntas)</w:t>
      </w:r>
    </w:p>
    <w:p w14:paraId="2E349EEC" w14:textId="77777777" w:rsidR="006B5E43" w:rsidRDefault="006B5E43" w:rsidP="00B6767B">
      <w:pPr>
        <w:spacing w:after="0"/>
      </w:pPr>
    </w:p>
    <w:p w14:paraId="33C18B5E" w14:textId="77777777" w:rsidR="006B5E43" w:rsidRDefault="006B5E43" w:rsidP="00B6767B">
      <w:pPr>
        <w:spacing w:after="0"/>
      </w:pPr>
    </w:p>
    <w:p w14:paraId="230C6181" w14:textId="77777777" w:rsidR="006B5E43" w:rsidRDefault="006B5E43" w:rsidP="00B6767B">
      <w:pPr>
        <w:spacing w:after="0"/>
      </w:pPr>
    </w:p>
    <w:p w14:paraId="2D0548DD" w14:textId="77777777" w:rsidR="006B5E43" w:rsidRDefault="006B5E43" w:rsidP="00B6767B">
      <w:pPr>
        <w:spacing w:after="0"/>
      </w:pPr>
    </w:p>
    <w:p w14:paraId="3EC90633" w14:textId="77777777" w:rsidR="006B5E43" w:rsidRDefault="006B5E43" w:rsidP="00B6767B">
      <w:pPr>
        <w:spacing w:after="0"/>
      </w:pPr>
    </w:p>
    <w:p w14:paraId="40FFAA0B" w14:textId="77777777" w:rsidR="00E66E6B" w:rsidRDefault="00E66E6B" w:rsidP="00B6767B">
      <w:pPr>
        <w:spacing w:after="0"/>
      </w:pPr>
    </w:p>
    <w:p w14:paraId="2B2B47D5" w14:textId="77777777" w:rsidR="00105651" w:rsidRDefault="00105651" w:rsidP="00B6767B">
      <w:pPr>
        <w:spacing w:after="0"/>
      </w:pPr>
    </w:p>
    <w:sectPr w:rsidR="00105651" w:rsidSect="00946B3D">
      <w:headerReference w:type="default" r:id="rId7"/>
      <w:pgSz w:w="11906" w:h="16838"/>
      <w:pgMar w:top="567" w:right="567" w:bottom="567" w:left="1701" w:header="567" w:footer="567" w:gutter="0"/>
      <w:pgNumType w:start="1" w:chapStyle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69E28" w14:textId="77777777" w:rsidR="00B52890" w:rsidRDefault="00B52890" w:rsidP="00946B3D">
      <w:pPr>
        <w:spacing w:after="0" w:line="240" w:lineRule="auto"/>
      </w:pPr>
      <w:r>
        <w:separator/>
      </w:r>
    </w:p>
  </w:endnote>
  <w:endnote w:type="continuationSeparator" w:id="0">
    <w:p w14:paraId="4FB201F7" w14:textId="77777777" w:rsidR="00B52890" w:rsidRDefault="00B52890" w:rsidP="0094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ourier New"/>
    <w:charset w:val="00"/>
    <w:family w:val="auto"/>
    <w:pitch w:val="variable"/>
    <w:sig w:usb0="00000003" w:usb1="10008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umberland">
    <w:charset w:val="BA"/>
    <w:family w:val="modern"/>
    <w:pitch w:val="fixed"/>
    <w:sig w:usb0="00000287" w:usb1="00000000" w:usb2="00000000" w:usb3="00000000" w:csb0="0000009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Andale Sans UI">
    <w:charset w:val="BA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horndale"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EA219" w14:textId="77777777" w:rsidR="00B52890" w:rsidRDefault="00B52890" w:rsidP="00946B3D">
      <w:pPr>
        <w:spacing w:after="0" w:line="240" w:lineRule="auto"/>
      </w:pPr>
      <w:r>
        <w:separator/>
      </w:r>
    </w:p>
  </w:footnote>
  <w:footnote w:type="continuationSeparator" w:id="0">
    <w:p w14:paraId="6155941E" w14:textId="77777777" w:rsidR="00B52890" w:rsidRDefault="00B52890" w:rsidP="00946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7755409"/>
      <w:docPartObj>
        <w:docPartGallery w:val="Page Numbers (Top of Page)"/>
        <w:docPartUnique/>
      </w:docPartObj>
    </w:sdtPr>
    <w:sdtEndPr/>
    <w:sdtContent>
      <w:p w14:paraId="00B67034" w14:textId="08B98860" w:rsidR="00B52890" w:rsidRDefault="00B5289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7A0">
          <w:rPr>
            <w:noProof/>
          </w:rPr>
          <w:t>30</w:t>
        </w:r>
        <w:r>
          <w:fldChar w:fldCharType="end"/>
        </w:r>
      </w:p>
    </w:sdtContent>
  </w:sdt>
  <w:p w14:paraId="71FB3E40" w14:textId="77777777" w:rsidR="00B52890" w:rsidRDefault="00B5289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Antrat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singleLevel"/>
    <w:tmpl w:val="04270003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03E927AB"/>
    <w:multiLevelType w:val="hybridMultilevel"/>
    <w:tmpl w:val="72EAF848"/>
    <w:lvl w:ilvl="0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5C7B6B"/>
    <w:multiLevelType w:val="hybridMultilevel"/>
    <w:tmpl w:val="282EC38C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A7FAC"/>
    <w:multiLevelType w:val="hybridMultilevel"/>
    <w:tmpl w:val="BB322604"/>
    <w:lvl w:ilvl="0" w:tplc="0427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" w15:restartNumberingAfterBreak="0">
    <w:nsid w:val="14897D97"/>
    <w:multiLevelType w:val="hybridMultilevel"/>
    <w:tmpl w:val="7B782CF6"/>
    <w:lvl w:ilvl="0" w:tplc="A170CDE6">
      <w:start w:val="16"/>
      <w:numFmt w:val="decimal"/>
      <w:lvlText w:val="%1"/>
      <w:lvlJc w:val="left"/>
      <w:pPr>
        <w:ind w:left="1319" w:hanging="360"/>
      </w:pPr>
      <w:rPr>
        <w:rFonts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2039" w:hanging="360"/>
      </w:pPr>
    </w:lvl>
    <w:lvl w:ilvl="2" w:tplc="0427001B" w:tentative="1">
      <w:start w:val="1"/>
      <w:numFmt w:val="lowerRoman"/>
      <w:lvlText w:val="%3."/>
      <w:lvlJc w:val="right"/>
      <w:pPr>
        <w:ind w:left="2759" w:hanging="180"/>
      </w:pPr>
    </w:lvl>
    <w:lvl w:ilvl="3" w:tplc="0427000F" w:tentative="1">
      <w:start w:val="1"/>
      <w:numFmt w:val="decimal"/>
      <w:lvlText w:val="%4."/>
      <w:lvlJc w:val="left"/>
      <w:pPr>
        <w:ind w:left="3479" w:hanging="360"/>
      </w:pPr>
    </w:lvl>
    <w:lvl w:ilvl="4" w:tplc="04270019" w:tentative="1">
      <w:start w:val="1"/>
      <w:numFmt w:val="lowerLetter"/>
      <w:lvlText w:val="%5."/>
      <w:lvlJc w:val="left"/>
      <w:pPr>
        <w:ind w:left="4199" w:hanging="360"/>
      </w:pPr>
    </w:lvl>
    <w:lvl w:ilvl="5" w:tplc="0427001B" w:tentative="1">
      <w:start w:val="1"/>
      <w:numFmt w:val="lowerRoman"/>
      <w:lvlText w:val="%6."/>
      <w:lvlJc w:val="right"/>
      <w:pPr>
        <w:ind w:left="4919" w:hanging="180"/>
      </w:pPr>
    </w:lvl>
    <w:lvl w:ilvl="6" w:tplc="0427000F" w:tentative="1">
      <w:start w:val="1"/>
      <w:numFmt w:val="decimal"/>
      <w:lvlText w:val="%7."/>
      <w:lvlJc w:val="left"/>
      <w:pPr>
        <w:ind w:left="5639" w:hanging="360"/>
      </w:pPr>
    </w:lvl>
    <w:lvl w:ilvl="7" w:tplc="04270019" w:tentative="1">
      <w:start w:val="1"/>
      <w:numFmt w:val="lowerLetter"/>
      <w:lvlText w:val="%8."/>
      <w:lvlJc w:val="left"/>
      <w:pPr>
        <w:ind w:left="6359" w:hanging="360"/>
      </w:pPr>
    </w:lvl>
    <w:lvl w:ilvl="8" w:tplc="0427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6" w15:restartNumberingAfterBreak="0">
    <w:nsid w:val="175A1C2B"/>
    <w:multiLevelType w:val="hybridMultilevel"/>
    <w:tmpl w:val="C9AC51DE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01A469C"/>
    <w:multiLevelType w:val="hybridMultilevel"/>
    <w:tmpl w:val="2FF8BF36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37430"/>
    <w:multiLevelType w:val="hybridMultilevel"/>
    <w:tmpl w:val="420E733C"/>
    <w:lvl w:ilvl="0" w:tplc="042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18739A"/>
    <w:multiLevelType w:val="hybridMultilevel"/>
    <w:tmpl w:val="354AA94A"/>
    <w:lvl w:ilvl="0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B83F52"/>
    <w:multiLevelType w:val="hybridMultilevel"/>
    <w:tmpl w:val="108E92FC"/>
    <w:lvl w:ilvl="0" w:tplc="5466604E">
      <w:start w:val="12"/>
      <w:numFmt w:val="decimal"/>
      <w:lvlText w:val="%1"/>
      <w:lvlJc w:val="left"/>
      <w:pPr>
        <w:ind w:left="1679" w:hanging="360"/>
      </w:pPr>
      <w:rPr>
        <w:rFonts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2399" w:hanging="360"/>
      </w:pPr>
    </w:lvl>
    <w:lvl w:ilvl="2" w:tplc="0427001B" w:tentative="1">
      <w:start w:val="1"/>
      <w:numFmt w:val="lowerRoman"/>
      <w:lvlText w:val="%3."/>
      <w:lvlJc w:val="right"/>
      <w:pPr>
        <w:ind w:left="3119" w:hanging="180"/>
      </w:pPr>
    </w:lvl>
    <w:lvl w:ilvl="3" w:tplc="0427000F" w:tentative="1">
      <w:start w:val="1"/>
      <w:numFmt w:val="decimal"/>
      <w:lvlText w:val="%4."/>
      <w:lvlJc w:val="left"/>
      <w:pPr>
        <w:ind w:left="3839" w:hanging="360"/>
      </w:pPr>
    </w:lvl>
    <w:lvl w:ilvl="4" w:tplc="04270019" w:tentative="1">
      <w:start w:val="1"/>
      <w:numFmt w:val="lowerLetter"/>
      <w:lvlText w:val="%5."/>
      <w:lvlJc w:val="left"/>
      <w:pPr>
        <w:ind w:left="4559" w:hanging="360"/>
      </w:pPr>
    </w:lvl>
    <w:lvl w:ilvl="5" w:tplc="0427001B" w:tentative="1">
      <w:start w:val="1"/>
      <w:numFmt w:val="lowerRoman"/>
      <w:lvlText w:val="%6."/>
      <w:lvlJc w:val="right"/>
      <w:pPr>
        <w:ind w:left="5279" w:hanging="180"/>
      </w:pPr>
    </w:lvl>
    <w:lvl w:ilvl="6" w:tplc="0427000F" w:tentative="1">
      <w:start w:val="1"/>
      <w:numFmt w:val="decimal"/>
      <w:lvlText w:val="%7."/>
      <w:lvlJc w:val="left"/>
      <w:pPr>
        <w:ind w:left="5999" w:hanging="360"/>
      </w:pPr>
    </w:lvl>
    <w:lvl w:ilvl="7" w:tplc="04270019" w:tentative="1">
      <w:start w:val="1"/>
      <w:numFmt w:val="lowerLetter"/>
      <w:lvlText w:val="%8."/>
      <w:lvlJc w:val="left"/>
      <w:pPr>
        <w:ind w:left="6719" w:hanging="360"/>
      </w:pPr>
    </w:lvl>
    <w:lvl w:ilvl="8" w:tplc="0427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11" w15:restartNumberingAfterBreak="0">
    <w:nsid w:val="35D86B90"/>
    <w:multiLevelType w:val="hybridMultilevel"/>
    <w:tmpl w:val="5E58E39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73FA7"/>
    <w:multiLevelType w:val="hybridMultilevel"/>
    <w:tmpl w:val="7AC428CE"/>
    <w:lvl w:ilvl="0" w:tplc="0427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CFE27AD"/>
    <w:multiLevelType w:val="multilevel"/>
    <w:tmpl w:val="FBC68E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3D260ECA"/>
    <w:multiLevelType w:val="hybridMultilevel"/>
    <w:tmpl w:val="2A0C8DFC"/>
    <w:lvl w:ilvl="0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654D13"/>
    <w:multiLevelType w:val="multilevel"/>
    <w:tmpl w:val="77EC2E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90" w:hanging="1800"/>
      </w:pPr>
      <w:rPr>
        <w:rFonts w:hint="default"/>
      </w:rPr>
    </w:lvl>
  </w:abstractNum>
  <w:abstractNum w:abstractNumId="16" w15:restartNumberingAfterBreak="0">
    <w:nsid w:val="593E792E"/>
    <w:multiLevelType w:val="hybridMultilevel"/>
    <w:tmpl w:val="51441718"/>
    <w:lvl w:ilvl="0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C032ABD"/>
    <w:multiLevelType w:val="hybridMultilevel"/>
    <w:tmpl w:val="AE1876C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00FE5"/>
    <w:multiLevelType w:val="hybridMultilevel"/>
    <w:tmpl w:val="DBA016D0"/>
    <w:lvl w:ilvl="0" w:tplc="0427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6C233CB"/>
    <w:multiLevelType w:val="hybridMultilevel"/>
    <w:tmpl w:val="7B8E5494"/>
    <w:lvl w:ilvl="0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B583837"/>
    <w:multiLevelType w:val="multilevel"/>
    <w:tmpl w:val="82F464C0"/>
    <w:lvl w:ilvl="0">
      <w:start w:val="1"/>
      <w:numFmt w:val="decimal"/>
      <w:lvlText w:val="%1."/>
      <w:lvlJc w:val="left"/>
      <w:pPr>
        <w:ind w:left="720" w:hanging="360"/>
      </w:pPr>
      <w:rPr>
        <w:rFonts w:cs="StarSymbol" w:hint="default"/>
        <w:i w:val="0"/>
      </w:rPr>
    </w:lvl>
    <w:lvl w:ilvl="1">
      <w:start w:val="1"/>
      <w:numFmt w:val="decimal"/>
      <w:isLgl/>
      <w:lvlText w:val="%1.%2."/>
      <w:lvlJc w:val="left"/>
      <w:pPr>
        <w:ind w:left="103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7FE549F8"/>
    <w:multiLevelType w:val="hybridMultilevel"/>
    <w:tmpl w:val="5A3E93C0"/>
    <w:lvl w:ilvl="0" w:tplc="D5141E94">
      <w:start w:val="13"/>
      <w:numFmt w:val="decimal"/>
      <w:lvlText w:val="%1"/>
      <w:lvlJc w:val="left"/>
      <w:pPr>
        <w:ind w:left="1319" w:hanging="360"/>
      </w:pPr>
      <w:rPr>
        <w:rFonts w:cs="StarSymbol" w:hint="default"/>
      </w:rPr>
    </w:lvl>
    <w:lvl w:ilvl="1" w:tplc="04270019">
      <w:start w:val="1"/>
      <w:numFmt w:val="lowerLetter"/>
      <w:lvlText w:val="%2."/>
      <w:lvlJc w:val="left"/>
      <w:pPr>
        <w:ind w:left="2039" w:hanging="360"/>
      </w:pPr>
    </w:lvl>
    <w:lvl w:ilvl="2" w:tplc="0427001B" w:tentative="1">
      <w:start w:val="1"/>
      <w:numFmt w:val="lowerRoman"/>
      <w:lvlText w:val="%3."/>
      <w:lvlJc w:val="right"/>
      <w:pPr>
        <w:ind w:left="2759" w:hanging="180"/>
      </w:pPr>
    </w:lvl>
    <w:lvl w:ilvl="3" w:tplc="0427000F" w:tentative="1">
      <w:start w:val="1"/>
      <w:numFmt w:val="decimal"/>
      <w:lvlText w:val="%4."/>
      <w:lvlJc w:val="left"/>
      <w:pPr>
        <w:ind w:left="3479" w:hanging="360"/>
      </w:pPr>
    </w:lvl>
    <w:lvl w:ilvl="4" w:tplc="04270019" w:tentative="1">
      <w:start w:val="1"/>
      <w:numFmt w:val="lowerLetter"/>
      <w:lvlText w:val="%5."/>
      <w:lvlJc w:val="left"/>
      <w:pPr>
        <w:ind w:left="4199" w:hanging="360"/>
      </w:pPr>
    </w:lvl>
    <w:lvl w:ilvl="5" w:tplc="0427001B" w:tentative="1">
      <w:start w:val="1"/>
      <w:numFmt w:val="lowerRoman"/>
      <w:lvlText w:val="%6."/>
      <w:lvlJc w:val="right"/>
      <w:pPr>
        <w:ind w:left="4919" w:hanging="180"/>
      </w:pPr>
    </w:lvl>
    <w:lvl w:ilvl="6" w:tplc="0427000F" w:tentative="1">
      <w:start w:val="1"/>
      <w:numFmt w:val="decimal"/>
      <w:lvlText w:val="%7."/>
      <w:lvlJc w:val="left"/>
      <w:pPr>
        <w:ind w:left="5639" w:hanging="360"/>
      </w:pPr>
    </w:lvl>
    <w:lvl w:ilvl="7" w:tplc="04270019" w:tentative="1">
      <w:start w:val="1"/>
      <w:numFmt w:val="lowerLetter"/>
      <w:lvlText w:val="%8."/>
      <w:lvlJc w:val="left"/>
      <w:pPr>
        <w:ind w:left="6359" w:hanging="360"/>
      </w:pPr>
    </w:lvl>
    <w:lvl w:ilvl="8" w:tplc="0427001B" w:tentative="1">
      <w:start w:val="1"/>
      <w:numFmt w:val="lowerRoman"/>
      <w:lvlText w:val="%9."/>
      <w:lvlJc w:val="right"/>
      <w:pPr>
        <w:ind w:left="7079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8"/>
  </w:num>
  <w:num w:numId="5">
    <w:abstractNumId w:val="9"/>
  </w:num>
  <w:num w:numId="6">
    <w:abstractNumId w:val="19"/>
  </w:num>
  <w:num w:numId="7">
    <w:abstractNumId w:val="2"/>
  </w:num>
  <w:num w:numId="8">
    <w:abstractNumId w:val="16"/>
  </w:num>
  <w:num w:numId="9">
    <w:abstractNumId w:val="14"/>
  </w:num>
  <w:num w:numId="10">
    <w:abstractNumId w:val="7"/>
  </w:num>
  <w:num w:numId="11">
    <w:abstractNumId w:val="4"/>
  </w:num>
  <w:num w:numId="12">
    <w:abstractNumId w:val="15"/>
  </w:num>
  <w:num w:numId="13">
    <w:abstractNumId w:val="3"/>
  </w:num>
  <w:num w:numId="14">
    <w:abstractNumId w:val="20"/>
  </w:num>
  <w:num w:numId="15">
    <w:abstractNumId w:val="21"/>
  </w:num>
  <w:num w:numId="16">
    <w:abstractNumId w:val="6"/>
  </w:num>
  <w:num w:numId="17">
    <w:abstractNumId w:val="12"/>
  </w:num>
  <w:num w:numId="18">
    <w:abstractNumId w:val="18"/>
  </w:num>
  <w:num w:numId="19">
    <w:abstractNumId w:val="5"/>
  </w:num>
  <w:num w:numId="20">
    <w:abstractNumId w:val="10"/>
  </w:num>
  <w:num w:numId="21">
    <w:abstractNumId w:val="1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1296"/>
  <w:hyphenationZone w:val="39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7B"/>
    <w:rsid w:val="00007238"/>
    <w:rsid w:val="00015936"/>
    <w:rsid w:val="00020F24"/>
    <w:rsid w:val="00025CA0"/>
    <w:rsid w:val="00030668"/>
    <w:rsid w:val="00031C4A"/>
    <w:rsid w:val="00032349"/>
    <w:rsid w:val="00035D64"/>
    <w:rsid w:val="00037D54"/>
    <w:rsid w:val="000654CC"/>
    <w:rsid w:val="00072A7F"/>
    <w:rsid w:val="00077AF2"/>
    <w:rsid w:val="00081898"/>
    <w:rsid w:val="00094EDC"/>
    <w:rsid w:val="000A355E"/>
    <w:rsid w:val="000B4134"/>
    <w:rsid w:val="000C1B7D"/>
    <w:rsid w:val="000C369D"/>
    <w:rsid w:val="000D07A8"/>
    <w:rsid w:val="000D2A01"/>
    <w:rsid w:val="000D540D"/>
    <w:rsid w:val="000E3EE1"/>
    <w:rsid w:val="00102E92"/>
    <w:rsid w:val="00105651"/>
    <w:rsid w:val="00112327"/>
    <w:rsid w:val="001458A5"/>
    <w:rsid w:val="001468AB"/>
    <w:rsid w:val="00150E50"/>
    <w:rsid w:val="001646E0"/>
    <w:rsid w:val="001656C2"/>
    <w:rsid w:val="00166E5C"/>
    <w:rsid w:val="00182E7F"/>
    <w:rsid w:val="00183970"/>
    <w:rsid w:val="00195824"/>
    <w:rsid w:val="0019711B"/>
    <w:rsid w:val="001B235A"/>
    <w:rsid w:val="001C1E97"/>
    <w:rsid w:val="001C43A7"/>
    <w:rsid w:val="001C50DD"/>
    <w:rsid w:val="001D1D2E"/>
    <w:rsid w:val="001D74DF"/>
    <w:rsid w:val="001E4795"/>
    <w:rsid w:val="001F046A"/>
    <w:rsid w:val="001F1F48"/>
    <w:rsid w:val="00204088"/>
    <w:rsid w:val="00205B89"/>
    <w:rsid w:val="00211252"/>
    <w:rsid w:val="00211C47"/>
    <w:rsid w:val="00216DE6"/>
    <w:rsid w:val="00220ABB"/>
    <w:rsid w:val="00224211"/>
    <w:rsid w:val="00225877"/>
    <w:rsid w:val="002420FE"/>
    <w:rsid w:val="00242771"/>
    <w:rsid w:val="00250251"/>
    <w:rsid w:val="00293F2B"/>
    <w:rsid w:val="0029421F"/>
    <w:rsid w:val="00296077"/>
    <w:rsid w:val="00296F02"/>
    <w:rsid w:val="002A51C1"/>
    <w:rsid w:val="002A53E1"/>
    <w:rsid w:val="002A617E"/>
    <w:rsid w:val="002B684E"/>
    <w:rsid w:val="002C17C1"/>
    <w:rsid w:val="002E12DA"/>
    <w:rsid w:val="002E2222"/>
    <w:rsid w:val="002F7420"/>
    <w:rsid w:val="003027CB"/>
    <w:rsid w:val="003043A3"/>
    <w:rsid w:val="003214A5"/>
    <w:rsid w:val="003276F4"/>
    <w:rsid w:val="00344812"/>
    <w:rsid w:val="00346324"/>
    <w:rsid w:val="00367ED5"/>
    <w:rsid w:val="00370975"/>
    <w:rsid w:val="0037242E"/>
    <w:rsid w:val="0039573D"/>
    <w:rsid w:val="003D3332"/>
    <w:rsid w:val="003E058E"/>
    <w:rsid w:val="003E0D94"/>
    <w:rsid w:val="0040348B"/>
    <w:rsid w:val="00405C59"/>
    <w:rsid w:val="00415B5F"/>
    <w:rsid w:val="0041741E"/>
    <w:rsid w:val="00420DDC"/>
    <w:rsid w:val="0042465D"/>
    <w:rsid w:val="00454DA7"/>
    <w:rsid w:val="00455EC0"/>
    <w:rsid w:val="004673AE"/>
    <w:rsid w:val="0048022E"/>
    <w:rsid w:val="00496BE5"/>
    <w:rsid w:val="004B1AFA"/>
    <w:rsid w:val="004B511D"/>
    <w:rsid w:val="004C523A"/>
    <w:rsid w:val="004C5477"/>
    <w:rsid w:val="004C59F3"/>
    <w:rsid w:val="004D3E0C"/>
    <w:rsid w:val="004D6D1E"/>
    <w:rsid w:val="004F74F7"/>
    <w:rsid w:val="0050389D"/>
    <w:rsid w:val="00524AF1"/>
    <w:rsid w:val="00533903"/>
    <w:rsid w:val="005407F2"/>
    <w:rsid w:val="0055471F"/>
    <w:rsid w:val="005579A1"/>
    <w:rsid w:val="005707C2"/>
    <w:rsid w:val="00575225"/>
    <w:rsid w:val="005760D7"/>
    <w:rsid w:val="0058772C"/>
    <w:rsid w:val="005A2159"/>
    <w:rsid w:val="005A4AF4"/>
    <w:rsid w:val="005A7CAE"/>
    <w:rsid w:val="005C3F17"/>
    <w:rsid w:val="00614FDC"/>
    <w:rsid w:val="00616DE0"/>
    <w:rsid w:val="0063084C"/>
    <w:rsid w:val="00630FC8"/>
    <w:rsid w:val="00642D13"/>
    <w:rsid w:val="006439D7"/>
    <w:rsid w:val="0065118A"/>
    <w:rsid w:val="006513C6"/>
    <w:rsid w:val="006562D5"/>
    <w:rsid w:val="006654F7"/>
    <w:rsid w:val="00672388"/>
    <w:rsid w:val="006729C2"/>
    <w:rsid w:val="00676BF7"/>
    <w:rsid w:val="006A366A"/>
    <w:rsid w:val="006A38CC"/>
    <w:rsid w:val="006A6939"/>
    <w:rsid w:val="006B5E43"/>
    <w:rsid w:val="006C3DA7"/>
    <w:rsid w:val="006D2F46"/>
    <w:rsid w:val="006D4E19"/>
    <w:rsid w:val="006D5E4C"/>
    <w:rsid w:val="006E3D1F"/>
    <w:rsid w:val="006E6071"/>
    <w:rsid w:val="006E6394"/>
    <w:rsid w:val="00715272"/>
    <w:rsid w:val="00715B61"/>
    <w:rsid w:val="0071641E"/>
    <w:rsid w:val="007203D1"/>
    <w:rsid w:val="00721DDF"/>
    <w:rsid w:val="0072451B"/>
    <w:rsid w:val="00732762"/>
    <w:rsid w:val="00736C39"/>
    <w:rsid w:val="00744ED5"/>
    <w:rsid w:val="0074603B"/>
    <w:rsid w:val="00746F2D"/>
    <w:rsid w:val="00763A6C"/>
    <w:rsid w:val="00764472"/>
    <w:rsid w:val="00766375"/>
    <w:rsid w:val="00774669"/>
    <w:rsid w:val="00776631"/>
    <w:rsid w:val="00782C03"/>
    <w:rsid w:val="00791CBA"/>
    <w:rsid w:val="00793A32"/>
    <w:rsid w:val="007B1A36"/>
    <w:rsid w:val="007C1375"/>
    <w:rsid w:val="007D06A4"/>
    <w:rsid w:val="007F43D8"/>
    <w:rsid w:val="007F621B"/>
    <w:rsid w:val="00803E97"/>
    <w:rsid w:val="00810394"/>
    <w:rsid w:val="00814900"/>
    <w:rsid w:val="008176BD"/>
    <w:rsid w:val="00822CE7"/>
    <w:rsid w:val="00826D48"/>
    <w:rsid w:val="008270F0"/>
    <w:rsid w:val="00830A87"/>
    <w:rsid w:val="008379DC"/>
    <w:rsid w:val="008449A4"/>
    <w:rsid w:val="00846F33"/>
    <w:rsid w:val="00853C85"/>
    <w:rsid w:val="00863438"/>
    <w:rsid w:val="00863FD7"/>
    <w:rsid w:val="0087075E"/>
    <w:rsid w:val="008729B0"/>
    <w:rsid w:val="00897E77"/>
    <w:rsid w:val="008C432F"/>
    <w:rsid w:val="008D7A9E"/>
    <w:rsid w:val="008F66A4"/>
    <w:rsid w:val="009037B3"/>
    <w:rsid w:val="009142A7"/>
    <w:rsid w:val="0093279B"/>
    <w:rsid w:val="00942ABE"/>
    <w:rsid w:val="009438AB"/>
    <w:rsid w:val="00945CA6"/>
    <w:rsid w:val="00946B3D"/>
    <w:rsid w:val="00971451"/>
    <w:rsid w:val="00974017"/>
    <w:rsid w:val="00974812"/>
    <w:rsid w:val="009A786F"/>
    <w:rsid w:val="009B1E14"/>
    <w:rsid w:val="009B6F14"/>
    <w:rsid w:val="009C1716"/>
    <w:rsid w:val="009C2CA1"/>
    <w:rsid w:val="009D0841"/>
    <w:rsid w:val="009D245C"/>
    <w:rsid w:val="009F07BA"/>
    <w:rsid w:val="009F2B59"/>
    <w:rsid w:val="009F3276"/>
    <w:rsid w:val="00A1249E"/>
    <w:rsid w:val="00A13246"/>
    <w:rsid w:val="00A16A0E"/>
    <w:rsid w:val="00A20366"/>
    <w:rsid w:val="00A411FE"/>
    <w:rsid w:val="00A42D47"/>
    <w:rsid w:val="00A464DD"/>
    <w:rsid w:val="00A552EC"/>
    <w:rsid w:val="00A63BFC"/>
    <w:rsid w:val="00A6578B"/>
    <w:rsid w:val="00A72FC6"/>
    <w:rsid w:val="00A817D0"/>
    <w:rsid w:val="00A81FA5"/>
    <w:rsid w:val="00A87346"/>
    <w:rsid w:val="00A9728E"/>
    <w:rsid w:val="00AA20A3"/>
    <w:rsid w:val="00AA4C42"/>
    <w:rsid w:val="00AB7DCB"/>
    <w:rsid w:val="00AD1F8B"/>
    <w:rsid w:val="00B0498C"/>
    <w:rsid w:val="00B2577E"/>
    <w:rsid w:val="00B3706E"/>
    <w:rsid w:val="00B378D1"/>
    <w:rsid w:val="00B47137"/>
    <w:rsid w:val="00B52890"/>
    <w:rsid w:val="00B5520D"/>
    <w:rsid w:val="00B57FEE"/>
    <w:rsid w:val="00B62A1E"/>
    <w:rsid w:val="00B63675"/>
    <w:rsid w:val="00B6767B"/>
    <w:rsid w:val="00B67903"/>
    <w:rsid w:val="00B742F8"/>
    <w:rsid w:val="00B87212"/>
    <w:rsid w:val="00B97320"/>
    <w:rsid w:val="00BA2BD0"/>
    <w:rsid w:val="00BA3C9E"/>
    <w:rsid w:val="00BA43C9"/>
    <w:rsid w:val="00BA62B9"/>
    <w:rsid w:val="00BB3FBB"/>
    <w:rsid w:val="00BC7183"/>
    <w:rsid w:val="00BC7BFE"/>
    <w:rsid w:val="00C05029"/>
    <w:rsid w:val="00C06093"/>
    <w:rsid w:val="00C06753"/>
    <w:rsid w:val="00C11CF3"/>
    <w:rsid w:val="00C137F9"/>
    <w:rsid w:val="00C263E6"/>
    <w:rsid w:val="00C30B4D"/>
    <w:rsid w:val="00C41E60"/>
    <w:rsid w:val="00C54803"/>
    <w:rsid w:val="00C61B23"/>
    <w:rsid w:val="00C66804"/>
    <w:rsid w:val="00C717A0"/>
    <w:rsid w:val="00C73061"/>
    <w:rsid w:val="00C7434A"/>
    <w:rsid w:val="00CA6637"/>
    <w:rsid w:val="00CB4E16"/>
    <w:rsid w:val="00CE170F"/>
    <w:rsid w:val="00CE20B3"/>
    <w:rsid w:val="00CE614A"/>
    <w:rsid w:val="00CE7BDF"/>
    <w:rsid w:val="00D00591"/>
    <w:rsid w:val="00D00DD5"/>
    <w:rsid w:val="00D011BE"/>
    <w:rsid w:val="00D1003E"/>
    <w:rsid w:val="00D114E8"/>
    <w:rsid w:val="00D14B4F"/>
    <w:rsid w:val="00D15FA2"/>
    <w:rsid w:val="00D432AB"/>
    <w:rsid w:val="00D70110"/>
    <w:rsid w:val="00D74ABD"/>
    <w:rsid w:val="00D81576"/>
    <w:rsid w:val="00D8383C"/>
    <w:rsid w:val="00D8631B"/>
    <w:rsid w:val="00D86B7D"/>
    <w:rsid w:val="00D96736"/>
    <w:rsid w:val="00DD1130"/>
    <w:rsid w:val="00DE01B6"/>
    <w:rsid w:val="00DE0A28"/>
    <w:rsid w:val="00DE3E3C"/>
    <w:rsid w:val="00DF091D"/>
    <w:rsid w:val="00DF44F9"/>
    <w:rsid w:val="00E06727"/>
    <w:rsid w:val="00E06F6E"/>
    <w:rsid w:val="00E139CC"/>
    <w:rsid w:val="00E23F6E"/>
    <w:rsid w:val="00E34B5D"/>
    <w:rsid w:val="00E4164B"/>
    <w:rsid w:val="00E516A0"/>
    <w:rsid w:val="00E57E47"/>
    <w:rsid w:val="00E63600"/>
    <w:rsid w:val="00E65AEB"/>
    <w:rsid w:val="00E66E6B"/>
    <w:rsid w:val="00E73AB5"/>
    <w:rsid w:val="00E80085"/>
    <w:rsid w:val="00E832C4"/>
    <w:rsid w:val="00EB52D2"/>
    <w:rsid w:val="00EB5E31"/>
    <w:rsid w:val="00EC6867"/>
    <w:rsid w:val="00F003E2"/>
    <w:rsid w:val="00F03614"/>
    <w:rsid w:val="00F04C6D"/>
    <w:rsid w:val="00F338FA"/>
    <w:rsid w:val="00F37E55"/>
    <w:rsid w:val="00F4193C"/>
    <w:rsid w:val="00F60C36"/>
    <w:rsid w:val="00F71BCC"/>
    <w:rsid w:val="00FA1709"/>
    <w:rsid w:val="00FA2346"/>
    <w:rsid w:val="00FA51E2"/>
    <w:rsid w:val="00FA7A40"/>
    <w:rsid w:val="00FB46CA"/>
    <w:rsid w:val="00FE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5B08D4"/>
  <w15:chartTrackingRefBased/>
  <w15:docId w15:val="{AA002D25-39BF-4A89-B93B-358522BDA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63BFC"/>
    <w:rPr>
      <w:rFonts w:ascii="Times New Roman" w:hAnsi="Times New Roman"/>
      <w:sz w:val="24"/>
    </w:rPr>
  </w:style>
  <w:style w:type="paragraph" w:styleId="Antrat1">
    <w:name w:val="heading 1"/>
    <w:basedOn w:val="prastasis"/>
    <w:next w:val="prastasis"/>
    <w:link w:val="Antrat1Diagrama"/>
    <w:qFormat/>
    <w:rsid w:val="006513C6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en-GB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6513C6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en-GB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513C6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Cs w:val="24"/>
      <w:lang w:val="en-GB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6513C6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  <w:szCs w:val="24"/>
      <w:lang w:val="en-GB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6513C6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  <w:szCs w:val="24"/>
      <w:lang w:val="en-GB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6513C6"/>
    <w:pPr>
      <w:spacing w:before="240" w:after="60"/>
      <w:outlineLvl w:val="6"/>
    </w:pPr>
    <w:rPr>
      <w:rFonts w:ascii="Calibri" w:eastAsia="Times New Roman" w:hAnsi="Calibri" w:cs="Times New Roman"/>
      <w:szCs w:val="24"/>
    </w:rPr>
  </w:style>
  <w:style w:type="paragraph" w:styleId="Antrat9">
    <w:name w:val="heading 9"/>
    <w:basedOn w:val="prastasis"/>
    <w:next w:val="prastasis"/>
    <w:link w:val="Antrat9Diagrama"/>
    <w:uiPriority w:val="9"/>
    <w:qFormat/>
    <w:rsid w:val="006513C6"/>
    <w:pPr>
      <w:keepNext/>
      <w:numPr>
        <w:ilvl w:val="8"/>
        <w:numId w:val="1"/>
      </w:numPr>
      <w:suppressAutoHyphens/>
      <w:spacing w:after="0" w:line="360" w:lineRule="auto"/>
      <w:ind w:firstLine="357"/>
      <w:jc w:val="center"/>
      <w:outlineLvl w:val="8"/>
    </w:pPr>
    <w:rPr>
      <w:rFonts w:eastAsia="Times New Roman" w:cs="StarSymbol"/>
      <w:b/>
      <w:bCs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67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prastasis"/>
    <w:uiPriority w:val="1"/>
    <w:qFormat/>
    <w:rsid w:val="00296077"/>
    <w:pPr>
      <w:widowControl w:val="0"/>
      <w:autoSpaceDE w:val="0"/>
      <w:autoSpaceDN w:val="0"/>
      <w:spacing w:before="4" w:after="0" w:line="240" w:lineRule="auto"/>
      <w:jc w:val="center"/>
    </w:pPr>
    <w:rPr>
      <w:rFonts w:eastAsia="Times New Roman" w:cs="Times New Roman"/>
      <w:sz w:val="22"/>
      <w:lang w:val="lt" w:eastAsia="lt"/>
    </w:rPr>
  </w:style>
  <w:style w:type="paragraph" w:customStyle="1" w:styleId="Default">
    <w:name w:val="Default"/>
    <w:rsid w:val="00166E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946B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46B3D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946B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46B3D"/>
    <w:rPr>
      <w:rFonts w:ascii="Times New Roman" w:hAnsi="Times New Roman"/>
      <w:sz w:val="24"/>
    </w:rPr>
  </w:style>
  <w:style w:type="paragraph" w:styleId="Debesliotekstas">
    <w:name w:val="Balloon Text"/>
    <w:basedOn w:val="prastasis"/>
    <w:link w:val="DebesliotekstasDiagrama"/>
    <w:semiHidden/>
    <w:unhideWhenUsed/>
    <w:rsid w:val="000D5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0D540D"/>
    <w:rPr>
      <w:rFonts w:ascii="Segoe UI" w:hAnsi="Segoe UI" w:cs="Segoe UI"/>
      <w:sz w:val="18"/>
      <w:szCs w:val="18"/>
    </w:rPr>
  </w:style>
  <w:style w:type="character" w:customStyle="1" w:styleId="Antrat1Diagrama">
    <w:name w:val="Antraštė 1 Diagrama"/>
    <w:basedOn w:val="Numatytasispastraiposriftas"/>
    <w:link w:val="Antrat1"/>
    <w:rsid w:val="006513C6"/>
    <w:rPr>
      <w:rFonts w:ascii="Calibri Light" w:eastAsia="Times New Roman" w:hAnsi="Calibri Light" w:cs="Times New Roman"/>
      <w:color w:val="2E74B5"/>
      <w:sz w:val="32"/>
      <w:szCs w:val="32"/>
      <w:lang w:val="en-GB"/>
    </w:rPr>
  </w:style>
  <w:style w:type="character" w:customStyle="1" w:styleId="Antrat2Diagrama">
    <w:name w:val="Antraštė 2 Diagrama"/>
    <w:basedOn w:val="Numatytasispastraiposriftas"/>
    <w:link w:val="Antrat2"/>
    <w:rsid w:val="006513C6"/>
    <w:rPr>
      <w:rFonts w:ascii="Calibri Light" w:eastAsia="Times New Roman" w:hAnsi="Calibri Light" w:cs="Times New Roman"/>
      <w:color w:val="2E74B5"/>
      <w:sz w:val="26"/>
      <w:szCs w:val="26"/>
      <w:lang w:val="en-GB"/>
    </w:rPr>
  </w:style>
  <w:style w:type="character" w:customStyle="1" w:styleId="Antrat3Diagrama">
    <w:name w:val="Antraštė 3 Diagrama"/>
    <w:basedOn w:val="Numatytasispastraiposriftas"/>
    <w:link w:val="Antrat3"/>
    <w:semiHidden/>
    <w:rsid w:val="006513C6"/>
    <w:rPr>
      <w:rFonts w:ascii="Calibri Light" w:eastAsia="Times New Roman" w:hAnsi="Calibri Light" w:cs="Times New Roman"/>
      <w:color w:val="1F4D78"/>
      <w:sz w:val="24"/>
      <w:szCs w:val="24"/>
      <w:lang w:val="en-GB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6513C6"/>
    <w:rPr>
      <w:rFonts w:ascii="Calibri Light" w:eastAsia="Times New Roman" w:hAnsi="Calibri Light" w:cs="Times New Roman"/>
      <w:i/>
      <w:iCs/>
      <w:color w:val="2E74B5"/>
      <w:sz w:val="24"/>
      <w:szCs w:val="24"/>
      <w:lang w:val="en-GB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6513C6"/>
    <w:rPr>
      <w:rFonts w:ascii="Calibri Light" w:eastAsia="Times New Roman" w:hAnsi="Calibri Light" w:cs="Times New Roman"/>
      <w:color w:val="2E74B5"/>
      <w:sz w:val="24"/>
      <w:szCs w:val="24"/>
      <w:lang w:val="en-GB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6513C6"/>
    <w:rPr>
      <w:rFonts w:ascii="Calibri" w:eastAsia="Times New Roman" w:hAnsi="Calibri" w:cs="Times New Roman"/>
      <w:sz w:val="24"/>
      <w:szCs w:val="24"/>
    </w:rPr>
  </w:style>
  <w:style w:type="character" w:customStyle="1" w:styleId="Antrat9Diagrama">
    <w:name w:val="Antraštė 9 Diagrama"/>
    <w:basedOn w:val="Numatytasispastraiposriftas"/>
    <w:link w:val="Antrat9"/>
    <w:uiPriority w:val="9"/>
    <w:rsid w:val="006513C6"/>
    <w:rPr>
      <w:rFonts w:ascii="Times New Roman" w:eastAsia="Times New Roman" w:hAnsi="Times New Roman" w:cs="StarSymbol"/>
      <w:b/>
      <w:bCs/>
      <w:sz w:val="24"/>
      <w:szCs w:val="24"/>
    </w:rPr>
  </w:style>
  <w:style w:type="paragraph" w:customStyle="1" w:styleId="Antrat11">
    <w:name w:val="Antraštė 11"/>
    <w:basedOn w:val="prastasis"/>
    <w:next w:val="prastasis"/>
    <w:qFormat/>
    <w:rsid w:val="006513C6"/>
    <w:pPr>
      <w:keepNext/>
      <w:keepLines/>
      <w:suppressAutoHyphens/>
      <w:spacing w:before="240" w:after="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en-GB"/>
    </w:rPr>
  </w:style>
  <w:style w:type="paragraph" w:customStyle="1" w:styleId="Antrat21">
    <w:name w:val="Antraštė 21"/>
    <w:basedOn w:val="prastasis"/>
    <w:next w:val="prastasis"/>
    <w:unhideWhenUsed/>
    <w:qFormat/>
    <w:rsid w:val="006513C6"/>
    <w:pPr>
      <w:keepNext/>
      <w:keepLines/>
      <w:numPr>
        <w:ilvl w:val="1"/>
        <w:numId w:val="1"/>
      </w:numPr>
      <w:tabs>
        <w:tab w:val="clear" w:pos="0"/>
      </w:tabs>
      <w:suppressAutoHyphen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en-GB"/>
    </w:rPr>
  </w:style>
  <w:style w:type="paragraph" w:customStyle="1" w:styleId="Antrat31">
    <w:name w:val="Antraštė 31"/>
    <w:basedOn w:val="prastasis"/>
    <w:next w:val="prastasis"/>
    <w:semiHidden/>
    <w:unhideWhenUsed/>
    <w:qFormat/>
    <w:rsid w:val="006513C6"/>
    <w:pPr>
      <w:keepNext/>
      <w:keepLines/>
      <w:suppressAutoHyphens/>
      <w:spacing w:before="40" w:after="0" w:line="240" w:lineRule="auto"/>
      <w:outlineLvl w:val="2"/>
    </w:pPr>
    <w:rPr>
      <w:rFonts w:ascii="Calibri Light" w:eastAsia="Times New Roman" w:hAnsi="Calibri Light" w:cs="Times New Roman"/>
      <w:color w:val="1F4D78"/>
      <w:szCs w:val="24"/>
      <w:lang w:val="en-GB"/>
    </w:rPr>
  </w:style>
  <w:style w:type="paragraph" w:customStyle="1" w:styleId="Antrat41">
    <w:name w:val="Antraštė 41"/>
    <w:basedOn w:val="prastasis"/>
    <w:next w:val="prastasis"/>
    <w:uiPriority w:val="9"/>
    <w:semiHidden/>
    <w:unhideWhenUsed/>
    <w:qFormat/>
    <w:rsid w:val="006513C6"/>
    <w:pPr>
      <w:keepNext/>
      <w:keepLines/>
      <w:suppressAutoHyphens/>
      <w:spacing w:before="40" w:after="0" w:line="240" w:lineRule="auto"/>
      <w:outlineLvl w:val="3"/>
    </w:pPr>
    <w:rPr>
      <w:rFonts w:ascii="Calibri Light" w:eastAsia="Times New Roman" w:hAnsi="Calibri Light" w:cs="Times New Roman"/>
      <w:i/>
      <w:iCs/>
      <w:color w:val="2E74B5"/>
      <w:szCs w:val="24"/>
      <w:lang w:val="en-GB"/>
    </w:rPr>
  </w:style>
  <w:style w:type="paragraph" w:customStyle="1" w:styleId="Antrat51">
    <w:name w:val="Antraštė 51"/>
    <w:basedOn w:val="prastasis"/>
    <w:next w:val="prastasis"/>
    <w:uiPriority w:val="9"/>
    <w:semiHidden/>
    <w:unhideWhenUsed/>
    <w:qFormat/>
    <w:rsid w:val="006513C6"/>
    <w:pPr>
      <w:keepNext/>
      <w:keepLines/>
      <w:suppressAutoHyphens/>
      <w:spacing w:before="40" w:after="0" w:line="240" w:lineRule="auto"/>
      <w:outlineLvl w:val="4"/>
    </w:pPr>
    <w:rPr>
      <w:rFonts w:ascii="Calibri Light" w:eastAsia="Times New Roman" w:hAnsi="Calibri Light" w:cs="Times New Roman"/>
      <w:color w:val="2E74B5"/>
      <w:szCs w:val="24"/>
      <w:lang w:val="en-GB"/>
    </w:rPr>
  </w:style>
  <w:style w:type="numbering" w:customStyle="1" w:styleId="Sraonra1">
    <w:name w:val="Sąrašo nėra1"/>
    <w:next w:val="Sraonra"/>
    <w:uiPriority w:val="99"/>
    <w:semiHidden/>
    <w:unhideWhenUsed/>
    <w:rsid w:val="006513C6"/>
  </w:style>
  <w:style w:type="paragraph" w:customStyle="1" w:styleId="Pagrindiniotekstotrauka21">
    <w:name w:val="Pagrindinio teksto įtrauka 21"/>
    <w:basedOn w:val="prastasis"/>
    <w:rsid w:val="006513C6"/>
    <w:pPr>
      <w:suppressAutoHyphens/>
      <w:spacing w:after="0" w:line="360" w:lineRule="auto"/>
      <w:ind w:firstLine="720"/>
      <w:jc w:val="both"/>
    </w:pPr>
    <w:rPr>
      <w:rFonts w:eastAsia="Times New Roman" w:cs="Wingdings"/>
      <w:szCs w:val="24"/>
      <w:lang w:eastAsia="ar-SA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6513C6"/>
    <w:pPr>
      <w:suppressAutoHyphens/>
      <w:spacing w:after="120" w:line="240" w:lineRule="auto"/>
      <w:ind w:left="283"/>
    </w:pPr>
    <w:rPr>
      <w:rFonts w:eastAsia="Times New Roman" w:cs="Wingdings"/>
      <w:szCs w:val="24"/>
      <w:lang w:val="en-GB" w:eastAsia="ar-SA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6513C6"/>
    <w:rPr>
      <w:rFonts w:ascii="Times New Roman" w:eastAsia="Times New Roman" w:hAnsi="Times New Roman" w:cs="Wingdings"/>
      <w:sz w:val="24"/>
      <w:szCs w:val="24"/>
      <w:lang w:val="en-GB" w:eastAsia="ar-SA"/>
    </w:rPr>
  </w:style>
  <w:style w:type="paragraph" w:styleId="Sraas">
    <w:name w:val="List"/>
    <w:basedOn w:val="Pagrindinistekstas"/>
    <w:semiHidden/>
    <w:rsid w:val="006513C6"/>
    <w:rPr>
      <w:rFonts w:cs="Cumberland"/>
      <w:lang w:val="lt-LT" w:eastAsia="ar-SA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6513C6"/>
    <w:pPr>
      <w:suppressAutoHyphens/>
      <w:spacing w:after="120" w:line="240" w:lineRule="auto"/>
    </w:pPr>
    <w:rPr>
      <w:rFonts w:eastAsia="Times New Roman" w:cs="StarSymbol"/>
      <w:szCs w:val="24"/>
      <w:lang w:val="en-GB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6513C6"/>
    <w:rPr>
      <w:rFonts w:ascii="Times New Roman" w:eastAsia="Times New Roman" w:hAnsi="Times New Roman" w:cs="StarSymbol"/>
      <w:sz w:val="24"/>
      <w:szCs w:val="24"/>
      <w:lang w:val="en-GB"/>
    </w:rPr>
  </w:style>
  <w:style w:type="paragraph" w:styleId="Puslapioinaostekstas">
    <w:name w:val="footnote text"/>
    <w:basedOn w:val="prastasis"/>
    <w:link w:val="PuslapioinaostekstasDiagrama"/>
    <w:semiHidden/>
    <w:rsid w:val="006513C6"/>
    <w:pPr>
      <w:spacing w:after="0" w:line="240" w:lineRule="auto"/>
    </w:pPr>
    <w:rPr>
      <w:rFonts w:eastAsia="Times New Roman" w:cs="Times New Roman"/>
      <w:sz w:val="20"/>
      <w:szCs w:val="20"/>
      <w:lang w:eastAsia="lt-LT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6513C6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Grietas">
    <w:name w:val="Strong"/>
    <w:uiPriority w:val="22"/>
    <w:qFormat/>
    <w:rsid w:val="006513C6"/>
    <w:rPr>
      <w:b/>
      <w:bCs/>
    </w:rPr>
  </w:style>
  <w:style w:type="paragraph" w:customStyle="1" w:styleId="Patvirtinta">
    <w:name w:val="Patvirtinta"/>
    <w:rsid w:val="006513C6"/>
    <w:pPr>
      <w:tabs>
        <w:tab w:val="left" w:pos="1304"/>
        <w:tab w:val="left" w:pos="1457"/>
        <w:tab w:val="left" w:pos="1604"/>
        <w:tab w:val="left" w:pos="1757"/>
      </w:tabs>
      <w:suppressAutoHyphens/>
      <w:spacing w:after="0" w:line="240" w:lineRule="auto"/>
      <w:ind w:left="5953"/>
    </w:pPr>
    <w:rPr>
      <w:rFonts w:ascii="TimesLT" w:eastAsia="Times New Roman" w:hAnsi="TimesLT" w:cs="TimesLT"/>
      <w:sz w:val="20"/>
      <w:szCs w:val="20"/>
      <w:lang w:val="en-US" w:eastAsia="ar-SA"/>
    </w:rPr>
  </w:style>
  <w:style w:type="paragraph" w:styleId="Sraopastraipa">
    <w:name w:val="List Paragraph"/>
    <w:basedOn w:val="prastasis"/>
    <w:uiPriority w:val="34"/>
    <w:qFormat/>
    <w:rsid w:val="006513C6"/>
    <w:pPr>
      <w:suppressAutoHyphens/>
      <w:spacing w:after="0" w:line="240" w:lineRule="auto"/>
      <w:ind w:left="720"/>
      <w:contextualSpacing/>
    </w:pPr>
    <w:rPr>
      <w:rFonts w:eastAsia="Times New Roman" w:cs="StarSymbol"/>
      <w:szCs w:val="24"/>
      <w:lang w:val="en-GB"/>
    </w:rPr>
  </w:style>
  <w:style w:type="paragraph" w:customStyle="1" w:styleId="TableContents">
    <w:name w:val="Table Contents"/>
    <w:basedOn w:val="prastasis"/>
    <w:rsid w:val="006513C6"/>
    <w:pPr>
      <w:suppressLineNumbers/>
      <w:suppressAutoHyphens/>
      <w:spacing w:after="0" w:line="240" w:lineRule="auto"/>
    </w:pPr>
    <w:rPr>
      <w:rFonts w:eastAsia="Times New Roman" w:cs="StarSymbol"/>
      <w:szCs w:val="24"/>
    </w:rPr>
  </w:style>
  <w:style w:type="paragraph" w:customStyle="1" w:styleId="Standard">
    <w:name w:val="Standard"/>
    <w:rsid w:val="006513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lt-LT"/>
    </w:rPr>
  </w:style>
  <w:style w:type="paragraph" w:customStyle="1" w:styleId="prastasistinklapis">
    <w:name w:val="Įprastasis (tinklapis)"/>
    <w:basedOn w:val="prastasis"/>
    <w:rsid w:val="006513C6"/>
    <w:pPr>
      <w:widowControl w:val="0"/>
      <w:suppressAutoHyphens/>
      <w:spacing w:before="100" w:after="100" w:line="240" w:lineRule="auto"/>
    </w:pPr>
    <w:rPr>
      <w:rFonts w:ascii="Thorndale" w:eastAsia="Andale Sans UI" w:hAnsi="Thorndale" w:cs="Times New Roman"/>
      <w:szCs w:val="24"/>
    </w:rPr>
  </w:style>
  <w:style w:type="character" w:styleId="Hipersaitas">
    <w:name w:val="Hyperlink"/>
    <w:basedOn w:val="Numatytasispastraiposriftas"/>
    <w:uiPriority w:val="99"/>
    <w:semiHidden/>
    <w:unhideWhenUsed/>
    <w:rsid w:val="006513C6"/>
    <w:rPr>
      <w:color w:val="0000FF"/>
      <w:u w:val="single"/>
    </w:rPr>
  </w:style>
  <w:style w:type="paragraph" w:customStyle="1" w:styleId="Pagrindinistekstas1">
    <w:name w:val="Pagrindinis tekstas1"/>
    <w:rsid w:val="006513C6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 w:eastAsia="lt-LT"/>
    </w:rPr>
  </w:style>
  <w:style w:type="character" w:customStyle="1" w:styleId="st">
    <w:name w:val="st"/>
    <w:basedOn w:val="Numatytasispastraiposriftas"/>
    <w:rsid w:val="006513C6"/>
  </w:style>
  <w:style w:type="paragraph" w:styleId="Pagrindiniotekstotrauka2">
    <w:name w:val="Body Text Indent 2"/>
    <w:basedOn w:val="prastasis"/>
    <w:link w:val="Pagrindiniotekstotrauka2Diagrama"/>
    <w:uiPriority w:val="99"/>
    <w:unhideWhenUsed/>
    <w:rsid w:val="006513C6"/>
    <w:pPr>
      <w:suppressAutoHyphens/>
      <w:spacing w:after="120" w:line="480" w:lineRule="auto"/>
      <w:ind w:left="283"/>
    </w:pPr>
    <w:rPr>
      <w:rFonts w:eastAsia="Times New Roman" w:cs="Wingdings"/>
      <w:szCs w:val="24"/>
      <w:lang w:val="en-GB" w:eastAsia="ar-SA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rsid w:val="006513C6"/>
    <w:rPr>
      <w:rFonts w:ascii="Times New Roman" w:eastAsia="Times New Roman" w:hAnsi="Times New Roman" w:cs="Wingdings"/>
      <w:sz w:val="24"/>
      <w:szCs w:val="24"/>
      <w:lang w:val="en-GB" w:eastAsia="ar-SA"/>
    </w:rPr>
  </w:style>
  <w:style w:type="paragraph" w:customStyle="1" w:styleId="WW-BodyText3">
    <w:name w:val="WW-Body Text 3"/>
    <w:basedOn w:val="prastasis"/>
    <w:rsid w:val="006513C6"/>
    <w:pPr>
      <w:widowControl w:val="0"/>
      <w:tabs>
        <w:tab w:val="left" w:pos="567"/>
        <w:tab w:val="left" w:pos="851"/>
      </w:tabs>
      <w:suppressAutoHyphens/>
      <w:spacing w:after="0" w:line="360" w:lineRule="auto"/>
      <w:jc w:val="both"/>
    </w:pPr>
    <w:rPr>
      <w:rFonts w:ascii="Arial" w:eastAsia="Lucida Sans Unicode" w:hAnsi="Arial" w:cs="Times New Roman"/>
      <w:szCs w:val="24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6513C6"/>
    <w:pPr>
      <w:suppressAutoHyphens/>
      <w:spacing w:after="120" w:line="240" w:lineRule="auto"/>
    </w:pPr>
    <w:rPr>
      <w:rFonts w:eastAsia="Times New Roman" w:cs="Wingdings"/>
      <w:sz w:val="16"/>
      <w:szCs w:val="16"/>
      <w:lang w:val="en-GB" w:eastAsia="ar-SA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6513C6"/>
    <w:rPr>
      <w:rFonts w:ascii="Times New Roman" w:eastAsia="Times New Roman" w:hAnsi="Times New Roman" w:cs="Wingdings"/>
      <w:sz w:val="16"/>
      <w:szCs w:val="16"/>
      <w:lang w:val="en-GB" w:eastAsia="ar-SA"/>
    </w:rPr>
  </w:style>
  <w:style w:type="character" w:styleId="Emfaz">
    <w:name w:val="Emphasis"/>
    <w:basedOn w:val="Numatytasispastraiposriftas"/>
    <w:uiPriority w:val="20"/>
    <w:qFormat/>
    <w:rsid w:val="006513C6"/>
    <w:rPr>
      <w:i/>
      <w:iCs/>
    </w:rPr>
  </w:style>
  <w:style w:type="paragraph" w:customStyle="1" w:styleId="Textbodyindent">
    <w:name w:val="Text body indent"/>
    <w:basedOn w:val="prastasis"/>
    <w:rsid w:val="006513C6"/>
    <w:pPr>
      <w:spacing w:after="0" w:line="240" w:lineRule="auto"/>
      <w:ind w:firstLine="720"/>
      <w:jc w:val="both"/>
    </w:pPr>
    <w:rPr>
      <w:rFonts w:eastAsia="Times New Roman" w:cs="Times New Roman"/>
      <w:snapToGrid w:val="0"/>
      <w:szCs w:val="20"/>
      <w:lang w:val="en-GB" w:eastAsia="lt-LT"/>
    </w:rPr>
  </w:style>
  <w:style w:type="character" w:styleId="Komentaronuoroda">
    <w:name w:val="annotation reference"/>
    <w:basedOn w:val="Numatytasispastraiposriftas"/>
    <w:semiHidden/>
    <w:unhideWhenUsed/>
    <w:rsid w:val="006513C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6513C6"/>
    <w:pPr>
      <w:suppressAutoHyphens/>
      <w:spacing w:after="0" w:line="240" w:lineRule="auto"/>
    </w:pPr>
    <w:rPr>
      <w:rFonts w:eastAsia="Times New Roman" w:cs="StarSymbol"/>
      <w:sz w:val="20"/>
      <w:szCs w:val="20"/>
      <w:lang w:val="en-GB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6513C6"/>
    <w:rPr>
      <w:rFonts w:ascii="Times New Roman" w:eastAsia="Times New Roman" w:hAnsi="Times New Roman" w:cs="StarSymbol"/>
      <w:sz w:val="20"/>
      <w:szCs w:val="20"/>
      <w:lang w:val="en-GB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513C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513C6"/>
    <w:rPr>
      <w:rFonts w:ascii="Times New Roman" w:eastAsia="Times New Roman" w:hAnsi="Times New Roman" w:cs="StarSymbol"/>
      <w:b/>
      <w:bCs/>
      <w:sz w:val="20"/>
      <w:szCs w:val="20"/>
      <w:lang w:val="en-GB"/>
    </w:rPr>
  </w:style>
  <w:style w:type="paragraph" w:customStyle="1" w:styleId="Betarp1">
    <w:name w:val="Be tarpų1"/>
    <w:next w:val="Betarp"/>
    <w:link w:val="BetarpDiagrama"/>
    <w:uiPriority w:val="1"/>
    <w:qFormat/>
    <w:rsid w:val="006513C6"/>
    <w:pPr>
      <w:spacing w:after="0" w:line="240" w:lineRule="auto"/>
    </w:pPr>
    <w:rPr>
      <w:rFonts w:eastAsia="Times New Roman"/>
      <w:lang w:eastAsia="lt-LT"/>
    </w:rPr>
  </w:style>
  <w:style w:type="character" w:customStyle="1" w:styleId="BetarpDiagrama">
    <w:name w:val="Be tarpų Diagrama"/>
    <w:basedOn w:val="Numatytasispastraiposriftas"/>
    <w:link w:val="Betarp1"/>
    <w:uiPriority w:val="1"/>
    <w:rsid w:val="006513C6"/>
    <w:rPr>
      <w:rFonts w:eastAsia="Times New Roman"/>
      <w:lang w:eastAsia="lt-LT"/>
    </w:rPr>
  </w:style>
  <w:style w:type="paragraph" w:styleId="Antrat">
    <w:name w:val="caption"/>
    <w:basedOn w:val="prastasis"/>
    <w:next w:val="prastasis"/>
    <w:qFormat/>
    <w:rsid w:val="006513C6"/>
    <w:pPr>
      <w:spacing w:after="0" w:line="240" w:lineRule="auto"/>
      <w:jc w:val="center"/>
    </w:pPr>
    <w:rPr>
      <w:rFonts w:eastAsia="Times New Roman" w:cs="Times New Roman"/>
      <w:b/>
      <w:sz w:val="20"/>
      <w:szCs w:val="20"/>
      <w:lang w:val="en-US" w:eastAsia="lt-LT"/>
    </w:rPr>
  </w:style>
  <w:style w:type="paragraph" w:customStyle="1" w:styleId="Antrat22">
    <w:name w:val="Antraštė 22"/>
    <w:basedOn w:val="prastasis"/>
    <w:next w:val="prastasis"/>
    <w:rsid w:val="006513C6"/>
    <w:pPr>
      <w:keepNext/>
      <w:widowControl w:val="0"/>
      <w:tabs>
        <w:tab w:val="num" w:pos="0"/>
      </w:tabs>
      <w:suppressAutoHyphens/>
      <w:spacing w:after="0" w:line="240" w:lineRule="auto"/>
      <w:outlineLvl w:val="1"/>
    </w:pPr>
    <w:rPr>
      <w:rFonts w:ascii="Thorndale" w:eastAsia="Andale Sans UI" w:hAnsi="Thorndale" w:cs="Times New Roman"/>
      <w:b/>
      <w:kern w:val="1"/>
      <w:sz w:val="22"/>
      <w:szCs w:val="20"/>
    </w:rPr>
  </w:style>
  <w:style w:type="character" w:styleId="Perirtashipersaitas">
    <w:name w:val="FollowedHyperlink"/>
    <w:uiPriority w:val="99"/>
    <w:semiHidden/>
    <w:unhideWhenUsed/>
    <w:rsid w:val="006513C6"/>
    <w:rPr>
      <w:color w:val="954F72"/>
      <w:u w:val="single"/>
    </w:rPr>
  </w:style>
  <w:style w:type="table" w:customStyle="1" w:styleId="Lentelstinklelis1">
    <w:name w:val="Lentelės tinklelis1"/>
    <w:basedOn w:val="prastojilentel"/>
    <w:next w:val="Lentelstinklelis"/>
    <w:uiPriority w:val="39"/>
    <w:rsid w:val="00651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prastasis"/>
    <w:rsid w:val="006513C6"/>
    <w:pPr>
      <w:spacing w:before="100" w:beforeAutospacing="1" w:after="100" w:afterAutospacing="1" w:line="240" w:lineRule="auto"/>
    </w:pPr>
    <w:rPr>
      <w:rFonts w:eastAsia="Times New Roman" w:cs="Times New Roman"/>
      <w:sz w:val="22"/>
      <w:lang w:eastAsia="lt-LT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6513C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6513C6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BodyTextIndent2Char">
    <w:name w:val="Body Text Indent 2 Char"/>
    <w:rsid w:val="006513C6"/>
    <w:rPr>
      <w:bCs/>
      <w:sz w:val="22"/>
    </w:rPr>
  </w:style>
  <w:style w:type="paragraph" w:customStyle="1" w:styleId="Prezidentas">
    <w:name w:val="Prezidentas"/>
    <w:rsid w:val="006513C6"/>
    <w:pPr>
      <w:tabs>
        <w:tab w:val="right" w:pos="9808"/>
      </w:tabs>
      <w:suppressAutoHyphens/>
      <w:autoSpaceDE w:val="0"/>
      <w:spacing w:after="0" w:line="240" w:lineRule="auto"/>
    </w:pPr>
    <w:rPr>
      <w:rFonts w:ascii="TimesLT" w:eastAsia="Arial" w:hAnsi="TimesLT" w:cs="Times New Roman"/>
      <w:caps/>
      <w:sz w:val="20"/>
      <w:szCs w:val="20"/>
      <w:lang w:val="en-US"/>
    </w:rPr>
  </w:style>
  <w:style w:type="character" w:customStyle="1" w:styleId="Antrat1Diagrama1">
    <w:name w:val="Antraštė 1 Diagrama1"/>
    <w:basedOn w:val="Numatytasispastraiposriftas"/>
    <w:uiPriority w:val="9"/>
    <w:rsid w:val="006513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ntrat2Diagrama1">
    <w:name w:val="Antraštė 2 Diagrama1"/>
    <w:basedOn w:val="Numatytasispastraiposriftas"/>
    <w:uiPriority w:val="9"/>
    <w:semiHidden/>
    <w:rsid w:val="006513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ntrat4Diagrama1">
    <w:name w:val="Antraštė 4 Diagrama1"/>
    <w:basedOn w:val="Numatytasispastraiposriftas"/>
    <w:uiPriority w:val="9"/>
    <w:semiHidden/>
    <w:rsid w:val="006513C6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Antrat5Diagrama1">
    <w:name w:val="Antraštė 5 Diagrama1"/>
    <w:basedOn w:val="Numatytasispastraiposriftas"/>
    <w:uiPriority w:val="9"/>
    <w:semiHidden/>
    <w:rsid w:val="006513C6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Betarp">
    <w:name w:val="No Spacing"/>
    <w:uiPriority w:val="1"/>
    <w:qFormat/>
    <w:rsid w:val="006513C6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ntrat3Diagrama1">
    <w:name w:val="Antraštė 3 Diagrama1"/>
    <w:basedOn w:val="Numatytasispastraiposriftas"/>
    <w:uiPriority w:val="9"/>
    <w:semiHidden/>
    <w:rsid w:val="006513C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Sraonra2">
    <w:name w:val="Sąrašo nėra2"/>
    <w:next w:val="Sraonra"/>
    <w:uiPriority w:val="99"/>
    <w:semiHidden/>
    <w:unhideWhenUsed/>
    <w:rsid w:val="006513C6"/>
  </w:style>
  <w:style w:type="numbering" w:customStyle="1" w:styleId="Sraonra3">
    <w:name w:val="Sąrašo nėra3"/>
    <w:next w:val="Sraonra"/>
    <w:uiPriority w:val="99"/>
    <w:semiHidden/>
    <w:unhideWhenUsed/>
    <w:rsid w:val="00764472"/>
  </w:style>
  <w:style w:type="table" w:customStyle="1" w:styleId="Lentelstinklelis2">
    <w:name w:val="Lentelės tinklelis2"/>
    <w:basedOn w:val="prastojilentel"/>
    <w:next w:val="Lentelstinklelis"/>
    <w:uiPriority w:val="39"/>
    <w:rsid w:val="00764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1">
    <w:name w:val="Lentelės tinklelis11"/>
    <w:basedOn w:val="prastojilentel"/>
    <w:next w:val="Lentelstinklelis"/>
    <w:uiPriority w:val="39"/>
    <w:rsid w:val="00764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3">
    <w:name w:val="Lentelės tinklelis3"/>
    <w:basedOn w:val="prastojilentel"/>
    <w:next w:val="Lentelstinklelis"/>
    <w:uiPriority w:val="39"/>
    <w:rsid w:val="00D15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36064</Words>
  <Characters>20557</Characters>
  <Application>Microsoft Office Word</Application>
  <DocSecurity>0</DocSecurity>
  <Lines>171</Lines>
  <Paragraphs>113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56508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Rimantas Šavelis</dc:creator>
  <cp:keywords/>
  <dc:description/>
  <cp:lastModifiedBy>Rimantas Šavelis</cp:lastModifiedBy>
  <cp:revision>3</cp:revision>
  <cp:lastPrinted>2019-01-09T07:20:00Z</cp:lastPrinted>
  <dcterms:created xsi:type="dcterms:W3CDTF">2020-12-09T09:08:00Z</dcterms:created>
  <dcterms:modified xsi:type="dcterms:W3CDTF">2020-12-09T09:11:00Z</dcterms:modified>
</cp:coreProperties>
</file>