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8BA9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86DCBED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073534EB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1F3BCB7A" w14:textId="77777777" w:rsidR="00BD5F14" w:rsidRPr="008D195C" w:rsidRDefault="00F7548F" w:rsidP="008D195C">
      <w:pPr>
        <w:tabs>
          <w:tab w:val="left" w:pos="720"/>
        </w:tabs>
        <w:spacing w:line="360" w:lineRule="auto"/>
        <w:jc w:val="center"/>
        <w:rPr>
          <w:lang w:val="lt-LT"/>
        </w:rPr>
      </w:pPr>
      <w:r w:rsidRPr="008D195C">
        <w:rPr>
          <w:lang w:val="lt-LT"/>
        </w:rPr>
        <w:t>Dėl</w:t>
      </w:r>
      <w:r w:rsidR="00B94F83" w:rsidRPr="008D195C">
        <w:rPr>
          <w:lang w:val="lt-LT"/>
        </w:rPr>
        <w:t xml:space="preserve"> </w:t>
      </w:r>
      <w:r w:rsidR="00F8762B" w:rsidRPr="008D195C">
        <w:rPr>
          <w:lang w:val="lt-LT"/>
        </w:rPr>
        <w:t xml:space="preserve">savivaldybės turto </w:t>
      </w:r>
      <w:r w:rsidR="008F4D00" w:rsidRPr="008D195C">
        <w:rPr>
          <w:lang w:val="lt-LT"/>
        </w:rPr>
        <w:t>perdavimo Molėtų rajono savivaldybės administracijai</w:t>
      </w:r>
    </w:p>
    <w:p w14:paraId="53F9D253" w14:textId="77777777" w:rsidR="00E03E89" w:rsidRPr="00E03E89" w:rsidRDefault="007F3552" w:rsidP="00E03E8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BD5F14">
        <w:rPr>
          <w:b/>
          <w:lang w:val="lt-LT"/>
        </w:rPr>
        <w:t>Parengto tarybos sprendimo projekto tikslai ir uždaviniai</w:t>
      </w:r>
    </w:p>
    <w:p w14:paraId="54D2C123" w14:textId="0DAC2F6C" w:rsidR="0023231C" w:rsidRDefault="006048B3" w:rsidP="006048B3">
      <w:pPr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Molėtų rajono savivaldybės administracija (toliau – </w:t>
      </w:r>
      <w:r w:rsidR="0023231C">
        <w:rPr>
          <w:lang w:val="lt-LT" w:eastAsia="lt-LT"/>
        </w:rPr>
        <w:t>A</w:t>
      </w:r>
      <w:r>
        <w:rPr>
          <w:lang w:val="lt-LT" w:eastAsia="lt-LT"/>
        </w:rPr>
        <w:t>dministracija) gavo</w:t>
      </w:r>
      <w:r w:rsidRPr="006048B3">
        <w:rPr>
          <w:lang w:val="lt-LT" w:eastAsia="lt-LT"/>
        </w:rPr>
        <w:t xml:space="preserve"> </w:t>
      </w:r>
      <w:r w:rsidRPr="00FE5CA2">
        <w:rPr>
          <w:lang w:val="lt-LT" w:eastAsia="lt-LT"/>
        </w:rPr>
        <w:t xml:space="preserve">Molėtų </w:t>
      </w:r>
      <w:r w:rsidRPr="00921A35">
        <w:rPr>
          <w:lang w:val="lt-LT"/>
        </w:rPr>
        <w:t>„Vyturėlio“ vaikų lopšeli</w:t>
      </w:r>
      <w:r>
        <w:rPr>
          <w:lang w:val="lt-LT"/>
        </w:rPr>
        <w:t>o</w:t>
      </w:r>
      <w:r w:rsidRPr="00921A35">
        <w:rPr>
          <w:lang w:val="lt-LT"/>
        </w:rPr>
        <w:t xml:space="preserve"> - darželi</w:t>
      </w:r>
      <w:r>
        <w:rPr>
          <w:lang w:val="lt-LT"/>
        </w:rPr>
        <w:t>o</w:t>
      </w:r>
      <w:r w:rsidRPr="00921A35">
        <w:rPr>
          <w:lang w:val="lt-LT"/>
        </w:rPr>
        <w:t xml:space="preserve"> </w:t>
      </w:r>
      <w:r>
        <w:rPr>
          <w:lang w:val="lt-LT" w:eastAsia="lt-LT"/>
        </w:rPr>
        <w:t>(toliau – Darželis</w:t>
      </w:r>
      <w:r w:rsidRPr="00665500">
        <w:rPr>
          <w:lang w:val="lt-LT" w:eastAsia="lt-LT"/>
        </w:rPr>
        <w:t xml:space="preserve">) 2020 m. </w:t>
      </w:r>
      <w:r w:rsidR="00756A61" w:rsidRPr="00791D69">
        <w:rPr>
          <w:lang w:val="lt-LT" w:eastAsia="lt-LT"/>
        </w:rPr>
        <w:t>gruodžio 2</w:t>
      </w:r>
      <w:r w:rsidRPr="00791D69">
        <w:rPr>
          <w:lang w:val="lt-LT" w:eastAsia="lt-LT"/>
        </w:rPr>
        <w:t xml:space="preserve"> d. raštą Nr.</w:t>
      </w:r>
      <w:r w:rsidR="00756A61" w:rsidRPr="00791D69">
        <w:rPr>
          <w:lang w:val="lt-LT" w:eastAsia="lt-LT"/>
        </w:rPr>
        <w:t xml:space="preserve"> SD-66</w:t>
      </w:r>
      <w:r w:rsidRPr="00791D69">
        <w:rPr>
          <w:lang w:val="lt-LT" w:eastAsia="lt-LT"/>
        </w:rPr>
        <w:t xml:space="preserve"> „Dėl turto </w:t>
      </w:r>
      <w:r w:rsidR="00756A61" w:rsidRPr="00791D69">
        <w:rPr>
          <w:lang w:val="lt-LT" w:eastAsia="lt-LT"/>
        </w:rPr>
        <w:t xml:space="preserve">perdavimo administracijai“ </w:t>
      </w:r>
      <w:r w:rsidRPr="00791D69">
        <w:rPr>
          <w:lang w:val="lt-LT" w:eastAsia="lt-LT"/>
        </w:rPr>
        <w:t xml:space="preserve">ir  </w:t>
      </w:r>
      <w:r w:rsidRPr="00791D69">
        <w:rPr>
          <w:lang w:val="lt-LT"/>
        </w:rPr>
        <w:t>Molėtų progi</w:t>
      </w:r>
      <w:r w:rsidRPr="00921A35">
        <w:rPr>
          <w:lang w:val="lt-LT"/>
        </w:rPr>
        <w:t>mnazijos</w:t>
      </w:r>
      <w:r>
        <w:rPr>
          <w:lang w:val="lt-LT"/>
        </w:rPr>
        <w:t xml:space="preserve"> (toliau – Progimnazija)</w:t>
      </w:r>
      <w:r w:rsidRPr="00921A35">
        <w:rPr>
          <w:lang w:val="lt-LT"/>
        </w:rPr>
        <w:t xml:space="preserve"> 2020 m. gruodžio 1 d. raštą Nr. Sd-168 „Dėl turto</w:t>
      </w:r>
      <w:r w:rsidR="00756A61">
        <w:rPr>
          <w:lang w:val="lt-LT"/>
        </w:rPr>
        <w:t xml:space="preserve"> perdavimo</w:t>
      </w:r>
      <w:r w:rsidRPr="00921A35">
        <w:rPr>
          <w:lang w:val="lt-LT"/>
        </w:rPr>
        <w:t xml:space="preserve"> </w:t>
      </w:r>
      <w:r w:rsidR="009B10FD">
        <w:rPr>
          <w:lang w:val="lt-LT"/>
        </w:rPr>
        <w:t>administracijai</w:t>
      </w:r>
      <w:r w:rsidRPr="00921A35">
        <w:rPr>
          <w:lang w:val="lt-LT"/>
        </w:rPr>
        <w:t>“</w:t>
      </w:r>
      <w:r w:rsidR="00521E44">
        <w:rPr>
          <w:lang w:val="lt-LT"/>
        </w:rPr>
        <w:t>, kuriuose prašo perimti turtą</w:t>
      </w:r>
      <w:r>
        <w:rPr>
          <w:lang w:val="lt-LT"/>
        </w:rPr>
        <w:t>. Darželis raštu prašo</w:t>
      </w:r>
      <w:r w:rsidR="0027676D" w:rsidRPr="00665500">
        <w:rPr>
          <w:lang w:val="lt-LT" w:eastAsia="lt-LT"/>
        </w:rPr>
        <w:t xml:space="preserve"> </w:t>
      </w:r>
      <w:r w:rsidR="00AB2178">
        <w:rPr>
          <w:lang w:val="lt-LT" w:eastAsia="lt-LT"/>
        </w:rPr>
        <w:t>A</w:t>
      </w:r>
      <w:r w:rsidR="0027676D" w:rsidRPr="00665500">
        <w:rPr>
          <w:lang w:val="lt-LT" w:eastAsia="lt-LT"/>
        </w:rPr>
        <w:t>dministracij</w:t>
      </w:r>
      <w:r>
        <w:rPr>
          <w:lang w:val="lt-LT" w:eastAsia="lt-LT"/>
        </w:rPr>
        <w:t>os</w:t>
      </w:r>
      <w:r w:rsidR="0027676D" w:rsidRPr="00665500">
        <w:rPr>
          <w:lang w:val="lt-LT" w:eastAsia="lt-LT"/>
        </w:rPr>
        <w:t xml:space="preserve"> perimti </w:t>
      </w:r>
      <w:r w:rsidR="00FE5CA2" w:rsidRPr="00665500">
        <w:rPr>
          <w:lang w:val="lt-LT" w:eastAsia="lt-LT"/>
        </w:rPr>
        <w:t xml:space="preserve">nekilnojamąjį turtą – </w:t>
      </w:r>
      <w:r w:rsidR="00521E44">
        <w:rPr>
          <w:lang w:val="lt-LT" w:eastAsia="lt-LT"/>
        </w:rPr>
        <w:t>negyvenamąją patalpą – vaikų darželį (</w:t>
      </w:r>
      <w:r w:rsidR="00921A35">
        <w:rPr>
          <w:lang w:val="lt-LT" w:eastAsia="lt-LT"/>
        </w:rPr>
        <w:t>92,83 kv. m</w:t>
      </w:r>
      <w:r w:rsidR="00521E44">
        <w:rPr>
          <w:lang w:val="lt-LT" w:eastAsia="lt-LT"/>
        </w:rPr>
        <w:t>)</w:t>
      </w:r>
      <w:r w:rsidR="003853EC">
        <w:rPr>
          <w:lang w:val="lt-LT" w:eastAsia="lt-LT"/>
        </w:rPr>
        <w:t>,</w:t>
      </w:r>
      <w:r w:rsidR="00FE5CA2" w:rsidRPr="00665500">
        <w:rPr>
          <w:lang w:val="lt-LT" w:eastAsia="lt-LT"/>
        </w:rPr>
        <w:t xml:space="preserve"> esan</w:t>
      </w:r>
      <w:r w:rsidR="009B10FD">
        <w:rPr>
          <w:lang w:val="lt-LT" w:eastAsia="lt-LT"/>
        </w:rPr>
        <w:t>tį</w:t>
      </w:r>
      <w:r w:rsidR="00FE5CA2" w:rsidRPr="00665500">
        <w:rPr>
          <w:lang w:val="lt-LT" w:eastAsia="lt-LT"/>
        </w:rPr>
        <w:t xml:space="preserve"> Molėtų r. sav.,</w:t>
      </w:r>
      <w:r>
        <w:rPr>
          <w:lang w:val="lt-LT" w:eastAsia="lt-LT"/>
        </w:rPr>
        <w:t xml:space="preserve"> Alantoje, Sodo al. 4-2</w:t>
      </w:r>
      <w:r w:rsidR="00FE5CA2" w:rsidRPr="00665500">
        <w:rPr>
          <w:lang w:val="lt-LT" w:eastAsia="lt-LT"/>
        </w:rPr>
        <w:t xml:space="preserve">. </w:t>
      </w:r>
      <w:r w:rsidR="00AB2178">
        <w:rPr>
          <w:lang w:val="lt-LT" w:eastAsia="lt-LT"/>
        </w:rPr>
        <w:t xml:space="preserve">Pateikė Darželio </w:t>
      </w:r>
      <w:r w:rsidR="00AB2178" w:rsidRPr="00921A35">
        <w:rPr>
          <w:lang w:val="lt-LT"/>
        </w:rPr>
        <w:t xml:space="preserve">direktoriaus 2020 m. </w:t>
      </w:r>
      <w:r w:rsidR="00791D69">
        <w:rPr>
          <w:lang w:val="lt-LT"/>
        </w:rPr>
        <w:t>lapkričio</w:t>
      </w:r>
      <w:r w:rsidR="00AB2178" w:rsidRPr="00921A35">
        <w:rPr>
          <w:lang w:val="lt-LT"/>
        </w:rPr>
        <w:t xml:space="preserve"> 2 d. įsakymą Nr. V-</w:t>
      </w:r>
      <w:r w:rsidR="00791D69">
        <w:rPr>
          <w:lang w:val="lt-LT"/>
        </w:rPr>
        <w:t>27</w:t>
      </w:r>
      <w:r w:rsidR="00AB2178" w:rsidRPr="00921A35">
        <w:rPr>
          <w:lang w:val="lt-LT"/>
        </w:rPr>
        <w:t xml:space="preserve"> „Dėl savivaldybės nekilnojamojo turto pripažinimo nereikalingu Molėtų „Vyturėlio“ vaikų lopšelio - darželio  funkcijoms vykdyti“</w:t>
      </w:r>
      <w:r w:rsidR="00AB2178">
        <w:rPr>
          <w:lang w:val="lt-LT"/>
        </w:rPr>
        <w:t xml:space="preserve">, kuriame turtas pripažintas nereikalingu </w:t>
      </w:r>
      <w:r w:rsidR="0023231C">
        <w:rPr>
          <w:lang w:val="lt-LT"/>
        </w:rPr>
        <w:t>D</w:t>
      </w:r>
      <w:r w:rsidR="00AB2178">
        <w:rPr>
          <w:lang w:val="lt-LT"/>
        </w:rPr>
        <w:t xml:space="preserve">arželio veiklai. </w:t>
      </w:r>
    </w:p>
    <w:p w14:paraId="33AFD31B" w14:textId="1E993A12" w:rsidR="00921A35" w:rsidRDefault="0023231C" w:rsidP="0023231C">
      <w:pPr>
        <w:spacing w:line="360" w:lineRule="auto"/>
        <w:jc w:val="both"/>
        <w:rPr>
          <w:lang w:val="lt-LT"/>
        </w:rPr>
      </w:pPr>
      <w:r>
        <w:rPr>
          <w:lang w:val="lt-LT"/>
        </w:rPr>
        <w:t>Prog</w:t>
      </w:r>
      <w:r w:rsidR="00AB2178">
        <w:rPr>
          <w:lang w:val="lt-LT"/>
        </w:rPr>
        <w:t xml:space="preserve">imnazija raštu prašo </w:t>
      </w:r>
      <w:r>
        <w:rPr>
          <w:lang w:val="lt-LT" w:eastAsia="lt-LT"/>
        </w:rPr>
        <w:t>A</w:t>
      </w:r>
      <w:r w:rsidRPr="00665500">
        <w:rPr>
          <w:lang w:val="lt-LT" w:eastAsia="lt-LT"/>
        </w:rPr>
        <w:t>dministracij</w:t>
      </w:r>
      <w:r>
        <w:rPr>
          <w:lang w:val="lt-LT" w:eastAsia="lt-LT"/>
        </w:rPr>
        <w:t>os</w:t>
      </w:r>
      <w:r w:rsidRPr="00665500">
        <w:rPr>
          <w:lang w:val="lt-LT" w:eastAsia="lt-LT"/>
        </w:rPr>
        <w:t xml:space="preserve"> perimti</w:t>
      </w:r>
      <w:r>
        <w:rPr>
          <w:lang w:val="lt-LT" w:eastAsia="lt-LT"/>
        </w:rPr>
        <w:t xml:space="preserve"> turtą – mokyklinį autobusą „Mercedes </w:t>
      </w:r>
      <w:proofErr w:type="spellStart"/>
      <w:r>
        <w:rPr>
          <w:lang w:val="lt-LT" w:eastAsia="lt-LT"/>
        </w:rPr>
        <w:t>Benz</w:t>
      </w:r>
      <w:proofErr w:type="spellEnd"/>
      <w:r>
        <w:rPr>
          <w:lang w:val="lt-LT" w:eastAsia="lt-LT"/>
        </w:rPr>
        <w:t xml:space="preserve"> D3 311“ ir padangas.  </w:t>
      </w:r>
      <w:r w:rsidRPr="00921A35">
        <w:rPr>
          <w:lang w:val="lt-LT"/>
        </w:rPr>
        <w:t>Molėtų progimnazijos direktoriaus 2020 m. gruodžio 1 d. įsakym</w:t>
      </w:r>
      <w:r>
        <w:rPr>
          <w:lang w:val="lt-LT"/>
        </w:rPr>
        <w:t>u</w:t>
      </w:r>
      <w:r w:rsidRPr="00921A35">
        <w:rPr>
          <w:lang w:val="lt-LT"/>
        </w:rPr>
        <w:t xml:space="preserve"> Nr. VP-15 „Dėl savivaldybės turto pripažinimo</w:t>
      </w:r>
      <w:r w:rsidR="009B10FD">
        <w:rPr>
          <w:lang w:val="lt-LT"/>
        </w:rPr>
        <w:t xml:space="preserve"> nereikalingu</w:t>
      </w:r>
      <w:r w:rsidRPr="00921A35">
        <w:rPr>
          <w:lang w:val="lt-LT"/>
        </w:rPr>
        <w:t xml:space="preserve"> Molėtų progimnazijos funkcijoms vykdyti“</w:t>
      </w:r>
      <w:r>
        <w:rPr>
          <w:lang w:val="lt-LT"/>
        </w:rPr>
        <w:t xml:space="preserve"> turtas pripažintas nereikalingu Progimnazijos veiklai.</w:t>
      </w:r>
    </w:p>
    <w:p w14:paraId="6A02B2E6" w14:textId="77777777" w:rsidR="00097495" w:rsidRDefault="00BE4B7E" w:rsidP="00097495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07C09" w:rsidRPr="004B0A61">
        <w:rPr>
          <w:lang w:val="lt-LT"/>
        </w:rPr>
        <w:t>Atsižvelgus į anksčiau nurodytas aplinkybes, parengtas sprend</w:t>
      </w:r>
      <w:r w:rsidR="00407C09">
        <w:rPr>
          <w:lang w:val="lt-LT"/>
        </w:rPr>
        <w:t>imo projektas „Dėl savivaldybės turto perdavimo Molėtų rajono savivaldybės administracijai“</w:t>
      </w:r>
      <w:r w:rsidR="00407C09" w:rsidRPr="004B0A61">
        <w:rPr>
          <w:lang w:val="lt-LT"/>
        </w:rPr>
        <w:t xml:space="preserve">. </w:t>
      </w:r>
    </w:p>
    <w:p w14:paraId="25BBA141" w14:textId="0DC8B39D" w:rsidR="0027676D" w:rsidRDefault="00097495" w:rsidP="00097495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7676D" w:rsidRPr="0027676D">
        <w:rPr>
          <w:lang w:val="lt-LT" w:eastAsia="lt-LT"/>
        </w:rPr>
        <w:t>Parengto sprendimo projekto tikslas – perduoti Administracijai patikėjimo teise valdyti, naudoti ir disponuoti juo savivaldybė</w:t>
      </w:r>
      <w:r w:rsidR="0023231C">
        <w:rPr>
          <w:lang w:val="lt-LT" w:eastAsia="lt-LT"/>
        </w:rPr>
        <w:t>s</w:t>
      </w:r>
      <w:r w:rsidR="0027676D" w:rsidRPr="0027676D">
        <w:rPr>
          <w:lang w:val="lt-LT" w:eastAsia="lt-LT"/>
        </w:rPr>
        <w:t xml:space="preserve"> turtą.</w:t>
      </w:r>
    </w:p>
    <w:p w14:paraId="2A260D1C" w14:textId="77777777" w:rsidR="00746386" w:rsidRPr="00407C09" w:rsidRDefault="007F3552" w:rsidP="00407C0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left="0" w:firstLine="709"/>
        <w:jc w:val="both"/>
        <w:rPr>
          <w:b/>
          <w:lang w:val="lt-LT"/>
        </w:rPr>
      </w:pPr>
      <w:r w:rsidRPr="00407C09">
        <w:rPr>
          <w:b/>
          <w:lang w:val="lt-LT"/>
        </w:rPr>
        <w:t>Šiuo metu esantis teisinis reglamentavimas</w:t>
      </w:r>
    </w:p>
    <w:p w14:paraId="10D1C47D" w14:textId="77777777"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szCs w:val="18"/>
          <w:lang w:val="lt-LT"/>
        </w:rPr>
      </w:pPr>
      <w:r w:rsidRPr="00D3216A">
        <w:rPr>
          <w:szCs w:val="18"/>
          <w:lang w:val="lt-LT"/>
        </w:rPr>
        <w:t xml:space="preserve">Lietuvos Respublikos vietos savivaldos įstatymo </w:t>
      </w:r>
      <w:r>
        <w:rPr>
          <w:lang w:val="lt-LT"/>
        </w:rPr>
        <w:t>16 straipsn</w:t>
      </w:r>
      <w:r w:rsidR="0027676D">
        <w:rPr>
          <w:lang w:val="lt-LT"/>
        </w:rPr>
        <w:t>io 2 dalies 26 punktas, 4 dalis</w:t>
      </w:r>
      <w:r w:rsidR="008D28F1">
        <w:rPr>
          <w:lang w:val="lt-LT"/>
        </w:rPr>
        <w:t>;</w:t>
      </w:r>
      <w:r w:rsidRPr="00D3216A">
        <w:rPr>
          <w:szCs w:val="18"/>
          <w:lang w:val="lt-LT"/>
        </w:rPr>
        <w:t xml:space="preserve"> </w:t>
      </w:r>
    </w:p>
    <w:p w14:paraId="5A6BB6AA" w14:textId="77777777"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 w:rsidRPr="00D3216A">
        <w:rPr>
          <w:lang w:val="lt-LT"/>
        </w:rPr>
        <w:t>Lietuvos Respublikos valstybės ir savivaldybių turto valdymo, naudojimo ir disponavimo juo įstaty</w:t>
      </w:r>
      <w:r>
        <w:rPr>
          <w:lang w:val="lt-LT"/>
        </w:rPr>
        <w:t>mo 12 straipsnio 1, 2, 4 dalys</w:t>
      </w:r>
      <w:r w:rsidR="00553208">
        <w:rPr>
          <w:lang w:val="lt-LT"/>
        </w:rPr>
        <w:t>.</w:t>
      </w:r>
    </w:p>
    <w:p w14:paraId="714B8DFE" w14:textId="77777777"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B0A61">
        <w:rPr>
          <w:b/>
          <w:lang w:val="lt-LT"/>
        </w:rPr>
        <w:t xml:space="preserve">3. </w:t>
      </w:r>
      <w:r w:rsidR="007F3552" w:rsidRPr="004B0A61">
        <w:rPr>
          <w:b/>
          <w:lang w:val="lt-LT"/>
        </w:rPr>
        <w:t xml:space="preserve">Galimos teigiamos ir neigiamos pasekmės </w:t>
      </w:r>
      <w:r w:rsidR="00484E52" w:rsidRPr="004B0A61">
        <w:rPr>
          <w:b/>
          <w:lang w:val="lt-LT"/>
        </w:rPr>
        <w:t>pr</w:t>
      </w:r>
      <w:r w:rsidR="007F3552" w:rsidRPr="004B0A61">
        <w:rPr>
          <w:b/>
          <w:lang w:val="lt-LT"/>
        </w:rPr>
        <w:t>iėmus siūlomą tarybos sprendimo projektą</w:t>
      </w:r>
      <w:r w:rsidRPr="00461890">
        <w:rPr>
          <w:b/>
          <w:lang w:val="lt-LT"/>
        </w:rPr>
        <w:t xml:space="preserve"> </w:t>
      </w:r>
    </w:p>
    <w:p w14:paraId="7A933B3C" w14:textId="6DB8EB5B" w:rsidR="0060764C" w:rsidRPr="00E207D8" w:rsidRDefault="0098475E" w:rsidP="00E207D8">
      <w:pPr>
        <w:spacing w:line="360" w:lineRule="auto"/>
        <w:ind w:firstLine="720"/>
        <w:jc w:val="both"/>
        <w:rPr>
          <w:lang w:val="lt-LT"/>
        </w:rPr>
      </w:pPr>
      <w:r w:rsidRPr="00E207D8">
        <w:rPr>
          <w:lang w:val="lt-LT"/>
        </w:rPr>
        <w:t>Teigiamos pasekmės –</w:t>
      </w:r>
      <w:r w:rsidR="00E207D8" w:rsidRPr="00E207D8">
        <w:rPr>
          <w:lang w:val="lt-LT"/>
        </w:rPr>
        <w:t xml:space="preserve"> savivaldybės turtas bus perduotas Administracijai</w:t>
      </w:r>
      <w:r w:rsidR="00521E44">
        <w:rPr>
          <w:lang w:val="lt-LT"/>
        </w:rPr>
        <w:t xml:space="preserve"> </w:t>
      </w:r>
      <w:r w:rsidR="00521E44" w:rsidRPr="00DF2C4F">
        <w:rPr>
          <w:lang w:val="lt-LT"/>
        </w:rPr>
        <w:t>ir bus sprendžiama, kaip šį turtą panaudoti</w:t>
      </w:r>
      <w:r w:rsidR="00E207D8">
        <w:rPr>
          <w:lang w:val="lt-LT"/>
        </w:rPr>
        <w:t>.</w:t>
      </w:r>
      <w:r w:rsidR="00956579" w:rsidRPr="00E207D8">
        <w:rPr>
          <w:lang w:val="lt-LT"/>
        </w:rPr>
        <w:t xml:space="preserve"> </w:t>
      </w:r>
    </w:p>
    <w:p w14:paraId="7D5477A3" w14:textId="138B2C0F" w:rsidR="004F6A3A" w:rsidRPr="00461890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Neigiam</w:t>
      </w:r>
      <w:r w:rsidR="001019FE" w:rsidRPr="00461890">
        <w:rPr>
          <w:lang w:val="lt-LT"/>
        </w:rPr>
        <w:t xml:space="preserve">os </w:t>
      </w:r>
      <w:r w:rsidRPr="00461890">
        <w:rPr>
          <w:lang w:val="lt-LT"/>
        </w:rPr>
        <w:t>pasekm</w:t>
      </w:r>
      <w:r w:rsidR="001019FE" w:rsidRPr="00461890">
        <w:rPr>
          <w:lang w:val="lt-LT"/>
        </w:rPr>
        <w:t>ės</w:t>
      </w:r>
      <w:r w:rsidR="00E207D8">
        <w:rPr>
          <w:lang w:val="lt-LT"/>
        </w:rPr>
        <w:t xml:space="preserve"> – nenumatoma</w:t>
      </w:r>
      <w:r w:rsidR="0023231C">
        <w:rPr>
          <w:lang w:val="lt-LT"/>
        </w:rPr>
        <w:t>.</w:t>
      </w:r>
    </w:p>
    <w:p w14:paraId="2C7E9862" w14:textId="77777777" w:rsidR="00746386" w:rsidRPr="00461890" w:rsidRDefault="00746386" w:rsidP="00AB141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4. Priemonės </w:t>
      </w:r>
      <w:r w:rsidR="007F3552" w:rsidRPr="00461890">
        <w:rPr>
          <w:b/>
          <w:lang w:val="lt-LT"/>
        </w:rPr>
        <w:t>sprendimui</w:t>
      </w:r>
      <w:r w:rsidR="00324347" w:rsidRPr="00461890">
        <w:rPr>
          <w:b/>
          <w:lang w:val="lt-LT"/>
        </w:rPr>
        <w:t xml:space="preserve"> įgyvendinti</w:t>
      </w:r>
      <w:r w:rsidR="005B59C0" w:rsidRPr="00461890">
        <w:rPr>
          <w:b/>
          <w:lang w:val="lt-LT"/>
        </w:rPr>
        <w:t xml:space="preserve"> </w:t>
      </w:r>
    </w:p>
    <w:p w14:paraId="0FA8BE4C" w14:textId="52582A4A" w:rsidR="002C0A63" w:rsidRPr="00E207D8" w:rsidRDefault="00E207D8" w:rsidP="00E207D8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E207D8">
        <w:rPr>
          <w:lang w:val="lt-LT"/>
        </w:rPr>
        <w:t>Bus pasirašyt</w:t>
      </w:r>
      <w:r w:rsidR="0023231C">
        <w:rPr>
          <w:lang w:val="lt-LT"/>
        </w:rPr>
        <w:t xml:space="preserve">i </w:t>
      </w:r>
      <w:r w:rsidRPr="00E207D8">
        <w:rPr>
          <w:lang w:val="lt-LT"/>
        </w:rPr>
        <w:t>turto perdavimo</w:t>
      </w:r>
      <w:r w:rsidR="0023231C">
        <w:rPr>
          <w:lang w:val="lt-LT"/>
        </w:rPr>
        <w:t xml:space="preserve"> ir priėmimo</w:t>
      </w:r>
      <w:r w:rsidRPr="00E207D8">
        <w:rPr>
          <w:lang w:val="lt-LT"/>
        </w:rPr>
        <w:t xml:space="preserve"> akta</w:t>
      </w:r>
      <w:r w:rsidR="0023231C">
        <w:rPr>
          <w:lang w:val="lt-LT"/>
        </w:rPr>
        <w:t>i</w:t>
      </w:r>
      <w:r w:rsidRPr="00E207D8">
        <w:rPr>
          <w:lang w:val="lt-LT"/>
        </w:rPr>
        <w:t>.</w:t>
      </w:r>
    </w:p>
    <w:p w14:paraId="57992327" w14:textId="77777777" w:rsidR="008443D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5.</w:t>
      </w:r>
      <w:r w:rsidR="008B5A5F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>Lėšų poreikis ir jų šaltiniai (prireikus skaičiavimai ir išlaidų sąmatos)</w:t>
      </w:r>
      <w:r w:rsidR="00BC5BF6" w:rsidRPr="00461890">
        <w:rPr>
          <w:lang w:val="lt-LT"/>
        </w:rPr>
        <w:t xml:space="preserve"> </w:t>
      </w:r>
    </w:p>
    <w:p w14:paraId="28E67C31" w14:textId="77777777" w:rsidR="00746386" w:rsidRPr="00461890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Lėšų poreikio nėra.</w:t>
      </w:r>
    </w:p>
    <w:p w14:paraId="2D37224B" w14:textId="77777777"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6.</w:t>
      </w:r>
      <w:r w:rsidR="00F73236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 xml:space="preserve">Vykdytojai, įvykdymo terminai </w:t>
      </w:r>
    </w:p>
    <w:p w14:paraId="372B5D74" w14:textId="5C1660E7" w:rsidR="002E0A7A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Molėt</w:t>
      </w:r>
      <w:r w:rsidR="0023231C">
        <w:rPr>
          <w:lang w:val="lt-LT"/>
        </w:rPr>
        <w:t xml:space="preserve">ų </w:t>
      </w:r>
      <w:r w:rsidR="0023231C" w:rsidRPr="00921A35">
        <w:rPr>
          <w:lang w:val="lt-LT"/>
        </w:rPr>
        <w:t>„Vyturėlio“ vaikų lopšeli</w:t>
      </w:r>
      <w:r w:rsidR="0023231C">
        <w:rPr>
          <w:lang w:val="lt-LT"/>
        </w:rPr>
        <w:t>s</w:t>
      </w:r>
      <w:r w:rsidR="0023231C" w:rsidRPr="00921A35">
        <w:rPr>
          <w:lang w:val="lt-LT"/>
        </w:rPr>
        <w:t xml:space="preserve"> </w:t>
      </w:r>
      <w:r w:rsidR="0023231C">
        <w:rPr>
          <w:lang w:val="lt-LT"/>
        </w:rPr>
        <w:t>–</w:t>
      </w:r>
      <w:r w:rsidR="0023231C" w:rsidRPr="00921A35">
        <w:rPr>
          <w:lang w:val="lt-LT"/>
        </w:rPr>
        <w:t xml:space="preserve"> darželi</w:t>
      </w:r>
      <w:r w:rsidR="0023231C">
        <w:rPr>
          <w:lang w:val="lt-LT"/>
        </w:rPr>
        <w:t>s, Molėtų progimnazija.</w:t>
      </w:r>
    </w:p>
    <w:p w14:paraId="15AD0C8D" w14:textId="77777777" w:rsidR="00D805D1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14:paraId="37678BE8" w14:textId="77777777" w:rsidR="00900A8B" w:rsidRPr="00DF2C4F" w:rsidRDefault="00900A8B" w:rsidP="00900A8B">
      <w:pPr>
        <w:tabs>
          <w:tab w:val="left" w:pos="1674"/>
        </w:tabs>
        <w:spacing w:line="360" w:lineRule="auto"/>
        <w:ind w:firstLine="720"/>
        <w:rPr>
          <w:highlight w:val="yellow"/>
          <w:lang w:val="lt-LT"/>
        </w:rPr>
      </w:pPr>
    </w:p>
    <w:sectPr w:rsidR="00900A8B" w:rsidRPr="00DF2C4F" w:rsidSect="00940D7D">
      <w:headerReference w:type="even" r:id="rId8"/>
      <w:headerReference w:type="default" r:id="rId9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0222" w14:textId="77777777" w:rsidR="00126B6D" w:rsidRDefault="00126B6D">
      <w:r>
        <w:separator/>
      </w:r>
    </w:p>
  </w:endnote>
  <w:endnote w:type="continuationSeparator" w:id="0">
    <w:p w14:paraId="4351A359" w14:textId="77777777" w:rsidR="00126B6D" w:rsidRDefault="0012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3A04" w14:textId="77777777" w:rsidR="00126B6D" w:rsidRDefault="00126B6D">
      <w:r>
        <w:separator/>
      </w:r>
    </w:p>
  </w:footnote>
  <w:footnote w:type="continuationSeparator" w:id="0">
    <w:p w14:paraId="18624519" w14:textId="77777777" w:rsidR="00126B6D" w:rsidRDefault="0012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D1D2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2D4F89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10D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1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DCDBA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25B61"/>
    <w:rsid w:val="00041C9E"/>
    <w:rsid w:val="00071E56"/>
    <w:rsid w:val="00082F1A"/>
    <w:rsid w:val="00093E4A"/>
    <w:rsid w:val="000951EF"/>
    <w:rsid w:val="00097495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26B6D"/>
    <w:rsid w:val="00142D1E"/>
    <w:rsid w:val="00161DC1"/>
    <w:rsid w:val="00164012"/>
    <w:rsid w:val="001859A5"/>
    <w:rsid w:val="0018676A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231C"/>
    <w:rsid w:val="002361B3"/>
    <w:rsid w:val="00251FDE"/>
    <w:rsid w:val="00272F69"/>
    <w:rsid w:val="00274431"/>
    <w:rsid w:val="002748BD"/>
    <w:rsid w:val="002763F7"/>
    <w:rsid w:val="0027676D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312BF"/>
    <w:rsid w:val="00340785"/>
    <w:rsid w:val="00352627"/>
    <w:rsid w:val="00354445"/>
    <w:rsid w:val="003642EC"/>
    <w:rsid w:val="00367514"/>
    <w:rsid w:val="00373AC3"/>
    <w:rsid w:val="00380301"/>
    <w:rsid w:val="003853EC"/>
    <w:rsid w:val="003931FD"/>
    <w:rsid w:val="003A3A77"/>
    <w:rsid w:val="003C25B0"/>
    <w:rsid w:val="003C3D3C"/>
    <w:rsid w:val="003F1BED"/>
    <w:rsid w:val="003F5B9A"/>
    <w:rsid w:val="004024BF"/>
    <w:rsid w:val="00407C09"/>
    <w:rsid w:val="004251BE"/>
    <w:rsid w:val="004352B1"/>
    <w:rsid w:val="00454CE4"/>
    <w:rsid w:val="004562A9"/>
    <w:rsid w:val="004575E0"/>
    <w:rsid w:val="00461890"/>
    <w:rsid w:val="0046258B"/>
    <w:rsid w:val="00462EF6"/>
    <w:rsid w:val="00466F05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21E44"/>
    <w:rsid w:val="00553208"/>
    <w:rsid w:val="00557551"/>
    <w:rsid w:val="005707BF"/>
    <w:rsid w:val="005714A8"/>
    <w:rsid w:val="005737C8"/>
    <w:rsid w:val="00573D81"/>
    <w:rsid w:val="00574BC3"/>
    <w:rsid w:val="00586AC1"/>
    <w:rsid w:val="005950A0"/>
    <w:rsid w:val="005A13B2"/>
    <w:rsid w:val="005B59C0"/>
    <w:rsid w:val="005C2FB6"/>
    <w:rsid w:val="005C32FD"/>
    <w:rsid w:val="005C3675"/>
    <w:rsid w:val="005C3ED0"/>
    <w:rsid w:val="005E6581"/>
    <w:rsid w:val="006048B3"/>
    <w:rsid w:val="0060764C"/>
    <w:rsid w:val="00617392"/>
    <w:rsid w:val="006335AB"/>
    <w:rsid w:val="006400BC"/>
    <w:rsid w:val="00651D68"/>
    <w:rsid w:val="0065777B"/>
    <w:rsid w:val="00665500"/>
    <w:rsid w:val="006A67D8"/>
    <w:rsid w:val="006B64E7"/>
    <w:rsid w:val="006C48B9"/>
    <w:rsid w:val="006F34C2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56A61"/>
    <w:rsid w:val="00770FD2"/>
    <w:rsid w:val="00776526"/>
    <w:rsid w:val="00776E04"/>
    <w:rsid w:val="00781ADF"/>
    <w:rsid w:val="0079068F"/>
    <w:rsid w:val="00791D69"/>
    <w:rsid w:val="007A2084"/>
    <w:rsid w:val="007B6720"/>
    <w:rsid w:val="007D0CE9"/>
    <w:rsid w:val="007D7F92"/>
    <w:rsid w:val="007E710E"/>
    <w:rsid w:val="007F3552"/>
    <w:rsid w:val="007F64DE"/>
    <w:rsid w:val="007F7870"/>
    <w:rsid w:val="00802DC3"/>
    <w:rsid w:val="00815D43"/>
    <w:rsid w:val="0083046E"/>
    <w:rsid w:val="008318BD"/>
    <w:rsid w:val="008443D6"/>
    <w:rsid w:val="00852719"/>
    <w:rsid w:val="00855E2B"/>
    <w:rsid w:val="00866593"/>
    <w:rsid w:val="008738D9"/>
    <w:rsid w:val="00881123"/>
    <w:rsid w:val="00882B33"/>
    <w:rsid w:val="00890F11"/>
    <w:rsid w:val="0089187E"/>
    <w:rsid w:val="00897B61"/>
    <w:rsid w:val="008B5A5F"/>
    <w:rsid w:val="008B75C1"/>
    <w:rsid w:val="008C4025"/>
    <w:rsid w:val="008D04AA"/>
    <w:rsid w:val="008D195C"/>
    <w:rsid w:val="008D28F1"/>
    <w:rsid w:val="008E5302"/>
    <w:rsid w:val="008F374E"/>
    <w:rsid w:val="008F4D00"/>
    <w:rsid w:val="008F6475"/>
    <w:rsid w:val="00900A8B"/>
    <w:rsid w:val="00900C74"/>
    <w:rsid w:val="00903B8E"/>
    <w:rsid w:val="009074BF"/>
    <w:rsid w:val="00907B8C"/>
    <w:rsid w:val="00921121"/>
    <w:rsid w:val="00921452"/>
    <w:rsid w:val="00921A35"/>
    <w:rsid w:val="0092693E"/>
    <w:rsid w:val="0093658C"/>
    <w:rsid w:val="00937987"/>
    <w:rsid w:val="00940D7D"/>
    <w:rsid w:val="009424D7"/>
    <w:rsid w:val="00944829"/>
    <w:rsid w:val="009457C7"/>
    <w:rsid w:val="0095205E"/>
    <w:rsid w:val="00956579"/>
    <w:rsid w:val="00957F63"/>
    <w:rsid w:val="0098475E"/>
    <w:rsid w:val="00992F49"/>
    <w:rsid w:val="009975C6"/>
    <w:rsid w:val="009A325B"/>
    <w:rsid w:val="009A6AE8"/>
    <w:rsid w:val="009B0BEB"/>
    <w:rsid w:val="009B10FD"/>
    <w:rsid w:val="009C4B87"/>
    <w:rsid w:val="009D13BF"/>
    <w:rsid w:val="009F56FD"/>
    <w:rsid w:val="009F5AC6"/>
    <w:rsid w:val="009F6C7E"/>
    <w:rsid w:val="00A02CD4"/>
    <w:rsid w:val="00A07B9B"/>
    <w:rsid w:val="00A1781A"/>
    <w:rsid w:val="00A40F55"/>
    <w:rsid w:val="00A4611C"/>
    <w:rsid w:val="00A47045"/>
    <w:rsid w:val="00A50DF9"/>
    <w:rsid w:val="00A65D78"/>
    <w:rsid w:val="00A67501"/>
    <w:rsid w:val="00A70B4C"/>
    <w:rsid w:val="00A8027E"/>
    <w:rsid w:val="00A92FEC"/>
    <w:rsid w:val="00A97405"/>
    <w:rsid w:val="00AA451E"/>
    <w:rsid w:val="00AA6D5A"/>
    <w:rsid w:val="00AB1419"/>
    <w:rsid w:val="00AB2178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BE4B7E"/>
    <w:rsid w:val="00BF5345"/>
    <w:rsid w:val="00C04C20"/>
    <w:rsid w:val="00C06BA3"/>
    <w:rsid w:val="00C06E9C"/>
    <w:rsid w:val="00C25A01"/>
    <w:rsid w:val="00C33271"/>
    <w:rsid w:val="00C34E68"/>
    <w:rsid w:val="00C42146"/>
    <w:rsid w:val="00C63EF7"/>
    <w:rsid w:val="00C70A30"/>
    <w:rsid w:val="00C70D36"/>
    <w:rsid w:val="00C728A9"/>
    <w:rsid w:val="00C8418D"/>
    <w:rsid w:val="00C916BA"/>
    <w:rsid w:val="00C917C9"/>
    <w:rsid w:val="00C95456"/>
    <w:rsid w:val="00CA488B"/>
    <w:rsid w:val="00CA7B97"/>
    <w:rsid w:val="00CB023F"/>
    <w:rsid w:val="00CB31C3"/>
    <w:rsid w:val="00CB7974"/>
    <w:rsid w:val="00CD655A"/>
    <w:rsid w:val="00CE7B60"/>
    <w:rsid w:val="00CF341E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2C4F"/>
    <w:rsid w:val="00DF3D4B"/>
    <w:rsid w:val="00E03E89"/>
    <w:rsid w:val="00E17543"/>
    <w:rsid w:val="00E207D8"/>
    <w:rsid w:val="00E30423"/>
    <w:rsid w:val="00E3128E"/>
    <w:rsid w:val="00E32DA4"/>
    <w:rsid w:val="00E37720"/>
    <w:rsid w:val="00E45D54"/>
    <w:rsid w:val="00E46F20"/>
    <w:rsid w:val="00E51AE0"/>
    <w:rsid w:val="00E65270"/>
    <w:rsid w:val="00E72918"/>
    <w:rsid w:val="00E73515"/>
    <w:rsid w:val="00E7473E"/>
    <w:rsid w:val="00E76013"/>
    <w:rsid w:val="00E76F87"/>
    <w:rsid w:val="00E771A1"/>
    <w:rsid w:val="00E942CC"/>
    <w:rsid w:val="00EA0DC3"/>
    <w:rsid w:val="00EA7650"/>
    <w:rsid w:val="00ED03E5"/>
    <w:rsid w:val="00ED62EF"/>
    <w:rsid w:val="00EE2AF7"/>
    <w:rsid w:val="00F12256"/>
    <w:rsid w:val="00F12C67"/>
    <w:rsid w:val="00F25CC7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  <w:rsid w:val="00FD619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C87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  <w:style w:type="character" w:customStyle="1" w:styleId="nobr">
    <w:name w:val="nobr"/>
    <w:basedOn w:val="Numatytasispastraiposriftas"/>
    <w:rsid w:val="0085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3CA7-AAEC-4617-B809-8B7FB4B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20</cp:revision>
  <cp:lastPrinted>2015-11-25T15:10:00Z</cp:lastPrinted>
  <dcterms:created xsi:type="dcterms:W3CDTF">2020-11-30T16:05:00Z</dcterms:created>
  <dcterms:modified xsi:type="dcterms:W3CDTF">2020-12-04T14:00:00Z</dcterms:modified>
</cp:coreProperties>
</file>