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48CE" w14:textId="77777777" w:rsidR="00A320A5" w:rsidRDefault="00A320A5" w:rsidP="000068C0">
      <w:pPr>
        <w:pStyle w:val="prastasiniatinklio"/>
        <w:jc w:val="center"/>
        <w:outlineLvl w:val="0"/>
      </w:pPr>
      <w:r>
        <w:t>AIŠKINAMASIS RAŠTAS</w:t>
      </w:r>
    </w:p>
    <w:p w14:paraId="60B7D489" w14:textId="226C28FA" w:rsidR="00B87AB6" w:rsidRPr="00B87AB6" w:rsidRDefault="00B87AB6" w:rsidP="000068C0">
      <w:pPr>
        <w:pStyle w:val="prastasiniatinklio"/>
        <w:ind w:firstLine="709"/>
        <w:jc w:val="center"/>
        <w:rPr>
          <w:bCs/>
        </w:rPr>
      </w:pPr>
      <w:r>
        <w:rPr>
          <w:noProof/>
        </w:rPr>
        <w:t>D</w:t>
      </w:r>
      <w:r w:rsidRPr="00B87AB6">
        <w:rPr>
          <w:noProof/>
        </w:rPr>
        <w:t xml:space="preserve">ėl savivaldybės </w:t>
      </w:r>
      <w:r w:rsidR="00D24F28">
        <w:rPr>
          <w:noProof/>
        </w:rPr>
        <w:t xml:space="preserve">materialiojo </w:t>
      </w:r>
      <w:r w:rsidRPr="00B87AB6">
        <w:rPr>
          <w:noProof/>
        </w:rPr>
        <w:t xml:space="preserve">turto perdavimo </w:t>
      </w:r>
      <w:r w:rsidR="004F73B6">
        <w:rPr>
          <w:noProof/>
        </w:rPr>
        <w:t xml:space="preserve">Molėtų </w:t>
      </w:r>
      <w:r w:rsidR="00914B19">
        <w:rPr>
          <w:noProof/>
        </w:rPr>
        <w:t>gimnazijai patikėjimo teise</w:t>
      </w:r>
    </w:p>
    <w:p w14:paraId="07617379" w14:textId="77777777" w:rsidR="00A320A5" w:rsidRDefault="00A320A5" w:rsidP="00FB08C2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14:paraId="4097AB6B" w14:textId="3C1029D9" w:rsidR="00B87AB6" w:rsidRPr="00B87AB6" w:rsidRDefault="00E3476A" w:rsidP="00353083">
      <w:pPr>
        <w:spacing w:line="360" w:lineRule="auto"/>
        <w:ind w:firstLine="709"/>
        <w:jc w:val="both"/>
        <w:rPr>
          <w:lang w:val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</w:t>
      </w:r>
      <w:r w:rsidR="00D24F28">
        <w:rPr>
          <w:lang w:val="lt-LT"/>
        </w:rPr>
        <w:t xml:space="preserve"> (toliau – Administracija)</w:t>
      </w:r>
      <w:r>
        <w:rPr>
          <w:lang w:val="lt-LT"/>
        </w:rPr>
        <w:t>, vykdydama</w:t>
      </w:r>
      <w:r w:rsidRPr="00E3476A">
        <w:rPr>
          <w:lang w:val="lt-LT"/>
        </w:rPr>
        <w:t xml:space="preserve"> projektą</w:t>
      </w:r>
      <w:r w:rsidR="00353083">
        <w:rPr>
          <w:lang w:val="lt-LT"/>
        </w:rPr>
        <w:t xml:space="preserve"> </w:t>
      </w:r>
      <w:r w:rsidR="00353083">
        <w:t xml:space="preserve">Nr.09.1.3-CPVA-R 724-91-0001 </w:t>
      </w:r>
      <w:r w:rsidR="00353083" w:rsidRPr="00353083">
        <w:rPr>
          <w:lang w:val="lt-LT"/>
        </w:rPr>
        <w:t>„Kūrybiškumą skatinančių erdvių kūrimas Molėtų gimnazijos vidaus patalpose“</w:t>
      </w:r>
      <w:r w:rsidRPr="00353083">
        <w:rPr>
          <w:lang w:val="lt-LT"/>
        </w:rPr>
        <w:t xml:space="preserve"> </w:t>
      </w:r>
      <w:r w:rsidR="00947180" w:rsidRPr="00353083">
        <w:rPr>
          <w:lang w:val="lt-LT"/>
        </w:rPr>
        <w:t xml:space="preserve">(toliau – </w:t>
      </w:r>
      <w:r w:rsidR="00D24F28" w:rsidRPr="00353083">
        <w:rPr>
          <w:lang w:val="lt-LT"/>
        </w:rPr>
        <w:t>p</w:t>
      </w:r>
      <w:r w:rsidR="00947180" w:rsidRPr="00353083">
        <w:rPr>
          <w:lang w:val="lt-LT"/>
        </w:rPr>
        <w:t>rojektas)</w:t>
      </w:r>
      <w:r w:rsidRPr="00353083">
        <w:rPr>
          <w:lang w:val="lt-LT"/>
        </w:rPr>
        <w:t xml:space="preserve">, </w:t>
      </w:r>
      <w:r w:rsidR="00947180" w:rsidRPr="00353083">
        <w:rPr>
          <w:lang w:val="lt-LT"/>
        </w:rPr>
        <w:t xml:space="preserve">už projekto lėšas </w:t>
      </w:r>
      <w:r w:rsidRPr="00353083">
        <w:rPr>
          <w:lang w:val="lt-LT"/>
        </w:rPr>
        <w:t>nupirko</w:t>
      </w:r>
      <w:r w:rsidR="00D24F28" w:rsidRPr="00353083">
        <w:rPr>
          <w:lang w:val="lt-LT"/>
        </w:rPr>
        <w:t xml:space="preserve"> ilgalaikį ir</w:t>
      </w:r>
      <w:r w:rsidRPr="00353083">
        <w:rPr>
          <w:lang w:val="lt-LT"/>
        </w:rPr>
        <w:t xml:space="preserve"> trumpalaikį materialųjį</w:t>
      </w:r>
      <w:r w:rsidRPr="00F90691">
        <w:rPr>
          <w:lang w:val="lt-LT"/>
        </w:rPr>
        <w:t xml:space="preserve"> turtą, kuris skirtas Molėtų </w:t>
      </w:r>
      <w:r w:rsidR="00353083">
        <w:rPr>
          <w:lang w:val="lt-LT"/>
        </w:rPr>
        <w:t>gimnazijos</w:t>
      </w:r>
      <w:r w:rsidR="00B87AB6" w:rsidRPr="00F90691">
        <w:rPr>
          <w:lang w:val="lt-LT"/>
        </w:rPr>
        <w:t xml:space="preserve"> </w:t>
      </w:r>
      <w:r w:rsidR="00947180" w:rsidRPr="00F90691">
        <w:rPr>
          <w:lang w:val="lt-LT"/>
        </w:rPr>
        <w:t>veiklai.</w:t>
      </w:r>
      <w:r w:rsidR="00A53188" w:rsidRPr="00F90691">
        <w:rPr>
          <w:lang w:val="lt-LT"/>
        </w:rPr>
        <w:t xml:space="preserve"> </w:t>
      </w:r>
      <w:r w:rsidR="00A53188" w:rsidRPr="00715A5E">
        <w:rPr>
          <w:lang w:val="lt-LT" w:eastAsia="lt-LT"/>
        </w:rPr>
        <w:t xml:space="preserve">Turtas įsigytas iš </w:t>
      </w:r>
      <w:r w:rsidR="00D24F28">
        <w:rPr>
          <w:lang w:val="lt-LT" w:eastAsia="lt-LT"/>
        </w:rPr>
        <w:t>valstybės ir</w:t>
      </w:r>
      <w:r w:rsidR="00B87AB6" w:rsidRPr="00715A5E">
        <w:rPr>
          <w:lang w:val="lt-LT" w:eastAsia="lt-LT"/>
        </w:rPr>
        <w:t xml:space="preserve"> </w:t>
      </w:r>
      <w:r w:rsidR="00353083">
        <w:rPr>
          <w:lang w:val="lt-LT" w:eastAsia="lt-LT"/>
        </w:rPr>
        <w:t>Europos Sąjungos</w:t>
      </w:r>
      <w:r w:rsidR="00A53188" w:rsidRPr="00715A5E">
        <w:rPr>
          <w:lang w:val="lt-LT" w:eastAsia="lt-LT"/>
        </w:rPr>
        <w:t xml:space="preserve"> lėšų.</w:t>
      </w:r>
      <w:r w:rsidR="00B87AB6" w:rsidRPr="00715A5E">
        <w:rPr>
          <w:lang w:val="lt-LT" w:eastAsia="lt-LT"/>
        </w:rPr>
        <w:t xml:space="preserve"> </w:t>
      </w:r>
      <w:r w:rsidR="00D24F28">
        <w:rPr>
          <w:lang w:val="lt-LT" w:eastAsia="lt-LT"/>
        </w:rPr>
        <w:t>A</w:t>
      </w:r>
      <w:r w:rsidR="00B87AB6" w:rsidRPr="00715A5E">
        <w:rPr>
          <w:lang w:val="lt-LT"/>
        </w:rPr>
        <w:t xml:space="preserve">dministracijos direktoriaus </w:t>
      </w:r>
      <w:r w:rsidR="00B87AB6" w:rsidRPr="00C900E5">
        <w:rPr>
          <w:lang w:val="lt-LT"/>
        </w:rPr>
        <w:t>20</w:t>
      </w:r>
      <w:r w:rsidR="00353083">
        <w:rPr>
          <w:lang w:val="lt-LT"/>
        </w:rPr>
        <w:t>20</w:t>
      </w:r>
      <w:r w:rsidR="00B87AB6" w:rsidRPr="00C900E5">
        <w:rPr>
          <w:lang w:val="lt-LT"/>
        </w:rPr>
        <w:t xml:space="preserve"> m</w:t>
      </w:r>
      <w:r w:rsidR="000068C0" w:rsidRPr="00C900E5">
        <w:rPr>
          <w:lang w:val="lt-LT"/>
        </w:rPr>
        <w:t xml:space="preserve">. </w:t>
      </w:r>
      <w:r w:rsidR="00353083" w:rsidRPr="002A7621">
        <w:rPr>
          <w:lang w:val="lt-LT"/>
        </w:rPr>
        <w:t>lapkričio</w:t>
      </w:r>
      <w:r w:rsidR="002A7621" w:rsidRPr="002A7621">
        <w:rPr>
          <w:lang w:val="lt-LT"/>
        </w:rPr>
        <w:t xml:space="preserve"> 20</w:t>
      </w:r>
      <w:r w:rsidR="00C900E5" w:rsidRPr="002A7621">
        <w:rPr>
          <w:lang w:val="lt-LT"/>
        </w:rPr>
        <w:t xml:space="preserve"> </w:t>
      </w:r>
      <w:r w:rsidR="000068C0" w:rsidRPr="002A7621">
        <w:rPr>
          <w:lang w:val="lt-LT"/>
        </w:rPr>
        <w:t>d. įsakymu Nr. B6-</w:t>
      </w:r>
      <w:r w:rsidR="002A7621" w:rsidRPr="002A7621">
        <w:rPr>
          <w:lang w:val="lt-LT"/>
        </w:rPr>
        <w:t>1206</w:t>
      </w:r>
      <w:r w:rsidR="00715A5E" w:rsidRPr="00C900E5">
        <w:rPr>
          <w:lang w:val="lt-LT"/>
        </w:rPr>
        <w:t xml:space="preserve"> </w:t>
      </w:r>
      <w:r w:rsidR="00B87AB6" w:rsidRPr="00C900E5">
        <w:rPr>
          <w:lang w:val="lt-LT"/>
        </w:rPr>
        <w:t>„Dėl Molėtų rajono savivaldybės turto pripaž</w:t>
      </w:r>
      <w:r w:rsidR="00B87AB6" w:rsidRPr="00B87AB6">
        <w:rPr>
          <w:lang w:val="lt-LT"/>
        </w:rPr>
        <w:t xml:space="preserve">inimo nereikalingu“ turtas pripažintas nereikalingu </w:t>
      </w:r>
      <w:r w:rsidR="00D24F28">
        <w:rPr>
          <w:lang w:val="lt-LT"/>
        </w:rPr>
        <w:t>A</w:t>
      </w:r>
      <w:r w:rsidR="00B87AB6" w:rsidRPr="00B87AB6">
        <w:rPr>
          <w:lang w:val="lt-LT"/>
        </w:rPr>
        <w:t>dministracijos funkcijom</w:t>
      </w:r>
      <w:r w:rsidR="00B87AB6">
        <w:rPr>
          <w:lang w:val="lt-LT"/>
        </w:rPr>
        <w:t>s</w:t>
      </w:r>
      <w:r w:rsidR="00B87AB6" w:rsidRPr="00B87AB6">
        <w:rPr>
          <w:lang w:val="lt-LT"/>
        </w:rPr>
        <w:t xml:space="preserve"> vykdyti. </w:t>
      </w:r>
    </w:p>
    <w:p w14:paraId="15980622" w14:textId="4293C95D"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>ei</w:t>
      </w:r>
      <w:r w:rsidR="000068C0">
        <w:t xml:space="preserve"> nuosavybės teise priklausantį </w:t>
      </w:r>
      <w:r w:rsidR="00D24F28">
        <w:t xml:space="preserve">ir šiuo metu </w:t>
      </w:r>
      <w:r w:rsidR="00353083">
        <w:t>Molėtų gimnazijos</w:t>
      </w:r>
      <w:r w:rsidR="00D24F28">
        <w:t xml:space="preserve"> patikėjimo teise valdomą ilgalaikį ir</w:t>
      </w:r>
      <w:r w:rsidR="00947180">
        <w:t xml:space="preserve"> trumpalaikį materialųjį turtą </w:t>
      </w:r>
      <w:r w:rsidR="00947180" w:rsidRPr="00E3476A">
        <w:t xml:space="preserve">Molėtų </w:t>
      </w:r>
      <w:r w:rsidR="00353083">
        <w:t>gimnazijai</w:t>
      </w:r>
      <w:r w:rsidR="000F5EE2">
        <w:t xml:space="preserve"> </w:t>
      </w:r>
      <w:r w:rsidR="00947180">
        <w:t>patikėjimo teise valdyti, naudoti ir disponuoti juo.</w:t>
      </w:r>
      <w:r>
        <w:t xml:space="preserve"> </w:t>
      </w:r>
    </w:p>
    <w:p w14:paraId="04300D2A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14:paraId="4275AA52" w14:textId="043A4C5C"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</w:t>
      </w:r>
      <w:r w:rsidR="00715A5E">
        <w:rPr>
          <w:lang w:eastAsia="en-US"/>
        </w:rPr>
        <w:t xml:space="preserve"> </w:t>
      </w:r>
      <w:r w:rsidRPr="00947180">
        <w:rPr>
          <w:lang w:eastAsia="en-US"/>
        </w:rPr>
        <w:t xml:space="preserve"> </w:t>
      </w:r>
      <w:r w:rsidR="00715A5E">
        <w:rPr>
          <w:lang w:eastAsia="en-US"/>
        </w:rPr>
        <w:t>3</w:t>
      </w:r>
      <w:r w:rsidR="007B5F60">
        <w:rPr>
          <w:lang w:eastAsia="en-US"/>
        </w:rPr>
        <w:t>, 5, 6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14:paraId="3713F01E" w14:textId="77777777"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</w:t>
      </w:r>
      <w:r w:rsidR="00A3188C">
        <w:rPr>
          <w:lang w:eastAsia="en-US"/>
        </w:rPr>
        <w:t>,</w:t>
      </w:r>
      <w:r w:rsidRPr="00947180">
        <w:rPr>
          <w:lang w:eastAsia="en-US"/>
        </w:rPr>
        <w:t xml:space="preserve"> 2</w:t>
      </w:r>
      <w:r w:rsidR="0012431F">
        <w:rPr>
          <w:lang w:eastAsia="en-US"/>
        </w:rPr>
        <w:t>, 4</w:t>
      </w:r>
      <w:r w:rsidRPr="00947180">
        <w:rPr>
          <w:lang w:eastAsia="en-US"/>
        </w:rPr>
        <w:t xml:space="preserve">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2431F">
        <w:rPr>
          <w:lang w:eastAsia="en-US"/>
        </w:rPr>
        <w:t>.</w:t>
      </w:r>
    </w:p>
    <w:p w14:paraId="12EF910F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14:paraId="0B9C9DFB" w14:textId="1F491A96"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EB7251">
        <w:t>Savivaldybei nuosavybės teise priklausantis turtas bus perduotas biudžetinei įstaigai</w:t>
      </w:r>
      <w:r w:rsidR="00EB7251" w:rsidRPr="00166D38">
        <w:t xml:space="preserve"> </w:t>
      </w:r>
      <w:r w:rsidR="00EB7251">
        <w:t xml:space="preserve">valdyti, naudoti ir disponuoti juo. Šiuo teisės aktu bus reglamentuoti turto valdymas ir apskaita. </w:t>
      </w:r>
      <w:r w:rsidR="00EB7251" w:rsidRPr="00E41AAB">
        <w:t>Neigiamų pasekmių nenumatoma.</w:t>
      </w:r>
    </w:p>
    <w:p w14:paraId="12655C23" w14:textId="77777777"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14:paraId="558C55CC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14:paraId="03C45DF6" w14:textId="77777777"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14:paraId="1F555A98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14:paraId="288143D9" w14:textId="77777777"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14:paraId="0214B261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14:paraId="6F0BDED8" w14:textId="77777777"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14:paraId="3570F9BC" w14:textId="77777777"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B742D9" w:rsidSect="00F90691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B4B8" w14:textId="77777777" w:rsidR="00D71787" w:rsidRDefault="00D71787">
      <w:r>
        <w:separator/>
      </w:r>
    </w:p>
  </w:endnote>
  <w:endnote w:type="continuationSeparator" w:id="0">
    <w:p w14:paraId="4A02F024" w14:textId="77777777" w:rsidR="00D71787" w:rsidRDefault="00D7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A86F" w14:textId="77777777" w:rsidR="00D71787" w:rsidRDefault="00D71787">
      <w:r>
        <w:separator/>
      </w:r>
    </w:p>
  </w:footnote>
  <w:footnote w:type="continuationSeparator" w:id="0">
    <w:p w14:paraId="721E99C7" w14:textId="77777777" w:rsidR="00D71787" w:rsidRDefault="00D7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0363" w14:textId="77777777"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BC3CE" w14:textId="77777777"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2F24" w14:textId="77777777"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6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C4541" w14:textId="77777777"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68C0"/>
    <w:rsid w:val="00017582"/>
    <w:rsid w:val="000D2937"/>
    <w:rsid w:val="000D41D0"/>
    <w:rsid w:val="000D6CA5"/>
    <w:rsid w:val="000F2F72"/>
    <w:rsid w:val="000F5EE2"/>
    <w:rsid w:val="0012431F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81EDE"/>
    <w:rsid w:val="00297FAE"/>
    <w:rsid w:val="002A7621"/>
    <w:rsid w:val="002E10FB"/>
    <w:rsid w:val="00311A65"/>
    <w:rsid w:val="00333958"/>
    <w:rsid w:val="00353083"/>
    <w:rsid w:val="003642EC"/>
    <w:rsid w:val="003902A4"/>
    <w:rsid w:val="003A3B8E"/>
    <w:rsid w:val="003B0B9A"/>
    <w:rsid w:val="003F1BED"/>
    <w:rsid w:val="003F2E84"/>
    <w:rsid w:val="00404B1A"/>
    <w:rsid w:val="00404D2A"/>
    <w:rsid w:val="004562A9"/>
    <w:rsid w:val="00473406"/>
    <w:rsid w:val="00473C96"/>
    <w:rsid w:val="004D1D76"/>
    <w:rsid w:val="004E023C"/>
    <w:rsid w:val="004F73B6"/>
    <w:rsid w:val="00535A94"/>
    <w:rsid w:val="0057409A"/>
    <w:rsid w:val="005A3E7F"/>
    <w:rsid w:val="005B0448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D16E9"/>
    <w:rsid w:val="006E3F4C"/>
    <w:rsid w:val="00710A2A"/>
    <w:rsid w:val="00715A5E"/>
    <w:rsid w:val="0072418D"/>
    <w:rsid w:val="00746386"/>
    <w:rsid w:val="00747DE0"/>
    <w:rsid w:val="00750EE3"/>
    <w:rsid w:val="00752B6F"/>
    <w:rsid w:val="007617E8"/>
    <w:rsid w:val="007771FF"/>
    <w:rsid w:val="007821FE"/>
    <w:rsid w:val="00797E3C"/>
    <w:rsid w:val="007B5F60"/>
    <w:rsid w:val="007D3AE9"/>
    <w:rsid w:val="007F3552"/>
    <w:rsid w:val="00893E5E"/>
    <w:rsid w:val="008B5A5F"/>
    <w:rsid w:val="008C0027"/>
    <w:rsid w:val="008F05FA"/>
    <w:rsid w:val="00901B83"/>
    <w:rsid w:val="0090330F"/>
    <w:rsid w:val="00914B19"/>
    <w:rsid w:val="009264D2"/>
    <w:rsid w:val="009336DC"/>
    <w:rsid w:val="00947180"/>
    <w:rsid w:val="00975BFC"/>
    <w:rsid w:val="00987A28"/>
    <w:rsid w:val="0099642E"/>
    <w:rsid w:val="009D7E19"/>
    <w:rsid w:val="009E1FB4"/>
    <w:rsid w:val="00A12C61"/>
    <w:rsid w:val="00A3188C"/>
    <w:rsid w:val="00A320A5"/>
    <w:rsid w:val="00A36FC4"/>
    <w:rsid w:val="00A53188"/>
    <w:rsid w:val="00A830D8"/>
    <w:rsid w:val="00AC06DE"/>
    <w:rsid w:val="00AC579F"/>
    <w:rsid w:val="00AD3220"/>
    <w:rsid w:val="00B04441"/>
    <w:rsid w:val="00B10791"/>
    <w:rsid w:val="00B13EB4"/>
    <w:rsid w:val="00B171CB"/>
    <w:rsid w:val="00B45687"/>
    <w:rsid w:val="00B742D9"/>
    <w:rsid w:val="00B858AA"/>
    <w:rsid w:val="00B87AB6"/>
    <w:rsid w:val="00B90535"/>
    <w:rsid w:val="00B9160C"/>
    <w:rsid w:val="00BA4975"/>
    <w:rsid w:val="00BD4893"/>
    <w:rsid w:val="00C5005A"/>
    <w:rsid w:val="00C57784"/>
    <w:rsid w:val="00C624E6"/>
    <w:rsid w:val="00C900E5"/>
    <w:rsid w:val="00CA7B97"/>
    <w:rsid w:val="00CB023F"/>
    <w:rsid w:val="00CE1B48"/>
    <w:rsid w:val="00CE3B7C"/>
    <w:rsid w:val="00D1571B"/>
    <w:rsid w:val="00D23AF3"/>
    <w:rsid w:val="00D24F28"/>
    <w:rsid w:val="00D54338"/>
    <w:rsid w:val="00D71787"/>
    <w:rsid w:val="00D74A0D"/>
    <w:rsid w:val="00D94974"/>
    <w:rsid w:val="00DD3407"/>
    <w:rsid w:val="00E0225E"/>
    <w:rsid w:val="00E07C3D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B7251"/>
    <w:rsid w:val="00EE166E"/>
    <w:rsid w:val="00F80D04"/>
    <w:rsid w:val="00F90691"/>
    <w:rsid w:val="00FB08C2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A8F31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14</cp:revision>
  <cp:lastPrinted>2014-12-09T12:27:00Z</cp:lastPrinted>
  <dcterms:created xsi:type="dcterms:W3CDTF">2019-12-23T13:32:00Z</dcterms:created>
  <dcterms:modified xsi:type="dcterms:W3CDTF">2020-11-20T13:44:00Z</dcterms:modified>
</cp:coreProperties>
</file>