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C6" w:rsidRDefault="00D9698E" w:rsidP="00D9698E">
      <w:pPr>
        <w:jc w:val="center"/>
      </w:pPr>
      <w:r>
        <w:t>ASMENŲ, PRAŠANČIŲ NUOMOTI SAVIVALDYBĖS BŪSTUS RINKOS KAINA, SĄRAŠAS</w:t>
      </w:r>
    </w:p>
    <w:p w:rsidR="002C6381" w:rsidRDefault="002C6381" w:rsidP="00D9698E">
      <w:pPr>
        <w:jc w:val="center"/>
      </w:pPr>
    </w:p>
    <w:p w:rsidR="002C6381" w:rsidRDefault="002C638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1"/>
        <w:gridCol w:w="2548"/>
        <w:gridCol w:w="3826"/>
        <w:gridCol w:w="1417"/>
        <w:gridCol w:w="1275"/>
        <w:gridCol w:w="1134"/>
        <w:gridCol w:w="1134"/>
        <w:gridCol w:w="1003"/>
        <w:gridCol w:w="2265"/>
      </w:tblGrid>
      <w:tr w:rsidR="004B3602" w:rsidTr="00FB6578">
        <w:tc>
          <w:tcPr>
            <w:tcW w:w="561" w:type="dxa"/>
          </w:tcPr>
          <w:p w:rsidR="004B3602" w:rsidRDefault="004B3602" w:rsidP="000775DF">
            <w:r>
              <w:t>Eil.</w:t>
            </w:r>
          </w:p>
          <w:p w:rsidR="004B3602" w:rsidRDefault="004B3602" w:rsidP="000775DF">
            <w:r>
              <w:t>Nr.</w:t>
            </w:r>
          </w:p>
        </w:tc>
        <w:tc>
          <w:tcPr>
            <w:tcW w:w="2548" w:type="dxa"/>
          </w:tcPr>
          <w:p w:rsidR="004B3602" w:rsidRDefault="004B3602" w:rsidP="000775DF">
            <w:r>
              <w:t>Nuomininkas</w:t>
            </w:r>
          </w:p>
        </w:tc>
        <w:tc>
          <w:tcPr>
            <w:tcW w:w="3826" w:type="dxa"/>
          </w:tcPr>
          <w:p w:rsidR="004B3602" w:rsidRDefault="004B3602" w:rsidP="00626EC6">
            <w:r>
              <w:t>Būsto adresas</w:t>
            </w:r>
          </w:p>
        </w:tc>
        <w:tc>
          <w:tcPr>
            <w:tcW w:w="1417" w:type="dxa"/>
          </w:tcPr>
          <w:p w:rsidR="004B3602" w:rsidRDefault="004B3602" w:rsidP="009730F8">
            <w:r>
              <w:t xml:space="preserve">Nuo kada gyvena </w:t>
            </w:r>
          </w:p>
        </w:tc>
        <w:tc>
          <w:tcPr>
            <w:tcW w:w="1275" w:type="dxa"/>
          </w:tcPr>
          <w:p w:rsidR="004B3602" w:rsidRDefault="004B3602" w:rsidP="005B45D2">
            <w:r>
              <w:t>Šeimos narių skaičius</w:t>
            </w:r>
          </w:p>
        </w:tc>
        <w:tc>
          <w:tcPr>
            <w:tcW w:w="1134" w:type="dxa"/>
          </w:tcPr>
          <w:p w:rsidR="004B3602" w:rsidRDefault="000E172D" w:rsidP="004B3602">
            <w:r>
              <w:t>Kelintus metus pajamos viršija nustatytą dydį</w:t>
            </w:r>
          </w:p>
        </w:tc>
        <w:tc>
          <w:tcPr>
            <w:tcW w:w="1134" w:type="dxa"/>
          </w:tcPr>
          <w:p w:rsidR="004B3602" w:rsidRDefault="004B3602" w:rsidP="00626EC6">
            <w:r>
              <w:t>Pajamos viršija nustatytą dydį, proc.</w:t>
            </w:r>
          </w:p>
        </w:tc>
        <w:tc>
          <w:tcPr>
            <w:tcW w:w="1003" w:type="dxa"/>
          </w:tcPr>
          <w:p w:rsidR="004B3602" w:rsidRDefault="004B3602" w:rsidP="00626EC6">
            <w:r>
              <w:t>Pataisos koefi</w:t>
            </w:r>
          </w:p>
          <w:p w:rsidR="004B3602" w:rsidRDefault="004B3602" w:rsidP="00626EC6">
            <w:r>
              <w:t>cientas</w:t>
            </w:r>
          </w:p>
        </w:tc>
        <w:tc>
          <w:tcPr>
            <w:tcW w:w="2265" w:type="dxa"/>
          </w:tcPr>
          <w:p w:rsidR="003E2F2A" w:rsidRDefault="003E2F2A" w:rsidP="002538D2">
            <w:r>
              <w:t>Mėnesinis</w:t>
            </w:r>
          </w:p>
          <w:p w:rsidR="004B3602" w:rsidRDefault="004B3602" w:rsidP="002538D2">
            <w:r>
              <w:t>mokestis,</w:t>
            </w:r>
          </w:p>
          <w:p w:rsidR="004B3602" w:rsidRDefault="004B3602" w:rsidP="002538D2">
            <w:r>
              <w:t>Eur</w:t>
            </w:r>
          </w:p>
        </w:tc>
      </w:tr>
      <w:tr w:rsidR="004B3602" w:rsidTr="00FB6578">
        <w:tc>
          <w:tcPr>
            <w:tcW w:w="561" w:type="dxa"/>
          </w:tcPr>
          <w:p w:rsidR="004B3602" w:rsidRDefault="004B3602" w:rsidP="00C81067">
            <w:r>
              <w:t>1.</w:t>
            </w:r>
          </w:p>
        </w:tc>
        <w:tc>
          <w:tcPr>
            <w:tcW w:w="2548" w:type="dxa"/>
          </w:tcPr>
          <w:p w:rsidR="004B3602" w:rsidRDefault="004B3602" w:rsidP="00B24F50">
            <w:r>
              <w:t>A</w:t>
            </w:r>
            <w:r w:rsidR="00B24F50">
              <w:t xml:space="preserve">. </w:t>
            </w:r>
            <w:r>
              <w:t>A</w:t>
            </w:r>
            <w:r w:rsidR="00B24F50">
              <w:t>.</w:t>
            </w:r>
          </w:p>
        </w:tc>
        <w:tc>
          <w:tcPr>
            <w:tcW w:w="3826" w:type="dxa"/>
          </w:tcPr>
          <w:p w:rsidR="004B3602" w:rsidRDefault="004B3602" w:rsidP="00626EC6">
            <w:r>
              <w:t>Molėtų m., Inturkės g. 66-1</w:t>
            </w:r>
          </w:p>
        </w:tc>
        <w:tc>
          <w:tcPr>
            <w:tcW w:w="1417" w:type="dxa"/>
          </w:tcPr>
          <w:p w:rsidR="004B3602" w:rsidRDefault="004B3602" w:rsidP="00626EC6">
            <w:r>
              <w:t>2018-09-04</w:t>
            </w:r>
          </w:p>
        </w:tc>
        <w:tc>
          <w:tcPr>
            <w:tcW w:w="1275" w:type="dxa"/>
          </w:tcPr>
          <w:p w:rsidR="004B3602" w:rsidRDefault="004B3602" w:rsidP="00626EC6">
            <w:r>
              <w:t>1</w:t>
            </w:r>
          </w:p>
        </w:tc>
        <w:tc>
          <w:tcPr>
            <w:tcW w:w="1134" w:type="dxa"/>
          </w:tcPr>
          <w:p w:rsidR="004B3602" w:rsidRDefault="005925F2" w:rsidP="004B3602">
            <w:r>
              <w:t>2</w:t>
            </w:r>
          </w:p>
        </w:tc>
        <w:tc>
          <w:tcPr>
            <w:tcW w:w="1134" w:type="dxa"/>
          </w:tcPr>
          <w:p w:rsidR="004B3602" w:rsidRDefault="00115EBB" w:rsidP="00115EBB">
            <w:r>
              <w:t>4</w:t>
            </w:r>
            <w:r w:rsidR="004B3602">
              <w:t>5,</w:t>
            </w:r>
            <w:r>
              <w:t>0</w:t>
            </w:r>
          </w:p>
        </w:tc>
        <w:tc>
          <w:tcPr>
            <w:tcW w:w="1003" w:type="dxa"/>
          </w:tcPr>
          <w:p w:rsidR="004B3602" w:rsidRDefault="00115EBB" w:rsidP="00626EC6">
            <w:r>
              <w:t>7</w:t>
            </w:r>
          </w:p>
        </w:tc>
        <w:tc>
          <w:tcPr>
            <w:tcW w:w="2265" w:type="dxa"/>
          </w:tcPr>
          <w:p w:rsidR="004B3602" w:rsidRDefault="00FE4F92" w:rsidP="002538D2">
            <w:r>
              <w:t>60,53</w:t>
            </w:r>
          </w:p>
        </w:tc>
      </w:tr>
      <w:tr w:rsidR="004B3602" w:rsidTr="00FB6578">
        <w:tc>
          <w:tcPr>
            <w:tcW w:w="561" w:type="dxa"/>
          </w:tcPr>
          <w:p w:rsidR="004B3602" w:rsidRDefault="004B3602" w:rsidP="00C81067">
            <w:r>
              <w:t>2.</w:t>
            </w:r>
          </w:p>
        </w:tc>
        <w:tc>
          <w:tcPr>
            <w:tcW w:w="2548" w:type="dxa"/>
          </w:tcPr>
          <w:p w:rsidR="004B3602" w:rsidRDefault="005925F2" w:rsidP="00B24F50">
            <w:r>
              <w:t>J</w:t>
            </w:r>
            <w:r w:rsidR="00B24F50">
              <w:t xml:space="preserve">. </w:t>
            </w:r>
            <w:r>
              <w:t>B</w:t>
            </w:r>
            <w:r w:rsidR="00B24F50">
              <w:t>.</w:t>
            </w:r>
          </w:p>
        </w:tc>
        <w:tc>
          <w:tcPr>
            <w:tcW w:w="3826" w:type="dxa"/>
          </w:tcPr>
          <w:p w:rsidR="004B3602" w:rsidRDefault="004B3602" w:rsidP="005925F2">
            <w:r>
              <w:t xml:space="preserve">Molėtų r. sav., </w:t>
            </w:r>
            <w:r w:rsidR="005925F2">
              <w:t>Mindūnų</w:t>
            </w:r>
            <w:r>
              <w:t xml:space="preserve"> sen., </w:t>
            </w:r>
            <w:r w:rsidR="005925F2">
              <w:t>Mindūnų k.</w:t>
            </w:r>
            <w:r>
              <w:t xml:space="preserve">, </w:t>
            </w:r>
            <w:r w:rsidR="005925F2">
              <w:t xml:space="preserve">Muziejaus </w:t>
            </w:r>
            <w:r>
              <w:t xml:space="preserve">g. </w:t>
            </w:r>
            <w:r w:rsidR="005925F2">
              <w:t>10</w:t>
            </w:r>
          </w:p>
        </w:tc>
        <w:tc>
          <w:tcPr>
            <w:tcW w:w="1417" w:type="dxa"/>
          </w:tcPr>
          <w:p w:rsidR="004B3602" w:rsidRDefault="004B3602" w:rsidP="005925F2">
            <w:r>
              <w:t>20</w:t>
            </w:r>
            <w:r w:rsidR="005925F2">
              <w:t>1</w:t>
            </w:r>
            <w:r>
              <w:t>0-0</w:t>
            </w:r>
            <w:r w:rsidR="005925F2">
              <w:t>8</w:t>
            </w:r>
            <w:r>
              <w:t>-</w:t>
            </w:r>
            <w:r w:rsidR="005925F2">
              <w:t>19</w:t>
            </w:r>
          </w:p>
        </w:tc>
        <w:tc>
          <w:tcPr>
            <w:tcW w:w="1275" w:type="dxa"/>
          </w:tcPr>
          <w:p w:rsidR="004B3602" w:rsidRDefault="005925F2" w:rsidP="00626EC6">
            <w:r>
              <w:t>2</w:t>
            </w:r>
          </w:p>
        </w:tc>
        <w:tc>
          <w:tcPr>
            <w:tcW w:w="1134" w:type="dxa"/>
          </w:tcPr>
          <w:p w:rsidR="004B3602" w:rsidRDefault="000E172D" w:rsidP="004B3602">
            <w:r>
              <w:t>1</w:t>
            </w:r>
          </w:p>
        </w:tc>
        <w:tc>
          <w:tcPr>
            <w:tcW w:w="1134" w:type="dxa"/>
          </w:tcPr>
          <w:p w:rsidR="004B3602" w:rsidRDefault="004B3602" w:rsidP="00964B4D">
            <w:r>
              <w:t>4</w:t>
            </w:r>
            <w:r w:rsidR="00964B4D">
              <w:t>4</w:t>
            </w:r>
            <w:r>
              <w:t>,</w:t>
            </w:r>
            <w:r w:rsidR="00964B4D">
              <w:t>75</w:t>
            </w:r>
          </w:p>
        </w:tc>
        <w:tc>
          <w:tcPr>
            <w:tcW w:w="1003" w:type="dxa"/>
          </w:tcPr>
          <w:p w:rsidR="004B3602" w:rsidRDefault="00F1689D" w:rsidP="00626EC6">
            <w:r>
              <w:t>7</w:t>
            </w:r>
          </w:p>
        </w:tc>
        <w:tc>
          <w:tcPr>
            <w:tcW w:w="2265" w:type="dxa"/>
          </w:tcPr>
          <w:p w:rsidR="004B3602" w:rsidRDefault="00FE4F92" w:rsidP="002538D2">
            <w:r>
              <w:t>21,74</w:t>
            </w:r>
          </w:p>
        </w:tc>
      </w:tr>
      <w:tr w:rsidR="004B3602" w:rsidTr="00FB6578">
        <w:tc>
          <w:tcPr>
            <w:tcW w:w="561" w:type="dxa"/>
          </w:tcPr>
          <w:p w:rsidR="004B3602" w:rsidRDefault="004B3602" w:rsidP="00C81067">
            <w:r>
              <w:t>3.</w:t>
            </w:r>
          </w:p>
        </w:tc>
        <w:tc>
          <w:tcPr>
            <w:tcW w:w="2548" w:type="dxa"/>
          </w:tcPr>
          <w:p w:rsidR="004B3602" w:rsidRDefault="00B24F50" w:rsidP="00B24F50">
            <w:r>
              <w:t xml:space="preserve">R. </w:t>
            </w:r>
            <w:r w:rsidR="004B3602">
              <w:t>D</w:t>
            </w:r>
            <w:r>
              <w:t>.</w:t>
            </w:r>
          </w:p>
        </w:tc>
        <w:tc>
          <w:tcPr>
            <w:tcW w:w="3826" w:type="dxa"/>
          </w:tcPr>
          <w:p w:rsidR="004B3602" w:rsidRDefault="004B3602" w:rsidP="00626EC6">
            <w:r>
              <w:t>Molėtų m., Liepų g. 17-7</w:t>
            </w:r>
          </w:p>
        </w:tc>
        <w:tc>
          <w:tcPr>
            <w:tcW w:w="1417" w:type="dxa"/>
          </w:tcPr>
          <w:p w:rsidR="004B3602" w:rsidRDefault="004B3602" w:rsidP="00626EC6">
            <w:r>
              <w:t>2004-10-18</w:t>
            </w:r>
          </w:p>
        </w:tc>
        <w:tc>
          <w:tcPr>
            <w:tcW w:w="1275" w:type="dxa"/>
          </w:tcPr>
          <w:p w:rsidR="004B3602" w:rsidRDefault="004C3F63" w:rsidP="00626EC6">
            <w:r>
              <w:t>5</w:t>
            </w:r>
          </w:p>
        </w:tc>
        <w:tc>
          <w:tcPr>
            <w:tcW w:w="1134" w:type="dxa"/>
          </w:tcPr>
          <w:p w:rsidR="004B3602" w:rsidRDefault="00541D57" w:rsidP="004B3602">
            <w:r>
              <w:t>2</w:t>
            </w:r>
          </w:p>
        </w:tc>
        <w:tc>
          <w:tcPr>
            <w:tcW w:w="1134" w:type="dxa"/>
          </w:tcPr>
          <w:p w:rsidR="004B3602" w:rsidRDefault="004B3602" w:rsidP="00541D57">
            <w:r>
              <w:t>2</w:t>
            </w:r>
            <w:r w:rsidR="00541D57">
              <w:t>24,1</w:t>
            </w:r>
          </w:p>
        </w:tc>
        <w:tc>
          <w:tcPr>
            <w:tcW w:w="1003" w:type="dxa"/>
          </w:tcPr>
          <w:p w:rsidR="004B3602" w:rsidRDefault="00541D57" w:rsidP="00626EC6">
            <w:r>
              <w:t>7</w:t>
            </w:r>
          </w:p>
        </w:tc>
        <w:tc>
          <w:tcPr>
            <w:tcW w:w="2265" w:type="dxa"/>
          </w:tcPr>
          <w:p w:rsidR="004B3602" w:rsidRDefault="00FE4F92" w:rsidP="002538D2">
            <w:r>
              <w:t>162,34</w:t>
            </w:r>
          </w:p>
        </w:tc>
      </w:tr>
      <w:tr w:rsidR="004B3602" w:rsidTr="00FB6578">
        <w:tc>
          <w:tcPr>
            <w:tcW w:w="561" w:type="dxa"/>
          </w:tcPr>
          <w:p w:rsidR="004B3602" w:rsidRDefault="004F3178" w:rsidP="00C81067">
            <w:r>
              <w:t>4</w:t>
            </w:r>
            <w:r w:rsidR="00337F28">
              <w:t>.</w:t>
            </w:r>
          </w:p>
        </w:tc>
        <w:tc>
          <w:tcPr>
            <w:tcW w:w="2548" w:type="dxa"/>
          </w:tcPr>
          <w:p w:rsidR="004B3602" w:rsidRDefault="00CB40D5" w:rsidP="00B24F50">
            <w:r>
              <w:t>R</w:t>
            </w:r>
            <w:r w:rsidR="00B24F50">
              <w:t xml:space="preserve">. </w:t>
            </w:r>
            <w:r>
              <w:t>P</w:t>
            </w:r>
            <w:r w:rsidR="00B24F50">
              <w:t xml:space="preserve">. </w:t>
            </w:r>
          </w:p>
        </w:tc>
        <w:tc>
          <w:tcPr>
            <w:tcW w:w="3826" w:type="dxa"/>
          </w:tcPr>
          <w:p w:rsidR="004B3602" w:rsidRDefault="00CB40D5" w:rsidP="001B0F76">
            <w:r>
              <w:t>Molėtų m., Mechanizatorių g. 6-18</w:t>
            </w:r>
          </w:p>
        </w:tc>
        <w:tc>
          <w:tcPr>
            <w:tcW w:w="1417" w:type="dxa"/>
          </w:tcPr>
          <w:p w:rsidR="004B3602" w:rsidRDefault="00CB40D5" w:rsidP="00626EC6">
            <w:r>
              <w:t>2017-12-05</w:t>
            </w:r>
          </w:p>
        </w:tc>
        <w:tc>
          <w:tcPr>
            <w:tcW w:w="1275" w:type="dxa"/>
          </w:tcPr>
          <w:p w:rsidR="004B3602" w:rsidRDefault="00CB40D5" w:rsidP="00626EC6">
            <w:r>
              <w:t>3</w:t>
            </w:r>
          </w:p>
        </w:tc>
        <w:tc>
          <w:tcPr>
            <w:tcW w:w="1134" w:type="dxa"/>
          </w:tcPr>
          <w:p w:rsidR="004B3602" w:rsidRDefault="00CB40D5" w:rsidP="00626EC6">
            <w:r>
              <w:t>2</w:t>
            </w:r>
          </w:p>
        </w:tc>
        <w:tc>
          <w:tcPr>
            <w:tcW w:w="1134" w:type="dxa"/>
          </w:tcPr>
          <w:p w:rsidR="004B3602" w:rsidRDefault="00CB40D5" w:rsidP="00A32B82">
            <w:r>
              <w:t>49,0</w:t>
            </w:r>
          </w:p>
        </w:tc>
        <w:tc>
          <w:tcPr>
            <w:tcW w:w="1003" w:type="dxa"/>
          </w:tcPr>
          <w:p w:rsidR="004B3602" w:rsidRDefault="00CB40D5" w:rsidP="00626EC6">
            <w:r>
              <w:t>7</w:t>
            </w:r>
          </w:p>
        </w:tc>
        <w:tc>
          <w:tcPr>
            <w:tcW w:w="2265" w:type="dxa"/>
          </w:tcPr>
          <w:p w:rsidR="004B3602" w:rsidRDefault="00FE4F92" w:rsidP="002538D2">
            <w:r>
              <w:t>91,66</w:t>
            </w:r>
          </w:p>
        </w:tc>
      </w:tr>
      <w:tr w:rsidR="004B3602" w:rsidTr="00FB6578">
        <w:tc>
          <w:tcPr>
            <w:tcW w:w="561" w:type="dxa"/>
          </w:tcPr>
          <w:p w:rsidR="004B3602" w:rsidRDefault="004F3178" w:rsidP="00337F28">
            <w:r>
              <w:t>5</w:t>
            </w:r>
            <w:r w:rsidR="004B3602">
              <w:t>.</w:t>
            </w:r>
          </w:p>
        </w:tc>
        <w:tc>
          <w:tcPr>
            <w:tcW w:w="2548" w:type="dxa"/>
          </w:tcPr>
          <w:p w:rsidR="004B3602" w:rsidRDefault="004B3602" w:rsidP="00B24F50">
            <w:r>
              <w:t>R</w:t>
            </w:r>
            <w:r w:rsidR="00B24F50">
              <w:t xml:space="preserve">. </w:t>
            </w:r>
            <w:r>
              <w:t>P</w:t>
            </w:r>
            <w:r w:rsidR="00B24F50">
              <w:t xml:space="preserve">. </w:t>
            </w:r>
          </w:p>
        </w:tc>
        <w:tc>
          <w:tcPr>
            <w:tcW w:w="3826" w:type="dxa"/>
          </w:tcPr>
          <w:p w:rsidR="004B3602" w:rsidRDefault="004B3602" w:rsidP="00626EC6">
            <w:r>
              <w:t>Molėtų m., J. Janonio g. 13-6</w:t>
            </w:r>
          </w:p>
        </w:tc>
        <w:tc>
          <w:tcPr>
            <w:tcW w:w="1417" w:type="dxa"/>
          </w:tcPr>
          <w:p w:rsidR="004B3602" w:rsidRDefault="004B3602" w:rsidP="00626EC6">
            <w:r>
              <w:t>2005-10-21</w:t>
            </w:r>
          </w:p>
        </w:tc>
        <w:tc>
          <w:tcPr>
            <w:tcW w:w="1275" w:type="dxa"/>
          </w:tcPr>
          <w:p w:rsidR="004B3602" w:rsidRDefault="004B3602" w:rsidP="00626EC6">
            <w:r>
              <w:t>4</w:t>
            </w:r>
          </w:p>
        </w:tc>
        <w:tc>
          <w:tcPr>
            <w:tcW w:w="1134" w:type="dxa"/>
          </w:tcPr>
          <w:p w:rsidR="004B3602" w:rsidRDefault="00CB40D5" w:rsidP="004B3602">
            <w:r>
              <w:t>2</w:t>
            </w:r>
          </w:p>
        </w:tc>
        <w:tc>
          <w:tcPr>
            <w:tcW w:w="1134" w:type="dxa"/>
          </w:tcPr>
          <w:p w:rsidR="004B3602" w:rsidRDefault="004B3602" w:rsidP="00CB40D5">
            <w:r>
              <w:t>6</w:t>
            </w:r>
            <w:r w:rsidR="00CB40D5">
              <w:t>1,2</w:t>
            </w:r>
          </w:p>
        </w:tc>
        <w:tc>
          <w:tcPr>
            <w:tcW w:w="1003" w:type="dxa"/>
          </w:tcPr>
          <w:p w:rsidR="004B3602" w:rsidRDefault="00CB40D5" w:rsidP="00626EC6">
            <w:r>
              <w:t>7</w:t>
            </w:r>
          </w:p>
        </w:tc>
        <w:tc>
          <w:tcPr>
            <w:tcW w:w="2265" w:type="dxa"/>
          </w:tcPr>
          <w:p w:rsidR="004B3602" w:rsidRDefault="00FE4F92" w:rsidP="00CB40D5">
            <w:r>
              <w:t>92,95</w:t>
            </w:r>
          </w:p>
        </w:tc>
      </w:tr>
      <w:tr w:rsidR="004B3602" w:rsidTr="00FB6578">
        <w:tc>
          <w:tcPr>
            <w:tcW w:w="561" w:type="dxa"/>
          </w:tcPr>
          <w:p w:rsidR="004B3602" w:rsidRDefault="00554B4B" w:rsidP="00337F28">
            <w:r>
              <w:t>6</w:t>
            </w:r>
            <w:r w:rsidR="004B3602">
              <w:t>.</w:t>
            </w:r>
          </w:p>
        </w:tc>
        <w:tc>
          <w:tcPr>
            <w:tcW w:w="2548" w:type="dxa"/>
          </w:tcPr>
          <w:p w:rsidR="004B3602" w:rsidRDefault="00CB40D5" w:rsidP="00B24F50">
            <w:r>
              <w:t>V</w:t>
            </w:r>
            <w:r w:rsidR="00B24F50">
              <w:t xml:space="preserve">. </w:t>
            </w:r>
            <w:r>
              <w:t>S</w:t>
            </w:r>
            <w:r w:rsidR="00B24F50">
              <w:t xml:space="preserve">. </w:t>
            </w:r>
          </w:p>
        </w:tc>
        <w:tc>
          <w:tcPr>
            <w:tcW w:w="3826" w:type="dxa"/>
          </w:tcPr>
          <w:p w:rsidR="004B3602" w:rsidRDefault="004B3602" w:rsidP="00CB40D5">
            <w:r>
              <w:t xml:space="preserve">Molėtų </w:t>
            </w:r>
            <w:r w:rsidR="00CB40D5">
              <w:t>m</w:t>
            </w:r>
            <w:r>
              <w:t xml:space="preserve">., </w:t>
            </w:r>
            <w:r w:rsidR="00CB40D5">
              <w:t xml:space="preserve">Mechanizatorių </w:t>
            </w:r>
            <w:r>
              <w:t xml:space="preserve">g. </w:t>
            </w:r>
            <w:r w:rsidR="00CB40D5">
              <w:t>9-30</w:t>
            </w:r>
          </w:p>
        </w:tc>
        <w:tc>
          <w:tcPr>
            <w:tcW w:w="1417" w:type="dxa"/>
          </w:tcPr>
          <w:p w:rsidR="004B3602" w:rsidRDefault="004B3602" w:rsidP="0037023C">
            <w:r>
              <w:t>20</w:t>
            </w:r>
            <w:r w:rsidR="00CB40D5">
              <w:t>1</w:t>
            </w:r>
            <w:r>
              <w:t>4-</w:t>
            </w:r>
            <w:r w:rsidR="00CB40D5">
              <w:t>12</w:t>
            </w:r>
            <w:r>
              <w:t>-</w:t>
            </w:r>
            <w:r w:rsidR="0037023C">
              <w:t>23</w:t>
            </w:r>
          </w:p>
        </w:tc>
        <w:tc>
          <w:tcPr>
            <w:tcW w:w="1275" w:type="dxa"/>
          </w:tcPr>
          <w:p w:rsidR="004B3602" w:rsidRDefault="0037023C" w:rsidP="00626EC6">
            <w:r>
              <w:t>4</w:t>
            </w:r>
          </w:p>
        </w:tc>
        <w:tc>
          <w:tcPr>
            <w:tcW w:w="1134" w:type="dxa"/>
          </w:tcPr>
          <w:p w:rsidR="004B3602" w:rsidRDefault="00FF6486" w:rsidP="004B3602">
            <w:r>
              <w:t>1</w:t>
            </w:r>
          </w:p>
        </w:tc>
        <w:tc>
          <w:tcPr>
            <w:tcW w:w="1134" w:type="dxa"/>
          </w:tcPr>
          <w:p w:rsidR="004B3602" w:rsidRDefault="004B3602" w:rsidP="00A32B82">
            <w:r>
              <w:t>1</w:t>
            </w:r>
            <w:r w:rsidR="0037023C">
              <w:t>26,0</w:t>
            </w:r>
          </w:p>
        </w:tc>
        <w:tc>
          <w:tcPr>
            <w:tcW w:w="1003" w:type="dxa"/>
          </w:tcPr>
          <w:p w:rsidR="004B3602" w:rsidRDefault="0037023C" w:rsidP="00626EC6">
            <w:r>
              <w:t>7</w:t>
            </w:r>
          </w:p>
        </w:tc>
        <w:tc>
          <w:tcPr>
            <w:tcW w:w="2265" w:type="dxa"/>
          </w:tcPr>
          <w:p w:rsidR="004B3602" w:rsidRDefault="00FE4F92" w:rsidP="002538D2">
            <w:r>
              <w:t>98,43</w:t>
            </w:r>
          </w:p>
        </w:tc>
      </w:tr>
      <w:tr w:rsidR="004B3602" w:rsidTr="00FB6578">
        <w:tc>
          <w:tcPr>
            <w:tcW w:w="561" w:type="dxa"/>
          </w:tcPr>
          <w:p w:rsidR="004B3602" w:rsidRDefault="00554B4B" w:rsidP="008534BB">
            <w:r>
              <w:t>7</w:t>
            </w:r>
            <w:bookmarkStart w:id="0" w:name="_GoBack"/>
            <w:bookmarkEnd w:id="0"/>
            <w:r w:rsidR="004B3602">
              <w:t>.</w:t>
            </w:r>
          </w:p>
        </w:tc>
        <w:tc>
          <w:tcPr>
            <w:tcW w:w="2548" w:type="dxa"/>
          </w:tcPr>
          <w:p w:rsidR="004B3602" w:rsidRDefault="004B3602" w:rsidP="00B24F50">
            <w:r>
              <w:t>D</w:t>
            </w:r>
            <w:r w:rsidR="00B24F50">
              <w:t xml:space="preserve">. </w:t>
            </w:r>
            <w:r>
              <w:t>V</w:t>
            </w:r>
            <w:r w:rsidR="00B24F50">
              <w:t xml:space="preserve">. </w:t>
            </w:r>
          </w:p>
        </w:tc>
        <w:tc>
          <w:tcPr>
            <w:tcW w:w="3826" w:type="dxa"/>
          </w:tcPr>
          <w:p w:rsidR="004B3602" w:rsidRDefault="004B3602" w:rsidP="00626EC6">
            <w:r>
              <w:t>Molėtų r. sav., Čiulėnų sen., Toliejų k., Toliejų g. 22</w:t>
            </w:r>
          </w:p>
        </w:tc>
        <w:tc>
          <w:tcPr>
            <w:tcW w:w="1417" w:type="dxa"/>
          </w:tcPr>
          <w:p w:rsidR="004B3602" w:rsidRDefault="004B3602" w:rsidP="00626EC6">
            <w:r>
              <w:t>2014-01-31</w:t>
            </w:r>
          </w:p>
        </w:tc>
        <w:tc>
          <w:tcPr>
            <w:tcW w:w="1275" w:type="dxa"/>
          </w:tcPr>
          <w:p w:rsidR="004B3602" w:rsidRDefault="004B3602" w:rsidP="00626EC6">
            <w:r>
              <w:t>1</w:t>
            </w:r>
          </w:p>
        </w:tc>
        <w:tc>
          <w:tcPr>
            <w:tcW w:w="1134" w:type="dxa"/>
          </w:tcPr>
          <w:p w:rsidR="004B3602" w:rsidRDefault="00FE4F92" w:rsidP="004B3602">
            <w:r>
              <w:t>2</w:t>
            </w:r>
          </w:p>
        </w:tc>
        <w:tc>
          <w:tcPr>
            <w:tcW w:w="1134" w:type="dxa"/>
          </w:tcPr>
          <w:p w:rsidR="004B3602" w:rsidRDefault="00A50A5B" w:rsidP="00A50A5B">
            <w:r>
              <w:t>8</w:t>
            </w:r>
            <w:r w:rsidR="004B3602">
              <w:t>1,</w:t>
            </w:r>
            <w:r>
              <w:t>4</w:t>
            </w:r>
          </w:p>
        </w:tc>
        <w:tc>
          <w:tcPr>
            <w:tcW w:w="1003" w:type="dxa"/>
          </w:tcPr>
          <w:p w:rsidR="004B3602" w:rsidRDefault="00A50A5B" w:rsidP="00626EC6">
            <w:r>
              <w:t>7</w:t>
            </w:r>
          </w:p>
        </w:tc>
        <w:tc>
          <w:tcPr>
            <w:tcW w:w="2265" w:type="dxa"/>
          </w:tcPr>
          <w:p w:rsidR="004B3602" w:rsidRDefault="00FE4F92" w:rsidP="002538D2">
            <w:r>
              <w:t>10,26</w:t>
            </w:r>
          </w:p>
        </w:tc>
      </w:tr>
    </w:tbl>
    <w:p w:rsidR="00E60E6C" w:rsidRDefault="00430229" w:rsidP="0043022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E60E6C">
        <w:tab/>
        <w:t>___________________</w:t>
      </w:r>
    </w:p>
    <w:p w:rsidR="00430229" w:rsidRDefault="00430229" w:rsidP="0001509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229" w:rsidRPr="00626EC6" w:rsidRDefault="00430229" w:rsidP="00626EC6"/>
    <w:sectPr w:rsidR="00430229" w:rsidRPr="00626EC6" w:rsidSect="00D9698E">
      <w:headerReference w:type="even" r:id="rId7"/>
      <w:headerReference w:type="default" r:id="rId8"/>
      <w:pgSz w:w="16838" w:h="11906" w:orient="landscape"/>
      <w:pgMar w:top="851" w:right="851" w:bottom="567" w:left="5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36" w:rsidRDefault="00EC5736">
      <w:r>
        <w:separator/>
      </w:r>
    </w:p>
  </w:endnote>
  <w:endnote w:type="continuationSeparator" w:id="0">
    <w:p w:rsidR="00EC5736" w:rsidRDefault="00EC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36" w:rsidRDefault="00EC5736">
      <w:r>
        <w:separator/>
      </w:r>
    </w:p>
  </w:footnote>
  <w:footnote w:type="continuationSeparator" w:id="0">
    <w:p w:rsidR="00EC5736" w:rsidRDefault="00EC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40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DF4"/>
    <w:multiLevelType w:val="hybridMultilevel"/>
    <w:tmpl w:val="AAD65074"/>
    <w:lvl w:ilvl="0" w:tplc="FF44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02834"/>
    <w:multiLevelType w:val="hybridMultilevel"/>
    <w:tmpl w:val="8432175A"/>
    <w:lvl w:ilvl="0" w:tplc="741498B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A0F6E51"/>
    <w:multiLevelType w:val="hybridMultilevel"/>
    <w:tmpl w:val="224E7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C2"/>
    <w:multiLevelType w:val="hybridMultilevel"/>
    <w:tmpl w:val="9F38BC12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1442C"/>
    <w:rsid w:val="0001509D"/>
    <w:rsid w:val="000248F2"/>
    <w:rsid w:val="00024FAF"/>
    <w:rsid w:val="00025137"/>
    <w:rsid w:val="000338FA"/>
    <w:rsid w:val="0003527E"/>
    <w:rsid w:val="00040FCF"/>
    <w:rsid w:val="00065559"/>
    <w:rsid w:val="00066B99"/>
    <w:rsid w:val="00077444"/>
    <w:rsid w:val="000775DF"/>
    <w:rsid w:val="000908FF"/>
    <w:rsid w:val="00090A82"/>
    <w:rsid w:val="00091310"/>
    <w:rsid w:val="00093E4A"/>
    <w:rsid w:val="00096C02"/>
    <w:rsid w:val="000A32C9"/>
    <w:rsid w:val="000A6427"/>
    <w:rsid w:val="000A6E49"/>
    <w:rsid w:val="000B3824"/>
    <w:rsid w:val="000C032D"/>
    <w:rsid w:val="000C35D6"/>
    <w:rsid w:val="000C56BE"/>
    <w:rsid w:val="000C6B82"/>
    <w:rsid w:val="000D7942"/>
    <w:rsid w:val="000E0FD0"/>
    <w:rsid w:val="000E172D"/>
    <w:rsid w:val="000E699D"/>
    <w:rsid w:val="000F015D"/>
    <w:rsid w:val="000F5061"/>
    <w:rsid w:val="000F61CB"/>
    <w:rsid w:val="0010450A"/>
    <w:rsid w:val="00114D95"/>
    <w:rsid w:val="00115EBB"/>
    <w:rsid w:val="001219BE"/>
    <w:rsid w:val="00125D40"/>
    <w:rsid w:val="0013096E"/>
    <w:rsid w:val="00131751"/>
    <w:rsid w:val="00135BED"/>
    <w:rsid w:val="001511DE"/>
    <w:rsid w:val="00151679"/>
    <w:rsid w:val="001645C1"/>
    <w:rsid w:val="00164C53"/>
    <w:rsid w:val="00172794"/>
    <w:rsid w:val="001732A4"/>
    <w:rsid w:val="00185F84"/>
    <w:rsid w:val="00191AFD"/>
    <w:rsid w:val="00195D6A"/>
    <w:rsid w:val="001B0F76"/>
    <w:rsid w:val="001B699C"/>
    <w:rsid w:val="001B70DB"/>
    <w:rsid w:val="001C04ED"/>
    <w:rsid w:val="001E27EF"/>
    <w:rsid w:val="001F3745"/>
    <w:rsid w:val="001F7F87"/>
    <w:rsid w:val="00201897"/>
    <w:rsid w:val="0020366D"/>
    <w:rsid w:val="00203987"/>
    <w:rsid w:val="00204EB1"/>
    <w:rsid w:val="00205A5E"/>
    <w:rsid w:val="0022181E"/>
    <w:rsid w:val="002278B2"/>
    <w:rsid w:val="0023042A"/>
    <w:rsid w:val="0023528A"/>
    <w:rsid w:val="002361B3"/>
    <w:rsid w:val="00244D8D"/>
    <w:rsid w:val="002505A3"/>
    <w:rsid w:val="002538D2"/>
    <w:rsid w:val="00257A91"/>
    <w:rsid w:val="00260F3D"/>
    <w:rsid w:val="002716FE"/>
    <w:rsid w:val="00274431"/>
    <w:rsid w:val="0027582C"/>
    <w:rsid w:val="002874A3"/>
    <w:rsid w:val="00287779"/>
    <w:rsid w:val="002A6F23"/>
    <w:rsid w:val="002B0A95"/>
    <w:rsid w:val="002C17E7"/>
    <w:rsid w:val="002C1E43"/>
    <w:rsid w:val="002C6381"/>
    <w:rsid w:val="002D0502"/>
    <w:rsid w:val="002D4316"/>
    <w:rsid w:val="002D7811"/>
    <w:rsid w:val="002E2856"/>
    <w:rsid w:val="002E3BA8"/>
    <w:rsid w:val="002F3FFB"/>
    <w:rsid w:val="002F44A2"/>
    <w:rsid w:val="002F4F3A"/>
    <w:rsid w:val="00312DAC"/>
    <w:rsid w:val="003144E8"/>
    <w:rsid w:val="00317792"/>
    <w:rsid w:val="00321931"/>
    <w:rsid w:val="00321CB7"/>
    <w:rsid w:val="003234B1"/>
    <w:rsid w:val="00324347"/>
    <w:rsid w:val="0032506A"/>
    <w:rsid w:val="00337F28"/>
    <w:rsid w:val="003447D2"/>
    <w:rsid w:val="00352627"/>
    <w:rsid w:val="003541BF"/>
    <w:rsid w:val="00354445"/>
    <w:rsid w:val="00355666"/>
    <w:rsid w:val="00356321"/>
    <w:rsid w:val="003642EC"/>
    <w:rsid w:val="00367514"/>
    <w:rsid w:val="0037023C"/>
    <w:rsid w:val="00371F2C"/>
    <w:rsid w:val="00377E2D"/>
    <w:rsid w:val="00380301"/>
    <w:rsid w:val="003931FD"/>
    <w:rsid w:val="003A0473"/>
    <w:rsid w:val="003A21F5"/>
    <w:rsid w:val="003A3A77"/>
    <w:rsid w:val="003B6996"/>
    <w:rsid w:val="003C09D5"/>
    <w:rsid w:val="003C25B0"/>
    <w:rsid w:val="003C3D3C"/>
    <w:rsid w:val="003D0E13"/>
    <w:rsid w:val="003D2B0B"/>
    <w:rsid w:val="003D44AA"/>
    <w:rsid w:val="003E00AB"/>
    <w:rsid w:val="003E2F2A"/>
    <w:rsid w:val="003F1BED"/>
    <w:rsid w:val="0040247B"/>
    <w:rsid w:val="004024BF"/>
    <w:rsid w:val="00405882"/>
    <w:rsid w:val="00413F78"/>
    <w:rsid w:val="00417C67"/>
    <w:rsid w:val="00424726"/>
    <w:rsid w:val="00430229"/>
    <w:rsid w:val="004352B1"/>
    <w:rsid w:val="00440843"/>
    <w:rsid w:val="004452B8"/>
    <w:rsid w:val="00451CDD"/>
    <w:rsid w:val="004562A9"/>
    <w:rsid w:val="00456EB1"/>
    <w:rsid w:val="004575E0"/>
    <w:rsid w:val="0046258B"/>
    <w:rsid w:val="00475E9D"/>
    <w:rsid w:val="004802AC"/>
    <w:rsid w:val="0048159A"/>
    <w:rsid w:val="0048342C"/>
    <w:rsid w:val="004961B9"/>
    <w:rsid w:val="004A339D"/>
    <w:rsid w:val="004A39F6"/>
    <w:rsid w:val="004B3602"/>
    <w:rsid w:val="004C1AD8"/>
    <w:rsid w:val="004C2C40"/>
    <w:rsid w:val="004C3F63"/>
    <w:rsid w:val="004D05FB"/>
    <w:rsid w:val="004D1081"/>
    <w:rsid w:val="004D3D99"/>
    <w:rsid w:val="004E16C8"/>
    <w:rsid w:val="004E6E8A"/>
    <w:rsid w:val="004F3178"/>
    <w:rsid w:val="004F6A3A"/>
    <w:rsid w:val="0050289B"/>
    <w:rsid w:val="00503DD5"/>
    <w:rsid w:val="00526E21"/>
    <w:rsid w:val="005370D6"/>
    <w:rsid w:val="00541D57"/>
    <w:rsid w:val="00542EFC"/>
    <w:rsid w:val="00544BE7"/>
    <w:rsid w:val="00554B4B"/>
    <w:rsid w:val="00561E2D"/>
    <w:rsid w:val="0057256E"/>
    <w:rsid w:val="00574F38"/>
    <w:rsid w:val="00584951"/>
    <w:rsid w:val="005925F2"/>
    <w:rsid w:val="00594AC5"/>
    <w:rsid w:val="00597A2A"/>
    <w:rsid w:val="005A6B37"/>
    <w:rsid w:val="005B45D2"/>
    <w:rsid w:val="005B47D9"/>
    <w:rsid w:val="005B4F61"/>
    <w:rsid w:val="005B59C0"/>
    <w:rsid w:val="005C12FC"/>
    <w:rsid w:val="005C228A"/>
    <w:rsid w:val="005C2FB6"/>
    <w:rsid w:val="005C3675"/>
    <w:rsid w:val="005C3ED0"/>
    <w:rsid w:val="005C627E"/>
    <w:rsid w:val="005D295F"/>
    <w:rsid w:val="005E1231"/>
    <w:rsid w:val="005E18F9"/>
    <w:rsid w:val="005E6581"/>
    <w:rsid w:val="005F0888"/>
    <w:rsid w:val="005F6F61"/>
    <w:rsid w:val="0060764C"/>
    <w:rsid w:val="006168E7"/>
    <w:rsid w:val="00626EC6"/>
    <w:rsid w:val="00633163"/>
    <w:rsid w:val="006335AB"/>
    <w:rsid w:val="0063508A"/>
    <w:rsid w:val="006400BC"/>
    <w:rsid w:val="006519AA"/>
    <w:rsid w:val="00660BE9"/>
    <w:rsid w:val="00667372"/>
    <w:rsid w:val="00673B2B"/>
    <w:rsid w:val="006824E7"/>
    <w:rsid w:val="006961EE"/>
    <w:rsid w:val="006A0A9B"/>
    <w:rsid w:val="006A3F67"/>
    <w:rsid w:val="006A49EF"/>
    <w:rsid w:val="006A6151"/>
    <w:rsid w:val="006A62A7"/>
    <w:rsid w:val="006C48B9"/>
    <w:rsid w:val="006D0FC4"/>
    <w:rsid w:val="006D30F6"/>
    <w:rsid w:val="006E03DF"/>
    <w:rsid w:val="006E599D"/>
    <w:rsid w:val="00710A2A"/>
    <w:rsid w:val="007126A8"/>
    <w:rsid w:val="007233A2"/>
    <w:rsid w:val="0072565B"/>
    <w:rsid w:val="00731F1B"/>
    <w:rsid w:val="007351C9"/>
    <w:rsid w:val="00737715"/>
    <w:rsid w:val="00740005"/>
    <w:rsid w:val="00740153"/>
    <w:rsid w:val="00746386"/>
    <w:rsid w:val="007475D4"/>
    <w:rsid w:val="00750EE3"/>
    <w:rsid w:val="00756A06"/>
    <w:rsid w:val="00760936"/>
    <w:rsid w:val="00770FD2"/>
    <w:rsid w:val="00771AD6"/>
    <w:rsid w:val="00776E04"/>
    <w:rsid w:val="00781BAD"/>
    <w:rsid w:val="00782A08"/>
    <w:rsid w:val="0079068F"/>
    <w:rsid w:val="007A004E"/>
    <w:rsid w:val="007A24AF"/>
    <w:rsid w:val="007A33D2"/>
    <w:rsid w:val="007B6720"/>
    <w:rsid w:val="007C1BBE"/>
    <w:rsid w:val="007D0CE9"/>
    <w:rsid w:val="007D3285"/>
    <w:rsid w:val="007F10FF"/>
    <w:rsid w:val="007F3552"/>
    <w:rsid w:val="007F6DEB"/>
    <w:rsid w:val="00817312"/>
    <w:rsid w:val="008223C5"/>
    <w:rsid w:val="0083046E"/>
    <w:rsid w:val="00831C18"/>
    <w:rsid w:val="0084267E"/>
    <w:rsid w:val="008443D6"/>
    <w:rsid w:val="0084538A"/>
    <w:rsid w:val="008534BB"/>
    <w:rsid w:val="00855E2B"/>
    <w:rsid w:val="008738D9"/>
    <w:rsid w:val="00882B33"/>
    <w:rsid w:val="008830E6"/>
    <w:rsid w:val="00897B61"/>
    <w:rsid w:val="008B5A5F"/>
    <w:rsid w:val="008C0A4E"/>
    <w:rsid w:val="008C57FA"/>
    <w:rsid w:val="008C77E4"/>
    <w:rsid w:val="008D04AA"/>
    <w:rsid w:val="008D410E"/>
    <w:rsid w:val="008D7AD8"/>
    <w:rsid w:val="008E2B48"/>
    <w:rsid w:val="008E487C"/>
    <w:rsid w:val="008E5102"/>
    <w:rsid w:val="008F3958"/>
    <w:rsid w:val="008F4F5C"/>
    <w:rsid w:val="008F6A18"/>
    <w:rsid w:val="0090472D"/>
    <w:rsid w:val="00917374"/>
    <w:rsid w:val="00921452"/>
    <w:rsid w:val="00926DBE"/>
    <w:rsid w:val="0093117B"/>
    <w:rsid w:val="009324B6"/>
    <w:rsid w:val="00944829"/>
    <w:rsid w:val="009457C7"/>
    <w:rsid w:val="00956579"/>
    <w:rsid w:val="00957F63"/>
    <w:rsid w:val="009634E5"/>
    <w:rsid w:val="00964B4D"/>
    <w:rsid w:val="00965079"/>
    <w:rsid w:val="009730F8"/>
    <w:rsid w:val="00974F9D"/>
    <w:rsid w:val="00981C32"/>
    <w:rsid w:val="0098381E"/>
    <w:rsid w:val="0098475E"/>
    <w:rsid w:val="00987985"/>
    <w:rsid w:val="00994467"/>
    <w:rsid w:val="00994B8D"/>
    <w:rsid w:val="00996A4E"/>
    <w:rsid w:val="009A325B"/>
    <w:rsid w:val="009A66E5"/>
    <w:rsid w:val="009A6AE8"/>
    <w:rsid w:val="009B192E"/>
    <w:rsid w:val="009B4742"/>
    <w:rsid w:val="009B5CBC"/>
    <w:rsid w:val="009C0A30"/>
    <w:rsid w:val="009C32F5"/>
    <w:rsid w:val="009C4A72"/>
    <w:rsid w:val="009C5DB9"/>
    <w:rsid w:val="009D13BF"/>
    <w:rsid w:val="009D41A3"/>
    <w:rsid w:val="009D7327"/>
    <w:rsid w:val="009E1A7E"/>
    <w:rsid w:val="00A00103"/>
    <w:rsid w:val="00A02A5D"/>
    <w:rsid w:val="00A10A65"/>
    <w:rsid w:val="00A10DD1"/>
    <w:rsid w:val="00A1148D"/>
    <w:rsid w:val="00A128D1"/>
    <w:rsid w:val="00A24482"/>
    <w:rsid w:val="00A27278"/>
    <w:rsid w:val="00A32B82"/>
    <w:rsid w:val="00A43AA4"/>
    <w:rsid w:val="00A50A5B"/>
    <w:rsid w:val="00A55C7F"/>
    <w:rsid w:val="00A7134A"/>
    <w:rsid w:val="00A75D0B"/>
    <w:rsid w:val="00A75F23"/>
    <w:rsid w:val="00A8299C"/>
    <w:rsid w:val="00A91484"/>
    <w:rsid w:val="00A93A7F"/>
    <w:rsid w:val="00AA066E"/>
    <w:rsid w:val="00AA52BA"/>
    <w:rsid w:val="00AA57E0"/>
    <w:rsid w:val="00AA6D5A"/>
    <w:rsid w:val="00AB3D85"/>
    <w:rsid w:val="00AC06DE"/>
    <w:rsid w:val="00AC362E"/>
    <w:rsid w:val="00AD2FC0"/>
    <w:rsid w:val="00AD41F1"/>
    <w:rsid w:val="00AD797B"/>
    <w:rsid w:val="00AE338E"/>
    <w:rsid w:val="00AE72DD"/>
    <w:rsid w:val="00AE7510"/>
    <w:rsid w:val="00B0674F"/>
    <w:rsid w:val="00B075F5"/>
    <w:rsid w:val="00B10CD3"/>
    <w:rsid w:val="00B15620"/>
    <w:rsid w:val="00B21A42"/>
    <w:rsid w:val="00B24951"/>
    <w:rsid w:val="00B24F50"/>
    <w:rsid w:val="00B26B58"/>
    <w:rsid w:val="00B31CFB"/>
    <w:rsid w:val="00B43051"/>
    <w:rsid w:val="00B514FE"/>
    <w:rsid w:val="00B56255"/>
    <w:rsid w:val="00B64E8D"/>
    <w:rsid w:val="00B66F59"/>
    <w:rsid w:val="00B73A87"/>
    <w:rsid w:val="00B86775"/>
    <w:rsid w:val="00B92A60"/>
    <w:rsid w:val="00B955BB"/>
    <w:rsid w:val="00BB66E4"/>
    <w:rsid w:val="00BC2764"/>
    <w:rsid w:val="00BC277D"/>
    <w:rsid w:val="00BC31AD"/>
    <w:rsid w:val="00BC4883"/>
    <w:rsid w:val="00BC5BF6"/>
    <w:rsid w:val="00BD50FD"/>
    <w:rsid w:val="00BD5A5E"/>
    <w:rsid w:val="00BE1562"/>
    <w:rsid w:val="00BE2FF7"/>
    <w:rsid w:val="00BE55D6"/>
    <w:rsid w:val="00C06BA3"/>
    <w:rsid w:val="00C31EE3"/>
    <w:rsid w:val="00C3629A"/>
    <w:rsid w:val="00C366E4"/>
    <w:rsid w:val="00C406E6"/>
    <w:rsid w:val="00C42DDB"/>
    <w:rsid w:val="00C44EBB"/>
    <w:rsid w:val="00C46E4F"/>
    <w:rsid w:val="00C578FA"/>
    <w:rsid w:val="00C70A30"/>
    <w:rsid w:val="00C70D36"/>
    <w:rsid w:val="00C81067"/>
    <w:rsid w:val="00C84B9F"/>
    <w:rsid w:val="00C865D7"/>
    <w:rsid w:val="00C936D2"/>
    <w:rsid w:val="00C9478E"/>
    <w:rsid w:val="00CA0119"/>
    <w:rsid w:val="00CA4C4B"/>
    <w:rsid w:val="00CA65FF"/>
    <w:rsid w:val="00CA7B97"/>
    <w:rsid w:val="00CB023F"/>
    <w:rsid w:val="00CB31C3"/>
    <w:rsid w:val="00CB40D5"/>
    <w:rsid w:val="00CB4F5F"/>
    <w:rsid w:val="00CC50BC"/>
    <w:rsid w:val="00CC5F5D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59C1"/>
    <w:rsid w:val="00D670C7"/>
    <w:rsid w:val="00D74CEC"/>
    <w:rsid w:val="00D8032D"/>
    <w:rsid w:val="00D83975"/>
    <w:rsid w:val="00D94974"/>
    <w:rsid w:val="00D9698E"/>
    <w:rsid w:val="00DA16C3"/>
    <w:rsid w:val="00DA793D"/>
    <w:rsid w:val="00DB10B2"/>
    <w:rsid w:val="00DB4411"/>
    <w:rsid w:val="00DB5A3A"/>
    <w:rsid w:val="00DC3720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2699F"/>
    <w:rsid w:val="00E32DA4"/>
    <w:rsid w:val="00E357AA"/>
    <w:rsid w:val="00E43430"/>
    <w:rsid w:val="00E46CA5"/>
    <w:rsid w:val="00E46F20"/>
    <w:rsid w:val="00E51AE0"/>
    <w:rsid w:val="00E603A1"/>
    <w:rsid w:val="00E60E6C"/>
    <w:rsid w:val="00E65270"/>
    <w:rsid w:val="00E81953"/>
    <w:rsid w:val="00E82965"/>
    <w:rsid w:val="00E942CC"/>
    <w:rsid w:val="00EA7650"/>
    <w:rsid w:val="00EB283B"/>
    <w:rsid w:val="00EB414B"/>
    <w:rsid w:val="00EC0B9F"/>
    <w:rsid w:val="00EC5736"/>
    <w:rsid w:val="00ED1D63"/>
    <w:rsid w:val="00EE0DC5"/>
    <w:rsid w:val="00EE10BA"/>
    <w:rsid w:val="00EE451E"/>
    <w:rsid w:val="00EE4FF5"/>
    <w:rsid w:val="00EF39F9"/>
    <w:rsid w:val="00F1689D"/>
    <w:rsid w:val="00F32A77"/>
    <w:rsid w:val="00F367FE"/>
    <w:rsid w:val="00F43B63"/>
    <w:rsid w:val="00F43FE6"/>
    <w:rsid w:val="00F44953"/>
    <w:rsid w:val="00F45149"/>
    <w:rsid w:val="00F57E8C"/>
    <w:rsid w:val="00F62B17"/>
    <w:rsid w:val="00F70F86"/>
    <w:rsid w:val="00F73236"/>
    <w:rsid w:val="00F73677"/>
    <w:rsid w:val="00F7707A"/>
    <w:rsid w:val="00F966C1"/>
    <w:rsid w:val="00FA0239"/>
    <w:rsid w:val="00FA1E91"/>
    <w:rsid w:val="00FB2041"/>
    <w:rsid w:val="00FB3A04"/>
    <w:rsid w:val="00FB6578"/>
    <w:rsid w:val="00FD0C62"/>
    <w:rsid w:val="00FD2445"/>
    <w:rsid w:val="00FD54F7"/>
    <w:rsid w:val="00FE1298"/>
    <w:rsid w:val="00FE3618"/>
    <w:rsid w:val="00FE4F92"/>
    <w:rsid w:val="00FF27BD"/>
    <w:rsid w:val="00FF5632"/>
    <w:rsid w:val="00FF58D9"/>
    <w:rsid w:val="00FF6486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80D77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Betarp">
    <w:name w:val="No Spacing"/>
    <w:uiPriority w:val="1"/>
    <w:qFormat/>
    <w:rsid w:val="007D3285"/>
    <w:rPr>
      <w:sz w:val="24"/>
      <w:szCs w:val="24"/>
      <w:lang w:eastAsia="en-US"/>
    </w:rPr>
  </w:style>
  <w:style w:type="table" w:styleId="Lentelstinklelis">
    <w:name w:val="Table Grid"/>
    <w:basedOn w:val="prastojilentel"/>
    <w:rsid w:val="0062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13</cp:revision>
  <cp:lastPrinted>2020-09-14T12:18:00Z</cp:lastPrinted>
  <dcterms:created xsi:type="dcterms:W3CDTF">2020-09-15T06:45:00Z</dcterms:created>
  <dcterms:modified xsi:type="dcterms:W3CDTF">2020-09-15T11:20:00Z</dcterms:modified>
</cp:coreProperties>
</file>