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DA" w:rsidRPr="00934BA6" w:rsidRDefault="00766F20" w:rsidP="00766F20">
      <w:pPr>
        <w:spacing w:line="360" w:lineRule="auto"/>
        <w:outlineLvl w:val="1"/>
        <w:rPr>
          <w:kern w:val="36"/>
        </w:rPr>
      </w:pPr>
      <w:r>
        <w:rPr>
          <w:kern w:val="36"/>
        </w:rPr>
        <w:t xml:space="preserve">                                                                       </w:t>
      </w:r>
      <w:r w:rsidR="00983B7B">
        <w:rPr>
          <w:kern w:val="36"/>
        </w:rPr>
        <w:t xml:space="preserve">                         </w:t>
      </w:r>
      <w:r w:rsidR="000F05DA" w:rsidRPr="00934BA6">
        <w:rPr>
          <w:kern w:val="36"/>
        </w:rPr>
        <w:t>PATVIRTINTA</w:t>
      </w:r>
    </w:p>
    <w:p w:rsidR="00983B7B" w:rsidRDefault="00766F20" w:rsidP="00766F20">
      <w:pPr>
        <w:spacing w:line="360" w:lineRule="auto"/>
        <w:outlineLvl w:val="1"/>
        <w:rPr>
          <w:kern w:val="36"/>
        </w:rPr>
      </w:pPr>
      <w:r w:rsidRPr="00934BA6">
        <w:rPr>
          <w:kern w:val="36"/>
        </w:rPr>
        <w:t xml:space="preserve">                                                                       </w:t>
      </w:r>
      <w:r w:rsidR="00983B7B">
        <w:rPr>
          <w:kern w:val="36"/>
        </w:rPr>
        <w:t xml:space="preserve">                         </w:t>
      </w:r>
      <w:r w:rsidR="001A48A8" w:rsidRPr="00934BA6">
        <w:rPr>
          <w:kern w:val="36"/>
        </w:rPr>
        <w:t xml:space="preserve">Molėtų </w:t>
      </w:r>
      <w:r w:rsidR="00D42E3E" w:rsidRPr="00934BA6">
        <w:rPr>
          <w:kern w:val="36"/>
        </w:rPr>
        <w:t>rajono savivaldybės</w:t>
      </w:r>
      <w:r w:rsidR="00983B7B">
        <w:rPr>
          <w:kern w:val="36"/>
        </w:rPr>
        <w:t xml:space="preserve"> </w:t>
      </w:r>
      <w:r w:rsidR="00F25515" w:rsidRPr="00934BA6">
        <w:rPr>
          <w:kern w:val="36"/>
        </w:rPr>
        <w:t>t</w:t>
      </w:r>
      <w:r w:rsidR="00D42E3E" w:rsidRPr="00934BA6">
        <w:rPr>
          <w:kern w:val="36"/>
        </w:rPr>
        <w:t>arybos</w:t>
      </w:r>
    </w:p>
    <w:p w:rsidR="001A48A8" w:rsidRPr="00934BA6" w:rsidRDefault="00983B7B" w:rsidP="00983B7B">
      <w:pPr>
        <w:spacing w:line="360" w:lineRule="auto"/>
        <w:ind w:left="3888" w:firstLine="1296"/>
        <w:outlineLvl w:val="1"/>
        <w:rPr>
          <w:kern w:val="36"/>
        </w:rPr>
      </w:pPr>
      <w:r>
        <w:rPr>
          <w:kern w:val="36"/>
        </w:rPr>
        <w:t xml:space="preserve">         </w:t>
      </w:r>
      <w:r w:rsidR="00C22167">
        <w:rPr>
          <w:kern w:val="36"/>
        </w:rPr>
        <w:t xml:space="preserve"> 2020</w:t>
      </w:r>
      <w:r w:rsidR="00CC1243" w:rsidRPr="00934BA6">
        <w:rPr>
          <w:kern w:val="36"/>
        </w:rPr>
        <w:t xml:space="preserve"> </w:t>
      </w:r>
      <w:r w:rsidR="00A3130B">
        <w:rPr>
          <w:kern w:val="36"/>
        </w:rPr>
        <w:t>m.</w:t>
      </w:r>
      <w:r w:rsidR="00C22167">
        <w:rPr>
          <w:kern w:val="36"/>
        </w:rPr>
        <w:t xml:space="preserve">  </w:t>
      </w:r>
      <w:r>
        <w:rPr>
          <w:kern w:val="36"/>
        </w:rPr>
        <w:t xml:space="preserve">gegužės </w:t>
      </w:r>
      <w:r w:rsidR="00B03A89">
        <w:rPr>
          <w:kern w:val="36"/>
        </w:rPr>
        <w:t xml:space="preserve">28 </w:t>
      </w:r>
      <w:r w:rsidR="00F25515" w:rsidRPr="00934BA6">
        <w:rPr>
          <w:kern w:val="36"/>
        </w:rPr>
        <w:t>d.</w:t>
      </w:r>
    </w:p>
    <w:p w:rsidR="000F05DA" w:rsidRPr="00934BA6" w:rsidRDefault="00766F20" w:rsidP="00766F20">
      <w:pPr>
        <w:spacing w:line="360" w:lineRule="auto"/>
        <w:outlineLvl w:val="1"/>
        <w:rPr>
          <w:kern w:val="36"/>
        </w:rPr>
      </w:pPr>
      <w:r w:rsidRPr="00934BA6">
        <w:rPr>
          <w:kern w:val="36"/>
        </w:rPr>
        <w:t xml:space="preserve">                                                                       </w:t>
      </w:r>
      <w:r w:rsidR="00983B7B">
        <w:rPr>
          <w:kern w:val="36"/>
        </w:rPr>
        <w:t xml:space="preserve">                         </w:t>
      </w:r>
      <w:r w:rsidR="00AB25AF" w:rsidRPr="00934BA6">
        <w:rPr>
          <w:kern w:val="36"/>
        </w:rPr>
        <w:t xml:space="preserve">sprendimu Nr. </w:t>
      </w:r>
      <w:r w:rsidR="00934BA6" w:rsidRPr="00934BA6">
        <w:rPr>
          <w:kern w:val="36"/>
        </w:rPr>
        <w:t>B1</w:t>
      </w:r>
      <w:r w:rsidR="00964FE2">
        <w:rPr>
          <w:kern w:val="36"/>
        </w:rPr>
        <w:t>-</w:t>
      </w:r>
      <w:r w:rsidR="00B03A89">
        <w:rPr>
          <w:kern w:val="36"/>
        </w:rPr>
        <w:t>135</w:t>
      </w:r>
    </w:p>
    <w:p w:rsidR="002F3EDD" w:rsidRPr="00934BA6" w:rsidRDefault="002F3EDD" w:rsidP="0087447A">
      <w:pPr>
        <w:spacing w:line="360" w:lineRule="auto"/>
        <w:ind w:firstLine="6804"/>
        <w:outlineLvl w:val="1"/>
        <w:rPr>
          <w:kern w:val="36"/>
        </w:rPr>
      </w:pPr>
    </w:p>
    <w:p w:rsidR="0062286F" w:rsidRPr="00934BA6" w:rsidRDefault="0062286F" w:rsidP="00EC25A2">
      <w:pPr>
        <w:jc w:val="center"/>
        <w:outlineLvl w:val="1"/>
        <w:rPr>
          <w:b/>
          <w:kern w:val="36"/>
        </w:rPr>
      </w:pPr>
    </w:p>
    <w:p w:rsidR="001D7454" w:rsidRPr="00934BA6" w:rsidRDefault="0037338B" w:rsidP="00EC25A2">
      <w:pPr>
        <w:jc w:val="center"/>
        <w:outlineLvl w:val="1"/>
        <w:rPr>
          <w:b/>
          <w:kern w:val="36"/>
        </w:rPr>
      </w:pPr>
      <w:r w:rsidRPr="00934BA6">
        <w:rPr>
          <w:b/>
          <w:kern w:val="36"/>
        </w:rPr>
        <w:t>MOLĖTŲ R.</w:t>
      </w:r>
      <w:r w:rsidR="009D5E56" w:rsidRPr="00934BA6">
        <w:rPr>
          <w:b/>
          <w:kern w:val="36"/>
        </w:rPr>
        <w:t xml:space="preserve"> GIEDRAIČIŲ ANTANO JAROŠEVIČIAUS </w:t>
      </w:r>
      <w:r w:rsidR="005E7A76" w:rsidRPr="00934BA6">
        <w:rPr>
          <w:b/>
          <w:kern w:val="36"/>
        </w:rPr>
        <w:t xml:space="preserve">GIMNAZIJOS </w:t>
      </w:r>
      <w:r w:rsidR="001D7454" w:rsidRPr="00934BA6">
        <w:rPr>
          <w:b/>
          <w:kern w:val="36"/>
        </w:rPr>
        <w:t>NUOSTATAI</w:t>
      </w:r>
    </w:p>
    <w:p w:rsidR="009D5E56" w:rsidRPr="00934BA6" w:rsidRDefault="009D5E56" w:rsidP="00EC25A2">
      <w:pPr>
        <w:jc w:val="center"/>
        <w:outlineLvl w:val="1"/>
        <w:rPr>
          <w:b/>
          <w:bCs/>
          <w:kern w:val="36"/>
        </w:rPr>
      </w:pPr>
    </w:p>
    <w:p w:rsidR="00CD0AA2" w:rsidRPr="00934BA6" w:rsidRDefault="00CD0AA2" w:rsidP="00EC25A2">
      <w:pPr>
        <w:jc w:val="center"/>
        <w:outlineLvl w:val="1"/>
        <w:rPr>
          <w:b/>
          <w:bCs/>
          <w:kern w:val="36"/>
        </w:rPr>
      </w:pPr>
      <w:r w:rsidRPr="00934BA6">
        <w:rPr>
          <w:b/>
          <w:bCs/>
          <w:kern w:val="36"/>
        </w:rPr>
        <w:t>I SKYRIUS</w:t>
      </w:r>
    </w:p>
    <w:p w:rsidR="001D7454" w:rsidRPr="00934BA6" w:rsidRDefault="00EC25A2" w:rsidP="00EC25A2">
      <w:pPr>
        <w:jc w:val="center"/>
        <w:outlineLvl w:val="1"/>
        <w:rPr>
          <w:b/>
          <w:bCs/>
          <w:kern w:val="36"/>
        </w:rPr>
      </w:pPr>
      <w:r w:rsidRPr="00934BA6">
        <w:rPr>
          <w:b/>
          <w:bCs/>
          <w:kern w:val="36"/>
        </w:rPr>
        <w:t xml:space="preserve"> </w:t>
      </w:r>
      <w:r w:rsidR="001D7454" w:rsidRPr="00934BA6">
        <w:rPr>
          <w:b/>
          <w:bCs/>
          <w:kern w:val="36"/>
        </w:rPr>
        <w:t>BENDROSIOS NUOSTATOS</w:t>
      </w:r>
    </w:p>
    <w:p w:rsidR="00AD0FB9" w:rsidRPr="00934BA6" w:rsidRDefault="00AD0FB9" w:rsidP="0087447A">
      <w:pPr>
        <w:pStyle w:val="prastasiniatinklio"/>
        <w:spacing w:before="0" w:beforeAutospacing="0" w:after="0" w:afterAutospacing="0" w:line="360" w:lineRule="auto"/>
        <w:ind w:firstLine="1134"/>
        <w:jc w:val="both"/>
        <w:rPr>
          <w:b/>
          <w:bCs/>
          <w:kern w:val="36"/>
        </w:rPr>
      </w:pPr>
    </w:p>
    <w:p w:rsidR="00D42E3E" w:rsidRPr="00934BA6" w:rsidRDefault="00174AD8" w:rsidP="00CC1243">
      <w:pPr>
        <w:pStyle w:val="prastasiniatinklio"/>
        <w:numPr>
          <w:ilvl w:val="0"/>
          <w:numId w:val="1"/>
        </w:numPr>
        <w:tabs>
          <w:tab w:val="left" w:pos="1560"/>
        </w:tabs>
        <w:spacing w:before="0" w:beforeAutospacing="0" w:after="0" w:afterAutospacing="0" w:line="360" w:lineRule="auto"/>
        <w:ind w:left="0" w:firstLine="1134"/>
        <w:jc w:val="both"/>
      </w:pPr>
      <w:r w:rsidRPr="00934BA6">
        <w:t>Molėtų r.</w:t>
      </w:r>
      <w:r w:rsidR="005970B7" w:rsidRPr="00934BA6">
        <w:t xml:space="preserve"> Giedraičių</w:t>
      </w:r>
      <w:r w:rsidR="005E7A76" w:rsidRPr="00934BA6">
        <w:t xml:space="preserve"> Antano Jaroševičiaus gimnazijos</w:t>
      </w:r>
      <w:r w:rsidR="001D7454" w:rsidRPr="00934BA6">
        <w:t xml:space="preserve"> nuostatai (toliau – Nuostatai) reglamentuoja </w:t>
      </w:r>
      <w:r w:rsidRPr="00934BA6">
        <w:t>Molėtų r.</w:t>
      </w:r>
      <w:r w:rsidR="005970B7" w:rsidRPr="00934BA6">
        <w:t xml:space="preserve"> Giedraičių Antano Jaroševičiaus </w:t>
      </w:r>
      <w:r w:rsidR="005E7A76" w:rsidRPr="00934BA6">
        <w:t xml:space="preserve">gimnazijos </w:t>
      </w:r>
      <w:r w:rsidR="009E0870" w:rsidRPr="00934BA6">
        <w:t>(toliau – Gimnazija</w:t>
      </w:r>
      <w:r w:rsidR="001D7454" w:rsidRPr="00934BA6">
        <w:t xml:space="preserve">)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w:t>
      </w:r>
      <w:r w:rsidR="00AA0F38" w:rsidRPr="00934BA6">
        <w:t>Gimnazijos</w:t>
      </w:r>
      <w:r w:rsidR="001D7454" w:rsidRPr="00934BA6">
        <w:t xml:space="preserve"> teises</w:t>
      </w:r>
      <w:r w:rsidR="006C1E8B">
        <w:t xml:space="preserve"> ir pareigas</w:t>
      </w:r>
      <w:r w:rsidR="001D7454" w:rsidRPr="00934BA6">
        <w:t>, veiklos organizavimą ir valdymą, savivaldą, darbuotojų priėmimą į darbą, jų darbo apmokėjimo tvarką ir atestaciją, lėšas, jų naudojimo tvarką ir finansinės veiklos kontrolę,</w:t>
      </w:r>
      <w:r w:rsidR="00AA0F38" w:rsidRPr="00934BA6">
        <w:t xml:space="preserve"> Gimnazijos</w:t>
      </w:r>
      <w:r w:rsidR="00EE50FB" w:rsidRPr="00934BA6">
        <w:t xml:space="preserve"> veiklos priežiūrą,</w:t>
      </w:r>
      <w:r w:rsidR="001D7454" w:rsidRPr="00934BA6">
        <w:t xml:space="preserve"> reorganizavimo, li</w:t>
      </w:r>
      <w:r w:rsidR="00D42E3E" w:rsidRPr="00934BA6">
        <w:t>kvidavimo ar pertvarkymo tvarką.</w:t>
      </w:r>
    </w:p>
    <w:p w:rsidR="001D7454" w:rsidRPr="00934BA6" w:rsidRDefault="0062286F" w:rsidP="0087447A">
      <w:pPr>
        <w:pStyle w:val="prastasiniatinklio"/>
        <w:spacing w:before="0" w:beforeAutospacing="0" w:after="0" w:afterAutospacing="0" w:line="360" w:lineRule="auto"/>
        <w:ind w:firstLine="1134"/>
        <w:jc w:val="both"/>
      </w:pPr>
      <w:r w:rsidRPr="00934BA6">
        <w:t>2. Gimnazijos</w:t>
      </w:r>
      <w:r w:rsidR="001D7454" w:rsidRPr="00934BA6">
        <w:t xml:space="preserve"> oficialusis pavadinimas –</w:t>
      </w:r>
      <w:r w:rsidR="006C1E8B">
        <w:t xml:space="preserve"> </w:t>
      </w:r>
      <w:r w:rsidR="00174AD8" w:rsidRPr="00934BA6">
        <w:t>Molėtų r.</w:t>
      </w:r>
      <w:r w:rsidR="005970B7" w:rsidRPr="00934BA6">
        <w:t xml:space="preserve"> Giedraičių Antano Jaroševičiaus </w:t>
      </w:r>
      <w:r w:rsidR="005E7A76" w:rsidRPr="00934BA6">
        <w:t>gimnazija</w:t>
      </w:r>
      <w:r w:rsidR="001D7454" w:rsidRPr="00934BA6">
        <w:t>, trumpasis pavadinim</w:t>
      </w:r>
      <w:r w:rsidR="005970B7" w:rsidRPr="00934BA6">
        <w:t>as – Giedraičių Antan</w:t>
      </w:r>
      <w:r w:rsidR="00060CBA">
        <w:t xml:space="preserve">o Jaroševičiaus gimnazija. </w:t>
      </w:r>
      <w:r w:rsidR="005E7A76" w:rsidRPr="00934BA6">
        <w:t>Gimnazija</w:t>
      </w:r>
      <w:r w:rsidR="001D7454" w:rsidRPr="00934BA6">
        <w:t xml:space="preserve"> įregistruota Juridinių </w:t>
      </w:r>
      <w:r w:rsidR="005970B7" w:rsidRPr="00934BA6">
        <w:t>asmenų registre, kodas 191228160</w:t>
      </w:r>
      <w:r w:rsidR="001D7454" w:rsidRPr="00934BA6">
        <w:t xml:space="preserve"> .</w:t>
      </w:r>
    </w:p>
    <w:p w:rsidR="001D7454" w:rsidRPr="00F3388B" w:rsidRDefault="005E7A76" w:rsidP="0087447A">
      <w:pPr>
        <w:pStyle w:val="prastasiniatinklio"/>
        <w:tabs>
          <w:tab w:val="left" w:pos="180"/>
        </w:tabs>
        <w:spacing w:before="0" w:beforeAutospacing="0" w:after="0" w:afterAutospacing="0" w:line="360" w:lineRule="auto"/>
        <w:ind w:firstLine="1134"/>
        <w:jc w:val="both"/>
        <w:rPr>
          <w:color w:val="FF0000"/>
        </w:rPr>
      </w:pPr>
      <w:r w:rsidRPr="00934BA6">
        <w:t xml:space="preserve">3. </w:t>
      </w:r>
      <w:r w:rsidR="0062286F" w:rsidRPr="00934BA6">
        <w:t xml:space="preserve">Mokyklos </w:t>
      </w:r>
      <w:r w:rsidR="00174AD8" w:rsidRPr="00934BA6">
        <w:t>istorija:</w:t>
      </w:r>
      <w:r w:rsidR="005C15AA" w:rsidRPr="00934BA6">
        <w:t xml:space="preserve"> </w:t>
      </w:r>
      <w:r w:rsidR="005970B7" w:rsidRPr="00934BA6">
        <w:t>1777 m</w:t>
      </w:r>
      <w:r w:rsidR="007F5CE3" w:rsidRPr="00934BA6">
        <w:t>etais</w:t>
      </w:r>
      <w:r w:rsidR="005970B7" w:rsidRPr="00934BA6">
        <w:t xml:space="preserve"> vei</w:t>
      </w:r>
      <w:r w:rsidR="00BB3CC3" w:rsidRPr="00934BA6">
        <w:t>ki</w:t>
      </w:r>
      <w:r w:rsidR="00174AD8" w:rsidRPr="00934BA6">
        <w:t xml:space="preserve">a </w:t>
      </w:r>
      <w:smartTag w:uri="urn:schemas-microsoft-com:office:smarttags" w:element="PersonName">
        <w:r w:rsidR="00174AD8" w:rsidRPr="00934BA6">
          <w:t>Giedraičių</w:t>
        </w:r>
      </w:smartTag>
      <w:r w:rsidR="00174AD8" w:rsidRPr="00934BA6">
        <w:t xml:space="preserve"> parapinė mokykla. </w:t>
      </w:r>
      <w:r w:rsidR="00BB3CC3" w:rsidRPr="00934BA6">
        <w:t>N</w:t>
      </w:r>
      <w:r w:rsidR="005970B7" w:rsidRPr="00934BA6">
        <w:t>uo 1874</w:t>
      </w:r>
      <w:r w:rsidR="007F5CE3" w:rsidRPr="00934BA6">
        <w:t xml:space="preserve"> metų </w:t>
      </w:r>
      <w:r w:rsidR="009F182E" w:rsidRPr="00934BA6">
        <w:t xml:space="preserve">pradinė, </w:t>
      </w:r>
      <w:r w:rsidR="00BB3CC3" w:rsidRPr="00934BA6">
        <w:t xml:space="preserve"> o </w:t>
      </w:r>
      <w:r w:rsidR="00812A7A" w:rsidRPr="00934BA6">
        <w:t>nuo</w:t>
      </w:r>
      <w:r w:rsidR="001A48A8" w:rsidRPr="00934BA6">
        <w:t xml:space="preserve"> </w:t>
      </w:r>
      <w:r w:rsidR="00812A7A" w:rsidRPr="00934BA6">
        <w:t>1920 metų</w:t>
      </w:r>
      <w:r w:rsidR="00174AD8" w:rsidRPr="00934BA6">
        <w:t xml:space="preserve"> - </w:t>
      </w:r>
      <w:r w:rsidR="00BB3CC3" w:rsidRPr="00934BA6">
        <w:t>vidurinė mokykla.</w:t>
      </w:r>
      <w:r w:rsidR="007F5CE3" w:rsidRPr="00934BA6">
        <w:t xml:space="preserve"> 1990 metais </w:t>
      </w:r>
      <w:r w:rsidR="00812A7A" w:rsidRPr="00934BA6">
        <w:t xml:space="preserve">mokyklai </w:t>
      </w:r>
      <w:r w:rsidR="007F5CE3" w:rsidRPr="00934BA6">
        <w:t>suteiktas dailininko Antano Jaroševičiaus vardas.</w:t>
      </w:r>
      <w:r w:rsidR="00CE6024">
        <w:t xml:space="preserve"> </w:t>
      </w:r>
      <w:r w:rsidR="00CE6024" w:rsidRPr="00AF20C2">
        <w:t xml:space="preserve">Nuo 2015 m. Molėtų r. Giedraičių </w:t>
      </w:r>
      <w:r w:rsidR="00F3388B" w:rsidRPr="00AF20C2">
        <w:t>Antano Jaroševičiaus gimnazija.</w:t>
      </w:r>
    </w:p>
    <w:p w:rsidR="001D7454" w:rsidRPr="00934BA6" w:rsidRDefault="00A36F7A" w:rsidP="0087447A">
      <w:pPr>
        <w:pStyle w:val="prastasiniatinklio"/>
        <w:tabs>
          <w:tab w:val="left" w:pos="180"/>
        </w:tabs>
        <w:spacing w:before="0" w:beforeAutospacing="0" w:after="0" w:afterAutospacing="0" w:line="360" w:lineRule="auto"/>
        <w:ind w:firstLine="1134"/>
        <w:jc w:val="both"/>
      </w:pPr>
      <w:r w:rsidRPr="00934BA6">
        <w:t>4.  T</w:t>
      </w:r>
      <w:r w:rsidR="001D7454" w:rsidRPr="00934BA6">
        <w:t>eisinė forma – biudžetinė įstaiga.</w:t>
      </w:r>
    </w:p>
    <w:p w:rsidR="001D7454" w:rsidRPr="00934BA6" w:rsidRDefault="001D7454" w:rsidP="0087447A">
      <w:pPr>
        <w:pStyle w:val="prastasiniatinklio"/>
        <w:tabs>
          <w:tab w:val="left" w:pos="180"/>
        </w:tabs>
        <w:spacing w:before="0" w:beforeAutospacing="0" w:after="0" w:afterAutospacing="0" w:line="360" w:lineRule="auto"/>
        <w:ind w:firstLine="1134"/>
        <w:jc w:val="both"/>
      </w:pPr>
      <w:r w:rsidRPr="00934BA6">
        <w:t xml:space="preserve">5. </w:t>
      </w:r>
      <w:r w:rsidR="00A36F7A" w:rsidRPr="00934BA6">
        <w:t xml:space="preserve"> P</w:t>
      </w:r>
      <w:r w:rsidRPr="00934BA6">
        <w:t>riklausomybė – savivaldybės mokykla.</w:t>
      </w:r>
    </w:p>
    <w:p w:rsidR="00AD0FB9" w:rsidRPr="00934BA6" w:rsidRDefault="007F5CE3" w:rsidP="0087447A">
      <w:pPr>
        <w:pStyle w:val="prastasiniatinklio"/>
        <w:tabs>
          <w:tab w:val="left" w:pos="180"/>
        </w:tabs>
        <w:spacing w:before="0" w:beforeAutospacing="0" w:after="0" w:afterAutospacing="0" w:line="360" w:lineRule="auto"/>
        <w:ind w:firstLine="1134"/>
        <w:jc w:val="both"/>
      </w:pPr>
      <w:r w:rsidRPr="00934BA6">
        <w:t xml:space="preserve">6. </w:t>
      </w:r>
      <w:r w:rsidR="00A36F7A" w:rsidRPr="00934BA6">
        <w:t xml:space="preserve"> S</w:t>
      </w:r>
      <w:r w:rsidRPr="00934BA6">
        <w:t>avininkas – Molėtų</w:t>
      </w:r>
      <w:r w:rsidR="001D7454" w:rsidRPr="00934BA6">
        <w:t xml:space="preserve">  rajono savivaldybė.</w:t>
      </w:r>
    </w:p>
    <w:p w:rsidR="00AD0FB9" w:rsidRPr="00934BA6" w:rsidRDefault="00AB5E12" w:rsidP="0087447A">
      <w:pPr>
        <w:pStyle w:val="prastasiniatinklio"/>
        <w:tabs>
          <w:tab w:val="left" w:pos="180"/>
        </w:tabs>
        <w:spacing w:before="0" w:beforeAutospacing="0" w:after="0" w:afterAutospacing="0" w:line="360" w:lineRule="auto"/>
        <w:ind w:firstLine="1134"/>
        <w:jc w:val="both"/>
      </w:pPr>
      <w:r>
        <w:t xml:space="preserve">7. </w:t>
      </w:r>
      <w:r w:rsidR="00C724BB" w:rsidRPr="00934BA6">
        <w:t>S</w:t>
      </w:r>
      <w:r w:rsidR="001D7454" w:rsidRPr="00934BA6">
        <w:t>avininko teises ir pareigas įgyve</w:t>
      </w:r>
      <w:r w:rsidR="007F5CE3" w:rsidRPr="00934BA6">
        <w:t>ndinanti institucija – Molėtų</w:t>
      </w:r>
      <w:r w:rsidR="00AD0FB9" w:rsidRPr="00934BA6">
        <w:t xml:space="preserve"> r</w:t>
      </w:r>
      <w:r w:rsidR="00C724BB" w:rsidRPr="00934BA6">
        <w:t>ajono savivaldybės taryba:</w:t>
      </w:r>
      <w:r w:rsidR="00AD0FB9" w:rsidRPr="00934BA6">
        <w:t xml:space="preserve"> </w:t>
      </w:r>
    </w:p>
    <w:p w:rsidR="00AD0FB9" w:rsidRPr="00934BA6" w:rsidRDefault="00AD0FB9" w:rsidP="0087447A">
      <w:pPr>
        <w:tabs>
          <w:tab w:val="left" w:pos="180"/>
        </w:tabs>
        <w:spacing w:line="360" w:lineRule="auto"/>
        <w:ind w:firstLine="1134"/>
        <w:jc w:val="both"/>
      </w:pPr>
      <w:r w:rsidRPr="00934BA6">
        <w:t xml:space="preserve">7.1. tvirtina </w:t>
      </w:r>
      <w:r w:rsidR="00C724BB" w:rsidRPr="00934BA6">
        <w:t xml:space="preserve">Gimnazijos </w:t>
      </w:r>
      <w:r w:rsidRPr="00934BA6">
        <w:t>nuostatus;</w:t>
      </w:r>
    </w:p>
    <w:p w:rsidR="00AD0FB9" w:rsidRPr="00934BA6" w:rsidRDefault="00AD0FB9" w:rsidP="0087447A">
      <w:pPr>
        <w:tabs>
          <w:tab w:val="left" w:pos="180"/>
        </w:tabs>
        <w:spacing w:line="360" w:lineRule="auto"/>
        <w:ind w:firstLine="1134"/>
        <w:jc w:val="both"/>
      </w:pPr>
      <w:r w:rsidRPr="00934BA6">
        <w:t>7.2.</w:t>
      </w:r>
      <w:r w:rsidR="006C1E8B">
        <w:t xml:space="preserve"> teisės aktų nustatyta tvarka</w:t>
      </w:r>
      <w:r w:rsidRPr="00934BA6">
        <w:t xml:space="preserve"> priima į pareigas ir iš jų atleidžia </w:t>
      </w:r>
      <w:r w:rsidR="00C724BB" w:rsidRPr="00934BA6">
        <w:t>Gimnazijos</w:t>
      </w:r>
      <w:r w:rsidRPr="00934BA6">
        <w:t xml:space="preserve"> direktorių;</w:t>
      </w:r>
    </w:p>
    <w:p w:rsidR="00AD0FB9" w:rsidRPr="00934BA6" w:rsidRDefault="00AD0FB9" w:rsidP="0087447A">
      <w:pPr>
        <w:tabs>
          <w:tab w:val="left" w:pos="180"/>
        </w:tabs>
        <w:spacing w:line="360" w:lineRule="auto"/>
        <w:ind w:firstLine="1134"/>
        <w:jc w:val="both"/>
      </w:pPr>
      <w:r w:rsidRPr="00934BA6">
        <w:t>7.</w:t>
      </w:r>
      <w:r w:rsidR="00AA0F38" w:rsidRPr="00934BA6">
        <w:t>3. priima sprendimus</w:t>
      </w:r>
      <w:r w:rsidR="00C724BB" w:rsidRPr="00934BA6">
        <w:t xml:space="preserve"> dėl Gimnazijos</w:t>
      </w:r>
      <w:r w:rsidRPr="00934BA6">
        <w:t xml:space="preserve"> reorganizavimo, struktūros pertvarkos ar likvidavimo;</w:t>
      </w:r>
    </w:p>
    <w:p w:rsidR="00AD0FB9" w:rsidRPr="00934BA6" w:rsidRDefault="00AD0FB9" w:rsidP="0087447A">
      <w:pPr>
        <w:tabs>
          <w:tab w:val="left" w:pos="180"/>
        </w:tabs>
        <w:spacing w:line="360" w:lineRule="auto"/>
        <w:ind w:firstLine="1134"/>
        <w:jc w:val="both"/>
      </w:pPr>
      <w:r w:rsidRPr="00934BA6">
        <w:t xml:space="preserve">7.4. priima sprendimą dėl </w:t>
      </w:r>
      <w:r w:rsidR="00C724BB" w:rsidRPr="00934BA6">
        <w:t>Gimnazijos</w:t>
      </w:r>
      <w:r w:rsidRPr="00934BA6">
        <w:t xml:space="preserve"> skyriaus steigimo ir jo veiklos nutraukimo;</w:t>
      </w:r>
    </w:p>
    <w:p w:rsidR="00AD0FB9" w:rsidRPr="00934BA6" w:rsidRDefault="00AD0FB9" w:rsidP="0087447A">
      <w:pPr>
        <w:tabs>
          <w:tab w:val="left" w:pos="180"/>
        </w:tabs>
        <w:spacing w:line="360" w:lineRule="auto"/>
        <w:ind w:firstLine="1134"/>
        <w:jc w:val="both"/>
      </w:pPr>
      <w:r w:rsidRPr="00934BA6">
        <w:t xml:space="preserve">7.5. priima sprendimą dėl </w:t>
      </w:r>
      <w:r w:rsidR="00C724BB" w:rsidRPr="00934BA6">
        <w:t>Gimnazijos</w:t>
      </w:r>
      <w:r w:rsidRPr="00934BA6">
        <w:t xml:space="preserve"> buveinės pakeitimo;</w:t>
      </w:r>
    </w:p>
    <w:p w:rsidR="0053260A" w:rsidRPr="00934BA6" w:rsidRDefault="00AD0FB9" w:rsidP="0087447A">
      <w:pPr>
        <w:spacing w:line="360" w:lineRule="auto"/>
        <w:ind w:firstLine="1134"/>
        <w:jc w:val="both"/>
      </w:pPr>
      <w:r w:rsidRPr="00934BA6">
        <w:lastRenderedPageBreak/>
        <w:t xml:space="preserve">7.6. sprendžia kitus Lietuvos Respublikos biudžetinių įstaigų įstatyme, kituose įstatymuose ir </w:t>
      </w:r>
      <w:r w:rsidR="00C724BB" w:rsidRPr="00934BA6">
        <w:t>Gimnazijos</w:t>
      </w:r>
      <w:r w:rsidRPr="00934BA6">
        <w:t xml:space="preserve"> nuostatuose jos kompetencijai  priskirtus klausimus.</w:t>
      </w:r>
    </w:p>
    <w:p w:rsidR="007F5CE3" w:rsidRPr="00934BA6" w:rsidRDefault="007F5CE3" w:rsidP="0087447A">
      <w:pPr>
        <w:pStyle w:val="prastasiniatinklio"/>
        <w:spacing w:before="0" w:beforeAutospacing="0" w:after="0" w:afterAutospacing="0" w:line="360" w:lineRule="auto"/>
        <w:ind w:firstLine="1134"/>
        <w:jc w:val="both"/>
      </w:pPr>
      <w:r w:rsidRPr="00934BA6">
        <w:t xml:space="preserve">8. </w:t>
      </w:r>
      <w:r w:rsidR="00C724BB" w:rsidRPr="00934BA6">
        <w:t>B</w:t>
      </w:r>
      <w:r w:rsidRPr="00934BA6">
        <w:t>uveinė</w:t>
      </w:r>
      <w:r w:rsidR="001D7454" w:rsidRPr="00934BA6">
        <w:t>:</w:t>
      </w:r>
      <w:r w:rsidR="00BB3CC3" w:rsidRPr="00934BA6">
        <w:t xml:space="preserve"> </w:t>
      </w:r>
      <w:r w:rsidRPr="00934BA6">
        <w:t xml:space="preserve">Širvintų g. 16, </w:t>
      </w:r>
      <w:smartTag w:uri="urn:schemas-microsoft-com:office:smarttags" w:element="PersonName">
        <w:r w:rsidRPr="00934BA6">
          <w:t>Giedraičių</w:t>
        </w:r>
      </w:smartTag>
      <w:r w:rsidRPr="00934BA6">
        <w:t xml:space="preserve"> miestelis, Molėtų rajonas, LT-33274</w:t>
      </w:r>
      <w:r w:rsidR="005C15AA" w:rsidRPr="00934BA6">
        <w:t>.</w:t>
      </w:r>
    </w:p>
    <w:p w:rsidR="001D7454" w:rsidRPr="00934BA6" w:rsidRDefault="001D7454" w:rsidP="0087447A">
      <w:pPr>
        <w:pStyle w:val="prastasiniatinklio"/>
        <w:spacing w:before="0" w:beforeAutospacing="0" w:after="0" w:afterAutospacing="0" w:line="360" w:lineRule="auto"/>
        <w:ind w:firstLine="1134"/>
        <w:jc w:val="both"/>
      </w:pPr>
      <w:r w:rsidRPr="00934BA6">
        <w:t xml:space="preserve">9. </w:t>
      </w:r>
      <w:r w:rsidR="00C724BB" w:rsidRPr="00934BA6">
        <w:t>G</w:t>
      </w:r>
      <w:r w:rsidR="00AD0FB9" w:rsidRPr="00934BA6">
        <w:t>rupė – bendrojo ugdymo</w:t>
      </w:r>
      <w:r w:rsidRPr="00934BA6">
        <w:t xml:space="preserve"> mokykla.</w:t>
      </w:r>
    </w:p>
    <w:p w:rsidR="001D7454" w:rsidRPr="00934BA6" w:rsidRDefault="001D7454" w:rsidP="0087447A">
      <w:pPr>
        <w:pStyle w:val="prastasiniatinklio"/>
        <w:spacing w:before="0" w:beforeAutospacing="0" w:after="0" w:afterAutospacing="0" w:line="360" w:lineRule="auto"/>
        <w:ind w:firstLine="1134"/>
        <w:jc w:val="both"/>
      </w:pPr>
      <w:r w:rsidRPr="00934BA6">
        <w:t xml:space="preserve">10. </w:t>
      </w:r>
      <w:r w:rsidR="0062286F" w:rsidRPr="00934BA6">
        <w:t xml:space="preserve"> T</w:t>
      </w:r>
      <w:r w:rsidR="00C724BB" w:rsidRPr="00934BA6">
        <w:t>ipas – gimnazija</w:t>
      </w:r>
      <w:r w:rsidRPr="00934BA6">
        <w:t>.</w:t>
      </w:r>
    </w:p>
    <w:p w:rsidR="00AD0FB9" w:rsidRPr="00934BA6" w:rsidRDefault="00C724BB" w:rsidP="0087447A">
      <w:pPr>
        <w:pStyle w:val="prastasiniatinklio"/>
        <w:spacing w:before="0" w:beforeAutospacing="0" w:after="0" w:afterAutospacing="0" w:line="360" w:lineRule="auto"/>
        <w:ind w:firstLine="1134"/>
        <w:jc w:val="both"/>
      </w:pPr>
      <w:r w:rsidRPr="00934BA6">
        <w:t xml:space="preserve">11. </w:t>
      </w:r>
      <w:r w:rsidR="00AA0F38" w:rsidRPr="00934BA6">
        <w:t xml:space="preserve">Paskirtis - </w:t>
      </w:r>
      <w:r w:rsidR="0062286F" w:rsidRPr="00934BA6">
        <w:t>Gimnazijos tipo gimnazija visų amžiaus tarpsnių vaikams.</w:t>
      </w:r>
      <w:r w:rsidRPr="00934BA6">
        <w:t xml:space="preserve"> </w:t>
      </w:r>
    </w:p>
    <w:p w:rsidR="001D7454" w:rsidRPr="00934BA6" w:rsidRDefault="001D7454" w:rsidP="0087447A">
      <w:pPr>
        <w:pStyle w:val="prastasiniatinklio"/>
        <w:spacing w:before="0" w:beforeAutospacing="0" w:after="0" w:afterAutospacing="0" w:line="360" w:lineRule="auto"/>
        <w:ind w:firstLine="1134"/>
        <w:jc w:val="both"/>
      </w:pPr>
      <w:r w:rsidRPr="00934BA6">
        <w:t>12. Mokymo kalba – lietuvių.</w:t>
      </w:r>
    </w:p>
    <w:p w:rsidR="006C1E8B" w:rsidRDefault="00AB4801" w:rsidP="0087447A">
      <w:pPr>
        <w:pStyle w:val="prastasiniatinklio"/>
        <w:spacing w:before="0" w:beforeAutospacing="0" w:after="0" w:afterAutospacing="0" w:line="360" w:lineRule="auto"/>
        <w:ind w:firstLine="1134"/>
        <w:jc w:val="both"/>
      </w:pPr>
      <w:r w:rsidRPr="00934BA6">
        <w:t xml:space="preserve">13. </w:t>
      </w:r>
      <w:r w:rsidR="0062286F" w:rsidRPr="00934BA6">
        <w:t>Mokymo f</w:t>
      </w:r>
      <w:r w:rsidR="00FF593E">
        <w:t>ormos</w:t>
      </w:r>
      <w:r w:rsidR="006C1E8B">
        <w:t xml:space="preserve"> – grupinio mokymosi, vykdoma kasdienio mokymo proceso organiza</w:t>
      </w:r>
      <w:r w:rsidR="00FF593E">
        <w:t>vimo būdu ir pavienio mokymosi forma ugdymosi šeimoje mokymo proceso organizavimo būdu.</w:t>
      </w:r>
    </w:p>
    <w:p w:rsidR="00AA0F38" w:rsidRPr="00934BA6" w:rsidRDefault="009920D1" w:rsidP="0087447A">
      <w:pPr>
        <w:pStyle w:val="prastasiniatinklio"/>
        <w:spacing w:before="0" w:beforeAutospacing="0" w:after="0" w:afterAutospacing="0" w:line="360" w:lineRule="auto"/>
        <w:ind w:firstLine="1134"/>
        <w:jc w:val="both"/>
      </w:pPr>
      <w:r w:rsidRPr="00934BA6">
        <w:t>14. Vykdomos programos:</w:t>
      </w:r>
      <w:r w:rsidR="004839C6" w:rsidRPr="00934BA6">
        <w:t xml:space="preserve"> </w:t>
      </w:r>
      <w:r w:rsidR="00C770BE">
        <w:t xml:space="preserve">ikimokyklinio, </w:t>
      </w:r>
      <w:r w:rsidR="004839C6" w:rsidRPr="00934BA6">
        <w:t>priešmo</w:t>
      </w:r>
      <w:r w:rsidR="005C15AA" w:rsidRPr="00934BA6">
        <w:t>kyklinio, pradinio, pagrindinio</w:t>
      </w:r>
      <w:r w:rsidR="00066C58" w:rsidRPr="00934BA6">
        <w:t>,</w:t>
      </w:r>
      <w:r w:rsidR="004839C6" w:rsidRPr="00934BA6">
        <w:t xml:space="preserve"> </w:t>
      </w:r>
      <w:r w:rsidR="00AA0F38" w:rsidRPr="00934BA6">
        <w:t xml:space="preserve">vidurinio ugdymo </w:t>
      </w:r>
      <w:r w:rsidR="00066C58" w:rsidRPr="00934BA6">
        <w:t>ir</w:t>
      </w:r>
      <w:r w:rsidR="0045156D" w:rsidRPr="00934BA6">
        <w:t xml:space="preserve"> neformaliojo vaikų švietimo</w:t>
      </w:r>
      <w:r w:rsidR="00066C58" w:rsidRPr="00934BA6">
        <w:t>.</w:t>
      </w:r>
      <w:r w:rsidR="0045156D" w:rsidRPr="00934BA6">
        <w:t xml:space="preserve"> </w:t>
      </w:r>
    </w:p>
    <w:p w:rsidR="0045156D" w:rsidRPr="00934BA6" w:rsidRDefault="0045156D" w:rsidP="0087447A">
      <w:pPr>
        <w:pStyle w:val="prastasiniatinklio"/>
        <w:spacing w:before="0" w:beforeAutospacing="0" w:after="0" w:afterAutospacing="0" w:line="360" w:lineRule="auto"/>
        <w:ind w:firstLine="1134"/>
        <w:jc w:val="both"/>
      </w:pPr>
      <w:r w:rsidRPr="00934BA6">
        <w:t>15. Gimnazija išduoda pradinio išsilavinimo pažymėjimus, pradinio ugdymo</w:t>
      </w:r>
      <w:r w:rsidR="00066C58" w:rsidRPr="00934BA6">
        <w:t xml:space="preserve"> pasiekimų</w:t>
      </w:r>
      <w:r w:rsidRPr="00934BA6">
        <w:t xml:space="preserve"> pažymėjimus, pagrindinio išsilavinimo pažymėjimus, pagrindinio ugdymo pasiekimų pažymėjimus, </w:t>
      </w:r>
      <w:r w:rsidR="00D60547" w:rsidRPr="00934BA6">
        <w:t xml:space="preserve">pažymėjimus, baigusiems pagrindinio ugdymo programos pirmąją dalį bei baigusiems pagrindinio ugdymo individualizuotos programos pirmąją dalį, </w:t>
      </w:r>
      <w:r w:rsidRPr="00934BA6">
        <w:t xml:space="preserve">vidurinio ugdymo pasiekimų pažymėjimus,  brandos  atestatus ir </w:t>
      </w:r>
      <w:r w:rsidR="00C9199A" w:rsidRPr="00934BA6">
        <w:t>jų</w:t>
      </w:r>
      <w:r w:rsidR="00446815" w:rsidRPr="00934BA6">
        <w:t xml:space="preserve"> priedus.</w:t>
      </w:r>
    </w:p>
    <w:p w:rsidR="0089064F" w:rsidRDefault="004863C5" w:rsidP="0087447A">
      <w:pPr>
        <w:pStyle w:val="prastasiniatinklio"/>
        <w:spacing w:before="0" w:beforeAutospacing="0" w:after="0" w:afterAutospacing="0" w:line="360" w:lineRule="auto"/>
        <w:ind w:firstLine="1134"/>
        <w:jc w:val="both"/>
      </w:pPr>
      <w:r>
        <w:t>16. Gimnazijos skyrius, turinti</w:t>
      </w:r>
      <w:r w:rsidR="009E3A23" w:rsidRPr="00934BA6">
        <w:t>s kitą buveinę</w:t>
      </w:r>
      <w:r w:rsidR="0089064F">
        <w:t>:</w:t>
      </w:r>
    </w:p>
    <w:p w:rsidR="0089064F" w:rsidRDefault="004863C5" w:rsidP="0089064F">
      <w:pPr>
        <w:pStyle w:val="prastasiniatinklio"/>
        <w:spacing w:before="0" w:beforeAutospacing="0" w:after="0" w:afterAutospacing="0" w:line="360" w:lineRule="auto"/>
        <w:ind w:firstLine="1134"/>
        <w:jc w:val="both"/>
      </w:pPr>
      <w:r>
        <w:t>16.1</w:t>
      </w:r>
      <w:r w:rsidR="00D3409F">
        <w:t>.</w:t>
      </w:r>
      <w:r w:rsidR="0089064F">
        <w:t xml:space="preserve"> </w:t>
      </w:r>
      <w:r w:rsidR="00630563" w:rsidRPr="00934BA6">
        <w:t xml:space="preserve">Molėtų r. Giedraičių Antano Jaroševičiaus gimnazijos </w:t>
      </w:r>
      <w:r w:rsidR="00630563">
        <w:t>Joniškio</w:t>
      </w:r>
      <w:r w:rsidR="0089064F">
        <w:t xml:space="preserve"> skyrius - </w:t>
      </w:r>
      <w:r w:rsidR="00630563" w:rsidRPr="00934BA6">
        <w:t xml:space="preserve">įsteigimo data – </w:t>
      </w:r>
      <w:r w:rsidR="00630563" w:rsidRPr="0001361E">
        <w:t xml:space="preserve">2020 m. rugsėjo 1 </w:t>
      </w:r>
      <w:r w:rsidR="00630563" w:rsidRPr="00934BA6">
        <w:t>d.;</w:t>
      </w:r>
    </w:p>
    <w:p w:rsidR="00440A70" w:rsidRDefault="0089064F" w:rsidP="0089064F">
      <w:pPr>
        <w:pStyle w:val="prastasiniatinklio"/>
        <w:spacing w:before="0" w:beforeAutospacing="0" w:after="0" w:afterAutospacing="0" w:line="360" w:lineRule="auto"/>
        <w:ind w:firstLine="1134"/>
        <w:jc w:val="both"/>
      </w:pPr>
      <w:r>
        <w:t>16</w:t>
      </w:r>
      <w:r w:rsidR="00630563" w:rsidRPr="00934BA6">
        <w:t>.</w:t>
      </w:r>
      <w:r w:rsidR="004863C5">
        <w:t>1</w:t>
      </w:r>
      <w:r w:rsidR="00630563" w:rsidRPr="00934BA6">
        <w:t>.</w:t>
      </w:r>
      <w:r w:rsidR="00D3409F">
        <w:t>1</w:t>
      </w:r>
      <w:r>
        <w:t>.</w:t>
      </w:r>
      <w:r w:rsidR="00630563" w:rsidRPr="00934BA6">
        <w:t xml:space="preserve"> skyriaus buveinė – </w:t>
      </w:r>
      <w:r w:rsidR="00440A70" w:rsidRPr="00440A70">
        <w:t>Arino g. 14</w:t>
      </w:r>
      <w:r>
        <w:t xml:space="preserve">, </w:t>
      </w:r>
      <w:r w:rsidR="00440A70" w:rsidRPr="00440A70">
        <w:t>LT-33224 Joniškio mst.</w:t>
      </w:r>
      <w:r>
        <w:t xml:space="preserve">, </w:t>
      </w:r>
      <w:r w:rsidR="00440A70" w:rsidRPr="00440A70">
        <w:t>Molėtų rajonas</w:t>
      </w:r>
      <w:r>
        <w:t>;</w:t>
      </w:r>
    </w:p>
    <w:p w:rsidR="00630563" w:rsidRPr="00934BA6" w:rsidRDefault="00630563" w:rsidP="00630563">
      <w:pPr>
        <w:pStyle w:val="prastasiniatinklio"/>
        <w:spacing w:before="0" w:beforeAutospacing="0" w:after="0" w:afterAutospacing="0" w:line="360" w:lineRule="auto"/>
        <w:ind w:firstLine="1134"/>
        <w:jc w:val="both"/>
      </w:pPr>
      <w:r w:rsidRPr="00934BA6">
        <w:t>16.</w:t>
      </w:r>
      <w:r w:rsidR="004863C5">
        <w:t>1</w:t>
      </w:r>
      <w:r w:rsidR="0089064F">
        <w:t>.</w:t>
      </w:r>
      <w:r w:rsidR="00D3409F">
        <w:t>2</w:t>
      </w:r>
      <w:r w:rsidRPr="00934BA6">
        <w:t xml:space="preserve">. vykdo ikimokyklinio ir priešmokyklinio amžiaus vaikų ugdymo, pradinio ugdymo, individualizuotą pradinio ugdymo, </w:t>
      </w:r>
      <w:r w:rsidRPr="00435F43">
        <w:t>pagrindinio ugdymo pirmosios dalies, individualizuotą pagrindinio ugdymo pirmosios dalies bei nef</w:t>
      </w:r>
      <w:r w:rsidRPr="00934BA6">
        <w:t>ormaliojo vaikų švietimo programas;</w:t>
      </w:r>
    </w:p>
    <w:p w:rsidR="00D3409F" w:rsidRDefault="00630563" w:rsidP="0089064F">
      <w:pPr>
        <w:pStyle w:val="prastasiniatinklio"/>
        <w:spacing w:before="0" w:beforeAutospacing="0" w:after="0" w:afterAutospacing="0" w:line="360" w:lineRule="auto"/>
        <w:ind w:firstLine="1134"/>
        <w:jc w:val="both"/>
      </w:pPr>
      <w:r w:rsidRPr="00934BA6">
        <w:t>16.</w:t>
      </w:r>
      <w:r w:rsidR="004863C5">
        <w:t>1</w:t>
      </w:r>
      <w:r w:rsidR="0089064F">
        <w:t>.</w:t>
      </w:r>
      <w:r w:rsidR="00D3409F">
        <w:t>3</w:t>
      </w:r>
      <w:r w:rsidRPr="00934BA6">
        <w:t>. mokymo formos ir mokymo organizavimo būdai – grupinio mokymosi, vykdomas kasdienio mokymo proceso organizavimo būdu</w:t>
      </w:r>
      <w:r w:rsidR="0001361E">
        <w:t>;</w:t>
      </w:r>
    </w:p>
    <w:p w:rsidR="00D3409F" w:rsidRDefault="00D3409F" w:rsidP="00D3409F">
      <w:pPr>
        <w:pStyle w:val="prastasiniatinklio"/>
        <w:spacing w:before="0" w:beforeAutospacing="0" w:after="0" w:afterAutospacing="0" w:line="360" w:lineRule="auto"/>
        <w:ind w:firstLine="1134"/>
        <w:jc w:val="both"/>
      </w:pPr>
      <w:r w:rsidRPr="00934BA6">
        <w:t>16.</w:t>
      </w:r>
      <w:r w:rsidR="004863C5">
        <w:t>1</w:t>
      </w:r>
      <w:r>
        <w:t>.4</w:t>
      </w:r>
      <w:r w:rsidRPr="00934BA6">
        <w:t>. išduoda pradinio išsilavinimo, pradinio ugdymo pasiekimų pažymėjimus</w:t>
      </w:r>
      <w:r>
        <w:t>;</w:t>
      </w:r>
    </w:p>
    <w:p w:rsidR="00630563" w:rsidRDefault="00630563" w:rsidP="0089064F">
      <w:pPr>
        <w:pStyle w:val="prastasiniatinklio"/>
        <w:spacing w:before="0" w:beforeAutospacing="0" w:after="0" w:afterAutospacing="0" w:line="360" w:lineRule="auto"/>
        <w:ind w:firstLine="1134"/>
        <w:jc w:val="both"/>
      </w:pPr>
      <w:r w:rsidRPr="00934BA6">
        <w:t>16.</w:t>
      </w:r>
      <w:r w:rsidR="004863C5">
        <w:t>1</w:t>
      </w:r>
      <w:r w:rsidR="0089064F">
        <w:t>.</w:t>
      </w:r>
      <w:r w:rsidR="00D3409F">
        <w:t>5.</w:t>
      </w:r>
      <w:r w:rsidRPr="00934BA6">
        <w:t xml:space="preserve"> mokymo kalba – lietuvių.</w:t>
      </w:r>
    </w:p>
    <w:p w:rsidR="001D7454" w:rsidRPr="00934BA6" w:rsidRDefault="00F64E3F" w:rsidP="0087447A">
      <w:pPr>
        <w:pStyle w:val="prastasiniatinklio"/>
        <w:spacing w:before="0" w:beforeAutospacing="0" w:after="0" w:afterAutospacing="0" w:line="360" w:lineRule="auto"/>
        <w:ind w:firstLine="1134"/>
        <w:jc w:val="both"/>
      </w:pPr>
      <w:r w:rsidRPr="00934BA6">
        <w:t>17</w:t>
      </w:r>
      <w:r w:rsidR="00643EFE" w:rsidRPr="00934BA6">
        <w:t>. Gimnazija</w:t>
      </w:r>
      <w:r w:rsidR="001D7454" w:rsidRPr="00934BA6">
        <w:t xml:space="preserve"> yra viešasis juri</w:t>
      </w:r>
      <w:r w:rsidR="00217736" w:rsidRPr="00934BA6">
        <w:t>dinis asmuo, turintis a</w:t>
      </w:r>
      <w:r w:rsidR="00643EFE" w:rsidRPr="00934BA6">
        <w:t>ntspaudą su valstybės herbu ir</w:t>
      </w:r>
      <w:r w:rsidR="00217736" w:rsidRPr="00934BA6">
        <w:t xml:space="preserve"> pavadinimu</w:t>
      </w:r>
      <w:r w:rsidR="00643EFE" w:rsidRPr="00934BA6">
        <w:t xml:space="preserve"> „Molėtų r. Giedraičių Antano Jaroševičiaus gimnazija“</w:t>
      </w:r>
      <w:r w:rsidR="00217736" w:rsidRPr="00934BA6">
        <w:t>,</w:t>
      </w:r>
      <w:r w:rsidR="001D7454" w:rsidRPr="00934BA6">
        <w:t xml:space="preserve"> atsiskaitomąją ir kitas sąskaitas Lietuvos Respublikos įregi</w:t>
      </w:r>
      <w:r w:rsidR="00066C58" w:rsidRPr="00934BA6">
        <w:t>struotuose bankuose, atributiką. S</w:t>
      </w:r>
      <w:r w:rsidR="001D7454" w:rsidRPr="00934BA6">
        <w:t xml:space="preserve">avo veiklą grindžia Lietuvos Respublikos Konstitucija, Lietuvos Respublikos įstatymais, Lietuvos Respublikos Vyriausybės </w:t>
      </w:r>
      <w:r w:rsidR="00781970">
        <w:t>nutarimais, švietimo,</w:t>
      </w:r>
      <w:r w:rsidR="001D7454" w:rsidRPr="00934BA6">
        <w:t xml:space="preserve"> mokslo</w:t>
      </w:r>
      <w:r w:rsidR="00781970">
        <w:t xml:space="preserve"> </w:t>
      </w:r>
      <w:r w:rsidR="00781970" w:rsidRPr="005262C4">
        <w:t>ir sporto</w:t>
      </w:r>
      <w:r w:rsidR="001D7454" w:rsidRPr="005262C4">
        <w:t xml:space="preserve"> </w:t>
      </w:r>
      <w:r w:rsidR="001D7454" w:rsidRPr="00934BA6">
        <w:t xml:space="preserve">ministro įsakymais, </w:t>
      </w:r>
      <w:r w:rsidR="00EE50FB" w:rsidRPr="00934BA6">
        <w:t xml:space="preserve">Molėtų rajono savivaldybės tarybos sprendimais, Molėtų rajono savivaldybės administracijos direktoriaus įsakymais, </w:t>
      </w:r>
      <w:r w:rsidR="001D7454" w:rsidRPr="00934BA6">
        <w:t>kitai</w:t>
      </w:r>
      <w:r w:rsidR="00066C58" w:rsidRPr="00934BA6">
        <w:t>s teisės aktais ir šiais N</w:t>
      </w:r>
      <w:r w:rsidR="001D7454" w:rsidRPr="00934BA6">
        <w:t xml:space="preserve">uostatais. </w:t>
      </w:r>
    </w:p>
    <w:p w:rsidR="00D73779" w:rsidRDefault="001D7454" w:rsidP="00D73779">
      <w:pPr>
        <w:tabs>
          <w:tab w:val="left" w:pos="180"/>
        </w:tabs>
        <w:spacing w:line="360" w:lineRule="auto"/>
        <w:jc w:val="both"/>
      </w:pPr>
      <w:r w:rsidRPr="00934BA6">
        <w:lastRenderedPageBreak/>
        <w:t xml:space="preserve">  </w:t>
      </w:r>
    </w:p>
    <w:p w:rsidR="00CD0AA2" w:rsidRPr="00934BA6" w:rsidRDefault="00CD0AA2" w:rsidP="00D73779">
      <w:pPr>
        <w:tabs>
          <w:tab w:val="left" w:pos="180"/>
        </w:tabs>
        <w:spacing w:line="360" w:lineRule="auto"/>
        <w:jc w:val="center"/>
        <w:rPr>
          <w:b/>
          <w:kern w:val="36"/>
        </w:rPr>
      </w:pPr>
      <w:r w:rsidRPr="00934BA6">
        <w:rPr>
          <w:b/>
          <w:kern w:val="36"/>
        </w:rPr>
        <w:t>II SKYRIUS</w:t>
      </w:r>
    </w:p>
    <w:p w:rsidR="00A84302" w:rsidRPr="00934BA6" w:rsidRDefault="00D007BC" w:rsidP="00D73779">
      <w:pPr>
        <w:tabs>
          <w:tab w:val="left" w:pos="180"/>
        </w:tabs>
        <w:spacing w:line="360" w:lineRule="auto"/>
        <w:outlineLvl w:val="1"/>
        <w:rPr>
          <w:b/>
          <w:kern w:val="36"/>
        </w:rPr>
      </w:pPr>
      <w:r w:rsidRPr="00934BA6">
        <w:rPr>
          <w:b/>
          <w:kern w:val="36"/>
        </w:rPr>
        <w:t>  GIMNAZIJOS</w:t>
      </w:r>
      <w:r w:rsidR="009777B1" w:rsidRPr="00934BA6">
        <w:rPr>
          <w:b/>
          <w:kern w:val="36"/>
        </w:rPr>
        <w:t xml:space="preserve"> VEIKLOS SRITY</w:t>
      </w:r>
      <w:r w:rsidR="001D7454" w:rsidRPr="00934BA6">
        <w:rPr>
          <w:b/>
          <w:kern w:val="36"/>
        </w:rPr>
        <w:t>S IR RŪŠYS,</w:t>
      </w:r>
      <w:r w:rsidR="00D73779">
        <w:rPr>
          <w:b/>
          <w:kern w:val="36"/>
        </w:rPr>
        <w:t xml:space="preserve"> TIKSLAS, UŽDAVINIAI, FUNKCIJOS</w:t>
      </w:r>
      <w:r w:rsidR="001D7454" w:rsidRPr="00934BA6">
        <w:rPr>
          <w:b/>
          <w:kern w:val="36"/>
        </w:rPr>
        <w:t xml:space="preserve"> </w:t>
      </w:r>
    </w:p>
    <w:p w:rsidR="001D7454" w:rsidRPr="00934BA6" w:rsidRDefault="00F64E3F" w:rsidP="0087447A">
      <w:pPr>
        <w:pStyle w:val="prastasiniatinklio"/>
        <w:tabs>
          <w:tab w:val="left" w:pos="180"/>
        </w:tabs>
        <w:spacing w:before="0" w:beforeAutospacing="0" w:after="0" w:afterAutospacing="0" w:line="360" w:lineRule="auto"/>
        <w:ind w:firstLine="1134"/>
        <w:jc w:val="both"/>
      </w:pPr>
      <w:r w:rsidRPr="00934BA6">
        <w:t>18</w:t>
      </w:r>
      <w:r w:rsidR="001D7454" w:rsidRPr="00934BA6">
        <w:t xml:space="preserve">. </w:t>
      </w:r>
      <w:r w:rsidR="00D62F70" w:rsidRPr="00934BA6">
        <w:t>Gimnazijos</w:t>
      </w:r>
      <w:r w:rsidR="001D7454" w:rsidRPr="00934BA6">
        <w:t xml:space="preserve"> veik</w:t>
      </w:r>
      <w:r w:rsidR="00C8040D" w:rsidRPr="00934BA6">
        <w:t>los sritis – švietimas.</w:t>
      </w:r>
    </w:p>
    <w:p w:rsidR="001D7454" w:rsidRPr="00934BA6" w:rsidRDefault="00F64E3F" w:rsidP="0087447A">
      <w:pPr>
        <w:pStyle w:val="prastasiniatinklio"/>
        <w:tabs>
          <w:tab w:val="left" w:pos="180"/>
        </w:tabs>
        <w:spacing w:before="0" w:beforeAutospacing="0" w:after="0" w:afterAutospacing="0" w:line="360" w:lineRule="auto"/>
        <w:ind w:firstLine="1134"/>
        <w:jc w:val="both"/>
      </w:pPr>
      <w:r w:rsidRPr="00934BA6">
        <w:t>19</w:t>
      </w:r>
      <w:r w:rsidR="001D7454" w:rsidRPr="00934BA6">
        <w:t xml:space="preserve">. </w:t>
      </w:r>
      <w:r w:rsidR="00D62F70" w:rsidRPr="00934BA6">
        <w:t>Gimnazijos</w:t>
      </w:r>
      <w:r w:rsidR="001D7454" w:rsidRPr="00934BA6">
        <w:t xml:space="preserve"> švietimo veiklos rūšys:</w:t>
      </w:r>
    </w:p>
    <w:p w:rsidR="001D7454" w:rsidRPr="00934BA6" w:rsidRDefault="00F64E3F" w:rsidP="0087447A">
      <w:pPr>
        <w:pStyle w:val="prastasiniatinklio"/>
        <w:tabs>
          <w:tab w:val="left" w:pos="180"/>
        </w:tabs>
        <w:spacing w:before="0" w:beforeAutospacing="0" w:after="0" w:afterAutospacing="0" w:line="360" w:lineRule="auto"/>
        <w:ind w:firstLine="1134"/>
        <w:jc w:val="both"/>
      </w:pPr>
      <w:r w:rsidRPr="00934BA6">
        <w:t>19</w:t>
      </w:r>
      <w:r w:rsidR="001D7454" w:rsidRPr="00934BA6">
        <w:t>.1. pagrindinė veiklos rūšis – vidurinis ugdymas, kodas 85.31.20;</w:t>
      </w:r>
    </w:p>
    <w:p w:rsidR="001D7454"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1D7454" w:rsidRPr="00934BA6">
        <w:t>.2. kitos švietimo veiklos rūšys:</w:t>
      </w:r>
    </w:p>
    <w:p w:rsidR="00D942E8" w:rsidRPr="003D6D7A" w:rsidRDefault="00D942E8" w:rsidP="00D942E8">
      <w:pPr>
        <w:spacing w:line="360" w:lineRule="auto"/>
        <w:ind w:firstLine="720"/>
        <w:jc w:val="both"/>
      </w:pPr>
      <w:r w:rsidRPr="003D6D7A">
        <w:t xml:space="preserve">       19.2.1. ikimokyklinis  ugdymas, kodas 85.10.10;</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1D7454" w:rsidRPr="00934BA6">
        <w:t>.2.</w:t>
      </w:r>
      <w:r w:rsidR="00D942E8" w:rsidRPr="00D942E8">
        <w:rPr>
          <w:b/>
        </w:rPr>
        <w:t>2</w:t>
      </w:r>
      <w:r w:rsidR="001D7454" w:rsidRPr="00934BA6">
        <w:t>. priešmokyklinio amžiaus vaikų ugdymas, kodas 85.10.20;</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D942E8">
        <w:t>.2.</w:t>
      </w:r>
      <w:r w:rsidR="00D942E8" w:rsidRPr="00D942E8">
        <w:rPr>
          <w:b/>
        </w:rPr>
        <w:t>3</w:t>
      </w:r>
      <w:r w:rsidR="001D7454" w:rsidRPr="00934BA6">
        <w:t>. pradinis ugdymas, kodas 85.20;</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D942E8">
        <w:t>.2.</w:t>
      </w:r>
      <w:r w:rsidR="00D942E8" w:rsidRPr="00D942E8">
        <w:rPr>
          <w:b/>
        </w:rPr>
        <w:t>4</w:t>
      </w:r>
      <w:r w:rsidR="001D7454" w:rsidRPr="00934BA6">
        <w:t>. pagrindinis ugdymas, kodas 85.31.10;</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D942E8">
        <w:t>.2.</w:t>
      </w:r>
      <w:r w:rsidR="00D942E8" w:rsidRPr="00D942E8">
        <w:rPr>
          <w:b/>
        </w:rPr>
        <w:t>5</w:t>
      </w:r>
      <w:r w:rsidR="001D7454" w:rsidRPr="00934BA6">
        <w:t>. kitas, niekur nepriskirtas švietimas, kodas 85.59;</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D942E8">
        <w:t>.2.</w:t>
      </w:r>
      <w:r w:rsidR="00D942E8" w:rsidRPr="00D942E8">
        <w:rPr>
          <w:b/>
        </w:rPr>
        <w:t>6</w:t>
      </w:r>
      <w:r w:rsidR="001D7454" w:rsidRPr="00D942E8">
        <w:rPr>
          <w:b/>
        </w:rPr>
        <w:t>.</w:t>
      </w:r>
      <w:r w:rsidR="001D7454" w:rsidRPr="00934BA6">
        <w:t xml:space="preserve"> švietimui būdin</w:t>
      </w:r>
      <w:r w:rsidR="008A057A" w:rsidRPr="00934BA6">
        <w:t>gų paslaugų veikla, kodas 85.60;</w:t>
      </w:r>
    </w:p>
    <w:p w:rsidR="008A057A"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D942E8">
        <w:t>.2.</w:t>
      </w:r>
      <w:r w:rsidR="00D942E8" w:rsidRPr="00D942E8">
        <w:rPr>
          <w:b/>
        </w:rPr>
        <w:t>7</w:t>
      </w:r>
      <w:r w:rsidR="008A057A" w:rsidRPr="00D942E8">
        <w:rPr>
          <w:b/>
        </w:rPr>
        <w:t>.</w:t>
      </w:r>
      <w:r w:rsidR="008A057A" w:rsidRPr="00934BA6">
        <w:t xml:space="preserve"> kultūrinis švietimas, kodas 85.52;</w:t>
      </w:r>
    </w:p>
    <w:p w:rsidR="008A057A"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D942E8">
        <w:t>.2.</w:t>
      </w:r>
      <w:r w:rsidR="00D942E8" w:rsidRPr="00D942E8">
        <w:rPr>
          <w:b/>
        </w:rPr>
        <w:t>8</w:t>
      </w:r>
      <w:r w:rsidR="008A057A" w:rsidRPr="00D942E8">
        <w:rPr>
          <w:b/>
        </w:rPr>
        <w:t>.</w:t>
      </w:r>
      <w:r w:rsidR="008A057A" w:rsidRPr="00934BA6">
        <w:t xml:space="preserve"> sportinis ir rekreacinis švietimas, kodas  85.51.</w:t>
      </w:r>
    </w:p>
    <w:p w:rsidR="001D7454"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1D7454" w:rsidRPr="00934BA6">
        <w:t>. Kitos ne švietimo veiklos rūšys:</w:t>
      </w:r>
    </w:p>
    <w:p w:rsidR="001D7454"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1D7454" w:rsidRPr="00934BA6">
        <w:t>.1. kitų maitinimo paslaugų teikimas, kodas 56.29;</w:t>
      </w:r>
    </w:p>
    <w:p w:rsidR="0053260A"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F60DD2" w:rsidRPr="00934BA6">
        <w:t>.2</w:t>
      </w:r>
      <w:r w:rsidR="001D7454" w:rsidRPr="00934BA6">
        <w:t>.</w:t>
      </w:r>
      <w:r w:rsidR="00FB1B73" w:rsidRPr="00934BA6">
        <w:t xml:space="preserve"> </w:t>
      </w:r>
      <w:r w:rsidR="0053260A" w:rsidRPr="00934BA6">
        <w:t>kitas keleivinis sausumos transportas, kodas 49.39;</w:t>
      </w:r>
    </w:p>
    <w:p w:rsidR="00A912FF"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A912FF" w:rsidRPr="00934BA6">
        <w:t>.3. kita pramogų ir poilsio organizavimo veikla, kodas 93.29;</w:t>
      </w:r>
    </w:p>
    <w:p w:rsidR="000D6D43"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0D6D43" w:rsidRPr="00934BA6">
        <w:t>.</w:t>
      </w:r>
      <w:r w:rsidR="00A912FF" w:rsidRPr="00934BA6">
        <w:t>4</w:t>
      </w:r>
      <w:r w:rsidR="000D6D43" w:rsidRPr="00934BA6">
        <w:t>. vaikų poils</w:t>
      </w:r>
      <w:r w:rsidR="002C7324" w:rsidRPr="00934BA6">
        <w:t>io stovyklų veikla, kodas 55.20;</w:t>
      </w:r>
    </w:p>
    <w:p w:rsidR="002C7324"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A912FF" w:rsidRPr="00934BA6">
        <w:t>.5</w:t>
      </w:r>
      <w:r w:rsidR="002C7324" w:rsidRPr="00934BA6">
        <w:t>. bibliotekų</w:t>
      </w:r>
      <w:r w:rsidR="004C5911" w:rsidRPr="00934BA6">
        <w:t xml:space="preserve"> ir archyvų veikla, kodas 90.01;</w:t>
      </w:r>
    </w:p>
    <w:p w:rsidR="009B485B"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20</w:t>
      </w:r>
      <w:r w:rsidR="00634F3C" w:rsidRPr="00934BA6">
        <w:t>.6</w:t>
      </w:r>
      <w:r w:rsidR="004C5911" w:rsidRPr="00934BA6">
        <w:t>. kita žmonių sveikatos</w:t>
      </w:r>
      <w:r w:rsidR="009B485B" w:rsidRPr="00934BA6">
        <w:t xml:space="preserve"> priežiūros veikla, kodas 86.90;</w:t>
      </w:r>
    </w:p>
    <w:p w:rsidR="00A912FF"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20.</w:t>
      </w:r>
      <w:r w:rsidR="00997F80" w:rsidRPr="00934BA6">
        <w:t>7.</w:t>
      </w:r>
      <w:r w:rsidR="00A912FF" w:rsidRPr="00934BA6">
        <w:t xml:space="preserve"> kūrybinė, meninė ir pramogų organizavimo veikla, kodas 90.00;</w:t>
      </w:r>
    </w:p>
    <w:p w:rsidR="00997F80"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20</w:t>
      </w:r>
      <w:r w:rsidR="009A704A">
        <w:t>.</w:t>
      </w:r>
      <w:r w:rsidR="009A704A" w:rsidRPr="003D6D7A">
        <w:t>8</w:t>
      </w:r>
      <w:r w:rsidR="00997F80" w:rsidRPr="003D6D7A">
        <w:t>.</w:t>
      </w:r>
      <w:r w:rsidR="00997F80" w:rsidRPr="00934BA6">
        <w:t xml:space="preserve"> muziejaus veikla, kodas 91.02.</w:t>
      </w:r>
    </w:p>
    <w:p w:rsidR="0087447A" w:rsidRPr="00934BA6" w:rsidRDefault="00F64E3F" w:rsidP="0066223A">
      <w:pPr>
        <w:pStyle w:val="prastasiniatinklio"/>
        <w:tabs>
          <w:tab w:val="left" w:pos="180"/>
          <w:tab w:val="left" w:pos="360"/>
        </w:tabs>
        <w:spacing w:before="0" w:beforeAutospacing="0" w:after="0" w:afterAutospacing="0" w:line="360" w:lineRule="auto"/>
        <w:ind w:firstLine="1134"/>
        <w:jc w:val="both"/>
      </w:pPr>
      <w:r w:rsidRPr="00934BA6">
        <w:t>21</w:t>
      </w:r>
      <w:r w:rsidR="00560782" w:rsidRPr="00934BA6">
        <w:t>. Gimnazijos</w:t>
      </w:r>
      <w:r w:rsidR="00900B6C" w:rsidRPr="00934BA6">
        <w:t xml:space="preserve"> </w:t>
      </w:r>
      <w:r w:rsidR="001D7454" w:rsidRPr="00934BA6">
        <w:t xml:space="preserve"> tikslas –</w:t>
      </w:r>
      <w:r w:rsidR="00560782" w:rsidRPr="00934BA6">
        <w:t xml:space="preserve"> padėti mokiniui</w:t>
      </w:r>
      <w:r w:rsidR="002C7324" w:rsidRPr="00934BA6">
        <w:t xml:space="preserve"> </w:t>
      </w:r>
      <w:r w:rsidR="001D7454" w:rsidRPr="00934BA6">
        <w:t xml:space="preserve"> </w:t>
      </w:r>
      <w:r w:rsidR="002C7324" w:rsidRPr="00934BA6">
        <w:t>įgyti bendrąjį dalykinį, sociokultūrinį, technologinį raštingumą, dorinę, tautinę</w:t>
      </w:r>
      <w:r w:rsidR="00997F80" w:rsidRPr="00934BA6">
        <w:t xml:space="preserve"> ir pilietinę brandą.</w:t>
      </w:r>
      <w:r w:rsidR="001431E0" w:rsidRPr="00934BA6">
        <w:t xml:space="preserve"> </w:t>
      </w:r>
      <w:r w:rsidR="00997F80" w:rsidRPr="00934BA6">
        <w:t>U</w:t>
      </w:r>
      <w:r w:rsidR="001431E0" w:rsidRPr="00934BA6">
        <w:t xml:space="preserve">gdyti kiekvieno mokinio vertybines orientacijas, leidžiančias tapti doru, siekiančiu žinių, savarankišku, patriotiškai nusiteikusiu žmogumi. </w:t>
      </w:r>
      <w:r w:rsidR="006027F1" w:rsidRPr="00934BA6">
        <w:t>S</w:t>
      </w:r>
      <w:r w:rsidR="009E033F" w:rsidRPr="00934BA6">
        <w:t>udaryti sąlygas mokiniui įgyti dem</w:t>
      </w:r>
      <w:r w:rsidR="006027F1" w:rsidRPr="00934BA6">
        <w:t>okratijos tradicijas įkūnijančiu</w:t>
      </w:r>
      <w:r w:rsidR="009E033F" w:rsidRPr="00934BA6">
        <w:t>s pilietinės ir politinės kultūros pagrindus.</w:t>
      </w:r>
    </w:p>
    <w:p w:rsidR="001D7454" w:rsidRPr="00934BA6" w:rsidRDefault="00F64E3F" w:rsidP="0087447A">
      <w:pPr>
        <w:pStyle w:val="prastasiniatinklio"/>
        <w:spacing w:before="0" w:beforeAutospacing="0" w:after="0" w:afterAutospacing="0" w:line="360" w:lineRule="auto"/>
        <w:ind w:firstLine="1134"/>
        <w:jc w:val="both"/>
      </w:pPr>
      <w:r w:rsidRPr="00934BA6">
        <w:t>22</w:t>
      </w:r>
      <w:r w:rsidR="00560782" w:rsidRPr="00934BA6">
        <w:t>.  U</w:t>
      </w:r>
      <w:r w:rsidR="001D7454" w:rsidRPr="00934BA6">
        <w:t>ždaviniai:</w:t>
      </w:r>
    </w:p>
    <w:p w:rsidR="001D7454" w:rsidRPr="00934BA6" w:rsidRDefault="00F64E3F" w:rsidP="0087447A">
      <w:pPr>
        <w:pStyle w:val="prastasiniatinklio"/>
        <w:tabs>
          <w:tab w:val="left" w:pos="1418"/>
        </w:tabs>
        <w:spacing w:before="0" w:beforeAutospacing="0" w:after="0" w:afterAutospacing="0" w:line="360" w:lineRule="auto"/>
        <w:ind w:firstLine="1134"/>
        <w:jc w:val="both"/>
      </w:pPr>
      <w:r w:rsidRPr="00934BA6">
        <w:t>22</w:t>
      </w:r>
      <w:r w:rsidR="001D7454" w:rsidRPr="00934BA6">
        <w:t>.1.</w:t>
      </w:r>
      <w:r w:rsidR="00560782" w:rsidRPr="00934BA6">
        <w:t xml:space="preserve"> išradingai </w:t>
      </w:r>
      <w:r w:rsidR="001D7454" w:rsidRPr="00934BA6">
        <w:t xml:space="preserve"> teikti  v</w:t>
      </w:r>
      <w:r w:rsidR="00F60DD2" w:rsidRPr="00934BA6">
        <w:t xml:space="preserve">aikams </w:t>
      </w:r>
      <w:r w:rsidR="001A48A8" w:rsidRPr="00934BA6">
        <w:t xml:space="preserve">ir mokiniams kokybišką </w:t>
      </w:r>
      <w:r w:rsidR="003C02E9" w:rsidRPr="003D6D7A">
        <w:t>ikimokyklinį,</w:t>
      </w:r>
      <w:r w:rsidR="003C02E9">
        <w:t xml:space="preserve"> </w:t>
      </w:r>
      <w:r w:rsidR="001A48A8" w:rsidRPr="00934BA6">
        <w:t>priešmokyklinį ugdymą</w:t>
      </w:r>
      <w:r w:rsidR="004A109F" w:rsidRPr="00934BA6">
        <w:t>,</w:t>
      </w:r>
      <w:r w:rsidR="00953658" w:rsidRPr="00934BA6">
        <w:t xml:space="preserve">  </w:t>
      </w:r>
      <w:r w:rsidR="00FB404C" w:rsidRPr="00934BA6">
        <w:t xml:space="preserve"> pradinį, </w:t>
      </w:r>
      <w:r w:rsidR="001D7454" w:rsidRPr="00934BA6">
        <w:t>pagrindinį ir vidurinį išsilavinimą;</w:t>
      </w:r>
    </w:p>
    <w:p w:rsidR="001D7454" w:rsidRPr="00934BA6" w:rsidRDefault="00F64E3F" w:rsidP="0087447A">
      <w:pPr>
        <w:pStyle w:val="prastasiniatinklio"/>
        <w:tabs>
          <w:tab w:val="left" w:pos="1276"/>
          <w:tab w:val="left" w:pos="1418"/>
        </w:tabs>
        <w:spacing w:before="0" w:beforeAutospacing="0" w:after="0" w:afterAutospacing="0" w:line="360" w:lineRule="auto"/>
        <w:ind w:firstLine="1134"/>
        <w:jc w:val="both"/>
      </w:pPr>
      <w:r w:rsidRPr="00934BA6">
        <w:t>22</w:t>
      </w:r>
      <w:r w:rsidR="001D7454" w:rsidRPr="00934BA6">
        <w:t>.2. tenkinti vaikų ir mokinių pažinimo, lavinimosi ir saviraiškos poreikius;</w:t>
      </w:r>
    </w:p>
    <w:p w:rsidR="001D7454" w:rsidRPr="00934BA6" w:rsidRDefault="00F64E3F" w:rsidP="0087447A">
      <w:pPr>
        <w:pStyle w:val="prastasiniatinklio"/>
        <w:tabs>
          <w:tab w:val="left" w:pos="1418"/>
        </w:tabs>
        <w:spacing w:before="0" w:beforeAutospacing="0" w:after="0" w:afterAutospacing="0" w:line="360" w:lineRule="auto"/>
        <w:ind w:firstLine="1134"/>
        <w:jc w:val="both"/>
      </w:pPr>
      <w:r w:rsidRPr="00934BA6">
        <w:t>22</w:t>
      </w:r>
      <w:r w:rsidR="001D7454" w:rsidRPr="00934BA6">
        <w:t xml:space="preserve">.3. teikti vaikams ir mokiniams reikiamą </w:t>
      </w:r>
      <w:r w:rsidR="00F60DD2" w:rsidRPr="00934BA6">
        <w:t xml:space="preserve">socialinę, pedagoginę ir psichologinę </w:t>
      </w:r>
      <w:r w:rsidR="001D7454" w:rsidRPr="00934BA6">
        <w:t>pagalbą;</w:t>
      </w:r>
    </w:p>
    <w:p w:rsidR="009B485B" w:rsidRPr="00934BA6" w:rsidRDefault="00F64E3F" w:rsidP="0087447A">
      <w:pPr>
        <w:pStyle w:val="prastasiniatinklio"/>
        <w:spacing w:before="0" w:beforeAutospacing="0" w:after="0" w:afterAutospacing="0" w:line="360" w:lineRule="auto"/>
        <w:ind w:firstLine="1134"/>
        <w:jc w:val="both"/>
      </w:pPr>
      <w:r w:rsidRPr="00934BA6">
        <w:lastRenderedPageBreak/>
        <w:t>22</w:t>
      </w:r>
      <w:r w:rsidR="001D7454" w:rsidRPr="00934BA6">
        <w:t>.4. užtikrinti sveiką</w:t>
      </w:r>
      <w:r w:rsidR="00D73779">
        <w:t>, užkertančią kelią</w:t>
      </w:r>
      <w:r w:rsidR="008A0F91">
        <w:t xml:space="preserve"> bet kokioms smurto apraiškoms</w:t>
      </w:r>
      <w:r w:rsidR="001D7454" w:rsidRPr="00934BA6">
        <w:t xml:space="preserve"> ir </w:t>
      </w:r>
      <w:r w:rsidR="008A0F91">
        <w:t xml:space="preserve">žalingiems įpročiams ugdymo(si) </w:t>
      </w:r>
      <w:r w:rsidR="001D7454" w:rsidRPr="00934BA6">
        <w:t>aplinką.</w:t>
      </w:r>
    </w:p>
    <w:p w:rsidR="001D7454" w:rsidRPr="00934BA6" w:rsidRDefault="00F64E3F" w:rsidP="0087447A">
      <w:pPr>
        <w:pStyle w:val="prastasiniatinklio"/>
        <w:spacing w:before="0" w:beforeAutospacing="0" w:after="0" w:afterAutospacing="0" w:line="360" w:lineRule="auto"/>
        <w:ind w:firstLine="1134"/>
        <w:jc w:val="both"/>
      </w:pPr>
      <w:r w:rsidRPr="00934BA6">
        <w:t>23</w:t>
      </w:r>
      <w:r w:rsidR="001D7454" w:rsidRPr="00934BA6">
        <w:t xml:space="preserve">. </w:t>
      </w:r>
      <w:r w:rsidR="00900B6C" w:rsidRPr="00934BA6">
        <w:t xml:space="preserve">  Gimnazijos  veiklos f</w:t>
      </w:r>
      <w:r w:rsidR="004C5911" w:rsidRPr="00934BA6">
        <w:t>unkcijos</w:t>
      </w:r>
      <w:r w:rsidR="001D7454" w:rsidRPr="00934BA6">
        <w:t>:</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8A0F91">
        <w:t>.1. vadovaudamasi švietimo,</w:t>
      </w:r>
      <w:r w:rsidR="001D7454" w:rsidRPr="00934BA6">
        <w:t xml:space="preserve"> mokslo</w:t>
      </w:r>
      <w:r w:rsidR="008A0F91">
        <w:t xml:space="preserve"> ir sporto</w:t>
      </w:r>
      <w:r w:rsidR="001D7454" w:rsidRPr="00934BA6">
        <w:t xml:space="preserve"> ministro</w:t>
      </w:r>
      <w:r w:rsidR="008A0F91">
        <w:t xml:space="preserve"> </w:t>
      </w:r>
      <w:r w:rsidR="001D7454" w:rsidRPr="00934BA6">
        <w:t>tvirtinamo</w:t>
      </w:r>
      <w:r w:rsidR="00D00561" w:rsidRPr="00934BA6">
        <w:t>mis bendrosiomis programomis, prieš</w:t>
      </w:r>
      <w:r w:rsidR="001D7454" w:rsidRPr="00934BA6">
        <w:t xml:space="preserve">mokyklinio </w:t>
      </w:r>
      <w:r w:rsidR="00294E51" w:rsidRPr="00934BA6">
        <w:t>ugdymo</w:t>
      </w:r>
      <w:r w:rsidR="00746441">
        <w:t>(si) programomis</w:t>
      </w:r>
      <w:r w:rsidR="001D7454" w:rsidRPr="00934BA6">
        <w:t>, at</w:t>
      </w:r>
      <w:r w:rsidR="00560782" w:rsidRPr="00934BA6">
        <w:t>sižvelgdama į vietos ir Gimnazijos</w:t>
      </w:r>
      <w:r w:rsidR="001D7454" w:rsidRPr="00934BA6">
        <w:t xml:space="preserve"> bendruomenės reikmes, taip pat į vaikų ir mokinių poreikius ir interesus, </w:t>
      </w:r>
      <w:r w:rsidR="00294E51" w:rsidRPr="00934BA6">
        <w:t>mokinių pasiekimų ir pažangos vertinimo ugdymo procese informaciją, pasiekimų tyrimų</w:t>
      </w:r>
      <w:r w:rsidR="008A0F91">
        <w:t xml:space="preserve"> rezultatus</w:t>
      </w:r>
      <w:r w:rsidR="00294E51" w:rsidRPr="00934BA6">
        <w:t xml:space="preserve">, Gimnazijos veiklos įsivertinimą </w:t>
      </w:r>
      <w:r w:rsidR="001D7454" w:rsidRPr="00934BA6">
        <w:t>konkretina ir individualizuoja ugdymo turinį;</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1D7454" w:rsidRPr="00934BA6">
        <w:t>.2. rengia pagrindinio ugdymo antrosios dalies ir vidurinio ugdymo programas papildančius bei mokinių poreikius tenkinančius šių programų modulius, neformaliojo vaikų švietimo programas;</w:t>
      </w:r>
    </w:p>
    <w:p w:rsidR="001D7454" w:rsidRPr="00934BA6" w:rsidRDefault="00217C23" w:rsidP="0087447A">
      <w:pPr>
        <w:pStyle w:val="prastasiniatinklio"/>
        <w:tabs>
          <w:tab w:val="left" w:pos="1418"/>
        </w:tabs>
        <w:spacing w:before="0" w:beforeAutospacing="0" w:after="0" w:afterAutospacing="0" w:line="360" w:lineRule="auto"/>
        <w:ind w:firstLine="1134"/>
        <w:jc w:val="both"/>
      </w:pPr>
      <w:r w:rsidRPr="00934BA6">
        <w:t>23</w:t>
      </w:r>
      <w:r w:rsidR="008B6696" w:rsidRPr="00934BA6">
        <w:t>.3. vykdo</w:t>
      </w:r>
      <w:r w:rsidR="002B3FD9">
        <w:t xml:space="preserve"> </w:t>
      </w:r>
      <w:r w:rsidR="00B8154C">
        <w:t xml:space="preserve"> </w:t>
      </w:r>
      <w:r w:rsidR="003C02E9" w:rsidRPr="003D6D7A">
        <w:t>ikimokyklinį,</w:t>
      </w:r>
      <w:r w:rsidR="003C02E9">
        <w:t xml:space="preserve"> </w:t>
      </w:r>
      <w:r w:rsidR="001D7454" w:rsidRPr="00934BA6">
        <w:t>priešmokyklinio,</w:t>
      </w:r>
      <w:r w:rsidR="00FB106B">
        <w:t xml:space="preserve"> pradinio, </w:t>
      </w:r>
      <w:r w:rsidR="001D7454" w:rsidRPr="00934BA6">
        <w:t xml:space="preserve">pagrindinio </w:t>
      </w:r>
      <w:r w:rsidR="004C5911" w:rsidRPr="00934BA6">
        <w:t>ugdymo pirmosios dalies, pagri</w:t>
      </w:r>
      <w:r w:rsidR="00FB106B">
        <w:t xml:space="preserve">ndinio ugdymo antrosios dalies, vidurinio ugdymo, </w:t>
      </w:r>
      <w:r w:rsidR="00066C58" w:rsidRPr="00934BA6">
        <w:t>individualizuotą</w:t>
      </w:r>
      <w:r w:rsidR="004C5911" w:rsidRPr="00934BA6">
        <w:t xml:space="preserve"> pradinio ug</w:t>
      </w:r>
      <w:r w:rsidR="00FB106B">
        <w:t xml:space="preserve">dymo, </w:t>
      </w:r>
      <w:r w:rsidR="00066C58" w:rsidRPr="00934BA6">
        <w:t xml:space="preserve">individualizuotą </w:t>
      </w:r>
      <w:r w:rsidR="00F11C0D" w:rsidRPr="00934BA6">
        <w:t xml:space="preserve">pagrindinio ugdymo, </w:t>
      </w:r>
      <w:r w:rsidR="001D7454" w:rsidRPr="00934BA6">
        <w:t>neformaliojo vaikų</w:t>
      </w:r>
      <w:r w:rsidR="00F11C0D" w:rsidRPr="00934BA6">
        <w:t xml:space="preserve"> </w:t>
      </w:r>
      <w:r w:rsidR="00B8154C">
        <w:t>švietimo</w:t>
      </w:r>
      <w:r w:rsidR="001D7454" w:rsidRPr="00934BA6">
        <w:t xml:space="preserve"> programas, mokymo sutartyse sutartus įsiparei</w:t>
      </w:r>
      <w:r w:rsidR="00F11C0D" w:rsidRPr="00934BA6">
        <w:t xml:space="preserve">gojimus, užtikrina </w:t>
      </w:r>
      <w:r w:rsidR="001D7454" w:rsidRPr="00934BA6">
        <w:t xml:space="preserve"> </w:t>
      </w:r>
      <w:r w:rsidR="00F11C0D" w:rsidRPr="00934BA6">
        <w:t>švietimo  kokybę;</w:t>
      </w:r>
    </w:p>
    <w:p w:rsidR="001D7454" w:rsidRPr="00934BA6" w:rsidRDefault="00217C23" w:rsidP="0087447A">
      <w:pPr>
        <w:pStyle w:val="prastasiniatinklio"/>
        <w:tabs>
          <w:tab w:val="left" w:pos="1418"/>
          <w:tab w:val="left" w:pos="1560"/>
        </w:tabs>
        <w:spacing w:before="0" w:beforeAutospacing="0" w:after="0" w:afterAutospacing="0" w:line="360" w:lineRule="auto"/>
        <w:ind w:firstLine="1134"/>
        <w:jc w:val="both"/>
      </w:pPr>
      <w:r w:rsidRPr="00934BA6">
        <w:t>23</w:t>
      </w:r>
      <w:r w:rsidR="001D7454" w:rsidRPr="00934BA6">
        <w:t>.4. vykdo pagrindinio ugdymo pasiekimų patikrinimą, brandos egzaminus švietimo</w:t>
      </w:r>
      <w:r w:rsidR="000045F3">
        <w:t xml:space="preserve">, </w:t>
      </w:r>
      <w:r w:rsidR="001D7454" w:rsidRPr="00934BA6">
        <w:t xml:space="preserve">mokslo </w:t>
      </w:r>
      <w:r w:rsidR="000045F3">
        <w:t xml:space="preserve">ir sporto </w:t>
      </w:r>
      <w:r w:rsidR="001D7454" w:rsidRPr="00934BA6">
        <w:t>ministro nustatyta tvarka;</w:t>
      </w:r>
    </w:p>
    <w:p w:rsidR="001D7454" w:rsidRPr="00934BA6" w:rsidRDefault="00217C23" w:rsidP="0087447A">
      <w:pPr>
        <w:pStyle w:val="prastasiniatinklio"/>
        <w:tabs>
          <w:tab w:val="left" w:pos="1418"/>
        </w:tabs>
        <w:spacing w:before="0" w:beforeAutospacing="0" w:after="0" w:afterAutospacing="0" w:line="360" w:lineRule="auto"/>
        <w:ind w:firstLine="1134"/>
        <w:jc w:val="both"/>
      </w:pPr>
      <w:r w:rsidRPr="00934BA6">
        <w:t>23</w:t>
      </w:r>
      <w:r w:rsidR="00FB1B73" w:rsidRPr="00934BA6">
        <w:t>.5</w:t>
      </w:r>
      <w:r w:rsidR="001D7454" w:rsidRPr="00934BA6">
        <w:t>. sudaro palankias sąlygas veikti mokinių organizacijoms, skatinančioms mokinių dorovinį, tautinį, pilietinį sąmoningumą, patriotizmą, puoselėjančioms kultūrinę ir socialinę brandą, padedančioms tenkinti saviugdos ir saviraiškos poreikius;</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FB1B73" w:rsidRPr="00934BA6">
        <w:t>.6</w:t>
      </w:r>
      <w:r w:rsidR="001D7454" w:rsidRPr="00934BA6">
        <w:t xml:space="preserve">. teikia informacinę, psichologinę, socialinę pedagoginę, specialiąją pedagoginę, specialiąją pagalbą, vykdo mokinių sveikatos priežiūrą, </w:t>
      </w:r>
      <w:r w:rsidR="00560782" w:rsidRPr="00934BA6">
        <w:t>ugdymą karjerai</w:t>
      </w:r>
      <w:r w:rsidR="001D7454" w:rsidRPr="00934BA6">
        <w:t xml:space="preserve"> bei minimalios priežiūros priemones</w:t>
      </w:r>
      <w:r w:rsidR="007C3C9B" w:rsidRPr="00934BA6">
        <w:t xml:space="preserve"> teises aktų numatyta tvarka</w:t>
      </w:r>
      <w:r w:rsidR="001D7454" w:rsidRPr="00934BA6">
        <w:t>;</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436E0D" w:rsidRPr="00934BA6">
        <w:t>.7</w:t>
      </w:r>
      <w:r w:rsidR="001D7454" w:rsidRPr="00934BA6">
        <w:t>. organizuoja tėvų (gl</w:t>
      </w:r>
      <w:r w:rsidR="00066C58" w:rsidRPr="00934BA6">
        <w:t xml:space="preserve">obėjų, rūpintojų) pageidavimu </w:t>
      </w:r>
      <w:r w:rsidR="001D7454" w:rsidRPr="00934BA6">
        <w:t xml:space="preserve"> mokamas papildomas paslaugas (klubus, būrelius, stovyklas, ekskursijas ir kita) teisės aktų nustatyta tvarka;</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436E0D" w:rsidRPr="00934BA6">
        <w:t>.8</w:t>
      </w:r>
      <w:r w:rsidR="001D7454" w:rsidRPr="00934BA6">
        <w:t xml:space="preserve">. sudaro </w:t>
      </w:r>
      <w:r w:rsidR="00B74ECC" w:rsidRPr="00934BA6">
        <w:t xml:space="preserve">sąlygas darbuotojams profesionaliai </w:t>
      </w:r>
      <w:r w:rsidR="001D7454" w:rsidRPr="00934BA6">
        <w:t xml:space="preserve"> tobulėti;</w:t>
      </w:r>
    </w:p>
    <w:p w:rsidR="007C3C9B" w:rsidRPr="00934BA6" w:rsidRDefault="00217C23" w:rsidP="0087447A">
      <w:pPr>
        <w:pStyle w:val="prastasiniatinklio"/>
        <w:spacing w:before="0" w:beforeAutospacing="0" w:after="0" w:afterAutospacing="0" w:line="360" w:lineRule="auto"/>
        <w:ind w:firstLine="1134"/>
        <w:jc w:val="both"/>
      </w:pPr>
      <w:r w:rsidRPr="00934BA6">
        <w:t>23</w:t>
      </w:r>
      <w:r w:rsidR="007C3C9B" w:rsidRPr="00934BA6">
        <w:t>.9. atlieka mokinių, turinčių specialiųjų ugdymo</w:t>
      </w:r>
      <w:r w:rsidR="005C15AA" w:rsidRPr="00934BA6">
        <w:rPr>
          <w:color w:val="000000"/>
        </w:rPr>
        <w:t>si</w:t>
      </w:r>
      <w:r w:rsidR="007C3C9B" w:rsidRPr="00934BA6">
        <w:t xml:space="preserve"> poreikių, pirminį įvertinimą ir  o</w:t>
      </w:r>
      <w:r w:rsidR="00746441">
        <w:t>rganizuoja jų ugdymą Švietimo,</w:t>
      </w:r>
      <w:r w:rsidR="007C3C9B" w:rsidRPr="00934BA6">
        <w:t xml:space="preserve"> mokslo</w:t>
      </w:r>
      <w:r w:rsidR="00746441">
        <w:t xml:space="preserve"> </w:t>
      </w:r>
      <w:r w:rsidR="00746441" w:rsidRPr="00873841">
        <w:t>ir sporto</w:t>
      </w:r>
      <w:r w:rsidR="007C3C9B" w:rsidRPr="00873841">
        <w:t xml:space="preserve"> </w:t>
      </w:r>
      <w:r w:rsidR="00066C58" w:rsidRPr="00934BA6">
        <w:t>ministro nusta</w:t>
      </w:r>
      <w:r w:rsidR="007C3C9B" w:rsidRPr="00934BA6">
        <w:t>tyta tvarka;</w:t>
      </w:r>
    </w:p>
    <w:p w:rsidR="001D7454" w:rsidRPr="00934BA6" w:rsidRDefault="00217C23" w:rsidP="0087447A">
      <w:pPr>
        <w:pStyle w:val="prastasiniatinklio"/>
        <w:tabs>
          <w:tab w:val="left" w:pos="180"/>
          <w:tab w:val="left" w:pos="1418"/>
        </w:tabs>
        <w:spacing w:before="0" w:beforeAutospacing="0" w:after="0" w:afterAutospacing="0" w:line="360" w:lineRule="auto"/>
        <w:ind w:firstLine="1134"/>
        <w:jc w:val="both"/>
      </w:pPr>
      <w:r w:rsidRPr="00934BA6">
        <w:t>23</w:t>
      </w:r>
      <w:r w:rsidR="007C3C9B" w:rsidRPr="00934BA6">
        <w:t>.10</w:t>
      </w:r>
      <w:r w:rsidR="001D7454" w:rsidRPr="00934BA6">
        <w:t>. užtikrina higienos normų, teisės aktų reikalavimus atitinkančią sveiką, saugią mokymosi ir darbo aplinką;</w:t>
      </w:r>
    </w:p>
    <w:p w:rsidR="001D7454" w:rsidRPr="00934BA6" w:rsidRDefault="00217C23" w:rsidP="0087447A">
      <w:pPr>
        <w:pStyle w:val="prastasiniatinklio"/>
        <w:tabs>
          <w:tab w:val="left" w:pos="180"/>
          <w:tab w:val="left" w:pos="360"/>
        </w:tabs>
        <w:spacing w:before="0" w:beforeAutospacing="0" w:after="0" w:afterAutospacing="0" w:line="360" w:lineRule="auto"/>
        <w:ind w:firstLine="1134"/>
        <w:jc w:val="both"/>
      </w:pPr>
      <w:r w:rsidRPr="00934BA6">
        <w:t>23</w:t>
      </w:r>
      <w:r w:rsidR="007C3C9B" w:rsidRPr="00934BA6">
        <w:t>.11</w:t>
      </w:r>
      <w:r w:rsidR="001D7454" w:rsidRPr="00934BA6">
        <w:t>. kuria ugdymo turinio reikalavimams įgyven</w:t>
      </w:r>
      <w:r w:rsidR="008B6696" w:rsidRPr="00934BA6">
        <w:t>dinti reikiamą materialinę bazę</w:t>
      </w:r>
      <w:r w:rsidR="00E12DC6" w:rsidRPr="00934BA6">
        <w:t>;</w:t>
      </w:r>
      <w:r w:rsidR="008B6696" w:rsidRPr="00934BA6">
        <w:t xml:space="preserve"> </w:t>
      </w:r>
      <w:r w:rsidR="001D7454" w:rsidRPr="00934BA6">
        <w:t xml:space="preserve"> </w:t>
      </w:r>
    </w:p>
    <w:p w:rsidR="001D7454" w:rsidRPr="00934BA6" w:rsidRDefault="00217C23" w:rsidP="0087447A">
      <w:pPr>
        <w:pStyle w:val="prastasiniatinklio"/>
        <w:tabs>
          <w:tab w:val="left" w:pos="180"/>
          <w:tab w:val="left" w:pos="360"/>
        </w:tabs>
        <w:spacing w:before="0" w:beforeAutospacing="0" w:after="0" w:afterAutospacing="0" w:line="360" w:lineRule="auto"/>
        <w:ind w:firstLine="1134"/>
        <w:jc w:val="both"/>
      </w:pPr>
      <w:r w:rsidRPr="00934BA6">
        <w:t>23</w:t>
      </w:r>
      <w:r w:rsidR="007C3C9B" w:rsidRPr="00934BA6">
        <w:t>.12</w:t>
      </w:r>
      <w:r w:rsidR="001D7454" w:rsidRPr="00934BA6">
        <w:t xml:space="preserve">. organizuoja </w:t>
      </w:r>
      <w:r w:rsidR="00E12DC6" w:rsidRPr="00934BA6">
        <w:t xml:space="preserve">ir vykdo </w:t>
      </w:r>
      <w:r w:rsidR="00F0621E" w:rsidRPr="00934BA6">
        <w:t>mokinių maitinimą Gimnazijoje</w:t>
      </w:r>
      <w:r w:rsidR="00E12DC6" w:rsidRPr="00934BA6">
        <w:t>;</w:t>
      </w:r>
      <w:r w:rsidR="007C3C9B" w:rsidRPr="00934BA6">
        <w:t xml:space="preserve"> </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7C3C9B" w:rsidRPr="00934BA6">
        <w:t>.13</w:t>
      </w:r>
      <w:r w:rsidR="001D7454" w:rsidRPr="00934BA6">
        <w:t xml:space="preserve">. organizuoja </w:t>
      </w:r>
      <w:r w:rsidR="00E12DC6" w:rsidRPr="00934BA6">
        <w:t>ir vykdo</w:t>
      </w:r>
      <w:r w:rsidR="001D7454" w:rsidRPr="00934BA6">
        <w:t xml:space="preserve">  mokinių vežiojimą į </w:t>
      </w:r>
      <w:r w:rsidR="00F0621E" w:rsidRPr="00934BA6">
        <w:t>Gimnaziją</w:t>
      </w:r>
      <w:r w:rsidR="001D7454" w:rsidRPr="00934BA6">
        <w:t xml:space="preserve"> ir iš jos į namus;</w:t>
      </w:r>
    </w:p>
    <w:p w:rsidR="001D7454" w:rsidRPr="00934BA6" w:rsidRDefault="00217C23" w:rsidP="0087447A">
      <w:pPr>
        <w:pStyle w:val="prastasiniatinklio"/>
        <w:tabs>
          <w:tab w:val="left" w:pos="1418"/>
          <w:tab w:val="left" w:pos="1560"/>
        </w:tabs>
        <w:spacing w:before="0" w:beforeAutospacing="0" w:after="0" w:afterAutospacing="0" w:line="360" w:lineRule="auto"/>
        <w:ind w:firstLine="1134"/>
        <w:jc w:val="both"/>
      </w:pPr>
      <w:r w:rsidRPr="00934BA6">
        <w:t>23</w:t>
      </w:r>
      <w:r w:rsidR="007C3C9B" w:rsidRPr="00934BA6">
        <w:t>.14</w:t>
      </w:r>
      <w:r w:rsidR="001D7454" w:rsidRPr="00934BA6">
        <w:t xml:space="preserve">. viešai skelbia informaciją apie </w:t>
      </w:r>
      <w:r w:rsidR="00F0621E" w:rsidRPr="00934BA6">
        <w:t>Gimnazijo</w:t>
      </w:r>
      <w:r w:rsidR="00095568">
        <w:t>s veiklą švietimo,</w:t>
      </w:r>
      <w:r w:rsidR="001D7454" w:rsidRPr="00934BA6">
        <w:t xml:space="preserve"> mokslo</w:t>
      </w:r>
      <w:r w:rsidR="00095568">
        <w:t xml:space="preserve"> </w:t>
      </w:r>
      <w:r w:rsidR="00095568" w:rsidRPr="00FF067B">
        <w:t>ir sporto</w:t>
      </w:r>
      <w:r w:rsidR="001D7454" w:rsidRPr="00FF067B">
        <w:t xml:space="preserve"> </w:t>
      </w:r>
      <w:r w:rsidR="001D7454" w:rsidRPr="00934BA6">
        <w:t>ministro nustatyta tvarka;</w:t>
      </w:r>
    </w:p>
    <w:p w:rsidR="00F0621E" w:rsidRPr="00934BA6" w:rsidRDefault="00953658" w:rsidP="0087447A">
      <w:pPr>
        <w:pStyle w:val="prastasiniatinklio"/>
        <w:spacing w:before="0" w:beforeAutospacing="0" w:after="0" w:afterAutospacing="0" w:line="360" w:lineRule="auto"/>
        <w:ind w:firstLine="1134"/>
        <w:jc w:val="both"/>
      </w:pPr>
      <w:r w:rsidRPr="00934BA6">
        <w:lastRenderedPageBreak/>
        <w:t>2</w:t>
      </w:r>
      <w:r w:rsidR="00217C23" w:rsidRPr="00934BA6">
        <w:t>3</w:t>
      </w:r>
      <w:r w:rsidR="007C3C9B" w:rsidRPr="00934BA6">
        <w:t>.15</w:t>
      </w:r>
      <w:r w:rsidRPr="00934BA6">
        <w:t xml:space="preserve">. </w:t>
      </w:r>
      <w:r w:rsidR="00F0621E" w:rsidRPr="00934BA6">
        <w:t xml:space="preserve"> </w:t>
      </w:r>
      <w:r w:rsidR="00E12DC6" w:rsidRPr="00934BA6">
        <w:t xml:space="preserve">atlieka </w:t>
      </w:r>
      <w:r w:rsidR="00F0621E" w:rsidRPr="00934BA6">
        <w:t>Gimnazijos veiklos įsivertinimą</w:t>
      </w:r>
      <w:r w:rsidRPr="00934BA6">
        <w:t>;</w:t>
      </w:r>
    </w:p>
    <w:p w:rsidR="001D7454" w:rsidRPr="00934BA6" w:rsidRDefault="00217C23" w:rsidP="0087447A">
      <w:pPr>
        <w:pStyle w:val="prastasiniatinklio"/>
        <w:tabs>
          <w:tab w:val="left" w:pos="180"/>
        </w:tabs>
        <w:spacing w:before="0" w:beforeAutospacing="0" w:after="0" w:afterAutospacing="0" w:line="360" w:lineRule="auto"/>
        <w:ind w:firstLine="1134"/>
        <w:jc w:val="both"/>
      </w:pPr>
      <w:r w:rsidRPr="00934BA6">
        <w:t>23</w:t>
      </w:r>
      <w:r w:rsidR="007C3C9B" w:rsidRPr="00934BA6">
        <w:t>.16</w:t>
      </w:r>
      <w:r w:rsidR="001D7454" w:rsidRPr="00934BA6">
        <w:t xml:space="preserve">. atlieka kitas įstatymų ir kitų teisės aktų numatytas funkcijas. </w:t>
      </w:r>
    </w:p>
    <w:p w:rsidR="001D7454" w:rsidRPr="00934BA6" w:rsidRDefault="00217C23" w:rsidP="0087447A">
      <w:pPr>
        <w:pStyle w:val="prastasiniatinklio"/>
        <w:tabs>
          <w:tab w:val="left" w:pos="1418"/>
          <w:tab w:val="left" w:pos="1560"/>
        </w:tabs>
        <w:spacing w:before="0" w:beforeAutospacing="0" w:after="0" w:afterAutospacing="0" w:line="360" w:lineRule="auto"/>
        <w:ind w:firstLine="1134"/>
        <w:jc w:val="both"/>
      </w:pPr>
      <w:r w:rsidRPr="00934BA6">
        <w:t>24</w:t>
      </w:r>
      <w:r w:rsidR="006614CC" w:rsidRPr="00934BA6">
        <w:t xml:space="preserve">. </w:t>
      </w:r>
      <w:r w:rsidR="00F0621E" w:rsidRPr="00934BA6">
        <w:t>Gimnazija</w:t>
      </w:r>
      <w:r w:rsidR="006614CC" w:rsidRPr="00934BA6">
        <w:t xml:space="preserve"> išduoda</w:t>
      </w:r>
      <w:r w:rsidR="008B6696" w:rsidRPr="00934BA6">
        <w:t xml:space="preserve"> </w:t>
      </w:r>
      <w:r w:rsidR="006614CC" w:rsidRPr="00934BA6">
        <w:t xml:space="preserve">  mokymosi pagal pradinio, pagrindinio ir vidurinio ugdymo programas pasiekimus įteisinančius dokumentus Lietuvos Respublikos</w:t>
      </w:r>
      <w:r w:rsidR="00095568">
        <w:t xml:space="preserve"> švietimo, </w:t>
      </w:r>
      <w:r w:rsidR="008B6696" w:rsidRPr="00934BA6">
        <w:t>mokslo</w:t>
      </w:r>
      <w:r w:rsidR="00095568">
        <w:t xml:space="preserve"> </w:t>
      </w:r>
      <w:r w:rsidR="00095568" w:rsidRPr="00FF067B">
        <w:t>ir sporto</w:t>
      </w:r>
      <w:r w:rsidR="008B6696" w:rsidRPr="00FF067B">
        <w:t xml:space="preserve"> </w:t>
      </w:r>
      <w:r w:rsidR="008B6696" w:rsidRPr="00934BA6">
        <w:t>ministro nustatyta tvarka.</w:t>
      </w:r>
    </w:p>
    <w:p w:rsidR="00CD0AA2" w:rsidRPr="00934BA6" w:rsidRDefault="00CD0AA2" w:rsidP="00767BC6">
      <w:pPr>
        <w:spacing w:line="360" w:lineRule="auto"/>
        <w:ind w:left="1276"/>
        <w:jc w:val="center"/>
        <w:outlineLvl w:val="1"/>
        <w:rPr>
          <w:b/>
          <w:bCs/>
          <w:kern w:val="36"/>
        </w:rPr>
      </w:pPr>
      <w:r w:rsidRPr="00934BA6">
        <w:rPr>
          <w:b/>
          <w:bCs/>
          <w:kern w:val="36"/>
        </w:rPr>
        <w:t>III SKYRIUS</w:t>
      </w:r>
    </w:p>
    <w:p w:rsidR="00E61D58" w:rsidRPr="00934BA6" w:rsidRDefault="001D7454" w:rsidP="00767BC6">
      <w:pPr>
        <w:spacing w:line="360" w:lineRule="auto"/>
        <w:ind w:left="1276"/>
        <w:jc w:val="center"/>
        <w:outlineLvl w:val="1"/>
        <w:rPr>
          <w:b/>
          <w:bCs/>
          <w:kern w:val="36"/>
        </w:rPr>
      </w:pPr>
      <w:r w:rsidRPr="00934BA6">
        <w:rPr>
          <w:b/>
          <w:bCs/>
          <w:kern w:val="36"/>
        </w:rPr>
        <w:t xml:space="preserve"> </w:t>
      </w:r>
      <w:r w:rsidR="00F0621E" w:rsidRPr="00934BA6">
        <w:rPr>
          <w:b/>
          <w:bCs/>
          <w:kern w:val="36"/>
        </w:rPr>
        <w:t xml:space="preserve">GIMNAZIJOS </w:t>
      </w:r>
      <w:r w:rsidRPr="00934BA6">
        <w:rPr>
          <w:b/>
          <w:bCs/>
          <w:kern w:val="36"/>
        </w:rPr>
        <w:t xml:space="preserve"> TEISĖS</w:t>
      </w:r>
      <w:r w:rsidR="00C2676A" w:rsidRPr="00934BA6">
        <w:rPr>
          <w:b/>
          <w:bCs/>
          <w:kern w:val="36"/>
        </w:rPr>
        <w:t xml:space="preserve"> IR PAREIGOS</w:t>
      </w:r>
    </w:p>
    <w:p w:rsidR="0087447A" w:rsidRPr="00934BA6" w:rsidRDefault="0087447A" w:rsidP="00767BC6">
      <w:pPr>
        <w:spacing w:line="360" w:lineRule="auto"/>
        <w:ind w:left="1276"/>
        <w:jc w:val="center"/>
        <w:outlineLvl w:val="1"/>
        <w:rPr>
          <w:b/>
          <w:bCs/>
          <w:kern w:val="36"/>
        </w:rPr>
      </w:pPr>
    </w:p>
    <w:p w:rsidR="001D7454" w:rsidRPr="00934BA6" w:rsidRDefault="00440936" w:rsidP="0087447A">
      <w:pPr>
        <w:pStyle w:val="prastasiniatinklio"/>
        <w:tabs>
          <w:tab w:val="left" w:pos="180"/>
          <w:tab w:val="left" w:pos="1276"/>
          <w:tab w:val="left" w:pos="1418"/>
        </w:tabs>
        <w:spacing w:before="0" w:beforeAutospacing="0" w:after="0" w:afterAutospacing="0" w:line="360" w:lineRule="auto"/>
        <w:ind w:firstLine="1134"/>
        <w:jc w:val="both"/>
      </w:pPr>
      <w:r w:rsidRPr="00934BA6">
        <w:t>25</w:t>
      </w:r>
      <w:r w:rsidR="00F0621E" w:rsidRPr="00934BA6">
        <w:t>.  Gimnazija</w:t>
      </w:r>
      <w:r w:rsidR="001D7454" w:rsidRPr="00934BA6">
        <w:t>, į</w:t>
      </w:r>
      <w:r w:rsidR="00F0621E" w:rsidRPr="00934BA6">
        <w:t xml:space="preserve">gyvendindama </w:t>
      </w:r>
      <w:r w:rsidR="005D5FE6" w:rsidRPr="00934BA6">
        <w:t xml:space="preserve"> pavestus tikslus</w:t>
      </w:r>
      <w:r w:rsidR="001D7454" w:rsidRPr="00934BA6">
        <w:t xml:space="preserve"> ir uždavinius, atli</w:t>
      </w:r>
      <w:r w:rsidR="00F0621E" w:rsidRPr="00934BA6">
        <w:t xml:space="preserve">kdama </w:t>
      </w:r>
      <w:r w:rsidR="001D7454" w:rsidRPr="00934BA6">
        <w:t xml:space="preserve"> priskirtas funkcijas, turi teisę:</w:t>
      </w:r>
    </w:p>
    <w:p w:rsidR="001D7454" w:rsidRPr="00934BA6" w:rsidRDefault="00440936" w:rsidP="0087447A">
      <w:pPr>
        <w:pStyle w:val="prastasiniatinklio"/>
        <w:tabs>
          <w:tab w:val="left" w:pos="180"/>
        </w:tabs>
        <w:spacing w:before="0" w:beforeAutospacing="0" w:after="0" w:afterAutospacing="0" w:line="360" w:lineRule="auto"/>
        <w:ind w:firstLine="1134"/>
        <w:jc w:val="both"/>
      </w:pPr>
      <w:r w:rsidRPr="00934BA6">
        <w:t>25</w:t>
      </w:r>
      <w:r w:rsidR="001D7454" w:rsidRPr="00934BA6">
        <w:t>.1.</w:t>
      </w:r>
      <w:r w:rsidR="00F11C0D" w:rsidRPr="00934BA6">
        <w:t xml:space="preserve"> parinkti  </w:t>
      </w:r>
      <w:r w:rsidR="0036703F">
        <w:t>ugdymo</w:t>
      </w:r>
      <w:r w:rsidR="008B0193" w:rsidRPr="00934BA6">
        <w:t xml:space="preserve">(-si)  ir </w:t>
      </w:r>
      <w:r w:rsidR="00F11C0D" w:rsidRPr="00934BA6">
        <w:t>mokymo</w:t>
      </w:r>
      <w:r w:rsidR="008B0193" w:rsidRPr="00934BA6">
        <w:t xml:space="preserve">si </w:t>
      </w:r>
      <w:r w:rsidR="001D7454" w:rsidRPr="00934BA6">
        <w:t>metodus</w:t>
      </w:r>
      <w:r w:rsidR="00730C44">
        <w:t>,</w:t>
      </w:r>
      <w:r w:rsidR="001D7454" w:rsidRPr="00934BA6">
        <w:t xml:space="preserve"> ir mokymosi veiklos būdus;</w:t>
      </w:r>
    </w:p>
    <w:p w:rsidR="001D7454" w:rsidRPr="00934BA6" w:rsidRDefault="00440936" w:rsidP="0087447A">
      <w:pPr>
        <w:pStyle w:val="prastasiniatinklio"/>
        <w:tabs>
          <w:tab w:val="left" w:pos="180"/>
          <w:tab w:val="left" w:pos="360"/>
        </w:tabs>
        <w:spacing w:before="0" w:beforeAutospacing="0" w:after="0" w:afterAutospacing="0" w:line="360" w:lineRule="auto"/>
        <w:ind w:firstLine="1134"/>
        <w:jc w:val="both"/>
      </w:pPr>
      <w:r w:rsidRPr="00934BA6">
        <w:t>25</w:t>
      </w:r>
      <w:r w:rsidR="0036703F">
        <w:t xml:space="preserve">.2. </w:t>
      </w:r>
      <w:r w:rsidR="00F11C0D" w:rsidRPr="00934BA6">
        <w:t>kurti naujus</w:t>
      </w:r>
      <w:r w:rsidR="008B0193" w:rsidRPr="00934BA6">
        <w:t xml:space="preserve"> ugdymo(-si)</w:t>
      </w:r>
      <w:r w:rsidR="00A65641">
        <w:t>,</w:t>
      </w:r>
      <w:r w:rsidR="00F11C0D" w:rsidRPr="00934BA6">
        <w:t xml:space="preserve"> mokymo</w:t>
      </w:r>
      <w:r w:rsidR="008B0193" w:rsidRPr="00934BA6">
        <w:t xml:space="preserve"> </w:t>
      </w:r>
      <w:r w:rsidR="001D7454" w:rsidRPr="00934BA6">
        <w:t xml:space="preserve"> ir mokymosi modelius, užtikrinanč</w:t>
      </w:r>
      <w:r w:rsidR="009B6A3C" w:rsidRPr="00934BA6">
        <w:t>ius  kokybišką</w:t>
      </w:r>
      <w:r w:rsidR="001D7454" w:rsidRPr="00934BA6">
        <w:t xml:space="preserve"> išsilavinimą;</w:t>
      </w:r>
    </w:p>
    <w:p w:rsidR="001D7454" w:rsidRPr="00934BA6" w:rsidRDefault="00440936" w:rsidP="0087447A">
      <w:pPr>
        <w:pStyle w:val="prastasiniatinklio"/>
        <w:spacing w:before="0" w:beforeAutospacing="0" w:after="0" w:afterAutospacing="0" w:line="360" w:lineRule="auto"/>
        <w:ind w:firstLine="1134"/>
        <w:jc w:val="both"/>
      </w:pPr>
      <w:r w:rsidRPr="00934BA6">
        <w:t>25</w:t>
      </w:r>
      <w:r w:rsidR="00900B6C" w:rsidRPr="00934BA6">
        <w:t xml:space="preserve">.3. bendradarbiauti su </w:t>
      </w:r>
      <w:r w:rsidR="00E12DC6" w:rsidRPr="00934BA6">
        <w:t>Gimnazijos</w:t>
      </w:r>
      <w:r w:rsidR="001D7454" w:rsidRPr="00934BA6">
        <w:t xml:space="preserve"> veiklai įtakos turinčiais fiziniais ir juridiniais asmenimis;</w:t>
      </w:r>
    </w:p>
    <w:p w:rsidR="001D7454" w:rsidRPr="00934BA6" w:rsidRDefault="00440936" w:rsidP="0087447A">
      <w:pPr>
        <w:pStyle w:val="prastasiniatinklio"/>
        <w:spacing w:before="0" w:beforeAutospacing="0" w:after="0" w:afterAutospacing="0" w:line="360" w:lineRule="auto"/>
        <w:ind w:firstLine="1134"/>
        <w:jc w:val="both"/>
      </w:pPr>
      <w:r w:rsidRPr="00934BA6">
        <w:t>25</w:t>
      </w:r>
      <w:r w:rsidR="009B6A3C" w:rsidRPr="00934BA6">
        <w:t xml:space="preserve">.4. </w:t>
      </w:r>
      <w:r w:rsidR="005969AE">
        <w:t>Lietuvos Respublikos švietimo,</w:t>
      </w:r>
      <w:r w:rsidR="009B6A3C" w:rsidRPr="00934BA6">
        <w:t xml:space="preserve"> mokslo</w:t>
      </w:r>
      <w:r w:rsidR="005969AE">
        <w:t xml:space="preserve"> ir sporto</w:t>
      </w:r>
      <w:r w:rsidR="009B6A3C" w:rsidRPr="00934BA6">
        <w:t xml:space="preserve"> ministerijos nustatyta tvarka vykdyti šalies </w:t>
      </w:r>
      <w:r w:rsidR="001D7454" w:rsidRPr="00934BA6">
        <w:t xml:space="preserve"> ir tarptautinius švietimo projektus;</w:t>
      </w:r>
    </w:p>
    <w:p w:rsidR="001D7454" w:rsidRPr="00934BA6" w:rsidRDefault="00440936" w:rsidP="0087447A">
      <w:pPr>
        <w:pStyle w:val="prastasiniatinklio"/>
        <w:spacing w:before="0" w:beforeAutospacing="0" w:after="0" w:afterAutospacing="0" w:line="360" w:lineRule="auto"/>
        <w:ind w:firstLine="1134"/>
        <w:jc w:val="both"/>
      </w:pPr>
      <w:r w:rsidRPr="00934BA6">
        <w:t>25</w:t>
      </w:r>
      <w:r w:rsidR="001D7454" w:rsidRPr="00934BA6">
        <w:t xml:space="preserve">.5. </w:t>
      </w:r>
      <w:r w:rsidR="009B6A3C" w:rsidRPr="00934BA6">
        <w:t xml:space="preserve">įstatymų nustatyta tvarka </w:t>
      </w:r>
      <w:r w:rsidR="001D7454" w:rsidRPr="00934BA6">
        <w:t>jungtis į asociacijas, dalyvauti jų veikloje;</w:t>
      </w:r>
    </w:p>
    <w:p w:rsidR="001D7454" w:rsidRPr="00934BA6" w:rsidRDefault="00440936" w:rsidP="0087447A">
      <w:pPr>
        <w:pStyle w:val="prastasiniatinklio"/>
        <w:spacing w:before="0" w:beforeAutospacing="0" w:after="0" w:afterAutospacing="0" w:line="360" w:lineRule="auto"/>
        <w:ind w:firstLine="1134"/>
        <w:jc w:val="both"/>
      </w:pPr>
      <w:r w:rsidRPr="00934BA6">
        <w:t>25</w:t>
      </w:r>
      <w:r w:rsidR="001D7454" w:rsidRPr="00934BA6">
        <w:t>.6. gauti paramą Lietuvos Respublikos </w:t>
      </w:r>
      <w:r w:rsidR="00900B6C" w:rsidRPr="00934BA6">
        <w:t xml:space="preserve"> įstatymų</w:t>
      </w:r>
      <w:r w:rsidR="00882F70" w:rsidRPr="00934BA6">
        <w:t xml:space="preserve"> </w:t>
      </w:r>
      <w:r w:rsidR="001D7454" w:rsidRPr="00934BA6">
        <w:t xml:space="preserve"> nustatyta tvarka;</w:t>
      </w:r>
    </w:p>
    <w:p w:rsidR="009B6A3C" w:rsidRPr="00934BA6" w:rsidRDefault="001D7454" w:rsidP="0087447A">
      <w:pPr>
        <w:pStyle w:val="prastasiniatinklio"/>
        <w:tabs>
          <w:tab w:val="left" w:pos="1418"/>
        </w:tabs>
        <w:spacing w:before="0" w:beforeAutospacing="0" w:after="0" w:afterAutospacing="0" w:line="360" w:lineRule="auto"/>
        <w:ind w:firstLine="1134"/>
        <w:jc w:val="both"/>
      </w:pPr>
      <w:r w:rsidRPr="00934BA6">
        <w:t>2</w:t>
      </w:r>
      <w:r w:rsidR="00440936" w:rsidRPr="00934BA6">
        <w:t>5</w:t>
      </w:r>
      <w:r w:rsidRPr="00934BA6">
        <w:t>.7. naudotis kitomis teisės aktų suteiktomis teisėmis.</w:t>
      </w:r>
    </w:p>
    <w:p w:rsidR="009B6A3C" w:rsidRPr="00934BA6" w:rsidRDefault="00440936" w:rsidP="0087447A">
      <w:pPr>
        <w:pStyle w:val="prastasiniatinklio"/>
        <w:tabs>
          <w:tab w:val="left" w:pos="180"/>
          <w:tab w:val="left" w:pos="360"/>
        </w:tabs>
        <w:spacing w:before="0" w:beforeAutospacing="0" w:after="0" w:afterAutospacing="0" w:line="360" w:lineRule="auto"/>
        <w:ind w:firstLine="1134"/>
        <w:jc w:val="both"/>
      </w:pPr>
      <w:r w:rsidRPr="00934BA6">
        <w:t>26</w:t>
      </w:r>
      <w:r w:rsidR="009B6A3C" w:rsidRPr="00934BA6">
        <w:t xml:space="preserve">. </w:t>
      </w:r>
      <w:r w:rsidR="00F53FE7" w:rsidRPr="00934BA6">
        <w:t xml:space="preserve">Gimnazijos </w:t>
      </w:r>
      <w:r w:rsidR="009B6A3C" w:rsidRPr="00934BA6">
        <w:t>pareigos:</w:t>
      </w:r>
    </w:p>
    <w:p w:rsidR="004056AC" w:rsidRPr="00934BA6" w:rsidRDefault="00440936" w:rsidP="0087447A">
      <w:pPr>
        <w:pStyle w:val="prastasiniatinklio"/>
        <w:spacing w:before="0" w:beforeAutospacing="0" w:after="0" w:afterAutospacing="0" w:line="360" w:lineRule="auto"/>
        <w:ind w:firstLine="1134"/>
        <w:jc w:val="both"/>
      </w:pPr>
      <w:r w:rsidRPr="00934BA6">
        <w:t>26</w:t>
      </w:r>
      <w:r w:rsidR="008456F2">
        <w:t>.1. užtikrinti kokybišką</w:t>
      </w:r>
      <w:r w:rsidR="008456F2">
        <w:rPr>
          <w:color w:val="FF0000"/>
        </w:rPr>
        <w:t xml:space="preserve"> </w:t>
      </w:r>
      <w:r w:rsidR="005969AE" w:rsidRPr="005969AE">
        <w:t xml:space="preserve"> </w:t>
      </w:r>
      <w:r w:rsidR="00436E0D" w:rsidRPr="00934BA6">
        <w:t>priešmokyklinio,</w:t>
      </w:r>
      <w:r w:rsidR="009B6A3C" w:rsidRPr="00934BA6">
        <w:t xml:space="preserve"> pradinio, pagrindinio ir vi</w:t>
      </w:r>
      <w:r w:rsidR="00F53FE7" w:rsidRPr="00934BA6">
        <w:t>durinio ugdymo programų vykdymą, mokymo sutarčių sudarymą ir sutartų įsipareigojimų vykdymą;</w:t>
      </w:r>
    </w:p>
    <w:p w:rsidR="004056AC" w:rsidRPr="00934BA6" w:rsidRDefault="00440936" w:rsidP="0087447A">
      <w:pPr>
        <w:pStyle w:val="prastasiniatinklio"/>
        <w:tabs>
          <w:tab w:val="left" w:pos="180"/>
          <w:tab w:val="left" w:pos="360"/>
        </w:tabs>
        <w:spacing w:before="0" w:beforeAutospacing="0" w:after="0" w:afterAutospacing="0" w:line="360" w:lineRule="auto"/>
        <w:ind w:firstLine="1134"/>
        <w:jc w:val="both"/>
      </w:pPr>
      <w:r w:rsidRPr="00934BA6">
        <w:t>26</w:t>
      </w:r>
      <w:r w:rsidR="00F53FE7" w:rsidRPr="00934BA6">
        <w:t>.2</w:t>
      </w:r>
      <w:r w:rsidR="004056AC" w:rsidRPr="00934BA6">
        <w:t>. sudaryti higienos normas atitinkančias ugdymo sąlygas;</w:t>
      </w:r>
    </w:p>
    <w:p w:rsidR="004056AC" w:rsidRPr="00375E02" w:rsidRDefault="00440936" w:rsidP="0087447A">
      <w:pPr>
        <w:pStyle w:val="prastasiniatinklio"/>
        <w:spacing w:before="0" w:beforeAutospacing="0" w:after="0" w:afterAutospacing="0" w:line="360" w:lineRule="auto"/>
        <w:ind w:firstLine="1134"/>
        <w:jc w:val="both"/>
      </w:pPr>
      <w:r w:rsidRPr="00934BA6">
        <w:t>26</w:t>
      </w:r>
      <w:r w:rsidR="00F53FE7" w:rsidRPr="00934BA6">
        <w:t>.3</w:t>
      </w:r>
      <w:r w:rsidR="004056AC" w:rsidRPr="00934BA6">
        <w:t xml:space="preserve">. užtikrinti sveiką, saugią, užkertančią kelią smurto, prievartos apraiškoms </w:t>
      </w:r>
      <w:r w:rsidR="00095568">
        <w:t xml:space="preserve">ir </w:t>
      </w:r>
      <w:r w:rsidR="00095568" w:rsidRPr="00375E02">
        <w:t>žalingiems įpročiams aplinką, atvirumą vietos bendruomenei, geros kokybės švietimą. Sudaryti sąlygas kiekvienam mokiniui nuolat dalyvauti bent vienoje nuoseklioje, ilgalaikėje socialines ir emocines kompetencijas ugdančioje prevencinėje programoj</w:t>
      </w:r>
      <w:r w:rsidR="00375E02" w:rsidRPr="00375E02">
        <w:t>e, apimančioje smurto</w:t>
      </w:r>
      <w:r w:rsidR="00DF61D3" w:rsidRPr="00375E02">
        <w:t>, alkoholio, tabako ir kitų psichiką veikiančių medžiagų vartojimo prevenciją, sveikos gyvensenos skatinimą, įgyvendinant pateiktas švietimo, mokslo ir sporto ministro patvirtintas rekomendacijas dėl smurto prevencijos įgyvendinimo mokyklose;</w:t>
      </w:r>
      <w:r w:rsidR="00095568" w:rsidRPr="00375E02">
        <w:t xml:space="preserve"> </w:t>
      </w:r>
    </w:p>
    <w:p w:rsidR="004056AC" w:rsidRPr="00934BA6" w:rsidRDefault="00440936" w:rsidP="0087447A">
      <w:pPr>
        <w:pStyle w:val="prastasiniatinklio"/>
        <w:spacing w:before="0" w:beforeAutospacing="0" w:after="0" w:afterAutospacing="0" w:line="360" w:lineRule="auto"/>
        <w:ind w:firstLine="1134"/>
        <w:jc w:val="both"/>
      </w:pPr>
      <w:r w:rsidRPr="00934BA6">
        <w:t>26</w:t>
      </w:r>
      <w:r w:rsidR="00F53FE7" w:rsidRPr="00934BA6">
        <w:t>.4</w:t>
      </w:r>
      <w:r w:rsidR="004056AC" w:rsidRPr="00934BA6">
        <w:t>. užtikrinti veiksmingą vaiko minimalios priežiūros priemonių įgyvendinimą;</w:t>
      </w:r>
    </w:p>
    <w:p w:rsidR="004056AC" w:rsidRPr="00934BA6" w:rsidRDefault="00440936" w:rsidP="0087447A">
      <w:pPr>
        <w:pStyle w:val="prastasiniatinklio"/>
        <w:tabs>
          <w:tab w:val="left" w:pos="1418"/>
        </w:tabs>
        <w:spacing w:before="0" w:beforeAutospacing="0" w:after="0" w:afterAutospacing="0" w:line="360" w:lineRule="auto"/>
        <w:ind w:firstLine="1134"/>
        <w:jc w:val="both"/>
      </w:pPr>
      <w:r w:rsidRPr="00934BA6">
        <w:t>26</w:t>
      </w:r>
      <w:r w:rsidR="00F53FE7" w:rsidRPr="00934BA6">
        <w:t>.5</w:t>
      </w:r>
      <w:r w:rsidR="00103293">
        <w:t xml:space="preserve">. </w:t>
      </w:r>
      <w:r w:rsidR="005969AE">
        <w:t>užtikrinti atvirumą vietos bendruomenei</w:t>
      </w:r>
      <w:r w:rsidR="004056AC" w:rsidRPr="00934BA6">
        <w:t>;</w:t>
      </w:r>
    </w:p>
    <w:p w:rsidR="00436E0D" w:rsidRPr="00934BA6" w:rsidRDefault="00440936" w:rsidP="0087447A">
      <w:pPr>
        <w:pStyle w:val="prastasiniatinklio"/>
        <w:spacing w:before="0" w:beforeAutospacing="0" w:after="0" w:afterAutospacing="0" w:line="360" w:lineRule="auto"/>
        <w:ind w:firstLine="1134"/>
        <w:jc w:val="both"/>
      </w:pPr>
      <w:r w:rsidRPr="00934BA6">
        <w:t>26</w:t>
      </w:r>
      <w:r w:rsidR="00F53FE7" w:rsidRPr="00934BA6">
        <w:t>.6</w:t>
      </w:r>
      <w:r w:rsidR="00103293">
        <w:t xml:space="preserve">. </w:t>
      </w:r>
      <w:r w:rsidR="004056AC" w:rsidRPr="00934BA6">
        <w:t>viešai skelbti</w:t>
      </w:r>
      <w:r w:rsidR="00436E0D" w:rsidRPr="00934BA6">
        <w:t xml:space="preserve"> informaciją apie </w:t>
      </w:r>
      <w:r w:rsidR="00FB404C" w:rsidRPr="00934BA6">
        <w:t>Gimnazijos</w:t>
      </w:r>
      <w:r w:rsidR="005969AE">
        <w:t xml:space="preserve"> veiklą;</w:t>
      </w:r>
    </w:p>
    <w:p w:rsidR="007C3C9B" w:rsidRPr="00934BA6" w:rsidRDefault="00440936" w:rsidP="0087447A">
      <w:pPr>
        <w:pStyle w:val="prastasiniatinklio"/>
        <w:spacing w:before="0" w:beforeAutospacing="0" w:after="0" w:afterAutospacing="0" w:line="360" w:lineRule="auto"/>
        <w:ind w:firstLine="1134"/>
        <w:jc w:val="both"/>
      </w:pPr>
      <w:r w:rsidRPr="00934BA6">
        <w:lastRenderedPageBreak/>
        <w:t>26</w:t>
      </w:r>
      <w:r w:rsidR="007C3C9B" w:rsidRPr="00934BA6">
        <w:t xml:space="preserve">.7. </w:t>
      </w:r>
      <w:r w:rsidR="00E12DC6" w:rsidRPr="00934BA6">
        <w:t>suprantamai ir aiškiai taisyklinga lietuvių kalba perteikti ugdymo turinį, kai teisės aktais nustatyta, kad atitinkamas ugdymo turinys perteikiamas lietuvių kalba</w:t>
      </w:r>
      <w:r w:rsidR="007C3C9B" w:rsidRPr="00934BA6">
        <w:t>;</w:t>
      </w:r>
    </w:p>
    <w:p w:rsidR="00A84302" w:rsidRPr="00934BA6" w:rsidRDefault="00440936" w:rsidP="0087447A">
      <w:pPr>
        <w:pStyle w:val="prastasiniatinklio"/>
        <w:tabs>
          <w:tab w:val="left" w:pos="180"/>
        </w:tabs>
        <w:spacing w:before="0" w:beforeAutospacing="0" w:after="0" w:afterAutospacing="0" w:line="360" w:lineRule="auto"/>
        <w:ind w:firstLine="1134"/>
        <w:jc w:val="both"/>
      </w:pPr>
      <w:r w:rsidRPr="00934BA6">
        <w:t>26</w:t>
      </w:r>
      <w:r w:rsidR="007C3C9B" w:rsidRPr="00934BA6">
        <w:t>.8</w:t>
      </w:r>
      <w:r w:rsidR="004056AC" w:rsidRPr="00934BA6">
        <w:t>. vykdyti kitas</w:t>
      </w:r>
      <w:r w:rsidR="005D5FE6" w:rsidRPr="00934BA6">
        <w:t xml:space="preserve"> pareigas, nustatytas Lietuvos R</w:t>
      </w:r>
      <w:r w:rsidR="004056AC" w:rsidRPr="00934BA6">
        <w:t>espublikos švietimo įstatyme ir kituose teisės aktuose.</w:t>
      </w:r>
    </w:p>
    <w:p w:rsidR="002A6D85" w:rsidRPr="00934BA6" w:rsidRDefault="009B6A3C" w:rsidP="00AD2FF5">
      <w:pPr>
        <w:pStyle w:val="prastasiniatinklio"/>
        <w:tabs>
          <w:tab w:val="left" w:pos="180"/>
        </w:tabs>
        <w:spacing w:before="0" w:beforeAutospacing="0" w:after="0" w:afterAutospacing="0" w:line="360" w:lineRule="auto"/>
        <w:jc w:val="both"/>
      </w:pPr>
      <w:r w:rsidRPr="00934BA6">
        <w:t> </w:t>
      </w:r>
    </w:p>
    <w:p w:rsidR="00CD0AA2" w:rsidRPr="00934BA6" w:rsidRDefault="00CD0AA2" w:rsidP="00767BC6">
      <w:pPr>
        <w:pStyle w:val="prastasiniatinklio"/>
        <w:tabs>
          <w:tab w:val="left" w:pos="180"/>
        </w:tabs>
        <w:spacing w:before="0" w:beforeAutospacing="0" w:after="0" w:afterAutospacing="0" w:line="360" w:lineRule="auto"/>
        <w:jc w:val="center"/>
        <w:rPr>
          <w:b/>
          <w:bCs/>
          <w:kern w:val="36"/>
        </w:rPr>
      </w:pPr>
      <w:r w:rsidRPr="00934BA6">
        <w:rPr>
          <w:b/>
          <w:bCs/>
          <w:kern w:val="36"/>
        </w:rPr>
        <w:t>IV</w:t>
      </w:r>
      <w:r w:rsidR="00667224" w:rsidRPr="00934BA6">
        <w:rPr>
          <w:b/>
          <w:bCs/>
          <w:kern w:val="36"/>
        </w:rPr>
        <w:t xml:space="preserve"> </w:t>
      </w:r>
      <w:r w:rsidRPr="00934BA6">
        <w:rPr>
          <w:b/>
          <w:bCs/>
          <w:kern w:val="36"/>
        </w:rPr>
        <w:t>SKYRIUS</w:t>
      </w:r>
    </w:p>
    <w:p w:rsidR="001D7454" w:rsidRPr="00934BA6" w:rsidRDefault="001D7454" w:rsidP="00767BC6">
      <w:pPr>
        <w:pStyle w:val="prastasiniatinklio"/>
        <w:tabs>
          <w:tab w:val="left" w:pos="180"/>
        </w:tabs>
        <w:spacing w:before="0" w:beforeAutospacing="0" w:after="0" w:afterAutospacing="0" w:line="360" w:lineRule="auto"/>
        <w:jc w:val="center"/>
        <w:rPr>
          <w:b/>
          <w:bCs/>
          <w:kern w:val="36"/>
        </w:rPr>
      </w:pPr>
      <w:r w:rsidRPr="00934BA6">
        <w:rPr>
          <w:b/>
          <w:bCs/>
          <w:kern w:val="36"/>
        </w:rPr>
        <w:t xml:space="preserve"> </w:t>
      </w:r>
      <w:r w:rsidR="001431E0" w:rsidRPr="00934BA6">
        <w:rPr>
          <w:b/>
          <w:bCs/>
          <w:kern w:val="36"/>
        </w:rPr>
        <w:t xml:space="preserve">GIMNAZIJOS </w:t>
      </w:r>
      <w:r w:rsidRPr="00934BA6">
        <w:rPr>
          <w:b/>
          <w:bCs/>
          <w:kern w:val="36"/>
        </w:rPr>
        <w:t>VEIKLOS ORGANIZAVIMAS IR VALDYMAS</w:t>
      </w:r>
    </w:p>
    <w:p w:rsidR="00117003" w:rsidRPr="00934BA6" w:rsidRDefault="00117003" w:rsidP="00AD2FF5">
      <w:pPr>
        <w:spacing w:line="360" w:lineRule="auto"/>
        <w:jc w:val="both"/>
        <w:outlineLvl w:val="1"/>
        <w:rPr>
          <w:b/>
          <w:bCs/>
          <w:kern w:val="36"/>
        </w:rPr>
      </w:pPr>
    </w:p>
    <w:p w:rsidR="001D7454" w:rsidRPr="00934BA6" w:rsidRDefault="00AA2485" w:rsidP="0087447A">
      <w:pPr>
        <w:pStyle w:val="prastasiniatinklio"/>
        <w:tabs>
          <w:tab w:val="left" w:pos="180"/>
          <w:tab w:val="left" w:pos="1276"/>
        </w:tabs>
        <w:spacing w:before="0" w:beforeAutospacing="0" w:after="0" w:afterAutospacing="0" w:line="360" w:lineRule="auto"/>
        <w:ind w:firstLine="1134"/>
        <w:jc w:val="both"/>
      </w:pPr>
      <w:r w:rsidRPr="00934BA6">
        <w:t>27</w:t>
      </w:r>
      <w:r w:rsidR="00EF6396" w:rsidRPr="00934BA6">
        <w:t>. Gimnazijos</w:t>
      </w:r>
      <w:r w:rsidR="00650C22" w:rsidRPr="00934BA6">
        <w:t xml:space="preserve"> veiklos organizavimo  teisinis pagrindas: </w:t>
      </w:r>
    </w:p>
    <w:p w:rsidR="001D7454" w:rsidRPr="00934BA6" w:rsidRDefault="00AA2485" w:rsidP="0087447A">
      <w:pPr>
        <w:pStyle w:val="prastasiniatinklio"/>
        <w:spacing w:before="0" w:beforeAutospacing="0" w:after="0" w:afterAutospacing="0" w:line="360" w:lineRule="auto"/>
        <w:ind w:firstLine="1134"/>
        <w:jc w:val="both"/>
      </w:pPr>
      <w:r w:rsidRPr="00934BA6">
        <w:t>27</w:t>
      </w:r>
      <w:r w:rsidR="00C81612" w:rsidRPr="00934BA6">
        <w:t xml:space="preserve">.1. </w:t>
      </w:r>
      <w:r w:rsidR="00650C22" w:rsidRPr="00934BA6">
        <w:t xml:space="preserve">direktoriaus patvirtintas </w:t>
      </w:r>
      <w:r w:rsidR="001D7454" w:rsidRPr="00934BA6">
        <w:t>strategin</w:t>
      </w:r>
      <w:r w:rsidR="00D80108">
        <w:t xml:space="preserve">is </w:t>
      </w:r>
      <w:r w:rsidR="00F64008" w:rsidRPr="00934BA6">
        <w:t xml:space="preserve">  planas, kuriam yra pritarusi</w:t>
      </w:r>
      <w:r w:rsidR="00650C22" w:rsidRPr="00934BA6">
        <w:t xml:space="preserve"> </w:t>
      </w:r>
      <w:r w:rsidR="008B6696" w:rsidRPr="00934BA6">
        <w:t xml:space="preserve"> </w:t>
      </w:r>
      <w:r w:rsidR="00EF6396" w:rsidRPr="00934BA6">
        <w:t>Gimnazijos</w:t>
      </w:r>
      <w:r w:rsidR="008B6696" w:rsidRPr="00934BA6">
        <w:t xml:space="preserve"> taryba ir Molėtų</w:t>
      </w:r>
      <w:r w:rsidR="00650C22" w:rsidRPr="00934BA6">
        <w:t xml:space="preserve"> rajono savivaldybės administracijos direktorius ar jo įgaliotas asmuo;</w:t>
      </w:r>
    </w:p>
    <w:p w:rsidR="001D7454"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27</w:t>
      </w:r>
      <w:r w:rsidR="001D7454" w:rsidRPr="00934BA6">
        <w:t xml:space="preserve">.2. </w:t>
      </w:r>
      <w:r w:rsidR="00650C22" w:rsidRPr="00934BA6">
        <w:t>direktoriaus patvirtintas  metinis veiklos planas, kuriam</w:t>
      </w:r>
      <w:r w:rsidR="001D7454" w:rsidRPr="00934BA6">
        <w:t xml:space="preserve"> yra pritarus</w:t>
      </w:r>
      <w:r w:rsidR="00650C22" w:rsidRPr="00934BA6">
        <w:t xml:space="preserve">i  </w:t>
      </w:r>
      <w:r w:rsidR="00EF6396" w:rsidRPr="00934BA6">
        <w:t>Gimnazijos</w:t>
      </w:r>
      <w:r w:rsidR="00650C22" w:rsidRPr="00934BA6">
        <w:t xml:space="preserve"> taryba</w:t>
      </w:r>
      <w:r w:rsidR="001D7454" w:rsidRPr="00934BA6">
        <w:t>;</w:t>
      </w:r>
    </w:p>
    <w:p w:rsidR="003C02E9" w:rsidRPr="003D6D7A" w:rsidRDefault="00AA2485" w:rsidP="00236E16">
      <w:pPr>
        <w:spacing w:line="360" w:lineRule="auto"/>
        <w:ind w:firstLine="1134"/>
        <w:jc w:val="both"/>
        <w:rPr>
          <w:color w:val="000000"/>
        </w:rPr>
      </w:pPr>
      <w:r w:rsidRPr="00934BA6">
        <w:t>27</w:t>
      </w:r>
      <w:r w:rsidR="00103543">
        <w:t>.3</w:t>
      </w:r>
      <w:r w:rsidR="001D7454" w:rsidRPr="00934BA6">
        <w:t xml:space="preserve">. </w:t>
      </w:r>
      <w:r w:rsidR="00650C22" w:rsidRPr="00934BA6">
        <w:t xml:space="preserve">direktoriaus patvirtintas  </w:t>
      </w:r>
      <w:r w:rsidR="00EF6396" w:rsidRPr="00934BA6">
        <w:t>Gimnazijos</w:t>
      </w:r>
      <w:r w:rsidR="00650C22" w:rsidRPr="00934BA6">
        <w:t xml:space="preserve"> ugdymo planas,</w:t>
      </w:r>
      <w:r w:rsidR="001D7454" w:rsidRPr="00934BA6">
        <w:t xml:space="preserve">  kuria</w:t>
      </w:r>
      <w:r w:rsidR="00650C22" w:rsidRPr="00934BA6">
        <w:t>m yra pritarę</w:t>
      </w:r>
      <w:r w:rsidR="00C81612" w:rsidRPr="00934BA6">
        <w:t xml:space="preserve"> </w:t>
      </w:r>
      <w:r w:rsidR="00EF6396" w:rsidRPr="00934BA6">
        <w:t xml:space="preserve">Gimnazijos </w:t>
      </w:r>
      <w:r w:rsidR="00C81612" w:rsidRPr="00934BA6">
        <w:t xml:space="preserve"> taryba</w:t>
      </w:r>
      <w:r w:rsidR="00650C22" w:rsidRPr="00934BA6">
        <w:t xml:space="preserve"> ir Molėtų rajono savivaldybės administracijos di</w:t>
      </w:r>
      <w:r w:rsidR="00E12DC6" w:rsidRPr="00934BA6">
        <w:t>rektorius ar jo įgaliotas asmuo bei L</w:t>
      </w:r>
      <w:r w:rsidR="006C6D57">
        <w:t xml:space="preserve">ietuvos Respublikos švietimo, </w:t>
      </w:r>
      <w:r w:rsidR="00E12DC6" w:rsidRPr="00934BA6">
        <w:t>mokslo</w:t>
      </w:r>
      <w:r w:rsidR="006C6D57">
        <w:t xml:space="preserve"> ir sporto</w:t>
      </w:r>
      <w:r w:rsidR="00E12DC6" w:rsidRPr="00934BA6">
        <w:t xml:space="preserve"> ministro patvirtinta </w:t>
      </w:r>
      <w:r w:rsidR="00305006" w:rsidRPr="00934BA6">
        <w:t xml:space="preserve">Bendroji </w:t>
      </w:r>
      <w:r w:rsidR="003C02E9">
        <w:t xml:space="preserve">priešmokyklinio ugdymo programa, </w:t>
      </w:r>
      <w:r w:rsidR="003C02E9" w:rsidRPr="003D6D7A">
        <w:rPr>
          <w:color w:val="000000"/>
        </w:rPr>
        <w:t xml:space="preserve">ikimokyklinio ugdymo programa, kuriai pritaria Gimnazijos taryba, Molėtų rajono savivaldybės taryba ir tvirtina </w:t>
      </w:r>
      <w:r w:rsidR="00B02986" w:rsidRPr="003D6D7A">
        <w:rPr>
          <w:color w:val="000000"/>
        </w:rPr>
        <w:t>Gimnazijos</w:t>
      </w:r>
      <w:r w:rsidR="003C02E9" w:rsidRPr="003D6D7A">
        <w:rPr>
          <w:color w:val="000000"/>
        </w:rPr>
        <w:t xml:space="preserve"> direktorius; </w:t>
      </w:r>
    </w:p>
    <w:p w:rsidR="000A115F" w:rsidRPr="00B4704F" w:rsidRDefault="00AA2485" w:rsidP="0087447A">
      <w:pPr>
        <w:pStyle w:val="prastasiniatinklio"/>
        <w:tabs>
          <w:tab w:val="left" w:pos="1276"/>
          <w:tab w:val="left" w:pos="1418"/>
        </w:tabs>
        <w:spacing w:before="0" w:beforeAutospacing="0" w:after="0" w:afterAutospacing="0" w:line="360" w:lineRule="auto"/>
        <w:ind w:firstLine="1134"/>
        <w:jc w:val="both"/>
      </w:pPr>
      <w:r w:rsidRPr="00B4704F">
        <w:t>28</w:t>
      </w:r>
      <w:r w:rsidR="00EF6396" w:rsidRPr="00B4704F">
        <w:t xml:space="preserve">. Gimnazijai </w:t>
      </w:r>
      <w:r w:rsidR="001D7454" w:rsidRPr="00B4704F">
        <w:t xml:space="preserve"> vadovauja direktor</w:t>
      </w:r>
      <w:r w:rsidR="00641A87" w:rsidRPr="00B4704F">
        <w:t>ius,</w:t>
      </w:r>
      <w:r w:rsidR="00650C22" w:rsidRPr="00B4704F">
        <w:t xml:space="preserve"> kurį </w:t>
      </w:r>
      <w:r w:rsidR="008B2210" w:rsidRPr="00B4704F">
        <w:t xml:space="preserve">viešo konkurso būdu penkeriems metams skiria ir atleidžia Molėtų rajono savivaldybės taryba. </w:t>
      </w:r>
      <w:r w:rsidR="00E50CBE">
        <w:t>Direktorius rajono savivaldybės tarybos sprendimu atleidžiamas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r w:rsidR="00917803" w:rsidRPr="00917803">
        <w:rPr>
          <w:color w:val="000000"/>
          <w:bdr w:val="none" w:sz="0" w:space="0" w:color="auto" w:frame="1"/>
        </w:rPr>
        <w:t xml:space="preserve"> </w:t>
      </w:r>
      <w:r w:rsidR="00917803">
        <w:rPr>
          <w:color w:val="000000"/>
          <w:bdr w:val="none" w:sz="0" w:space="0" w:color="auto" w:frame="1"/>
        </w:rPr>
        <w:t xml:space="preserve"> </w:t>
      </w:r>
      <w:r w:rsidR="00917803" w:rsidRPr="003D6D7A">
        <w:rPr>
          <w:color w:val="000000"/>
          <w:bdr w:val="none" w:sz="0" w:space="0" w:color="auto" w:frame="1"/>
        </w:rPr>
        <w:t>Be Lietuvos Respublikos darbo kodekse ar kituose įstatymuose nustatytų darbo sutarties pasibaigimo pagrindų, darbo sutartis su  Gimnazijos direktoriumi pasibaigia atšaukus Gimnazijos direktorių įstatymuose arba steigimo dokumentuose nustatyta tvarka.</w:t>
      </w:r>
      <w:r w:rsidR="00E50CBE">
        <w:t xml:space="preserve"> </w:t>
      </w:r>
      <w:r w:rsidR="008B2210" w:rsidRPr="00B4704F">
        <w:t xml:space="preserve">Konkursas Gimnazijos direktoriaus  pareigoms </w:t>
      </w:r>
      <w:r w:rsidR="004D41B9" w:rsidRPr="00B4704F">
        <w:t xml:space="preserve">užimti </w:t>
      </w:r>
      <w:r w:rsidR="008B2210" w:rsidRPr="00B4704F">
        <w:t xml:space="preserve">organizuojamas ir vykdomas </w:t>
      </w:r>
      <w:r w:rsidR="00B4704F" w:rsidRPr="00B4704F">
        <w:t>Lietuvos Respublikos švietimo</w:t>
      </w:r>
      <w:r w:rsidR="008B2210" w:rsidRPr="00B4704F">
        <w:t>, mokslo ir s</w:t>
      </w:r>
      <w:r w:rsidR="00D80108" w:rsidRPr="00B4704F">
        <w:t>porto ministro nustatyta tvarka, patikrinus jo gebėjimus atlikti pareigybės aprašyme nustatytas funkcijas.</w:t>
      </w:r>
      <w:r w:rsidR="008B2210" w:rsidRPr="00B4704F">
        <w:t xml:space="preserve"> Direktoriumi gali būti tik nepriekaištingos reputacijos asmuo. Gimnazijos direktorius tiesiogiai pavaldus ir atskaitingas </w:t>
      </w:r>
      <w:r w:rsidR="004D41B9" w:rsidRPr="00B4704F">
        <w:t>Molėtų rajono savivaldybės tarybai.</w:t>
      </w:r>
    </w:p>
    <w:p w:rsidR="001D7454" w:rsidRPr="00934BA6" w:rsidRDefault="00AA2485" w:rsidP="0087447A">
      <w:pPr>
        <w:pStyle w:val="prastasiniatinklio"/>
        <w:tabs>
          <w:tab w:val="left" w:pos="180"/>
          <w:tab w:val="left" w:pos="1276"/>
          <w:tab w:val="left" w:pos="1418"/>
        </w:tabs>
        <w:spacing w:before="0" w:beforeAutospacing="0" w:after="0" w:afterAutospacing="0" w:line="360" w:lineRule="auto"/>
        <w:ind w:firstLine="1134"/>
        <w:jc w:val="both"/>
      </w:pPr>
      <w:r w:rsidRPr="00934BA6">
        <w:t>29</w:t>
      </w:r>
      <w:r w:rsidR="001D7454" w:rsidRPr="00934BA6">
        <w:t>. Direktorius:</w:t>
      </w:r>
    </w:p>
    <w:p w:rsidR="00E410DF" w:rsidRPr="00934BA6" w:rsidRDefault="00AA2485" w:rsidP="0087447A">
      <w:pPr>
        <w:pStyle w:val="prastasiniatinklio"/>
        <w:tabs>
          <w:tab w:val="left" w:pos="180"/>
        </w:tabs>
        <w:spacing w:before="0" w:beforeAutospacing="0" w:after="0" w:afterAutospacing="0" w:line="360" w:lineRule="auto"/>
        <w:ind w:firstLine="1134"/>
        <w:jc w:val="both"/>
      </w:pPr>
      <w:r w:rsidRPr="00934BA6">
        <w:t>29</w:t>
      </w:r>
      <w:r w:rsidR="00E410DF" w:rsidRPr="00934BA6">
        <w:t>.1. telkia Gimnazijos bendruomenę valstybinės švietimo politikos įgyvendinimui;</w:t>
      </w:r>
    </w:p>
    <w:p w:rsidR="00E410DF" w:rsidRPr="00934BA6" w:rsidRDefault="00AA2485" w:rsidP="0087447A">
      <w:pPr>
        <w:pStyle w:val="prastasiniatinklio"/>
        <w:spacing w:before="0" w:beforeAutospacing="0" w:after="0" w:afterAutospacing="0" w:line="360" w:lineRule="auto"/>
        <w:ind w:firstLine="1134"/>
        <w:jc w:val="both"/>
      </w:pPr>
      <w:r w:rsidRPr="00934BA6">
        <w:t>29</w:t>
      </w:r>
      <w:r w:rsidR="00E410DF" w:rsidRPr="00934BA6">
        <w:t>.2</w:t>
      </w:r>
      <w:r w:rsidR="001D7454" w:rsidRPr="00934BA6">
        <w:t xml:space="preserve">. tvirtina  </w:t>
      </w:r>
      <w:r w:rsidR="00EF6396" w:rsidRPr="00934BA6">
        <w:t>Gimnazijos</w:t>
      </w:r>
      <w:r w:rsidR="001D7454" w:rsidRPr="00934BA6">
        <w:t xml:space="preserve"> vidaus struktūrą, </w:t>
      </w:r>
      <w:r w:rsidR="00EF6396" w:rsidRPr="00934BA6">
        <w:t>Gimnazijos</w:t>
      </w:r>
      <w:r w:rsidR="000A115F" w:rsidRPr="00934BA6">
        <w:t xml:space="preserve"> darbuotojų pareigybių sąrašą, neviršijant nustatyto didžiausio leistino  pareigybių skaičiaus;</w:t>
      </w:r>
    </w:p>
    <w:p w:rsidR="00E410DF" w:rsidRPr="00934BA6" w:rsidRDefault="00AA2485" w:rsidP="0087447A">
      <w:pPr>
        <w:pStyle w:val="prastasiniatinklio"/>
        <w:spacing w:before="0" w:beforeAutospacing="0" w:after="0" w:afterAutospacing="0" w:line="360" w:lineRule="auto"/>
        <w:ind w:firstLine="1134"/>
        <w:jc w:val="both"/>
      </w:pPr>
      <w:r w:rsidRPr="00934BA6">
        <w:lastRenderedPageBreak/>
        <w:t>29</w:t>
      </w:r>
      <w:r w:rsidR="00E410DF" w:rsidRPr="00934BA6">
        <w:t>.3</w:t>
      </w:r>
      <w:r w:rsidR="004B0CBA" w:rsidRPr="00934BA6">
        <w:t xml:space="preserve">. </w:t>
      </w:r>
      <w:r w:rsidR="001D7454" w:rsidRPr="00934BA6">
        <w:t xml:space="preserve">nustato </w:t>
      </w:r>
      <w:r w:rsidR="004B0CBA" w:rsidRPr="00934BA6">
        <w:t>Gimnazijos</w:t>
      </w:r>
      <w:r w:rsidR="001D7454" w:rsidRPr="00934BA6">
        <w:t xml:space="preserve"> di</w:t>
      </w:r>
      <w:r w:rsidR="00636C0D" w:rsidRPr="00934BA6">
        <w:t>rektoriaus pavaduotojo ugdymui ir direktoriaus pavaduotojo administracijos ir ūkio reikalams veiklos sritis;</w:t>
      </w:r>
    </w:p>
    <w:p w:rsidR="001D7454" w:rsidRPr="005950F0" w:rsidRDefault="00AA2485" w:rsidP="0087447A">
      <w:pPr>
        <w:pStyle w:val="prastasiniatinklio"/>
        <w:tabs>
          <w:tab w:val="left" w:pos="1418"/>
        </w:tabs>
        <w:spacing w:before="0" w:beforeAutospacing="0" w:after="0" w:afterAutospacing="0" w:line="360" w:lineRule="auto"/>
        <w:ind w:firstLine="1134"/>
        <w:jc w:val="both"/>
      </w:pPr>
      <w:r w:rsidRPr="00934BA6">
        <w:t>29</w:t>
      </w:r>
      <w:r w:rsidR="00E410DF" w:rsidRPr="00934BA6">
        <w:t>.4</w:t>
      </w:r>
      <w:r w:rsidR="001D7454" w:rsidRPr="00934BA6">
        <w:t xml:space="preserve">. tvirtina mokytojų ir darbuotojų pareigybių aprašymus, Lietuvos Respublikos darbo </w:t>
      </w:r>
      <w:r w:rsidR="001D7454" w:rsidRPr="005950F0">
        <w:t xml:space="preserve">kodekso ir kitų teisės aktų nustatyta tvarka priima į darbą ir atleidžia iš jo </w:t>
      </w:r>
      <w:r w:rsidR="00D80108" w:rsidRPr="005950F0">
        <w:t>Gimnazijos mokytojus, kitus ugdymo procese dalyvaujančius asmenis ir aptarnaujantį personalą, skatina juos, skiria jiems drausmines nuobaudas.</w:t>
      </w:r>
    </w:p>
    <w:p w:rsidR="001D7454" w:rsidRPr="00934BA6" w:rsidRDefault="00AA2485" w:rsidP="0087447A">
      <w:pPr>
        <w:pStyle w:val="prastasiniatinklio"/>
        <w:spacing w:before="0" w:beforeAutospacing="0" w:after="0" w:afterAutospacing="0" w:line="360" w:lineRule="auto"/>
        <w:ind w:firstLine="1134"/>
        <w:jc w:val="both"/>
      </w:pPr>
      <w:r w:rsidRPr="00934BA6">
        <w:t>29</w:t>
      </w:r>
      <w:r w:rsidR="00E410DF" w:rsidRPr="00934BA6">
        <w:t>.5</w:t>
      </w:r>
      <w:r w:rsidR="00B30072" w:rsidRPr="00934BA6">
        <w:t>. priima   mokinius Molėtų</w:t>
      </w:r>
      <w:r w:rsidR="001D7454" w:rsidRPr="00934BA6">
        <w:t xml:space="preserve"> rajono savivaldybės tarybos nu</w:t>
      </w:r>
      <w:r w:rsidR="000A115F" w:rsidRPr="00934BA6">
        <w:t>statyta tvarka, sudaro</w:t>
      </w:r>
      <w:r w:rsidR="001D7454" w:rsidRPr="00934BA6">
        <w:t xml:space="preserve"> mokymo sutartis teisės aktų nustatyta tvarka;</w:t>
      </w:r>
    </w:p>
    <w:p w:rsidR="001D7454" w:rsidRPr="00C160FE"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29</w:t>
      </w:r>
      <w:r w:rsidR="00E410DF" w:rsidRPr="00934BA6">
        <w:t>.6</w:t>
      </w:r>
      <w:r w:rsidR="001D7454" w:rsidRPr="00934BA6">
        <w:t>. vadovaudamasis įstatymais i</w:t>
      </w:r>
      <w:r w:rsidR="00495CB0" w:rsidRPr="00934BA6">
        <w:t>r kitais teisės aktais, Gimnazijos</w:t>
      </w:r>
      <w:r w:rsidR="001D7454" w:rsidRPr="00934BA6">
        <w:t xml:space="preserve"> </w:t>
      </w:r>
      <w:r w:rsidR="000A115F" w:rsidRPr="00934BA6">
        <w:t xml:space="preserve">vidaus tvarkos ir  </w:t>
      </w:r>
      <w:r w:rsidR="000A115F" w:rsidRPr="00C160FE">
        <w:t>darbo tvarkos taisyklėse</w:t>
      </w:r>
      <w:r w:rsidR="001D7454" w:rsidRPr="00C160FE">
        <w:t xml:space="preserve"> nustato mokinių teises, pareigas ir atsakomy</w:t>
      </w:r>
      <w:r w:rsidR="00D80108" w:rsidRPr="00C160FE">
        <w:t>bę. Organizuoja trūkstamų mokytojų paiešką.</w:t>
      </w:r>
    </w:p>
    <w:p w:rsidR="001D7454"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E410DF" w:rsidRPr="00934BA6">
        <w:t>.7</w:t>
      </w:r>
      <w:r w:rsidR="001D7454" w:rsidRPr="00934BA6">
        <w:t xml:space="preserve">. suderinęs su </w:t>
      </w:r>
      <w:r w:rsidR="00495CB0" w:rsidRPr="00934BA6">
        <w:t xml:space="preserve">Gimnazijos taryba, tvirtina  Gimnazijos </w:t>
      </w:r>
      <w:r w:rsidR="0047352E" w:rsidRPr="00934BA6">
        <w:t xml:space="preserve"> vidaus</w:t>
      </w:r>
      <w:r w:rsidR="00E410DF" w:rsidRPr="00934BA6">
        <w:t xml:space="preserve"> tvarkos</w:t>
      </w:r>
      <w:r w:rsidR="0047352E" w:rsidRPr="00934BA6">
        <w:t xml:space="preserve"> taisykles ir </w:t>
      </w:r>
      <w:r w:rsidR="001D7454" w:rsidRPr="00934BA6">
        <w:t xml:space="preserve"> darbo tvarkos taisykles; </w:t>
      </w:r>
    </w:p>
    <w:p w:rsidR="001D7454" w:rsidRPr="00934BA6" w:rsidRDefault="00AA2485" w:rsidP="0087447A">
      <w:pPr>
        <w:pStyle w:val="prastasiniatinklio"/>
        <w:tabs>
          <w:tab w:val="left" w:pos="1276"/>
          <w:tab w:val="left" w:pos="1418"/>
        </w:tabs>
        <w:spacing w:before="0" w:beforeAutospacing="0" w:after="0" w:afterAutospacing="0" w:line="360" w:lineRule="auto"/>
        <w:ind w:firstLine="1134"/>
        <w:jc w:val="both"/>
      </w:pPr>
      <w:r w:rsidRPr="00934BA6">
        <w:t>29</w:t>
      </w:r>
      <w:r w:rsidR="00E410DF" w:rsidRPr="00934BA6">
        <w:t>.8</w:t>
      </w:r>
      <w:r w:rsidR="00B30072" w:rsidRPr="00934BA6">
        <w:t xml:space="preserve">. sudaro </w:t>
      </w:r>
      <w:r w:rsidR="001D7454" w:rsidRPr="00934BA6">
        <w:t xml:space="preserve">mokiniams ir darbuotojams </w:t>
      </w:r>
      <w:hyperlink r:id="rId7" w:anchor="80z#80z" w:history="1">
        <w:r w:rsidR="001D7454" w:rsidRPr="00934BA6">
          <w:rPr>
            <w:rStyle w:val="Hipersaitas"/>
            <w:color w:val="auto"/>
            <w:u w:val="none"/>
          </w:rPr>
          <w:t>saugias</w:t>
        </w:r>
      </w:hyperlink>
      <w:r w:rsidR="001D7454" w:rsidRPr="00934BA6">
        <w:t xml:space="preserve"> ir sveikatai nekenksmingas</w:t>
      </w:r>
      <w:r w:rsidR="00FE5271" w:rsidRPr="00934BA6">
        <w:t xml:space="preserve"> darbo sąlygas visais su ugdymu</w:t>
      </w:r>
      <w:r w:rsidR="001D7454" w:rsidRPr="00934BA6">
        <w:t>, mokymusi ir darbu susijusiais aspektais;</w:t>
      </w:r>
    </w:p>
    <w:p w:rsidR="001D7454" w:rsidRPr="00934BA6" w:rsidRDefault="00AA2485" w:rsidP="0087447A">
      <w:pPr>
        <w:pStyle w:val="prastasiniatinklio"/>
        <w:tabs>
          <w:tab w:val="left" w:pos="180"/>
          <w:tab w:val="left" w:pos="1276"/>
          <w:tab w:val="left" w:pos="1418"/>
        </w:tabs>
        <w:spacing w:before="0" w:beforeAutospacing="0" w:after="0" w:afterAutospacing="0" w:line="360" w:lineRule="auto"/>
        <w:ind w:firstLine="1134"/>
        <w:jc w:val="both"/>
      </w:pPr>
      <w:r w:rsidRPr="003640E4">
        <w:t>29</w:t>
      </w:r>
      <w:r w:rsidR="00E410DF" w:rsidRPr="003640E4">
        <w:t>.9</w:t>
      </w:r>
      <w:r w:rsidR="001D7454" w:rsidRPr="003640E4">
        <w:t>.</w:t>
      </w:r>
      <w:r w:rsidR="00117273" w:rsidRPr="003640E4">
        <w:t xml:space="preserve"> </w:t>
      </w:r>
      <w:r w:rsidR="00B30072" w:rsidRPr="003640E4">
        <w:t xml:space="preserve">vadovauja  </w:t>
      </w:r>
      <w:r w:rsidR="00495CB0" w:rsidRPr="003640E4">
        <w:t>Gimnazijos</w:t>
      </w:r>
      <w:r w:rsidR="00AE14FD" w:rsidRPr="003640E4">
        <w:t xml:space="preserve"> strateginio plano, metinio</w:t>
      </w:r>
      <w:r w:rsidR="00B30072" w:rsidRPr="003640E4">
        <w:t xml:space="preserve"> veiklos </w:t>
      </w:r>
      <w:r w:rsidR="00AE14FD" w:rsidRPr="003640E4">
        <w:t>plano</w:t>
      </w:r>
      <w:r w:rsidR="004D41B9" w:rsidRPr="003640E4">
        <w:t xml:space="preserve">, švietimo programų </w:t>
      </w:r>
      <w:r w:rsidR="00B30072" w:rsidRPr="003640E4">
        <w:t xml:space="preserve"> rengimui, </w:t>
      </w:r>
      <w:r w:rsidR="004D41B9" w:rsidRPr="003640E4">
        <w:t xml:space="preserve">rekomendacijų dėl smurto prevencijos </w:t>
      </w:r>
      <w:r w:rsidR="00D80108" w:rsidRPr="003640E4">
        <w:t xml:space="preserve"> įgyvendinimo </w:t>
      </w:r>
      <w:r w:rsidR="0002023F" w:rsidRPr="003640E4">
        <w:t>Gimnazijoje</w:t>
      </w:r>
      <w:r w:rsidR="004D41B9" w:rsidRPr="003640E4">
        <w:t xml:space="preserve"> priemonių įgyvendinimui, juos</w:t>
      </w:r>
      <w:r w:rsidR="0002023F" w:rsidRPr="003640E4">
        <w:t xml:space="preserve"> tvirtina, vadovauja jų vykdymui. O</w:t>
      </w:r>
      <w:r w:rsidR="001D7454" w:rsidRPr="003640E4">
        <w:t xml:space="preserve">rganizuoja ir koordinuoja </w:t>
      </w:r>
      <w:r w:rsidR="00495CB0" w:rsidRPr="003640E4">
        <w:t>Gimnazijos</w:t>
      </w:r>
      <w:r w:rsidR="001D7454" w:rsidRPr="003640E4">
        <w:t xml:space="preserve"> veiklą </w:t>
      </w:r>
      <w:r w:rsidR="001D7454" w:rsidRPr="00934BA6">
        <w:t xml:space="preserve">pavestoms funkcijoms atlikti, uždaviniams įgyvendinti, analizuoja ir vertina </w:t>
      </w:r>
      <w:r w:rsidR="00495CB0" w:rsidRPr="00934BA6">
        <w:t>Gimnazijos</w:t>
      </w:r>
      <w:r w:rsidR="00E410DF" w:rsidRPr="00934BA6">
        <w:t xml:space="preserve"> veiklą</w:t>
      </w:r>
      <w:r w:rsidR="001D7454" w:rsidRPr="00934BA6">
        <w:t>;</w:t>
      </w:r>
    </w:p>
    <w:p w:rsidR="001D7454"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E410DF" w:rsidRPr="00934BA6">
        <w:t>.10</w:t>
      </w:r>
      <w:r w:rsidR="001D7454" w:rsidRPr="00934BA6">
        <w:t>. leidžia įsakymus, kontroliuoja jų vykdymą; </w:t>
      </w:r>
    </w:p>
    <w:p w:rsidR="001D7454" w:rsidRPr="00934BA6" w:rsidRDefault="00AA2485" w:rsidP="0087447A">
      <w:pPr>
        <w:pStyle w:val="prastasiniatinklio"/>
        <w:tabs>
          <w:tab w:val="left" w:pos="1134"/>
          <w:tab w:val="left" w:pos="1276"/>
        </w:tabs>
        <w:spacing w:before="0" w:beforeAutospacing="0" w:after="0" w:afterAutospacing="0" w:line="360" w:lineRule="auto"/>
        <w:ind w:firstLine="1134"/>
        <w:jc w:val="both"/>
      </w:pPr>
      <w:r w:rsidRPr="00934BA6">
        <w:t>29</w:t>
      </w:r>
      <w:r w:rsidR="00E410DF" w:rsidRPr="00934BA6">
        <w:t>.11</w:t>
      </w:r>
      <w:r w:rsidR="001D7454" w:rsidRPr="00934BA6">
        <w:t>. sudaro teisės aktų nustatytas komisija</w:t>
      </w:r>
      <w:r w:rsidR="009F142B" w:rsidRPr="00934BA6">
        <w:t>s, darbo grupes</w:t>
      </w:r>
      <w:r w:rsidR="001D7454" w:rsidRPr="00934BA6">
        <w:t>;</w:t>
      </w:r>
    </w:p>
    <w:p w:rsidR="001D7454" w:rsidRPr="00934BA6" w:rsidRDefault="00AA2485" w:rsidP="0087447A">
      <w:pPr>
        <w:pStyle w:val="prastasiniatinklio"/>
        <w:spacing w:before="0" w:beforeAutospacing="0" w:after="0" w:afterAutospacing="0" w:line="360" w:lineRule="auto"/>
        <w:ind w:firstLine="1134"/>
        <w:jc w:val="both"/>
      </w:pPr>
      <w:r w:rsidRPr="00934BA6">
        <w:t>29</w:t>
      </w:r>
      <w:r w:rsidR="00E410DF" w:rsidRPr="00934BA6">
        <w:t>.12</w:t>
      </w:r>
      <w:r w:rsidR="001D7454" w:rsidRPr="00934BA6">
        <w:t xml:space="preserve">. sudaro </w:t>
      </w:r>
      <w:r w:rsidR="00115233" w:rsidRPr="00934BA6">
        <w:t>Gi</w:t>
      </w:r>
      <w:r w:rsidR="00E60C1F" w:rsidRPr="00934BA6">
        <w:t>mnazijos vardu sutartis  Gimnazijos</w:t>
      </w:r>
      <w:r w:rsidR="001D7454" w:rsidRPr="00934BA6">
        <w:t xml:space="preserve"> funkcijoms atlikti;</w:t>
      </w:r>
    </w:p>
    <w:p w:rsidR="001D7454"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E410DF" w:rsidRPr="00934BA6">
        <w:t>.13</w:t>
      </w:r>
      <w:r w:rsidR="001D7454" w:rsidRPr="00934BA6">
        <w:t xml:space="preserve">. organizuoja </w:t>
      </w:r>
      <w:r w:rsidR="00E60C1F" w:rsidRPr="00934BA6">
        <w:t>Gimnazijos</w:t>
      </w:r>
      <w:r w:rsidR="001D7454" w:rsidRPr="00934BA6">
        <w:t xml:space="preserve"> dokumentų saugojimą ir valdymą teisės aktų nustatyta tvarka;</w:t>
      </w:r>
    </w:p>
    <w:p w:rsidR="00704F41" w:rsidRDefault="00AA2485" w:rsidP="0087447A">
      <w:pPr>
        <w:pStyle w:val="prastasiniatinklio"/>
        <w:tabs>
          <w:tab w:val="left" w:pos="1134"/>
          <w:tab w:val="left" w:pos="1276"/>
        </w:tabs>
        <w:spacing w:before="0" w:beforeAutospacing="0" w:after="0" w:afterAutospacing="0" w:line="360" w:lineRule="auto"/>
        <w:ind w:firstLine="1134"/>
        <w:jc w:val="both"/>
      </w:pPr>
      <w:r w:rsidRPr="005340CC">
        <w:t>29</w:t>
      </w:r>
      <w:r w:rsidR="00E410DF" w:rsidRPr="005340CC">
        <w:t>.14</w:t>
      </w:r>
      <w:r w:rsidR="00D14DC0" w:rsidRPr="005340CC">
        <w:t>. y</w:t>
      </w:r>
      <w:r w:rsidR="00917803">
        <w:t xml:space="preserve">ra </w:t>
      </w:r>
      <w:r w:rsidR="00917803" w:rsidRPr="003D6D7A">
        <w:t>asignavimų</w:t>
      </w:r>
      <w:r w:rsidR="00D80108" w:rsidRPr="00917803">
        <w:rPr>
          <w:b/>
        </w:rPr>
        <w:t xml:space="preserve"> </w:t>
      </w:r>
      <w:r w:rsidR="00D80108" w:rsidRPr="005340CC">
        <w:t>valdytojas ir vykdo jam pavestas pareigas, vadovaudamasis Lietuvos Respublikos biudžeto sandaros įstatymu. T</w:t>
      </w:r>
      <w:r w:rsidR="001D7454" w:rsidRPr="005340CC">
        <w:t xml:space="preserve">eisės aktų nustatyta tvarka valdo, naudoja </w:t>
      </w:r>
      <w:r w:rsidR="00E60C1F" w:rsidRPr="00934BA6">
        <w:t>Gimnazijos</w:t>
      </w:r>
      <w:r w:rsidR="001D7454" w:rsidRPr="00934BA6">
        <w:t xml:space="preserve"> turtą, lėš</w:t>
      </w:r>
      <w:r w:rsidR="00FE5271" w:rsidRPr="00934BA6">
        <w:t>as ir jais disponuoja,</w:t>
      </w:r>
      <w:r w:rsidR="009F142B" w:rsidRPr="00934BA6">
        <w:t xml:space="preserve"> vadovaudamasis visuomenės naudos, efektyvumo, racionalumo, viešosios teisės principais. R</w:t>
      </w:r>
      <w:r w:rsidR="001D7454" w:rsidRPr="00934BA6">
        <w:t>ūpinasi intelektiniais, materialiniais, finansiniais, informaciniais ištekliais, užtikrina j</w:t>
      </w:r>
      <w:r w:rsidR="0011068C">
        <w:t>ų optimalų valdymą ir naudojimą</w:t>
      </w:r>
    </w:p>
    <w:p w:rsidR="00D14DC0" w:rsidRPr="005340CC" w:rsidRDefault="00D14DC0" w:rsidP="0087447A">
      <w:pPr>
        <w:pStyle w:val="prastasiniatinklio"/>
        <w:tabs>
          <w:tab w:val="left" w:pos="1134"/>
          <w:tab w:val="left" w:pos="1276"/>
        </w:tabs>
        <w:spacing w:before="0" w:beforeAutospacing="0" w:after="0" w:afterAutospacing="0" w:line="360" w:lineRule="auto"/>
        <w:ind w:firstLine="1134"/>
        <w:jc w:val="both"/>
      </w:pPr>
      <w:r w:rsidRPr="005340CC">
        <w:t xml:space="preserve">29.15. </w:t>
      </w:r>
      <w:r w:rsidR="00704F41">
        <w:t>organizuoja Gimnazijos buhalterinę apskaitą pagal Lietuvos Respublikos</w:t>
      </w:r>
      <w:r w:rsidR="00BF3A63">
        <w:t xml:space="preserve"> buhalterinės apskaitos įstatymą.</w:t>
      </w:r>
    </w:p>
    <w:p w:rsidR="001D7454" w:rsidRPr="00934BA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29</w:t>
      </w:r>
      <w:r w:rsidR="00D14DC0">
        <w:t>.16</w:t>
      </w:r>
      <w:r w:rsidR="00E410DF" w:rsidRPr="00934BA6">
        <w:t xml:space="preserve">. </w:t>
      </w:r>
      <w:r w:rsidR="001D7454" w:rsidRPr="00934BA6">
        <w:t>rūpinasi</w:t>
      </w:r>
      <w:r w:rsidR="009F142B" w:rsidRPr="00934BA6">
        <w:t xml:space="preserve"> metodinės veiklos organizavimu,</w:t>
      </w:r>
      <w:r w:rsidR="001D7454" w:rsidRPr="00934BA6">
        <w:t xml:space="preserve"> darbuotojų profesiniu tobulėjimu, sudaro jiems sąlygas kelti kvalifikaciją, mokytojams ir kitiems pedagoginiams darbuotojams galimybę atestuotis ir organizuoja jų atestaciją šviet</w:t>
      </w:r>
      <w:r w:rsidR="002E28F0">
        <w:t xml:space="preserve">imo, </w:t>
      </w:r>
      <w:r w:rsidR="001D7454" w:rsidRPr="00934BA6">
        <w:t>mokslo</w:t>
      </w:r>
      <w:r w:rsidR="002E28F0">
        <w:t xml:space="preserve"> ir sporto</w:t>
      </w:r>
      <w:r w:rsidR="001D7454" w:rsidRPr="00934BA6">
        <w:t xml:space="preserve"> ministro nustatyta tvarka;</w:t>
      </w:r>
    </w:p>
    <w:p w:rsidR="001D7454" w:rsidRPr="00934BA6" w:rsidRDefault="00635998" w:rsidP="0087447A">
      <w:pPr>
        <w:pStyle w:val="prastasiniatinklio"/>
        <w:tabs>
          <w:tab w:val="left" w:pos="1276"/>
        </w:tabs>
        <w:spacing w:before="0" w:beforeAutospacing="0" w:after="0" w:afterAutospacing="0" w:line="360" w:lineRule="auto"/>
        <w:ind w:firstLine="1134"/>
        <w:jc w:val="both"/>
      </w:pPr>
      <w:r w:rsidRPr="00934BA6">
        <w:t>2</w:t>
      </w:r>
      <w:r w:rsidR="00AA2485" w:rsidRPr="00934BA6">
        <w:t>9</w:t>
      </w:r>
      <w:r w:rsidR="00D14DC0">
        <w:t>.17</w:t>
      </w:r>
      <w:r w:rsidR="001D7454" w:rsidRPr="00934BA6">
        <w:t xml:space="preserve">. inicijuoja </w:t>
      </w:r>
      <w:r w:rsidR="00E60C1F" w:rsidRPr="00934BA6">
        <w:t>Gimnazijo</w:t>
      </w:r>
      <w:r w:rsidR="001D7454" w:rsidRPr="00934BA6">
        <w:t>s savivaldos institucijų sudarymą ir skatina jų veiklą;</w:t>
      </w:r>
    </w:p>
    <w:p w:rsidR="001D7454" w:rsidRPr="00EE2097" w:rsidRDefault="00B30072" w:rsidP="0087447A">
      <w:pPr>
        <w:pStyle w:val="prastasiniatinklio"/>
        <w:spacing w:before="0" w:beforeAutospacing="0" w:after="0" w:afterAutospacing="0" w:line="360" w:lineRule="auto"/>
        <w:ind w:firstLine="1134"/>
        <w:jc w:val="both"/>
      </w:pPr>
      <w:r w:rsidRPr="00934BA6">
        <w:lastRenderedPageBreak/>
        <w:t>2</w:t>
      </w:r>
      <w:r w:rsidR="00AA2485" w:rsidRPr="00934BA6">
        <w:t>9</w:t>
      </w:r>
      <w:r w:rsidR="00D14DC0">
        <w:t>.18</w:t>
      </w:r>
      <w:r w:rsidR="005B2096" w:rsidRPr="00934BA6">
        <w:t xml:space="preserve">. </w:t>
      </w:r>
      <w:r w:rsidR="009F142B" w:rsidRPr="00934BA6">
        <w:t xml:space="preserve">sudaro Gimnazijos vaiko gerovės komisiją ir tvirtina jos veiklos reglamentą, </w:t>
      </w:r>
      <w:r w:rsidR="005B2096" w:rsidRPr="00934BA6">
        <w:t xml:space="preserve">bendradarbiauja su </w:t>
      </w:r>
      <w:r w:rsidR="001D7454" w:rsidRPr="00934BA6">
        <w:t xml:space="preserve">mokinių tėvais (globėjais, rūpintojais), pagalbą mokiniui, mokytojui ir mokyklai teikiančiomis įstaigomis, teritorinėmis policijos, socialinių paslaugų, sveikatos įstaigomis, vaiko </w:t>
      </w:r>
      <w:r w:rsidR="001D7454" w:rsidRPr="00EE2097">
        <w:t>teisių apsaugos tarnybomis ir kitomis institucijomis, dirbančiomis vaiko teisių apsaugos srityje;</w:t>
      </w:r>
    </w:p>
    <w:p w:rsidR="002E28F0" w:rsidRPr="00EE2097" w:rsidRDefault="00D14DC0" w:rsidP="0087447A">
      <w:pPr>
        <w:pStyle w:val="prastasiniatinklio"/>
        <w:spacing w:before="0" w:beforeAutospacing="0" w:after="0" w:afterAutospacing="0" w:line="360" w:lineRule="auto"/>
        <w:ind w:firstLine="1134"/>
        <w:jc w:val="both"/>
      </w:pPr>
      <w:r w:rsidRPr="00EE2097">
        <w:t>29.19</w:t>
      </w:r>
      <w:r w:rsidR="002E28F0" w:rsidRPr="00EE2097">
        <w:t>. tais atvejais, kai smurtauja ar smurtą patiria mokinys, apie pastebėtą smurto atvejį nedelsdamas, bet ne vėliau kaip kitą darbo dieną, praneša ir smurtaujančio (smurtaujančių), ir smurtą patyrusio (patyrusių)</w:t>
      </w:r>
      <w:r w:rsidR="00D42D2C" w:rsidRPr="00EE2097">
        <w:t xml:space="preserve"> mokinio (mokinių) tėvams (globėjams, rūpintojams), ir vaiko teisių ir teisėtų interesų apsaugą užtikrinančiai valstybės ir savivaldybės institucijai pagal kompetenciją;</w:t>
      </w:r>
    </w:p>
    <w:p w:rsidR="00D42D2C" w:rsidRDefault="00D14DC0" w:rsidP="0087447A">
      <w:pPr>
        <w:pStyle w:val="prastasiniatinklio"/>
        <w:spacing w:before="0" w:beforeAutospacing="0" w:after="0" w:afterAutospacing="0" w:line="360" w:lineRule="auto"/>
        <w:ind w:firstLine="1134"/>
        <w:jc w:val="both"/>
      </w:pPr>
      <w:r w:rsidRPr="00EE2097">
        <w:t>29.20</w:t>
      </w:r>
      <w:r w:rsidR="00D42D2C" w:rsidRPr="00EE2097">
        <w:t>.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rsidR="00D42D2C" w:rsidRPr="00EE2097" w:rsidRDefault="00BF3A63" w:rsidP="0087447A">
      <w:pPr>
        <w:pStyle w:val="prastasiniatinklio"/>
        <w:spacing w:before="0" w:beforeAutospacing="0" w:after="0" w:afterAutospacing="0" w:line="360" w:lineRule="auto"/>
        <w:ind w:firstLine="1134"/>
        <w:jc w:val="both"/>
      </w:pPr>
      <w:r>
        <w:t>29.21</w:t>
      </w:r>
      <w:r w:rsidR="00D42D2C" w:rsidRPr="00EE2097">
        <w:t>. imasi priemonių, kad Gimnazijos mokiniai, jų tėvai (globėjai, rūpintojai)</w:t>
      </w:r>
      <w:r w:rsidR="009E4438" w:rsidRPr="00EE2097">
        <w:t xml:space="preserve"> tu</w:t>
      </w:r>
      <w:r w:rsidR="00D42D2C" w:rsidRPr="00EE2097">
        <w:t>rėtų galimybę neatlygintinai gauti psichologinę pagalbą</w:t>
      </w:r>
      <w:r w:rsidR="009E4438" w:rsidRPr="00EE2097">
        <w:t>;</w:t>
      </w:r>
    </w:p>
    <w:p w:rsidR="00FE5271"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BF3A63">
        <w:t>.22</w:t>
      </w:r>
      <w:r w:rsidR="00FE5271" w:rsidRPr="00934BA6">
        <w:t xml:space="preserve">. vadovauja </w:t>
      </w:r>
      <w:r w:rsidR="000C52FB" w:rsidRPr="00934BA6">
        <w:t>G</w:t>
      </w:r>
      <w:r w:rsidR="00E60C1F" w:rsidRPr="00934BA6">
        <w:t>imnazijos</w:t>
      </w:r>
      <w:r w:rsidR="00FE5271" w:rsidRPr="00934BA6">
        <w:t xml:space="preserve"> Mokytojų tarybai;</w:t>
      </w:r>
    </w:p>
    <w:p w:rsidR="00FE5271" w:rsidRPr="007F36F3" w:rsidRDefault="00AA2485" w:rsidP="0087447A">
      <w:pPr>
        <w:pStyle w:val="prastasiniatinklio"/>
        <w:spacing w:before="0" w:beforeAutospacing="0" w:after="0" w:afterAutospacing="0" w:line="360" w:lineRule="auto"/>
        <w:ind w:firstLine="1134"/>
        <w:jc w:val="both"/>
        <w:rPr>
          <w:b/>
          <w:strike/>
        </w:rPr>
      </w:pPr>
      <w:r w:rsidRPr="00934BA6">
        <w:t>29</w:t>
      </w:r>
      <w:r w:rsidR="00D14DC0">
        <w:t>.23</w:t>
      </w:r>
      <w:r w:rsidR="00FE5271" w:rsidRPr="00934BA6">
        <w:t xml:space="preserve">. </w:t>
      </w:r>
      <w:r w:rsidR="000C52FB" w:rsidRPr="00934BA6">
        <w:t xml:space="preserve">atsako už </w:t>
      </w:r>
      <w:r w:rsidR="007F36F3">
        <w:t>asmens duomenų apsaugą;</w:t>
      </w:r>
      <w:r w:rsidR="007A521B" w:rsidRPr="00934BA6">
        <w:t xml:space="preserve"> </w:t>
      </w:r>
    </w:p>
    <w:p w:rsidR="006F0486"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D14DC0">
        <w:t>.24</w:t>
      </w:r>
      <w:r w:rsidR="004A7FE3" w:rsidRPr="00934BA6">
        <w:t xml:space="preserve">. </w:t>
      </w:r>
      <w:r w:rsidR="007A521B" w:rsidRPr="00934BA6">
        <w:t xml:space="preserve">atsako už gerą ir veiksmingą vaiko minimalios priežiūros priemonių vykdymą Gimnazijoje, </w:t>
      </w:r>
      <w:r w:rsidR="006F0486" w:rsidRPr="00934BA6">
        <w:t>kreipiasi į Molėtų rajono savivaldybės administracijos direktorių ar jo įgaliotą instituciją dėl minimalios ir vidutinės priež</w:t>
      </w:r>
      <w:r w:rsidR="00DF143D" w:rsidRPr="00934BA6">
        <w:t>iūros  priemonių vaikui skyrimo pagal Vaiko minimalios ir vidutinės priežiūros įstatymo nustatytą tvarką;</w:t>
      </w:r>
    </w:p>
    <w:p w:rsidR="006F0486" w:rsidRPr="00934BA6" w:rsidRDefault="00AA2485" w:rsidP="0087447A">
      <w:pPr>
        <w:pStyle w:val="prastasiniatinklio"/>
        <w:tabs>
          <w:tab w:val="left" w:pos="1276"/>
          <w:tab w:val="left" w:pos="1418"/>
        </w:tabs>
        <w:spacing w:before="0" w:beforeAutospacing="0" w:after="0" w:afterAutospacing="0" w:line="360" w:lineRule="auto"/>
        <w:ind w:firstLine="1134"/>
        <w:jc w:val="both"/>
      </w:pPr>
      <w:r w:rsidRPr="00934BA6">
        <w:t>29</w:t>
      </w:r>
      <w:r w:rsidR="00D14DC0">
        <w:t>.25</w:t>
      </w:r>
      <w:r w:rsidR="006F0486" w:rsidRPr="00934BA6">
        <w:t>. už mokinio elgesio taisyklių pažeidimą gali skirti drausmines auklėjimo poveikio priemones, numatytas Vaiko teisių apsaugos pagrindų įstatyme;</w:t>
      </w:r>
    </w:p>
    <w:p w:rsidR="006F0486" w:rsidRPr="00EE2097" w:rsidRDefault="00AA2485" w:rsidP="0087447A">
      <w:pPr>
        <w:pStyle w:val="prastasiniatinklio"/>
        <w:tabs>
          <w:tab w:val="left" w:pos="1134"/>
          <w:tab w:val="left" w:pos="1276"/>
        </w:tabs>
        <w:spacing w:before="0" w:beforeAutospacing="0" w:after="0" w:afterAutospacing="0" w:line="360" w:lineRule="auto"/>
        <w:ind w:firstLine="1134"/>
        <w:jc w:val="both"/>
      </w:pPr>
      <w:r w:rsidRPr="00934BA6">
        <w:t>29</w:t>
      </w:r>
      <w:r w:rsidR="00D14DC0">
        <w:t>.26</w:t>
      </w:r>
      <w:r w:rsidR="006F0486" w:rsidRPr="00934BA6">
        <w:t xml:space="preserve">. </w:t>
      </w:r>
      <w:r w:rsidR="00AE14FD" w:rsidRPr="00934BA6">
        <w:t>kar</w:t>
      </w:r>
      <w:r w:rsidR="00D14DC0">
        <w:t>tu su T</w:t>
      </w:r>
      <w:r w:rsidR="006752CD" w:rsidRPr="00934BA6">
        <w:t xml:space="preserve">aryba sprendžia, </w:t>
      </w:r>
      <w:r w:rsidR="00AE14FD" w:rsidRPr="00934BA6">
        <w:t xml:space="preserve">ar leisti ant </w:t>
      </w:r>
      <w:r w:rsidR="00E60C1F" w:rsidRPr="00934BA6">
        <w:t>Gimnazijos</w:t>
      </w:r>
      <w:r w:rsidR="00AE14FD" w:rsidRPr="00934BA6">
        <w:t xml:space="preserve"> pastatų ar </w:t>
      </w:r>
      <w:r w:rsidR="00E60C1F" w:rsidRPr="00934BA6">
        <w:t>Gimnazijos</w:t>
      </w:r>
      <w:r w:rsidR="00AE14FD" w:rsidRPr="00934BA6">
        <w:t xml:space="preserve"> </w:t>
      </w:r>
      <w:r w:rsidR="00AE14FD" w:rsidRPr="00EE2097">
        <w:t>teritorijoje statyti judriojo (mobiliojo) ryšio stotis įstatymų nustatyta tvarka;</w:t>
      </w:r>
    </w:p>
    <w:p w:rsidR="00D14DC0" w:rsidRPr="00EE2097" w:rsidRDefault="00D14DC0" w:rsidP="0087447A">
      <w:pPr>
        <w:pStyle w:val="prastasiniatinklio"/>
        <w:tabs>
          <w:tab w:val="left" w:pos="1134"/>
          <w:tab w:val="left" w:pos="1276"/>
        </w:tabs>
        <w:spacing w:before="0" w:beforeAutospacing="0" w:after="0" w:afterAutospacing="0" w:line="360" w:lineRule="auto"/>
        <w:ind w:firstLine="1134"/>
        <w:jc w:val="both"/>
      </w:pPr>
      <w:r w:rsidRPr="00EE2097">
        <w:t>29.27. kartu su Taryba sprendžia Gimnazijai svarbius palankios ugdymui aplinkos kūrimo klausimus;</w:t>
      </w:r>
    </w:p>
    <w:p w:rsidR="00FE5271" w:rsidRPr="00934BA6" w:rsidRDefault="00AA2485" w:rsidP="0087447A">
      <w:pPr>
        <w:pStyle w:val="prastasiniatinklio"/>
        <w:spacing w:before="0" w:beforeAutospacing="0" w:after="0" w:afterAutospacing="0" w:line="360" w:lineRule="auto"/>
        <w:ind w:firstLine="1134"/>
        <w:jc w:val="both"/>
      </w:pPr>
      <w:r w:rsidRPr="00934BA6">
        <w:t>29</w:t>
      </w:r>
      <w:r w:rsidR="00F60F76">
        <w:t>.28</w:t>
      </w:r>
      <w:r w:rsidR="001D7454" w:rsidRPr="00934BA6">
        <w:t xml:space="preserve">. atstovauja </w:t>
      </w:r>
      <w:r w:rsidR="00E60C1F" w:rsidRPr="00934BA6">
        <w:t>Gimnazijai</w:t>
      </w:r>
      <w:r w:rsidR="001D7454" w:rsidRPr="00934BA6">
        <w:t xml:space="preserve"> kitose institucijose;</w:t>
      </w:r>
    </w:p>
    <w:p w:rsidR="00894F33" w:rsidRPr="00EE2097" w:rsidRDefault="00AA2485" w:rsidP="0087447A">
      <w:pPr>
        <w:pStyle w:val="prastasiniatinklio"/>
        <w:tabs>
          <w:tab w:val="left" w:pos="1134"/>
          <w:tab w:val="left" w:pos="1418"/>
        </w:tabs>
        <w:spacing w:before="0" w:beforeAutospacing="0" w:after="0" w:afterAutospacing="0" w:line="360" w:lineRule="auto"/>
        <w:ind w:firstLine="1134"/>
        <w:jc w:val="both"/>
      </w:pPr>
      <w:r w:rsidRPr="00934BA6">
        <w:t>29</w:t>
      </w:r>
      <w:r w:rsidR="00F60F76">
        <w:t>.29</w:t>
      </w:r>
      <w:r w:rsidR="00894F33" w:rsidRPr="00934BA6">
        <w:t xml:space="preserve">. užtikrina veiksmingą </w:t>
      </w:r>
      <w:r w:rsidR="00E60C1F" w:rsidRPr="00934BA6">
        <w:t>Gimnazijos</w:t>
      </w:r>
      <w:r w:rsidR="00E410DF" w:rsidRPr="00934BA6">
        <w:t xml:space="preserve">  vidaus </w:t>
      </w:r>
      <w:r w:rsidR="00DC2104" w:rsidRPr="00934BA6">
        <w:t>kontrolės</w:t>
      </w:r>
      <w:r w:rsidR="00894F33" w:rsidRPr="00934BA6">
        <w:t xml:space="preserve"> sist</w:t>
      </w:r>
      <w:r w:rsidR="00E410DF" w:rsidRPr="00934BA6">
        <w:t xml:space="preserve">emos sukūrimą, jos veikimą </w:t>
      </w:r>
      <w:r w:rsidR="00E410DF" w:rsidRPr="00EE2097">
        <w:t xml:space="preserve">ir  </w:t>
      </w:r>
      <w:r w:rsidR="00894F33" w:rsidRPr="00EE2097">
        <w:t>tobulinimą</w:t>
      </w:r>
      <w:r w:rsidR="004932F5" w:rsidRPr="00EE2097">
        <w:t xml:space="preserve">. Organizuoja </w:t>
      </w:r>
      <w:r w:rsidR="00DC196F" w:rsidRPr="00EE2097">
        <w:t>Gimnazijos veiklos įsivertinimą. Kiekvienais metais Gimnazijos</w:t>
      </w:r>
      <w:r w:rsidR="00D14DC0" w:rsidRPr="00EE2097">
        <w:t xml:space="preserve"> bendruomenei ir Tarybai</w:t>
      </w:r>
      <w:r w:rsidR="00060DB1" w:rsidRPr="00EE2097">
        <w:t xml:space="preserve"> </w:t>
      </w:r>
      <w:r w:rsidR="00DC196F" w:rsidRPr="00EE2097">
        <w:t xml:space="preserve"> teikia svarst</w:t>
      </w:r>
      <w:r w:rsidR="00D14DC0" w:rsidRPr="00EE2097">
        <w:t xml:space="preserve">yti </w:t>
      </w:r>
      <w:r w:rsidR="00060DB1" w:rsidRPr="00EE2097">
        <w:t xml:space="preserve">ir viešai paskelbia </w:t>
      </w:r>
      <w:r w:rsidR="00D14DC0" w:rsidRPr="00EE2097">
        <w:t>savo metų veiklos ataskaitą;</w:t>
      </w:r>
    </w:p>
    <w:p w:rsidR="00DC2104" w:rsidRPr="00EE2097" w:rsidRDefault="00AA2485" w:rsidP="0087447A">
      <w:pPr>
        <w:pStyle w:val="prastasiniatinklio"/>
        <w:spacing w:before="0" w:beforeAutospacing="0" w:after="0" w:afterAutospacing="0" w:line="360" w:lineRule="auto"/>
        <w:ind w:firstLine="1134"/>
        <w:jc w:val="both"/>
      </w:pPr>
      <w:r w:rsidRPr="00EE2097">
        <w:t>29</w:t>
      </w:r>
      <w:r w:rsidR="00F60F76" w:rsidRPr="00EE2097">
        <w:t>.30</w:t>
      </w:r>
      <w:r w:rsidR="00D944AB" w:rsidRPr="00EE2097">
        <w:t>.</w:t>
      </w:r>
      <w:r w:rsidR="00DC2104" w:rsidRPr="00EE2097">
        <w:t xml:space="preserve"> atlieka kitas </w:t>
      </w:r>
      <w:r w:rsidR="00F60F76" w:rsidRPr="00EE2097">
        <w:t>funkcijas, nustatytas Nuostatuose ir Gimnazijos vadovo pareigybės aprašyme;</w:t>
      </w:r>
    </w:p>
    <w:p w:rsidR="00ED258D" w:rsidRPr="00934BA6" w:rsidRDefault="00F60F76" w:rsidP="0087447A">
      <w:pPr>
        <w:pStyle w:val="prastasiniatinklio"/>
        <w:spacing w:before="0" w:beforeAutospacing="0" w:after="0" w:afterAutospacing="0" w:line="360" w:lineRule="auto"/>
        <w:ind w:firstLine="1134"/>
        <w:jc w:val="both"/>
      </w:pPr>
      <w:r>
        <w:lastRenderedPageBreak/>
        <w:t>30</w:t>
      </w:r>
      <w:r w:rsidR="00ED258D" w:rsidRPr="00934BA6">
        <w:t xml:space="preserve">. </w:t>
      </w:r>
      <w:r w:rsidR="00E60C1F" w:rsidRPr="00934BA6">
        <w:t>Gimnazijos</w:t>
      </w:r>
      <w:r w:rsidR="00ED258D" w:rsidRPr="00934BA6">
        <w:t xml:space="preserve"> direktoriui sergant, išvykus į komandiruotę</w:t>
      </w:r>
      <w:r w:rsidR="00894F33" w:rsidRPr="00934BA6">
        <w:t xml:space="preserve">, atostogų metu </w:t>
      </w:r>
      <w:r w:rsidR="00ED258D" w:rsidRPr="00934BA6">
        <w:t xml:space="preserve"> jo funkcijas atlieka di</w:t>
      </w:r>
      <w:r w:rsidR="00BF3A63">
        <w:t>rektoriaus pavaduotojas ugdymui arba kitas darbuotojas, kurio pareigybės aprašyme yra numatyta ši funkcija.</w:t>
      </w:r>
      <w:r w:rsidR="00894F33" w:rsidRPr="00934BA6">
        <w:t xml:space="preserve"> </w:t>
      </w:r>
    </w:p>
    <w:p w:rsidR="00D944AB" w:rsidRPr="00EE2097" w:rsidRDefault="00F60F76" w:rsidP="0087447A">
      <w:pPr>
        <w:pStyle w:val="prastasiniatinklio"/>
        <w:tabs>
          <w:tab w:val="left" w:pos="1276"/>
        </w:tabs>
        <w:spacing w:before="0" w:beforeAutospacing="0" w:after="0" w:afterAutospacing="0" w:line="360" w:lineRule="auto"/>
        <w:ind w:firstLine="1134"/>
        <w:jc w:val="both"/>
      </w:pPr>
      <w:r>
        <w:t>31</w:t>
      </w:r>
      <w:r w:rsidR="001D7454" w:rsidRPr="00934BA6">
        <w:t xml:space="preserve">. </w:t>
      </w:r>
      <w:r w:rsidR="00E60C1F" w:rsidRPr="00934BA6">
        <w:t>Gimnazijos</w:t>
      </w:r>
      <w:r w:rsidR="001D7454" w:rsidRPr="00934BA6">
        <w:t xml:space="preserve"> direktorius atsako už Lietuvos Respublikos įstatymų ir kitų teisės aktų</w:t>
      </w:r>
      <w:r w:rsidR="009E5F0F" w:rsidRPr="00934BA6">
        <w:t xml:space="preserve">, </w:t>
      </w:r>
      <w:r w:rsidR="008C61D5" w:rsidRPr="00EE2097">
        <w:t xml:space="preserve">Nuostatų </w:t>
      </w:r>
      <w:r w:rsidR="00E60C1F" w:rsidRPr="00EE2097">
        <w:t>laikymąsi Gimnazijoje</w:t>
      </w:r>
      <w:r w:rsidR="001D7454" w:rsidRPr="00EE2097">
        <w:t xml:space="preserve">, už </w:t>
      </w:r>
      <w:r w:rsidRPr="00EE2097">
        <w:t xml:space="preserve">informacijos skelbimą, </w:t>
      </w:r>
      <w:r w:rsidR="001D7454" w:rsidRPr="00EE2097">
        <w:t xml:space="preserve">demokratinį </w:t>
      </w:r>
      <w:r w:rsidR="00E60C1F" w:rsidRPr="00EE2097">
        <w:t>Gimnazijos</w:t>
      </w:r>
      <w:r w:rsidR="001D7454" w:rsidRPr="00EE2097">
        <w:t xml:space="preserve"> valdymą, </w:t>
      </w:r>
      <w:r w:rsidR="00DE049C" w:rsidRPr="00EE2097">
        <w:t>užtikrina bendradarbiavimu grįstus santykius, Pedagogų etik</w:t>
      </w:r>
      <w:r w:rsidR="00414A62" w:rsidRPr="00EE2097">
        <w:t>os kodekso reikalavimų laikymąsi</w:t>
      </w:r>
      <w:r w:rsidR="00DE049C" w:rsidRPr="00EE2097">
        <w:t xml:space="preserve">, skaidriai priimamus sprendimus, Gimnazijos bendruomenės narių informavimą, pedagoginio ir nepedagoginio personalo profesinį tobulėjimą, sveiką, saugią, užkertančią kelią bet kokioms smurto, prievartos apraiškoms </w:t>
      </w:r>
      <w:r w:rsidR="00414A62" w:rsidRPr="00EE2097">
        <w:t>ir žalingiems įpročiams aplinką.</w:t>
      </w:r>
      <w:r w:rsidR="00DE049C" w:rsidRPr="00EE2097">
        <w:t xml:space="preserve"> </w:t>
      </w:r>
    </w:p>
    <w:p w:rsidR="00ED258D" w:rsidRPr="00934BA6" w:rsidRDefault="00F60F76" w:rsidP="0087447A">
      <w:pPr>
        <w:pStyle w:val="prastasiniatinklio"/>
        <w:tabs>
          <w:tab w:val="left" w:pos="180"/>
          <w:tab w:val="left" w:pos="360"/>
          <w:tab w:val="left" w:pos="1276"/>
        </w:tabs>
        <w:spacing w:before="0" w:beforeAutospacing="0" w:after="0" w:afterAutospacing="0" w:line="360" w:lineRule="auto"/>
        <w:ind w:firstLine="1134"/>
        <w:jc w:val="both"/>
      </w:pPr>
      <w:r>
        <w:t>32</w:t>
      </w:r>
      <w:r w:rsidR="001D7454" w:rsidRPr="00934BA6">
        <w:t xml:space="preserve">. </w:t>
      </w:r>
      <w:r w:rsidR="00741CA3" w:rsidRPr="00934BA6">
        <w:t>Gimnazijoje</w:t>
      </w:r>
      <w:r w:rsidR="005B2096" w:rsidRPr="00934BA6">
        <w:t xml:space="preserve"> sudaroma</w:t>
      </w:r>
      <w:r w:rsidR="002255A8" w:rsidRPr="00934BA6">
        <w:t xml:space="preserve"> m</w:t>
      </w:r>
      <w:r w:rsidR="001D7454" w:rsidRPr="00934BA6">
        <w:t xml:space="preserve">etodinė taryba. </w:t>
      </w:r>
      <w:r w:rsidR="002255A8" w:rsidRPr="00934BA6">
        <w:t xml:space="preserve"> Į m</w:t>
      </w:r>
      <w:r w:rsidR="003E7AAC" w:rsidRPr="00934BA6">
        <w:t>etodinę tarybą  įeina mokomųjų dalykų  mokytojai</w:t>
      </w:r>
      <w:r w:rsidR="002255A8" w:rsidRPr="00934BA6">
        <w:t xml:space="preserve"> ir pagalbos specialistai, išrinkti m</w:t>
      </w:r>
      <w:r w:rsidR="00162D61" w:rsidRPr="00934BA6">
        <w:t xml:space="preserve">okytojų tarybos posėdyje  atviru balsavimu balsų dauguma. Metodinės tarybos narių skaičius -5. </w:t>
      </w:r>
      <w:r w:rsidR="003478E1" w:rsidRPr="00934BA6">
        <w:t>Metodinei tarybai vadovauja</w:t>
      </w:r>
      <w:r w:rsidR="004932F5" w:rsidRPr="00934BA6">
        <w:t>, jos posėdžiams pirmininkauja</w:t>
      </w:r>
      <w:r w:rsidR="003478E1" w:rsidRPr="00934BA6">
        <w:t xml:space="preserve">  ir jos veiklą organizuoja bei koordinuoja  direktoriaus pavaduotojas ugdymui</w:t>
      </w:r>
      <w:r w:rsidR="009C4042" w:rsidRPr="00934BA6">
        <w:t>.</w:t>
      </w:r>
      <w:r w:rsidR="003478E1" w:rsidRPr="00934BA6">
        <w:t xml:space="preserve"> </w:t>
      </w:r>
      <w:r w:rsidR="00162D61" w:rsidRPr="00934BA6">
        <w:t>Metodinės tarybos sudėtis atnaujina</w:t>
      </w:r>
      <w:r w:rsidR="002255A8" w:rsidRPr="00934BA6">
        <w:t>ma pirmame naujųjų mokslo metų</w:t>
      </w:r>
      <w:r w:rsidR="002255A8" w:rsidRPr="00934BA6">
        <w:rPr>
          <w:color w:val="000000"/>
        </w:rPr>
        <w:t xml:space="preserve"> </w:t>
      </w:r>
      <w:r w:rsidR="00373A03" w:rsidRPr="00934BA6">
        <w:rPr>
          <w:color w:val="000000"/>
        </w:rPr>
        <w:t>M</w:t>
      </w:r>
      <w:r w:rsidR="00162D61" w:rsidRPr="00934BA6">
        <w:rPr>
          <w:color w:val="000000"/>
        </w:rPr>
        <w:t>okytojų</w:t>
      </w:r>
      <w:r w:rsidR="00162D61" w:rsidRPr="00934BA6">
        <w:t xml:space="preserve"> tarybos posėdyje</w:t>
      </w:r>
      <w:r w:rsidR="009A4EF8" w:rsidRPr="00934BA6">
        <w:t>, jei keičiasi mokykloje dirbantys mokytojai arba jie</w:t>
      </w:r>
      <w:r w:rsidR="002255A8" w:rsidRPr="00934BA6">
        <w:t>ms atsisakius toliau dalyvauti m</w:t>
      </w:r>
      <w:r w:rsidR="009A4EF8" w:rsidRPr="00934BA6">
        <w:t>etodinės tarybos veikloje. Metodinės tarybos posėdžiai kviečiami ne rečiau kaip kar</w:t>
      </w:r>
      <w:r w:rsidR="002255A8" w:rsidRPr="00934BA6">
        <w:t xml:space="preserve">tą per du mėnesius. </w:t>
      </w:r>
      <w:r w:rsidR="00B64E65">
        <w:t>Posėdžius kviečia direktoriaus pavaduotojas ugdymui, ne vėliau kaip prieš 3 dienas raštu informuodamas metodinės tarybos narius.</w:t>
      </w:r>
      <w:r w:rsidR="00103543">
        <w:t xml:space="preserve"> </w:t>
      </w:r>
      <w:r w:rsidR="002255A8" w:rsidRPr="00934BA6">
        <w:t>Posėdis</w:t>
      </w:r>
      <w:r w:rsidR="009A4EF8" w:rsidRPr="00934BA6">
        <w:t xml:space="preserve"> teisėtas, jei jame dalyvauja </w:t>
      </w:r>
      <w:r w:rsidR="004932F5" w:rsidRPr="00934BA6">
        <w:t>daugiau kaip pusė</w:t>
      </w:r>
      <w:r w:rsidR="009A4EF8" w:rsidRPr="00934BA6">
        <w:t xml:space="preserve"> narių. Nutarimai priimami atviru balsavimu, balsų dauguma.</w:t>
      </w:r>
      <w:r w:rsidR="002255A8" w:rsidRPr="00934BA6">
        <w:t xml:space="preserve"> </w:t>
      </w:r>
      <w:r w:rsidR="003478E1" w:rsidRPr="00934BA6">
        <w:t>Esant vienodam balsų skaičiui, lemia tarybai vadovaujančio direktoriaus pavaduotojo ugdymui balsas.</w:t>
      </w:r>
      <w:r w:rsidR="004932F5" w:rsidRPr="00934BA6">
        <w:t xml:space="preserve"> Posėdžius kviečia Gimnazijos direktoriaus pavaduotojas ugdymui, ne vėliau kaip prieš tris dienas informuodamas metodinės tarybos narius.</w:t>
      </w:r>
    </w:p>
    <w:p w:rsidR="00D03DAE" w:rsidRPr="00934BA6" w:rsidRDefault="00AA2485" w:rsidP="0087447A">
      <w:pPr>
        <w:pStyle w:val="prastasiniatinklio"/>
        <w:tabs>
          <w:tab w:val="left" w:pos="1276"/>
          <w:tab w:val="left" w:pos="1418"/>
        </w:tabs>
        <w:spacing w:before="0" w:beforeAutospacing="0" w:after="0" w:afterAutospacing="0" w:line="360" w:lineRule="auto"/>
        <w:ind w:firstLine="1134"/>
        <w:jc w:val="both"/>
      </w:pPr>
      <w:r w:rsidRPr="00934BA6">
        <w:t>33</w:t>
      </w:r>
      <w:r w:rsidR="00D03DAE" w:rsidRPr="00934BA6">
        <w:t>.</w:t>
      </w:r>
      <w:r w:rsidR="00ED258D" w:rsidRPr="00934BA6">
        <w:t xml:space="preserve"> </w:t>
      </w:r>
      <w:r w:rsidR="003E7AAC" w:rsidRPr="00934BA6">
        <w:t xml:space="preserve"> </w:t>
      </w:r>
      <w:r w:rsidR="00ED258D" w:rsidRPr="00934BA6">
        <w:t>Metodinė taryba</w:t>
      </w:r>
      <w:r w:rsidR="00D03DAE" w:rsidRPr="00934BA6">
        <w:t>:</w:t>
      </w:r>
    </w:p>
    <w:p w:rsidR="00D03DAE" w:rsidRPr="00934BA6" w:rsidRDefault="00AA2485" w:rsidP="0087447A">
      <w:pPr>
        <w:pStyle w:val="prastasiniatinklio"/>
        <w:spacing w:before="0" w:beforeAutospacing="0" w:after="0" w:afterAutospacing="0" w:line="360" w:lineRule="auto"/>
        <w:ind w:firstLine="1134"/>
        <w:jc w:val="both"/>
      </w:pPr>
      <w:r w:rsidRPr="00934BA6">
        <w:t>33</w:t>
      </w:r>
      <w:r w:rsidR="004F53CE" w:rsidRPr="00934BA6">
        <w:t>.1. kartu su gimnazijos</w:t>
      </w:r>
      <w:r w:rsidR="00D03DAE" w:rsidRPr="00934BA6">
        <w:t xml:space="preserve"> vadovu nustato </w:t>
      </w:r>
      <w:r w:rsidR="001D7454" w:rsidRPr="00934BA6">
        <w:t xml:space="preserve"> mokytoj</w:t>
      </w:r>
      <w:r w:rsidR="00D03DAE" w:rsidRPr="00934BA6">
        <w:t>ų metodinės veiklos prioritetus;</w:t>
      </w:r>
    </w:p>
    <w:p w:rsidR="00D03DAE" w:rsidRPr="00934BA6" w:rsidRDefault="00635998" w:rsidP="0087447A">
      <w:pPr>
        <w:pStyle w:val="prastasiniatinklio"/>
        <w:spacing w:before="0" w:beforeAutospacing="0" w:after="0" w:afterAutospacing="0" w:line="360" w:lineRule="auto"/>
        <w:ind w:firstLine="1134"/>
        <w:jc w:val="both"/>
      </w:pPr>
      <w:r w:rsidRPr="00934BA6">
        <w:t>3</w:t>
      </w:r>
      <w:r w:rsidR="00AA2485" w:rsidRPr="00934BA6">
        <w:t>3</w:t>
      </w:r>
      <w:r w:rsidRPr="00934BA6">
        <w:t xml:space="preserve">.2. </w:t>
      </w:r>
      <w:r w:rsidR="00D03DAE" w:rsidRPr="00934BA6">
        <w:t xml:space="preserve">aptaria </w:t>
      </w:r>
      <w:r w:rsidR="001D7454" w:rsidRPr="00934BA6">
        <w:t>mokytojų kvalifikacijos tobulinimo poreikius,</w:t>
      </w:r>
      <w:r w:rsidR="00D03DAE" w:rsidRPr="00934BA6">
        <w:t xml:space="preserve"> nustato prioritetus;</w:t>
      </w:r>
    </w:p>
    <w:p w:rsidR="00D03DAE" w:rsidRPr="00934BA6" w:rsidRDefault="00AA2485" w:rsidP="0087447A">
      <w:pPr>
        <w:pStyle w:val="prastasiniatinklio"/>
        <w:spacing w:before="0" w:beforeAutospacing="0" w:after="0" w:afterAutospacing="0" w:line="360" w:lineRule="auto"/>
        <w:ind w:firstLine="1134"/>
        <w:jc w:val="both"/>
      </w:pPr>
      <w:r w:rsidRPr="00934BA6">
        <w:t>33</w:t>
      </w:r>
      <w:r w:rsidR="00D03DAE" w:rsidRPr="00934BA6">
        <w:t xml:space="preserve">.3 </w:t>
      </w:r>
      <w:r w:rsidR="001D7454" w:rsidRPr="00934BA6">
        <w:t xml:space="preserve"> inicijuoja pedagogi</w:t>
      </w:r>
      <w:r w:rsidR="00741CA3" w:rsidRPr="00934BA6">
        <w:t>nių inovacijų diegimą  Gimnazijoj</w:t>
      </w:r>
      <w:r w:rsidR="00D03DAE" w:rsidRPr="00934BA6">
        <w:t>e;</w:t>
      </w:r>
    </w:p>
    <w:p w:rsidR="001D7454" w:rsidRPr="00934BA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33</w:t>
      </w:r>
      <w:r w:rsidR="00D03DAE" w:rsidRPr="00934BA6">
        <w:t>.4.</w:t>
      </w:r>
      <w:r w:rsidR="001D7454" w:rsidRPr="00934BA6">
        <w:t xml:space="preserve"> teikia </w:t>
      </w:r>
      <w:r w:rsidR="00741CA3" w:rsidRPr="00934BA6">
        <w:t>Gimnazijos</w:t>
      </w:r>
      <w:r w:rsidR="001D7454" w:rsidRPr="00934BA6">
        <w:t xml:space="preserve"> direkto</w:t>
      </w:r>
      <w:r w:rsidR="005B2096" w:rsidRPr="00934BA6">
        <w:t xml:space="preserve">riui </w:t>
      </w:r>
      <w:r w:rsidR="001D7454" w:rsidRPr="00934BA6">
        <w:t xml:space="preserve"> siūlymus dėl ugdymo turinio formavimo ir jo įgy</w:t>
      </w:r>
      <w:r w:rsidR="00D03DAE" w:rsidRPr="00934BA6">
        <w:t>vendinimo organizavimo gerinimo;</w:t>
      </w:r>
    </w:p>
    <w:p w:rsidR="00D03DAE" w:rsidRPr="00934BA6" w:rsidRDefault="00AA2485" w:rsidP="0087447A">
      <w:pPr>
        <w:pStyle w:val="prastasiniatinklio"/>
        <w:spacing w:before="0" w:beforeAutospacing="0" w:after="0" w:afterAutospacing="0" w:line="360" w:lineRule="auto"/>
        <w:ind w:firstLine="1134"/>
        <w:jc w:val="both"/>
      </w:pPr>
      <w:r w:rsidRPr="00934BA6">
        <w:t>33</w:t>
      </w:r>
      <w:r w:rsidR="00D03DAE" w:rsidRPr="00934BA6">
        <w:t>.5. inicijuoja mokytojų bendradarbiavimą ir gerosios patirties sklaidą;</w:t>
      </w:r>
    </w:p>
    <w:p w:rsidR="00D03DAE" w:rsidRPr="00934BA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33</w:t>
      </w:r>
      <w:r w:rsidR="00D03DAE" w:rsidRPr="00934BA6">
        <w:t>.6. vertina mokytojų metodinius darbus.</w:t>
      </w:r>
    </w:p>
    <w:p w:rsidR="00AA2485" w:rsidRPr="00934BA6" w:rsidRDefault="00AA2485" w:rsidP="00AD2FF5">
      <w:pPr>
        <w:pStyle w:val="prastasiniatinklio"/>
        <w:tabs>
          <w:tab w:val="left" w:pos="180"/>
          <w:tab w:val="left" w:pos="360"/>
        </w:tabs>
        <w:spacing w:before="0" w:beforeAutospacing="0" w:after="0" w:afterAutospacing="0" w:line="360" w:lineRule="auto"/>
        <w:jc w:val="both"/>
      </w:pPr>
    </w:p>
    <w:p w:rsidR="00CD0AA2" w:rsidRPr="00934BA6" w:rsidRDefault="00CD0AA2" w:rsidP="00767BC6">
      <w:pPr>
        <w:spacing w:line="360" w:lineRule="auto"/>
        <w:jc w:val="center"/>
        <w:outlineLvl w:val="1"/>
        <w:rPr>
          <w:b/>
          <w:bCs/>
          <w:kern w:val="36"/>
        </w:rPr>
      </w:pPr>
      <w:r w:rsidRPr="00934BA6">
        <w:rPr>
          <w:b/>
          <w:bCs/>
          <w:kern w:val="36"/>
        </w:rPr>
        <w:t>V SKYRIUS</w:t>
      </w:r>
    </w:p>
    <w:p w:rsidR="001D7454" w:rsidRPr="00934BA6" w:rsidRDefault="00E546B5" w:rsidP="00767BC6">
      <w:pPr>
        <w:spacing w:line="360" w:lineRule="auto"/>
        <w:jc w:val="center"/>
        <w:outlineLvl w:val="1"/>
        <w:rPr>
          <w:b/>
          <w:bCs/>
          <w:kern w:val="36"/>
        </w:rPr>
      </w:pPr>
      <w:r w:rsidRPr="00934BA6">
        <w:rPr>
          <w:b/>
          <w:bCs/>
          <w:kern w:val="36"/>
        </w:rPr>
        <w:t xml:space="preserve">  GIMNAZIJOS </w:t>
      </w:r>
      <w:r w:rsidR="001D7454" w:rsidRPr="00934BA6">
        <w:rPr>
          <w:b/>
          <w:bCs/>
          <w:kern w:val="36"/>
        </w:rPr>
        <w:t xml:space="preserve"> SAVIVALDA</w:t>
      </w:r>
    </w:p>
    <w:p w:rsidR="00635998" w:rsidRPr="00934BA6" w:rsidRDefault="00635998" w:rsidP="00AD2FF5">
      <w:pPr>
        <w:spacing w:line="360" w:lineRule="auto"/>
        <w:jc w:val="both"/>
        <w:outlineLvl w:val="1"/>
        <w:rPr>
          <w:b/>
          <w:bCs/>
          <w:kern w:val="36"/>
        </w:rPr>
      </w:pPr>
    </w:p>
    <w:p w:rsidR="0083530C" w:rsidRPr="00934BA6" w:rsidRDefault="00767BC6" w:rsidP="0087447A">
      <w:pPr>
        <w:tabs>
          <w:tab w:val="left" w:pos="180"/>
          <w:tab w:val="left" w:pos="360"/>
          <w:tab w:val="left" w:pos="1276"/>
          <w:tab w:val="left" w:pos="1418"/>
        </w:tabs>
        <w:spacing w:line="360" w:lineRule="auto"/>
        <w:ind w:firstLine="1134"/>
        <w:jc w:val="both"/>
        <w:outlineLvl w:val="1"/>
        <w:rPr>
          <w:bCs/>
          <w:kern w:val="36"/>
        </w:rPr>
      </w:pPr>
      <w:r w:rsidRPr="00934BA6">
        <w:rPr>
          <w:bCs/>
          <w:kern w:val="36"/>
        </w:rPr>
        <w:t>34</w:t>
      </w:r>
      <w:r w:rsidR="001B39A3" w:rsidRPr="00934BA6">
        <w:rPr>
          <w:bCs/>
          <w:kern w:val="36"/>
        </w:rPr>
        <w:t xml:space="preserve">. Gimnazijoje veikia šios savivaldos institucijos – Gimnazijos </w:t>
      </w:r>
      <w:r w:rsidR="00D4623A" w:rsidRPr="00934BA6">
        <w:rPr>
          <w:bCs/>
          <w:kern w:val="36"/>
        </w:rPr>
        <w:t>ta</w:t>
      </w:r>
      <w:r w:rsidR="00865BCC" w:rsidRPr="00934BA6">
        <w:rPr>
          <w:bCs/>
          <w:kern w:val="36"/>
        </w:rPr>
        <w:t>ryba, Mokytojų taryba, M</w:t>
      </w:r>
      <w:r w:rsidR="001B39A3" w:rsidRPr="00934BA6">
        <w:rPr>
          <w:bCs/>
          <w:kern w:val="36"/>
        </w:rPr>
        <w:t>okinių taryba</w:t>
      </w:r>
      <w:r w:rsidR="007F36F3">
        <w:rPr>
          <w:bCs/>
          <w:kern w:val="36"/>
        </w:rPr>
        <w:t>, klas</w:t>
      </w:r>
      <w:r w:rsidR="007F36F3" w:rsidRPr="007F36F3">
        <w:rPr>
          <w:b/>
          <w:bCs/>
          <w:kern w:val="36"/>
        </w:rPr>
        <w:t xml:space="preserve">ės </w:t>
      </w:r>
      <w:r w:rsidR="007F36F3" w:rsidRPr="003D6D7A">
        <w:rPr>
          <w:bCs/>
          <w:kern w:val="36"/>
        </w:rPr>
        <w:t>mokinių tėvų (globėjų, rūpintojų</w:t>
      </w:r>
      <w:r w:rsidR="00607655" w:rsidRPr="003D6D7A">
        <w:rPr>
          <w:bCs/>
          <w:kern w:val="36"/>
        </w:rPr>
        <w:t>) komitetas</w:t>
      </w:r>
      <w:r w:rsidR="001B39A3" w:rsidRPr="003D6D7A">
        <w:rPr>
          <w:bCs/>
          <w:kern w:val="36"/>
        </w:rPr>
        <w:t>.</w:t>
      </w:r>
    </w:p>
    <w:p w:rsidR="006F13DB" w:rsidRPr="00934BA6" w:rsidRDefault="00767BC6" w:rsidP="0087447A">
      <w:pPr>
        <w:tabs>
          <w:tab w:val="left" w:pos="180"/>
          <w:tab w:val="left" w:pos="1276"/>
        </w:tabs>
        <w:spacing w:line="360" w:lineRule="auto"/>
        <w:ind w:firstLine="1134"/>
        <w:jc w:val="both"/>
        <w:outlineLvl w:val="1"/>
        <w:rPr>
          <w:bCs/>
          <w:kern w:val="36"/>
        </w:rPr>
      </w:pPr>
      <w:r w:rsidRPr="00934BA6">
        <w:rPr>
          <w:bCs/>
          <w:kern w:val="36"/>
        </w:rPr>
        <w:lastRenderedPageBreak/>
        <w:t>35</w:t>
      </w:r>
      <w:r w:rsidR="006F13DB" w:rsidRPr="00934BA6">
        <w:rPr>
          <w:bCs/>
          <w:kern w:val="36"/>
        </w:rPr>
        <w:t xml:space="preserve">. </w:t>
      </w:r>
      <w:r w:rsidR="005416E0" w:rsidRPr="00934BA6">
        <w:rPr>
          <w:bCs/>
          <w:kern w:val="36"/>
        </w:rPr>
        <w:t>Gimnazijos</w:t>
      </w:r>
      <w:r w:rsidR="006F13DB" w:rsidRPr="00934BA6">
        <w:rPr>
          <w:bCs/>
          <w:kern w:val="36"/>
        </w:rPr>
        <w:t xml:space="preserve"> savivaldos in</w:t>
      </w:r>
      <w:r w:rsidR="00BC40B9" w:rsidRPr="00934BA6">
        <w:rPr>
          <w:bCs/>
          <w:kern w:val="36"/>
        </w:rPr>
        <w:t xml:space="preserve">stitucijos kolegialiai svarsto </w:t>
      </w:r>
      <w:r w:rsidR="006F13DB" w:rsidRPr="00934BA6">
        <w:rPr>
          <w:bCs/>
          <w:kern w:val="36"/>
        </w:rPr>
        <w:t>v</w:t>
      </w:r>
      <w:r w:rsidR="00BC40B9" w:rsidRPr="00934BA6">
        <w:rPr>
          <w:bCs/>
          <w:kern w:val="36"/>
        </w:rPr>
        <w:t>eiklos ir finansavimo klausimus</w:t>
      </w:r>
      <w:r w:rsidR="006F13DB" w:rsidRPr="00934BA6">
        <w:rPr>
          <w:bCs/>
          <w:kern w:val="36"/>
        </w:rPr>
        <w:t xml:space="preserve"> </w:t>
      </w:r>
      <w:r w:rsidR="00BC40B9" w:rsidRPr="00934BA6">
        <w:rPr>
          <w:bCs/>
          <w:kern w:val="36"/>
        </w:rPr>
        <w:t xml:space="preserve">ir </w:t>
      </w:r>
      <w:r w:rsidR="006F13DB" w:rsidRPr="00934BA6">
        <w:rPr>
          <w:bCs/>
          <w:kern w:val="36"/>
        </w:rPr>
        <w:t>pagal kompetenciją</w:t>
      </w:r>
      <w:r w:rsidR="00BC40B9" w:rsidRPr="00934BA6">
        <w:rPr>
          <w:bCs/>
          <w:kern w:val="36"/>
        </w:rPr>
        <w:t>,  apibrėžtą</w:t>
      </w:r>
      <w:r w:rsidR="005416E0" w:rsidRPr="00934BA6">
        <w:rPr>
          <w:bCs/>
          <w:kern w:val="36"/>
        </w:rPr>
        <w:t xml:space="preserve"> </w:t>
      </w:r>
      <w:r w:rsidR="00BC40B9" w:rsidRPr="00934BA6">
        <w:rPr>
          <w:bCs/>
          <w:kern w:val="36"/>
        </w:rPr>
        <w:t xml:space="preserve"> nuostatuose, </w:t>
      </w:r>
      <w:r w:rsidR="006F13DB" w:rsidRPr="00934BA6">
        <w:rPr>
          <w:bCs/>
          <w:kern w:val="36"/>
        </w:rPr>
        <w:t xml:space="preserve"> priima spr</w:t>
      </w:r>
      <w:r w:rsidR="00BC40B9" w:rsidRPr="00934BA6">
        <w:rPr>
          <w:bCs/>
          <w:kern w:val="36"/>
        </w:rPr>
        <w:t>endimus, daro įtaką direktoriaus priimamiems sprendimams ir atlieka visuomeninę</w:t>
      </w:r>
      <w:r w:rsidR="005416E0" w:rsidRPr="00934BA6">
        <w:rPr>
          <w:bCs/>
          <w:kern w:val="36"/>
        </w:rPr>
        <w:t xml:space="preserve"> </w:t>
      </w:r>
      <w:r w:rsidR="006F13DB" w:rsidRPr="00934BA6">
        <w:rPr>
          <w:bCs/>
          <w:kern w:val="36"/>
        </w:rPr>
        <w:t xml:space="preserve"> valdymo priežiūrą.</w:t>
      </w:r>
    </w:p>
    <w:p w:rsidR="002341D9" w:rsidRPr="00934BA6" w:rsidRDefault="00767BC6" w:rsidP="0087447A">
      <w:pPr>
        <w:pStyle w:val="prastasiniatinklio"/>
        <w:tabs>
          <w:tab w:val="left" w:pos="180"/>
          <w:tab w:val="left" w:pos="360"/>
          <w:tab w:val="left" w:pos="1418"/>
          <w:tab w:val="left" w:pos="1560"/>
        </w:tabs>
        <w:spacing w:before="0" w:beforeAutospacing="0" w:after="0" w:afterAutospacing="0" w:line="360" w:lineRule="auto"/>
        <w:ind w:firstLine="1134"/>
        <w:jc w:val="both"/>
      </w:pPr>
      <w:r w:rsidRPr="00934BA6">
        <w:t>36</w:t>
      </w:r>
      <w:r w:rsidR="001D7454" w:rsidRPr="00934BA6">
        <w:t xml:space="preserve">. </w:t>
      </w:r>
      <w:r w:rsidR="005416E0" w:rsidRPr="00934BA6">
        <w:t>Gimnazijos</w:t>
      </w:r>
      <w:r w:rsidR="001D7454" w:rsidRPr="00934BA6">
        <w:t xml:space="preserve"> taryba (</w:t>
      </w:r>
      <w:r w:rsidR="00BC40B9" w:rsidRPr="00934BA6">
        <w:t>toliau – Taryba) yra aukščiausioji</w:t>
      </w:r>
      <w:r w:rsidR="001D7454" w:rsidRPr="00934BA6">
        <w:t xml:space="preserve"> </w:t>
      </w:r>
      <w:r w:rsidR="005416E0" w:rsidRPr="00934BA6">
        <w:t>Gimnazijos</w:t>
      </w:r>
      <w:r w:rsidR="001D7454" w:rsidRPr="00934BA6">
        <w:t xml:space="preserve"> savivaldos institucija</w:t>
      </w:r>
      <w:r w:rsidR="006C40A5" w:rsidRPr="00934BA6">
        <w:t xml:space="preserve">, atstovaujanti mokiniams, mokytojams, </w:t>
      </w:r>
      <w:r w:rsidR="006270F5" w:rsidRPr="00934BA6">
        <w:t>tėvams (globėjams, rūpintojams)</w:t>
      </w:r>
      <w:r w:rsidR="00EB0536" w:rsidRPr="00934BA6">
        <w:t>, vietos bendruomenei ir telkianti tėvų (globėjų, rūpintojų), mokytojų ir kitų gimnazijos bendruomenės narių atstovus svarbiausiems gimnazijos veiklos sričių klausimais aptarti, kolegialiai nagrinėti ir spręsti.</w:t>
      </w:r>
    </w:p>
    <w:p w:rsidR="001D7454" w:rsidRPr="00FD655D" w:rsidRDefault="00767BC6" w:rsidP="0087447A">
      <w:pPr>
        <w:pStyle w:val="prastasiniatinklio"/>
        <w:tabs>
          <w:tab w:val="left" w:pos="180"/>
          <w:tab w:val="left" w:pos="540"/>
          <w:tab w:val="left" w:pos="1276"/>
          <w:tab w:val="left" w:pos="1418"/>
        </w:tabs>
        <w:spacing w:before="0" w:beforeAutospacing="0" w:after="0" w:afterAutospacing="0" w:line="360" w:lineRule="auto"/>
        <w:ind w:firstLine="1134"/>
        <w:jc w:val="both"/>
      </w:pPr>
      <w:r w:rsidRPr="00934BA6">
        <w:t>37</w:t>
      </w:r>
      <w:r w:rsidR="001D7454" w:rsidRPr="00934BA6">
        <w:t xml:space="preserve">. Taryba sudaroma iš </w:t>
      </w:r>
      <w:r w:rsidR="00C4272C" w:rsidRPr="00934BA6">
        <w:t xml:space="preserve">5 </w:t>
      </w:r>
      <w:r w:rsidR="00865BCC" w:rsidRPr="00934BA6">
        <w:t xml:space="preserve">gimnazijoje nedirbančių </w:t>
      </w:r>
      <w:r w:rsidR="00BC40B9" w:rsidRPr="00934BA6">
        <w:t xml:space="preserve"> </w:t>
      </w:r>
      <w:r w:rsidR="001D7454" w:rsidRPr="00934BA6">
        <w:t>mokinių tėvų (globėjų, rūpintojų),</w:t>
      </w:r>
      <w:r w:rsidR="00C4272C" w:rsidRPr="00934BA6">
        <w:t xml:space="preserve"> 5 </w:t>
      </w:r>
      <w:r w:rsidR="00C4272C" w:rsidRPr="00FD655D">
        <w:t>mokytojų</w:t>
      </w:r>
      <w:r w:rsidR="00BC254F" w:rsidRPr="00FD655D">
        <w:t xml:space="preserve">, </w:t>
      </w:r>
      <w:r w:rsidR="00C4272C" w:rsidRPr="00FD655D">
        <w:t>5</w:t>
      </w:r>
      <w:r w:rsidR="001D7454" w:rsidRPr="00FD655D">
        <w:t xml:space="preserve"> mokinių</w:t>
      </w:r>
      <w:r w:rsidR="00BC254F" w:rsidRPr="00FD655D">
        <w:t xml:space="preserve"> ir 1 </w:t>
      </w:r>
      <w:r w:rsidR="004932F5" w:rsidRPr="00FD655D">
        <w:t xml:space="preserve">vietos </w:t>
      </w:r>
      <w:r w:rsidR="00BC254F" w:rsidRPr="00FD655D">
        <w:t>bendruomenės atstovo</w:t>
      </w:r>
      <w:r w:rsidR="00C4272C" w:rsidRPr="00FD655D">
        <w:t>.</w:t>
      </w:r>
      <w:r w:rsidR="001D7454" w:rsidRPr="00FD655D">
        <w:t xml:space="preserve"> </w:t>
      </w:r>
      <w:r w:rsidR="004D41B9" w:rsidRPr="00FD655D">
        <w:t>Tarybos nariais negali būti Gimnazijos direktorius, valstybės politikai, politinio (asmeninio) pasitikėjimo valstybės tarnautojai</w:t>
      </w:r>
      <w:r w:rsidR="00B64E65">
        <w:t>.</w:t>
      </w:r>
    </w:p>
    <w:p w:rsidR="009F182E" w:rsidRPr="00FD655D" w:rsidRDefault="00767BC6" w:rsidP="0087447A">
      <w:pPr>
        <w:pStyle w:val="prastasiniatinklio"/>
        <w:tabs>
          <w:tab w:val="left" w:pos="180"/>
          <w:tab w:val="left" w:pos="360"/>
          <w:tab w:val="left" w:pos="1276"/>
          <w:tab w:val="left" w:pos="1418"/>
        </w:tabs>
        <w:spacing w:before="0" w:beforeAutospacing="0" w:after="0" w:afterAutospacing="0" w:line="360" w:lineRule="auto"/>
        <w:ind w:firstLine="1134"/>
        <w:jc w:val="both"/>
      </w:pPr>
      <w:r w:rsidRPr="00934BA6">
        <w:t>38</w:t>
      </w:r>
      <w:r w:rsidR="00882F70" w:rsidRPr="00934BA6">
        <w:t xml:space="preserve">. </w:t>
      </w:r>
      <w:r w:rsidR="003610A2" w:rsidRPr="00934BA6">
        <w:t>Gimnazijos</w:t>
      </w:r>
      <w:r w:rsidR="00882F70" w:rsidRPr="00934BA6">
        <w:t xml:space="preserve"> taryba renkama trejie</w:t>
      </w:r>
      <w:r w:rsidR="009F182E" w:rsidRPr="00934BA6">
        <w:t>ms m</w:t>
      </w:r>
      <w:r w:rsidR="00FE2D07" w:rsidRPr="00934BA6">
        <w:t>etams</w:t>
      </w:r>
      <w:r w:rsidR="003478E1" w:rsidRPr="00934BA6">
        <w:t>. I</w:t>
      </w:r>
      <w:r w:rsidR="00FE2D07" w:rsidRPr="00934BA6">
        <w:t xml:space="preserve">švykus </w:t>
      </w:r>
      <w:r w:rsidR="0043472F" w:rsidRPr="00934BA6">
        <w:rPr>
          <w:color w:val="000000"/>
        </w:rPr>
        <w:t>Tarybos</w:t>
      </w:r>
      <w:r w:rsidR="00FE2D07" w:rsidRPr="00934BA6">
        <w:t xml:space="preserve"> nariui, Taryba likusiam kadencijos laikotarpiui </w:t>
      </w:r>
      <w:r w:rsidR="002F765C" w:rsidRPr="00934BA6">
        <w:t>atnaujinama. Rinkimus į  T</w:t>
      </w:r>
      <w:r w:rsidR="003610A2" w:rsidRPr="00934BA6">
        <w:t>arybą organizuoja  Gimnazijos</w:t>
      </w:r>
      <w:r w:rsidR="00FE2D07" w:rsidRPr="00934BA6">
        <w:t xml:space="preserve"> </w:t>
      </w:r>
      <w:r w:rsidR="00FE2D07" w:rsidRPr="00FD655D">
        <w:t xml:space="preserve">direktorius. </w:t>
      </w:r>
      <w:r w:rsidR="00414A62" w:rsidRPr="00FD655D">
        <w:t>Tarybos narys gali būti renkamas ne daugiau kaip dviem kadencijoms iš eilės.</w:t>
      </w:r>
    </w:p>
    <w:p w:rsidR="00C14DA8" w:rsidRPr="00934BA6" w:rsidRDefault="00767BC6" w:rsidP="0087447A">
      <w:pPr>
        <w:pStyle w:val="prastasiniatinklio"/>
        <w:tabs>
          <w:tab w:val="left" w:pos="1276"/>
          <w:tab w:val="left" w:pos="1418"/>
        </w:tabs>
        <w:spacing w:before="0" w:beforeAutospacing="0" w:after="0" w:afterAutospacing="0" w:line="360" w:lineRule="auto"/>
        <w:ind w:firstLine="1134"/>
        <w:jc w:val="both"/>
      </w:pPr>
      <w:r w:rsidRPr="00934BA6">
        <w:t>39</w:t>
      </w:r>
      <w:r w:rsidR="009F182E" w:rsidRPr="00934BA6">
        <w:t>. Tėvus (globėjus, rūp</w:t>
      </w:r>
      <w:r w:rsidR="002F765C" w:rsidRPr="00934BA6">
        <w:t>intojus) į  T</w:t>
      </w:r>
      <w:r w:rsidR="00C14DA8" w:rsidRPr="00934BA6">
        <w:t>arybą renka</w:t>
      </w:r>
      <w:r w:rsidR="006C40A5" w:rsidRPr="00934BA6">
        <w:t xml:space="preserve"> </w:t>
      </w:r>
      <w:r w:rsidR="009F182E" w:rsidRPr="00934BA6">
        <w:t xml:space="preserve"> visuotinis</w:t>
      </w:r>
      <w:r w:rsidR="006C40A5" w:rsidRPr="00934BA6">
        <w:t xml:space="preserve"> tėvų (g</w:t>
      </w:r>
      <w:r w:rsidR="00FE2D07" w:rsidRPr="00934BA6">
        <w:t xml:space="preserve">lobėjų, rūpintojų) susirinkimas. </w:t>
      </w:r>
      <w:r w:rsidR="00D24392">
        <w:t xml:space="preserve">Susirinkimas kviečiamas Gimnazijos direktoriaus iniciatyva. </w:t>
      </w:r>
      <w:r w:rsidR="00FE2D07" w:rsidRPr="00934BA6">
        <w:t>T</w:t>
      </w:r>
      <w:r w:rsidR="00C14DA8" w:rsidRPr="00934BA6">
        <w:t>ėvai</w:t>
      </w:r>
      <w:r w:rsidR="00D24392">
        <w:t xml:space="preserve"> (globėjai, rūpintojai)</w:t>
      </w:r>
      <w:r w:rsidR="00C14DA8" w:rsidRPr="00934BA6">
        <w:t xml:space="preserve"> išrenkami atviru balsavimu, balsų dauguma. Susirinkimas teisėt</w:t>
      </w:r>
      <w:r w:rsidR="00350B5E">
        <w:t>as, jei jame dalyvauja daugiau</w:t>
      </w:r>
      <w:r w:rsidR="00C14DA8" w:rsidRPr="00934BA6">
        <w:t xml:space="preserve"> kaip pusės mokinių tėvai (globėjai, rūpintojai). Siūlyti kandidatus, kelti savo kandidatūrą turi teisę bet kurio mokinio tėvai (globėjai, rūpintojai).</w:t>
      </w:r>
      <w:r w:rsidR="00565DD2">
        <w:t xml:space="preserve"> </w:t>
      </w:r>
      <w:r w:rsidR="004932F5" w:rsidRPr="00934BA6">
        <w:t>Vietos bendruomenės atstovą deleguoja Giedraičių</w:t>
      </w:r>
      <w:r w:rsidR="004F72A0" w:rsidRPr="00934BA6">
        <w:t xml:space="preserve"> seniūnijos seniūnaičių sueiga.</w:t>
      </w:r>
    </w:p>
    <w:p w:rsidR="009E4D44" w:rsidRPr="00934BA6" w:rsidRDefault="00767BC6" w:rsidP="0087447A">
      <w:pPr>
        <w:pStyle w:val="prastasiniatinklio"/>
        <w:tabs>
          <w:tab w:val="left" w:pos="180"/>
          <w:tab w:val="left" w:pos="360"/>
          <w:tab w:val="left" w:pos="1276"/>
        </w:tabs>
        <w:spacing w:before="0" w:beforeAutospacing="0" w:after="0" w:afterAutospacing="0" w:line="360" w:lineRule="auto"/>
        <w:ind w:firstLine="1134"/>
        <w:jc w:val="both"/>
      </w:pPr>
      <w:r w:rsidRPr="00934BA6">
        <w:t>40</w:t>
      </w:r>
      <w:r w:rsidR="00C14DA8" w:rsidRPr="00934BA6">
        <w:t xml:space="preserve">. </w:t>
      </w:r>
      <w:r w:rsidR="006164BE" w:rsidRPr="00934BA6">
        <w:t>Mokytojai</w:t>
      </w:r>
      <w:r w:rsidR="00D7319D" w:rsidRPr="00934BA6">
        <w:t xml:space="preserve"> į Tarybą</w:t>
      </w:r>
      <w:r w:rsidR="006164BE" w:rsidRPr="00934BA6">
        <w:t xml:space="preserve"> renkami M</w:t>
      </w:r>
      <w:r w:rsidR="00FE2D07" w:rsidRPr="00934BA6">
        <w:t>okytojų ta</w:t>
      </w:r>
      <w:r w:rsidR="00C14DA8" w:rsidRPr="00934BA6">
        <w:t xml:space="preserve">rybos posėdyje atviru balsavimu, balsų dauguma. Susirinkimas teisėtas, jei jame dalyvauja </w:t>
      </w:r>
      <w:r w:rsidR="004932F5" w:rsidRPr="00934BA6">
        <w:t>daugiau</w:t>
      </w:r>
      <w:r w:rsidR="00C14DA8" w:rsidRPr="00934BA6">
        <w:t xml:space="preserve"> kaip 2/3 mokytojų tarybos narių. Siūlyti kandidatus, kelti savo kandidatūrą turi teisę bet kuris </w:t>
      </w:r>
      <w:r w:rsidR="0035292E" w:rsidRPr="00934BA6">
        <w:rPr>
          <w:color w:val="000000"/>
        </w:rPr>
        <w:t>M</w:t>
      </w:r>
      <w:r w:rsidR="00C14DA8" w:rsidRPr="00934BA6">
        <w:rPr>
          <w:color w:val="000000"/>
        </w:rPr>
        <w:t>okytojų</w:t>
      </w:r>
      <w:r w:rsidR="00C14DA8" w:rsidRPr="00934BA6">
        <w:t xml:space="preserve"> tarybos narys.</w:t>
      </w:r>
      <w:r w:rsidR="00110AF3" w:rsidRPr="00934BA6">
        <w:t xml:space="preserve"> </w:t>
      </w:r>
    </w:p>
    <w:p w:rsidR="009F182E" w:rsidRPr="00934BA6" w:rsidRDefault="00767BC6" w:rsidP="0087447A">
      <w:pPr>
        <w:pStyle w:val="prastasiniatinklio"/>
        <w:tabs>
          <w:tab w:val="left" w:pos="180"/>
          <w:tab w:val="left" w:pos="360"/>
          <w:tab w:val="left" w:pos="1276"/>
          <w:tab w:val="left" w:pos="1418"/>
        </w:tabs>
        <w:spacing w:before="0" w:beforeAutospacing="0" w:after="0" w:afterAutospacing="0" w:line="360" w:lineRule="auto"/>
        <w:ind w:firstLine="1134"/>
        <w:jc w:val="both"/>
      </w:pPr>
      <w:r w:rsidRPr="00934BA6">
        <w:t>41</w:t>
      </w:r>
      <w:r w:rsidR="00BB2B30" w:rsidRPr="00934BA6">
        <w:t>. M</w:t>
      </w:r>
      <w:r w:rsidR="009E4D44" w:rsidRPr="00934BA6">
        <w:t xml:space="preserve">okinius į Tarybą renka </w:t>
      </w:r>
      <w:r w:rsidR="00EF40AB" w:rsidRPr="00350B5E">
        <w:t>8, I-IV</w:t>
      </w:r>
      <w:r w:rsidR="00BB2B30" w:rsidRPr="00350B5E">
        <w:t xml:space="preserve"> </w:t>
      </w:r>
      <w:r w:rsidR="00BB2B30" w:rsidRPr="00934BA6">
        <w:t>klasių</w:t>
      </w:r>
      <w:r w:rsidR="009F182E" w:rsidRPr="00934BA6">
        <w:t xml:space="preserve"> </w:t>
      </w:r>
      <w:r w:rsidR="00110AF3" w:rsidRPr="00934BA6">
        <w:t xml:space="preserve">mokinių </w:t>
      </w:r>
      <w:r w:rsidR="009F182E" w:rsidRPr="00934BA6">
        <w:t>susirinkimas</w:t>
      </w:r>
      <w:r w:rsidR="00FE2D07" w:rsidRPr="00934BA6">
        <w:t xml:space="preserve"> atviru balsavimu</w:t>
      </w:r>
      <w:r w:rsidR="00110AF3" w:rsidRPr="00934BA6">
        <w:t xml:space="preserve">, </w:t>
      </w:r>
      <w:r w:rsidR="00A21B67" w:rsidRPr="00934BA6">
        <w:t>balsų dauguma</w:t>
      </w:r>
      <w:r w:rsidR="009F182E" w:rsidRPr="00934BA6">
        <w:t xml:space="preserve">. </w:t>
      </w:r>
      <w:r w:rsidR="009E4D44" w:rsidRPr="00934BA6">
        <w:t xml:space="preserve">Susirinkimas teisėtas, jei jame dalyvauja </w:t>
      </w:r>
      <w:r w:rsidR="0082591A" w:rsidRPr="00934BA6">
        <w:t>daugiau</w:t>
      </w:r>
      <w:r w:rsidR="009E4D44" w:rsidRPr="00934BA6">
        <w:t xml:space="preserve"> kaip 2/3 </w:t>
      </w:r>
      <w:r w:rsidR="00EF40AB" w:rsidRPr="00350B5E">
        <w:t>8, I-IV</w:t>
      </w:r>
      <w:r w:rsidR="00BB2B30" w:rsidRPr="00350B5E">
        <w:t xml:space="preserve"> </w:t>
      </w:r>
      <w:r w:rsidR="00BB2B30" w:rsidRPr="00934BA6">
        <w:t xml:space="preserve">klasių mokinių. </w:t>
      </w:r>
      <w:r w:rsidR="00E91000" w:rsidRPr="00934BA6">
        <w:t>Siūlyti kandidatus, kelti savo kandida</w:t>
      </w:r>
      <w:r w:rsidR="00EF40AB">
        <w:t xml:space="preserve">tūrą turi teisę bet kuris </w:t>
      </w:r>
      <w:r w:rsidR="00EF40AB" w:rsidRPr="00350B5E">
        <w:t>8, I-IV</w:t>
      </w:r>
      <w:r w:rsidR="00E91000" w:rsidRPr="00350B5E">
        <w:t xml:space="preserve"> </w:t>
      </w:r>
      <w:r w:rsidR="00E91000" w:rsidRPr="00934BA6">
        <w:t>klasės mokinys.</w:t>
      </w:r>
    </w:p>
    <w:p w:rsidR="001D7454" w:rsidRPr="00934BA6" w:rsidRDefault="00767BC6" w:rsidP="0087447A">
      <w:pPr>
        <w:pStyle w:val="prastasiniatinklio"/>
        <w:tabs>
          <w:tab w:val="left" w:pos="1276"/>
        </w:tabs>
        <w:spacing w:before="0" w:beforeAutospacing="0" w:after="0" w:afterAutospacing="0" w:line="360" w:lineRule="auto"/>
        <w:ind w:firstLine="1134"/>
        <w:jc w:val="both"/>
      </w:pPr>
      <w:r w:rsidRPr="00934BA6">
        <w:t>42</w:t>
      </w:r>
      <w:r w:rsidR="001D7454" w:rsidRPr="00934BA6">
        <w:t>. Tarybos posėdžiai kviečiami ne rečiau kaip du kartus per metus.</w:t>
      </w:r>
      <w:r w:rsidR="003C010D" w:rsidRPr="00934BA6">
        <w:t xml:space="preserve"> Neeiliniai Gimnazijos tarybos posėdžiai gali būti kviečiami Gimnazijos tarybos pirmininko, Gimnazijos direktoriaus, daugiau negu pusės </w:t>
      </w:r>
      <w:r w:rsidR="00D7319D" w:rsidRPr="00934BA6">
        <w:t>Tarybos</w:t>
      </w:r>
      <w:r w:rsidR="003C010D" w:rsidRPr="00934BA6">
        <w:t xml:space="preserve"> narių ar mokinių tėvų</w:t>
      </w:r>
      <w:r w:rsidR="0082591A" w:rsidRPr="00934BA6">
        <w:t xml:space="preserve"> (globėjų, rūpintojų)</w:t>
      </w:r>
      <w:r w:rsidR="003C010D" w:rsidRPr="00934BA6">
        <w:t xml:space="preserve"> iniciatyva.</w:t>
      </w:r>
      <w:r w:rsidR="001D7454" w:rsidRPr="00934BA6">
        <w:t xml:space="preserve"> Posėdis teisėtas, jei jame dalyvauja </w:t>
      </w:r>
      <w:r w:rsidR="0082591A" w:rsidRPr="00934BA6">
        <w:t>daugiau</w:t>
      </w:r>
      <w:r w:rsidR="001D7454" w:rsidRPr="00934BA6">
        <w:t xml:space="preserve"> kaip du trečdaliai narių. Nutarimai priimami posėdyje </w:t>
      </w:r>
      <w:r w:rsidR="00FE2D07" w:rsidRPr="00934BA6">
        <w:t xml:space="preserve">atviru balsavimu, </w:t>
      </w:r>
      <w:r w:rsidR="001D7454" w:rsidRPr="00934BA6">
        <w:t>dalyv</w:t>
      </w:r>
      <w:r w:rsidR="003610A2" w:rsidRPr="00934BA6">
        <w:t>aujančių balsų dauguma</w:t>
      </w:r>
      <w:r w:rsidR="003610A2" w:rsidRPr="00934BA6">
        <w:rPr>
          <w:color w:val="000000"/>
        </w:rPr>
        <w:t>. Gimnazijos</w:t>
      </w:r>
      <w:r w:rsidR="001D7454" w:rsidRPr="00934BA6">
        <w:rPr>
          <w:color w:val="000000"/>
        </w:rPr>
        <w:t xml:space="preserve"> direktorius</w:t>
      </w:r>
      <w:r w:rsidR="0035292E" w:rsidRPr="00934BA6">
        <w:rPr>
          <w:color w:val="000000"/>
        </w:rPr>
        <w:t xml:space="preserve">, </w:t>
      </w:r>
      <w:r w:rsidR="0035292E" w:rsidRPr="00934BA6">
        <w:t xml:space="preserve">kitų Gimnazijos savivaldos institucijų atstovai, rėmėjai, vietos bendruomenės atstovai </w:t>
      </w:r>
      <w:r w:rsidR="001D7454" w:rsidRPr="00934BA6">
        <w:rPr>
          <w:color w:val="000000"/>
        </w:rPr>
        <w:t xml:space="preserve">Tarybos posėdžiuose gali dalyvauti </w:t>
      </w:r>
      <w:r w:rsidR="0035292E" w:rsidRPr="00934BA6">
        <w:rPr>
          <w:color w:val="000000"/>
        </w:rPr>
        <w:t>kviestinio nario teisėmis.</w:t>
      </w:r>
      <w:r w:rsidR="0035292E" w:rsidRPr="00934BA6">
        <w:rPr>
          <w:color w:val="C00000"/>
        </w:rPr>
        <w:t xml:space="preserve"> </w:t>
      </w:r>
    </w:p>
    <w:p w:rsidR="001D7454" w:rsidRPr="00934BA6" w:rsidRDefault="00767BC6" w:rsidP="00794D6B">
      <w:pPr>
        <w:pStyle w:val="prastasiniatinklio"/>
        <w:tabs>
          <w:tab w:val="left" w:pos="180"/>
          <w:tab w:val="left" w:pos="1276"/>
        </w:tabs>
        <w:spacing w:before="0" w:beforeAutospacing="0" w:after="0" w:afterAutospacing="0" w:line="360" w:lineRule="auto"/>
        <w:ind w:firstLine="1134"/>
        <w:jc w:val="both"/>
      </w:pPr>
      <w:r w:rsidRPr="00934BA6">
        <w:t>43</w:t>
      </w:r>
      <w:r w:rsidR="00794D6B" w:rsidRPr="00934BA6">
        <w:t>. Tarybai vadovauja pirmininkas.</w:t>
      </w:r>
      <w:r w:rsidR="001D7454" w:rsidRPr="00934BA6">
        <w:t xml:space="preserve"> </w:t>
      </w:r>
      <w:r w:rsidR="00794D6B" w:rsidRPr="00934BA6">
        <w:t>Pirmininkas kviečia Tarybos p</w:t>
      </w:r>
      <w:r w:rsidR="00D24392">
        <w:t>osėdžius ir jiems pirmininkauja, pasirašo Tarybos posėdžių protokolus.</w:t>
      </w:r>
      <w:r w:rsidR="00794D6B" w:rsidRPr="00934BA6">
        <w:t xml:space="preserve"> Pirmininkas renkamas Tarybos posėdyje, balsų dauguma, atviru balsavimu. Siūlyti kandidatus, siūlyti savo kandidatūrą gali bet kuris Tarybos narys.</w:t>
      </w:r>
    </w:p>
    <w:p w:rsidR="001D7454" w:rsidRPr="00934BA6" w:rsidRDefault="00767BC6" w:rsidP="0087447A">
      <w:pPr>
        <w:pStyle w:val="prastasiniatinklio"/>
        <w:tabs>
          <w:tab w:val="left" w:pos="180"/>
          <w:tab w:val="left" w:pos="1276"/>
          <w:tab w:val="left" w:pos="1418"/>
        </w:tabs>
        <w:spacing w:before="0" w:beforeAutospacing="0" w:after="0" w:afterAutospacing="0" w:line="360" w:lineRule="auto"/>
        <w:ind w:firstLine="1134"/>
        <w:jc w:val="both"/>
      </w:pPr>
      <w:r w:rsidRPr="00934BA6">
        <w:lastRenderedPageBreak/>
        <w:t>44</w:t>
      </w:r>
      <w:r w:rsidR="001D7454" w:rsidRPr="00934BA6">
        <w:t>. Taryba:</w:t>
      </w:r>
    </w:p>
    <w:p w:rsidR="001D7454" w:rsidRPr="00934BA6" w:rsidRDefault="00767BC6" w:rsidP="0087447A">
      <w:pPr>
        <w:pStyle w:val="prastasiniatinklio"/>
        <w:tabs>
          <w:tab w:val="left" w:pos="180"/>
        </w:tabs>
        <w:spacing w:before="0" w:beforeAutospacing="0" w:after="0" w:afterAutospacing="0" w:line="360" w:lineRule="auto"/>
        <w:ind w:firstLine="1134"/>
        <w:jc w:val="both"/>
      </w:pPr>
      <w:r w:rsidRPr="00934BA6">
        <w:t>44</w:t>
      </w:r>
      <w:r w:rsidR="006164BE" w:rsidRPr="00934BA6">
        <w:t>.1. tei</w:t>
      </w:r>
      <w:r w:rsidR="00FE2D07" w:rsidRPr="00934BA6">
        <w:t xml:space="preserve">kia siūlymų dėl </w:t>
      </w:r>
      <w:r w:rsidR="00D834B4" w:rsidRPr="00934BA6">
        <w:t xml:space="preserve">Gimnazijos </w:t>
      </w:r>
      <w:r w:rsidR="001D7454" w:rsidRPr="00934BA6">
        <w:t>strateginių tikslų, uždavinių ir jų įgyvendinimo priemonių;</w:t>
      </w:r>
    </w:p>
    <w:p w:rsidR="001D7454" w:rsidRPr="00934BA6" w:rsidRDefault="00767BC6" w:rsidP="0087447A">
      <w:pPr>
        <w:pStyle w:val="prastasiniatinklio"/>
        <w:tabs>
          <w:tab w:val="left" w:pos="180"/>
          <w:tab w:val="left" w:pos="360"/>
          <w:tab w:val="left" w:pos="851"/>
          <w:tab w:val="left" w:pos="1276"/>
          <w:tab w:val="left" w:pos="1418"/>
        </w:tabs>
        <w:spacing w:before="0" w:beforeAutospacing="0" w:after="0" w:afterAutospacing="0" w:line="360" w:lineRule="auto"/>
        <w:ind w:firstLine="1134"/>
        <w:jc w:val="both"/>
      </w:pPr>
      <w:r w:rsidRPr="00934BA6">
        <w:t>44</w:t>
      </w:r>
      <w:r w:rsidR="006C40A5" w:rsidRPr="00934BA6">
        <w:t>.2. pritaria</w:t>
      </w:r>
      <w:r w:rsidR="00EE7C4C" w:rsidRPr="00934BA6">
        <w:t xml:space="preserve"> </w:t>
      </w:r>
      <w:r w:rsidR="00D834B4" w:rsidRPr="00934BA6">
        <w:t>Gimnazijos</w:t>
      </w:r>
      <w:r w:rsidR="00390277" w:rsidRPr="00934BA6">
        <w:t xml:space="preserve"> strateginiam</w:t>
      </w:r>
      <w:r w:rsidR="001D7454" w:rsidRPr="00934BA6">
        <w:t xml:space="preserve"> plan</w:t>
      </w:r>
      <w:r w:rsidR="00EE7C4C" w:rsidRPr="00934BA6">
        <w:t xml:space="preserve">ui, </w:t>
      </w:r>
      <w:r w:rsidR="00D834B4" w:rsidRPr="00934BA6">
        <w:t>Gimnazijos</w:t>
      </w:r>
      <w:r w:rsidR="00FE2D07" w:rsidRPr="00934BA6">
        <w:t xml:space="preserve"> </w:t>
      </w:r>
      <w:r w:rsidR="00EE7C4C" w:rsidRPr="00934BA6">
        <w:t xml:space="preserve">metiniam </w:t>
      </w:r>
      <w:r w:rsidR="00390277" w:rsidRPr="00934BA6">
        <w:t>veiklos planui</w:t>
      </w:r>
      <w:r w:rsidR="001D7454" w:rsidRPr="00934BA6">
        <w:t xml:space="preserve">, </w:t>
      </w:r>
      <w:r w:rsidR="00D834B4" w:rsidRPr="00934BA6">
        <w:t>Gimnazijos</w:t>
      </w:r>
      <w:r w:rsidR="00D7319D" w:rsidRPr="00934BA6">
        <w:t xml:space="preserve"> D</w:t>
      </w:r>
      <w:r w:rsidR="00390277" w:rsidRPr="00934BA6">
        <w:t>ar</w:t>
      </w:r>
      <w:r w:rsidR="00EE7C4C" w:rsidRPr="00934BA6">
        <w:t>bo tvarkos taisyklėms,</w:t>
      </w:r>
      <w:r w:rsidR="00FE2D07" w:rsidRPr="00934BA6">
        <w:t xml:space="preserve"> </w:t>
      </w:r>
      <w:r w:rsidR="00D834B4" w:rsidRPr="00934BA6">
        <w:t>Gimnazijos</w:t>
      </w:r>
      <w:r w:rsidR="00FE2D07" w:rsidRPr="00934BA6">
        <w:t xml:space="preserve"> Vidaus tvarkos taisyklėms,</w:t>
      </w:r>
      <w:r w:rsidR="00EE7C4C" w:rsidRPr="00934BA6">
        <w:t xml:space="preserve"> </w:t>
      </w:r>
      <w:r w:rsidR="00D834B4" w:rsidRPr="00934BA6">
        <w:t>Gimnazijos</w:t>
      </w:r>
      <w:r w:rsidR="00D834B4" w:rsidRPr="00934BA6">
        <w:rPr>
          <w:color w:val="000000"/>
        </w:rPr>
        <w:t xml:space="preserve"> </w:t>
      </w:r>
      <w:r w:rsidR="008D32AC" w:rsidRPr="00934BA6">
        <w:rPr>
          <w:color w:val="000000"/>
        </w:rPr>
        <w:t>nuostatams</w:t>
      </w:r>
      <w:r w:rsidR="008D32AC" w:rsidRPr="00934BA6">
        <w:t xml:space="preserve">, jų pakeitimams ir papildymams, </w:t>
      </w:r>
      <w:r w:rsidR="00EE7C4C" w:rsidRPr="00934BA6">
        <w:t xml:space="preserve">kitiems </w:t>
      </w:r>
      <w:r w:rsidR="00D834B4" w:rsidRPr="00934BA6">
        <w:t>Gimnazijos</w:t>
      </w:r>
      <w:r w:rsidR="001D7454" w:rsidRPr="00934BA6">
        <w:t xml:space="preserve"> veiklą reglamentu</w:t>
      </w:r>
      <w:r w:rsidR="00390277" w:rsidRPr="00934BA6">
        <w:t>ojan</w:t>
      </w:r>
      <w:r w:rsidR="00EE7C4C" w:rsidRPr="00934BA6">
        <w:t xml:space="preserve">tiems dokumentams, teikiamiems </w:t>
      </w:r>
      <w:r w:rsidR="00D834B4" w:rsidRPr="00934BA6">
        <w:t xml:space="preserve">Gimnazijos </w:t>
      </w:r>
      <w:r w:rsidR="001D7454" w:rsidRPr="00934BA6">
        <w:t xml:space="preserve"> direktoriaus;</w:t>
      </w:r>
    </w:p>
    <w:p w:rsidR="001D7454" w:rsidRPr="00934BA6" w:rsidRDefault="00767BC6" w:rsidP="0087447A">
      <w:pPr>
        <w:pStyle w:val="prastasiniatinklio"/>
        <w:tabs>
          <w:tab w:val="left" w:pos="180"/>
          <w:tab w:val="left" w:pos="1276"/>
          <w:tab w:val="left" w:pos="1418"/>
        </w:tabs>
        <w:spacing w:before="0" w:beforeAutospacing="0" w:after="0" w:afterAutospacing="0" w:line="360" w:lineRule="auto"/>
        <w:ind w:firstLine="1134"/>
        <w:jc w:val="both"/>
      </w:pPr>
      <w:r w:rsidRPr="00934BA6">
        <w:t>44</w:t>
      </w:r>
      <w:r w:rsidR="00390277" w:rsidRPr="00934BA6">
        <w:t>.3. teikia siūlymu</w:t>
      </w:r>
      <w:r w:rsidR="00EE7C4C" w:rsidRPr="00934BA6">
        <w:t xml:space="preserve">s mokyklos direktoriui dėl </w:t>
      </w:r>
      <w:r w:rsidR="00D834B4" w:rsidRPr="00934BA6">
        <w:rPr>
          <w:color w:val="000000"/>
        </w:rPr>
        <w:t xml:space="preserve">Gimnazijos </w:t>
      </w:r>
      <w:r w:rsidR="001D7454" w:rsidRPr="00934BA6">
        <w:rPr>
          <w:color w:val="000000"/>
        </w:rPr>
        <w:t xml:space="preserve"> nu</w:t>
      </w:r>
      <w:r w:rsidR="00EE7C4C" w:rsidRPr="00934BA6">
        <w:rPr>
          <w:color w:val="000000"/>
        </w:rPr>
        <w:t>ostatų</w:t>
      </w:r>
      <w:r w:rsidR="00EE7C4C" w:rsidRPr="00934BA6">
        <w:t xml:space="preserve"> pakeitimo ar papildymo, </w:t>
      </w:r>
      <w:r w:rsidR="00D834B4" w:rsidRPr="00934BA6">
        <w:t>Gimnazijos</w:t>
      </w:r>
      <w:r w:rsidR="001D7454" w:rsidRPr="00934BA6">
        <w:t xml:space="preserve"> vidaus struktūros tobulinimo;</w:t>
      </w:r>
    </w:p>
    <w:p w:rsidR="001D7454" w:rsidRPr="00934BA6" w:rsidRDefault="00767BC6" w:rsidP="0087447A">
      <w:pPr>
        <w:pStyle w:val="prastasiniatinklio"/>
        <w:spacing w:before="0" w:beforeAutospacing="0" w:after="0" w:afterAutospacing="0" w:line="360" w:lineRule="auto"/>
        <w:ind w:firstLine="1134"/>
        <w:jc w:val="both"/>
      </w:pPr>
      <w:r w:rsidRPr="00934BA6">
        <w:t>44</w:t>
      </w:r>
      <w:r w:rsidR="00D24392">
        <w:t>.4. teikia siūlymus direktoriui</w:t>
      </w:r>
      <w:r w:rsidR="00EE7C4C" w:rsidRPr="00934BA6">
        <w:t xml:space="preserve"> </w:t>
      </w:r>
      <w:r w:rsidR="00D834B4" w:rsidRPr="00934BA6">
        <w:t>Gimnazijos</w:t>
      </w:r>
      <w:r w:rsidR="00D24392">
        <w:t xml:space="preserve"> lėšų naudojimo klausimai</w:t>
      </w:r>
      <w:r w:rsidR="001D7454" w:rsidRPr="00934BA6">
        <w:t>s;</w:t>
      </w:r>
    </w:p>
    <w:p w:rsidR="001D7454" w:rsidRPr="00EB648B" w:rsidRDefault="00767BC6" w:rsidP="0087447A">
      <w:pPr>
        <w:pStyle w:val="prastasiniatinklio"/>
        <w:spacing w:before="0" w:beforeAutospacing="0" w:after="0" w:afterAutospacing="0" w:line="360" w:lineRule="auto"/>
        <w:ind w:firstLine="1134"/>
        <w:jc w:val="both"/>
      </w:pPr>
      <w:r w:rsidRPr="00EB648B">
        <w:t>44</w:t>
      </w:r>
      <w:r w:rsidR="00FE2D07" w:rsidRPr="00EB648B">
        <w:t xml:space="preserve">.5. </w:t>
      </w:r>
      <w:r w:rsidR="00DC196F" w:rsidRPr="00EB648B">
        <w:t>kiekvienais metais vertina Gimnazijos vadovo metų veiklos ataskaitą ir teikia savo sprendimą dėl ataskaitos savininko teises ir pareigas įgyvendinančiai institucijai;</w:t>
      </w:r>
    </w:p>
    <w:p w:rsidR="00D7319D" w:rsidRPr="00934BA6" w:rsidRDefault="00767BC6" w:rsidP="0087447A">
      <w:pPr>
        <w:pStyle w:val="prastasiniatinklio"/>
        <w:spacing w:before="0" w:beforeAutospacing="0" w:after="0" w:afterAutospacing="0" w:line="360" w:lineRule="auto"/>
        <w:ind w:firstLine="1134"/>
        <w:jc w:val="both"/>
      </w:pPr>
      <w:r w:rsidRPr="00934BA6">
        <w:t>44</w:t>
      </w:r>
      <w:r w:rsidR="001D7454" w:rsidRPr="00934BA6">
        <w:t>.6.</w:t>
      </w:r>
      <w:r w:rsidR="00D7319D" w:rsidRPr="00934BA6">
        <w:t xml:space="preserve"> talkina formuojant Gimnazijos materialinius, finansinius ir intelektinius išteklius;</w:t>
      </w:r>
    </w:p>
    <w:p w:rsidR="001D7454" w:rsidRPr="00934BA6" w:rsidRDefault="00767BC6" w:rsidP="0087447A">
      <w:pPr>
        <w:pStyle w:val="prastasiniatinklio"/>
        <w:spacing w:before="0" w:beforeAutospacing="0" w:after="0" w:afterAutospacing="0" w:line="360" w:lineRule="auto"/>
        <w:ind w:firstLine="1134"/>
        <w:jc w:val="both"/>
      </w:pPr>
      <w:r w:rsidRPr="00934BA6">
        <w:t>44</w:t>
      </w:r>
      <w:r w:rsidR="002F765C" w:rsidRPr="00934BA6">
        <w:t>.7. svarsto mokytojų m</w:t>
      </w:r>
      <w:r w:rsidR="001D7454" w:rsidRPr="00934BA6">
        <w:t>etodinės tarybos, mokinių ir tėvų (globėjų, rūpintojų) savivaldos instituc</w:t>
      </w:r>
      <w:r w:rsidR="00EE7C4C" w:rsidRPr="00934BA6">
        <w:t xml:space="preserve">ijų  ir </w:t>
      </w:r>
      <w:r w:rsidR="005416E0" w:rsidRPr="00934BA6">
        <w:t>Gimnazijos</w:t>
      </w:r>
      <w:r w:rsidR="001D7454" w:rsidRPr="00934BA6">
        <w:t xml:space="preserve"> bendruomenės nar</w:t>
      </w:r>
      <w:r w:rsidR="00A80BBD" w:rsidRPr="00934BA6">
        <w:t xml:space="preserve">ių iniciatyvas ir teikia siūlymų </w:t>
      </w:r>
      <w:r w:rsidR="005416E0" w:rsidRPr="00934BA6">
        <w:t xml:space="preserve">Gimnazijos </w:t>
      </w:r>
      <w:r w:rsidR="009F1D30" w:rsidRPr="00934BA6">
        <w:t xml:space="preserve"> direktoriui;</w:t>
      </w:r>
    </w:p>
    <w:p w:rsidR="001D7454" w:rsidRPr="00934BA6" w:rsidRDefault="00767BC6" w:rsidP="0087447A">
      <w:pPr>
        <w:pStyle w:val="prastasiniatinklio"/>
        <w:spacing w:before="0" w:beforeAutospacing="0" w:after="0" w:afterAutospacing="0" w:line="360" w:lineRule="auto"/>
        <w:ind w:firstLine="1134"/>
        <w:jc w:val="both"/>
      </w:pPr>
      <w:r w:rsidRPr="00934BA6">
        <w:t>44</w:t>
      </w:r>
      <w:r w:rsidR="000E26AD" w:rsidRPr="00934BA6">
        <w:t>.8. teikia siūlymus dėl m</w:t>
      </w:r>
      <w:r w:rsidR="001D7454" w:rsidRPr="00934BA6">
        <w:t>okyklos darbo tobulinimo, saugių mokinių ugdymo ir darbo sąlyg</w:t>
      </w:r>
      <w:r w:rsidR="00D7319D" w:rsidRPr="00934BA6">
        <w:t>ų sudarymo;</w:t>
      </w:r>
      <w:r w:rsidR="00234971" w:rsidRPr="00934BA6">
        <w:t xml:space="preserve"> </w:t>
      </w:r>
    </w:p>
    <w:p w:rsidR="001D7454" w:rsidRPr="00934BA6" w:rsidRDefault="00767BC6" w:rsidP="0087447A">
      <w:pPr>
        <w:pStyle w:val="prastasiniatinklio"/>
        <w:spacing w:before="0" w:beforeAutospacing="0" w:after="0" w:afterAutospacing="0" w:line="360" w:lineRule="auto"/>
        <w:ind w:firstLine="1134"/>
        <w:jc w:val="both"/>
      </w:pPr>
      <w:r w:rsidRPr="00934BA6">
        <w:t>44</w:t>
      </w:r>
      <w:r w:rsidR="00A80BBD" w:rsidRPr="00934BA6">
        <w:t xml:space="preserve">.9. svarsto </w:t>
      </w:r>
      <w:r w:rsidR="005416E0" w:rsidRPr="00934BA6">
        <w:t xml:space="preserve">Gimnazijos </w:t>
      </w:r>
      <w:r w:rsidR="001D7454" w:rsidRPr="00934BA6">
        <w:t xml:space="preserve"> d</w:t>
      </w:r>
      <w:r w:rsidR="000E26AD" w:rsidRPr="00934BA6">
        <w:t>irektoriaus teikiamus klausimus;</w:t>
      </w:r>
    </w:p>
    <w:p w:rsidR="003666DA" w:rsidRDefault="00767BC6" w:rsidP="0087447A">
      <w:pPr>
        <w:pStyle w:val="prastasiniatinklio"/>
        <w:spacing w:before="0" w:beforeAutospacing="0" w:after="0" w:afterAutospacing="0" w:line="360" w:lineRule="auto"/>
        <w:ind w:firstLine="1134"/>
        <w:jc w:val="both"/>
      </w:pPr>
      <w:r w:rsidRPr="00934BA6">
        <w:t>44</w:t>
      </w:r>
      <w:r w:rsidR="00EB7686" w:rsidRPr="00934BA6">
        <w:t>.10</w:t>
      </w:r>
      <w:r w:rsidR="003666DA" w:rsidRPr="00934BA6">
        <w:t xml:space="preserve">. </w:t>
      </w:r>
      <w:r w:rsidR="00256A4B" w:rsidRPr="00934BA6">
        <w:t>pasirenka veiklos įsivertinimo sritis</w:t>
      </w:r>
      <w:r w:rsidR="00DE75B3" w:rsidRPr="00934BA6">
        <w:t xml:space="preserve">, </w:t>
      </w:r>
      <w:r w:rsidR="00256A4B" w:rsidRPr="00934BA6">
        <w:t xml:space="preserve">atlikimo metodiką, </w:t>
      </w:r>
      <w:r w:rsidR="00DE75B3" w:rsidRPr="00934BA6">
        <w:t>analizuoja įsivertinimo re</w:t>
      </w:r>
      <w:r w:rsidR="00256A4B" w:rsidRPr="00934BA6">
        <w:t>zultatus ir</w:t>
      </w:r>
      <w:r w:rsidR="00DE75B3" w:rsidRPr="00934BA6">
        <w:t xml:space="preserve"> </w:t>
      </w:r>
      <w:r w:rsidR="00256A4B" w:rsidRPr="00934BA6">
        <w:t>priima sprendimus  dėl veiklos tobulinimo.</w:t>
      </w:r>
    </w:p>
    <w:p w:rsidR="0083365A" w:rsidRPr="000C7F65" w:rsidRDefault="00D24392" w:rsidP="0087447A">
      <w:pPr>
        <w:pStyle w:val="prastasiniatinklio"/>
        <w:spacing w:before="0" w:beforeAutospacing="0" w:after="0" w:afterAutospacing="0" w:line="360" w:lineRule="auto"/>
        <w:ind w:firstLine="1134"/>
        <w:jc w:val="both"/>
      </w:pPr>
      <w:r>
        <w:t>44.11. renka atstovus į</w:t>
      </w:r>
      <w:r w:rsidR="0083365A" w:rsidRPr="000C7F65">
        <w:t xml:space="preserve"> Gimnazijos mokytojų atestacinę komisiją;</w:t>
      </w:r>
    </w:p>
    <w:p w:rsidR="001D7454" w:rsidRPr="00934BA6" w:rsidRDefault="00767BC6" w:rsidP="0087447A">
      <w:pPr>
        <w:pStyle w:val="prastasiniatinklio"/>
        <w:tabs>
          <w:tab w:val="left" w:pos="180"/>
          <w:tab w:val="left" w:pos="360"/>
          <w:tab w:val="left" w:pos="1276"/>
        </w:tabs>
        <w:spacing w:before="0" w:beforeAutospacing="0" w:after="0" w:afterAutospacing="0" w:line="360" w:lineRule="auto"/>
        <w:ind w:firstLine="1134"/>
        <w:jc w:val="both"/>
      </w:pPr>
      <w:r w:rsidRPr="00934BA6">
        <w:t>45</w:t>
      </w:r>
      <w:r w:rsidR="001D7454" w:rsidRPr="00934BA6">
        <w:t>.</w:t>
      </w:r>
      <w:r w:rsidR="009F1D30" w:rsidRPr="00934BA6">
        <w:t xml:space="preserve">  T</w:t>
      </w:r>
      <w:r w:rsidR="00D7319D" w:rsidRPr="00934BA6">
        <w:t>eikia siūlymų Gimnazijos direktoriui dėl Gimnazijos veiklos tobulinimo.</w:t>
      </w:r>
    </w:p>
    <w:p w:rsidR="001D7454" w:rsidRPr="00934BA6" w:rsidRDefault="00767BC6" w:rsidP="0087447A">
      <w:pPr>
        <w:pStyle w:val="prastasiniatinklio"/>
        <w:spacing w:before="0" w:beforeAutospacing="0" w:after="0" w:afterAutospacing="0" w:line="360" w:lineRule="auto"/>
        <w:ind w:firstLine="1134"/>
        <w:jc w:val="both"/>
      </w:pPr>
      <w:r w:rsidRPr="00934BA6">
        <w:t>46</w:t>
      </w:r>
      <w:r w:rsidR="003666DA" w:rsidRPr="00934BA6">
        <w:t xml:space="preserve">. </w:t>
      </w:r>
      <w:r w:rsidR="00D7319D" w:rsidRPr="00934BA6">
        <w:t>Taryba</w:t>
      </w:r>
      <w:r w:rsidR="001D7454" w:rsidRPr="00934BA6">
        <w:t xml:space="preserve"> už savo veiklą vi</w:t>
      </w:r>
      <w:r w:rsidR="000E26AD" w:rsidRPr="00934BA6">
        <w:t>eną kartą per metus atsiskaito</w:t>
      </w:r>
      <w:r w:rsidR="00D7319D" w:rsidRPr="00934BA6">
        <w:t xml:space="preserve"> Gimnazijos</w:t>
      </w:r>
      <w:r w:rsidR="001D7454" w:rsidRPr="00934BA6">
        <w:t xml:space="preserve"> bendruomenei.</w:t>
      </w:r>
    </w:p>
    <w:p w:rsidR="001D7454" w:rsidRPr="00934BA6" w:rsidRDefault="00767BC6" w:rsidP="0087447A">
      <w:pPr>
        <w:pStyle w:val="prastasiniatinklio"/>
        <w:spacing w:before="0" w:beforeAutospacing="0" w:after="0" w:afterAutospacing="0" w:line="360" w:lineRule="auto"/>
        <w:ind w:firstLine="1134"/>
        <w:jc w:val="both"/>
      </w:pPr>
      <w:r w:rsidRPr="00934BA6">
        <w:t>47</w:t>
      </w:r>
      <w:r w:rsidR="001D7454" w:rsidRPr="00934BA6">
        <w:t>. Moky</w:t>
      </w:r>
      <w:r w:rsidR="00FE6B68" w:rsidRPr="00934BA6">
        <w:t xml:space="preserve">tojų taryba – nuolat veikianti </w:t>
      </w:r>
      <w:r w:rsidR="005416E0" w:rsidRPr="00934BA6">
        <w:t>Gimnazijos</w:t>
      </w:r>
      <w:r w:rsidR="001D7454" w:rsidRPr="00934BA6">
        <w:t xml:space="preserve"> savivaldos institucija mokytojų profesiniams ir bendriesiems ugdymo klausimams spręsti. Ją </w:t>
      </w:r>
      <w:r w:rsidR="003666DA" w:rsidRPr="00934BA6">
        <w:t xml:space="preserve">sudaro </w:t>
      </w:r>
      <w:r w:rsidR="005416E0" w:rsidRPr="00934BA6">
        <w:t xml:space="preserve">Gimnazijos </w:t>
      </w:r>
      <w:r w:rsidR="001D7454" w:rsidRPr="00934BA6">
        <w:t xml:space="preserve"> direktorius, direktoriau</w:t>
      </w:r>
      <w:r w:rsidR="0094624E" w:rsidRPr="00934BA6">
        <w:t xml:space="preserve">s pavaduotojai ugdymui, </w:t>
      </w:r>
      <w:r w:rsidR="003666DA" w:rsidRPr="00934BA6">
        <w:t xml:space="preserve">visi </w:t>
      </w:r>
      <w:r w:rsidR="005416E0" w:rsidRPr="00934BA6">
        <w:t>gimnazijoje</w:t>
      </w:r>
      <w:r w:rsidR="001D7454" w:rsidRPr="00934BA6">
        <w:t xml:space="preserve"> dirbantys mokytojai, s</w:t>
      </w:r>
      <w:r w:rsidR="00183ACC" w:rsidRPr="00934BA6">
        <w:t>veikatos priežiūros specialistas</w:t>
      </w:r>
      <w:r w:rsidR="001D7454" w:rsidRPr="00934BA6">
        <w:t>, švietimo pagalbą teikiantys specialistai, bibliotekininka</w:t>
      </w:r>
      <w:r w:rsidR="00183ACC" w:rsidRPr="00934BA6">
        <w:t>s</w:t>
      </w:r>
      <w:r w:rsidR="001D7454" w:rsidRPr="00934BA6">
        <w:t>, kiti tiesiogiai ugdymo procese dalyvaujantys asmenys.</w:t>
      </w:r>
    </w:p>
    <w:p w:rsidR="001D7454" w:rsidRPr="00934BA6" w:rsidRDefault="00767BC6" w:rsidP="0087447A">
      <w:pPr>
        <w:pStyle w:val="prastasiniatinklio"/>
        <w:tabs>
          <w:tab w:val="left" w:pos="1276"/>
        </w:tabs>
        <w:spacing w:before="0" w:beforeAutospacing="0" w:after="0" w:afterAutospacing="0" w:line="360" w:lineRule="auto"/>
        <w:ind w:firstLine="1134"/>
        <w:jc w:val="both"/>
      </w:pPr>
      <w:r w:rsidRPr="00934BA6">
        <w:t>48</w:t>
      </w:r>
      <w:r w:rsidR="003666DA" w:rsidRPr="00934BA6">
        <w:t>. Mokyto</w:t>
      </w:r>
      <w:r w:rsidR="00FE6B68" w:rsidRPr="00934BA6">
        <w:t xml:space="preserve">jų tarybai vadovauja </w:t>
      </w:r>
      <w:r w:rsidR="00B80BD1" w:rsidRPr="00934BA6">
        <w:t xml:space="preserve">Gimnazijos </w:t>
      </w:r>
      <w:r w:rsidR="001D7454" w:rsidRPr="00934BA6">
        <w:t>direktorius.</w:t>
      </w:r>
    </w:p>
    <w:p w:rsidR="001D7454" w:rsidRPr="00934BA6" w:rsidRDefault="00767BC6" w:rsidP="0087447A">
      <w:pPr>
        <w:pStyle w:val="prastasiniatinklio"/>
        <w:spacing w:before="0" w:beforeAutospacing="0" w:after="0" w:afterAutospacing="0" w:line="360" w:lineRule="auto"/>
        <w:ind w:firstLine="1134"/>
        <w:jc w:val="both"/>
      </w:pPr>
      <w:r w:rsidRPr="00934BA6">
        <w:t>49</w:t>
      </w:r>
      <w:r w:rsidR="001D7454" w:rsidRPr="00934BA6">
        <w:t>. Mokytojų tarybos posėdž</w:t>
      </w:r>
      <w:r w:rsidR="00FE6B68" w:rsidRPr="00934BA6">
        <w:t xml:space="preserve">ius šaukia </w:t>
      </w:r>
      <w:r w:rsidR="00D834B4" w:rsidRPr="00934BA6">
        <w:t xml:space="preserve"> Gimnazijos </w:t>
      </w:r>
      <w:r w:rsidR="006E1FA2" w:rsidRPr="00934BA6">
        <w:t>direktorius</w:t>
      </w:r>
      <w:r w:rsidR="00FE6B68" w:rsidRPr="00934BA6">
        <w:t xml:space="preserve">. Posėdžiai  šaukiami prasidedant ir </w:t>
      </w:r>
      <w:r w:rsidR="006E1FA2" w:rsidRPr="00934BA6">
        <w:t xml:space="preserve"> </w:t>
      </w:r>
      <w:r w:rsidR="00FE6B68" w:rsidRPr="00934BA6">
        <w:t>baigiantis mokslo metams, tai</w:t>
      </w:r>
      <w:r w:rsidR="009C1726" w:rsidRPr="00934BA6">
        <w:t>p</w:t>
      </w:r>
      <w:r w:rsidR="00FE6B68" w:rsidRPr="00934BA6">
        <w:t xml:space="preserve"> pat ne rečiau kaip kartą  per  3 mėnesius</w:t>
      </w:r>
      <w:r w:rsidR="006E1FA2" w:rsidRPr="00934BA6">
        <w:t>.</w:t>
      </w:r>
      <w:r w:rsidR="001D7454" w:rsidRPr="00934BA6">
        <w:t xml:space="preserve"> Posėdis yra teisėtas, jei jame dalyvauja </w:t>
      </w:r>
      <w:r w:rsidR="00FE6B68" w:rsidRPr="00934BA6">
        <w:t xml:space="preserve"> </w:t>
      </w:r>
      <w:r w:rsidR="00D7319D" w:rsidRPr="00934BA6">
        <w:t>daugiau</w:t>
      </w:r>
      <w:r w:rsidR="00FE6B68" w:rsidRPr="00934BA6">
        <w:t xml:space="preserve"> kaip </w:t>
      </w:r>
      <w:r w:rsidR="001D7454" w:rsidRPr="00934BA6">
        <w:t>du trečdaliai mokytojų tarybos narių. Nutarimai priimami posėdyje</w:t>
      </w:r>
      <w:r w:rsidR="00FE6B68" w:rsidRPr="00934BA6">
        <w:t xml:space="preserve"> atviru balsavimu,</w:t>
      </w:r>
      <w:r w:rsidR="001D7454" w:rsidRPr="00934BA6">
        <w:t xml:space="preserve"> balsų dauguma. </w:t>
      </w:r>
      <w:r w:rsidR="00FE6B68" w:rsidRPr="00934BA6">
        <w:t>Prireikus</w:t>
      </w:r>
      <w:r w:rsidR="002F765C" w:rsidRPr="00934BA6">
        <w:t xml:space="preserve"> gali būti sušauktas neeilinis</w:t>
      </w:r>
      <w:r w:rsidR="002418F2" w:rsidRPr="00934BA6">
        <w:rPr>
          <w:color w:val="C00000"/>
        </w:rPr>
        <w:t xml:space="preserve"> </w:t>
      </w:r>
      <w:r w:rsidR="002418F2" w:rsidRPr="00934BA6">
        <w:rPr>
          <w:color w:val="000000"/>
        </w:rPr>
        <w:t>Mokytojų</w:t>
      </w:r>
      <w:r w:rsidR="00FE6B68" w:rsidRPr="00934BA6">
        <w:t xml:space="preserve"> tarybos posėdis. </w:t>
      </w:r>
    </w:p>
    <w:p w:rsidR="00FE6B68" w:rsidRPr="00934BA6" w:rsidRDefault="00767BC6" w:rsidP="0087447A">
      <w:pPr>
        <w:pStyle w:val="prastasiniatinklio"/>
        <w:tabs>
          <w:tab w:val="left" w:pos="180"/>
          <w:tab w:val="left" w:pos="1276"/>
        </w:tabs>
        <w:spacing w:before="0" w:beforeAutospacing="0" w:after="0" w:afterAutospacing="0" w:line="360" w:lineRule="auto"/>
        <w:ind w:firstLine="1134"/>
        <w:jc w:val="both"/>
      </w:pPr>
      <w:r w:rsidRPr="00934BA6">
        <w:t>50</w:t>
      </w:r>
      <w:r w:rsidR="00D834B4" w:rsidRPr="00934BA6">
        <w:t>. Mokytojų taryba</w:t>
      </w:r>
      <w:r w:rsidR="00FE6B68" w:rsidRPr="00934BA6">
        <w:t>:</w:t>
      </w:r>
    </w:p>
    <w:p w:rsidR="004C0622" w:rsidRPr="00934BA6" w:rsidRDefault="00767BC6" w:rsidP="0087447A">
      <w:pPr>
        <w:pStyle w:val="prastasiniatinklio"/>
        <w:spacing w:before="0" w:beforeAutospacing="0" w:after="0" w:afterAutospacing="0" w:line="360" w:lineRule="auto"/>
        <w:ind w:firstLine="1134"/>
        <w:jc w:val="both"/>
      </w:pPr>
      <w:r w:rsidRPr="00934BA6">
        <w:lastRenderedPageBreak/>
        <w:t>50</w:t>
      </w:r>
      <w:r w:rsidR="00FE6B68" w:rsidRPr="00934BA6">
        <w:t xml:space="preserve">.1. </w:t>
      </w:r>
      <w:r w:rsidR="001D7454" w:rsidRPr="00934BA6">
        <w:t>svarsto ir priima nutari</w:t>
      </w:r>
      <w:r w:rsidR="00FE6B68" w:rsidRPr="00934BA6">
        <w:t xml:space="preserve">mus teisės aktų nustatytais ir </w:t>
      </w:r>
      <w:r w:rsidR="00B80BD1" w:rsidRPr="00934BA6">
        <w:t xml:space="preserve">Gimnazijos </w:t>
      </w:r>
      <w:r w:rsidR="001D7454" w:rsidRPr="00934BA6">
        <w:t>dir</w:t>
      </w:r>
      <w:r w:rsidR="00FE6B68" w:rsidRPr="00934BA6">
        <w:t>ektoriaus teikiamais klausimais;</w:t>
      </w:r>
    </w:p>
    <w:p w:rsidR="00FE6B68" w:rsidRPr="00934BA6" w:rsidRDefault="00767BC6" w:rsidP="0087447A">
      <w:pPr>
        <w:pStyle w:val="prastasiniatinklio"/>
        <w:spacing w:before="0" w:beforeAutospacing="0" w:after="0" w:afterAutospacing="0" w:line="360" w:lineRule="auto"/>
        <w:ind w:firstLine="1134"/>
        <w:jc w:val="both"/>
      </w:pPr>
      <w:r w:rsidRPr="00934BA6">
        <w:t>50</w:t>
      </w:r>
      <w:r w:rsidR="00FE6B68" w:rsidRPr="00934BA6">
        <w:t>.2. aptaria Ugdymo pla</w:t>
      </w:r>
      <w:r w:rsidR="00D834B4" w:rsidRPr="00934BA6">
        <w:t>ną ir jo įgyvendinimo klausimus,</w:t>
      </w:r>
      <w:r w:rsidR="006164BE" w:rsidRPr="00934BA6">
        <w:t xml:space="preserve"> svarsto ir priima nutarimus dėl</w:t>
      </w:r>
      <w:r w:rsidR="00D834B4" w:rsidRPr="00934BA6">
        <w:t xml:space="preserve"> tikslų ir nuostatų, kaip bus formuojamas ir įgyvendinamas Gimnazijos ugdymo turinys;</w:t>
      </w:r>
    </w:p>
    <w:p w:rsidR="00FE6B68" w:rsidRPr="00934BA6" w:rsidRDefault="00767BC6" w:rsidP="0087447A">
      <w:pPr>
        <w:pStyle w:val="prastasiniatinklio"/>
        <w:tabs>
          <w:tab w:val="left" w:pos="180"/>
          <w:tab w:val="left" w:pos="360"/>
        </w:tabs>
        <w:spacing w:before="0" w:beforeAutospacing="0" w:after="0" w:afterAutospacing="0" w:line="360" w:lineRule="auto"/>
        <w:ind w:firstLine="1134"/>
        <w:jc w:val="both"/>
      </w:pPr>
      <w:r w:rsidRPr="00934BA6">
        <w:t>50</w:t>
      </w:r>
      <w:r w:rsidR="00FE6B68" w:rsidRPr="00934BA6">
        <w:t xml:space="preserve">.3. svarsto </w:t>
      </w:r>
      <w:r w:rsidR="00B80BD1" w:rsidRPr="00934BA6">
        <w:t>Gimnazijo</w:t>
      </w:r>
      <w:r w:rsidR="00FE6B68" w:rsidRPr="00934BA6">
        <w:t>s strateginį planą, metinį veiklos planą, teik</w:t>
      </w:r>
      <w:r w:rsidR="006663AA" w:rsidRPr="00934BA6">
        <w:t>ia siūlymus veiklos tobulinimui,</w:t>
      </w:r>
      <w:r w:rsidR="00794D6B" w:rsidRPr="00934BA6">
        <w:t xml:space="preserve"> svarsto ir priima nutarimus dėl</w:t>
      </w:r>
      <w:r w:rsidR="006663AA" w:rsidRPr="00934BA6">
        <w:t xml:space="preserve"> tikslų ir nuostatų, kaip bus formuojamas ir įgyvendinamas Gimnazijos ugdymo turinys;</w:t>
      </w:r>
    </w:p>
    <w:p w:rsidR="00FE6B68" w:rsidRPr="00934BA6" w:rsidRDefault="00767BC6" w:rsidP="0087447A">
      <w:pPr>
        <w:pStyle w:val="prastasiniatinklio"/>
        <w:tabs>
          <w:tab w:val="left" w:pos="180"/>
          <w:tab w:val="left" w:pos="1418"/>
        </w:tabs>
        <w:spacing w:before="0" w:beforeAutospacing="0" w:after="0" w:afterAutospacing="0" w:line="360" w:lineRule="auto"/>
        <w:ind w:firstLine="1134"/>
        <w:jc w:val="both"/>
      </w:pPr>
      <w:r w:rsidRPr="00934BA6">
        <w:t>50</w:t>
      </w:r>
      <w:r w:rsidR="00FE6B68" w:rsidRPr="00934BA6">
        <w:t>.4. aptaria mokinių sveikat</w:t>
      </w:r>
      <w:r w:rsidR="00D834B4" w:rsidRPr="00934BA6">
        <w:t>os, ugdymosi</w:t>
      </w:r>
      <w:r w:rsidR="00FE6B68" w:rsidRPr="00934BA6">
        <w:t>, poilsio ir mitybos klausimus</w:t>
      </w:r>
      <w:r w:rsidR="00D834B4" w:rsidRPr="00934BA6">
        <w:t>, pedagoginės veiklos klausimu</w:t>
      </w:r>
      <w:r w:rsidR="00B3765D" w:rsidRPr="00934BA6">
        <w:t>s</w:t>
      </w:r>
      <w:r w:rsidR="00FE6B68" w:rsidRPr="00934BA6">
        <w:t xml:space="preserve">; </w:t>
      </w:r>
    </w:p>
    <w:p w:rsidR="00FE6B68" w:rsidRPr="00934BA6" w:rsidRDefault="00767BC6" w:rsidP="0087447A">
      <w:pPr>
        <w:pStyle w:val="prastasiniatinklio"/>
        <w:spacing w:before="0" w:beforeAutospacing="0" w:after="0" w:afterAutospacing="0" w:line="360" w:lineRule="auto"/>
        <w:ind w:firstLine="1134"/>
        <w:jc w:val="both"/>
      </w:pPr>
      <w:r w:rsidRPr="00934BA6">
        <w:t>50</w:t>
      </w:r>
      <w:r w:rsidR="00FE6B68" w:rsidRPr="00934BA6">
        <w:t>.5. svarsto ugdymo(si), nepamokinės veiklos klausimus, skatina inovacijų paiešką ir patirties sklaidą;</w:t>
      </w:r>
    </w:p>
    <w:p w:rsidR="00FE6B68" w:rsidRPr="00934BA6" w:rsidRDefault="00767BC6" w:rsidP="0087447A">
      <w:pPr>
        <w:pStyle w:val="prastasiniatinklio"/>
        <w:tabs>
          <w:tab w:val="left" w:pos="1418"/>
          <w:tab w:val="left" w:pos="1560"/>
        </w:tabs>
        <w:spacing w:before="0" w:beforeAutospacing="0" w:after="0" w:afterAutospacing="0" w:line="360" w:lineRule="auto"/>
        <w:ind w:firstLine="1134"/>
        <w:jc w:val="both"/>
      </w:pPr>
      <w:r w:rsidRPr="00934BA6">
        <w:t>50</w:t>
      </w:r>
      <w:r w:rsidR="00FE6B68" w:rsidRPr="00934BA6">
        <w:t xml:space="preserve">.6. </w:t>
      </w:r>
      <w:r w:rsidR="00800E10" w:rsidRPr="00934BA6">
        <w:t xml:space="preserve">derina ugdymo turinį ir metodus su </w:t>
      </w:r>
      <w:r w:rsidR="00B80BD1" w:rsidRPr="00934BA6">
        <w:t>Gimnazijos</w:t>
      </w:r>
      <w:r w:rsidR="00800E10" w:rsidRPr="00934BA6">
        <w:t xml:space="preserve"> keliamais uždaviniais ir bendruomenės  poreikiais;</w:t>
      </w:r>
    </w:p>
    <w:p w:rsidR="00B3765D" w:rsidRPr="00934BA6" w:rsidRDefault="00767BC6" w:rsidP="0087447A">
      <w:pPr>
        <w:pStyle w:val="prastasiniatinklio"/>
        <w:tabs>
          <w:tab w:val="left" w:pos="180"/>
          <w:tab w:val="left" w:pos="1418"/>
        </w:tabs>
        <w:spacing w:before="0" w:beforeAutospacing="0" w:after="0" w:afterAutospacing="0" w:line="360" w:lineRule="auto"/>
        <w:ind w:firstLine="1134"/>
        <w:jc w:val="both"/>
      </w:pPr>
      <w:r w:rsidRPr="00934BA6">
        <w:t>50</w:t>
      </w:r>
      <w:r w:rsidR="00B80BD1" w:rsidRPr="00934BA6">
        <w:t xml:space="preserve">.7. renka atstovus į  </w:t>
      </w:r>
      <w:r w:rsidR="004D1C91" w:rsidRPr="00934BA6">
        <w:t>Tarybą</w:t>
      </w:r>
      <w:r w:rsidR="00800E10" w:rsidRPr="00934BA6">
        <w:t>.</w:t>
      </w:r>
    </w:p>
    <w:p w:rsidR="00B3765D" w:rsidRPr="00934BA6" w:rsidRDefault="00767BC6" w:rsidP="00CC1243">
      <w:pPr>
        <w:pStyle w:val="prastasiniatinklio"/>
        <w:tabs>
          <w:tab w:val="left" w:pos="180"/>
          <w:tab w:val="left" w:pos="360"/>
          <w:tab w:val="left" w:pos="1276"/>
          <w:tab w:val="left" w:pos="1418"/>
          <w:tab w:val="left" w:pos="1560"/>
        </w:tabs>
        <w:spacing w:before="0" w:beforeAutospacing="0" w:after="0" w:afterAutospacing="0" w:line="360" w:lineRule="auto"/>
        <w:ind w:firstLine="1134"/>
        <w:jc w:val="both"/>
      </w:pPr>
      <w:r w:rsidRPr="00934BA6">
        <w:t>51</w:t>
      </w:r>
      <w:r w:rsidR="002341D9" w:rsidRPr="00934BA6">
        <w:t>.</w:t>
      </w:r>
      <w:r w:rsidR="00B80BD1" w:rsidRPr="00934BA6">
        <w:t xml:space="preserve"> Gimnazijoje</w:t>
      </w:r>
      <w:r w:rsidR="00B81103" w:rsidRPr="00934BA6">
        <w:t xml:space="preserve"> </w:t>
      </w:r>
      <w:r w:rsidR="001D7454" w:rsidRPr="00934BA6">
        <w:t xml:space="preserve"> veikia </w:t>
      </w:r>
      <w:r w:rsidR="00CD732F" w:rsidRPr="00934BA6">
        <w:t xml:space="preserve"> </w:t>
      </w:r>
      <w:r w:rsidR="00B80BD1" w:rsidRPr="00934BA6">
        <w:t>Gimnazijos</w:t>
      </w:r>
      <w:r w:rsidR="00800E10" w:rsidRPr="00934BA6">
        <w:t xml:space="preserve">  m</w:t>
      </w:r>
      <w:r w:rsidR="006C3C1E" w:rsidRPr="00934BA6">
        <w:t xml:space="preserve">okinių </w:t>
      </w:r>
      <w:r w:rsidR="00800E10" w:rsidRPr="00934BA6">
        <w:t>savivaldos institucija</w:t>
      </w:r>
      <w:r w:rsidR="0094624E" w:rsidRPr="00934BA6">
        <w:t xml:space="preserve"> </w:t>
      </w:r>
      <w:r w:rsidR="002F765C" w:rsidRPr="00934BA6">
        <w:t xml:space="preserve">- </w:t>
      </w:r>
      <w:r w:rsidR="002418F2" w:rsidRPr="00934BA6">
        <w:rPr>
          <w:color w:val="000000"/>
        </w:rPr>
        <w:t>M</w:t>
      </w:r>
      <w:r w:rsidR="00800E10" w:rsidRPr="00934BA6">
        <w:rPr>
          <w:color w:val="000000"/>
        </w:rPr>
        <w:t>okinių</w:t>
      </w:r>
      <w:r w:rsidR="00800E10" w:rsidRPr="00934BA6">
        <w:rPr>
          <w:color w:val="C00000"/>
        </w:rPr>
        <w:t xml:space="preserve"> </w:t>
      </w:r>
      <w:r w:rsidR="006C3C1E" w:rsidRPr="00934BA6">
        <w:t>taryba</w:t>
      </w:r>
      <w:r w:rsidR="00CC747B">
        <w:t xml:space="preserve">. Ji renkama visuotiniame </w:t>
      </w:r>
      <w:r w:rsidR="00CC747B" w:rsidRPr="00E23DA9">
        <w:t>5-8, I-IV</w:t>
      </w:r>
      <w:r w:rsidR="004C0622" w:rsidRPr="00E23DA9">
        <w:t xml:space="preserve"> </w:t>
      </w:r>
      <w:r w:rsidR="004C0622" w:rsidRPr="00934BA6">
        <w:t xml:space="preserve">klasių </w:t>
      </w:r>
      <w:r w:rsidR="00800E10" w:rsidRPr="00934BA6">
        <w:t xml:space="preserve">mokinių </w:t>
      </w:r>
      <w:r w:rsidR="004C0622" w:rsidRPr="00934BA6">
        <w:t>susirinkime</w:t>
      </w:r>
      <w:r w:rsidR="00E87D15" w:rsidRPr="00934BA6">
        <w:t xml:space="preserve"> atviru balsavimu, balsų dauguma.</w:t>
      </w:r>
      <w:r w:rsidR="009E664F" w:rsidRPr="00934BA6">
        <w:t xml:space="preserve"> </w:t>
      </w:r>
      <w:r w:rsidR="00E87D15" w:rsidRPr="00934BA6">
        <w:t>Siūlyti kandidatus arba kelti savo kandidatūrą turi teisę bet kuris</w:t>
      </w:r>
      <w:r w:rsidR="00CC747B">
        <w:t xml:space="preserve"> </w:t>
      </w:r>
      <w:r w:rsidR="00CC747B" w:rsidRPr="00E23DA9">
        <w:t>5-8, I-IV</w:t>
      </w:r>
      <w:r w:rsidR="009E664F" w:rsidRPr="00E23DA9">
        <w:t xml:space="preserve"> </w:t>
      </w:r>
      <w:r w:rsidR="009E664F" w:rsidRPr="00934BA6">
        <w:t>klasių mokinys.</w:t>
      </w:r>
      <w:r w:rsidR="004C0622" w:rsidRPr="00934BA6">
        <w:t xml:space="preserve"> </w:t>
      </w:r>
      <w:r w:rsidR="00E87D15" w:rsidRPr="00934BA6">
        <w:t xml:space="preserve">Susirinkimas teisėtas, jeigu jame dalyvauja </w:t>
      </w:r>
      <w:r w:rsidR="004D1C91" w:rsidRPr="00934BA6">
        <w:t>daugiau</w:t>
      </w:r>
      <w:r w:rsidR="00E23DA9">
        <w:t xml:space="preserve"> kaip du trečdaliai</w:t>
      </w:r>
      <w:r w:rsidR="00E87D15" w:rsidRPr="00934BA6">
        <w:t xml:space="preserve"> </w:t>
      </w:r>
      <w:r w:rsidR="00CC747B" w:rsidRPr="00E23DA9">
        <w:t>5-8, I-IV</w:t>
      </w:r>
      <w:r w:rsidR="00E87D15" w:rsidRPr="00E23DA9">
        <w:t xml:space="preserve"> </w:t>
      </w:r>
      <w:r w:rsidR="00E87D15" w:rsidRPr="00934BA6">
        <w:t>klasių mokinių. Mokinių tarybą</w:t>
      </w:r>
      <w:r w:rsidR="004C0622" w:rsidRPr="00934BA6">
        <w:t xml:space="preserve"> sudaro 15 mokinių. </w:t>
      </w:r>
      <w:r w:rsidR="009E664F" w:rsidRPr="00934BA6">
        <w:t>Mokinių tarybai vadovauja pirmininkas. Pirmininkas</w:t>
      </w:r>
      <w:r w:rsidR="004C0622" w:rsidRPr="00934BA6">
        <w:t xml:space="preserve"> re</w:t>
      </w:r>
      <w:r w:rsidR="00800E10" w:rsidRPr="00934BA6">
        <w:t>nkamas</w:t>
      </w:r>
      <w:r w:rsidR="00E87D15" w:rsidRPr="00934BA6">
        <w:t xml:space="preserve"> iš </w:t>
      </w:r>
      <w:r w:rsidR="002418F2" w:rsidRPr="00934BA6">
        <w:rPr>
          <w:color w:val="000000"/>
        </w:rPr>
        <w:t>M</w:t>
      </w:r>
      <w:r w:rsidR="00E87D15" w:rsidRPr="00934BA6">
        <w:rPr>
          <w:color w:val="000000"/>
        </w:rPr>
        <w:t>okinių</w:t>
      </w:r>
      <w:r w:rsidR="00E87D15" w:rsidRPr="00934BA6">
        <w:t xml:space="preserve"> tarybos narių tarpo</w:t>
      </w:r>
      <w:r w:rsidR="00800E10" w:rsidRPr="00934BA6">
        <w:t xml:space="preserve"> pirmojo </w:t>
      </w:r>
      <w:r w:rsidR="00E87D15" w:rsidRPr="00934BA6">
        <w:t xml:space="preserve">tarybos </w:t>
      </w:r>
      <w:r w:rsidR="004D1C91" w:rsidRPr="00934BA6">
        <w:t>posėdžio</w:t>
      </w:r>
      <w:r w:rsidR="00800E10" w:rsidRPr="00934BA6">
        <w:t xml:space="preserve"> metu  atviru balsavimu, balsų dauguma.</w:t>
      </w:r>
      <w:r w:rsidR="004C0622" w:rsidRPr="00934BA6">
        <w:t xml:space="preserve"> </w:t>
      </w:r>
      <w:r w:rsidR="009E664F" w:rsidRPr="00934BA6">
        <w:t xml:space="preserve">Siūlyti kandidatus, kelti savo kandidatūrą turi teisę bet kuris </w:t>
      </w:r>
      <w:r w:rsidR="00E23DA9">
        <w:t xml:space="preserve">Mokinių </w:t>
      </w:r>
      <w:r w:rsidR="009E664F" w:rsidRPr="00934BA6">
        <w:t xml:space="preserve">tarybos narys. </w:t>
      </w:r>
      <w:r w:rsidR="004C0622" w:rsidRPr="00934BA6">
        <w:t xml:space="preserve">Taryba renkasi </w:t>
      </w:r>
      <w:r w:rsidR="00800E10" w:rsidRPr="00934BA6">
        <w:t xml:space="preserve"> ne rečiau kaip </w:t>
      </w:r>
      <w:r w:rsidR="004C0622" w:rsidRPr="00934BA6">
        <w:t>2 kartus per mėnesį.</w:t>
      </w:r>
      <w:r w:rsidR="004D1C91" w:rsidRPr="00934BA6">
        <w:t xml:space="preserve"> Mokinių tarybos pirmininkas pirmininkauja posėdžiams, organizuoja ir koordinuoja </w:t>
      </w:r>
      <w:r w:rsidR="002418F2" w:rsidRPr="00934BA6">
        <w:rPr>
          <w:color w:val="000000"/>
        </w:rPr>
        <w:t>M</w:t>
      </w:r>
      <w:r w:rsidR="004D1C91" w:rsidRPr="00934BA6">
        <w:rPr>
          <w:color w:val="000000"/>
        </w:rPr>
        <w:t>okinių</w:t>
      </w:r>
      <w:r w:rsidR="004D1C91" w:rsidRPr="00934BA6">
        <w:t xml:space="preserve"> tarybos darbą. Posėdžiai teisėti, jeigu </w:t>
      </w:r>
      <w:r w:rsidR="00E23DA9">
        <w:t>juose dalyvauja daugiau kaip du trečdaliai</w:t>
      </w:r>
      <w:r w:rsidR="004D1C91" w:rsidRPr="00934BA6">
        <w:t xml:space="preserve"> mokinių tarybos narių.</w:t>
      </w:r>
      <w:r w:rsidR="006108E9" w:rsidRPr="00934BA6">
        <w:t xml:space="preserve"> </w:t>
      </w:r>
      <w:r w:rsidR="00794D6B" w:rsidRPr="00934BA6">
        <w:t xml:space="preserve">Nutarimai </w:t>
      </w:r>
      <w:r w:rsidR="00AF5119" w:rsidRPr="00934BA6">
        <w:t>priimami atviru balsavimu, balsų dauguma.</w:t>
      </w:r>
      <w:r w:rsidR="006108E9" w:rsidRPr="00934BA6">
        <w:t xml:space="preserve"> Posėdžius kviečia pirmininkas</w:t>
      </w:r>
      <w:r w:rsidR="004D1C91" w:rsidRPr="00934BA6">
        <w:t>, ne vėliau kaip prieš tris dienas raštu informavęs</w:t>
      </w:r>
      <w:r w:rsidR="004D1C91" w:rsidRPr="00934BA6">
        <w:rPr>
          <w:color w:val="C00000"/>
        </w:rPr>
        <w:t xml:space="preserve"> </w:t>
      </w:r>
      <w:r w:rsidR="002418F2" w:rsidRPr="00934BA6">
        <w:rPr>
          <w:color w:val="000000"/>
        </w:rPr>
        <w:t>M</w:t>
      </w:r>
      <w:r w:rsidR="004D1C91" w:rsidRPr="00934BA6">
        <w:rPr>
          <w:color w:val="000000"/>
        </w:rPr>
        <w:t>okinių</w:t>
      </w:r>
      <w:r w:rsidR="004D1C91" w:rsidRPr="00934BA6">
        <w:t xml:space="preserve"> tarybos narius.</w:t>
      </w:r>
    </w:p>
    <w:p w:rsidR="004C0622" w:rsidRPr="00934BA6" w:rsidRDefault="00767BC6" w:rsidP="00CC1243">
      <w:pPr>
        <w:pStyle w:val="prastasiniatinklio"/>
        <w:tabs>
          <w:tab w:val="left" w:pos="180"/>
          <w:tab w:val="left" w:pos="360"/>
          <w:tab w:val="left" w:pos="1418"/>
          <w:tab w:val="left" w:pos="1560"/>
        </w:tabs>
        <w:spacing w:before="0" w:beforeAutospacing="0" w:after="0" w:afterAutospacing="0" w:line="360" w:lineRule="auto"/>
        <w:ind w:firstLine="1134"/>
        <w:jc w:val="both"/>
      </w:pPr>
      <w:r w:rsidRPr="00934BA6">
        <w:t>52</w:t>
      </w:r>
      <w:r w:rsidR="00BB0619" w:rsidRPr="00934BA6">
        <w:t>. Mokinių taryba</w:t>
      </w:r>
      <w:r w:rsidR="00800E10" w:rsidRPr="00934BA6">
        <w:t>:</w:t>
      </w:r>
    </w:p>
    <w:p w:rsidR="00E71AAA" w:rsidRPr="00934BA6" w:rsidRDefault="00767BC6" w:rsidP="00CC1243">
      <w:pPr>
        <w:pStyle w:val="prastasiniatinklio"/>
        <w:spacing w:before="0" w:beforeAutospacing="0" w:after="0" w:afterAutospacing="0" w:line="360" w:lineRule="auto"/>
        <w:ind w:firstLine="1134"/>
        <w:jc w:val="both"/>
      </w:pPr>
      <w:r w:rsidRPr="00934BA6">
        <w:t>52</w:t>
      </w:r>
      <w:r w:rsidR="00E71AAA" w:rsidRPr="00934BA6">
        <w:t>.1. teikia siūlymus dėl mokymo organizavimo, v</w:t>
      </w:r>
      <w:r w:rsidR="003666DA" w:rsidRPr="00934BA6">
        <w:t>aikų neformaliojo švietimo prog</w:t>
      </w:r>
      <w:r w:rsidR="00E71AAA" w:rsidRPr="00934BA6">
        <w:t>ramų</w:t>
      </w:r>
      <w:r w:rsidR="003666DA" w:rsidRPr="00934BA6">
        <w:t xml:space="preserve"> </w:t>
      </w:r>
      <w:r w:rsidR="00E71AAA" w:rsidRPr="00934BA6">
        <w:t>plėtros, socialinės veiklos;</w:t>
      </w:r>
    </w:p>
    <w:p w:rsidR="00E71AAA" w:rsidRPr="00934BA6" w:rsidRDefault="00767BC6" w:rsidP="00CC1243">
      <w:pPr>
        <w:pStyle w:val="prastasiniatinklio"/>
        <w:tabs>
          <w:tab w:val="left" w:pos="1418"/>
        </w:tabs>
        <w:spacing w:before="0" w:beforeAutospacing="0" w:after="0" w:afterAutospacing="0" w:line="360" w:lineRule="auto"/>
        <w:ind w:firstLine="1134"/>
        <w:jc w:val="both"/>
      </w:pPr>
      <w:r w:rsidRPr="00934BA6">
        <w:t>52</w:t>
      </w:r>
      <w:r w:rsidR="00E71AAA" w:rsidRPr="00934BA6">
        <w:t>.2. in</w:t>
      </w:r>
      <w:r w:rsidR="004C0622" w:rsidRPr="00934BA6">
        <w:t xml:space="preserve">icijuoja ir padeda organizuoti  </w:t>
      </w:r>
      <w:r w:rsidR="00B80BD1" w:rsidRPr="00934BA6">
        <w:t>Gimnazijos</w:t>
      </w:r>
      <w:r w:rsidR="00E71AAA" w:rsidRPr="00934BA6">
        <w:t xml:space="preserve"> renginius, akcijas, vykdyti prevencines programas, projektus;</w:t>
      </w:r>
    </w:p>
    <w:p w:rsidR="004C0622" w:rsidRPr="00934BA6" w:rsidRDefault="00767BC6" w:rsidP="00CC1243">
      <w:pPr>
        <w:pStyle w:val="prastasiniatinklio"/>
        <w:spacing w:before="0" w:beforeAutospacing="0" w:after="0" w:afterAutospacing="0" w:line="360" w:lineRule="auto"/>
        <w:ind w:firstLine="1134"/>
        <w:jc w:val="both"/>
      </w:pPr>
      <w:r w:rsidRPr="00934BA6">
        <w:t>52</w:t>
      </w:r>
      <w:r w:rsidR="004C0622" w:rsidRPr="00934BA6">
        <w:t>.3.</w:t>
      </w:r>
      <w:r w:rsidR="002341D9" w:rsidRPr="00934BA6">
        <w:t xml:space="preserve"> organizuoja savanorių judėjimą;</w:t>
      </w:r>
      <w:r w:rsidR="001D7454" w:rsidRPr="00934BA6">
        <w:t xml:space="preserve"> </w:t>
      </w:r>
    </w:p>
    <w:p w:rsidR="004C0622" w:rsidRPr="00934BA6" w:rsidRDefault="00767BC6" w:rsidP="00CC1243">
      <w:pPr>
        <w:pStyle w:val="prastasiniatinklio"/>
        <w:spacing w:before="0" w:beforeAutospacing="0" w:after="0" w:afterAutospacing="0" w:line="360" w:lineRule="auto"/>
        <w:ind w:firstLine="1134"/>
        <w:jc w:val="both"/>
      </w:pPr>
      <w:r w:rsidRPr="00934BA6">
        <w:t>52</w:t>
      </w:r>
      <w:r w:rsidR="002341D9" w:rsidRPr="00934BA6">
        <w:t>.4.</w:t>
      </w:r>
      <w:r w:rsidR="00767440" w:rsidRPr="00934BA6">
        <w:t xml:space="preserve"> </w:t>
      </w:r>
      <w:r w:rsidR="001D7454" w:rsidRPr="00934BA6">
        <w:t xml:space="preserve">dalyvauja rengiant </w:t>
      </w:r>
      <w:r w:rsidR="00B80BD1" w:rsidRPr="00934BA6">
        <w:t>Gimnazijos</w:t>
      </w:r>
      <w:r w:rsidR="001D7454" w:rsidRPr="00934BA6">
        <w:t xml:space="preserve"> veikl</w:t>
      </w:r>
      <w:r w:rsidR="00767440" w:rsidRPr="00934BA6">
        <w:t xml:space="preserve">ą </w:t>
      </w:r>
      <w:r w:rsidR="00234971" w:rsidRPr="00934BA6">
        <w:t xml:space="preserve"> </w:t>
      </w:r>
      <w:r w:rsidR="00767440" w:rsidRPr="00934BA6">
        <w:t>reglamentuojančius dokumentus;</w:t>
      </w:r>
      <w:r w:rsidR="001D7454" w:rsidRPr="00934BA6">
        <w:t xml:space="preserve"> </w:t>
      </w:r>
    </w:p>
    <w:p w:rsidR="004C0622" w:rsidRPr="00934BA6" w:rsidRDefault="00767BC6" w:rsidP="00CC1243">
      <w:pPr>
        <w:pStyle w:val="prastasiniatinklio"/>
        <w:spacing w:before="0" w:beforeAutospacing="0" w:after="0" w:afterAutospacing="0" w:line="360" w:lineRule="auto"/>
        <w:ind w:firstLine="1134"/>
        <w:jc w:val="both"/>
      </w:pPr>
      <w:r w:rsidRPr="00934BA6">
        <w:t>52</w:t>
      </w:r>
      <w:r w:rsidR="004C0622" w:rsidRPr="00934BA6">
        <w:t>.5.</w:t>
      </w:r>
      <w:r w:rsidR="00767440" w:rsidRPr="00934BA6">
        <w:t xml:space="preserve"> </w:t>
      </w:r>
      <w:r w:rsidR="001D7454" w:rsidRPr="00934BA6">
        <w:t xml:space="preserve">svarsto </w:t>
      </w:r>
      <w:r w:rsidR="00B80BD1" w:rsidRPr="00934BA6">
        <w:t>Gimnazijos</w:t>
      </w:r>
      <w:r w:rsidR="001D7454" w:rsidRPr="00934BA6">
        <w:t xml:space="preserve"> d</w:t>
      </w:r>
      <w:r w:rsidR="00767440" w:rsidRPr="00934BA6">
        <w:t>irektoriaus teikiamus klausimus;</w:t>
      </w:r>
      <w:r w:rsidR="001D7454" w:rsidRPr="00934BA6">
        <w:t xml:space="preserve"> </w:t>
      </w:r>
    </w:p>
    <w:p w:rsidR="001D7454" w:rsidRPr="00934BA6" w:rsidRDefault="00767BC6" w:rsidP="00493DA4">
      <w:pPr>
        <w:pStyle w:val="prastasiniatinklio"/>
        <w:tabs>
          <w:tab w:val="left" w:pos="180"/>
        </w:tabs>
        <w:spacing w:before="0" w:beforeAutospacing="0" w:after="0" w:afterAutospacing="0" w:line="360" w:lineRule="auto"/>
        <w:ind w:firstLine="1134"/>
        <w:jc w:val="both"/>
      </w:pPr>
      <w:r w:rsidRPr="00934BA6">
        <w:t>52</w:t>
      </w:r>
      <w:r w:rsidR="004C0622" w:rsidRPr="00934BA6">
        <w:t>.6.</w:t>
      </w:r>
      <w:r w:rsidR="002F765C" w:rsidRPr="00934BA6">
        <w:t xml:space="preserve"> renka  narius į rajono m</w:t>
      </w:r>
      <w:r w:rsidR="00800E10" w:rsidRPr="00934BA6">
        <w:t>okinių tarybą</w:t>
      </w:r>
      <w:r w:rsidR="00493DA4">
        <w:t>.</w:t>
      </w:r>
    </w:p>
    <w:p w:rsidR="0096057D" w:rsidRPr="00934BA6" w:rsidRDefault="00767BC6" w:rsidP="00CC1243">
      <w:pPr>
        <w:pStyle w:val="prastasiniatinklio"/>
        <w:tabs>
          <w:tab w:val="left" w:pos="180"/>
          <w:tab w:val="left" w:pos="1276"/>
          <w:tab w:val="left" w:pos="1418"/>
          <w:tab w:val="left" w:pos="1701"/>
        </w:tabs>
        <w:spacing w:before="0" w:beforeAutospacing="0" w:after="0" w:afterAutospacing="0" w:line="360" w:lineRule="auto"/>
        <w:ind w:firstLine="1134"/>
        <w:jc w:val="both"/>
      </w:pPr>
      <w:r w:rsidRPr="00934BA6">
        <w:lastRenderedPageBreak/>
        <w:t>53</w:t>
      </w:r>
      <w:r w:rsidR="001D7454" w:rsidRPr="00934BA6">
        <w:t>. Klasės  tėvų</w:t>
      </w:r>
      <w:r w:rsidR="0096057D" w:rsidRPr="00934BA6">
        <w:t xml:space="preserve"> (globėjų, rūpintojų) savivaldą sudaro visų tos klasės mokinių tėvai</w:t>
      </w:r>
      <w:r w:rsidR="002553BD" w:rsidRPr="00934BA6">
        <w:t xml:space="preserve"> </w:t>
      </w:r>
      <w:r w:rsidR="0096057D" w:rsidRPr="00934BA6">
        <w:t>(globėjai, rūpintojai):</w:t>
      </w:r>
    </w:p>
    <w:p w:rsidR="0096057D"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53</w:t>
      </w:r>
      <w:r w:rsidR="0096057D" w:rsidRPr="00934BA6">
        <w:t>.1. klasės mokinių tėvų (globėjų, rūpintojų) susirinkimas balsų dauguma išrenka 3 narių klasės tėvų (globėjų, rūpintojų) komitetą. Rinkimai  vykdomi atviru balsavimu. Susirinkimas teisėtas, jei jame dalyvauja ne mažiau kaip pusės klasės mokinių tėvai (globėjai, rūpintojai). Siūlyti kandidatus, kelti savo kandidatūrą turi teisę visi klasės tėvai</w:t>
      </w:r>
      <w:r w:rsidR="008C131E" w:rsidRPr="00934BA6">
        <w:t xml:space="preserve"> (globėjai, rūpintojai);</w:t>
      </w:r>
    </w:p>
    <w:p w:rsidR="008C131E" w:rsidRPr="00934BA6" w:rsidRDefault="00767BC6" w:rsidP="00CC1243">
      <w:pPr>
        <w:pStyle w:val="prastasiniatinklio"/>
        <w:tabs>
          <w:tab w:val="left" w:pos="180"/>
          <w:tab w:val="left" w:pos="1418"/>
        </w:tabs>
        <w:spacing w:before="0" w:beforeAutospacing="0" w:after="0" w:afterAutospacing="0" w:line="360" w:lineRule="auto"/>
        <w:ind w:firstLine="1134"/>
        <w:jc w:val="both"/>
      </w:pPr>
      <w:r w:rsidRPr="00934BA6">
        <w:t>53</w:t>
      </w:r>
      <w:r w:rsidR="008C131E" w:rsidRPr="00934BA6">
        <w:t>.2. komitetas nutarimus priima  posėdyje atviru balsavimu, balsų dauguma. Posėdis teisėtas, jei dal</w:t>
      </w:r>
      <w:r w:rsidR="00E23DA9">
        <w:t>yvauja  ne mažiau kaip du trečdaliai</w:t>
      </w:r>
      <w:r w:rsidR="008C131E" w:rsidRPr="00934BA6">
        <w:t xml:space="preserve"> komiteto narių. Komiteto veiklą organizuoja, posėdži</w:t>
      </w:r>
      <w:r w:rsidR="002553BD" w:rsidRPr="00934BA6">
        <w:t>us kviečia komiteto pirmininkas. Pirmininkas renkamas atviru balsavimu, balsų dauguma iš komiteto narių tarpo. Siūlyti kandidatus, kelti savo kandidatūrą turi</w:t>
      </w:r>
      <w:r w:rsidR="006108E9" w:rsidRPr="00934BA6">
        <w:t xml:space="preserve"> teisę bet kuris komiteto narys;</w:t>
      </w:r>
    </w:p>
    <w:p w:rsidR="001D7454"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53</w:t>
      </w:r>
      <w:r w:rsidR="008C131E" w:rsidRPr="00934BA6">
        <w:t>.3. klasės t</w:t>
      </w:r>
      <w:r w:rsidR="001D7454" w:rsidRPr="00934BA6">
        <w:t xml:space="preserve">ėvų komitetas aptaria su klasės vadovu klasės mokinių lankomumo, elgesio ir pažangumo, saugumo, maitinimo, informacijos gavimo apie vaikus klausimus, padeda organizuoti klasės renginius, išvykas, kurti edukacinę aplinką, vykdyti profesinį orientavimą, teikia siūlymų </w:t>
      </w:r>
      <w:r w:rsidR="006108E9" w:rsidRPr="00934BA6">
        <w:t xml:space="preserve">Gimnazijos </w:t>
      </w:r>
      <w:r w:rsidR="001D7454" w:rsidRPr="00934BA6">
        <w:t>tarybai ir direktoriui.</w:t>
      </w:r>
    </w:p>
    <w:p w:rsidR="001D7454" w:rsidRPr="00934BA6" w:rsidRDefault="00767BC6" w:rsidP="00CC1243">
      <w:pPr>
        <w:pStyle w:val="prastasiniatinklio"/>
        <w:spacing w:before="0" w:beforeAutospacing="0" w:after="0" w:afterAutospacing="0" w:line="360" w:lineRule="auto"/>
        <w:ind w:firstLine="1134"/>
        <w:jc w:val="both"/>
      </w:pPr>
      <w:r w:rsidRPr="00934BA6">
        <w:t>54</w:t>
      </w:r>
      <w:r w:rsidR="001D7454" w:rsidRPr="00934BA6">
        <w:t>. Mokinių ugdymo organizavimo, elgesio, lankomumo, saugumo užtikrinimo ir kitais mokinių tėvams (globėjams, rūpi</w:t>
      </w:r>
      <w:r w:rsidR="000D51FA" w:rsidRPr="00934BA6">
        <w:t>ntojams) aktualiais klausimai</w:t>
      </w:r>
      <w:r w:rsidR="00B80BD1" w:rsidRPr="00934BA6">
        <w:t>s Gimnazijos</w:t>
      </w:r>
      <w:r w:rsidR="001D7454" w:rsidRPr="00934BA6">
        <w:t xml:space="preserve"> direktorius gali organizuoti klasių mokinių tėvų (globėjų, rūpintojų) savivaldos institucijų vadovų pasitarimus. </w:t>
      </w:r>
    </w:p>
    <w:p w:rsidR="008C131E" w:rsidRPr="00934BA6" w:rsidRDefault="00767BC6" w:rsidP="00CC1243">
      <w:pPr>
        <w:pStyle w:val="prastasiniatinklio"/>
        <w:tabs>
          <w:tab w:val="left" w:pos="180"/>
          <w:tab w:val="left" w:pos="1418"/>
          <w:tab w:val="left" w:pos="1560"/>
        </w:tabs>
        <w:spacing w:before="0" w:beforeAutospacing="0" w:after="0" w:afterAutospacing="0" w:line="360" w:lineRule="auto"/>
        <w:ind w:firstLine="1134"/>
        <w:jc w:val="both"/>
      </w:pPr>
      <w:r w:rsidRPr="00934BA6">
        <w:t>55</w:t>
      </w:r>
      <w:r w:rsidR="008C131E" w:rsidRPr="00934BA6">
        <w:t xml:space="preserve">. </w:t>
      </w:r>
      <w:r w:rsidR="00B80BD1" w:rsidRPr="00934BA6">
        <w:t xml:space="preserve">Gimnazijos </w:t>
      </w:r>
      <w:r w:rsidR="008C131E" w:rsidRPr="00934BA6">
        <w:t>tarybos, Mokytojų  tarybos, Mokinių tarybos ir tėvų komitetų veiklą reglamentuoja</w:t>
      </w:r>
      <w:r w:rsidR="003610A2" w:rsidRPr="00934BA6">
        <w:t xml:space="preserve"> </w:t>
      </w:r>
      <w:r w:rsidR="008C131E" w:rsidRPr="00934BA6">
        <w:t xml:space="preserve"> </w:t>
      </w:r>
      <w:r w:rsidR="003610A2" w:rsidRPr="00934BA6">
        <w:t xml:space="preserve">Gimnazijos </w:t>
      </w:r>
      <w:r w:rsidR="008C131E" w:rsidRPr="00934BA6">
        <w:t xml:space="preserve"> nuostatai.</w:t>
      </w:r>
    </w:p>
    <w:p w:rsidR="00AF5119" w:rsidRPr="00934BA6" w:rsidRDefault="00AF5119" w:rsidP="00767BC6">
      <w:pPr>
        <w:spacing w:line="360" w:lineRule="auto"/>
        <w:jc w:val="center"/>
        <w:outlineLvl w:val="1"/>
        <w:rPr>
          <w:b/>
          <w:kern w:val="36"/>
        </w:rPr>
      </w:pPr>
    </w:p>
    <w:p w:rsidR="00CD0AA2" w:rsidRPr="00934BA6" w:rsidRDefault="00CD0AA2" w:rsidP="00767BC6">
      <w:pPr>
        <w:spacing w:line="360" w:lineRule="auto"/>
        <w:jc w:val="center"/>
        <w:outlineLvl w:val="1"/>
        <w:rPr>
          <w:b/>
          <w:kern w:val="36"/>
        </w:rPr>
      </w:pPr>
      <w:r w:rsidRPr="00934BA6">
        <w:rPr>
          <w:b/>
          <w:kern w:val="36"/>
        </w:rPr>
        <w:t>VI SKYRIUS</w:t>
      </w:r>
    </w:p>
    <w:p w:rsidR="001D7454" w:rsidRPr="00934BA6" w:rsidRDefault="001D7454" w:rsidP="00767BC6">
      <w:pPr>
        <w:spacing w:line="360" w:lineRule="auto"/>
        <w:jc w:val="center"/>
        <w:outlineLvl w:val="1"/>
        <w:rPr>
          <w:b/>
          <w:kern w:val="36"/>
        </w:rPr>
      </w:pPr>
      <w:r w:rsidRPr="00934BA6">
        <w:rPr>
          <w:b/>
          <w:kern w:val="36"/>
        </w:rPr>
        <w:t xml:space="preserve"> DARBUOTOJŲ PRIĖMIMAS Į DARBĄ, JŲ DARBO APMOKĖJIMO TVARKA IR ATESTACIJA</w:t>
      </w:r>
    </w:p>
    <w:p w:rsidR="001D7454" w:rsidRPr="00934BA6" w:rsidRDefault="00767BC6" w:rsidP="00CC1243">
      <w:pPr>
        <w:pStyle w:val="prastasiniatinklio"/>
        <w:tabs>
          <w:tab w:val="left" w:pos="1418"/>
        </w:tabs>
        <w:spacing w:before="0" w:beforeAutospacing="0" w:after="0" w:afterAutospacing="0" w:line="360" w:lineRule="auto"/>
        <w:ind w:firstLine="1134"/>
        <w:jc w:val="both"/>
      </w:pPr>
      <w:r w:rsidRPr="00934BA6">
        <w:t>56</w:t>
      </w:r>
      <w:r w:rsidR="002553BD" w:rsidRPr="00934BA6">
        <w:t>. Darbuotojus</w:t>
      </w:r>
      <w:r w:rsidR="00967089" w:rsidRPr="00934BA6">
        <w:t xml:space="preserve"> į darbą Gimnazijoje </w:t>
      </w:r>
      <w:r w:rsidR="002553BD" w:rsidRPr="00934BA6">
        <w:t xml:space="preserve"> priima ir atleidžia</w:t>
      </w:r>
      <w:r w:rsidR="00A35682" w:rsidRPr="00934BA6">
        <w:t xml:space="preserve"> iš darbo</w:t>
      </w:r>
      <w:r w:rsidR="001D7454" w:rsidRPr="00934BA6">
        <w:t xml:space="preserve"> </w:t>
      </w:r>
      <w:r w:rsidR="00967089" w:rsidRPr="00934BA6">
        <w:t>Gimnazijos</w:t>
      </w:r>
      <w:r w:rsidR="002553BD" w:rsidRPr="00934BA6">
        <w:t xml:space="preserve"> direktorius </w:t>
      </w:r>
      <w:r w:rsidR="001D7454" w:rsidRPr="00934BA6">
        <w:t>Lietuvos Respublikos darbo kodekso</w:t>
      </w:r>
      <w:r w:rsidR="00A253D5">
        <w:t xml:space="preserve"> </w:t>
      </w:r>
      <w:r w:rsidR="001D7454" w:rsidRPr="00934BA6">
        <w:t xml:space="preserve">ir kitų teisės aktų nustatyta tvarka. </w:t>
      </w:r>
      <w:r w:rsidR="00F2386B" w:rsidRPr="00934BA6">
        <w:t>Informacijos apie laisvą mokytojo pareigybę paskelbimas, asmenų priėmimas dirbti mokytoju ir atleidimas iš darbo vyk</w:t>
      </w:r>
      <w:r w:rsidR="007154FA">
        <w:t xml:space="preserve">domas vadovaujantis švietimo, </w:t>
      </w:r>
      <w:r w:rsidR="00F2386B" w:rsidRPr="00934BA6">
        <w:t>mokslo</w:t>
      </w:r>
      <w:r w:rsidR="007154FA">
        <w:t xml:space="preserve"> ir </w:t>
      </w:r>
      <w:r w:rsidR="007154FA" w:rsidRPr="00A253D5">
        <w:t>sporto</w:t>
      </w:r>
      <w:r w:rsidR="00F2386B" w:rsidRPr="00A253D5">
        <w:t xml:space="preserve"> ministro </w:t>
      </w:r>
      <w:r w:rsidR="00F2386B" w:rsidRPr="00934BA6">
        <w:t>patvirtintu Mokytojų priėmimo ir atleidimo iš darbo tvarkos aprašu.</w:t>
      </w:r>
    </w:p>
    <w:p w:rsidR="00A35682" w:rsidRPr="00934BA6" w:rsidRDefault="00767BC6" w:rsidP="00CC1243">
      <w:pPr>
        <w:pStyle w:val="prastasiniatinklio"/>
        <w:tabs>
          <w:tab w:val="left" w:pos="1418"/>
        </w:tabs>
        <w:spacing w:before="0" w:beforeAutospacing="0" w:after="0" w:afterAutospacing="0" w:line="360" w:lineRule="auto"/>
        <w:ind w:firstLine="1134"/>
        <w:jc w:val="both"/>
      </w:pPr>
      <w:r w:rsidRPr="00934BA6">
        <w:t>57</w:t>
      </w:r>
      <w:r w:rsidR="00A43E20" w:rsidRPr="00934BA6">
        <w:t xml:space="preserve">. </w:t>
      </w:r>
      <w:r w:rsidR="00A35682" w:rsidRPr="00934BA6">
        <w:t xml:space="preserve">Darbo apmokėjimo tvarką </w:t>
      </w:r>
      <w:r w:rsidR="00967089" w:rsidRPr="00934BA6">
        <w:t xml:space="preserve">Gimnazijos </w:t>
      </w:r>
      <w:r w:rsidR="00A35682" w:rsidRPr="00934BA6">
        <w:t>darbuotojams nustato Darbo kodeksas, Lietuvos Respublikos įstatymai, Lietuvos Respublikos Vyri</w:t>
      </w:r>
      <w:r w:rsidR="003F0EE1">
        <w:t xml:space="preserve">ausybės  nutarimai, švietimo, </w:t>
      </w:r>
      <w:r w:rsidR="00A35682" w:rsidRPr="00934BA6">
        <w:t>mokslo</w:t>
      </w:r>
      <w:r w:rsidR="003F0EE1">
        <w:t xml:space="preserve"> ir sporto</w:t>
      </w:r>
      <w:r w:rsidR="00A35682" w:rsidRPr="00934BA6">
        <w:t xml:space="preserve"> ministro įsakymai, Molėtų rajono savivaldybės tarybos sprendimai</w:t>
      </w:r>
      <w:r w:rsidR="00E23DA9">
        <w:t>, darbo apmokėjimo sistemos aprašas.</w:t>
      </w:r>
    </w:p>
    <w:p w:rsidR="001D7454" w:rsidRPr="00934BA6" w:rsidRDefault="00767440" w:rsidP="00CC1243">
      <w:pPr>
        <w:pStyle w:val="prastasiniatinklio"/>
        <w:tabs>
          <w:tab w:val="left" w:pos="180"/>
          <w:tab w:val="left" w:pos="1418"/>
        </w:tabs>
        <w:spacing w:before="0" w:beforeAutospacing="0" w:after="0" w:afterAutospacing="0" w:line="360" w:lineRule="auto"/>
        <w:ind w:firstLine="1134"/>
        <w:jc w:val="both"/>
      </w:pPr>
      <w:r w:rsidRPr="00934BA6">
        <w:t>5</w:t>
      </w:r>
      <w:r w:rsidR="00767BC6" w:rsidRPr="00934BA6">
        <w:t>8</w:t>
      </w:r>
      <w:r w:rsidR="001D7454" w:rsidRPr="00934BA6">
        <w:t xml:space="preserve">. </w:t>
      </w:r>
      <w:r w:rsidR="00967089" w:rsidRPr="00934BA6">
        <w:t>Gimnazijos</w:t>
      </w:r>
      <w:r w:rsidR="001D7454" w:rsidRPr="00934BA6">
        <w:t xml:space="preserve"> direktorius</w:t>
      </w:r>
      <w:r w:rsidR="00994B1E" w:rsidRPr="00934BA6">
        <w:t>, jo pavaduotojas ugdymui</w:t>
      </w:r>
      <w:r w:rsidR="00CD732F" w:rsidRPr="00934BA6">
        <w:t xml:space="preserve">, pagalbos mokiniui specialistai </w:t>
      </w:r>
      <w:r w:rsidR="001D7454" w:rsidRPr="00934BA6">
        <w:t>ir mokytojai atestuojasi ir kva</w:t>
      </w:r>
      <w:r w:rsidR="00BA1E7D">
        <w:t xml:space="preserve">lifikaciją tobulina švietimo, </w:t>
      </w:r>
      <w:r w:rsidR="001D7454" w:rsidRPr="00934BA6">
        <w:t xml:space="preserve">mokslo </w:t>
      </w:r>
      <w:r w:rsidR="00BA1E7D">
        <w:t xml:space="preserve">ir sporto </w:t>
      </w:r>
      <w:r w:rsidR="001D7454" w:rsidRPr="00934BA6">
        <w:t>ministro nustatyta tvarka.</w:t>
      </w:r>
    </w:p>
    <w:p w:rsidR="00052C78" w:rsidRPr="00934BA6" w:rsidRDefault="00052C78" w:rsidP="00CC1243">
      <w:pPr>
        <w:pStyle w:val="prastasiniatinklio"/>
        <w:tabs>
          <w:tab w:val="left" w:pos="180"/>
          <w:tab w:val="left" w:pos="1418"/>
        </w:tabs>
        <w:spacing w:before="0" w:beforeAutospacing="0" w:after="0" w:afterAutospacing="0" w:line="360" w:lineRule="auto"/>
        <w:ind w:firstLine="1134"/>
        <w:jc w:val="both"/>
      </w:pPr>
    </w:p>
    <w:p w:rsidR="00CD0AA2" w:rsidRPr="00934BA6" w:rsidRDefault="00CD0AA2" w:rsidP="00767BC6">
      <w:pPr>
        <w:spacing w:line="360" w:lineRule="auto"/>
        <w:jc w:val="center"/>
        <w:outlineLvl w:val="1"/>
        <w:rPr>
          <w:b/>
          <w:bCs/>
          <w:kern w:val="36"/>
        </w:rPr>
      </w:pPr>
      <w:r w:rsidRPr="00934BA6">
        <w:rPr>
          <w:b/>
          <w:bCs/>
          <w:kern w:val="36"/>
        </w:rPr>
        <w:lastRenderedPageBreak/>
        <w:t>VII SKYRIUS</w:t>
      </w:r>
    </w:p>
    <w:p w:rsidR="0083530C" w:rsidRPr="00934BA6" w:rsidRDefault="001D7454" w:rsidP="00767BC6">
      <w:pPr>
        <w:spacing w:line="360" w:lineRule="auto"/>
        <w:jc w:val="center"/>
        <w:outlineLvl w:val="1"/>
        <w:rPr>
          <w:b/>
          <w:bCs/>
          <w:kern w:val="36"/>
        </w:rPr>
      </w:pPr>
      <w:r w:rsidRPr="00934BA6">
        <w:rPr>
          <w:b/>
          <w:bCs/>
          <w:kern w:val="36"/>
        </w:rPr>
        <w:t xml:space="preserve"> </w:t>
      </w:r>
      <w:r w:rsidR="00967089" w:rsidRPr="00934BA6">
        <w:rPr>
          <w:b/>
          <w:bCs/>
          <w:kern w:val="36"/>
        </w:rPr>
        <w:t xml:space="preserve">GIMNAZIJOS </w:t>
      </w:r>
      <w:r w:rsidRPr="00934BA6">
        <w:rPr>
          <w:b/>
          <w:bCs/>
          <w:kern w:val="36"/>
        </w:rPr>
        <w:t xml:space="preserve"> TURTAS, LĖŠOS, JŲ NAUDOJIMO TVARKA IR FINANSINĖS VEIKLOS KONTROLĖ</w:t>
      </w:r>
      <w:r w:rsidR="00DF4918" w:rsidRPr="00934BA6">
        <w:rPr>
          <w:b/>
          <w:bCs/>
          <w:kern w:val="36"/>
        </w:rPr>
        <w:t xml:space="preserve">  IR </w:t>
      </w:r>
      <w:r w:rsidR="00967089" w:rsidRPr="00934BA6">
        <w:rPr>
          <w:b/>
          <w:bCs/>
          <w:kern w:val="36"/>
        </w:rPr>
        <w:t>GIMNAZIJOS</w:t>
      </w:r>
      <w:r w:rsidR="00DF4918" w:rsidRPr="00934BA6">
        <w:rPr>
          <w:b/>
          <w:bCs/>
          <w:kern w:val="36"/>
        </w:rPr>
        <w:t xml:space="preserve"> VEIKLOS PRIEŽIŪRA</w:t>
      </w:r>
    </w:p>
    <w:p w:rsidR="00A84302" w:rsidRPr="00934BA6" w:rsidRDefault="00A84302" w:rsidP="00AD2FF5">
      <w:pPr>
        <w:spacing w:line="360" w:lineRule="auto"/>
        <w:jc w:val="both"/>
        <w:outlineLvl w:val="1"/>
        <w:rPr>
          <w:b/>
          <w:bCs/>
          <w:kern w:val="36"/>
        </w:rPr>
      </w:pPr>
    </w:p>
    <w:p w:rsidR="001D7454" w:rsidRPr="00934BA6" w:rsidRDefault="00767BC6" w:rsidP="00CC1243">
      <w:pPr>
        <w:pStyle w:val="prastasiniatinklio"/>
        <w:tabs>
          <w:tab w:val="left" w:pos="1134"/>
          <w:tab w:val="left" w:pos="1418"/>
          <w:tab w:val="left" w:pos="1560"/>
          <w:tab w:val="left" w:pos="1701"/>
          <w:tab w:val="left" w:pos="1985"/>
        </w:tabs>
        <w:spacing w:before="0" w:beforeAutospacing="0" w:after="0" w:afterAutospacing="0" w:line="360" w:lineRule="auto"/>
        <w:ind w:firstLine="1134"/>
        <w:jc w:val="both"/>
      </w:pPr>
      <w:r w:rsidRPr="00934BA6">
        <w:t>59</w:t>
      </w:r>
      <w:r w:rsidR="001D7454" w:rsidRPr="00934BA6">
        <w:t xml:space="preserve">. </w:t>
      </w:r>
      <w:r w:rsidR="00967089" w:rsidRPr="00934BA6">
        <w:t xml:space="preserve">Gimnazija </w:t>
      </w:r>
      <w:r w:rsidR="001D7454" w:rsidRPr="00934BA6">
        <w:t>valdo patikėjimo teise perduotą savivaldybės turtą, naudoja ir disponuo</w:t>
      </w:r>
      <w:r w:rsidR="006C3C1E" w:rsidRPr="00934BA6">
        <w:t>ja juo</w:t>
      </w:r>
      <w:r w:rsidR="00A35682" w:rsidRPr="00934BA6">
        <w:t xml:space="preserve"> Lietuvos Respublikos įstatymų, kitų teisės aktų ir </w:t>
      </w:r>
      <w:r w:rsidR="006C3C1E" w:rsidRPr="00934BA6">
        <w:t xml:space="preserve"> Molėtų </w:t>
      </w:r>
      <w:r w:rsidR="001D7454" w:rsidRPr="00934BA6">
        <w:t xml:space="preserve"> rajono savivaldybės tarybos sprendimų nustatyta tvarka.</w:t>
      </w:r>
    </w:p>
    <w:p w:rsidR="001D7454" w:rsidRPr="00934BA6" w:rsidRDefault="00767BC6" w:rsidP="00CC1243">
      <w:pPr>
        <w:pStyle w:val="prastasiniatinklio"/>
        <w:tabs>
          <w:tab w:val="left" w:pos="180"/>
        </w:tabs>
        <w:spacing w:before="0" w:beforeAutospacing="0" w:after="0" w:afterAutospacing="0" w:line="360" w:lineRule="auto"/>
        <w:ind w:firstLine="1134"/>
        <w:jc w:val="both"/>
      </w:pPr>
      <w:r w:rsidRPr="00934BA6">
        <w:t>60</w:t>
      </w:r>
      <w:r w:rsidR="001D7454" w:rsidRPr="00934BA6">
        <w:t xml:space="preserve">. </w:t>
      </w:r>
      <w:r w:rsidR="00967089" w:rsidRPr="00934BA6">
        <w:t>Gimnazijos</w:t>
      </w:r>
      <w:r w:rsidR="00BB0619" w:rsidRPr="00934BA6">
        <w:t xml:space="preserve"> lėšų šaltiniai</w:t>
      </w:r>
      <w:r w:rsidR="001D7454" w:rsidRPr="00934BA6">
        <w:t>:</w:t>
      </w:r>
    </w:p>
    <w:p w:rsidR="001D7454" w:rsidRPr="00934BA6" w:rsidRDefault="00767BC6" w:rsidP="00CC1243">
      <w:pPr>
        <w:pStyle w:val="prastasiniatinklio"/>
        <w:spacing w:before="0" w:beforeAutospacing="0" w:after="0" w:afterAutospacing="0" w:line="360" w:lineRule="auto"/>
        <w:ind w:firstLine="1134"/>
        <w:jc w:val="both"/>
      </w:pPr>
      <w:r w:rsidRPr="00934BA6">
        <w:t>60</w:t>
      </w:r>
      <w:r w:rsidR="001D7454" w:rsidRPr="00934BA6">
        <w:t>.1. valstybės biudžeto specialiųjų tikslinių dotacijų savivaldybės biud</w:t>
      </w:r>
      <w:r w:rsidR="006C3C1E" w:rsidRPr="00934BA6">
        <w:t>žetui skirtos lėšos  ir  Molėtų</w:t>
      </w:r>
      <w:r w:rsidR="001D7454" w:rsidRPr="00934BA6">
        <w:t xml:space="preserve"> rajono savivaldybės biudžeto lėšos, skiriamos pagal patvirtintas sąmatas;</w:t>
      </w:r>
    </w:p>
    <w:p w:rsidR="00454D79"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60</w:t>
      </w:r>
      <w:r w:rsidR="002A0D53" w:rsidRPr="00934BA6">
        <w:t>.2</w:t>
      </w:r>
      <w:r w:rsidR="001D7454" w:rsidRPr="00934BA6">
        <w:t>. pajamos už teikiamas paslaugas;</w:t>
      </w:r>
    </w:p>
    <w:p w:rsidR="001D7454" w:rsidRPr="00934BA6" w:rsidRDefault="00767BC6" w:rsidP="00CC1243">
      <w:pPr>
        <w:pStyle w:val="prastasiniatinklio"/>
        <w:tabs>
          <w:tab w:val="left" w:pos="1418"/>
        </w:tabs>
        <w:spacing w:before="0" w:beforeAutospacing="0" w:after="0" w:afterAutospacing="0" w:line="360" w:lineRule="auto"/>
        <w:ind w:firstLine="1134"/>
        <w:jc w:val="both"/>
      </w:pPr>
      <w:r w:rsidRPr="00934BA6">
        <w:t>60</w:t>
      </w:r>
      <w:r w:rsidR="002A0D53" w:rsidRPr="00934BA6">
        <w:t>.3</w:t>
      </w:r>
      <w:r w:rsidR="001D7454" w:rsidRPr="00934BA6">
        <w:t>. fondų, organizacijų, kitų juridinių ir fizinių asmenų dovanotos ar kitaip teisėtais būdais perduotos lėšos, tikslinės paskirties lėšos pagal pavedimus;</w:t>
      </w:r>
    </w:p>
    <w:p w:rsidR="001D7454" w:rsidRPr="00934BA6" w:rsidRDefault="00767BC6" w:rsidP="00CC1243">
      <w:pPr>
        <w:pStyle w:val="prastasiniatinklio"/>
        <w:tabs>
          <w:tab w:val="left" w:pos="180"/>
        </w:tabs>
        <w:spacing w:before="0" w:beforeAutospacing="0" w:after="0" w:afterAutospacing="0" w:line="360" w:lineRule="auto"/>
        <w:ind w:firstLine="1134"/>
        <w:jc w:val="both"/>
      </w:pPr>
      <w:r w:rsidRPr="00934BA6">
        <w:t>60</w:t>
      </w:r>
      <w:r w:rsidR="002A0D53" w:rsidRPr="00934BA6">
        <w:t>.4</w:t>
      </w:r>
      <w:r w:rsidR="001D7454" w:rsidRPr="00934BA6">
        <w:t>. kitos teisėtu būdu įgytos lėšos.</w:t>
      </w:r>
    </w:p>
    <w:p w:rsidR="001D7454"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61</w:t>
      </w:r>
      <w:r w:rsidR="001D7454" w:rsidRPr="00934BA6">
        <w:t>. Lėšos naudojamos teisės aktų nustatyta tvarka.</w:t>
      </w:r>
    </w:p>
    <w:p w:rsidR="00AA6D69" w:rsidRPr="00934BA6" w:rsidRDefault="00767BC6" w:rsidP="00CC1243">
      <w:pPr>
        <w:pStyle w:val="prastasiniatinklio"/>
        <w:spacing w:before="0" w:beforeAutospacing="0" w:after="0" w:afterAutospacing="0" w:line="360" w:lineRule="auto"/>
        <w:ind w:firstLine="1134"/>
        <w:jc w:val="both"/>
      </w:pPr>
      <w:r w:rsidRPr="00934BA6">
        <w:t>62</w:t>
      </w:r>
      <w:r w:rsidR="00AA6D69" w:rsidRPr="00934BA6">
        <w:t xml:space="preserve">. </w:t>
      </w:r>
      <w:r w:rsidR="00967089" w:rsidRPr="00934BA6">
        <w:t>Gimnazija</w:t>
      </w:r>
      <w:r w:rsidR="00AA6D69" w:rsidRPr="00934BA6">
        <w:t xml:space="preserve"> gali būti paramos gavėja. Paramos lėšos naudojamos įstat</w:t>
      </w:r>
      <w:r w:rsidR="00767440" w:rsidRPr="00934BA6">
        <w:t>ymų numatyta tvarka.</w:t>
      </w:r>
    </w:p>
    <w:p w:rsidR="001D7454" w:rsidRPr="00934BA6" w:rsidRDefault="00767BC6" w:rsidP="00CC1243">
      <w:pPr>
        <w:pStyle w:val="prastasiniatinklio"/>
        <w:tabs>
          <w:tab w:val="left" w:pos="1418"/>
        </w:tabs>
        <w:spacing w:before="0" w:beforeAutospacing="0" w:after="0" w:afterAutospacing="0" w:line="360" w:lineRule="auto"/>
        <w:ind w:firstLine="1134"/>
        <w:jc w:val="both"/>
      </w:pPr>
      <w:r w:rsidRPr="00934BA6">
        <w:t>63</w:t>
      </w:r>
      <w:r w:rsidR="00767440" w:rsidRPr="00934BA6">
        <w:t>.</w:t>
      </w:r>
      <w:r w:rsidR="00AF5119" w:rsidRPr="00934BA6">
        <w:t xml:space="preserve"> Gimnazija</w:t>
      </w:r>
      <w:r w:rsidR="001D7454" w:rsidRPr="00934BA6">
        <w:t xml:space="preserve"> buhalterinę apskaitą organizuoja ir finansinę atskaitomybę tvar</w:t>
      </w:r>
      <w:r w:rsidR="0075746D" w:rsidRPr="00934BA6">
        <w:t>ko teisės aktų nustatyta tvarka</w:t>
      </w:r>
      <w:r w:rsidR="00A35682" w:rsidRPr="00934BA6">
        <w:t>. Fina</w:t>
      </w:r>
      <w:r w:rsidR="00967089" w:rsidRPr="00934BA6">
        <w:t>ns</w:t>
      </w:r>
      <w:r w:rsidR="00F45DD8">
        <w:t>ines operacijas vykdo Molėtų r. paslaugų centro</w:t>
      </w:r>
      <w:r w:rsidR="00A35682" w:rsidRPr="00934BA6">
        <w:t xml:space="preserve"> buhalteris, </w:t>
      </w:r>
      <w:r w:rsidR="0075746D" w:rsidRPr="00934BA6">
        <w:t xml:space="preserve"> vadovaudamasi</w:t>
      </w:r>
      <w:r w:rsidR="00A35682" w:rsidRPr="00934BA6">
        <w:t>s</w:t>
      </w:r>
      <w:r w:rsidR="0075746D" w:rsidRPr="00934BA6">
        <w:t xml:space="preserve"> L</w:t>
      </w:r>
      <w:r w:rsidR="00767440" w:rsidRPr="00934BA6">
        <w:t xml:space="preserve">ietuvos Respublikos </w:t>
      </w:r>
      <w:r w:rsidR="0075746D" w:rsidRPr="00934BA6">
        <w:t>buhalterinės apskaitos įstatymu</w:t>
      </w:r>
      <w:r w:rsidR="00F94408" w:rsidRPr="00934BA6">
        <w:t>, Lietuvos Respublikos V</w:t>
      </w:r>
      <w:r w:rsidR="00A35682" w:rsidRPr="00934BA6">
        <w:t xml:space="preserve">iešojo sektoriaus </w:t>
      </w:r>
      <w:r w:rsidR="003610A2" w:rsidRPr="00934BA6">
        <w:t xml:space="preserve">atskaitomybės įstatymu, </w:t>
      </w:r>
      <w:r w:rsidR="003610A2" w:rsidRPr="00F45DD8">
        <w:t>Gimnazijos</w:t>
      </w:r>
      <w:r w:rsidR="00A35682" w:rsidRPr="00F45DD8">
        <w:t xml:space="preserve"> direktoriaus patvirtinta apskaitos politika</w:t>
      </w:r>
      <w:r w:rsidR="00A35682" w:rsidRPr="00934BA6">
        <w:t>, finansų kontrolės taisyklėmis.</w:t>
      </w:r>
    </w:p>
    <w:p w:rsidR="00767440" w:rsidRPr="0026036A" w:rsidRDefault="00767BC6" w:rsidP="00CC1243">
      <w:pPr>
        <w:pStyle w:val="prastasiniatinklio"/>
        <w:tabs>
          <w:tab w:val="left" w:pos="1418"/>
        </w:tabs>
        <w:spacing w:before="0" w:beforeAutospacing="0" w:after="0" w:afterAutospacing="0" w:line="360" w:lineRule="auto"/>
        <w:ind w:firstLine="1134"/>
        <w:jc w:val="both"/>
      </w:pPr>
      <w:r w:rsidRPr="0026036A">
        <w:t>64</w:t>
      </w:r>
      <w:r w:rsidR="00767440" w:rsidRPr="0026036A">
        <w:t xml:space="preserve">. </w:t>
      </w:r>
      <w:r w:rsidR="00963C2C" w:rsidRPr="0026036A">
        <w:t>Gimnazijos</w:t>
      </w:r>
      <w:r w:rsidR="004E11F9" w:rsidRPr="0026036A">
        <w:t xml:space="preserve"> </w:t>
      </w:r>
      <w:r w:rsidR="00767440" w:rsidRPr="0026036A">
        <w:t xml:space="preserve"> finansinį auditą atlieka</w:t>
      </w:r>
      <w:r w:rsidR="0026036A" w:rsidRPr="0026036A">
        <w:t xml:space="preserve"> Molėtų rajono savivaldybės</w:t>
      </w:r>
      <w:r w:rsidR="00C0140B" w:rsidRPr="0026036A">
        <w:t xml:space="preserve"> </w:t>
      </w:r>
      <w:r w:rsidR="0026036A" w:rsidRPr="0026036A">
        <w:t>k</w:t>
      </w:r>
      <w:r w:rsidR="00C0140B" w:rsidRPr="0026036A">
        <w:t>ontrolės ir audito tarnyba, vidaus auditą – Molėtų r. savivaldybės administracijos Centralizuotas vidaus audito skyrius.</w:t>
      </w:r>
    </w:p>
    <w:p w:rsidR="00C314FA"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65</w:t>
      </w:r>
      <w:r w:rsidR="00C314FA" w:rsidRPr="00934BA6">
        <w:t xml:space="preserve">. </w:t>
      </w:r>
      <w:r w:rsidR="0026036A">
        <w:t xml:space="preserve">Gimnazijos </w:t>
      </w:r>
      <w:r w:rsidR="00C314FA" w:rsidRPr="00934BA6">
        <w:t xml:space="preserve">veiklos valstybinę priežiūrą atlieka </w:t>
      </w:r>
      <w:r w:rsidR="00C0140B">
        <w:t xml:space="preserve">Lietuvos Respublikos švietimo, </w:t>
      </w:r>
      <w:r w:rsidR="00C0140B" w:rsidRPr="0026036A">
        <w:t>mokslo ir sporto</w:t>
      </w:r>
      <w:r w:rsidR="00C314FA" w:rsidRPr="0026036A">
        <w:t xml:space="preserve"> ministerija.</w:t>
      </w:r>
    </w:p>
    <w:p w:rsidR="00C314FA"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66</w:t>
      </w:r>
      <w:r w:rsidR="00963C2C" w:rsidRPr="00934BA6">
        <w:t>. Gimnazijos</w:t>
      </w:r>
      <w:r w:rsidR="00C314FA" w:rsidRPr="00934BA6">
        <w:t xml:space="preserve"> veiklos kokybės išorinį vertinimą atlieka Nacionalinė  </w:t>
      </w:r>
      <w:r w:rsidR="000A5299">
        <w:t>švietimo</w:t>
      </w:r>
      <w:r w:rsidR="00C314FA" w:rsidRPr="00934BA6">
        <w:t xml:space="preserve"> agentūra.</w:t>
      </w:r>
    </w:p>
    <w:p w:rsidR="001D7454" w:rsidRPr="00934BA6" w:rsidRDefault="00C314FA" w:rsidP="00CC1243">
      <w:pPr>
        <w:pStyle w:val="prastasiniatinklio"/>
        <w:spacing w:before="0" w:beforeAutospacing="0" w:after="0" w:afterAutospacing="0" w:line="360" w:lineRule="auto"/>
        <w:ind w:firstLine="1134"/>
        <w:jc w:val="both"/>
      </w:pPr>
      <w:r w:rsidRPr="00934BA6">
        <w:t>6</w:t>
      </w:r>
      <w:r w:rsidR="00767BC6" w:rsidRPr="00934BA6">
        <w:t>7</w:t>
      </w:r>
      <w:r w:rsidR="001D7454" w:rsidRPr="00934BA6">
        <w:t>.</w:t>
      </w:r>
      <w:r w:rsidR="006C3C1E" w:rsidRPr="00934BA6">
        <w:t xml:space="preserve"> </w:t>
      </w:r>
      <w:r w:rsidR="00963C2C" w:rsidRPr="00934BA6">
        <w:t>Gimnazijos</w:t>
      </w:r>
      <w:r w:rsidR="004E11F9" w:rsidRPr="00934BA6">
        <w:t xml:space="preserve"> veiklos priežiūrą vykdo </w:t>
      </w:r>
      <w:r w:rsidRPr="00934BA6">
        <w:t xml:space="preserve"> Molėtų rajono </w:t>
      </w:r>
      <w:r w:rsidR="004E11F9" w:rsidRPr="00934BA6">
        <w:t xml:space="preserve"> savivaldybės taryba ir Molėtų rajono savivaldybės administracija.</w:t>
      </w:r>
    </w:p>
    <w:p w:rsidR="00C314FA" w:rsidRPr="00934BA6" w:rsidRDefault="00767BC6" w:rsidP="00CC1243">
      <w:pPr>
        <w:pStyle w:val="prastasiniatinklio"/>
        <w:tabs>
          <w:tab w:val="left" w:pos="180"/>
          <w:tab w:val="left" w:pos="1276"/>
          <w:tab w:val="left" w:pos="1418"/>
          <w:tab w:val="left" w:pos="1560"/>
        </w:tabs>
        <w:spacing w:before="0" w:beforeAutospacing="0" w:after="0" w:afterAutospacing="0" w:line="360" w:lineRule="auto"/>
        <w:ind w:firstLine="1134"/>
        <w:jc w:val="both"/>
      </w:pPr>
      <w:r w:rsidRPr="00934BA6">
        <w:t>68</w:t>
      </w:r>
      <w:r w:rsidR="00C314FA" w:rsidRPr="00934BA6">
        <w:t>.</w:t>
      </w:r>
      <w:r w:rsidR="00DD3644" w:rsidRPr="00934BA6">
        <w:t xml:space="preserve"> Valstybinį auditą atlieka Lietuvos Respublikos valstybės kontrolė.</w:t>
      </w:r>
    </w:p>
    <w:p w:rsidR="00052C78" w:rsidRPr="00934BA6" w:rsidRDefault="00052C78" w:rsidP="00CC1243">
      <w:pPr>
        <w:pStyle w:val="prastasiniatinklio"/>
        <w:tabs>
          <w:tab w:val="left" w:pos="180"/>
          <w:tab w:val="left" w:pos="1276"/>
          <w:tab w:val="left" w:pos="1418"/>
          <w:tab w:val="left" w:pos="1560"/>
        </w:tabs>
        <w:spacing w:before="0" w:beforeAutospacing="0" w:after="0" w:afterAutospacing="0" w:line="360" w:lineRule="auto"/>
        <w:ind w:firstLine="1134"/>
        <w:jc w:val="both"/>
      </w:pPr>
    </w:p>
    <w:p w:rsidR="00CD0AA2" w:rsidRPr="00934BA6" w:rsidRDefault="00CD0AA2" w:rsidP="00767BC6">
      <w:pPr>
        <w:spacing w:line="360" w:lineRule="auto"/>
        <w:jc w:val="center"/>
        <w:outlineLvl w:val="1"/>
        <w:rPr>
          <w:b/>
          <w:bCs/>
          <w:kern w:val="36"/>
        </w:rPr>
      </w:pPr>
      <w:r w:rsidRPr="00934BA6">
        <w:rPr>
          <w:b/>
          <w:bCs/>
          <w:kern w:val="36"/>
        </w:rPr>
        <w:t>VIII SKYRIUS</w:t>
      </w:r>
    </w:p>
    <w:p w:rsidR="000D3914" w:rsidRPr="00934BA6" w:rsidRDefault="001D7454" w:rsidP="00767BC6">
      <w:pPr>
        <w:spacing w:line="360" w:lineRule="auto"/>
        <w:jc w:val="center"/>
        <w:outlineLvl w:val="1"/>
        <w:rPr>
          <w:b/>
          <w:bCs/>
          <w:kern w:val="36"/>
        </w:rPr>
      </w:pPr>
      <w:r w:rsidRPr="00934BA6">
        <w:rPr>
          <w:b/>
          <w:bCs/>
          <w:kern w:val="36"/>
        </w:rPr>
        <w:t xml:space="preserve">  BAIGIAMOSIOS NUOSTATOS</w:t>
      </w:r>
    </w:p>
    <w:p w:rsidR="00F94408" w:rsidRPr="00934BA6" w:rsidRDefault="00767BC6" w:rsidP="00CC1243">
      <w:pPr>
        <w:tabs>
          <w:tab w:val="left" w:pos="180"/>
          <w:tab w:val="left" w:pos="360"/>
          <w:tab w:val="left" w:pos="1418"/>
          <w:tab w:val="left" w:pos="1560"/>
        </w:tabs>
        <w:spacing w:line="360" w:lineRule="auto"/>
        <w:ind w:firstLine="1134"/>
        <w:jc w:val="both"/>
        <w:outlineLvl w:val="1"/>
        <w:rPr>
          <w:bCs/>
          <w:kern w:val="36"/>
        </w:rPr>
      </w:pPr>
      <w:r w:rsidRPr="00934BA6">
        <w:rPr>
          <w:bCs/>
          <w:kern w:val="36"/>
        </w:rPr>
        <w:t>69</w:t>
      </w:r>
      <w:r w:rsidR="00814F7A" w:rsidRPr="00934BA6">
        <w:rPr>
          <w:bCs/>
          <w:kern w:val="36"/>
        </w:rPr>
        <w:t xml:space="preserve">. </w:t>
      </w:r>
      <w:r w:rsidR="00F94408" w:rsidRPr="00934BA6">
        <w:rPr>
          <w:bCs/>
          <w:kern w:val="36"/>
        </w:rPr>
        <w:t xml:space="preserve">Informacija apie Gimnazijos veiklą, kurią remiantis Nuostatais ir Lietuvos Respublikos teisės aktais reikia paskelbti viešai, pateikiama internetinėje svetainėje </w:t>
      </w:r>
      <w:hyperlink r:id="rId8" w:history="1">
        <w:r w:rsidR="00EF40AB" w:rsidRPr="002B3FD9">
          <w:rPr>
            <w:rStyle w:val="Hipersaitas"/>
            <w:bCs/>
            <w:color w:val="auto"/>
            <w:kern w:val="36"/>
          </w:rPr>
          <w:t>www.giedraiciugimnazija.lt</w:t>
        </w:r>
      </w:hyperlink>
      <w:r w:rsidR="00154377">
        <w:rPr>
          <w:bCs/>
          <w:kern w:val="36"/>
        </w:rPr>
        <w:t xml:space="preserve"> </w:t>
      </w:r>
      <w:r w:rsidR="00F94408" w:rsidRPr="00934BA6">
        <w:rPr>
          <w:bCs/>
          <w:kern w:val="36"/>
        </w:rPr>
        <w:t>ir vietos spaudoje. Gimnazijos internetinė svetainė atitinka teisės aktais nustatytus reikalavimus. Skelbd</w:t>
      </w:r>
      <w:r w:rsidR="000109A4" w:rsidRPr="00934BA6">
        <w:rPr>
          <w:bCs/>
          <w:kern w:val="36"/>
        </w:rPr>
        <w:t>ama informaciją apie savo veikl</w:t>
      </w:r>
      <w:r w:rsidR="00F94408" w:rsidRPr="00934BA6">
        <w:rPr>
          <w:bCs/>
          <w:kern w:val="36"/>
        </w:rPr>
        <w:t xml:space="preserve">ą ir rezultatus, Gimnazija vadovaujasi Lietuvos Respublikos Vyriausybės </w:t>
      </w:r>
      <w:smartTag w:uri="urn:schemas-microsoft-com:office:smarttags" w:element="metricconverter">
        <w:smartTagPr>
          <w:attr w:name="ProductID" w:val="2003 m"/>
        </w:smartTagPr>
        <w:r w:rsidR="000109A4" w:rsidRPr="00934BA6">
          <w:rPr>
            <w:bCs/>
            <w:kern w:val="36"/>
          </w:rPr>
          <w:t>2003 m</w:t>
        </w:r>
      </w:smartTag>
      <w:r w:rsidR="000109A4" w:rsidRPr="00934BA6">
        <w:rPr>
          <w:bCs/>
          <w:kern w:val="36"/>
        </w:rPr>
        <w:t>. balandžio 18 d. nutarimu</w:t>
      </w:r>
      <w:r w:rsidR="00F94408" w:rsidRPr="00934BA6">
        <w:rPr>
          <w:bCs/>
          <w:kern w:val="36"/>
        </w:rPr>
        <w:t xml:space="preserve"> Nr.480 patvirtintu</w:t>
      </w:r>
      <w:r w:rsidR="000109A4" w:rsidRPr="00934BA6">
        <w:rPr>
          <w:bCs/>
          <w:kern w:val="36"/>
        </w:rPr>
        <w:t xml:space="preserve"> bendrųjų reikalavimų valstybinių ir savivaldybių institucijų ir įstaigų internetinėms svetainėms aprašu.</w:t>
      </w:r>
    </w:p>
    <w:p w:rsidR="00880E3A" w:rsidRPr="00934BA6" w:rsidRDefault="00767BC6" w:rsidP="00CC1243">
      <w:pPr>
        <w:tabs>
          <w:tab w:val="left" w:pos="180"/>
          <w:tab w:val="left" w:pos="360"/>
          <w:tab w:val="left" w:pos="1418"/>
          <w:tab w:val="left" w:pos="1560"/>
        </w:tabs>
        <w:spacing w:line="360" w:lineRule="auto"/>
        <w:ind w:firstLine="1134"/>
        <w:jc w:val="both"/>
        <w:outlineLvl w:val="1"/>
      </w:pPr>
      <w:r w:rsidRPr="00934BA6">
        <w:t>70</w:t>
      </w:r>
      <w:r w:rsidR="001D7454" w:rsidRPr="00934BA6">
        <w:t xml:space="preserve">. </w:t>
      </w:r>
      <w:r w:rsidR="00880E3A" w:rsidRPr="00934BA6">
        <w:t>Gimnazijos</w:t>
      </w:r>
      <w:r w:rsidR="000D3914" w:rsidRPr="00934BA6">
        <w:t xml:space="preserve"> nuostatai keičiami ir papildomi Molėtų rajono savivaldybės tarybos, </w:t>
      </w:r>
      <w:r w:rsidR="00880E3A" w:rsidRPr="00934BA6">
        <w:t>Gimnazijos</w:t>
      </w:r>
      <w:r w:rsidR="007F4F58" w:rsidRPr="00934BA6">
        <w:t xml:space="preserve">  direktoriaus</w:t>
      </w:r>
      <w:r w:rsidR="00880E3A" w:rsidRPr="00934BA6">
        <w:t xml:space="preserve"> ir Gimnazijos</w:t>
      </w:r>
      <w:r w:rsidR="002F765C" w:rsidRPr="00934BA6">
        <w:t xml:space="preserve"> tarybos iniciatyva teisės aktų nustatyta tvarka</w:t>
      </w:r>
      <w:r w:rsidR="007F4F58" w:rsidRPr="00934BA6">
        <w:t>.</w:t>
      </w:r>
      <w:r w:rsidR="00083D0A" w:rsidRPr="00934BA6">
        <w:t xml:space="preserve"> Nuostatų pakeitimams ir papildymams pritaria </w:t>
      </w:r>
      <w:r w:rsidR="00775A6E" w:rsidRPr="00934BA6">
        <w:t xml:space="preserve">Gimnazijos </w:t>
      </w:r>
      <w:r w:rsidR="00083D0A" w:rsidRPr="00934BA6">
        <w:t xml:space="preserve"> taryba.</w:t>
      </w:r>
    </w:p>
    <w:p w:rsidR="00625675" w:rsidRPr="00934BA6" w:rsidRDefault="00767BC6" w:rsidP="00CC1243">
      <w:pPr>
        <w:pStyle w:val="prastasiniatinklio"/>
        <w:spacing w:before="0" w:beforeAutospacing="0" w:after="0" w:afterAutospacing="0" w:line="360" w:lineRule="auto"/>
        <w:ind w:firstLine="1134"/>
        <w:jc w:val="both"/>
      </w:pPr>
      <w:r w:rsidRPr="00934BA6">
        <w:t>71</w:t>
      </w:r>
      <w:r w:rsidR="0044277E" w:rsidRPr="00934BA6">
        <w:t>. Gimnazija</w:t>
      </w:r>
      <w:r w:rsidR="001D7454" w:rsidRPr="00934BA6">
        <w:t xml:space="preserve"> registruojama</w:t>
      </w:r>
      <w:r w:rsidR="0044277E" w:rsidRPr="00934BA6">
        <w:t xml:space="preserve"> Juridinių asmenų registre </w:t>
      </w:r>
      <w:r w:rsidR="001D7454" w:rsidRPr="00934BA6">
        <w:t>teisės aktų nustatyta tvarka.</w:t>
      </w:r>
    </w:p>
    <w:p w:rsidR="007C72CB" w:rsidRPr="00934BA6" w:rsidRDefault="00AD0C21" w:rsidP="00CC1243">
      <w:pPr>
        <w:pStyle w:val="prastasiniatinklio"/>
        <w:tabs>
          <w:tab w:val="left" w:pos="180"/>
          <w:tab w:val="left" w:pos="360"/>
          <w:tab w:val="left" w:pos="1418"/>
          <w:tab w:val="left" w:pos="1560"/>
        </w:tabs>
        <w:spacing w:before="0" w:beforeAutospacing="0" w:after="0" w:afterAutospacing="0" w:line="360" w:lineRule="auto"/>
        <w:ind w:firstLine="1134"/>
        <w:jc w:val="both"/>
      </w:pPr>
      <w:r w:rsidRPr="00934BA6">
        <w:t>72</w:t>
      </w:r>
      <w:r w:rsidR="001D7454" w:rsidRPr="00934BA6">
        <w:t>.</w:t>
      </w:r>
      <w:r w:rsidR="00154377">
        <w:rPr>
          <w:rStyle w:val="Grietas"/>
        </w:rPr>
        <w:t xml:space="preserve"> </w:t>
      </w:r>
      <w:r w:rsidR="0044277E" w:rsidRPr="00934BA6">
        <w:t xml:space="preserve">Gimnazija </w:t>
      </w:r>
      <w:r w:rsidR="001D7454" w:rsidRPr="00934BA6">
        <w:t xml:space="preserve">reorganizuojama, likviduojama ar pertvarkoma </w:t>
      </w:r>
      <w:r w:rsidR="007F4F58" w:rsidRPr="00934BA6">
        <w:t xml:space="preserve">Molėtų rajono savivaldybės tarybos sprendimu Lietuvos Respublikos civilinio kodekso, </w:t>
      </w:r>
      <w:r w:rsidR="002F765C" w:rsidRPr="00934BA6">
        <w:t>Lietuvos Respublikos š</w:t>
      </w:r>
      <w:r w:rsidR="007F4F58" w:rsidRPr="00934BA6">
        <w:t xml:space="preserve">vietimo įstatymo ir kitų </w:t>
      </w:r>
      <w:r w:rsidR="001D7454" w:rsidRPr="00934BA6">
        <w:t>teisės aktų nustatyta tvarka.</w:t>
      </w:r>
      <w:r w:rsidR="007F4F58" w:rsidRPr="00934BA6">
        <w:t xml:space="preserve"> Sprendimas dėl </w:t>
      </w:r>
      <w:r w:rsidR="00880E3A" w:rsidRPr="00934BA6">
        <w:t>Gimnazijos</w:t>
      </w:r>
      <w:r w:rsidR="007F4F58" w:rsidRPr="00934BA6">
        <w:t xml:space="preserve"> reorganizavimo, likvidavimo, pertvarkymo ar </w:t>
      </w:r>
      <w:r w:rsidR="00880E3A" w:rsidRPr="00934BA6">
        <w:t>Gimnazijos</w:t>
      </w:r>
      <w:r w:rsidR="007F4F58" w:rsidRPr="00934BA6">
        <w:t xml:space="preserve">  grupės ar tipo pakeitimo skelbiamas vietos spaudoje, Molėtų rajono savivaldybės ir </w:t>
      </w:r>
      <w:r w:rsidR="00880E3A" w:rsidRPr="00934BA6">
        <w:t xml:space="preserve">Gimnazijos </w:t>
      </w:r>
      <w:r w:rsidR="007F4F58" w:rsidRPr="00934BA6">
        <w:t xml:space="preserve"> interneto svetainėse.</w:t>
      </w:r>
    </w:p>
    <w:p w:rsidR="00420706" w:rsidRPr="00934BA6" w:rsidRDefault="00420706" w:rsidP="00AD2FF5">
      <w:pPr>
        <w:pStyle w:val="prastasiniatinklio"/>
        <w:tabs>
          <w:tab w:val="left" w:pos="180"/>
          <w:tab w:val="left" w:pos="360"/>
        </w:tabs>
        <w:spacing w:before="0" w:beforeAutospacing="0" w:after="0" w:afterAutospacing="0" w:line="360" w:lineRule="auto"/>
        <w:jc w:val="both"/>
      </w:pPr>
    </w:p>
    <w:p w:rsidR="001D7454" w:rsidRPr="00934BA6" w:rsidRDefault="001D7454" w:rsidP="00CC1243">
      <w:pPr>
        <w:pStyle w:val="prastasiniatinklio"/>
        <w:spacing w:before="0" w:beforeAutospacing="0" w:after="0" w:afterAutospacing="0"/>
        <w:jc w:val="center"/>
      </w:pPr>
      <w:r w:rsidRPr="00934BA6">
        <w:t>___________________</w:t>
      </w:r>
      <w:r w:rsidR="006C3C1E" w:rsidRPr="00934BA6">
        <w:t>______________________</w:t>
      </w:r>
    </w:p>
    <w:p w:rsidR="00EC25A2" w:rsidRPr="00934BA6" w:rsidRDefault="00EC25A2" w:rsidP="00AD2FF5">
      <w:pPr>
        <w:pStyle w:val="prastasiniatinklio"/>
        <w:spacing w:before="0" w:beforeAutospacing="0" w:after="0" w:afterAutospacing="0"/>
        <w:jc w:val="both"/>
      </w:pPr>
    </w:p>
    <w:p w:rsidR="00625675" w:rsidRPr="00934BA6" w:rsidRDefault="00625675" w:rsidP="00AD2FF5">
      <w:pPr>
        <w:pStyle w:val="prastasiniatinklio"/>
        <w:spacing w:before="0" w:beforeAutospacing="0" w:after="0" w:afterAutospacing="0"/>
        <w:jc w:val="both"/>
      </w:pPr>
    </w:p>
    <w:p w:rsidR="00414A62" w:rsidRDefault="00154377" w:rsidP="00AD2FF5">
      <w:pPr>
        <w:pStyle w:val="prastasiniatinklio"/>
        <w:spacing w:before="0" w:beforeAutospacing="0" w:after="0" w:afterAutospacing="0"/>
        <w:jc w:val="both"/>
      </w:pPr>
      <w:r>
        <w:t>Direktorė</w:t>
      </w:r>
      <w:r>
        <w:tab/>
      </w:r>
      <w:r>
        <w:tab/>
      </w:r>
      <w:r>
        <w:tab/>
      </w:r>
      <w:r>
        <w:tab/>
      </w:r>
      <w:r>
        <w:tab/>
        <w:t xml:space="preserve">       Irina Žiupkienė</w:t>
      </w:r>
    </w:p>
    <w:p w:rsidR="008C5109" w:rsidRPr="00934BA6" w:rsidRDefault="008C5109" w:rsidP="00AD2FF5">
      <w:pPr>
        <w:pStyle w:val="prastasiniatinklio"/>
        <w:spacing w:before="0" w:beforeAutospacing="0" w:after="0" w:afterAutospacing="0"/>
        <w:jc w:val="both"/>
      </w:pPr>
    </w:p>
    <w:p w:rsidR="00552A27" w:rsidRPr="00934BA6" w:rsidRDefault="008D32AC" w:rsidP="00AD2FF5">
      <w:pPr>
        <w:pStyle w:val="prastasiniatinklio"/>
        <w:spacing w:before="0" w:beforeAutospacing="0" w:after="0" w:afterAutospacing="0"/>
        <w:jc w:val="both"/>
      </w:pPr>
      <w:r w:rsidRPr="00934BA6">
        <w:t>PRITARTA</w:t>
      </w:r>
    </w:p>
    <w:p w:rsidR="00552A27" w:rsidRPr="00934BA6" w:rsidRDefault="002A0D53" w:rsidP="00AD2FF5">
      <w:pPr>
        <w:pStyle w:val="prastasiniatinklio"/>
        <w:spacing w:before="0" w:beforeAutospacing="0" w:after="0" w:afterAutospacing="0"/>
        <w:jc w:val="both"/>
      </w:pPr>
      <w:r w:rsidRPr="00934BA6">
        <w:t>Molėtų r.</w:t>
      </w:r>
      <w:r w:rsidR="00552A27" w:rsidRPr="00934BA6">
        <w:t xml:space="preserve"> </w:t>
      </w:r>
      <w:smartTag w:uri="urn:schemas-microsoft-com:office:smarttags" w:element="PersonName">
        <w:r w:rsidR="00552A27" w:rsidRPr="00934BA6">
          <w:t>Giedraičių</w:t>
        </w:r>
      </w:smartTag>
      <w:r w:rsidR="00552A27" w:rsidRPr="00934BA6">
        <w:t xml:space="preserve"> Antano Jaroševičiaus </w:t>
      </w:r>
    </w:p>
    <w:p w:rsidR="00625675" w:rsidRPr="00934BA6" w:rsidRDefault="00F633D2" w:rsidP="00AD2FF5">
      <w:pPr>
        <w:pStyle w:val="prastasiniatinklio"/>
        <w:spacing w:before="0" w:beforeAutospacing="0" w:after="0" w:afterAutospacing="0"/>
        <w:jc w:val="both"/>
      </w:pPr>
      <w:r w:rsidRPr="00934BA6">
        <w:t>gimnazijos</w:t>
      </w:r>
      <w:r w:rsidR="00921269" w:rsidRPr="00934BA6">
        <w:t xml:space="preserve"> tarybos</w:t>
      </w:r>
      <w:r w:rsidR="00D17376" w:rsidRPr="00934BA6">
        <w:t xml:space="preserve"> </w:t>
      </w:r>
      <w:r w:rsidR="00154377">
        <w:t>2020</w:t>
      </w:r>
      <w:r w:rsidR="00C0140B">
        <w:t xml:space="preserve"> </w:t>
      </w:r>
      <w:r w:rsidR="0003560D">
        <w:t xml:space="preserve">m. </w:t>
      </w:r>
      <w:r w:rsidR="00281063">
        <w:t xml:space="preserve">liepos 3 </w:t>
      </w:r>
      <w:bookmarkStart w:id="0" w:name="_GoBack"/>
      <w:bookmarkEnd w:id="0"/>
      <w:r w:rsidR="00625675" w:rsidRPr="00934BA6">
        <w:t>d.</w:t>
      </w:r>
      <w:r w:rsidR="00D17376" w:rsidRPr="00934BA6">
        <w:t xml:space="preserve"> </w:t>
      </w:r>
      <w:r w:rsidR="00BC13FC" w:rsidRPr="00934BA6">
        <w:t>posėdyje</w:t>
      </w:r>
    </w:p>
    <w:p w:rsidR="00625675" w:rsidRPr="000F05DA" w:rsidRDefault="00BC13FC" w:rsidP="00AD2FF5">
      <w:pPr>
        <w:pStyle w:val="prastasiniatinklio"/>
        <w:spacing w:before="0" w:beforeAutospacing="0" w:after="0" w:afterAutospacing="0"/>
        <w:jc w:val="both"/>
      </w:pPr>
      <w:r w:rsidRPr="00934BA6">
        <w:t>protokoliniu sprendimu</w:t>
      </w:r>
      <w:r w:rsidR="00625675" w:rsidRPr="00934BA6">
        <w:t xml:space="preserve"> Nr.</w:t>
      </w:r>
      <w:r w:rsidR="00C0140B">
        <w:t xml:space="preserve"> MT</w:t>
      </w:r>
      <w:r w:rsidR="0003560D">
        <w:t>-</w:t>
      </w:r>
      <w:r w:rsidR="00300F99">
        <w:t>4</w:t>
      </w:r>
    </w:p>
    <w:sectPr w:rsidR="00625675" w:rsidRPr="000F05DA" w:rsidSect="00625675">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E3" w:rsidRDefault="00BB4CE3">
      <w:r>
        <w:separator/>
      </w:r>
    </w:p>
  </w:endnote>
  <w:endnote w:type="continuationSeparator" w:id="0">
    <w:p w:rsidR="00BB4CE3" w:rsidRDefault="00BB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E3" w:rsidRDefault="00BB4CE3">
      <w:r>
        <w:separator/>
      </w:r>
    </w:p>
  </w:footnote>
  <w:footnote w:type="continuationSeparator" w:id="0">
    <w:p w:rsidR="00BB4CE3" w:rsidRDefault="00BB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67BC6" w:rsidRDefault="00767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1063">
      <w:rPr>
        <w:rStyle w:val="Puslapionumeris"/>
        <w:noProof/>
      </w:rPr>
      <w:t>15</w:t>
    </w:r>
    <w:r>
      <w:rPr>
        <w:rStyle w:val="Puslapionumeris"/>
      </w:rPr>
      <w:fldChar w:fldCharType="end"/>
    </w:r>
  </w:p>
  <w:p w:rsidR="00767BC6" w:rsidRDefault="00767B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54"/>
    <w:rsid w:val="00000909"/>
    <w:rsid w:val="000037C1"/>
    <w:rsid w:val="000045F3"/>
    <w:rsid w:val="00006F2C"/>
    <w:rsid w:val="000109A4"/>
    <w:rsid w:val="00011812"/>
    <w:rsid w:val="0001361E"/>
    <w:rsid w:val="00017B05"/>
    <w:rsid w:val="0002023F"/>
    <w:rsid w:val="00026D69"/>
    <w:rsid w:val="000337B3"/>
    <w:rsid w:val="0003560D"/>
    <w:rsid w:val="000515F3"/>
    <w:rsid w:val="00052C78"/>
    <w:rsid w:val="00054D01"/>
    <w:rsid w:val="00060CBA"/>
    <w:rsid w:val="00060DB1"/>
    <w:rsid w:val="00066C58"/>
    <w:rsid w:val="0007694E"/>
    <w:rsid w:val="00083D0A"/>
    <w:rsid w:val="00095568"/>
    <w:rsid w:val="000A115F"/>
    <w:rsid w:val="000A15BE"/>
    <w:rsid w:val="000A3E15"/>
    <w:rsid w:val="000A5299"/>
    <w:rsid w:val="000A64A2"/>
    <w:rsid w:val="000C188A"/>
    <w:rsid w:val="000C52FB"/>
    <w:rsid w:val="000C7F65"/>
    <w:rsid w:val="000D3914"/>
    <w:rsid w:val="000D51FA"/>
    <w:rsid w:val="000D6D43"/>
    <w:rsid w:val="000E26AD"/>
    <w:rsid w:val="000E5BE9"/>
    <w:rsid w:val="000F05DA"/>
    <w:rsid w:val="00100A72"/>
    <w:rsid w:val="00102B77"/>
    <w:rsid w:val="00103293"/>
    <w:rsid w:val="00103543"/>
    <w:rsid w:val="0011068C"/>
    <w:rsid w:val="00110AF3"/>
    <w:rsid w:val="00112DD4"/>
    <w:rsid w:val="00115233"/>
    <w:rsid w:val="00117003"/>
    <w:rsid w:val="00117273"/>
    <w:rsid w:val="00122CF2"/>
    <w:rsid w:val="00122DD7"/>
    <w:rsid w:val="001300B8"/>
    <w:rsid w:val="001331DA"/>
    <w:rsid w:val="0013647F"/>
    <w:rsid w:val="001431E0"/>
    <w:rsid w:val="00153BEE"/>
    <w:rsid w:val="00154377"/>
    <w:rsid w:val="00162D61"/>
    <w:rsid w:val="00174AD8"/>
    <w:rsid w:val="001813CD"/>
    <w:rsid w:val="00183ACC"/>
    <w:rsid w:val="0018410B"/>
    <w:rsid w:val="00197C3D"/>
    <w:rsid w:val="001A2E46"/>
    <w:rsid w:val="001A48A8"/>
    <w:rsid w:val="001A66C2"/>
    <w:rsid w:val="001B39A3"/>
    <w:rsid w:val="001C2275"/>
    <w:rsid w:val="001D23CE"/>
    <w:rsid w:val="001D7454"/>
    <w:rsid w:val="00203041"/>
    <w:rsid w:val="00212D4C"/>
    <w:rsid w:val="00216717"/>
    <w:rsid w:val="00217736"/>
    <w:rsid w:val="00217C23"/>
    <w:rsid w:val="002255A8"/>
    <w:rsid w:val="002341D9"/>
    <w:rsid w:val="00234971"/>
    <w:rsid w:val="00236909"/>
    <w:rsid w:val="00236E16"/>
    <w:rsid w:val="002418F2"/>
    <w:rsid w:val="0024358A"/>
    <w:rsid w:val="002448AA"/>
    <w:rsid w:val="002552D4"/>
    <w:rsid w:val="002553BD"/>
    <w:rsid w:val="00256A4B"/>
    <w:rsid w:val="0026036A"/>
    <w:rsid w:val="002723C7"/>
    <w:rsid w:val="0028015B"/>
    <w:rsid w:val="00281063"/>
    <w:rsid w:val="00294E51"/>
    <w:rsid w:val="002A0D53"/>
    <w:rsid w:val="002A5022"/>
    <w:rsid w:val="002A6A45"/>
    <w:rsid w:val="002A6D85"/>
    <w:rsid w:val="002B1E41"/>
    <w:rsid w:val="002B3FD9"/>
    <w:rsid w:val="002C6589"/>
    <w:rsid w:val="002C7324"/>
    <w:rsid w:val="002D2BAB"/>
    <w:rsid w:val="002E28F0"/>
    <w:rsid w:val="002F307B"/>
    <w:rsid w:val="002F3EDD"/>
    <w:rsid w:val="002F765C"/>
    <w:rsid w:val="00300F99"/>
    <w:rsid w:val="003013DD"/>
    <w:rsid w:val="00305006"/>
    <w:rsid w:val="0033013E"/>
    <w:rsid w:val="0033169C"/>
    <w:rsid w:val="003478E1"/>
    <w:rsid w:val="00350B5E"/>
    <w:rsid w:val="0035292E"/>
    <w:rsid w:val="003610A2"/>
    <w:rsid w:val="003640E4"/>
    <w:rsid w:val="003666DA"/>
    <w:rsid w:val="0036703F"/>
    <w:rsid w:val="0037338B"/>
    <w:rsid w:val="0037359A"/>
    <w:rsid w:val="00373A03"/>
    <w:rsid w:val="00375E02"/>
    <w:rsid w:val="003767F5"/>
    <w:rsid w:val="00390277"/>
    <w:rsid w:val="003C010D"/>
    <w:rsid w:val="003C02E9"/>
    <w:rsid w:val="003C177C"/>
    <w:rsid w:val="003D6D7A"/>
    <w:rsid w:val="003E7AAC"/>
    <w:rsid w:val="003F0EE1"/>
    <w:rsid w:val="003F53BA"/>
    <w:rsid w:val="004056AC"/>
    <w:rsid w:val="00412B2D"/>
    <w:rsid w:val="00414A62"/>
    <w:rsid w:val="00414C71"/>
    <w:rsid w:val="00420706"/>
    <w:rsid w:val="00420928"/>
    <w:rsid w:val="00422A1D"/>
    <w:rsid w:val="00425AC7"/>
    <w:rsid w:val="0043472F"/>
    <w:rsid w:val="00435F43"/>
    <w:rsid w:val="00436E0D"/>
    <w:rsid w:val="00440936"/>
    <w:rsid w:val="00440A70"/>
    <w:rsid w:val="004422FD"/>
    <w:rsid w:val="0044277E"/>
    <w:rsid w:val="0044602E"/>
    <w:rsid w:val="00446815"/>
    <w:rsid w:val="0045156D"/>
    <w:rsid w:val="00452F76"/>
    <w:rsid w:val="00454D79"/>
    <w:rsid w:val="00464421"/>
    <w:rsid w:val="0046788F"/>
    <w:rsid w:val="00467D59"/>
    <w:rsid w:val="0047352E"/>
    <w:rsid w:val="00473C33"/>
    <w:rsid w:val="0047486F"/>
    <w:rsid w:val="004839C6"/>
    <w:rsid w:val="004863C5"/>
    <w:rsid w:val="00491286"/>
    <w:rsid w:val="004932F5"/>
    <w:rsid w:val="00493DA4"/>
    <w:rsid w:val="00495CB0"/>
    <w:rsid w:val="004A109F"/>
    <w:rsid w:val="004A4373"/>
    <w:rsid w:val="004A6C89"/>
    <w:rsid w:val="004A7FE3"/>
    <w:rsid w:val="004B0CBA"/>
    <w:rsid w:val="004B3A02"/>
    <w:rsid w:val="004C0622"/>
    <w:rsid w:val="004C1C33"/>
    <w:rsid w:val="004C5911"/>
    <w:rsid w:val="004D1C91"/>
    <w:rsid w:val="004D41B9"/>
    <w:rsid w:val="004D69A7"/>
    <w:rsid w:val="004D7A37"/>
    <w:rsid w:val="004E11F9"/>
    <w:rsid w:val="004E5570"/>
    <w:rsid w:val="004F53CE"/>
    <w:rsid w:val="004F72A0"/>
    <w:rsid w:val="00501B1B"/>
    <w:rsid w:val="005068CD"/>
    <w:rsid w:val="0051132F"/>
    <w:rsid w:val="005262C4"/>
    <w:rsid w:val="0053260A"/>
    <w:rsid w:val="005340CC"/>
    <w:rsid w:val="005416E0"/>
    <w:rsid w:val="00543F5B"/>
    <w:rsid w:val="00552A27"/>
    <w:rsid w:val="00560782"/>
    <w:rsid w:val="00565DD2"/>
    <w:rsid w:val="0057282C"/>
    <w:rsid w:val="00576EDE"/>
    <w:rsid w:val="00577283"/>
    <w:rsid w:val="00592001"/>
    <w:rsid w:val="005950F0"/>
    <w:rsid w:val="005969AE"/>
    <w:rsid w:val="005970B7"/>
    <w:rsid w:val="005B2096"/>
    <w:rsid w:val="005B5513"/>
    <w:rsid w:val="005C15AA"/>
    <w:rsid w:val="005C436C"/>
    <w:rsid w:val="005D3058"/>
    <w:rsid w:val="005D5FE6"/>
    <w:rsid w:val="005D685C"/>
    <w:rsid w:val="005E0D28"/>
    <w:rsid w:val="005E7A76"/>
    <w:rsid w:val="005F266C"/>
    <w:rsid w:val="005F78DB"/>
    <w:rsid w:val="006027F1"/>
    <w:rsid w:val="00607655"/>
    <w:rsid w:val="006108E9"/>
    <w:rsid w:val="006144E5"/>
    <w:rsid w:val="006164BE"/>
    <w:rsid w:val="0062286F"/>
    <w:rsid w:val="00625675"/>
    <w:rsid w:val="006270F5"/>
    <w:rsid w:val="00630563"/>
    <w:rsid w:val="00634F3C"/>
    <w:rsid w:val="00635998"/>
    <w:rsid w:val="00636C0D"/>
    <w:rsid w:val="00641A87"/>
    <w:rsid w:val="00643EFE"/>
    <w:rsid w:val="00650C22"/>
    <w:rsid w:val="00652D2C"/>
    <w:rsid w:val="00660F6B"/>
    <w:rsid w:val="006614CC"/>
    <w:rsid w:val="0066223A"/>
    <w:rsid w:val="006663AA"/>
    <w:rsid w:val="00667224"/>
    <w:rsid w:val="006719B8"/>
    <w:rsid w:val="006752CD"/>
    <w:rsid w:val="00692CF7"/>
    <w:rsid w:val="006A193A"/>
    <w:rsid w:val="006A4904"/>
    <w:rsid w:val="006B7D8C"/>
    <w:rsid w:val="006C1E8B"/>
    <w:rsid w:val="006C2BBD"/>
    <w:rsid w:val="006C3C1E"/>
    <w:rsid w:val="006C40A5"/>
    <w:rsid w:val="006C57D2"/>
    <w:rsid w:val="006C6D57"/>
    <w:rsid w:val="006D3861"/>
    <w:rsid w:val="006E1FA2"/>
    <w:rsid w:val="006E7F8E"/>
    <w:rsid w:val="006F0486"/>
    <w:rsid w:val="006F13DB"/>
    <w:rsid w:val="00704C24"/>
    <w:rsid w:val="00704F41"/>
    <w:rsid w:val="007154FA"/>
    <w:rsid w:val="0071781D"/>
    <w:rsid w:val="00730C44"/>
    <w:rsid w:val="00741CA3"/>
    <w:rsid w:val="00743850"/>
    <w:rsid w:val="00746441"/>
    <w:rsid w:val="0075746D"/>
    <w:rsid w:val="00765EFD"/>
    <w:rsid w:val="00766F20"/>
    <w:rsid w:val="00767440"/>
    <w:rsid w:val="00767BC6"/>
    <w:rsid w:val="00775A6E"/>
    <w:rsid w:val="007777B4"/>
    <w:rsid w:val="00781970"/>
    <w:rsid w:val="00782C73"/>
    <w:rsid w:val="00785E65"/>
    <w:rsid w:val="0079443D"/>
    <w:rsid w:val="00794D6B"/>
    <w:rsid w:val="00797843"/>
    <w:rsid w:val="007A521B"/>
    <w:rsid w:val="007B1BCD"/>
    <w:rsid w:val="007B28A9"/>
    <w:rsid w:val="007C3C9B"/>
    <w:rsid w:val="007C72CB"/>
    <w:rsid w:val="007F36F3"/>
    <w:rsid w:val="007F4F58"/>
    <w:rsid w:val="007F5CE3"/>
    <w:rsid w:val="007F6083"/>
    <w:rsid w:val="00800C8D"/>
    <w:rsid w:val="00800E10"/>
    <w:rsid w:val="00812A7A"/>
    <w:rsid w:val="00814F7A"/>
    <w:rsid w:val="0082457B"/>
    <w:rsid w:val="0082591A"/>
    <w:rsid w:val="0083365A"/>
    <w:rsid w:val="0083530C"/>
    <w:rsid w:val="00844AE8"/>
    <w:rsid w:val="008456F2"/>
    <w:rsid w:val="008458A7"/>
    <w:rsid w:val="00845DAD"/>
    <w:rsid w:val="00855113"/>
    <w:rsid w:val="00865BCC"/>
    <w:rsid w:val="00871F80"/>
    <w:rsid w:val="00873316"/>
    <w:rsid w:val="00873841"/>
    <w:rsid w:val="0087447A"/>
    <w:rsid w:val="00880E3A"/>
    <w:rsid w:val="00882F70"/>
    <w:rsid w:val="0089012D"/>
    <w:rsid w:val="0089064F"/>
    <w:rsid w:val="00894F33"/>
    <w:rsid w:val="008A057A"/>
    <w:rsid w:val="008A0F8D"/>
    <w:rsid w:val="008A0F91"/>
    <w:rsid w:val="008A210B"/>
    <w:rsid w:val="008A4833"/>
    <w:rsid w:val="008A6BEA"/>
    <w:rsid w:val="008B0193"/>
    <w:rsid w:val="008B2210"/>
    <w:rsid w:val="008B6696"/>
    <w:rsid w:val="008C00D8"/>
    <w:rsid w:val="008C131E"/>
    <w:rsid w:val="008C1D5A"/>
    <w:rsid w:val="008C5109"/>
    <w:rsid w:val="008C61D5"/>
    <w:rsid w:val="008D241B"/>
    <w:rsid w:val="008D32AC"/>
    <w:rsid w:val="008D668D"/>
    <w:rsid w:val="008F15BC"/>
    <w:rsid w:val="008F7C80"/>
    <w:rsid w:val="00900B6C"/>
    <w:rsid w:val="00901206"/>
    <w:rsid w:val="00917803"/>
    <w:rsid w:val="00920C7A"/>
    <w:rsid w:val="00921269"/>
    <w:rsid w:val="009263BA"/>
    <w:rsid w:val="009269DA"/>
    <w:rsid w:val="00934BA6"/>
    <w:rsid w:val="00936707"/>
    <w:rsid w:val="00944D86"/>
    <w:rsid w:val="0094624E"/>
    <w:rsid w:val="00953658"/>
    <w:rsid w:val="0096057D"/>
    <w:rsid w:val="00963C2C"/>
    <w:rsid w:val="00964FE2"/>
    <w:rsid w:val="00967089"/>
    <w:rsid w:val="009777B1"/>
    <w:rsid w:val="00983B7B"/>
    <w:rsid w:val="00983DF0"/>
    <w:rsid w:val="009920D1"/>
    <w:rsid w:val="00994B1E"/>
    <w:rsid w:val="00997F80"/>
    <w:rsid w:val="009A0115"/>
    <w:rsid w:val="009A0AFE"/>
    <w:rsid w:val="009A4EF8"/>
    <w:rsid w:val="009A704A"/>
    <w:rsid w:val="009B485B"/>
    <w:rsid w:val="009B5998"/>
    <w:rsid w:val="009B6A3C"/>
    <w:rsid w:val="009C1726"/>
    <w:rsid w:val="009C4042"/>
    <w:rsid w:val="009D5E56"/>
    <w:rsid w:val="009E033F"/>
    <w:rsid w:val="009E050C"/>
    <w:rsid w:val="009E0870"/>
    <w:rsid w:val="009E3A23"/>
    <w:rsid w:val="009E4438"/>
    <w:rsid w:val="009E4D44"/>
    <w:rsid w:val="009E5F0F"/>
    <w:rsid w:val="009E664F"/>
    <w:rsid w:val="009F142B"/>
    <w:rsid w:val="009F182E"/>
    <w:rsid w:val="009F1D30"/>
    <w:rsid w:val="009F1F52"/>
    <w:rsid w:val="00A04453"/>
    <w:rsid w:val="00A14AEA"/>
    <w:rsid w:val="00A21B67"/>
    <w:rsid w:val="00A253D5"/>
    <w:rsid w:val="00A3130B"/>
    <w:rsid w:val="00A35682"/>
    <w:rsid w:val="00A36F7A"/>
    <w:rsid w:val="00A41108"/>
    <w:rsid w:val="00A42419"/>
    <w:rsid w:val="00A43E20"/>
    <w:rsid w:val="00A57129"/>
    <w:rsid w:val="00A63D44"/>
    <w:rsid w:val="00A65641"/>
    <w:rsid w:val="00A71E03"/>
    <w:rsid w:val="00A80BBD"/>
    <w:rsid w:val="00A84302"/>
    <w:rsid w:val="00A912FF"/>
    <w:rsid w:val="00A93715"/>
    <w:rsid w:val="00AA0F38"/>
    <w:rsid w:val="00AA2485"/>
    <w:rsid w:val="00AA6D69"/>
    <w:rsid w:val="00AB11BD"/>
    <w:rsid w:val="00AB25AF"/>
    <w:rsid w:val="00AB4801"/>
    <w:rsid w:val="00AB5732"/>
    <w:rsid w:val="00AB5E12"/>
    <w:rsid w:val="00AC179B"/>
    <w:rsid w:val="00AC4C5E"/>
    <w:rsid w:val="00AD0C21"/>
    <w:rsid w:val="00AD0FB9"/>
    <w:rsid w:val="00AD2FF5"/>
    <w:rsid w:val="00AD47A3"/>
    <w:rsid w:val="00AE14FD"/>
    <w:rsid w:val="00AE1FAA"/>
    <w:rsid w:val="00AE51FB"/>
    <w:rsid w:val="00AF20C2"/>
    <w:rsid w:val="00AF5119"/>
    <w:rsid w:val="00AF7E87"/>
    <w:rsid w:val="00B02986"/>
    <w:rsid w:val="00B03A89"/>
    <w:rsid w:val="00B05162"/>
    <w:rsid w:val="00B30072"/>
    <w:rsid w:val="00B35595"/>
    <w:rsid w:val="00B3765D"/>
    <w:rsid w:val="00B378A7"/>
    <w:rsid w:val="00B4704F"/>
    <w:rsid w:val="00B52F96"/>
    <w:rsid w:val="00B633AA"/>
    <w:rsid w:val="00B64E65"/>
    <w:rsid w:val="00B72F06"/>
    <w:rsid w:val="00B74ECC"/>
    <w:rsid w:val="00B80BD1"/>
    <w:rsid w:val="00B81103"/>
    <w:rsid w:val="00B8154C"/>
    <w:rsid w:val="00B90571"/>
    <w:rsid w:val="00B95628"/>
    <w:rsid w:val="00BA1E7D"/>
    <w:rsid w:val="00BB0619"/>
    <w:rsid w:val="00BB2B30"/>
    <w:rsid w:val="00BB3CC3"/>
    <w:rsid w:val="00BB4CE3"/>
    <w:rsid w:val="00BC113F"/>
    <w:rsid w:val="00BC13FC"/>
    <w:rsid w:val="00BC254F"/>
    <w:rsid w:val="00BC40B9"/>
    <w:rsid w:val="00BC6B29"/>
    <w:rsid w:val="00BD25C4"/>
    <w:rsid w:val="00BD73AC"/>
    <w:rsid w:val="00BE0F25"/>
    <w:rsid w:val="00BE25E1"/>
    <w:rsid w:val="00BF3A63"/>
    <w:rsid w:val="00BF7541"/>
    <w:rsid w:val="00C008BC"/>
    <w:rsid w:val="00C0140B"/>
    <w:rsid w:val="00C126D7"/>
    <w:rsid w:val="00C14DA8"/>
    <w:rsid w:val="00C160FE"/>
    <w:rsid w:val="00C1669B"/>
    <w:rsid w:val="00C21F0B"/>
    <w:rsid w:val="00C22167"/>
    <w:rsid w:val="00C24107"/>
    <w:rsid w:val="00C2676A"/>
    <w:rsid w:val="00C314FA"/>
    <w:rsid w:val="00C35189"/>
    <w:rsid w:val="00C41528"/>
    <w:rsid w:val="00C4272C"/>
    <w:rsid w:val="00C724BB"/>
    <w:rsid w:val="00C76B96"/>
    <w:rsid w:val="00C770BE"/>
    <w:rsid w:val="00C8040D"/>
    <w:rsid w:val="00C81612"/>
    <w:rsid w:val="00C82915"/>
    <w:rsid w:val="00C83A5E"/>
    <w:rsid w:val="00C907E7"/>
    <w:rsid w:val="00C9199A"/>
    <w:rsid w:val="00CA03F7"/>
    <w:rsid w:val="00CB6733"/>
    <w:rsid w:val="00CC1243"/>
    <w:rsid w:val="00CC747B"/>
    <w:rsid w:val="00CD0AA2"/>
    <w:rsid w:val="00CD43F6"/>
    <w:rsid w:val="00CD602E"/>
    <w:rsid w:val="00CD732F"/>
    <w:rsid w:val="00CE0E4D"/>
    <w:rsid w:val="00CE6024"/>
    <w:rsid w:val="00CE6A54"/>
    <w:rsid w:val="00D00561"/>
    <w:rsid w:val="00D007BC"/>
    <w:rsid w:val="00D03DAE"/>
    <w:rsid w:val="00D14DC0"/>
    <w:rsid w:val="00D17376"/>
    <w:rsid w:val="00D22D45"/>
    <w:rsid w:val="00D24392"/>
    <w:rsid w:val="00D3409F"/>
    <w:rsid w:val="00D42D2C"/>
    <w:rsid w:val="00D42E3E"/>
    <w:rsid w:val="00D4623A"/>
    <w:rsid w:val="00D53E5D"/>
    <w:rsid w:val="00D60547"/>
    <w:rsid w:val="00D60CFA"/>
    <w:rsid w:val="00D62F70"/>
    <w:rsid w:val="00D7319D"/>
    <w:rsid w:val="00D73779"/>
    <w:rsid w:val="00D80108"/>
    <w:rsid w:val="00D817E5"/>
    <w:rsid w:val="00D834B4"/>
    <w:rsid w:val="00D91EEC"/>
    <w:rsid w:val="00D942E8"/>
    <w:rsid w:val="00D944AB"/>
    <w:rsid w:val="00DB4C52"/>
    <w:rsid w:val="00DC196F"/>
    <w:rsid w:val="00DC2104"/>
    <w:rsid w:val="00DC4BE7"/>
    <w:rsid w:val="00DD3644"/>
    <w:rsid w:val="00DD5A57"/>
    <w:rsid w:val="00DE049C"/>
    <w:rsid w:val="00DE48BE"/>
    <w:rsid w:val="00DE75B3"/>
    <w:rsid w:val="00DF143D"/>
    <w:rsid w:val="00DF169E"/>
    <w:rsid w:val="00DF1F43"/>
    <w:rsid w:val="00DF4918"/>
    <w:rsid w:val="00DF61D3"/>
    <w:rsid w:val="00E12DC6"/>
    <w:rsid w:val="00E23DA9"/>
    <w:rsid w:val="00E410DF"/>
    <w:rsid w:val="00E50CBE"/>
    <w:rsid w:val="00E546B5"/>
    <w:rsid w:val="00E60C1F"/>
    <w:rsid w:val="00E61D58"/>
    <w:rsid w:val="00E71AAA"/>
    <w:rsid w:val="00E750C6"/>
    <w:rsid w:val="00E87D15"/>
    <w:rsid w:val="00E91000"/>
    <w:rsid w:val="00EA7441"/>
    <w:rsid w:val="00EB0536"/>
    <w:rsid w:val="00EB648B"/>
    <w:rsid w:val="00EB7686"/>
    <w:rsid w:val="00EC048F"/>
    <w:rsid w:val="00EC091C"/>
    <w:rsid w:val="00EC25A2"/>
    <w:rsid w:val="00ED258D"/>
    <w:rsid w:val="00EE2097"/>
    <w:rsid w:val="00EE50FB"/>
    <w:rsid w:val="00EE52B6"/>
    <w:rsid w:val="00EE7C4C"/>
    <w:rsid w:val="00EF40AB"/>
    <w:rsid w:val="00EF6396"/>
    <w:rsid w:val="00F0621E"/>
    <w:rsid w:val="00F0748D"/>
    <w:rsid w:val="00F11C0D"/>
    <w:rsid w:val="00F2386B"/>
    <w:rsid w:val="00F25515"/>
    <w:rsid w:val="00F3388B"/>
    <w:rsid w:val="00F42D84"/>
    <w:rsid w:val="00F45DD8"/>
    <w:rsid w:val="00F53FE7"/>
    <w:rsid w:val="00F60DD2"/>
    <w:rsid w:val="00F60F76"/>
    <w:rsid w:val="00F633D2"/>
    <w:rsid w:val="00F64008"/>
    <w:rsid w:val="00F64E3F"/>
    <w:rsid w:val="00F911DA"/>
    <w:rsid w:val="00F92E78"/>
    <w:rsid w:val="00F94408"/>
    <w:rsid w:val="00FB106B"/>
    <w:rsid w:val="00FB1B73"/>
    <w:rsid w:val="00FB404C"/>
    <w:rsid w:val="00FC64AB"/>
    <w:rsid w:val="00FD490C"/>
    <w:rsid w:val="00FD655D"/>
    <w:rsid w:val="00FE2D07"/>
    <w:rsid w:val="00FE5271"/>
    <w:rsid w:val="00FE6B68"/>
    <w:rsid w:val="00FF067B"/>
    <w:rsid w:val="00FF59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853E66F"/>
  <w15:docId w15:val="{D1C8E5C8-004C-4E36-BB3F-4AA9D79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D7454"/>
    <w:rPr>
      <w:color w:val="008D00"/>
      <w:u w:val="single"/>
    </w:rPr>
  </w:style>
  <w:style w:type="paragraph" w:styleId="prastasiniatinklio">
    <w:name w:val="Normal (Web)"/>
    <w:basedOn w:val="prastasis"/>
    <w:rsid w:val="001D7454"/>
    <w:pPr>
      <w:spacing w:before="100" w:beforeAutospacing="1" w:after="100" w:afterAutospacing="1"/>
    </w:pPr>
  </w:style>
  <w:style w:type="character" w:styleId="Grietas">
    <w:name w:val="Strong"/>
    <w:qFormat/>
    <w:rsid w:val="001D7454"/>
    <w:rPr>
      <w:b/>
      <w:bCs/>
    </w:rPr>
  </w:style>
  <w:style w:type="paragraph" w:styleId="HTMLiankstoformatuotas">
    <w:name w:val="HTML Preformatted"/>
    <w:basedOn w:val="prastasis"/>
    <w:rsid w:val="001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faz">
    <w:name w:val="Emphasis"/>
    <w:qFormat/>
    <w:rsid w:val="001D7454"/>
    <w:rPr>
      <w:i/>
      <w:iCs/>
    </w:rPr>
  </w:style>
  <w:style w:type="paragraph" w:styleId="Antrats">
    <w:name w:val="header"/>
    <w:basedOn w:val="prastasis"/>
    <w:rsid w:val="005068CD"/>
    <w:pPr>
      <w:tabs>
        <w:tab w:val="center" w:pos="4819"/>
        <w:tab w:val="right" w:pos="9638"/>
      </w:tabs>
    </w:pPr>
  </w:style>
  <w:style w:type="character" w:styleId="Puslapionumeris">
    <w:name w:val="page number"/>
    <w:basedOn w:val="Numatytasispastraiposriftas"/>
    <w:rsid w:val="005068CD"/>
  </w:style>
  <w:style w:type="paragraph" w:styleId="Porat">
    <w:name w:val="footer"/>
    <w:basedOn w:val="prastasis"/>
    <w:rsid w:val="00A71E03"/>
    <w:pPr>
      <w:tabs>
        <w:tab w:val="center" w:pos="4819"/>
        <w:tab w:val="right" w:pos="9638"/>
      </w:tabs>
    </w:pPr>
  </w:style>
  <w:style w:type="paragraph" w:styleId="Debesliotekstas">
    <w:name w:val="Balloon Text"/>
    <w:basedOn w:val="prastasis"/>
    <w:semiHidden/>
    <w:rsid w:val="000A3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44631">
      <w:bodyDiv w:val="1"/>
      <w:marLeft w:val="0"/>
      <w:marRight w:val="0"/>
      <w:marTop w:val="0"/>
      <w:marBottom w:val="0"/>
      <w:divBdr>
        <w:top w:val="none" w:sz="0" w:space="0" w:color="auto"/>
        <w:left w:val="none" w:sz="0" w:space="0" w:color="auto"/>
        <w:bottom w:val="none" w:sz="0" w:space="0" w:color="auto"/>
        <w:right w:val="none" w:sz="0" w:space="0" w:color="auto"/>
      </w:divBdr>
    </w:div>
    <w:div w:id="1349521996">
      <w:bodyDiv w:val="1"/>
      <w:marLeft w:val="0"/>
      <w:marRight w:val="0"/>
      <w:marTop w:val="0"/>
      <w:marBottom w:val="0"/>
      <w:divBdr>
        <w:top w:val="none" w:sz="0" w:space="0" w:color="auto"/>
        <w:left w:val="none" w:sz="0" w:space="0" w:color="auto"/>
        <w:bottom w:val="none" w:sz="0" w:space="0" w:color="auto"/>
        <w:right w:val="none" w:sz="0" w:space="0" w:color="auto"/>
      </w:divBdr>
      <w:divsChild>
        <w:div w:id="609360173">
          <w:marLeft w:val="0"/>
          <w:marRight w:val="0"/>
          <w:marTop w:val="0"/>
          <w:marBottom w:val="0"/>
          <w:divBdr>
            <w:top w:val="none" w:sz="0" w:space="0" w:color="auto"/>
            <w:left w:val="none" w:sz="0" w:space="0" w:color="auto"/>
            <w:bottom w:val="none" w:sz="0" w:space="0" w:color="auto"/>
            <w:right w:val="none" w:sz="0" w:space="0" w:color="auto"/>
          </w:divBdr>
          <w:divsChild>
            <w:div w:id="421268799">
              <w:marLeft w:val="0"/>
              <w:marRight w:val="0"/>
              <w:marTop w:val="0"/>
              <w:marBottom w:val="0"/>
              <w:divBdr>
                <w:top w:val="none" w:sz="0" w:space="0" w:color="auto"/>
                <w:left w:val="none" w:sz="0" w:space="0" w:color="auto"/>
                <w:bottom w:val="none" w:sz="0" w:space="0" w:color="auto"/>
                <w:right w:val="none" w:sz="0" w:space="0" w:color="auto"/>
              </w:divBdr>
              <w:divsChild>
                <w:div w:id="1256791363">
                  <w:marLeft w:val="2880"/>
                  <w:marRight w:val="3165"/>
                  <w:marTop w:val="0"/>
                  <w:marBottom w:val="0"/>
                  <w:divBdr>
                    <w:top w:val="none" w:sz="0" w:space="0" w:color="auto"/>
                    <w:left w:val="none" w:sz="0" w:space="0" w:color="auto"/>
                    <w:bottom w:val="none" w:sz="0" w:space="0" w:color="auto"/>
                    <w:right w:val="none" w:sz="0" w:space="0" w:color="auto"/>
                  </w:divBdr>
                  <w:divsChild>
                    <w:div w:id="1948466572">
                      <w:marLeft w:val="0"/>
                      <w:marRight w:val="0"/>
                      <w:marTop w:val="0"/>
                      <w:marBottom w:val="0"/>
                      <w:divBdr>
                        <w:top w:val="none" w:sz="0" w:space="0" w:color="auto"/>
                        <w:left w:val="none" w:sz="0" w:space="0" w:color="auto"/>
                        <w:bottom w:val="none" w:sz="0" w:space="0" w:color="auto"/>
                        <w:right w:val="none" w:sz="0" w:space="0" w:color="auto"/>
                      </w:divBdr>
                      <w:divsChild>
                        <w:div w:id="892498875">
                          <w:marLeft w:val="0"/>
                          <w:marRight w:val="0"/>
                          <w:marTop w:val="0"/>
                          <w:marBottom w:val="195"/>
                          <w:divBdr>
                            <w:top w:val="none" w:sz="0" w:space="0" w:color="auto"/>
                            <w:left w:val="none" w:sz="0" w:space="0" w:color="auto"/>
                            <w:bottom w:val="none" w:sz="0" w:space="0" w:color="auto"/>
                            <w:right w:val="none" w:sz="0" w:space="0" w:color="auto"/>
                          </w:divBdr>
                          <w:divsChild>
                            <w:div w:id="776408189">
                              <w:marLeft w:val="0"/>
                              <w:marRight w:val="0"/>
                              <w:marTop w:val="0"/>
                              <w:marBottom w:val="0"/>
                              <w:divBdr>
                                <w:top w:val="none" w:sz="0" w:space="0" w:color="auto"/>
                                <w:left w:val="none" w:sz="0" w:space="0" w:color="auto"/>
                                <w:bottom w:val="none" w:sz="0" w:space="0" w:color="auto"/>
                                <w:right w:val="none" w:sz="0" w:space="0" w:color="auto"/>
                              </w:divBdr>
                            </w:div>
                          </w:divsChild>
                        </w:div>
                        <w:div w:id="1232696797">
                          <w:marLeft w:val="0"/>
                          <w:marRight w:val="0"/>
                          <w:marTop w:val="0"/>
                          <w:marBottom w:val="195"/>
                          <w:divBdr>
                            <w:top w:val="none" w:sz="0" w:space="0" w:color="auto"/>
                            <w:left w:val="none" w:sz="0" w:space="0" w:color="auto"/>
                            <w:bottom w:val="none" w:sz="0" w:space="0" w:color="auto"/>
                            <w:right w:val="none" w:sz="0" w:space="0" w:color="auto"/>
                          </w:divBdr>
                          <w:divsChild>
                            <w:div w:id="1756173115">
                              <w:marLeft w:val="0"/>
                              <w:marRight w:val="0"/>
                              <w:marTop w:val="0"/>
                              <w:marBottom w:val="0"/>
                              <w:divBdr>
                                <w:top w:val="none" w:sz="0" w:space="0" w:color="auto"/>
                                <w:left w:val="none" w:sz="0" w:space="0" w:color="auto"/>
                                <w:bottom w:val="none" w:sz="0" w:space="0" w:color="auto"/>
                                <w:right w:val="none" w:sz="0" w:space="0" w:color="auto"/>
                              </w:divBdr>
                            </w:div>
                          </w:divsChild>
                        </w:div>
                        <w:div w:id="1511218644">
                          <w:marLeft w:val="0"/>
                          <w:marRight w:val="0"/>
                          <w:marTop w:val="0"/>
                          <w:marBottom w:val="195"/>
                          <w:divBdr>
                            <w:top w:val="none" w:sz="0" w:space="0" w:color="auto"/>
                            <w:left w:val="none" w:sz="0" w:space="0" w:color="auto"/>
                            <w:bottom w:val="none" w:sz="0" w:space="0" w:color="auto"/>
                            <w:right w:val="none" w:sz="0" w:space="0" w:color="auto"/>
                          </w:divBdr>
                          <w:divsChild>
                            <w:div w:id="1705330642">
                              <w:marLeft w:val="0"/>
                              <w:marRight w:val="0"/>
                              <w:marTop w:val="0"/>
                              <w:marBottom w:val="0"/>
                              <w:divBdr>
                                <w:top w:val="none" w:sz="0" w:space="0" w:color="auto"/>
                                <w:left w:val="none" w:sz="0" w:space="0" w:color="auto"/>
                                <w:bottom w:val="none" w:sz="0" w:space="0" w:color="auto"/>
                                <w:right w:val="none" w:sz="0" w:space="0" w:color="auto"/>
                              </w:divBdr>
                            </w:div>
                          </w:divsChild>
                        </w:div>
                        <w:div w:id="1797523279">
                          <w:marLeft w:val="0"/>
                          <w:marRight w:val="0"/>
                          <w:marTop w:val="0"/>
                          <w:marBottom w:val="195"/>
                          <w:divBdr>
                            <w:top w:val="none" w:sz="0" w:space="0" w:color="auto"/>
                            <w:left w:val="none" w:sz="0" w:space="0" w:color="auto"/>
                            <w:bottom w:val="none" w:sz="0" w:space="0" w:color="auto"/>
                            <w:right w:val="none" w:sz="0" w:space="0" w:color="auto"/>
                          </w:divBdr>
                          <w:divsChild>
                            <w:div w:id="1467509200">
                              <w:marLeft w:val="0"/>
                              <w:marRight w:val="0"/>
                              <w:marTop w:val="0"/>
                              <w:marBottom w:val="0"/>
                              <w:divBdr>
                                <w:top w:val="none" w:sz="0" w:space="0" w:color="auto"/>
                                <w:left w:val="none" w:sz="0" w:space="0" w:color="auto"/>
                                <w:bottom w:val="none" w:sz="0" w:space="0" w:color="auto"/>
                                <w:right w:val="none" w:sz="0" w:space="0" w:color="auto"/>
                              </w:divBdr>
                            </w:div>
                          </w:divsChild>
                        </w:div>
                        <w:div w:id="1958217901">
                          <w:marLeft w:val="0"/>
                          <w:marRight w:val="0"/>
                          <w:marTop w:val="0"/>
                          <w:marBottom w:val="195"/>
                          <w:divBdr>
                            <w:top w:val="none" w:sz="0" w:space="0" w:color="auto"/>
                            <w:left w:val="none" w:sz="0" w:space="0" w:color="auto"/>
                            <w:bottom w:val="none" w:sz="0" w:space="0" w:color="auto"/>
                            <w:right w:val="none" w:sz="0" w:space="0" w:color="auto"/>
                          </w:divBdr>
                          <w:divsChild>
                            <w:div w:id="1595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9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draiciugimnazija.lt" TargetMode="Externa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22607</Words>
  <Characters>12886</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KRETINGOS MARIJONO DAUJOTO  VIDURINĖS MOKYKLOS NUOSTATAI</vt:lpstr>
    </vt:vector>
  </TitlesOfParts>
  <Company/>
  <LinksUpToDate>false</LinksUpToDate>
  <CharactersWithSpaces>35423</CharactersWithSpaces>
  <SharedDoc>false</SharedDoc>
  <HLinks>
    <vt:vector size="12" baseType="variant">
      <vt:variant>
        <vt:i4>1572948</vt:i4>
      </vt:variant>
      <vt:variant>
        <vt:i4>3</vt:i4>
      </vt:variant>
      <vt:variant>
        <vt:i4>0</vt:i4>
      </vt:variant>
      <vt:variant>
        <vt:i4>5</vt:i4>
      </vt:variant>
      <vt:variant>
        <vt:lpwstr>http://www.giedraiciai.moletai.lm.lt/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MARIJONO DAUJOTO  VIDURINĖS MOKYKLOS NUOSTATAI</dc:title>
  <dc:creator>Pavad</dc:creator>
  <cp:lastModifiedBy>Vytautas Kralikevičius</cp:lastModifiedBy>
  <cp:revision>6</cp:revision>
  <cp:lastPrinted>2019-10-14T07:51:00Z</cp:lastPrinted>
  <dcterms:created xsi:type="dcterms:W3CDTF">2020-07-10T05:02:00Z</dcterms:created>
  <dcterms:modified xsi:type="dcterms:W3CDTF">2020-07-13T12:12:00Z</dcterms:modified>
</cp:coreProperties>
</file>