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8DC" w:rsidRDefault="00F148DC" w:rsidP="00F148D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Molėtų rajono savivaldybės bendrojo ugdymo</w:t>
      </w:r>
    </w:p>
    <w:p w:rsidR="00F148DC" w:rsidRDefault="00F148DC" w:rsidP="00F148D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mokyklų tinklo pertvarkos 2016-2020 metų</w:t>
      </w:r>
    </w:p>
    <w:p w:rsidR="00F722AF" w:rsidRPr="00004B6F" w:rsidRDefault="00F148DC" w:rsidP="00F148D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bendrojo plano 1 priedas</w:t>
      </w:r>
      <w:r w:rsidR="00F722AF" w:rsidRPr="00004B6F">
        <w:rPr>
          <w:sz w:val="24"/>
          <w:szCs w:val="24"/>
        </w:rPr>
        <w:t xml:space="preserve">         </w:t>
      </w:r>
      <w:r w:rsidR="00C91608">
        <w:rPr>
          <w:sz w:val="24"/>
          <w:szCs w:val="24"/>
        </w:rPr>
        <w:t xml:space="preserve">       </w:t>
      </w:r>
    </w:p>
    <w:p w:rsidR="00F722AF" w:rsidRDefault="00F722AF">
      <w:pPr>
        <w:ind w:left="7920"/>
        <w:jc w:val="center"/>
      </w:pPr>
    </w:p>
    <w:p w:rsidR="00F722AF" w:rsidRPr="004D4410" w:rsidRDefault="00B56DE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MOLĖTŲ RAJONO SAVIVALDYBĖS BENDROJO UGDYMO </w:t>
      </w:r>
      <w:r w:rsidR="00F722AF" w:rsidRPr="004D4410">
        <w:rPr>
          <w:b/>
          <w:bCs/>
          <w:sz w:val="24"/>
          <w:szCs w:val="24"/>
        </w:rPr>
        <w:t>MOKYKLŲ</w:t>
      </w:r>
      <w:r>
        <w:rPr>
          <w:b/>
          <w:bCs/>
          <w:sz w:val="24"/>
          <w:szCs w:val="24"/>
        </w:rPr>
        <w:t xml:space="preserve"> STEIGIMO,</w:t>
      </w:r>
      <w:r w:rsidR="00F722AF" w:rsidRPr="004D4410">
        <w:rPr>
          <w:b/>
          <w:bCs/>
          <w:sz w:val="24"/>
          <w:szCs w:val="24"/>
        </w:rPr>
        <w:t xml:space="preserve"> </w:t>
      </w:r>
      <w:r w:rsidR="00856FEE" w:rsidRPr="004D4410">
        <w:rPr>
          <w:b/>
          <w:bCs/>
          <w:sz w:val="24"/>
          <w:szCs w:val="24"/>
        </w:rPr>
        <w:t>REORGANIZAVIMO</w:t>
      </w:r>
      <w:r>
        <w:rPr>
          <w:b/>
          <w:bCs/>
          <w:sz w:val="24"/>
          <w:szCs w:val="24"/>
        </w:rPr>
        <w:t>, LIKVIDAVIMO, PERTVARKYMO</w:t>
      </w:r>
      <w:r w:rsidR="00856FEE" w:rsidRPr="004D4410">
        <w:rPr>
          <w:b/>
          <w:bCs/>
          <w:sz w:val="24"/>
          <w:szCs w:val="24"/>
        </w:rPr>
        <w:t xml:space="preserve"> IR STRUKTŪRINIŲ PERTVARKYMŲ </w:t>
      </w:r>
      <w:r w:rsidR="00223AA9">
        <w:rPr>
          <w:b/>
          <w:bCs/>
          <w:sz w:val="24"/>
          <w:szCs w:val="24"/>
        </w:rPr>
        <w:t>2016 – 2020</w:t>
      </w:r>
      <w:r w:rsidR="00856FEE" w:rsidRPr="004D4410">
        <w:rPr>
          <w:b/>
          <w:bCs/>
          <w:sz w:val="24"/>
          <w:szCs w:val="24"/>
        </w:rPr>
        <w:t xml:space="preserve">  METAIS</w:t>
      </w:r>
      <w:r w:rsidR="00F722AF" w:rsidRPr="004D4410">
        <w:rPr>
          <w:b/>
          <w:bCs/>
          <w:sz w:val="24"/>
          <w:szCs w:val="24"/>
        </w:rPr>
        <w:t xml:space="preserve"> PLANAS</w:t>
      </w:r>
    </w:p>
    <w:p w:rsidR="004D4410" w:rsidRDefault="004D4410">
      <w:pPr>
        <w:jc w:val="center"/>
        <w:rPr>
          <w:b/>
          <w:bCs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2274"/>
        <w:gridCol w:w="2025"/>
        <w:gridCol w:w="3645"/>
        <w:gridCol w:w="1418"/>
        <w:gridCol w:w="1957"/>
        <w:gridCol w:w="2700"/>
      </w:tblGrid>
      <w:tr w:rsidR="00F722AF" w:rsidTr="00B40FC7">
        <w:trPr>
          <w:trHeight w:val="148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F722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Eil.Nr.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F722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Mokyklos pavadinimas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223A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Mokykloje vykdomos ugdymo</w:t>
            </w:r>
            <w:r w:rsidR="00F722AF">
              <w:rPr>
                <w:sz w:val="22"/>
              </w:rPr>
              <w:t xml:space="preserve"> programos</w:t>
            </w:r>
          </w:p>
          <w:p w:rsidR="00F722AF" w:rsidRDefault="00223A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2015-2016</w:t>
            </w:r>
            <w:r w:rsidR="00856FEE">
              <w:rPr>
                <w:sz w:val="22"/>
              </w:rPr>
              <w:t xml:space="preserve"> </w:t>
            </w:r>
            <w:r w:rsidR="00F722AF">
              <w:rPr>
                <w:sz w:val="22"/>
              </w:rPr>
              <w:t>m.m.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F722AF" w:rsidP="00856FEE">
            <w:pPr>
              <w:rPr>
                <w:sz w:val="22"/>
              </w:rPr>
            </w:pPr>
            <w:r>
              <w:rPr>
                <w:sz w:val="22"/>
              </w:rPr>
              <w:t>Planuojama stru</w:t>
            </w:r>
            <w:r w:rsidR="00B40FC7">
              <w:rPr>
                <w:sz w:val="22"/>
              </w:rPr>
              <w:t>ktūros pertvarka, reorganizavimas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223AA9">
            <w:pPr>
              <w:rPr>
                <w:sz w:val="22"/>
              </w:rPr>
            </w:pPr>
            <w:r>
              <w:rPr>
                <w:sz w:val="22"/>
              </w:rPr>
              <w:t>Planuojama</w:t>
            </w:r>
            <w:r w:rsidR="00F722AF">
              <w:rPr>
                <w:sz w:val="22"/>
              </w:rPr>
              <w:t xml:space="preserve"> vidaus struktūros pertvarkos,</w:t>
            </w:r>
          </w:p>
          <w:p w:rsidR="00F722AF" w:rsidRDefault="00B40FC7">
            <w:pPr>
              <w:rPr>
                <w:sz w:val="22"/>
              </w:rPr>
            </w:pPr>
            <w:r>
              <w:rPr>
                <w:sz w:val="22"/>
              </w:rPr>
              <w:t>reorganizavi- mo</w:t>
            </w:r>
            <w:r w:rsidR="00F722AF">
              <w:rPr>
                <w:sz w:val="22"/>
              </w:rPr>
              <w:t xml:space="preserve"> pabaigos data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360B09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AE02F9">
              <w:rPr>
                <w:sz w:val="22"/>
              </w:rPr>
              <w:t>V</w:t>
            </w:r>
            <w:r w:rsidR="00223AA9">
              <w:rPr>
                <w:sz w:val="22"/>
              </w:rPr>
              <w:t>ykdomos ugdymo</w:t>
            </w:r>
            <w:r w:rsidR="00F722AF">
              <w:rPr>
                <w:sz w:val="22"/>
              </w:rPr>
              <w:t xml:space="preserve"> programos po vidaus struktūros pertva</w:t>
            </w:r>
            <w:r w:rsidR="008A7127">
              <w:rPr>
                <w:sz w:val="22"/>
              </w:rPr>
              <w:t>rkos ir re-organizav</w:t>
            </w:r>
            <w:r w:rsidR="00B40FC7">
              <w:rPr>
                <w:sz w:val="22"/>
              </w:rPr>
              <w:t>i</w:t>
            </w:r>
            <w:r w:rsidR="008A7127">
              <w:rPr>
                <w:sz w:val="22"/>
              </w:rPr>
              <w:t>m</w:t>
            </w:r>
            <w:r w:rsidR="00B40FC7">
              <w:rPr>
                <w:sz w:val="22"/>
              </w:rPr>
              <w:t>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F722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Pastabos</w:t>
            </w:r>
          </w:p>
        </w:tc>
      </w:tr>
      <w:tr w:rsidR="00F722AF" w:rsidTr="00B40FC7">
        <w:trPr>
          <w:trHeight w:val="33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F722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F722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F722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F722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F722AF">
            <w:pPr>
              <w:rPr>
                <w:sz w:val="22"/>
              </w:rPr>
            </w:pPr>
            <w:r>
              <w:rPr>
                <w:sz w:val="22"/>
              </w:rPr>
              <w:t xml:space="preserve">          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F722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F722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F722AF" w:rsidTr="00B40FC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F722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5B54D3">
            <w:pPr>
              <w:rPr>
                <w:sz w:val="22"/>
              </w:rPr>
            </w:pPr>
            <w:r>
              <w:rPr>
                <w:sz w:val="22"/>
              </w:rPr>
              <w:t>Molėtų gimnazija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F722AF" w:rsidP="005B54D3">
            <w:pPr>
              <w:rPr>
                <w:sz w:val="22"/>
              </w:rPr>
            </w:pPr>
            <w:r>
              <w:rPr>
                <w:sz w:val="22"/>
              </w:rPr>
              <w:t>Pagrindinio u</w:t>
            </w:r>
            <w:r w:rsidR="00F04C1B">
              <w:rPr>
                <w:sz w:val="22"/>
              </w:rPr>
              <w:t>gdymo programos antroji dalis,</w:t>
            </w:r>
            <w:r>
              <w:rPr>
                <w:sz w:val="22"/>
              </w:rPr>
              <w:t xml:space="preserve"> vidurinio ugdymo </w:t>
            </w:r>
            <w:r w:rsidR="00F04C1B">
              <w:rPr>
                <w:sz w:val="22"/>
              </w:rPr>
              <w:t>ir neformaliojo švietimo</w:t>
            </w:r>
            <w:r w:rsidR="00544495">
              <w:rPr>
                <w:sz w:val="22"/>
              </w:rPr>
              <w:t xml:space="preserve"> programos.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F722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F722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065BC5" w:rsidP="00F04C1B">
            <w:pPr>
              <w:rPr>
                <w:sz w:val="22"/>
              </w:rPr>
            </w:pPr>
            <w:r>
              <w:rPr>
                <w:sz w:val="22"/>
              </w:rPr>
              <w:t>P</w:t>
            </w:r>
            <w:r w:rsidR="00F04C1B">
              <w:rPr>
                <w:sz w:val="22"/>
              </w:rPr>
              <w:t>agrindinio ugdymo programos antroji dalis, vidurinio ugdymo ir neformaliojo švietimo</w:t>
            </w:r>
            <w:r w:rsidR="00544495">
              <w:rPr>
                <w:sz w:val="22"/>
              </w:rPr>
              <w:t xml:space="preserve"> programos.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F722AF">
            <w:pPr>
              <w:rPr>
                <w:sz w:val="22"/>
              </w:rPr>
            </w:pPr>
          </w:p>
        </w:tc>
      </w:tr>
      <w:tr w:rsidR="00F722AF" w:rsidTr="00B40FC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F722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223AA9" w:rsidP="00223AA9">
            <w:pPr>
              <w:rPr>
                <w:sz w:val="22"/>
              </w:rPr>
            </w:pPr>
            <w:r>
              <w:rPr>
                <w:sz w:val="22"/>
              </w:rPr>
              <w:t>Molėtų r.</w:t>
            </w:r>
            <w:r w:rsidR="005B54D3">
              <w:rPr>
                <w:sz w:val="22"/>
              </w:rPr>
              <w:t xml:space="preserve"> Alantos gimnazija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5B54D3" w:rsidP="005B54D3">
            <w:pPr>
              <w:rPr>
                <w:sz w:val="22"/>
              </w:rPr>
            </w:pPr>
            <w:r>
              <w:rPr>
                <w:sz w:val="22"/>
              </w:rPr>
              <w:t>P</w:t>
            </w:r>
            <w:r w:rsidR="00F722AF">
              <w:rPr>
                <w:sz w:val="22"/>
              </w:rPr>
              <w:t>riešmoky</w:t>
            </w:r>
            <w:r w:rsidR="00F04C1B">
              <w:rPr>
                <w:sz w:val="22"/>
              </w:rPr>
              <w:t>klinio, pradinio, pagrindinio,</w:t>
            </w:r>
            <w:r w:rsidR="00F722AF">
              <w:rPr>
                <w:sz w:val="22"/>
              </w:rPr>
              <w:t xml:space="preserve"> vidurinio ugdymo</w:t>
            </w:r>
            <w:r w:rsidR="00F04C1B">
              <w:rPr>
                <w:sz w:val="22"/>
              </w:rPr>
              <w:t xml:space="preserve"> ir neformaliojo švietimo</w:t>
            </w:r>
            <w:r w:rsidR="00544495">
              <w:rPr>
                <w:sz w:val="22"/>
              </w:rPr>
              <w:t xml:space="preserve"> programos.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AE02F9" w:rsidP="009B3148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F722AF">
            <w:pPr>
              <w:jc w:val="center"/>
              <w:rPr>
                <w:sz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5B54D3" w:rsidP="005B54D3">
            <w:pPr>
              <w:rPr>
                <w:sz w:val="22"/>
              </w:rPr>
            </w:pPr>
            <w:r>
              <w:rPr>
                <w:sz w:val="22"/>
              </w:rPr>
              <w:t>P</w:t>
            </w:r>
            <w:r w:rsidR="00F04C1B">
              <w:rPr>
                <w:sz w:val="22"/>
              </w:rPr>
              <w:t>riešmokyklinio, pradinio, pagrindinio, vidurinio ugdymo ir neformaliojo švietimo</w:t>
            </w:r>
            <w:r w:rsidR="00544495">
              <w:rPr>
                <w:sz w:val="22"/>
              </w:rPr>
              <w:t xml:space="preserve"> programos.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2" w:rsidRDefault="00720072" w:rsidP="00574021">
            <w:pPr>
              <w:rPr>
                <w:sz w:val="22"/>
              </w:rPr>
            </w:pPr>
          </w:p>
        </w:tc>
      </w:tr>
      <w:tr w:rsidR="00F722AF" w:rsidTr="00B40FC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F722A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223AA9">
            <w:pPr>
              <w:rPr>
                <w:sz w:val="22"/>
              </w:rPr>
            </w:pPr>
            <w:r>
              <w:rPr>
                <w:sz w:val="22"/>
              </w:rPr>
              <w:t xml:space="preserve">Molėtų r. </w:t>
            </w:r>
            <w:r w:rsidR="00057DDD">
              <w:rPr>
                <w:sz w:val="22"/>
              </w:rPr>
              <w:t>Giedraičių Antano</w:t>
            </w:r>
            <w:r w:rsidR="005B54D3">
              <w:rPr>
                <w:sz w:val="22"/>
              </w:rPr>
              <w:t xml:space="preserve"> Jaroševičiaus </w:t>
            </w:r>
            <w:r>
              <w:rPr>
                <w:sz w:val="22"/>
              </w:rPr>
              <w:t>gimnazija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5B54D3" w:rsidP="00F04C1B">
            <w:pPr>
              <w:rPr>
                <w:sz w:val="22"/>
              </w:rPr>
            </w:pPr>
            <w:r>
              <w:rPr>
                <w:sz w:val="22"/>
              </w:rPr>
              <w:t>P</w:t>
            </w:r>
            <w:r w:rsidR="00F722AF">
              <w:rPr>
                <w:sz w:val="22"/>
              </w:rPr>
              <w:t>riešmo</w:t>
            </w:r>
            <w:r w:rsidR="00F04C1B">
              <w:rPr>
                <w:sz w:val="22"/>
              </w:rPr>
              <w:t xml:space="preserve">kyklinio, pradinio, pagrindinio, </w:t>
            </w:r>
            <w:r w:rsidR="00F722AF">
              <w:rPr>
                <w:sz w:val="22"/>
              </w:rPr>
              <w:t xml:space="preserve">vidurinio ugdymo </w:t>
            </w:r>
            <w:r w:rsidR="00F04C1B">
              <w:rPr>
                <w:sz w:val="22"/>
              </w:rPr>
              <w:t>ir neformaliojo švietimo</w:t>
            </w:r>
            <w:r w:rsidR="00544495">
              <w:rPr>
                <w:sz w:val="22"/>
              </w:rPr>
              <w:t xml:space="preserve"> programos.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23" w:rsidRDefault="006007A1" w:rsidP="00223AA9">
            <w:pPr>
              <w:rPr>
                <w:sz w:val="22"/>
              </w:rPr>
            </w:pPr>
            <w:r>
              <w:rPr>
                <w:sz w:val="22"/>
              </w:rPr>
              <w:t>Įsteigiamas Molėtų r. Giedraičių Antano Jaroševičiaus gimnazijos Joniškio skyrius, vykdantis ikimokyklinio, priešmokyklinio, pradinio ir pagrindinio ugdymo pirmosios dalies programas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6007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2020-09-01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23" w:rsidRDefault="00D63B3B" w:rsidP="00720072">
            <w:pPr>
              <w:rPr>
                <w:sz w:val="22"/>
              </w:rPr>
            </w:pPr>
            <w:r>
              <w:rPr>
                <w:sz w:val="22"/>
              </w:rPr>
              <w:t>P</w:t>
            </w:r>
            <w:r w:rsidR="00F04C1B">
              <w:rPr>
                <w:sz w:val="22"/>
              </w:rPr>
              <w:t>riešmokyklinio, pradinio,</w:t>
            </w:r>
            <w:r w:rsidR="00B75423">
              <w:rPr>
                <w:sz w:val="22"/>
              </w:rPr>
              <w:t xml:space="preserve"> </w:t>
            </w:r>
            <w:r w:rsidR="00F722AF">
              <w:rPr>
                <w:sz w:val="22"/>
              </w:rPr>
              <w:t>pagrindinio</w:t>
            </w:r>
            <w:r w:rsidR="00DC0383">
              <w:rPr>
                <w:sz w:val="22"/>
              </w:rPr>
              <w:t>, vidurinio</w:t>
            </w:r>
            <w:r w:rsidR="00F722AF">
              <w:rPr>
                <w:sz w:val="22"/>
              </w:rPr>
              <w:t xml:space="preserve"> ugdymo </w:t>
            </w:r>
            <w:r w:rsidR="00F04C1B">
              <w:rPr>
                <w:sz w:val="22"/>
              </w:rPr>
              <w:t>ir neformaliojo švietimo</w:t>
            </w:r>
            <w:r w:rsidR="00544495">
              <w:rPr>
                <w:sz w:val="22"/>
              </w:rPr>
              <w:t xml:space="preserve"> programos.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F722AF">
            <w:pPr>
              <w:rPr>
                <w:sz w:val="22"/>
              </w:rPr>
            </w:pPr>
          </w:p>
        </w:tc>
      </w:tr>
      <w:tr w:rsidR="00720072" w:rsidTr="00057DDD">
        <w:trPr>
          <w:trHeight w:val="2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2" w:rsidRDefault="00057DDD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4</w:t>
            </w:r>
            <w:r w:rsidR="00065BC5">
              <w:rPr>
                <w:sz w:val="22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2" w:rsidRDefault="00057DDD" w:rsidP="00B75423">
            <w:pPr>
              <w:rPr>
                <w:sz w:val="22"/>
              </w:rPr>
            </w:pPr>
            <w:r>
              <w:rPr>
                <w:sz w:val="22"/>
              </w:rPr>
              <w:t xml:space="preserve">Molėtų r. Giedraičių Antano Jaroševičiaus gimnazijos </w:t>
            </w:r>
            <w:r w:rsidR="00E56E2D">
              <w:rPr>
                <w:sz w:val="22"/>
              </w:rPr>
              <w:t xml:space="preserve">Dubingių </w:t>
            </w:r>
            <w:r>
              <w:rPr>
                <w:sz w:val="22"/>
              </w:rPr>
              <w:t>pagrindinio ugdymo skyrius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2" w:rsidRDefault="00BB7B1A" w:rsidP="00F04C1B">
            <w:pPr>
              <w:rPr>
                <w:sz w:val="22"/>
              </w:rPr>
            </w:pPr>
            <w:r>
              <w:rPr>
                <w:sz w:val="22"/>
              </w:rPr>
              <w:t>Ikimokyklinio, p</w:t>
            </w:r>
            <w:r w:rsidR="00E56E2D">
              <w:rPr>
                <w:sz w:val="22"/>
              </w:rPr>
              <w:t>riešmokyklinio, pradinio, pagrindinio ugdymo programos pirmosios dalies, neformaliojo ugdymo programos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9A" w:rsidRDefault="00E56E2D" w:rsidP="00DC03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Nuo 2020 m. rugsėjo 1 d. keičiamas pavadinimas į Molėtų r. Antano Jaroševičiaus gimnazijos Dubingių skyrius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2" w:rsidRDefault="00E56E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2020-09-01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2" w:rsidRDefault="00E56E2D" w:rsidP="00F04C1B">
            <w:pPr>
              <w:rPr>
                <w:sz w:val="22"/>
              </w:rPr>
            </w:pPr>
            <w:r>
              <w:rPr>
                <w:sz w:val="22"/>
              </w:rPr>
              <w:t>Ikimokyklinio, priešmokyklinio, pradinio ugdymo ir neformaliojo švietimo programos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2" w:rsidRDefault="00AE02F9">
            <w:pPr>
              <w:rPr>
                <w:sz w:val="22"/>
              </w:rPr>
            </w:pPr>
            <w:r>
              <w:rPr>
                <w:sz w:val="22"/>
              </w:rPr>
              <w:t>Pavadinimo keitimas</w:t>
            </w:r>
          </w:p>
        </w:tc>
      </w:tr>
      <w:tr w:rsidR="00057DDD" w:rsidTr="00B40FC7">
        <w:trPr>
          <w:trHeight w:val="20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DD" w:rsidRDefault="00065BC5" w:rsidP="00057D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DD" w:rsidRDefault="00057DDD" w:rsidP="00057DDD">
            <w:pPr>
              <w:rPr>
                <w:sz w:val="22"/>
              </w:rPr>
            </w:pPr>
            <w:r>
              <w:rPr>
                <w:sz w:val="22"/>
              </w:rPr>
              <w:t>Molėtų r. Joniškio  mokykla - daugiafunkcis centras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DD" w:rsidRDefault="00057DDD" w:rsidP="00057DDD">
            <w:pPr>
              <w:rPr>
                <w:sz w:val="22"/>
              </w:rPr>
            </w:pPr>
            <w:r>
              <w:rPr>
                <w:sz w:val="22"/>
              </w:rPr>
              <w:t>Ikimokyklinio, priešmokyklinio, pradinio, pagrindinio ugdymo</w:t>
            </w:r>
          </w:p>
          <w:p w:rsidR="00057DDD" w:rsidRDefault="00057DDD" w:rsidP="00057DDD">
            <w:pPr>
              <w:rPr>
                <w:sz w:val="22"/>
              </w:rPr>
            </w:pPr>
            <w:r>
              <w:rPr>
                <w:sz w:val="22"/>
              </w:rPr>
              <w:t>ir neformaliojo švietimo programos.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DD" w:rsidRDefault="00E56E2D" w:rsidP="00DC03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Reorganizuojama</w:t>
            </w:r>
            <w:r w:rsidR="00FA1705">
              <w:rPr>
                <w:sz w:val="22"/>
              </w:rPr>
              <w:t>,</w:t>
            </w:r>
            <w:r>
              <w:rPr>
                <w:sz w:val="22"/>
              </w:rPr>
              <w:t xml:space="preserve"> prijungia</w:t>
            </w:r>
            <w:r w:rsidR="00E0030D">
              <w:rPr>
                <w:sz w:val="22"/>
              </w:rPr>
              <w:t>nt prie Molėtų r. Giedraičių Antano Jaroševičiaus gimnazijos</w:t>
            </w:r>
            <w:r>
              <w:rPr>
                <w:sz w:val="22"/>
              </w:rPr>
              <w:t xml:space="preserve"> ir įst</w:t>
            </w:r>
            <w:r w:rsidR="00E0030D">
              <w:rPr>
                <w:sz w:val="22"/>
              </w:rPr>
              <w:t>eigiant Molėtų r. Giedraičių Antano Jaroševičiaus gimnazijos</w:t>
            </w:r>
            <w:r>
              <w:rPr>
                <w:sz w:val="22"/>
              </w:rPr>
              <w:t xml:space="preserve"> Joniškio</w:t>
            </w:r>
            <w:r w:rsidR="000F1730">
              <w:rPr>
                <w:sz w:val="22"/>
              </w:rPr>
              <w:t xml:space="preserve"> </w:t>
            </w:r>
            <w:r w:rsidR="00FA1705">
              <w:rPr>
                <w:sz w:val="22"/>
              </w:rPr>
              <w:t xml:space="preserve"> skyrių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DD" w:rsidRDefault="00FA1705" w:rsidP="00057D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2020-09-01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DD" w:rsidRDefault="00057DDD" w:rsidP="00E0030D">
            <w:pPr>
              <w:rPr>
                <w:sz w:val="22"/>
              </w:rPr>
            </w:pPr>
            <w:r>
              <w:rPr>
                <w:sz w:val="22"/>
              </w:rPr>
              <w:t>Ikimokyklinio, priešmokyklinio, pradinio</w:t>
            </w:r>
            <w:r w:rsidR="00FA1705">
              <w:rPr>
                <w:sz w:val="22"/>
              </w:rPr>
              <w:t xml:space="preserve"> ir </w:t>
            </w:r>
            <w:r w:rsidR="00E0030D">
              <w:rPr>
                <w:sz w:val="22"/>
              </w:rPr>
              <w:t>pagrindinio ugdymo programos pirmoji dalis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DD" w:rsidRDefault="00057DDD" w:rsidP="00057DDD">
            <w:pPr>
              <w:rPr>
                <w:sz w:val="22"/>
              </w:rPr>
            </w:pPr>
          </w:p>
        </w:tc>
      </w:tr>
      <w:tr w:rsidR="00720072" w:rsidTr="00B40FC7">
        <w:trPr>
          <w:trHeight w:val="32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2" w:rsidRDefault="00065BC5" w:rsidP="00161B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720072">
              <w:rPr>
                <w:sz w:val="22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2" w:rsidRDefault="00720072" w:rsidP="00720072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DB569A">
              <w:rPr>
                <w:sz w:val="22"/>
              </w:rPr>
              <w:t>Molėtų r</w:t>
            </w:r>
            <w:r w:rsidR="0062590E">
              <w:rPr>
                <w:sz w:val="22"/>
              </w:rPr>
              <w:t>. Suginčių pagrindinė mokykla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2" w:rsidRDefault="00DB569A" w:rsidP="00720072">
            <w:pPr>
              <w:rPr>
                <w:sz w:val="22"/>
              </w:rPr>
            </w:pPr>
            <w:r>
              <w:rPr>
                <w:sz w:val="22"/>
              </w:rPr>
              <w:t>P</w:t>
            </w:r>
            <w:r w:rsidR="00720072">
              <w:rPr>
                <w:sz w:val="22"/>
              </w:rPr>
              <w:t>radinio, pagrindinio</w:t>
            </w:r>
            <w:r>
              <w:rPr>
                <w:sz w:val="22"/>
              </w:rPr>
              <w:t xml:space="preserve"> ugdymo ir neformaliojo švietimo</w:t>
            </w:r>
            <w:r w:rsidR="00415152">
              <w:rPr>
                <w:sz w:val="22"/>
              </w:rPr>
              <w:t xml:space="preserve"> programos</w:t>
            </w:r>
            <w:r w:rsidR="0062590E">
              <w:rPr>
                <w:sz w:val="22"/>
              </w:rPr>
              <w:t>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9A" w:rsidRDefault="00DB569A" w:rsidP="00BD6BCB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2" w:rsidRDefault="00720072" w:rsidP="00161B03">
            <w:pPr>
              <w:jc w:val="center"/>
              <w:rPr>
                <w:sz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2" w:rsidRDefault="009F7DFD" w:rsidP="009F7DFD">
            <w:pPr>
              <w:jc w:val="both"/>
              <w:rPr>
                <w:sz w:val="22"/>
              </w:rPr>
            </w:pPr>
            <w:r>
              <w:rPr>
                <w:sz w:val="22"/>
              </w:rPr>
              <w:t>Pradinio, pagrindinio</w:t>
            </w:r>
            <w:r w:rsidR="00720072">
              <w:rPr>
                <w:sz w:val="22"/>
              </w:rPr>
              <w:t xml:space="preserve">  ugdymo</w:t>
            </w:r>
            <w:r>
              <w:rPr>
                <w:sz w:val="22"/>
              </w:rPr>
              <w:t>,</w:t>
            </w:r>
            <w:r w:rsidR="00415152">
              <w:rPr>
                <w:sz w:val="22"/>
              </w:rPr>
              <w:t xml:space="preserve"> neformaliojo švietimo programos</w:t>
            </w:r>
            <w:r>
              <w:rPr>
                <w:sz w:val="22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2" w:rsidRDefault="00720072" w:rsidP="00960156">
            <w:pPr>
              <w:rPr>
                <w:sz w:val="22"/>
              </w:rPr>
            </w:pPr>
          </w:p>
        </w:tc>
      </w:tr>
      <w:tr w:rsidR="00720072" w:rsidTr="00B40FC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2" w:rsidRDefault="00065BC5" w:rsidP="00A120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720072">
              <w:rPr>
                <w:sz w:val="22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2" w:rsidRDefault="0019186C" w:rsidP="00A12016">
            <w:pPr>
              <w:rPr>
                <w:sz w:val="22"/>
              </w:rPr>
            </w:pPr>
            <w:r>
              <w:rPr>
                <w:sz w:val="22"/>
              </w:rPr>
              <w:t>Molėtų r.</w:t>
            </w:r>
            <w:r w:rsidR="008B5421">
              <w:rPr>
                <w:sz w:val="22"/>
              </w:rPr>
              <w:t xml:space="preserve"> Inturkės pagrindinė mokykla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2" w:rsidRDefault="008B5421" w:rsidP="00F04C1B">
            <w:pPr>
              <w:rPr>
                <w:sz w:val="22"/>
              </w:rPr>
            </w:pPr>
            <w:r>
              <w:rPr>
                <w:sz w:val="22"/>
              </w:rPr>
              <w:t>Ikimokyklinio, p</w:t>
            </w:r>
            <w:r w:rsidR="00720072">
              <w:rPr>
                <w:sz w:val="22"/>
              </w:rPr>
              <w:t>riešmokyklinio, pradinio</w:t>
            </w:r>
            <w:r>
              <w:rPr>
                <w:sz w:val="22"/>
              </w:rPr>
              <w:t xml:space="preserve">, </w:t>
            </w:r>
            <w:r w:rsidR="00720072">
              <w:rPr>
                <w:sz w:val="22"/>
              </w:rPr>
              <w:t xml:space="preserve">pagrindinio </w:t>
            </w:r>
            <w:r>
              <w:rPr>
                <w:sz w:val="22"/>
              </w:rPr>
              <w:t xml:space="preserve"> ugdymo ir</w:t>
            </w:r>
            <w:r w:rsidR="00720072">
              <w:rPr>
                <w:sz w:val="22"/>
              </w:rPr>
              <w:t xml:space="preserve"> neformaliojo švietimo</w:t>
            </w:r>
            <w:r>
              <w:rPr>
                <w:sz w:val="22"/>
              </w:rPr>
              <w:t xml:space="preserve"> programos</w:t>
            </w:r>
            <w:r w:rsidR="008B26E6">
              <w:rPr>
                <w:sz w:val="22"/>
              </w:rPr>
              <w:t>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21" w:rsidRDefault="00FA1705" w:rsidP="008B54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Reorganizuojama, prijungiant prie Molėtų pradinės mokyklos ir įsteigiant M</w:t>
            </w:r>
            <w:r w:rsidR="000F1730">
              <w:rPr>
                <w:sz w:val="22"/>
              </w:rPr>
              <w:t>olėtų pradinės mokyklos Inturkės</w:t>
            </w:r>
            <w:r>
              <w:rPr>
                <w:sz w:val="22"/>
              </w:rPr>
              <w:t xml:space="preserve"> skyrių</w:t>
            </w:r>
          </w:p>
          <w:p w:rsidR="00720072" w:rsidRDefault="00720072" w:rsidP="00A12016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2" w:rsidRDefault="003F39CC" w:rsidP="00A120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2020-09-01</w:t>
            </w:r>
          </w:p>
          <w:p w:rsidR="008B5421" w:rsidRDefault="008B5421" w:rsidP="00A12016">
            <w:pPr>
              <w:jc w:val="center"/>
              <w:rPr>
                <w:sz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2" w:rsidRDefault="00720072" w:rsidP="00F04C1B">
            <w:pPr>
              <w:rPr>
                <w:sz w:val="22"/>
              </w:rPr>
            </w:pPr>
            <w:r>
              <w:rPr>
                <w:sz w:val="22"/>
              </w:rPr>
              <w:t>Ikimokyklinio, priešmokyklini</w:t>
            </w:r>
            <w:r w:rsidR="00D63B3B">
              <w:rPr>
                <w:sz w:val="22"/>
              </w:rPr>
              <w:t>o, pradinio</w:t>
            </w:r>
            <w:r>
              <w:rPr>
                <w:sz w:val="22"/>
              </w:rPr>
              <w:t xml:space="preserve"> ir neformaliojo švietimo </w:t>
            </w:r>
            <w:r w:rsidR="008B5421">
              <w:rPr>
                <w:sz w:val="22"/>
              </w:rPr>
              <w:t>programos</w:t>
            </w:r>
            <w:r w:rsidR="008B26E6">
              <w:rPr>
                <w:sz w:val="22"/>
              </w:rPr>
              <w:t>.</w:t>
            </w:r>
          </w:p>
          <w:p w:rsidR="00601BC4" w:rsidRDefault="00601BC4" w:rsidP="00F04C1B">
            <w:pPr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2" w:rsidRDefault="00720072" w:rsidP="00574021">
            <w:pPr>
              <w:rPr>
                <w:sz w:val="22"/>
              </w:rPr>
            </w:pPr>
          </w:p>
        </w:tc>
      </w:tr>
      <w:tr w:rsidR="00601BC4" w:rsidTr="00B40FC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C4" w:rsidRDefault="00065BC5" w:rsidP="00A120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601BC4">
              <w:rPr>
                <w:sz w:val="22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C4" w:rsidRDefault="008B5421" w:rsidP="00A12016">
            <w:pPr>
              <w:rPr>
                <w:sz w:val="22"/>
              </w:rPr>
            </w:pPr>
            <w:r>
              <w:rPr>
                <w:sz w:val="22"/>
              </w:rPr>
              <w:t>Molėtų p</w:t>
            </w:r>
            <w:r w:rsidR="00D22629">
              <w:rPr>
                <w:sz w:val="22"/>
              </w:rPr>
              <w:t>rogimnazija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C4" w:rsidRDefault="008B5421" w:rsidP="00960156">
            <w:pPr>
              <w:rPr>
                <w:sz w:val="22"/>
              </w:rPr>
            </w:pPr>
            <w:r>
              <w:rPr>
                <w:sz w:val="22"/>
              </w:rPr>
              <w:t>Pagrindinio ugdymo program</w:t>
            </w:r>
            <w:r w:rsidR="00AE4A3F">
              <w:rPr>
                <w:sz w:val="22"/>
              </w:rPr>
              <w:t>os pirmoji dalis ir neformaliojo švietimo programos.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C4" w:rsidRDefault="00AE4A3F" w:rsidP="00AE4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8B5421" w:rsidRDefault="008B5421" w:rsidP="00E86577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C4" w:rsidRDefault="00AE4A3F" w:rsidP="00A120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C4" w:rsidRDefault="008B5421" w:rsidP="00960156">
            <w:pPr>
              <w:rPr>
                <w:sz w:val="22"/>
              </w:rPr>
            </w:pPr>
            <w:r>
              <w:rPr>
                <w:sz w:val="22"/>
              </w:rPr>
              <w:t xml:space="preserve">Pagrindinio ugdymo </w:t>
            </w:r>
            <w:r w:rsidR="008B26E6">
              <w:rPr>
                <w:sz w:val="22"/>
              </w:rPr>
              <w:t>p</w:t>
            </w:r>
            <w:r w:rsidR="00AE4A3F">
              <w:rPr>
                <w:sz w:val="22"/>
              </w:rPr>
              <w:t>rogramos pirmoji dalis ir neformaliojo švietimo programos.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C4" w:rsidRDefault="00601BC4">
            <w:pPr>
              <w:rPr>
                <w:sz w:val="22"/>
              </w:rPr>
            </w:pPr>
          </w:p>
        </w:tc>
      </w:tr>
      <w:tr w:rsidR="003C1D04" w:rsidTr="00B40FC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4" w:rsidRDefault="00065BC5" w:rsidP="00A120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F71E33">
              <w:rPr>
                <w:sz w:val="22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4" w:rsidRDefault="003C1D04" w:rsidP="00A12016">
            <w:pPr>
              <w:rPr>
                <w:sz w:val="22"/>
              </w:rPr>
            </w:pPr>
            <w:r>
              <w:rPr>
                <w:sz w:val="22"/>
              </w:rPr>
              <w:t>Molėtų pradinė mokykla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4" w:rsidRDefault="003C1D04" w:rsidP="00960156">
            <w:pPr>
              <w:rPr>
                <w:sz w:val="22"/>
              </w:rPr>
            </w:pPr>
            <w:r>
              <w:rPr>
                <w:sz w:val="22"/>
              </w:rPr>
              <w:t xml:space="preserve">Ikimokyklinio, priešmokyklinio, </w:t>
            </w:r>
            <w:r>
              <w:rPr>
                <w:sz w:val="22"/>
              </w:rPr>
              <w:lastRenderedPageBreak/>
              <w:t>pradinio ugdymo ir neformaliojo švietimo programos.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4" w:rsidRDefault="006007A1" w:rsidP="00AE02F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 xml:space="preserve">Įsteigiamas Molėtų pradinės mokyklos  Inturkės skyrius, vykdantis </w:t>
            </w:r>
            <w:r>
              <w:rPr>
                <w:color w:val="000000"/>
                <w:sz w:val="22"/>
              </w:rPr>
              <w:lastRenderedPageBreak/>
              <w:t>ikimokyklinio, priešmokyklinio ir pradinio ugdymo programas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4" w:rsidRDefault="006007A1" w:rsidP="00AE02F9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2020-09-01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4" w:rsidRDefault="003C1D04" w:rsidP="00960156">
            <w:pPr>
              <w:rPr>
                <w:sz w:val="22"/>
              </w:rPr>
            </w:pPr>
            <w:r>
              <w:rPr>
                <w:sz w:val="22"/>
              </w:rPr>
              <w:t xml:space="preserve">Ikimokyklinio, priešmokyklinio, </w:t>
            </w:r>
            <w:r>
              <w:rPr>
                <w:sz w:val="22"/>
              </w:rPr>
              <w:lastRenderedPageBreak/>
              <w:t>pradinio ugdymo ir neformaliojo švietimo programos.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4" w:rsidRDefault="003C1D04">
            <w:pPr>
              <w:rPr>
                <w:sz w:val="22"/>
              </w:rPr>
            </w:pPr>
          </w:p>
        </w:tc>
      </w:tr>
      <w:tr w:rsidR="00544495" w:rsidTr="00B40FC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95" w:rsidRDefault="003C1D04" w:rsidP="00A120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065BC5">
              <w:rPr>
                <w:sz w:val="22"/>
              </w:rPr>
              <w:t>0</w:t>
            </w:r>
            <w:r w:rsidR="00F71E33">
              <w:rPr>
                <w:sz w:val="22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95" w:rsidRDefault="00F71E33" w:rsidP="00A12016">
            <w:pPr>
              <w:rPr>
                <w:sz w:val="22"/>
              </w:rPr>
            </w:pPr>
            <w:r>
              <w:rPr>
                <w:sz w:val="22"/>
              </w:rPr>
              <w:t>Molėtų r.</w:t>
            </w:r>
            <w:r w:rsidR="004357EF">
              <w:rPr>
                <w:sz w:val="22"/>
              </w:rPr>
              <w:t xml:space="preserve"> Kijėlių speci</w:t>
            </w:r>
            <w:r w:rsidR="004357EF" w:rsidRPr="0069643D">
              <w:rPr>
                <w:sz w:val="22"/>
              </w:rPr>
              <w:t>alusis</w:t>
            </w:r>
            <w:r w:rsidR="00544495">
              <w:rPr>
                <w:sz w:val="22"/>
              </w:rPr>
              <w:t xml:space="preserve"> ugdymo centras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95" w:rsidRDefault="00544495" w:rsidP="00960156">
            <w:pPr>
              <w:rPr>
                <w:sz w:val="22"/>
              </w:rPr>
            </w:pPr>
            <w:r>
              <w:rPr>
                <w:sz w:val="22"/>
              </w:rPr>
              <w:t>Pradinio, pagrindinio, specialiojo ugdymo programos.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95" w:rsidRDefault="00544495" w:rsidP="00544495">
            <w:pPr>
              <w:jc w:val="center"/>
              <w:rPr>
                <w:sz w:val="22"/>
              </w:rPr>
            </w:pPr>
          </w:p>
          <w:p w:rsidR="00544495" w:rsidRDefault="00544495" w:rsidP="005444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95" w:rsidRDefault="00544495" w:rsidP="00A12016">
            <w:pPr>
              <w:jc w:val="center"/>
              <w:rPr>
                <w:sz w:val="22"/>
              </w:rPr>
            </w:pPr>
          </w:p>
          <w:p w:rsidR="00544495" w:rsidRDefault="00544495" w:rsidP="00A120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95" w:rsidRDefault="00544495" w:rsidP="00960156">
            <w:pPr>
              <w:rPr>
                <w:sz w:val="22"/>
              </w:rPr>
            </w:pPr>
            <w:r>
              <w:rPr>
                <w:sz w:val="22"/>
              </w:rPr>
              <w:t>Pradinio, pagrindinio, specialiojo ugdymo programos.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95" w:rsidRDefault="00544495">
            <w:pPr>
              <w:rPr>
                <w:sz w:val="22"/>
              </w:rPr>
            </w:pPr>
          </w:p>
        </w:tc>
      </w:tr>
    </w:tbl>
    <w:p w:rsidR="00F722AF" w:rsidRDefault="00F722AF">
      <w:pPr>
        <w:jc w:val="both"/>
      </w:pPr>
    </w:p>
    <w:p w:rsidR="00F722AF" w:rsidRDefault="00F722AF"/>
    <w:p w:rsidR="00F722AF" w:rsidRDefault="00F722AF"/>
    <w:p w:rsidR="00F722AF" w:rsidRDefault="00F342FC">
      <w:pPr>
        <w:jc w:val="center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69850</wp:posOffset>
                </wp:positionV>
                <wp:extent cx="37719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0B7C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5.5pt" to="540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HvwEQ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">
                <w10:wrap type="topAndBottom"/>
              </v:line>
            </w:pict>
          </mc:Fallback>
        </mc:AlternateContent>
      </w:r>
    </w:p>
    <w:p w:rsidR="00F722AF" w:rsidRDefault="00F722AF">
      <w:bookmarkStart w:id="0" w:name="_GoBack"/>
      <w:bookmarkEnd w:id="0"/>
    </w:p>
    <w:sectPr w:rsidR="00F722AF" w:rsidSect="005246D0">
      <w:headerReference w:type="first" r:id="rId6"/>
      <w:pgSz w:w="16838" w:h="11906" w:orient="landscape" w:code="9"/>
      <w:pgMar w:top="567" w:right="851" w:bottom="1814" w:left="1134" w:header="284" w:footer="0" w:gutter="0"/>
      <w:pgNumType w:start="1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90A" w:rsidRDefault="0007090A">
      <w:r>
        <w:separator/>
      </w:r>
    </w:p>
  </w:endnote>
  <w:endnote w:type="continuationSeparator" w:id="0">
    <w:p w:rsidR="0007090A" w:rsidRDefault="00070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90A" w:rsidRDefault="0007090A">
      <w:r>
        <w:separator/>
      </w:r>
    </w:p>
  </w:footnote>
  <w:footnote w:type="continuationSeparator" w:id="0">
    <w:p w:rsidR="0007090A" w:rsidRDefault="00070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2AF" w:rsidRPr="00B75783" w:rsidRDefault="00F722AF">
    <w:pPr>
      <w:pStyle w:val="Antrats"/>
      <w:jc w:val="right"/>
      <w:rPr>
        <w:bCs/>
        <w:sz w:val="24"/>
      </w:rPr>
    </w:pPr>
    <w:r w:rsidRPr="00B75783">
      <w:rPr>
        <w:bCs/>
        <w:sz w:val="24"/>
      </w:rPr>
      <w:tab/>
    </w:r>
    <w:r w:rsidRPr="00B75783">
      <w:rPr>
        <w:bCs/>
        <w:sz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00"/>
  <w:drawingGridVerticalSpacing w:val="65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71"/>
    <w:rsid w:val="00001F80"/>
    <w:rsid w:val="00002A8C"/>
    <w:rsid w:val="00004B6F"/>
    <w:rsid w:val="00024D71"/>
    <w:rsid w:val="00056C52"/>
    <w:rsid w:val="00057DDD"/>
    <w:rsid w:val="00065BC5"/>
    <w:rsid w:val="0007090A"/>
    <w:rsid w:val="000737C9"/>
    <w:rsid w:val="000B3506"/>
    <w:rsid w:val="000D43E6"/>
    <w:rsid w:val="000F1730"/>
    <w:rsid w:val="00136144"/>
    <w:rsid w:val="00161B03"/>
    <w:rsid w:val="0019186C"/>
    <w:rsid w:val="00193ABC"/>
    <w:rsid w:val="001B7709"/>
    <w:rsid w:val="00223AA9"/>
    <w:rsid w:val="00234E79"/>
    <w:rsid w:val="002A0C7C"/>
    <w:rsid w:val="002C3547"/>
    <w:rsid w:val="002E2077"/>
    <w:rsid w:val="00304EAF"/>
    <w:rsid w:val="00316015"/>
    <w:rsid w:val="003205FA"/>
    <w:rsid w:val="00334C08"/>
    <w:rsid w:val="00350E93"/>
    <w:rsid w:val="00351837"/>
    <w:rsid w:val="00360B09"/>
    <w:rsid w:val="003C1D04"/>
    <w:rsid w:val="003D3830"/>
    <w:rsid w:val="003E220E"/>
    <w:rsid w:val="003F0FF2"/>
    <w:rsid w:val="003F39CC"/>
    <w:rsid w:val="00412CF2"/>
    <w:rsid w:val="004138E3"/>
    <w:rsid w:val="00415152"/>
    <w:rsid w:val="0042676B"/>
    <w:rsid w:val="004357EF"/>
    <w:rsid w:val="00435C7E"/>
    <w:rsid w:val="004540E8"/>
    <w:rsid w:val="004546A5"/>
    <w:rsid w:val="00470C1F"/>
    <w:rsid w:val="004D4410"/>
    <w:rsid w:val="005246D0"/>
    <w:rsid w:val="00533182"/>
    <w:rsid w:val="00544495"/>
    <w:rsid w:val="005469F3"/>
    <w:rsid w:val="00560A17"/>
    <w:rsid w:val="00574021"/>
    <w:rsid w:val="005A3460"/>
    <w:rsid w:val="005B54D3"/>
    <w:rsid w:val="006007A1"/>
    <w:rsid w:val="00601BC4"/>
    <w:rsid w:val="0062590E"/>
    <w:rsid w:val="0069643D"/>
    <w:rsid w:val="006C1D24"/>
    <w:rsid w:val="006D636C"/>
    <w:rsid w:val="006F17B4"/>
    <w:rsid w:val="00720072"/>
    <w:rsid w:val="00786F11"/>
    <w:rsid w:val="007960C1"/>
    <w:rsid w:val="007D729E"/>
    <w:rsid w:val="00813F5F"/>
    <w:rsid w:val="008229B9"/>
    <w:rsid w:val="008304D8"/>
    <w:rsid w:val="0085360E"/>
    <w:rsid w:val="00856FEE"/>
    <w:rsid w:val="0086105E"/>
    <w:rsid w:val="008A7127"/>
    <w:rsid w:val="008B26E6"/>
    <w:rsid w:val="008B5421"/>
    <w:rsid w:val="00960156"/>
    <w:rsid w:val="009B3148"/>
    <w:rsid w:val="009D5708"/>
    <w:rsid w:val="009F7DFD"/>
    <w:rsid w:val="00A12016"/>
    <w:rsid w:val="00A443C2"/>
    <w:rsid w:val="00A81551"/>
    <w:rsid w:val="00AE02F9"/>
    <w:rsid w:val="00AE4A3F"/>
    <w:rsid w:val="00AE7762"/>
    <w:rsid w:val="00AF5315"/>
    <w:rsid w:val="00B30D7C"/>
    <w:rsid w:val="00B40FC7"/>
    <w:rsid w:val="00B56DE6"/>
    <w:rsid w:val="00B75423"/>
    <w:rsid w:val="00B75783"/>
    <w:rsid w:val="00B77053"/>
    <w:rsid w:val="00B829CD"/>
    <w:rsid w:val="00B9138B"/>
    <w:rsid w:val="00BB7B1A"/>
    <w:rsid w:val="00BD2964"/>
    <w:rsid w:val="00BD6BCB"/>
    <w:rsid w:val="00BE0DB4"/>
    <w:rsid w:val="00BF009A"/>
    <w:rsid w:val="00BF1FF8"/>
    <w:rsid w:val="00C01756"/>
    <w:rsid w:val="00C1121B"/>
    <w:rsid w:val="00C74573"/>
    <w:rsid w:val="00C91608"/>
    <w:rsid w:val="00CB34EF"/>
    <w:rsid w:val="00CF08C3"/>
    <w:rsid w:val="00CF4FF9"/>
    <w:rsid w:val="00D20235"/>
    <w:rsid w:val="00D22629"/>
    <w:rsid w:val="00D32D11"/>
    <w:rsid w:val="00D36D83"/>
    <w:rsid w:val="00D63B3B"/>
    <w:rsid w:val="00D97F27"/>
    <w:rsid w:val="00DB569A"/>
    <w:rsid w:val="00DC0383"/>
    <w:rsid w:val="00E0030D"/>
    <w:rsid w:val="00E135CC"/>
    <w:rsid w:val="00E40041"/>
    <w:rsid w:val="00E538AA"/>
    <w:rsid w:val="00E56E2D"/>
    <w:rsid w:val="00E664B1"/>
    <w:rsid w:val="00E86577"/>
    <w:rsid w:val="00EE65C0"/>
    <w:rsid w:val="00F0282F"/>
    <w:rsid w:val="00F04C1B"/>
    <w:rsid w:val="00F148DC"/>
    <w:rsid w:val="00F342FC"/>
    <w:rsid w:val="00F42ECD"/>
    <w:rsid w:val="00F71E33"/>
    <w:rsid w:val="00F722AF"/>
    <w:rsid w:val="00F95DFA"/>
    <w:rsid w:val="00FA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AC54C-DAA7-4095-B482-046CDA8B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sz w:val="28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sz w:val="24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sz w:val="24"/>
    </w:rPr>
  </w:style>
  <w:style w:type="paragraph" w:styleId="Antrat4">
    <w:name w:val="heading 4"/>
    <w:basedOn w:val="prastasis"/>
    <w:next w:val="prastasis"/>
    <w:qFormat/>
    <w:pPr>
      <w:keepNext/>
      <w:ind w:left="-250" w:firstLine="250"/>
      <w:outlineLvl w:val="3"/>
    </w:pPr>
    <w:rPr>
      <w:sz w:val="24"/>
    </w:rPr>
  </w:style>
  <w:style w:type="paragraph" w:styleId="Antrat5">
    <w:name w:val="heading 5"/>
    <w:basedOn w:val="prastasis"/>
    <w:next w:val="prastasis"/>
    <w:qFormat/>
    <w:pPr>
      <w:keepNext/>
      <w:outlineLvl w:val="4"/>
    </w:pPr>
    <w:rPr>
      <w:sz w:val="24"/>
    </w:rPr>
  </w:style>
  <w:style w:type="paragraph" w:styleId="Antrat6">
    <w:name w:val="heading 6"/>
    <w:basedOn w:val="prastasis"/>
    <w:next w:val="prastasis"/>
    <w:qFormat/>
    <w:pPr>
      <w:keepNext/>
      <w:tabs>
        <w:tab w:val="num" w:pos="3278"/>
      </w:tabs>
      <w:ind w:firstLine="1418"/>
      <w:jc w:val="both"/>
      <w:outlineLvl w:val="5"/>
    </w:pPr>
    <w:rPr>
      <w:sz w:val="24"/>
    </w:rPr>
  </w:style>
  <w:style w:type="paragraph" w:styleId="Antrat7">
    <w:name w:val="heading 7"/>
    <w:basedOn w:val="prastasis"/>
    <w:next w:val="prastasis"/>
    <w:qFormat/>
    <w:pPr>
      <w:keepNext/>
      <w:jc w:val="right"/>
      <w:outlineLvl w:val="6"/>
    </w:pPr>
    <w:rPr>
      <w:sz w:val="24"/>
    </w:rPr>
  </w:style>
  <w:style w:type="paragraph" w:styleId="Antrat9">
    <w:name w:val="heading 9"/>
    <w:basedOn w:val="prastasis"/>
    <w:next w:val="prastasis"/>
    <w:qFormat/>
    <w:pPr>
      <w:keepNext/>
      <w:outlineLvl w:val="8"/>
    </w:pPr>
    <w:rPr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rPr>
      <w:sz w:val="24"/>
    </w:rPr>
  </w:style>
  <w:style w:type="paragraph" w:styleId="Pagrindiniotekstotrauka">
    <w:name w:val="Body Text Indent"/>
    <w:basedOn w:val="prastasis"/>
    <w:semiHidden/>
    <w:pPr>
      <w:ind w:firstLine="720"/>
      <w:jc w:val="both"/>
    </w:pPr>
    <w:rPr>
      <w:sz w:val="24"/>
      <w:szCs w:val="24"/>
    </w:rPr>
  </w:style>
  <w:style w:type="paragraph" w:styleId="Pagrindiniotekstotrauka2">
    <w:name w:val="Body Text Indent 2"/>
    <w:basedOn w:val="prastasis"/>
    <w:semiHidden/>
    <w:pPr>
      <w:tabs>
        <w:tab w:val="left" w:pos="1365"/>
      </w:tabs>
      <w:ind w:firstLine="1440"/>
      <w:jc w:val="both"/>
    </w:pPr>
    <w:rPr>
      <w:sz w:val="24"/>
    </w:rPr>
  </w:style>
  <w:style w:type="paragraph" w:styleId="Pagrindinistekstas2">
    <w:name w:val="Body Text 2"/>
    <w:basedOn w:val="prastasis"/>
    <w:semiHidden/>
    <w:rPr>
      <w:strike/>
      <w:sz w:val="22"/>
      <w:szCs w:val="24"/>
    </w:rPr>
  </w:style>
  <w:style w:type="paragraph" w:styleId="Pagrindinistekstas3">
    <w:name w:val="Body Text 3"/>
    <w:basedOn w:val="prastasis"/>
    <w:semiHidden/>
    <w:rPr>
      <w:b/>
      <w:bCs/>
      <w:sz w:val="22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829CD"/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B829C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2585</Words>
  <Characters>1474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Lietuvos darbo birza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zrsa</dc:creator>
  <cp:keywords/>
  <cp:lastModifiedBy>Vytautas Kralikevičius</cp:lastModifiedBy>
  <cp:revision>4</cp:revision>
  <cp:lastPrinted>2020-02-05T11:57:00Z</cp:lastPrinted>
  <dcterms:created xsi:type="dcterms:W3CDTF">2020-03-17T12:44:00Z</dcterms:created>
  <dcterms:modified xsi:type="dcterms:W3CDTF">2020-03-17T12:53:00Z</dcterms:modified>
</cp:coreProperties>
</file>