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515EC7">
        <w:rPr>
          <w:szCs w:val="24"/>
        </w:rPr>
        <w:t xml:space="preserve">spalio       </w:t>
      </w:r>
      <w:r>
        <w:rPr>
          <w:szCs w:val="24"/>
        </w:rPr>
        <w:t xml:space="preserve"> d. sprendimo  Nr. B1- </w:t>
      </w:r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B3572A">
        <w:rPr>
          <w:szCs w:val="24"/>
        </w:rPr>
        <w:t>priedas</w:t>
      </w:r>
    </w:p>
    <w:p w:rsidR="001E41DA" w:rsidRDefault="001E41DA" w:rsidP="001E41DA">
      <w:pPr>
        <w:pStyle w:val="Betarp1"/>
        <w:rPr>
          <w:szCs w:val="24"/>
        </w:rPr>
      </w:pPr>
    </w:p>
    <w:p w:rsidR="00102BE6" w:rsidRDefault="00102BE6" w:rsidP="0010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</w:t>
      </w:r>
      <w:r>
        <w:rPr>
          <w:b/>
          <w:caps/>
          <w:noProof/>
          <w:sz w:val="24"/>
          <w:szCs w:val="24"/>
        </w:rPr>
        <w:t xml:space="preserve">Parduodamų BŪSTų ir pagalbinio ūkio paskirties pastatų </w:t>
      </w:r>
      <w:r>
        <w:rPr>
          <w:b/>
          <w:sz w:val="24"/>
          <w:szCs w:val="24"/>
        </w:rPr>
        <w:t>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1"/>
        <w:gridCol w:w="5645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481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48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</w:t>
            </w:r>
            <w:r w:rsidR="00481994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48199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2C790B" w:rsidTr="002039B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90B" w:rsidRDefault="002C790B" w:rsidP="00203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90B" w:rsidRDefault="002C790B" w:rsidP="0020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D668CA" w:rsidRPr="00FF0F7F" w:rsidTr="00D668C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F37ADB" w:rsidP="00DC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7752">
              <w:rPr>
                <w:sz w:val="24"/>
                <w:szCs w:val="24"/>
              </w:rPr>
              <w:t xml:space="preserve"> </w:t>
            </w:r>
            <w:r w:rsidR="00D668CA"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3</w:t>
            </w:r>
            <w:r w:rsidR="00D668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8CA" w:rsidRPr="00FF0F7F" w:rsidRDefault="00597048" w:rsidP="00D6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8CA"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6296-8000-9013:0001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7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DC7752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020423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DC7752" w:rsidP="0002042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="0002042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20423" w:rsidRPr="00FF0F7F" w:rsidRDefault="00020423" w:rsidP="0002042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</w:tr>
      <w:tr w:rsidR="00B84A14" w:rsidTr="003F4C6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DC7752" w:rsidP="00B84A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B84A1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84A14" w:rsidRPr="00FF0F7F" w:rsidRDefault="00B84A14" w:rsidP="00B84A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37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B84A1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DC7752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9E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9E0D40" w:rsidP="000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00748C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79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0D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944DE2" w:rsidTr="006C0ED4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6299-8004-7015:0007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944DE2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944DE2" w:rsidTr="00D364CB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944DE2" w:rsidTr="00AC455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944DE2" w:rsidTr="00651504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944DE2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944DE2" w:rsidTr="00AD0520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944DE2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</w:t>
            </w:r>
            <w:r>
              <w:rPr>
                <w:sz w:val="24"/>
                <w:szCs w:val="24"/>
                <w:lang w:eastAsia="lt-LT"/>
              </w:rPr>
              <w:t xml:space="preserve"> Mokyklos g. 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Malkėsto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1</w:t>
            </w:r>
            <w:r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44DE2" w:rsidTr="00A67879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944DE2" w:rsidTr="004D57CD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944DE2" w:rsidTr="005B49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44DE2" w:rsidRPr="00FF0F7F" w:rsidRDefault="00944DE2" w:rsidP="00944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944DE2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DE2" w:rsidRDefault="00944DE2" w:rsidP="00944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E2" w:rsidRDefault="00944DE2" w:rsidP="00944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3492"/>
    <w:rsid w:val="0006132B"/>
    <w:rsid w:val="000750CB"/>
    <w:rsid w:val="00076265"/>
    <w:rsid w:val="000B0F63"/>
    <w:rsid w:val="000E13B7"/>
    <w:rsid w:val="000F1F33"/>
    <w:rsid w:val="000F6204"/>
    <w:rsid w:val="00100422"/>
    <w:rsid w:val="00100602"/>
    <w:rsid w:val="00102BE6"/>
    <w:rsid w:val="00103F00"/>
    <w:rsid w:val="00105705"/>
    <w:rsid w:val="001254F0"/>
    <w:rsid w:val="001313FA"/>
    <w:rsid w:val="00135E37"/>
    <w:rsid w:val="00141229"/>
    <w:rsid w:val="00153612"/>
    <w:rsid w:val="00156169"/>
    <w:rsid w:val="00161744"/>
    <w:rsid w:val="00162CD8"/>
    <w:rsid w:val="00164AE3"/>
    <w:rsid w:val="001A4FA6"/>
    <w:rsid w:val="001C55C9"/>
    <w:rsid w:val="001D47C5"/>
    <w:rsid w:val="001E41DA"/>
    <w:rsid w:val="001F396B"/>
    <w:rsid w:val="00221560"/>
    <w:rsid w:val="002343E5"/>
    <w:rsid w:val="00256752"/>
    <w:rsid w:val="00280708"/>
    <w:rsid w:val="0028461F"/>
    <w:rsid w:val="002B0F7C"/>
    <w:rsid w:val="002B1945"/>
    <w:rsid w:val="002B34F9"/>
    <w:rsid w:val="002C790B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833E0"/>
    <w:rsid w:val="003943C8"/>
    <w:rsid w:val="00394809"/>
    <w:rsid w:val="003B0A5C"/>
    <w:rsid w:val="003B15E9"/>
    <w:rsid w:val="003B5B9B"/>
    <w:rsid w:val="003C23A5"/>
    <w:rsid w:val="003D2C79"/>
    <w:rsid w:val="003F0C9E"/>
    <w:rsid w:val="00402180"/>
    <w:rsid w:val="004275D7"/>
    <w:rsid w:val="004356DE"/>
    <w:rsid w:val="00440530"/>
    <w:rsid w:val="00440DCB"/>
    <w:rsid w:val="00474A68"/>
    <w:rsid w:val="00481994"/>
    <w:rsid w:val="00485ACB"/>
    <w:rsid w:val="004A2CE6"/>
    <w:rsid w:val="004A34AC"/>
    <w:rsid w:val="004F2BDB"/>
    <w:rsid w:val="004F46E1"/>
    <w:rsid w:val="004F4BF0"/>
    <w:rsid w:val="00507AF8"/>
    <w:rsid w:val="00515EC7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2B3B"/>
    <w:rsid w:val="005C2A36"/>
    <w:rsid w:val="005D261E"/>
    <w:rsid w:val="005D2766"/>
    <w:rsid w:val="00616B4B"/>
    <w:rsid w:val="0062550C"/>
    <w:rsid w:val="006262E6"/>
    <w:rsid w:val="006320C1"/>
    <w:rsid w:val="006376AD"/>
    <w:rsid w:val="006634B9"/>
    <w:rsid w:val="00664FC3"/>
    <w:rsid w:val="00682A04"/>
    <w:rsid w:val="0068648D"/>
    <w:rsid w:val="00692C86"/>
    <w:rsid w:val="006952B1"/>
    <w:rsid w:val="006E64F3"/>
    <w:rsid w:val="006F7DF3"/>
    <w:rsid w:val="00704B52"/>
    <w:rsid w:val="00706417"/>
    <w:rsid w:val="00711F08"/>
    <w:rsid w:val="00720363"/>
    <w:rsid w:val="00760D90"/>
    <w:rsid w:val="00767674"/>
    <w:rsid w:val="007842F9"/>
    <w:rsid w:val="00787B63"/>
    <w:rsid w:val="00791ABF"/>
    <w:rsid w:val="00793417"/>
    <w:rsid w:val="00793673"/>
    <w:rsid w:val="007967DE"/>
    <w:rsid w:val="007A05ED"/>
    <w:rsid w:val="007C1593"/>
    <w:rsid w:val="007E1253"/>
    <w:rsid w:val="007E3BBE"/>
    <w:rsid w:val="00826E4C"/>
    <w:rsid w:val="008273CE"/>
    <w:rsid w:val="00833C04"/>
    <w:rsid w:val="00840E3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6EF7"/>
    <w:rsid w:val="008E66EB"/>
    <w:rsid w:val="0090003A"/>
    <w:rsid w:val="00902012"/>
    <w:rsid w:val="0090234D"/>
    <w:rsid w:val="00944DE2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C4559"/>
    <w:rsid w:val="00AE1558"/>
    <w:rsid w:val="00B04DFE"/>
    <w:rsid w:val="00B3572A"/>
    <w:rsid w:val="00B46498"/>
    <w:rsid w:val="00B84A14"/>
    <w:rsid w:val="00BB6B78"/>
    <w:rsid w:val="00BB6DDA"/>
    <w:rsid w:val="00BC60E8"/>
    <w:rsid w:val="00BD774A"/>
    <w:rsid w:val="00BE6959"/>
    <w:rsid w:val="00C01686"/>
    <w:rsid w:val="00C0444E"/>
    <w:rsid w:val="00C15EC3"/>
    <w:rsid w:val="00C80213"/>
    <w:rsid w:val="00CB2818"/>
    <w:rsid w:val="00CB3C4D"/>
    <w:rsid w:val="00CB7B6D"/>
    <w:rsid w:val="00CB7E6A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6038"/>
    <w:rsid w:val="00E24616"/>
    <w:rsid w:val="00E316FB"/>
    <w:rsid w:val="00E37E27"/>
    <w:rsid w:val="00E87F34"/>
    <w:rsid w:val="00E920ED"/>
    <w:rsid w:val="00EC1FEA"/>
    <w:rsid w:val="00ED0B2A"/>
    <w:rsid w:val="00F0115C"/>
    <w:rsid w:val="00F0649F"/>
    <w:rsid w:val="00F26A1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44B80D20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3057</Words>
  <Characters>1743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Kavaliūnienė Danutė</cp:lastModifiedBy>
  <cp:revision>6</cp:revision>
  <cp:lastPrinted>2019-10-18T11:08:00Z</cp:lastPrinted>
  <dcterms:created xsi:type="dcterms:W3CDTF">2019-10-21T12:25:00Z</dcterms:created>
  <dcterms:modified xsi:type="dcterms:W3CDTF">2019-10-21T12:50:00Z</dcterms:modified>
</cp:coreProperties>
</file>