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A3C" w:rsidRDefault="00CD2094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D45A3C" w:rsidRDefault="00CD2094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Molėtų rajono savivaldybės tarybos</w:t>
      </w:r>
    </w:p>
    <w:p w:rsidR="00D45A3C" w:rsidRDefault="00CD2094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201</w:t>
      </w:r>
      <w:r w:rsidR="00924C16">
        <w:rPr>
          <w:szCs w:val="24"/>
        </w:rPr>
        <w:t>9</w:t>
      </w:r>
      <w:r>
        <w:rPr>
          <w:szCs w:val="24"/>
        </w:rPr>
        <w:t xml:space="preserve"> m. </w:t>
      </w:r>
      <w:r w:rsidR="00C42B0D">
        <w:rPr>
          <w:szCs w:val="24"/>
        </w:rPr>
        <w:t xml:space="preserve">spalio    </w:t>
      </w:r>
      <w:r>
        <w:rPr>
          <w:szCs w:val="24"/>
        </w:rPr>
        <w:t>. sprendimo Nr. B1-</w:t>
      </w:r>
    </w:p>
    <w:p w:rsidR="00D45A3C" w:rsidRDefault="00CD2094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AF3B07">
        <w:rPr>
          <w:szCs w:val="24"/>
        </w:rPr>
        <w:t>2</w:t>
      </w:r>
      <w:r w:rsidR="00C140DF">
        <w:rPr>
          <w:szCs w:val="24"/>
        </w:rPr>
        <w:t xml:space="preserve"> priedas</w:t>
      </w:r>
    </w:p>
    <w:p w:rsidR="00D45A3C" w:rsidRDefault="00D45A3C">
      <w:pPr>
        <w:pStyle w:val="Standard"/>
        <w:rPr>
          <w:sz w:val="24"/>
          <w:szCs w:val="24"/>
        </w:rPr>
      </w:pPr>
    </w:p>
    <w:p w:rsidR="00D45A3C" w:rsidRDefault="00CD2094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MOLĖTŲ RAJONO SAVIVALDYBĖS SOCIALINIŲ BŪSTŲ</w:t>
      </w:r>
      <w:r w:rsidR="004105B4">
        <w:rPr>
          <w:b/>
          <w:sz w:val="24"/>
          <w:szCs w:val="24"/>
        </w:rPr>
        <w:t>, KAIP SAVIVALDYBĖS BŪSTO FONDO DALIES, SĄRAŠAS</w:t>
      </w:r>
    </w:p>
    <w:p w:rsidR="00D45A3C" w:rsidRDefault="00D45A3C">
      <w:pPr>
        <w:pStyle w:val="Standard"/>
        <w:jc w:val="center"/>
        <w:rPr>
          <w:b/>
          <w:sz w:val="24"/>
          <w:szCs w:val="24"/>
        </w:rPr>
      </w:pPr>
    </w:p>
    <w:tbl>
      <w:tblPr>
        <w:tblW w:w="9508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5103"/>
        <w:gridCol w:w="992"/>
        <w:gridCol w:w="2694"/>
      </w:tblGrid>
      <w:tr w:rsidR="00F52D72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Adresas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Bendras naudingas plotas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Unikalus numeris</w:t>
            </w:r>
          </w:p>
          <w:p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</w:p>
        </w:tc>
      </w:tr>
      <w:tr w:rsidR="00F52D72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</w:t>
            </w:r>
          </w:p>
        </w:tc>
      </w:tr>
      <w:tr w:rsidR="00F52D72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Amatų g.10A-2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68,04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6297-7000-1012:0002</w:t>
            </w:r>
          </w:p>
        </w:tc>
      </w:tr>
      <w:tr w:rsidR="00F52D72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Ąžuolų g. 5-3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43,26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6299-1000-4017:0020</w:t>
            </w:r>
          </w:p>
        </w:tc>
      </w:tr>
      <w:tr w:rsidR="00F52D72" w:rsidRPr="00FF0F7F" w:rsidTr="00AD6C31">
        <w:trPr>
          <w:trHeight w:val="389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78288A" w:rsidP="006831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2D72" w:rsidRPr="00FF0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Molėtai, S. Dariaus ir S. Girėno g. 11-1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40,76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6294-0000-4016</w:t>
            </w:r>
          </w:p>
        </w:tc>
      </w:tr>
      <w:tr w:rsidR="00F52D72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78288A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</w:t>
            </w:r>
            <w:r w:rsidR="00F52D72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S. Dariaus ir S. Girėno g. 11-2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26,10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6294-0000-5013</w:t>
            </w:r>
          </w:p>
        </w:tc>
      </w:tr>
      <w:tr w:rsidR="00F52D72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78288A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</w:t>
            </w:r>
            <w:r w:rsidR="00F52D72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S. Dariaus ir S. Girėno g. 11-3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24,73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6294-0000-5013</w:t>
            </w:r>
          </w:p>
        </w:tc>
      </w:tr>
      <w:tr w:rsidR="00F52D72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78288A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</w:t>
            </w:r>
            <w:r w:rsidR="00F52D72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S. Dariaus ir S. Girėno g. 11-4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28,00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6294-0000-5013</w:t>
            </w:r>
          </w:p>
        </w:tc>
      </w:tr>
      <w:tr w:rsidR="00F52D72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78288A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</w:t>
            </w:r>
            <w:r w:rsidR="00F52D72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S. Dariaus ir S. Girėno g. 18-5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41,77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6298-7000-5012:0024</w:t>
            </w:r>
          </w:p>
        </w:tc>
      </w:tr>
      <w:tr w:rsidR="00F52D72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78288A" w:rsidP="0063458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</w:t>
            </w:r>
            <w:r w:rsidR="00F52D72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S. Dariaus ir S. Girėno g. 18-37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17,54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6298-7000-5012:0026</w:t>
            </w:r>
          </w:p>
        </w:tc>
      </w:tr>
      <w:tr w:rsidR="00F52D72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63458D" w:rsidP="0063458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</w:t>
            </w:r>
            <w:r w:rsidR="00F52D72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Inturkės g. 35-4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47,94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6297-7001-8011:0004</w:t>
            </w:r>
          </w:p>
        </w:tc>
      </w:tr>
      <w:tr w:rsidR="00F52D72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63458D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</w:t>
            </w:r>
            <w:r w:rsidR="00F52D72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Inturkės g. 64-1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31,83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6296-8000-8016:0001</w:t>
            </w:r>
          </w:p>
        </w:tc>
      </w:tr>
      <w:tr w:rsidR="00F52D72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63458D" w:rsidP="0068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52D72" w:rsidRPr="00FF0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Molėtai, Inturkės g. 64-2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46,10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6296-8000-8016:0002</w:t>
            </w:r>
          </w:p>
        </w:tc>
      </w:tr>
      <w:tr w:rsidR="00F52D72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EA05DF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12</w:t>
            </w:r>
            <w:r w:rsidR="00F52D72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Inturkės g. 66-4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34,40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6296-8000-9013:0008</w:t>
            </w:r>
          </w:p>
        </w:tc>
      </w:tr>
      <w:tr w:rsidR="00743059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Pr="00FF0F7F" w:rsidRDefault="00743059" w:rsidP="0045128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</w:t>
            </w:r>
            <w:r w:rsidR="00451285">
              <w:rPr>
                <w:sz w:val="24"/>
                <w:szCs w:val="24"/>
                <w:lang w:eastAsia="lt-LT"/>
              </w:rPr>
              <w:t>3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Pr="00FF0F7F" w:rsidRDefault="00743059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Inturkės g. 66-</w:t>
            </w:r>
            <w:r>
              <w:rPr>
                <w:sz w:val="24"/>
                <w:szCs w:val="24"/>
                <w:lang w:eastAsia="lt-LT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Pr="00FF0F7F" w:rsidRDefault="00743059" w:rsidP="0074305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34,40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Pr="00FF0F7F" w:rsidRDefault="00743059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6296-8000-9013:0008</w:t>
            </w:r>
          </w:p>
        </w:tc>
      </w:tr>
      <w:tr w:rsidR="00743059" w:rsidRPr="00FF0F7F" w:rsidTr="00AD6C31">
        <w:trPr>
          <w:trHeight w:val="367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Pr="00FF0F7F" w:rsidRDefault="00451285" w:rsidP="0074305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14</w:t>
            </w:r>
            <w:r w:rsidR="00743059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Pr="00FF0F7F" w:rsidRDefault="00743059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Inturkės g. 72-4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Pr="00FF0F7F" w:rsidRDefault="00743059" w:rsidP="0074305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48,74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Pr="00FF0F7F" w:rsidRDefault="00743059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6297-7002-2013:0004</w:t>
            </w:r>
          </w:p>
        </w:tc>
      </w:tr>
      <w:tr w:rsidR="00743059" w:rsidRPr="00FF0F7F" w:rsidTr="00AD6C31">
        <w:trPr>
          <w:trHeight w:val="367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Pr="00FF0F7F" w:rsidRDefault="00451285" w:rsidP="0074305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15</w:t>
            </w:r>
            <w:r w:rsidR="00743059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Pr="00FF0F7F" w:rsidRDefault="00743059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J. Janonio g. 6-8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Pr="00FF0F7F" w:rsidRDefault="00743059" w:rsidP="0074305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47,72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Pr="00FF0F7F" w:rsidRDefault="00743059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6296-9001-0017:0004</w:t>
            </w:r>
          </w:p>
        </w:tc>
      </w:tr>
      <w:tr w:rsidR="00743059" w:rsidRPr="00FF0F7F" w:rsidTr="00AD6C31">
        <w:trPr>
          <w:trHeight w:val="367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Default="00451285" w:rsidP="0074305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16</w:t>
            </w:r>
            <w:r w:rsidR="00743059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Pr="00FF0F7F" w:rsidRDefault="00743059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Janonio g. 7-4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Pr="00FF0F7F" w:rsidRDefault="00743059" w:rsidP="0074305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70,51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Pr="00FF0F7F" w:rsidRDefault="00743059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6294-0001-6018:0004</w:t>
            </w:r>
          </w:p>
        </w:tc>
      </w:tr>
      <w:tr w:rsidR="00743059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Pr="00FF0F7F" w:rsidRDefault="00743059" w:rsidP="0074305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</w:t>
            </w:r>
            <w:r w:rsidR="00451285">
              <w:rPr>
                <w:sz w:val="24"/>
                <w:szCs w:val="24"/>
                <w:lang w:eastAsia="lt-LT"/>
              </w:rPr>
              <w:t>7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Pr="00FF0F7F" w:rsidRDefault="00743059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J. Janonio g. 11-4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Pr="00FF0F7F" w:rsidRDefault="00743059" w:rsidP="0074305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46,51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Pr="00FF0F7F" w:rsidRDefault="00743059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6296-9001-0017:0004</w:t>
            </w:r>
          </w:p>
        </w:tc>
      </w:tr>
      <w:tr w:rsidR="00743059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Pr="00FF0F7F" w:rsidRDefault="00451285" w:rsidP="0074305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18</w:t>
            </w:r>
            <w:r w:rsidR="00743059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Pr="00FF0F7F" w:rsidRDefault="00743059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J. Janonio g. 12-7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Pr="00FF0F7F" w:rsidRDefault="00743059" w:rsidP="0074305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47,62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Pr="00FF0F7F" w:rsidRDefault="00743059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6294-2000-1011:0008</w:t>
            </w:r>
          </w:p>
        </w:tc>
      </w:tr>
      <w:tr w:rsidR="00743059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Pr="00FF0F7F" w:rsidRDefault="00451285" w:rsidP="0074305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19</w:t>
            </w:r>
            <w:r w:rsidR="00743059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Pr="00FF0F7F" w:rsidRDefault="00743059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J. Janonio g. 13-5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Pr="00FF0F7F" w:rsidRDefault="00743059" w:rsidP="0074305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47,56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Pr="00FF0F7F" w:rsidRDefault="00743059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6297-7000-8015:0005</w:t>
            </w:r>
          </w:p>
        </w:tc>
      </w:tr>
      <w:tr w:rsidR="00743059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Pr="00FF0F7F" w:rsidRDefault="00451285" w:rsidP="0074305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20</w:t>
            </w:r>
            <w:r w:rsidR="00743059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Pr="00FF0F7F" w:rsidRDefault="00743059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J. Janonio g. 14-7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Pr="00FF0F7F" w:rsidRDefault="00743059" w:rsidP="0074305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63,03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Pr="00FF0F7F" w:rsidRDefault="00743059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6297-4000-6018:0007</w:t>
            </w:r>
          </w:p>
        </w:tc>
      </w:tr>
      <w:tr w:rsidR="00743059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Pr="00FF0F7F" w:rsidRDefault="00451285" w:rsidP="0074305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21</w:t>
            </w:r>
            <w:r w:rsidR="00743059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Pr="00FF0F7F" w:rsidRDefault="00743059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J. Janonio g. 24-2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Pr="00FF0F7F" w:rsidRDefault="00743059" w:rsidP="0074305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48,75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Pr="00FF0F7F" w:rsidRDefault="00743059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6297-6001-0018:0002</w:t>
            </w:r>
          </w:p>
        </w:tc>
      </w:tr>
      <w:tr w:rsidR="00743059" w:rsidRPr="00FF0F7F" w:rsidTr="00AD6C31">
        <w:trPr>
          <w:trHeight w:val="402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Pr="008E5786" w:rsidRDefault="00451285" w:rsidP="0074305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43059" w:rsidRPr="008E5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Pr="008E5786" w:rsidRDefault="00743059" w:rsidP="0074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86">
              <w:rPr>
                <w:rFonts w:ascii="Times New Roman" w:hAnsi="Times New Roman" w:cs="Times New Roman"/>
                <w:sz w:val="24"/>
                <w:szCs w:val="24"/>
              </w:rPr>
              <w:t>Molėtai, J. Janonio g. 24-5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Pr="008E5786" w:rsidRDefault="00743059" w:rsidP="007430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86">
              <w:rPr>
                <w:rFonts w:ascii="Times New Roman" w:hAnsi="Times New Roman" w:cs="Times New Roman"/>
                <w:sz w:val="24"/>
                <w:szCs w:val="24"/>
              </w:rPr>
              <w:t>48,52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Pr="008E5786" w:rsidRDefault="00743059" w:rsidP="0074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86">
              <w:rPr>
                <w:rFonts w:ascii="Times New Roman" w:hAnsi="Times New Roman" w:cs="Times New Roman"/>
                <w:sz w:val="24"/>
                <w:szCs w:val="24"/>
              </w:rPr>
              <w:t>6296-0000-5018:0008</w:t>
            </w:r>
          </w:p>
        </w:tc>
      </w:tr>
      <w:tr w:rsidR="00743059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Pr="00FF0F7F" w:rsidRDefault="00743059" w:rsidP="0074305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</w:t>
            </w:r>
            <w:r w:rsidR="00451285">
              <w:rPr>
                <w:sz w:val="24"/>
                <w:szCs w:val="24"/>
                <w:lang w:eastAsia="lt-LT"/>
              </w:rPr>
              <w:t>3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Pr="00FF0F7F" w:rsidRDefault="00743059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Kauno g. 10-2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Pr="00FF0F7F" w:rsidRDefault="00743059" w:rsidP="0074305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51,67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Pr="00FF0F7F" w:rsidRDefault="00743059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6294-0002-0012:0003</w:t>
            </w:r>
          </w:p>
        </w:tc>
      </w:tr>
      <w:tr w:rsidR="00743059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Pr="00FF0F7F" w:rsidRDefault="00743059" w:rsidP="0074305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</w:t>
            </w:r>
            <w:r w:rsidR="00451285">
              <w:rPr>
                <w:sz w:val="24"/>
                <w:szCs w:val="24"/>
                <w:lang w:eastAsia="lt-LT"/>
              </w:rPr>
              <w:t>4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Pr="00FF0F7F" w:rsidRDefault="00743059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Liepų g. 16-15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Pr="00FF0F7F" w:rsidRDefault="00743059" w:rsidP="0074305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50,87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Pr="00FF0F7F" w:rsidRDefault="00743059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6298-8000-3015:0015</w:t>
            </w:r>
          </w:p>
        </w:tc>
      </w:tr>
      <w:tr w:rsidR="00743059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Pr="00FF0F7F" w:rsidRDefault="00743059" w:rsidP="0074305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</w:t>
            </w:r>
            <w:r w:rsidR="00451285">
              <w:rPr>
                <w:sz w:val="24"/>
                <w:szCs w:val="24"/>
                <w:lang w:eastAsia="lt-LT"/>
              </w:rPr>
              <w:t>5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Pr="00FF0F7F" w:rsidRDefault="00743059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Liepų g. 14-4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Pr="00FF0F7F" w:rsidRDefault="00743059" w:rsidP="0074305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35,79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Pr="00FF0F7F" w:rsidRDefault="00743059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6298-8000-2018:0004</w:t>
            </w:r>
          </w:p>
        </w:tc>
      </w:tr>
      <w:tr w:rsidR="00743059" w:rsidRPr="00FF0F7F" w:rsidTr="00AD6C31">
        <w:trPr>
          <w:trHeight w:val="402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Pr="00FF0F7F" w:rsidRDefault="00743059" w:rsidP="0074305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12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Pr="00FF0F7F" w:rsidRDefault="00743059" w:rsidP="0074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Molėtai, Liepų g. 17-9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Pr="00FF0F7F" w:rsidRDefault="00743059" w:rsidP="007430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44,39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Pr="00FF0F7F" w:rsidRDefault="00743059" w:rsidP="0074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6299-8004-7015:0007</w:t>
            </w:r>
          </w:p>
        </w:tc>
      </w:tr>
      <w:tr w:rsidR="008B58A8" w:rsidRPr="00FF0F7F" w:rsidTr="003C4299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</w:t>
            </w:r>
          </w:p>
        </w:tc>
      </w:tr>
      <w:tr w:rsidR="008B58A8" w:rsidRPr="00FF0F7F" w:rsidTr="00AD6C31">
        <w:trPr>
          <w:trHeight w:val="402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Molėtai, Liepų g. 17-10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58,01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6299-8004-7015:0010</w:t>
            </w:r>
          </w:p>
        </w:tc>
      </w:tr>
      <w:tr w:rsidR="008B58A8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28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Liepų g. 17-15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72,65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6299-8004-7015:0015</w:t>
            </w:r>
          </w:p>
        </w:tc>
      </w:tr>
      <w:tr w:rsidR="008B58A8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29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Liepų g. 17-17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44,86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6299-8004-7015:0017</w:t>
            </w:r>
          </w:p>
        </w:tc>
      </w:tr>
      <w:tr w:rsidR="008B58A8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30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Liepų g. 21-27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36,62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6299-0000-2018:0042</w:t>
            </w:r>
          </w:p>
        </w:tc>
      </w:tr>
      <w:tr w:rsidR="008B58A8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31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Liepų g. 25-2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31,48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6299-1000-3016:0042</w:t>
            </w:r>
          </w:p>
        </w:tc>
      </w:tr>
      <w:tr w:rsidR="008B58A8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32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Liepų g. 25-3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74,11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6299-1000-3016:0002</w:t>
            </w:r>
          </w:p>
        </w:tc>
      </w:tr>
      <w:tr w:rsidR="008B58A8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33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Liepų g. 25-21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74,75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6299-1000-3016:0020</w:t>
            </w:r>
          </w:p>
        </w:tc>
      </w:tr>
      <w:tr w:rsidR="008B58A8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34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Mechanizatorių g. 6-5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80,44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6298-0000-7011:0005</w:t>
            </w:r>
          </w:p>
        </w:tc>
      </w:tr>
      <w:tr w:rsidR="008B58A8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35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Mechanizatorių g. 9-2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33,86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6297-6001-4018:0027</w:t>
            </w:r>
          </w:p>
        </w:tc>
      </w:tr>
      <w:tr w:rsidR="008B58A8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36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Mechanizatorių g. 9-9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52,84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6297-6001-4018:0010</w:t>
            </w:r>
          </w:p>
        </w:tc>
      </w:tr>
      <w:tr w:rsidR="008B58A8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675747" w:rsidRDefault="008B58A8" w:rsidP="008B5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7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7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675747" w:rsidRDefault="008B58A8" w:rsidP="008B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47">
              <w:rPr>
                <w:rFonts w:ascii="Times New Roman" w:hAnsi="Times New Roman" w:cs="Times New Roman"/>
                <w:sz w:val="24"/>
                <w:szCs w:val="24"/>
              </w:rPr>
              <w:t>Molėtai, Mechanizatorių g. 9-28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675747" w:rsidRDefault="008B58A8" w:rsidP="008B58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5747">
              <w:rPr>
                <w:rFonts w:ascii="Times New Roman" w:hAnsi="Times New Roman" w:cs="Times New Roman"/>
                <w:sz w:val="24"/>
                <w:szCs w:val="24"/>
              </w:rPr>
              <w:t>53,50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675747" w:rsidRDefault="008B58A8" w:rsidP="008B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47">
              <w:rPr>
                <w:rFonts w:ascii="Times New Roman" w:hAnsi="Times New Roman" w:cs="Times New Roman"/>
                <w:sz w:val="24"/>
                <w:szCs w:val="24"/>
              </w:rPr>
              <w:t>6297-6001-4018:0027</w:t>
            </w:r>
          </w:p>
        </w:tc>
      </w:tr>
      <w:tr w:rsidR="008B58A8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38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Mechanizatorių g. 9-30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52,93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6297-6001-4018:0003</w:t>
            </w:r>
          </w:p>
        </w:tc>
      </w:tr>
      <w:tr w:rsidR="008B58A8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39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Mechanizatorių g. 11-15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65,23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6297-7001-3014:0015</w:t>
            </w:r>
          </w:p>
        </w:tc>
      </w:tr>
      <w:tr w:rsidR="008B58A8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40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1-22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45,00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6294-1000-1018:0021</w:t>
            </w:r>
          </w:p>
        </w:tc>
      </w:tr>
      <w:tr w:rsidR="008B58A8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41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1-35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37,15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6297-1000-1018:0036</w:t>
            </w:r>
          </w:p>
        </w:tc>
      </w:tr>
      <w:tr w:rsidR="008B58A8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42</w:t>
            </w:r>
            <w:r w:rsidRPr="00FF0F7F">
              <w:rPr>
                <w:sz w:val="24"/>
                <w:szCs w:val="24"/>
                <w:lang w:eastAsia="lt-LT"/>
              </w:rPr>
              <w:t>,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3-5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72,25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6297-5002-9018:0005</w:t>
            </w:r>
          </w:p>
        </w:tc>
      </w:tr>
      <w:tr w:rsidR="008B58A8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43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7-38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46,71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6297-9000-9010:0061</w:t>
            </w:r>
          </w:p>
        </w:tc>
      </w:tr>
      <w:tr w:rsidR="008B58A8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44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7-43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45,52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6297-9000-9010:0062</w:t>
            </w:r>
          </w:p>
        </w:tc>
      </w:tr>
      <w:tr w:rsidR="008B58A8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45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11-33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52,10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6294-0003-0016:0032</w:t>
            </w:r>
          </w:p>
        </w:tc>
      </w:tr>
      <w:tr w:rsidR="008B58A8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Default="008B58A8" w:rsidP="008B58A8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46.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Melioratorių g. 11A-6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53,37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6299-0000-4012:0006</w:t>
            </w:r>
          </w:p>
        </w:tc>
      </w:tr>
      <w:tr w:rsidR="008B58A8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47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15-20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65,48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6298-2001-0014:0020</w:t>
            </w:r>
          </w:p>
        </w:tc>
      </w:tr>
      <w:tr w:rsidR="008B58A8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48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15-40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66,54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6298-2001-0014:0040</w:t>
            </w:r>
          </w:p>
        </w:tc>
      </w:tr>
      <w:tr w:rsidR="008B58A8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Default="008B58A8" w:rsidP="008B58A8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49.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Melioratorių g. 17-10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Default="008B58A8" w:rsidP="008B58A8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30,17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6298-0000-6014:0020</w:t>
            </w:r>
          </w:p>
        </w:tc>
      </w:tr>
      <w:tr w:rsidR="008B58A8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50.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Obelų g. 1A-23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28,58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6296-7000-1014:0021</w:t>
            </w:r>
          </w:p>
        </w:tc>
      </w:tr>
      <w:tr w:rsidR="008B58A8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51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Statybininkų g. 3-20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53,67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6299-2003-1019:0020</w:t>
            </w:r>
          </w:p>
        </w:tc>
      </w:tr>
      <w:tr w:rsidR="008B58A8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52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Tiesos g. 4A-9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57,85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6298-9001-2019:0001</w:t>
            </w:r>
          </w:p>
        </w:tc>
      </w:tr>
      <w:tr w:rsidR="008B58A8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53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Tiesos g. 4A-14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35,52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6298-9001-2019:0004</w:t>
            </w:r>
          </w:p>
        </w:tc>
      </w:tr>
      <w:tr w:rsidR="008B58A8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Default="008B58A8" w:rsidP="008B58A8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54.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Tiesos g. 16-4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52,58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6296-6000-4018:0004</w:t>
            </w:r>
          </w:p>
        </w:tc>
      </w:tr>
      <w:tr w:rsidR="008B58A8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55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49-4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65,77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6295-6000-2014:0004</w:t>
            </w:r>
          </w:p>
        </w:tc>
      </w:tr>
      <w:tr w:rsidR="008B58A8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56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50-1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43,53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6294-0006-6010</w:t>
            </w:r>
          </w:p>
        </w:tc>
      </w:tr>
      <w:tr w:rsidR="008B58A8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57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50-2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53,87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6294-0006-6010</w:t>
            </w:r>
          </w:p>
        </w:tc>
      </w:tr>
      <w:tr w:rsidR="008B58A8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58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50-3a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16,80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6294-0006-6010</w:t>
            </w:r>
          </w:p>
        </w:tc>
      </w:tr>
      <w:tr w:rsidR="008B58A8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59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50-3b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15,30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6294-0006-6010</w:t>
            </w:r>
          </w:p>
        </w:tc>
      </w:tr>
      <w:tr w:rsidR="008B58A8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60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94-2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48,23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6294-0008-6014:0002</w:t>
            </w:r>
          </w:p>
        </w:tc>
      </w:tr>
      <w:tr w:rsidR="008B58A8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61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94-7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57,26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6294-0008-6014:0006</w:t>
            </w:r>
          </w:p>
        </w:tc>
      </w:tr>
      <w:tr w:rsidR="008B58A8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</w:t>
            </w:r>
          </w:p>
        </w:tc>
      </w:tr>
      <w:tr w:rsidR="008B58A8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96-3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13,25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6294-0008-7011:0007</w:t>
            </w:r>
          </w:p>
        </w:tc>
      </w:tr>
      <w:tr w:rsidR="008B58A8" w:rsidRPr="00FF0F7F" w:rsidTr="00AD6C31">
        <w:trPr>
          <w:trHeight w:val="539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63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96-8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23,51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6294-0008-7011:0004</w:t>
            </w:r>
          </w:p>
        </w:tc>
      </w:tr>
      <w:tr w:rsidR="008B58A8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64.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Alantos sen., A</w:t>
            </w:r>
            <w:r>
              <w:rPr>
                <w:sz w:val="24"/>
                <w:szCs w:val="24"/>
                <w:lang w:eastAsia="lt-LT"/>
              </w:rPr>
              <w:t>lantos mstl., Aukštaičių g. 3-2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47,72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6298-1001-7012</w:t>
            </w:r>
          </w:p>
        </w:tc>
      </w:tr>
      <w:tr w:rsidR="008B58A8" w:rsidRPr="00FF0F7F" w:rsidTr="00AD6C31">
        <w:trPr>
          <w:trHeight w:val="709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65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Alantos sen., Alantos mstl., Ukmergės g. 15-2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86,11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6296-1001-9010:0001</w:t>
            </w:r>
          </w:p>
        </w:tc>
      </w:tr>
      <w:tr w:rsidR="008B58A8" w:rsidRPr="00FF0F7F" w:rsidTr="00AD6C31">
        <w:trPr>
          <w:trHeight w:val="697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66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Alantos sen., Avilčių k., Molėtų g. 3-5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48,01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6299-4001-0016:0004</w:t>
            </w:r>
          </w:p>
        </w:tc>
      </w:tr>
      <w:tr w:rsidR="008B58A8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67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Alantos sen., Naujasodžio k., Sodo al. 1-5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69,71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6298-6003-9011:0006</w:t>
            </w:r>
          </w:p>
        </w:tc>
      </w:tr>
      <w:tr w:rsidR="008B58A8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68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Alantos sen., Naujasodžio k., Sodo al. 3-8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36,86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9296-1002-0010:0008</w:t>
            </w:r>
          </w:p>
        </w:tc>
      </w:tr>
      <w:tr w:rsidR="008B58A8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69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Alantos sen., Naujasodžio k., Sodo al.8-1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86,00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6299-2010-0017</w:t>
            </w:r>
          </w:p>
        </w:tc>
      </w:tr>
      <w:tr w:rsidR="008B58A8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70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Alantos sen., Naujasodžio k., Sodo al.8-2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78,09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6299-2010-0017</w:t>
            </w:r>
          </w:p>
        </w:tc>
      </w:tr>
      <w:tr w:rsidR="008B58A8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71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Alantos sen., Laičių k., Laurų g. 2,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56,54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6296-1001-9010:0001</w:t>
            </w:r>
          </w:p>
        </w:tc>
      </w:tr>
      <w:tr w:rsidR="008B58A8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72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Alantos sen., Sikariškių k. 8-2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37,25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6296-1001-9010:0002</w:t>
            </w:r>
          </w:p>
        </w:tc>
      </w:tr>
      <w:tr w:rsidR="008B58A8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73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Alantos sen., Sikariškių k. 8-3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36,28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6296-1001-9010:0003</w:t>
            </w:r>
          </w:p>
        </w:tc>
      </w:tr>
      <w:tr w:rsidR="008B58A8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74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Alantos sen., Sikariškių k. 8-4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36,13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6296-1001-9010:0003</w:t>
            </w:r>
          </w:p>
        </w:tc>
      </w:tr>
      <w:tr w:rsidR="008B58A8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75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Balninkų sen., Dapkūniškių k., Kalno g. 10-2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31,75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6299-1002-7012:0002</w:t>
            </w:r>
          </w:p>
        </w:tc>
      </w:tr>
      <w:tr w:rsidR="008B58A8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76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Balninkų sen., Dapkūniškių k., Kalno g. 10-2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25,01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6299-1002-7012:0002</w:t>
            </w:r>
          </w:p>
        </w:tc>
      </w:tr>
      <w:tr w:rsidR="008B58A8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77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Balninkų sen., Dapkūniškių k., Kalno g. 10-2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26,81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6299-1002-7012:0002</w:t>
            </w:r>
          </w:p>
        </w:tc>
      </w:tr>
      <w:tr w:rsidR="008B58A8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78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Balninkų sen., Dapkūniškių k., Kalno g. 10-2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29,83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6299-1002-7012:0002</w:t>
            </w:r>
          </w:p>
        </w:tc>
      </w:tr>
      <w:tr w:rsidR="008B58A8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79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Balninkų sen., Dapkūniškių k., Kalno g. 10-2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38,49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6299-1002-7012:0002</w:t>
            </w:r>
          </w:p>
        </w:tc>
      </w:tr>
      <w:tr w:rsidR="008B58A8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80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Balninkų sen., Gėliogalių k.,  Liepų g. 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33,84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6299-5003-4013</w:t>
            </w:r>
          </w:p>
        </w:tc>
      </w:tr>
      <w:tr w:rsidR="008B58A8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E70CC4" w:rsidRDefault="008B58A8" w:rsidP="008B5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E70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E70CC4" w:rsidRDefault="008B58A8" w:rsidP="008B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C4">
              <w:rPr>
                <w:rFonts w:ascii="Times New Roman" w:hAnsi="Times New Roman" w:cs="Times New Roman"/>
                <w:sz w:val="24"/>
                <w:szCs w:val="24"/>
              </w:rPr>
              <w:t>Molėtų r. sav., Balninkų sen., Gėliogalių k., Liepų g. 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E70CC4" w:rsidRDefault="008B58A8" w:rsidP="008B58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4">
              <w:rPr>
                <w:rFonts w:ascii="Times New Roman" w:hAnsi="Times New Roman" w:cs="Times New Roman"/>
                <w:sz w:val="24"/>
                <w:szCs w:val="24"/>
              </w:rPr>
              <w:t>25,36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E70CC4" w:rsidRDefault="008B58A8" w:rsidP="008B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C4">
              <w:rPr>
                <w:rFonts w:ascii="Times New Roman" w:hAnsi="Times New Roman" w:cs="Times New Roman"/>
                <w:sz w:val="24"/>
                <w:szCs w:val="24"/>
              </w:rPr>
              <w:t>6299-5003-4013</w:t>
            </w:r>
          </w:p>
        </w:tc>
      </w:tr>
      <w:tr w:rsidR="008B58A8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82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Balninkų sen., Gruodžių k., Gruodžių g. 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74,67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6299-5003-2019</w:t>
            </w:r>
          </w:p>
        </w:tc>
      </w:tr>
      <w:tr w:rsidR="008B58A8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83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Čiulėnų sen., Toliejų k., Miško g. 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177,45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6297-7003-1012</w:t>
            </w:r>
          </w:p>
        </w:tc>
      </w:tr>
      <w:tr w:rsidR="008B58A8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84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Čiulėnų sen., Toliejų k., Toliejų g. 22.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36,76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6298-9013-0012</w:t>
            </w:r>
          </w:p>
        </w:tc>
      </w:tr>
      <w:tr w:rsidR="008B58A8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85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Čiulėnų sen., Toliejų k., Žalioji g. 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52,41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6297-4009-6018</w:t>
            </w:r>
          </w:p>
        </w:tc>
      </w:tr>
      <w:tr w:rsidR="008B58A8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86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Čiulėnų sen., Purvėnų k. 16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48,69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6298-8010-8019</w:t>
            </w:r>
          </w:p>
        </w:tc>
      </w:tr>
      <w:tr w:rsidR="008B58A8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Default="008B58A8" w:rsidP="008B58A8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87.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Molėtų r. sav., Dubingių sen., Dubingių mstl., Ąžuolyno g. 23-4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54,41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6299-0002-0016:0005</w:t>
            </w:r>
          </w:p>
        </w:tc>
      </w:tr>
      <w:tr w:rsidR="008B58A8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88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Dubingių sen., Kreiviškių k., Lauko g. 4A-1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14,09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A8" w:rsidRPr="00FF0F7F" w:rsidRDefault="008B58A8" w:rsidP="008B58A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6296-5004-7012</w:t>
            </w:r>
          </w:p>
        </w:tc>
      </w:tr>
      <w:tr w:rsidR="00F66283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Default="00F66283" w:rsidP="00F66283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lastRenderedPageBreak/>
              <w:t>1</w:t>
            </w:r>
          </w:p>
          <w:p w:rsidR="008D40D6" w:rsidRPr="00FF0F7F" w:rsidRDefault="008D40D6" w:rsidP="00F66283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FF0F7F" w:rsidRDefault="00F66283" w:rsidP="00F66283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FF0F7F" w:rsidRDefault="00F66283" w:rsidP="00F66283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FF0F7F" w:rsidRDefault="00F66283" w:rsidP="00F66283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</w:t>
            </w:r>
          </w:p>
        </w:tc>
      </w:tr>
      <w:tr w:rsidR="00F66283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FF0F7F" w:rsidRDefault="00F66283" w:rsidP="00F66283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89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FF0F7F" w:rsidRDefault="00F66283" w:rsidP="00F66283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Dubingių sen., Kreiviškių k., Lauko g. 4A-2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FF0F7F" w:rsidRDefault="00F66283" w:rsidP="00F66283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34,67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FF0F7F" w:rsidRDefault="00F66283" w:rsidP="00F66283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6296-5004-7012</w:t>
            </w:r>
          </w:p>
        </w:tc>
      </w:tr>
      <w:tr w:rsidR="00F66283" w:rsidRPr="00FF0F7F" w:rsidTr="00AD6C31">
        <w:trPr>
          <w:trHeight w:val="683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FF0F7F" w:rsidRDefault="00F66283" w:rsidP="00F66283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90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FF0F7F" w:rsidRDefault="00F66283" w:rsidP="00F66283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Dubingių sen., Kreiviškių k., Lauko g. 4A-3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FF0F7F" w:rsidRDefault="00F66283" w:rsidP="00F66283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66,80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FF0F7F" w:rsidRDefault="00F66283" w:rsidP="00F66283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6296-5004-7012</w:t>
            </w:r>
          </w:p>
        </w:tc>
      </w:tr>
      <w:tr w:rsidR="00F66283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FF0F7F" w:rsidRDefault="00F66283" w:rsidP="00F66283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91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FF0F7F" w:rsidRDefault="00F66283" w:rsidP="00F66283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Dubingių sen., Kreiviškių k., Lauko g. 4A-4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FF0F7F" w:rsidRDefault="00F66283" w:rsidP="00F66283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50,05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FF0F7F" w:rsidRDefault="00F66283" w:rsidP="00F66283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6296-5004-7012</w:t>
            </w:r>
          </w:p>
        </w:tc>
      </w:tr>
      <w:tr w:rsidR="00F66283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Default="00F66283" w:rsidP="00F66283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 </w:t>
            </w:r>
            <w:r w:rsidR="008D40D6">
              <w:rPr>
                <w:sz w:val="24"/>
                <w:szCs w:val="24"/>
                <w:lang w:eastAsia="lt-LT"/>
              </w:rPr>
              <w:t xml:space="preserve"> </w:t>
            </w:r>
            <w:r>
              <w:rPr>
                <w:sz w:val="24"/>
                <w:szCs w:val="24"/>
                <w:lang w:eastAsia="lt-LT"/>
              </w:rPr>
              <w:t>92.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Default="00F66283" w:rsidP="00F66283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Molėtų r. sav., Giedraičių mstl., Kementos g. 5-1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Default="00F66283" w:rsidP="00F66283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   55,51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Default="00F66283" w:rsidP="00F66283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6299-2004-4018:0002</w:t>
            </w:r>
          </w:p>
        </w:tc>
      </w:tr>
      <w:tr w:rsidR="00F66283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FF0F7F" w:rsidRDefault="00F66283" w:rsidP="00F66283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93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FF0F7F" w:rsidRDefault="00F66283" w:rsidP="00F66283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Giedraičių sen., Giedraičių mstl., Širvintų g. 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FF0F7F" w:rsidRDefault="00F66283" w:rsidP="00F66283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21,1</w:t>
            </w:r>
            <w:r>
              <w:rPr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FF0F7F" w:rsidRDefault="00F66283" w:rsidP="00F66283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6290-0001-8010</w:t>
            </w:r>
          </w:p>
        </w:tc>
      </w:tr>
      <w:tr w:rsidR="00F66283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FF0F7F" w:rsidRDefault="00F66283" w:rsidP="00F66283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94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FF0F7F" w:rsidRDefault="00F66283" w:rsidP="00F66283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Giedraičių sen., Giedraičių mstl., Širvintų g. 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FF0F7F" w:rsidRDefault="00F66283" w:rsidP="00F66283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21,1</w:t>
            </w:r>
            <w:r>
              <w:rPr>
                <w:sz w:val="24"/>
                <w:szCs w:val="24"/>
                <w:lang w:eastAsia="lt-LT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FF0F7F" w:rsidRDefault="00F66283" w:rsidP="00F66283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6290-0001-8010</w:t>
            </w:r>
          </w:p>
        </w:tc>
      </w:tr>
      <w:tr w:rsidR="00F66283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FF0F7F" w:rsidRDefault="00F66283" w:rsidP="00F66283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95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FF0F7F" w:rsidRDefault="00F66283" w:rsidP="00F66283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Giedraičių sen., Giedraičių mstl., Širvintų g. 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FF0F7F" w:rsidRDefault="00F66283" w:rsidP="00F66283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24,32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FF0F7F" w:rsidRDefault="00F66283" w:rsidP="00F66283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6290-0001-8010</w:t>
            </w:r>
          </w:p>
        </w:tc>
      </w:tr>
      <w:tr w:rsidR="00F66283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FF0F7F" w:rsidRDefault="00F66283" w:rsidP="00F66283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96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FF0F7F" w:rsidRDefault="00F66283" w:rsidP="00F66283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Giedraičių sen., Giedraičių mstl., Širvintų g. 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FF0F7F" w:rsidRDefault="00F66283" w:rsidP="00F66283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24,97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FF0F7F" w:rsidRDefault="00F66283" w:rsidP="00F66283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6290-0001-8010</w:t>
            </w:r>
          </w:p>
        </w:tc>
      </w:tr>
      <w:tr w:rsidR="00F66283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FF0F7F" w:rsidRDefault="00F66283" w:rsidP="00F66283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97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FF0F7F" w:rsidRDefault="00F66283" w:rsidP="00F66283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Giedraičių sen., Giedraičių mstl., Širvintų g. 8-1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FF0F7F" w:rsidRDefault="00F66283" w:rsidP="00F66283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41,93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FF0F7F" w:rsidRDefault="00F66283" w:rsidP="00F66283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6290-0001-8010</w:t>
            </w:r>
          </w:p>
        </w:tc>
      </w:tr>
      <w:tr w:rsidR="00F66283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FF0F7F" w:rsidRDefault="00F66283" w:rsidP="00F66283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98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FF0F7F" w:rsidRDefault="00F66283" w:rsidP="00F66283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Giedraičių sen., Giedraičių mstl., Širvintų g. 8-2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FF0F7F" w:rsidRDefault="00F66283" w:rsidP="00F66283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54,44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FF0F7F" w:rsidRDefault="00F66283" w:rsidP="00F66283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6290-0001-8010</w:t>
            </w:r>
          </w:p>
        </w:tc>
      </w:tr>
      <w:tr w:rsidR="00F66283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FF0F7F" w:rsidRDefault="00F66283" w:rsidP="00F66283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99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FF0F7F" w:rsidRDefault="00F66283" w:rsidP="00F66283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Giedraičių sen., Giedraičių mstl., Širvintų g. 1</w:t>
            </w:r>
            <w:r>
              <w:rPr>
                <w:sz w:val="24"/>
                <w:szCs w:val="24"/>
                <w:lang w:eastAsia="lt-LT"/>
              </w:rPr>
              <w:t>8</w:t>
            </w:r>
            <w:r w:rsidRPr="00FF0F7F">
              <w:rPr>
                <w:sz w:val="24"/>
                <w:szCs w:val="24"/>
                <w:lang w:eastAsia="lt-LT"/>
              </w:rPr>
              <w:t>-4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FF0F7F" w:rsidRDefault="00F66283" w:rsidP="00F66283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54, 04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FF0F7F" w:rsidRDefault="00F66283" w:rsidP="00F66283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6299-2007-0018:0004</w:t>
            </w:r>
          </w:p>
        </w:tc>
      </w:tr>
      <w:tr w:rsidR="00F66283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FF0F7F" w:rsidRDefault="00F66283" w:rsidP="00F66283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100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FF0F7F" w:rsidRDefault="00F66283" w:rsidP="00F66283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Giedraičių sen., Bekupės k., Pušyno g. 6-2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FF0F7F" w:rsidRDefault="00F66283" w:rsidP="00F66283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54,93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FF0F7F" w:rsidRDefault="00F66283" w:rsidP="00F66283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6297-1001-2011:0007</w:t>
            </w:r>
          </w:p>
        </w:tc>
      </w:tr>
      <w:tr w:rsidR="00F66283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FF0F7F" w:rsidRDefault="00F66283" w:rsidP="00F66283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101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FF0F7F" w:rsidRDefault="00F66283" w:rsidP="00F66283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Inturkės sen., Keršėniškės k. 13-3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FF0F7F" w:rsidRDefault="00F66283" w:rsidP="00F66283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36,49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FF0F7F" w:rsidRDefault="00F66283" w:rsidP="00F66283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6296-8001-3015:0004</w:t>
            </w:r>
          </w:p>
        </w:tc>
      </w:tr>
      <w:tr w:rsidR="00F66283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FF0F7F" w:rsidRDefault="00F66283" w:rsidP="00F66283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102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FF0F7F" w:rsidRDefault="00F66283" w:rsidP="00F66283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Inturkės sen., Pagaluonės k., Molėtų g. 9-1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FF0F7F" w:rsidRDefault="00F66283" w:rsidP="00F66283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37,83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FF0F7F" w:rsidRDefault="00F66283" w:rsidP="00F66283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6296-7005-2016:0001</w:t>
            </w:r>
          </w:p>
        </w:tc>
      </w:tr>
      <w:tr w:rsidR="00F66283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FF0F7F" w:rsidRDefault="00F66283" w:rsidP="00F66283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103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FF0F7F" w:rsidRDefault="00F66283" w:rsidP="00F66283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Inturkės sen., Ūtos k., Pabradės g. 24-2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FF0F7F" w:rsidRDefault="00F66283" w:rsidP="00F66283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45,60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FF0F7F" w:rsidRDefault="00F66283" w:rsidP="00F66283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6297-6009-1019:0002</w:t>
            </w:r>
          </w:p>
        </w:tc>
      </w:tr>
      <w:tr w:rsidR="00F66283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FF0F7F" w:rsidRDefault="00F66283" w:rsidP="00F66283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104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FF0F7F" w:rsidRDefault="00F66283" w:rsidP="00F66283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Inturkės sen., Ūtos k., Pabradės g. 24-3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FF0F7F" w:rsidRDefault="00F66283" w:rsidP="00F66283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39,94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FF0F7F" w:rsidRDefault="00F66283" w:rsidP="00F66283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6297-6009-1019:0003</w:t>
            </w:r>
          </w:p>
        </w:tc>
      </w:tr>
      <w:tr w:rsidR="00F66283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352FE6" w:rsidRDefault="00F66283" w:rsidP="00F66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352FE6" w:rsidRDefault="00F66283" w:rsidP="00F6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E6">
              <w:rPr>
                <w:rFonts w:ascii="Times New Roman" w:hAnsi="Times New Roman" w:cs="Times New Roman"/>
                <w:sz w:val="24"/>
                <w:szCs w:val="24"/>
              </w:rPr>
              <w:t>Molėtų r. sav., Joniškio sen., Joniškio k., Dubingių g. 3-3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352FE6" w:rsidRDefault="00F66283" w:rsidP="00F662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2FE6">
              <w:rPr>
                <w:rFonts w:ascii="Times New Roman" w:hAnsi="Times New Roman" w:cs="Times New Roman"/>
                <w:sz w:val="24"/>
                <w:szCs w:val="24"/>
              </w:rPr>
              <w:t>63,02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352FE6" w:rsidRDefault="00F66283" w:rsidP="00F6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E6">
              <w:rPr>
                <w:rFonts w:ascii="Times New Roman" w:hAnsi="Times New Roman" w:cs="Times New Roman"/>
                <w:sz w:val="24"/>
                <w:szCs w:val="24"/>
              </w:rPr>
              <w:t>6297-8001-2010:0001</w:t>
            </w:r>
          </w:p>
        </w:tc>
      </w:tr>
      <w:tr w:rsidR="00F66283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FF0F7F" w:rsidRDefault="00F66283" w:rsidP="00F66283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106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FF0F7F" w:rsidRDefault="00F66283" w:rsidP="00F66283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Joniškio sen., Joniškio mstl., Graužinių g. 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FF0F7F" w:rsidRDefault="00F66283" w:rsidP="00F66283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85,85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FF0F7F" w:rsidRDefault="00F66283" w:rsidP="00F66283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6293-0003-3015</w:t>
            </w:r>
          </w:p>
        </w:tc>
      </w:tr>
      <w:tr w:rsidR="00F66283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FF0F7F" w:rsidRDefault="00F66283" w:rsidP="00F66283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107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FF0F7F" w:rsidRDefault="00F66283" w:rsidP="00F66283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Luokesos sen., Ažubalių k., Lankų g. 18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FF0F7F" w:rsidRDefault="00F66283" w:rsidP="00F66283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20,19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FF0F7F" w:rsidRDefault="00F66283" w:rsidP="00F66283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6291-9001-00</w:t>
            </w:r>
            <w:r>
              <w:rPr>
                <w:sz w:val="24"/>
                <w:szCs w:val="24"/>
                <w:lang w:eastAsia="lt-LT"/>
              </w:rPr>
              <w:t>2</w:t>
            </w:r>
            <w:r w:rsidRPr="00FF0F7F">
              <w:rPr>
                <w:sz w:val="24"/>
                <w:szCs w:val="24"/>
                <w:lang w:eastAsia="lt-LT"/>
              </w:rPr>
              <w:t>0</w:t>
            </w:r>
          </w:p>
        </w:tc>
      </w:tr>
      <w:tr w:rsidR="00F66283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FF0F7F" w:rsidRDefault="00F66283" w:rsidP="00F66283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</w:t>
            </w:r>
            <w:r>
              <w:rPr>
                <w:sz w:val="24"/>
                <w:szCs w:val="24"/>
                <w:lang w:eastAsia="lt-LT"/>
              </w:rPr>
              <w:t>08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FF0F7F" w:rsidRDefault="00F66283" w:rsidP="00F66283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Luokesos sen., Jaurų I k. 14-3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FF0F7F" w:rsidRDefault="00F66283" w:rsidP="00F66283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63,91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FF0F7F" w:rsidRDefault="00F66283" w:rsidP="00F66283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4400-4575-5648:7003</w:t>
            </w:r>
          </w:p>
        </w:tc>
      </w:tr>
      <w:tr w:rsidR="00F66283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FF0F7F" w:rsidRDefault="00F66283" w:rsidP="00F66283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</w:t>
            </w:r>
            <w:r>
              <w:rPr>
                <w:sz w:val="24"/>
                <w:szCs w:val="24"/>
                <w:lang w:eastAsia="lt-LT"/>
              </w:rPr>
              <w:t>09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FF0F7F" w:rsidRDefault="00F66283" w:rsidP="00F66283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Luokesos sen., Kanapelkos k., Rudesos g. 23-1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FF0F7F" w:rsidRDefault="00F66283" w:rsidP="00F66283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60,71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FF0F7F" w:rsidRDefault="00F66283" w:rsidP="00F66283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6297-6003-9019:0002</w:t>
            </w:r>
          </w:p>
        </w:tc>
      </w:tr>
      <w:tr w:rsidR="00F66283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FF0F7F" w:rsidRDefault="00F66283" w:rsidP="00F66283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</w:t>
            </w:r>
            <w:r w:rsidRPr="00FF0F7F">
              <w:rPr>
                <w:sz w:val="24"/>
                <w:szCs w:val="24"/>
                <w:lang w:eastAsia="lt-LT"/>
              </w:rPr>
              <w:t>1</w:t>
            </w:r>
            <w:r>
              <w:rPr>
                <w:sz w:val="24"/>
                <w:szCs w:val="24"/>
                <w:lang w:eastAsia="lt-LT"/>
              </w:rPr>
              <w:t>0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FF0F7F" w:rsidRDefault="00F66283" w:rsidP="00F66283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Mindūnų sen., Mindūnų k., Muziejaus g. 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FF0F7F" w:rsidRDefault="00F66283" w:rsidP="00F66283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67,15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FF0F7F" w:rsidRDefault="00F66283" w:rsidP="00F66283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4400-0131-2205</w:t>
            </w:r>
          </w:p>
        </w:tc>
      </w:tr>
      <w:tr w:rsidR="00F66283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FF0F7F" w:rsidRDefault="00F66283" w:rsidP="00F66283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</w:t>
            </w:r>
            <w:r>
              <w:rPr>
                <w:sz w:val="24"/>
                <w:szCs w:val="24"/>
                <w:lang w:eastAsia="lt-LT"/>
              </w:rPr>
              <w:t>11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FF0F7F" w:rsidRDefault="00F66283" w:rsidP="00F66283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Suginčių sen., Sidabrinių k., Eglyno g. 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FF0F7F" w:rsidRDefault="00F66283" w:rsidP="00F66283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42,88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FF0F7F" w:rsidRDefault="00F66283" w:rsidP="00F66283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6296-6006-2012</w:t>
            </w:r>
          </w:p>
        </w:tc>
      </w:tr>
      <w:tr w:rsidR="00F66283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FF0F7F" w:rsidRDefault="00F66283" w:rsidP="00F66283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</w:t>
            </w:r>
            <w:r>
              <w:rPr>
                <w:sz w:val="24"/>
                <w:szCs w:val="24"/>
                <w:lang w:eastAsia="lt-LT"/>
              </w:rPr>
              <w:t>12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FF0F7F" w:rsidRDefault="00F66283" w:rsidP="00F66283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Suginčių sen., Skudutiškio k., A. Kryžanausko g. 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FF0F7F" w:rsidRDefault="00F66283" w:rsidP="00F66283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68,32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FF0F7F" w:rsidRDefault="00F66283" w:rsidP="00F66283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6299-3003-0015</w:t>
            </w:r>
          </w:p>
        </w:tc>
      </w:tr>
      <w:tr w:rsidR="00F66283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FF0F7F" w:rsidRDefault="00F66283" w:rsidP="00F66283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113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FF0F7F" w:rsidRDefault="00F66283" w:rsidP="00F66283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Suginčių sen., Verbiškių k., Liepų g. 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FF0F7F" w:rsidRDefault="00F66283" w:rsidP="00F66283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85,11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83" w:rsidRPr="00FF0F7F" w:rsidRDefault="00F66283" w:rsidP="00F66283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6299-1009-6011</w:t>
            </w:r>
          </w:p>
        </w:tc>
      </w:tr>
    </w:tbl>
    <w:p w:rsidR="00D45A3C" w:rsidRPr="00FF0F7F" w:rsidRDefault="00CD2094">
      <w:pPr>
        <w:pStyle w:val="Standard"/>
        <w:widowControl w:val="0"/>
        <w:tabs>
          <w:tab w:val="left" w:pos="0"/>
          <w:tab w:val="left" w:pos="1293"/>
        </w:tabs>
        <w:ind w:right="-21"/>
        <w:jc w:val="both"/>
        <w:rPr>
          <w:sz w:val="24"/>
          <w:szCs w:val="24"/>
        </w:rPr>
      </w:pPr>
      <w:bookmarkStart w:id="0" w:name="_GoBack"/>
      <w:bookmarkEnd w:id="0"/>
      <w:r w:rsidRPr="00FF0F7F">
        <w:rPr>
          <w:sz w:val="24"/>
          <w:szCs w:val="24"/>
        </w:rPr>
        <w:t> </w:t>
      </w:r>
      <w:r w:rsidRPr="00FF0F7F">
        <w:rPr>
          <w:sz w:val="24"/>
          <w:szCs w:val="24"/>
        </w:rPr>
        <w:tab/>
      </w:r>
      <w:r w:rsidRPr="00FF0F7F">
        <w:rPr>
          <w:sz w:val="24"/>
          <w:szCs w:val="24"/>
        </w:rPr>
        <w:tab/>
      </w:r>
      <w:r w:rsidRPr="00FF0F7F">
        <w:rPr>
          <w:sz w:val="24"/>
          <w:szCs w:val="24"/>
        </w:rPr>
        <w:tab/>
      </w:r>
      <w:r w:rsidRPr="00FF0F7F">
        <w:rPr>
          <w:sz w:val="24"/>
          <w:szCs w:val="24"/>
        </w:rPr>
        <w:tab/>
        <w:t>_____________________________</w:t>
      </w:r>
    </w:p>
    <w:sectPr w:rsidR="00D45A3C" w:rsidRPr="00FF0F7F">
      <w:pgSz w:w="11906" w:h="16838"/>
      <w:pgMar w:top="1134" w:right="567" w:bottom="709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4F5" w:rsidRDefault="00BF44F5">
      <w:pPr>
        <w:spacing w:after="0" w:line="240" w:lineRule="auto"/>
      </w:pPr>
      <w:r>
        <w:separator/>
      </w:r>
    </w:p>
  </w:endnote>
  <w:endnote w:type="continuationSeparator" w:id="0">
    <w:p w:rsidR="00BF44F5" w:rsidRDefault="00BF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4F5" w:rsidRDefault="00BF44F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F44F5" w:rsidRDefault="00BF44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3C"/>
    <w:rsid w:val="00002C9D"/>
    <w:rsid w:val="0000482D"/>
    <w:rsid w:val="00036245"/>
    <w:rsid w:val="000438ED"/>
    <w:rsid w:val="000470F6"/>
    <w:rsid w:val="00056E36"/>
    <w:rsid w:val="000615FB"/>
    <w:rsid w:val="00083912"/>
    <w:rsid w:val="0008620C"/>
    <w:rsid w:val="00087DE7"/>
    <w:rsid w:val="000A1DF4"/>
    <w:rsid w:val="000A4B25"/>
    <w:rsid w:val="000B1D4B"/>
    <w:rsid w:val="000B354D"/>
    <w:rsid w:val="000D65C3"/>
    <w:rsid w:val="00125DC6"/>
    <w:rsid w:val="00127119"/>
    <w:rsid w:val="00134EF6"/>
    <w:rsid w:val="001549E6"/>
    <w:rsid w:val="001637F5"/>
    <w:rsid w:val="001642B1"/>
    <w:rsid w:val="00171D93"/>
    <w:rsid w:val="0017656A"/>
    <w:rsid w:val="00181397"/>
    <w:rsid w:val="0018470E"/>
    <w:rsid w:val="001D601D"/>
    <w:rsid w:val="001D6533"/>
    <w:rsid w:val="001E68AE"/>
    <w:rsid w:val="001E6A49"/>
    <w:rsid w:val="001E7BB4"/>
    <w:rsid w:val="001F1396"/>
    <w:rsid w:val="00200FA0"/>
    <w:rsid w:val="00202F9E"/>
    <w:rsid w:val="00207EB3"/>
    <w:rsid w:val="00234D32"/>
    <w:rsid w:val="002407DC"/>
    <w:rsid w:val="00266086"/>
    <w:rsid w:val="00276B20"/>
    <w:rsid w:val="0027755D"/>
    <w:rsid w:val="0028244E"/>
    <w:rsid w:val="002853F0"/>
    <w:rsid w:val="00296EBE"/>
    <w:rsid w:val="002F1EAB"/>
    <w:rsid w:val="0031573E"/>
    <w:rsid w:val="00316C8F"/>
    <w:rsid w:val="0032723C"/>
    <w:rsid w:val="00330FF4"/>
    <w:rsid w:val="00333781"/>
    <w:rsid w:val="00335C79"/>
    <w:rsid w:val="003378E1"/>
    <w:rsid w:val="00352FE6"/>
    <w:rsid w:val="003579BE"/>
    <w:rsid w:val="00377163"/>
    <w:rsid w:val="003907B6"/>
    <w:rsid w:val="003B0CB2"/>
    <w:rsid w:val="003C4CCF"/>
    <w:rsid w:val="003D42C9"/>
    <w:rsid w:val="00406930"/>
    <w:rsid w:val="004105B4"/>
    <w:rsid w:val="00415BF2"/>
    <w:rsid w:val="00420745"/>
    <w:rsid w:val="0042371D"/>
    <w:rsid w:val="004478C7"/>
    <w:rsid w:val="00451285"/>
    <w:rsid w:val="004531B0"/>
    <w:rsid w:val="00474982"/>
    <w:rsid w:val="00496A2F"/>
    <w:rsid w:val="004A76C6"/>
    <w:rsid w:val="004D2770"/>
    <w:rsid w:val="004D4422"/>
    <w:rsid w:val="004E3704"/>
    <w:rsid w:val="00514079"/>
    <w:rsid w:val="00532D14"/>
    <w:rsid w:val="00564C6D"/>
    <w:rsid w:val="0057599A"/>
    <w:rsid w:val="00580221"/>
    <w:rsid w:val="00580459"/>
    <w:rsid w:val="005806DD"/>
    <w:rsid w:val="005B0AD6"/>
    <w:rsid w:val="005B1AA0"/>
    <w:rsid w:val="005C0A42"/>
    <w:rsid w:val="005F63F4"/>
    <w:rsid w:val="00614D71"/>
    <w:rsid w:val="0062318D"/>
    <w:rsid w:val="006256F8"/>
    <w:rsid w:val="0063458D"/>
    <w:rsid w:val="00637A11"/>
    <w:rsid w:val="0065437E"/>
    <w:rsid w:val="00675747"/>
    <w:rsid w:val="006831C5"/>
    <w:rsid w:val="006D058F"/>
    <w:rsid w:val="006D2767"/>
    <w:rsid w:val="006E322E"/>
    <w:rsid w:val="006F1C5B"/>
    <w:rsid w:val="006F5AAE"/>
    <w:rsid w:val="00711964"/>
    <w:rsid w:val="00716EC5"/>
    <w:rsid w:val="007176F4"/>
    <w:rsid w:val="007314D5"/>
    <w:rsid w:val="00743059"/>
    <w:rsid w:val="00752FD8"/>
    <w:rsid w:val="007611FB"/>
    <w:rsid w:val="00761471"/>
    <w:rsid w:val="007676B9"/>
    <w:rsid w:val="00773A78"/>
    <w:rsid w:val="00775190"/>
    <w:rsid w:val="00780F64"/>
    <w:rsid w:val="0078288A"/>
    <w:rsid w:val="00792786"/>
    <w:rsid w:val="007D4DCC"/>
    <w:rsid w:val="007D56FB"/>
    <w:rsid w:val="007F26C7"/>
    <w:rsid w:val="00812030"/>
    <w:rsid w:val="00854986"/>
    <w:rsid w:val="00872902"/>
    <w:rsid w:val="0087629B"/>
    <w:rsid w:val="0088170F"/>
    <w:rsid w:val="008927A0"/>
    <w:rsid w:val="008A2C99"/>
    <w:rsid w:val="008A5629"/>
    <w:rsid w:val="008B58A8"/>
    <w:rsid w:val="008C39C9"/>
    <w:rsid w:val="008D40D6"/>
    <w:rsid w:val="008D47BC"/>
    <w:rsid w:val="008D6D6C"/>
    <w:rsid w:val="008E5786"/>
    <w:rsid w:val="008E6F1F"/>
    <w:rsid w:val="00914BFB"/>
    <w:rsid w:val="00921089"/>
    <w:rsid w:val="00924C16"/>
    <w:rsid w:val="00943711"/>
    <w:rsid w:val="00954115"/>
    <w:rsid w:val="0096177B"/>
    <w:rsid w:val="00966826"/>
    <w:rsid w:val="00993C5A"/>
    <w:rsid w:val="009C521E"/>
    <w:rsid w:val="009D3A03"/>
    <w:rsid w:val="009D45B2"/>
    <w:rsid w:val="009D6EDE"/>
    <w:rsid w:val="009E370B"/>
    <w:rsid w:val="00A0495C"/>
    <w:rsid w:val="00A952D2"/>
    <w:rsid w:val="00AA6410"/>
    <w:rsid w:val="00AB5717"/>
    <w:rsid w:val="00AB72D5"/>
    <w:rsid w:val="00AD0434"/>
    <w:rsid w:val="00AD6C31"/>
    <w:rsid w:val="00AE13E4"/>
    <w:rsid w:val="00AE515D"/>
    <w:rsid w:val="00AE53DB"/>
    <w:rsid w:val="00AF3B07"/>
    <w:rsid w:val="00B05397"/>
    <w:rsid w:val="00B275AF"/>
    <w:rsid w:val="00B477BC"/>
    <w:rsid w:val="00B507DE"/>
    <w:rsid w:val="00B54F48"/>
    <w:rsid w:val="00B56F6D"/>
    <w:rsid w:val="00B60FDC"/>
    <w:rsid w:val="00B910F4"/>
    <w:rsid w:val="00B94A71"/>
    <w:rsid w:val="00B9636E"/>
    <w:rsid w:val="00BA0700"/>
    <w:rsid w:val="00BA4CB9"/>
    <w:rsid w:val="00BA7AED"/>
    <w:rsid w:val="00BD67C5"/>
    <w:rsid w:val="00BE1CD7"/>
    <w:rsid w:val="00BE3C9C"/>
    <w:rsid w:val="00BE5E50"/>
    <w:rsid w:val="00BF44F5"/>
    <w:rsid w:val="00C055DB"/>
    <w:rsid w:val="00C140DF"/>
    <w:rsid w:val="00C321EC"/>
    <w:rsid w:val="00C42B0D"/>
    <w:rsid w:val="00C60D3F"/>
    <w:rsid w:val="00C644A7"/>
    <w:rsid w:val="00C913C6"/>
    <w:rsid w:val="00CB0E7C"/>
    <w:rsid w:val="00CB5D67"/>
    <w:rsid w:val="00CC05BF"/>
    <w:rsid w:val="00CC065A"/>
    <w:rsid w:val="00CD06BB"/>
    <w:rsid w:val="00CD2094"/>
    <w:rsid w:val="00CE1C23"/>
    <w:rsid w:val="00CE2774"/>
    <w:rsid w:val="00D0392B"/>
    <w:rsid w:val="00D16964"/>
    <w:rsid w:val="00D27EF9"/>
    <w:rsid w:val="00D3232A"/>
    <w:rsid w:val="00D45A3C"/>
    <w:rsid w:val="00D51F00"/>
    <w:rsid w:val="00D712AA"/>
    <w:rsid w:val="00D734DB"/>
    <w:rsid w:val="00D755F4"/>
    <w:rsid w:val="00D85A42"/>
    <w:rsid w:val="00D879BC"/>
    <w:rsid w:val="00DA1D87"/>
    <w:rsid w:val="00DA352B"/>
    <w:rsid w:val="00DA4532"/>
    <w:rsid w:val="00DB62A1"/>
    <w:rsid w:val="00DC78F1"/>
    <w:rsid w:val="00DE49B2"/>
    <w:rsid w:val="00E00C13"/>
    <w:rsid w:val="00E15C34"/>
    <w:rsid w:val="00E40EBA"/>
    <w:rsid w:val="00E50856"/>
    <w:rsid w:val="00E70CC4"/>
    <w:rsid w:val="00E77084"/>
    <w:rsid w:val="00EA05DF"/>
    <w:rsid w:val="00EA2A58"/>
    <w:rsid w:val="00ED58A6"/>
    <w:rsid w:val="00EE76DE"/>
    <w:rsid w:val="00F50533"/>
    <w:rsid w:val="00F52D72"/>
    <w:rsid w:val="00F6186A"/>
    <w:rsid w:val="00F66283"/>
    <w:rsid w:val="00F6787A"/>
    <w:rsid w:val="00F67DED"/>
    <w:rsid w:val="00F76B06"/>
    <w:rsid w:val="00F85EA4"/>
    <w:rsid w:val="00F86A9F"/>
    <w:rsid w:val="00F9634C"/>
    <w:rsid w:val="00FE31BC"/>
    <w:rsid w:val="00FE7D0F"/>
    <w:rsid w:val="00FF0F1C"/>
    <w:rsid w:val="00FF0F7F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56807"/>
  <w15:docId w15:val="{B32AA494-70D7-45BA-B9A4-D5FBD059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lt-LT" w:eastAsia="en-US" w:bidi="ar-SA"/>
      </w:rPr>
    </w:rPrDefault>
    <w:pPrDefault>
      <w:pPr>
        <w:widowControl w:val="0"/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pPr>
      <w:suppressAutoHyphens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ntrat">
    <w:name w:val="caption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Pr>
      <w:rFonts w:ascii="Courier New" w:hAnsi="Courier New"/>
      <w:b/>
      <w:sz w:val="32"/>
    </w:rPr>
  </w:style>
  <w:style w:type="paragraph" w:styleId="Pavadinimas">
    <w:name w:val="Title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antrat">
    <w:name w:val="Subtitle"/>
    <w:basedOn w:val="Antrat"/>
    <w:next w:val="Textbody"/>
    <w:pPr>
      <w:jc w:val="center"/>
    </w:pPr>
    <w:rPr>
      <w:i/>
      <w:iCs/>
    </w:rPr>
  </w:style>
  <w:style w:type="paragraph" w:styleId="Sraas">
    <w:name w:val="List"/>
    <w:basedOn w:val="Textbody"/>
    <w:rPr>
      <w:rFonts w:cs="Arial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Betarp1">
    <w:name w:val="Be tarpų1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Debesliotekstas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PagrindinistekstasDiagrama">
    <w:name w:val="Pagrindinis tekstas Diagrama"/>
    <w:basedOn w:val="Numatytasispastraiposriftas"/>
    <w:rPr>
      <w:rFonts w:ascii="Courier New" w:eastAsia="Times New Roman" w:hAnsi="Courier New" w:cs="Times New Roman"/>
      <w:b/>
      <w:sz w:val="32"/>
      <w:szCs w:val="20"/>
    </w:rPr>
  </w:style>
  <w:style w:type="character" w:customStyle="1" w:styleId="DebesliotekstasDiagrama">
    <w:name w:val="Debesėlio tekstas Diagrama"/>
    <w:basedOn w:val="Numatytasispastraiposriftas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4</Pages>
  <Words>5338</Words>
  <Characters>3044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Sabaliauskienė Irena</dc:creator>
  <cp:lastModifiedBy>Kavaliūnienė Danutė</cp:lastModifiedBy>
  <cp:revision>139</cp:revision>
  <cp:lastPrinted>2019-10-18T10:39:00Z</cp:lastPrinted>
  <dcterms:created xsi:type="dcterms:W3CDTF">2019-10-17T08:06:00Z</dcterms:created>
  <dcterms:modified xsi:type="dcterms:W3CDTF">2019-10-21T09:49:00Z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