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 xml:space="preserve">BŪSTO, ESANČIO MOLĖTŲ </w:t>
      </w:r>
      <w:r w:rsidR="005202D5">
        <w:rPr>
          <w:b/>
          <w:caps/>
          <w:noProof/>
        </w:rPr>
        <w:t xml:space="preserve">r. sav., </w:t>
      </w:r>
      <w:r w:rsidR="0098641F">
        <w:rPr>
          <w:b/>
          <w:caps/>
          <w:noProof/>
        </w:rPr>
        <w:t>joniškio sen</w:t>
      </w:r>
      <w:r w:rsidR="005202D5">
        <w:rPr>
          <w:b/>
          <w:caps/>
          <w:noProof/>
        </w:rPr>
        <w:t xml:space="preserve">., </w:t>
      </w:r>
      <w:r w:rsidR="0098641F">
        <w:rPr>
          <w:b/>
          <w:caps/>
          <w:noProof/>
        </w:rPr>
        <w:t>joniškio mstl., dubingių g. 3-2</w:t>
      </w:r>
      <w:r w:rsidR="005202D5">
        <w:rPr>
          <w:b/>
          <w:caps/>
          <w:noProof/>
        </w:rPr>
        <w:t xml:space="preserve">, </w:t>
      </w:r>
      <w:r w:rsidR="00D13AB4" w:rsidRPr="00D13AB4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9B4073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bookmarkStart w:id="6" w:name="_GoBack"/>
      <w:bookmarkEnd w:id="6"/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98641F">
        <w:t>Aldo</w:t>
      </w:r>
      <w:r w:rsidR="00D606A5">
        <w:t xml:space="preserve">nos </w:t>
      </w:r>
      <w:proofErr w:type="spellStart"/>
      <w:r w:rsidR="0098641F">
        <w:t>Jus</w:t>
      </w:r>
      <w:r w:rsidR="004C46A5">
        <w:t>ienės</w:t>
      </w:r>
      <w:proofErr w:type="spellEnd"/>
      <w:r w:rsidR="00D13AB4">
        <w:t xml:space="preserve">  201</w:t>
      </w:r>
      <w:r w:rsidR="00E43FCC">
        <w:t>8</w:t>
      </w:r>
      <w:r w:rsidR="00D13AB4">
        <w:t xml:space="preserve"> m. </w:t>
      </w:r>
      <w:r w:rsidR="00D606A5">
        <w:t>rugpjūčio 6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D22BA5">
        <w:t>109,25</w:t>
      </w:r>
      <w:r w:rsidR="00B57214">
        <w:t xml:space="preserve"> </w:t>
      </w:r>
      <w:r w:rsidR="00D13AB4">
        <w:t>procent</w:t>
      </w:r>
      <w:r w:rsidR="00B57214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B762DD">
        <w:t>Aldo</w:t>
      </w:r>
      <w:r w:rsidR="001539D9">
        <w:t xml:space="preserve">nai </w:t>
      </w:r>
      <w:proofErr w:type="spellStart"/>
      <w:r w:rsidR="00B762DD">
        <w:t>Jus</w:t>
      </w:r>
      <w:r w:rsidR="001539D9">
        <w:t>ienei</w:t>
      </w:r>
      <w:proofErr w:type="spellEnd"/>
      <w:r>
        <w:t xml:space="preserve"> </w:t>
      </w:r>
      <w:r w:rsidR="00BC2603">
        <w:t>1 (</w:t>
      </w:r>
      <w:r w:rsidR="00F00509">
        <w:t>vienerių</w:t>
      </w:r>
      <w:r w:rsidR="00BC2603">
        <w:t>)</w:t>
      </w:r>
      <w:r w:rsidR="00F00509">
        <w:t xml:space="preserve"> </w:t>
      </w:r>
      <w:r>
        <w:t xml:space="preserve">metų laikotarpiui butą, esantį Molėtų </w:t>
      </w:r>
      <w:r w:rsidR="005202D5">
        <w:t xml:space="preserve">r. sav., </w:t>
      </w:r>
      <w:r w:rsidR="00B762DD">
        <w:t xml:space="preserve">Joniškio </w:t>
      </w:r>
      <w:r w:rsidR="005202D5">
        <w:t xml:space="preserve">sen., </w:t>
      </w:r>
      <w:r w:rsidR="00B762DD">
        <w:t>Joniškio mstl., Dubingių g. 3-2</w:t>
      </w:r>
      <w:r w:rsidR="00B57214">
        <w:t xml:space="preserve">, </w:t>
      </w:r>
      <w:r>
        <w:t xml:space="preserve">kaip savivaldybės būstą rinkos kaina ir taikyti </w:t>
      </w:r>
      <w:r w:rsidR="00B762DD">
        <w:t>3,5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1156B7"/>
    <w:rsid w:val="0012091C"/>
    <w:rsid w:val="00120B31"/>
    <w:rsid w:val="00132437"/>
    <w:rsid w:val="001539D9"/>
    <w:rsid w:val="00161B7F"/>
    <w:rsid w:val="00167DBF"/>
    <w:rsid w:val="00167FFB"/>
    <w:rsid w:val="00174CC8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3214F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F25D7"/>
    <w:rsid w:val="00424962"/>
    <w:rsid w:val="004968FC"/>
    <w:rsid w:val="004B52EB"/>
    <w:rsid w:val="004C46A5"/>
    <w:rsid w:val="004F285B"/>
    <w:rsid w:val="004F7E30"/>
    <w:rsid w:val="00503B36"/>
    <w:rsid w:val="00504780"/>
    <w:rsid w:val="00505670"/>
    <w:rsid w:val="005202D5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1C7C"/>
    <w:rsid w:val="006C2FCB"/>
    <w:rsid w:val="006E20B6"/>
    <w:rsid w:val="00703412"/>
    <w:rsid w:val="00762A34"/>
    <w:rsid w:val="00776F64"/>
    <w:rsid w:val="007910D7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72337"/>
    <w:rsid w:val="008A401C"/>
    <w:rsid w:val="008D5B95"/>
    <w:rsid w:val="0093412A"/>
    <w:rsid w:val="0098641F"/>
    <w:rsid w:val="009A0561"/>
    <w:rsid w:val="009B4073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F14D8"/>
    <w:rsid w:val="00B41CCC"/>
    <w:rsid w:val="00B57214"/>
    <w:rsid w:val="00B7091F"/>
    <w:rsid w:val="00B7343A"/>
    <w:rsid w:val="00B762DD"/>
    <w:rsid w:val="00BA4757"/>
    <w:rsid w:val="00BA65BB"/>
    <w:rsid w:val="00BB70B1"/>
    <w:rsid w:val="00BC2603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D01DCC"/>
    <w:rsid w:val="00D03D5A"/>
    <w:rsid w:val="00D13AB4"/>
    <w:rsid w:val="00D22BA5"/>
    <w:rsid w:val="00D606A5"/>
    <w:rsid w:val="00D74773"/>
    <w:rsid w:val="00D8136A"/>
    <w:rsid w:val="00D862AF"/>
    <w:rsid w:val="00DB7660"/>
    <w:rsid w:val="00DC6469"/>
    <w:rsid w:val="00DC66B5"/>
    <w:rsid w:val="00DE03AE"/>
    <w:rsid w:val="00E032E8"/>
    <w:rsid w:val="00E056CD"/>
    <w:rsid w:val="00E43FCC"/>
    <w:rsid w:val="00E47551"/>
    <w:rsid w:val="00E65988"/>
    <w:rsid w:val="00E80D6F"/>
    <w:rsid w:val="00E9699B"/>
    <w:rsid w:val="00EE645F"/>
    <w:rsid w:val="00EF6A79"/>
    <w:rsid w:val="00F0050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0DFB245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8</cp:revision>
  <cp:lastPrinted>2018-08-20T07:11:00Z</cp:lastPrinted>
  <dcterms:created xsi:type="dcterms:W3CDTF">2018-08-20T07:12:00Z</dcterms:created>
  <dcterms:modified xsi:type="dcterms:W3CDTF">2018-08-21T08:37:00Z</dcterms:modified>
</cp:coreProperties>
</file>