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EFFD" w14:textId="77777777" w:rsidR="00184181" w:rsidRDefault="00184181" w:rsidP="0018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34F8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LAZDIJŲ RAJONO SAVIVALDYBĖS TARYBA</w:t>
      </w:r>
    </w:p>
    <w:p w14:paraId="6B6E964C" w14:textId="77777777" w:rsidR="00184181" w:rsidRDefault="00184181" w:rsidP="0018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C88D634" w14:textId="77777777" w:rsidR="00184181" w:rsidRPr="00A72D25" w:rsidRDefault="00184181" w:rsidP="009E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34F8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SPRENDIMA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</w:t>
      </w:r>
    </w:p>
    <w:p w14:paraId="788E2E47" w14:textId="794EBCAA" w:rsidR="00184181" w:rsidRDefault="00184181" w:rsidP="001841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LAZDIJŲ RAJONO SAVIVALDYBĖS TARYBOS 2020 M. SPALIO 30 D. SPRENDIMO NR. 5TS-535 ,,DĖL LAZDIJŲ RAJONO SAVIVALDYBĖS TARYBOS ATSTOVO DELE</w:t>
      </w:r>
      <w:r w:rsidR="00D87D9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AVIMO Į ALYTAUS REGIONO PLĖTROS</w:t>
      </w:r>
      <w:r w:rsidR="008C646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TARYBOS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KOLEGIJĄ</w:t>
      </w:r>
      <w:r w:rsidR="009E29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PAKEITIMO</w:t>
      </w:r>
    </w:p>
    <w:p w14:paraId="01924C23" w14:textId="20F8A869" w:rsidR="00184181" w:rsidRDefault="00184181" w:rsidP="001841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2021 m. liepos</w:t>
      </w:r>
      <w:r w:rsidR="00465A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13 d.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="00465A38">
        <w:rPr>
          <w:rFonts w:ascii="Times New Roman" w:eastAsia="Times New Roman" w:hAnsi="Times New Roman" w:cs="Times New Roman"/>
          <w:sz w:val="24"/>
          <w:szCs w:val="24"/>
          <w:lang w:eastAsia="lt-LT"/>
        </w:rPr>
        <w:t>34-</w:t>
      </w:r>
      <w:r w:rsidR="008F2154">
        <w:rPr>
          <w:rFonts w:ascii="Times New Roman" w:eastAsia="Times New Roman" w:hAnsi="Times New Roman" w:cs="Times New Roman"/>
          <w:sz w:val="24"/>
          <w:szCs w:val="24"/>
          <w:lang w:eastAsia="lt-LT"/>
        </w:rPr>
        <w:t>854</w:t>
      </w:r>
    </w:p>
    <w:p w14:paraId="647F9562" w14:textId="77777777" w:rsidR="00184181" w:rsidRDefault="00184181" w:rsidP="001841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Lazdijai </w:t>
      </w:r>
    </w:p>
    <w:p w14:paraId="0D92B310" w14:textId="77777777" w:rsidR="00184181" w:rsidRDefault="00184181" w:rsidP="001841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FEC1F50" w14:textId="77777777" w:rsidR="00184181" w:rsidRDefault="00184181" w:rsidP="001841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07A2A3D" w14:textId="77777777" w:rsidR="00184181" w:rsidRDefault="00184181" w:rsidP="001841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B32865" w14:textId="6A575C7A" w:rsidR="00184181" w:rsidRDefault="00184181" w:rsidP="00184181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</w:t>
      </w:r>
      <w:r w:rsidR="005931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damasi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vietos savivaldos įstatymo 18 straipsnio 1 dalimi, Lazdijų rajono savivaldybės taryba n u s p r e n d ž i a:</w:t>
      </w:r>
    </w:p>
    <w:p w14:paraId="49219A69" w14:textId="6F51697A" w:rsidR="00184181" w:rsidRPr="00A72D25" w:rsidRDefault="00184181" w:rsidP="0018418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Pr="00A72D25">
        <w:rPr>
          <w:rFonts w:ascii="Times New Roman" w:hAnsi="Times New Roman" w:cs="Times New Roman"/>
          <w:sz w:val="24"/>
          <w:szCs w:val="24"/>
        </w:rPr>
        <w:t>akeisti Lazdijų rajono savivaldybės tarybos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72D25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spalio</w:t>
      </w:r>
      <w:r w:rsidRPr="00A72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72D25">
        <w:rPr>
          <w:rFonts w:ascii="Times New Roman" w:hAnsi="Times New Roman" w:cs="Times New Roman"/>
          <w:sz w:val="24"/>
          <w:szCs w:val="24"/>
        </w:rPr>
        <w:t xml:space="preserve"> d. sprendimą Nr. 5TS-</w:t>
      </w:r>
      <w:r>
        <w:rPr>
          <w:rFonts w:ascii="Times New Roman" w:hAnsi="Times New Roman" w:cs="Times New Roman"/>
          <w:sz w:val="24"/>
          <w:szCs w:val="24"/>
        </w:rPr>
        <w:t>535</w:t>
      </w:r>
      <w:r w:rsidRPr="00A72D25">
        <w:rPr>
          <w:rFonts w:ascii="Times New Roman" w:hAnsi="Times New Roman" w:cs="Times New Roman"/>
          <w:sz w:val="24"/>
          <w:szCs w:val="24"/>
        </w:rPr>
        <w:t xml:space="preserve"> ,,Dė</w:t>
      </w:r>
      <w:r>
        <w:rPr>
          <w:rFonts w:ascii="Times New Roman" w:hAnsi="Times New Roman" w:cs="Times New Roman"/>
          <w:sz w:val="24"/>
          <w:szCs w:val="24"/>
        </w:rPr>
        <w:t>l Lazdijų rajono savivaldybės tarybos atstovo delegavimo į Alytaus regiono plėtros</w:t>
      </w:r>
      <w:r w:rsidR="003D5ABE">
        <w:rPr>
          <w:rFonts w:ascii="Times New Roman" w:hAnsi="Times New Roman" w:cs="Times New Roman"/>
          <w:sz w:val="24"/>
          <w:szCs w:val="24"/>
        </w:rPr>
        <w:t xml:space="preserve"> tarybos</w:t>
      </w:r>
      <w:r>
        <w:rPr>
          <w:rFonts w:ascii="Times New Roman" w:hAnsi="Times New Roman" w:cs="Times New Roman"/>
          <w:sz w:val="24"/>
          <w:szCs w:val="24"/>
        </w:rPr>
        <w:t xml:space="preserve"> kolegiją</w:t>
      </w:r>
      <w:r w:rsidRPr="00A72D25">
        <w:rPr>
          <w:rFonts w:ascii="Times New Roman" w:hAnsi="Times New Roman" w:cs="Times New Roman"/>
          <w:sz w:val="24"/>
          <w:szCs w:val="24"/>
        </w:rPr>
        <w:t>“ ir 1</w:t>
      </w:r>
      <w:r>
        <w:rPr>
          <w:rFonts w:ascii="Times New Roman" w:hAnsi="Times New Roman" w:cs="Times New Roman"/>
          <w:sz w:val="24"/>
          <w:szCs w:val="24"/>
        </w:rPr>
        <w:t xml:space="preserve"> punktą</w:t>
      </w:r>
      <w:r w:rsidRPr="00A72D25">
        <w:rPr>
          <w:rFonts w:ascii="Times New Roman" w:hAnsi="Times New Roman" w:cs="Times New Roman"/>
          <w:sz w:val="24"/>
          <w:szCs w:val="24"/>
        </w:rPr>
        <w:t xml:space="preserve"> išdėstyti taip: </w:t>
      </w:r>
    </w:p>
    <w:p w14:paraId="292D8151" w14:textId="24FD432E" w:rsidR="00184181" w:rsidRDefault="00184181" w:rsidP="0018418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,,1. </w:t>
      </w:r>
      <w:r w:rsidR="00AD45CB">
        <w:rPr>
          <w:rFonts w:ascii="Times New Roman" w:hAnsi="Times New Roman" w:cs="Times New Roman"/>
          <w:sz w:val="24"/>
          <w:szCs w:val="24"/>
        </w:rPr>
        <w:t xml:space="preserve">Deleguoti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........................., Lazdijų rajono savivaldybės mero pavaduoją, Lazdijų rajono savivaldybės tarybos kadencijos laikotarpiui  </w:t>
      </w:r>
      <w:r w:rsidR="00D87D98">
        <w:rPr>
          <w:rFonts w:ascii="Times New Roman" w:hAnsi="Times New Roman" w:cs="Times New Roman"/>
          <w:sz w:val="24"/>
          <w:szCs w:val="24"/>
        </w:rPr>
        <w:t xml:space="preserve">į </w:t>
      </w:r>
      <w:r>
        <w:rPr>
          <w:rFonts w:ascii="Times New Roman" w:hAnsi="Times New Roman" w:cs="Times New Roman"/>
          <w:sz w:val="24"/>
          <w:szCs w:val="24"/>
        </w:rPr>
        <w:t>Alytaus regiono plėtros tarybos kolegiją.“.</w:t>
      </w:r>
    </w:p>
    <w:p w14:paraId="51C6CBBA" w14:textId="77777777" w:rsidR="00184181" w:rsidRPr="00E65B9B" w:rsidRDefault="00184181" w:rsidP="0018418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65B9B">
        <w:rPr>
          <w:rFonts w:ascii="Times New Roman" w:hAnsi="Times New Roman" w:cs="Times New Roman"/>
          <w:sz w:val="24"/>
          <w:szCs w:val="24"/>
        </w:rPr>
        <w:t>2. Nustatyti, kad šis sprendimas gali būti skundžiamas Lietuvos Respublikos administracinių bylų teisenos įstatymo nustatyta tvarka ir terminais.</w:t>
      </w:r>
    </w:p>
    <w:p w14:paraId="52828D77" w14:textId="77777777" w:rsidR="00184181" w:rsidRDefault="00184181" w:rsidP="001841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79E179" w14:textId="77777777" w:rsidR="00184181" w:rsidRDefault="00184181" w:rsidP="001841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CBD797" w14:textId="77777777" w:rsidR="00184181" w:rsidRDefault="00184181" w:rsidP="001841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1AA6C8" w14:textId="77777777" w:rsidR="00184181" w:rsidRDefault="00184181" w:rsidP="001841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merė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Ausma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Miškinienė</w:t>
      </w:r>
    </w:p>
    <w:p w14:paraId="5B7D01D9" w14:textId="77777777" w:rsidR="00184181" w:rsidRPr="00E65B9B" w:rsidRDefault="00184181" w:rsidP="00184181">
      <w:pPr>
        <w:rPr>
          <w:rFonts w:ascii="Times New Roman" w:hAnsi="Times New Roman" w:cs="Times New Roman"/>
          <w:sz w:val="24"/>
          <w:szCs w:val="24"/>
        </w:rPr>
      </w:pPr>
    </w:p>
    <w:p w14:paraId="65BCCEB3" w14:textId="77777777" w:rsidR="00184181" w:rsidRPr="00E65B9B" w:rsidRDefault="00184181" w:rsidP="00184181">
      <w:pPr>
        <w:rPr>
          <w:rFonts w:ascii="Times New Roman" w:hAnsi="Times New Roman" w:cs="Times New Roman"/>
          <w:sz w:val="24"/>
          <w:szCs w:val="24"/>
        </w:rPr>
      </w:pPr>
    </w:p>
    <w:p w14:paraId="1752A64F" w14:textId="77777777" w:rsidR="00184181" w:rsidRPr="00E65B9B" w:rsidRDefault="00184181" w:rsidP="00184181">
      <w:pPr>
        <w:rPr>
          <w:rFonts w:ascii="Times New Roman" w:hAnsi="Times New Roman" w:cs="Times New Roman"/>
          <w:sz w:val="24"/>
          <w:szCs w:val="24"/>
        </w:rPr>
      </w:pPr>
    </w:p>
    <w:p w14:paraId="58C2F326" w14:textId="77777777" w:rsidR="00184181" w:rsidRPr="00E65B9B" w:rsidRDefault="00184181" w:rsidP="00184181">
      <w:pPr>
        <w:rPr>
          <w:rFonts w:ascii="Times New Roman" w:hAnsi="Times New Roman" w:cs="Times New Roman"/>
          <w:sz w:val="24"/>
          <w:szCs w:val="24"/>
        </w:rPr>
      </w:pPr>
    </w:p>
    <w:p w14:paraId="49F6D976" w14:textId="77777777" w:rsidR="00184181" w:rsidRPr="00E65B9B" w:rsidRDefault="00184181" w:rsidP="00184181">
      <w:pPr>
        <w:rPr>
          <w:rFonts w:ascii="Times New Roman" w:hAnsi="Times New Roman" w:cs="Times New Roman"/>
          <w:sz w:val="24"/>
          <w:szCs w:val="24"/>
        </w:rPr>
      </w:pPr>
    </w:p>
    <w:p w14:paraId="1E0169D9" w14:textId="77777777" w:rsidR="00184181" w:rsidRPr="00E65B9B" w:rsidRDefault="00184181" w:rsidP="00184181">
      <w:pPr>
        <w:rPr>
          <w:rFonts w:ascii="Times New Roman" w:hAnsi="Times New Roman" w:cs="Times New Roman"/>
          <w:sz w:val="24"/>
          <w:szCs w:val="24"/>
        </w:rPr>
      </w:pPr>
    </w:p>
    <w:p w14:paraId="3746657A" w14:textId="77777777" w:rsidR="00184181" w:rsidRPr="00E65B9B" w:rsidRDefault="00184181" w:rsidP="00184181">
      <w:pPr>
        <w:rPr>
          <w:rFonts w:ascii="Times New Roman" w:hAnsi="Times New Roman" w:cs="Times New Roman"/>
          <w:sz w:val="24"/>
          <w:szCs w:val="24"/>
        </w:rPr>
      </w:pPr>
    </w:p>
    <w:p w14:paraId="22AFC347" w14:textId="77777777" w:rsidR="00184181" w:rsidRPr="00E65B9B" w:rsidRDefault="00184181" w:rsidP="00184181">
      <w:pPr>
        <w:rPr>
          <w:rFonts w:ascii="Times New Roman" w:hAnsi="Times New Roman" w:cs="Times New Roman"/>
          <w:sz w:val="24"/>
          <w:szCs w:val="24"/>
        </w:rPr>
      </w:pPr>
    </w:p>
    <w:p w14:paraId="4BE338FC" w14:textId="77777777" w:rsidR="00184181" w:rsidRPr="00E65B9B" w:rsidRDefault="00184181" w:rsidP="00184181">
      <w:pPr>
        <w:rPr>
          <w:rFonts w:ascii="Times New Roman" w:hAnsi="Times New Roman" w:cs="Times New Roman"/>
          <w:sz w:val="24"/>
          <w:szCs w:val="24"/>
        </w:rPr>
      </w:pPr>
    </w:p>
    <w:p w14:paraId="670DEC3E" w14:textId="77777777" w:rsidR="00184181" w:rsidRPr="00E65B9B" w:rsidRDefault="00184181" w:rsidP="00184181">
      <w:pPr>
        <w:rPr>
          <w:rFonts w:ascii="Times New Roman" w:hAnsi="Times New Roman" w:cs="Times New Roman"/>
          <w:sz w:val="24"/>
          <w:szCs w:val="24"/>
        </w:rPr>
      </w:pPr>
    </w:p>
    <w:p w14:paraId="0442D7F3" w14:textId="77777777" w:rsidR="00184181" w:rsidRDefault="00184181" w:rsidP="0018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Airida Blaževičiūtė, tel. 8 687 49047, el. paštas: </w:t>
      </w:r>
      <w:hyperlink r:id="rId6" w:history="1">
        <w:r w:rsidRPr="00B00B41">
          <w:rPr>
            <w:rStyle w:val="Hipersaitas"/>
            <w:rFonts w:ascii="Times New Roman" w:hAnsi="Times New Roman" w:cs="Times New Roman"/>
            <w:sz w:val="24"/>
            <w:szCs w:val="24"/>
          </w:rPr>
          <w:t>airida.blazeviciute</w:t>
        </w:r>
        <w:r w:rsidRPr="005931DA">
          <w:rPr>
            <w:rStyle w:val="Hipersaitas"/>
            <w:rFonts w:ascii="Times New Roman" w:hAnsi="Times New Roman" w:cs="Times New Roman"/>
            <w:sz w:val="24"/>
            <w:szCs w:val="24"/>
          </w:rPr>
          <w:t>@</w:t>
        </w:r>
        <w:r w:rsidRPr="00B00B41">
          <w:rPr>
            <w:rStyle w:val="Hipersaitas"/>
            <w:rFonts w:ascii="Times New Roman" w:hAnsi="Times New Roman" w:cs="Times New Roman"/>
            <w:sz w:val="24"/>
            <w:szCs w:val="24"/>
          </w:rPr>
          <w:t>lazdijai.lt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325CD" w14:textId="77777777" w:rsidR="00184181" w:rsidRDefault="00184181" w:rsidP="00184181">
      <w:pPr>
        <w:rPr>
          <w:rFonts w:ascii="Times New Roman" w:hAnsi="Times New Roman" w:cs="Times New Roman"/>
          <w:sz w:val="24"/>
          <w:szCs w:val="24"/>
        </w:rPr>
      </w:pPr>
    </w:p>
    <w:p w14:paraId="5DADD681" w14:textId="77777777" w:rsidR="00184181" w:rsidRDefault="00184181" w:rsidP="001841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10AF312" w14:textId="77777777" w:rsidR="00184181" w:rsidRPr="00E65B9B" w:rsidRDefault="00184181" w:rsidP="001841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</w:pPr>
      <w:r w:rsidRPr="00E65B9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LAZDIJŲ RAJONO SAVIVALDYBĖS TARYBOS SPRENDIMO</w:t>
      </w:r>
    </w:p>
    <w:p w14:paraId="4C1BDC12" w14:textId="0310853A" w:rsidR="00184181" w:rsidRDefault="00184181" w:rsidP="0018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„DĖL LAZDIJŲ RAJONO SAVIVALDYBĖS TARYBOS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SPALIO 30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D. SPRENDIMO NR. 5TS-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353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LAZDIJŲ RAJONO SAVIVALDYBĖS TARYBOS ATSTOVO DELE</w:t>
      </w:r>
      <w:r w:rsidR="00D87D9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AVIMO Į ALYTAUS REGIONO PLĖTROS </w:t>
      </w:r>
      <w:r w:rsidR="008C6461" w:rsidRPr="008C646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TARYBOS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KOLEGIJĄ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“ </w:t>
      </w:r>
      <w:r w:rsidR="00D87D98" w:rsidRPr="00D87D9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PAKEITIMO</w:t>
      </w:r>
      <w:r w:rsidR="00D87D9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“ 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PROJEKTO</w:t>
      </w:r>
    </w:p>
    <w:p w14:paraId="63D672FB" w14:textId="77777777" w:rsidR="00184181" w:rsidRPr="00616C62" w:rsidRDefault="00184181" w:rsidP="00184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AIŠKINAMASIS RAŠTAS</w:t>
      </w:r>
    </w:p>
    <w:p w14:paraId="3505FC39" w14:textId="77777777" w:rsidR="00184181" w:rsidRDefault="00184181" w:rsidP="00184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liepos       </w:t>
      </w: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14:paraId="41A9E5E8" w14:textId="77777777" w:rsidR="00184181" w:rsidRDefault="00184181" w:rsidP="00184181">
      <w:pPr>
        <w:spacing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E5CEE6" w14:textId="4AF2D9AF" w:rsidR="00184181" w:rsidRDefault="00184181" w:rsidP="00184181">
      <w:pPr>
        <w:spacing w:after="0"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C62">
        <w:rPr>
          <w:rFonts w:ascii="Times New Roman" w:hAnsi="Times New Roman" w:cs="Times New Roman"/>
          <w:bCs/>
          <w:sz w:val="24"/>
          <w:szCs w:val="24"/>
        </w:rPr>
        <w:t>Lazdijų rajono savivaldybės tarybos sprendimo „Dėl Lazdijų rajono savivaldybės tarybos 20</w:t>
      </w:r>
      <w:r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m. </w:t>
      </w:r>
      <w:r>
        <w:rPr>
          <w:rFonts w:ascii="Times New Roman" w:hAnsi="Times New Roman" w:cs="Times New Roman"/>
          <w:bCs/>
          <w:sz w:val="24"/>
          <w:szCs w:val="24"/>
        </w:rPr>
        <w:t>spalio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 d. sprendimo Nr. 5TS-</w:t>
      </w:r>
      <w:r>
        <w:rPr>
          <w:rFonts w:ascii="Times New Roman" w:hAnsi="Times New Roman" w:cs="Times New Roman"/>
          <w:bCs/>
          <w:sz w:val="24"/>
          <w:szCs w:val="24"/>
        </w:rPr>
        <w:t>535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Pr="00A72D25">
        <w:rPr>
          <w:rFonts w:ascii="Times New Roman" w:hAnsi="Times New Roman" w:cs="Times New Roman"/>
          <w:sz w:val="24"/>
          <w:szCs w:val="24"/>
        </w:rPr>
        <w:t>Dė</w:t>
      </w:r>
      <w:r>
        <w:rPr>
          <w:rFonts w:ascii="Times New Roman" w:hAnsi="Times New Roman" w:cs="Times New Roman"/>
          <w:sz w:val="24"/>
          <w:szCs w:val="24"/>
        </w:rPr>
        <w:t>l Lazdijų rajono savivaldybės tarybos atstovo delegavimo į Alytaus regiono plėtros</w:t>
      </w:r>
      <w:r w:rsidR="003D5ABE">
        <w:rPr>
          <w:rFonts w:ascii="Times New Roman" w:hAnsi="Times New Roman" w:cs="Times New Roman"/>
          <w:sz w:val="24"/>
          <w:szCs w:val="24"/>
        </w:rPr>
        <w:t xml:space="preserve"> tarybos</w:t>
      </w:r>
      <w:r>
        <w:rPr>
          <w:rFonts w:ascii="Times New Roman" w:hAnsi="Times New Roman" w:cs="Times New Roman"/>
          <w:sz w:val="24"/>
          <w:szCs w:val="24"/>
        </w:rPr>
        <w:t xml:space="preserve"> kolegiją</w:t>
      </w:r>
      <w:r w:rsidRPr="00616C62">
        <w:rPr>
          <w:rFonts w:ascii="Times New Roman" w:hAnsi="Times New Roman" w:cs="Times New Roman"/>
          <w:bCs/>
          <w:sz w:val="24"/>
          <w:szCs w:val="24"/>
        </w:rPr>
        <w:t>“ pakeitimo“ projektas parengtas vadovaujantis Lietuvos Respublikos vietos savivaldos įstatymo 18 straipsnio 1 dalimi.</w:t>
      </w:r>
    </w:p>
    <w:p w14:paraId="643F0A52" w14:textId="7F1535F5" w:rsidR="00184181" w:rsidRDefault="00184181" w:rsidP="0018418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16C62">
        <w:rPr>
          <w:rFonts w:ascii="Times New Roman" w:hAnsi="Times New Roman" w:cs="Times New Roman"/>
          <w:sz w:val="24"/>
          <w:szCs w:val="24"/>
        </w:rPr>
        <w:t>Šio sprendimo projekto tikslas – pakeisti Lazdijų rajono savivaldybės tarybos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16C62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spalio</w:t>
      </w:r>
      <w:r w:rsidRPr="00616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16C62">
        <w:rPr>
          <w:rFonts w:ascii="Times New Roman" w:hAnsi="Times New Roman" w:cs="Times New Roman"/>
          <w:sz w:val="24"/>
          <w:szCs w:val="24"/>
        </w:rPr>
        <w:t xml:space="preserve"> d. sprendimo Nr. 5TS-</w:t>
      </w:r>
      <w:r>
        <w:rPr>
          <w:rFonts w:ascii="Times New Roman" w:hAnsi="Times New Roman" w:cs="Times New Roman"/>
          <w:sz w:val="24"/>
          <w:szCs w:val="24"/>
        </w:rPr>
        <w:t>535</w:t>
      </w:r>
      <w:r w:rsidRPr="00616C62">
        <w:rPr>
          <w:rFonts w:ascii="Times New Roman" w:hAnsi="Times New Roman" w:cs="Times New Roman"/>
          <w:sz w:val="24"/>
          <w:szCs w:val="24"/>
        </w:rPr>
        <w:t xml:space="preserve"> „</w:t>
      </w:r>
      <w:r w:rsidRPr="00A72D25">
        <w:rPr>
          <w:rFonts w:ascii="Times New Roman" w:hAnsi="Times New Roman" w:cs="Times New Roman"/>
          <w:sz w:val="24"/>
          <w:szCs w:val="24"/>
        </w:rPr>
        <w:t>Dė</w:t>
      </w:r>
      <w:r>
        <w:rPr>
          <w:rFonts w:ascii="Times New Roman" w:hAnsi="Times New Roman" w:cs="Times New Roman"/>
          <w:sz w:val="24"/>
          <w:szCs w:val="24"/>
        </w:rPr>
        <w:t>l Lazdijų rajono savivaldybės tarybos atstovo delegavimo į Alytaus regiono plėtros</w:t>
      </w:r>
      <w:r w:rsidR="003D5ABE">
        <w:rPr>
          <w:rFonts w:ascii="Times New Roman" w:hAnsi="Times New Roman" w:cs="Times New Roman"/>
          <w:sz w:val="24"/>
          <w:szCs w:val="24"/>
        </w:rPr>
        <w:t xml:space="preserve"> tarybos</w:t>
      </w:r>
      <w:r>
        <w:rPr>
          <w:rFonts w:ascii="Times New Roman" w:hAnsi="Times New Roman" w:cs="Times New Roman"/>
          <w:sz w:val="24"/>
          <w:szCs w:val="24"/>
        </w:rPr>
        <w:t xml:space="preserve"> kolegiją</w:t>
      </w:r>
      <w:r w:rsidRPr="00616C62">
        <w:rPr>
          <w:rFonts w:ascii="Times New Roman" w:hAnsi="Times New Roman" w:cs="Times New Roman"/>
          <w:sz w:val="24"/>
          <w:szCs w:val="24"/>
        </w:rPr>
        <w:t>“ 1 p</w:t>
      </w:r>
      <w:r>
        <w:rPr>
          <w:rFonts w:ascii="Times New Roman" w:hAnsi="Times New Roman" w:cs="Times New Roman"/>
          <w:sz w:val="24"/>
          <w:szCs w:val="24"/>
        </w:rPr>
        <w:t>unktą</w:t>
      </w:r>
      <w:r w:rsidRPr="00616C62">
        <w:rPr>
          <w:rFonts w:ascii="Times New Roman" w:hAnsi="Times New Roman" w:cs="Times New Roman"/>
          <w:sz w:val="24"/>
          <w:szCs w:val="24"/>
        </w:rPr>
        <w:t xml:space="preserve">, </w:t>
      </w:r>
      <w:r w:rsidRPr="00616C62">
        <w:rPr>
          <w:rFonts w:ascii="Times New Roman" w:hAnsi="Times New Roman" w:cs="Times New Roman"/>
          <w:color w:val="000000"/>
          <w:sz w:val="24"/>
          <w:szCs w:val="24"/>
        </w:rPr>
        <w:t>kadangi buvęs</w:t>
      </w:r>
      <w:r w:rsidR="007A1D00">
        <w:rPr>
          <w:rFonts w:ascii="Times New Roman" w:hAnsi="Times New Roman" w:cs="Times New Roman"/>
          <w:color w:val="000000"/>
          <w:sz w:val="24"/>
          <w:szCs w:val="24"/>
        </w:rPr>
        <w:t xml:space="preserve"> deleguotas</w:t>
      </w:r>
      <w:r w:rsidRPr="00616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atstovas Audrius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Klėjus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Lazdijų rajono savivaldybės tarybos 2021 m. gegužės 28 d. sprendimu Nr. 5TS-803 ,,Dėl Lazdijų rajono savivaldybės mero pavaduotojo Audriaus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Klėjaus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atleid</w:t>
      </w:r>
      <w:r w:rsidR="005931DA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mo“ buvo atleistas iš Lazdijų rajono savivaldybės mero</w:t>
      </w:r>
      <w:r w:rsidR="00D87D98">
        <w:rPr>
          <w:rFonts w:ascii="Times New Roman" w:hAnsi="Times New Roman" w:cs="Times New Roman"/>
          <w:color w:val="000000"/>
          <w:sz w:val="24"/>
          <w:szCs w:val="24"/>
        </w:rPr>
        <w:t xml:space="preserve"> pavaduotojo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pareigų</w:t>
      </w:r>
      <w:r w:rsidRPr="00616C6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8F5">
        <w:rPr>
          <w:rFonts w:ascii="Times New Roman" w:hAnsi="Times New Roman" w:cs="Times New Roman"/>
          <w:color w:val="000000"/>
          <w:sz w:val="24"/>
          <w:szCs w:val="24"/>
        </w:rPr>
        <w:t>Atsižvelgiant į tai</w:t>
      </w:r>
      <w:r w:rsidR="009E29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A38F5">
        <w:rPr>
          <w:rFonts w:ascii="Times New Roman" w:hAnsi="Times New Roman" w:cs="Times New Roman"/>
          <w:color w:val="000000"/>
          <w:sz w:val="24"/>
          <w:szCs w:val="24"/>
        </w:rPr>
        <w:t xml:space="preserve"> siūlom</w:t>
      </w:r>
      <w:r w:rsidR="00D87D9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 į Alytaus regiono plėtros tarybos kolegiją</w:t>
      </w:r>
      <w:r w:rsidR="004A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9A8">
        <w:rPr>
          <w:rFonts w:ascii="Times New Roman" w:hAnsi="Times New Roman" w:cs="Times New Roman"/>
          <w:color w:val="000000"/>
          <w:sz w:val="24"/>
          <w:szCs w:val="24"/>
        </w:rPr>
        <w:t>deleguoti</w:t>
      </w:r>
      <w:r w:rsidR="004A38F5">
        <w:rPr>
          <w:rFonts w:ascii="Times New Roman" w:hAnsi="Times New Roman" w:cs="Times New Roman"/>
          <w:color w:val="000000"/>
          <w:sz w:val="24"/>
          <w:szCs w:val="24"/>
        </w:rPr>
        <w:t xml:space="preserve"> Lazdijų rajono savivaldybės tarybos paskirtą mero pavaduotoją.</w:t>
      </w:r>
      <w:r w:rsidRPr="00616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7BD18A" w14:textId="77777777" w:rsidR="00184181" w:rsidRPr="00616C62" w:rsidRDefault="00184181" w:rsidP="001841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Parengtas sprendimo projektas neprieštarauja galiojantiems teisė</w:t>
      </w: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s aktams.</w:t>
      </w:r>
    </w:p>
    <w:p w14:paraId="66228E98" w14:textId="77777777" w:rsidR="00184181" w:rsidRPr="00616C62" w:rsidRDefault="00184181" w:rsidP="001841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Priėmus sprendimo projektą, neigiamų pasekmių nenumatoma.</w:t>
      </w:r>
    </w:p>
    <w:p w14:paraId="56C559E6" w14:textId="77777777" w:rsidR="00184181" w:rsidRPr="00616C62" w:rsidRDefault="00184181" w:rsidP="001841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Dėl sprendimo projekto pastabų ir pasiūlymų negauta.</w:t>
      </w:r>
    </w:p>
    <w:p w14:paraId="6C16AFFB" w14:textId="77777777" w:rsidR="00184181" w:rsidRPr="00616C62" w:rsidRDefault="00184181" w:rsidP="001841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Priėmus sprendimo projektą, kitų teisės aktų keisti nereikės.</w:t>
      </w:r>
    </w:p>
    <w:p w14:paraId="3D6A31CF" w14:textId="77777777" w:rsidR="00184181" w:rsidRDefault="00184181" w:rsidP="001841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Sprendimo projektą parengė Lazdijų rajono savivaldybės administracijos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Teisės, personalo ir civilinės metrikacijos skyriaus vyr. specialistė Airida Blaževičiūtė. </w:t>
      </w:r>
    </w:p>
    <w:p w14:paraId="2E05B555" w14:textId="77777777" w:rsidR="00184181" w:rsidRDefault="00184181" w:rsidP="00184181">
      <w:pPr>
        <w:spacing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DD4D2B" w14:textId="77777777" w:rsidR="00184181" w:rsidRDefault="00184181" w:rsidP="00184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680860" w14:textId="1F906B58" w:rsidR="00184181" w:rsidRDefault="00184181" w:rsidP="009E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Teisės, personalo ir civilinės metrikacijos skyriaus                                              </w:t>
      </w:r>
    </w:p>
    <w:p w14:paraId="7B3DB5A4" w14:textId="1882CFAB" w:rsidR="00184181" w:rsidRPr="004A38F5" w:rsidRDefault="009E29A8" w:rsidP="009E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184181">
        <w:rPr>
          <w:rFonts w:ascii="Times New Roman" w:eastAsia="Times New Roman" w:hAnsi="Times New Roman" w:cs="Times New Roman"/>
          <w:sz w:val="24"/>
          <w:szCs w:val="24"/>
          <w:lang w:eastAsia="lt-LT"/>
        </w:rPr>
        <w:t>yr. specialistė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Airida Blaževičiūtė</w:t>
      </w:r>
    </w:p>
    <w:p w14:paraId="096E5083" w14:textId="77777777" w:rsidR="00184181" w:rsidRDefault="00184181" w:rsidP="00184181">
      <w:pPr>
        <w:rPr>
          <w:rFonts w:ascii="Times New Roman" w:hAnsi="Times New Roman" w:cs="Times New Roman"/>
          <w:sz w:val="24"/>
          <w:szCs w:val="24"/>
        </w:rPr>
      </w:pPr>
    </w:p>
    <w:p w14:paraId="681375D9" w14:textId="77777777" w:rsidR="00184181" w:rsidRPr="00E65B9B" w:rsidRDefault="00184181" w:rsidP="00184181">
      <w:pPr>
        <w:rPr>
          <w:rFonts w:ascii="Times New Roman" w:hAnsi="Times New Roman" w:cs="Times New Roman"/>
          <w:sz w:val="24"/>
          <w:szCs w:val="24"/>
        </w:rPr>
      </w:pPr>
    </w:p>
    <w:p w14:paraId="73E5146C" w14:textId="77777777" w:rsidR="004D2721" w:rsidRDefault="004D2721"/>
    <w:sectPr w:rsidR="004D2721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D7C97" w14:textId="77777777" w:rsidR="005D11DA" w:rsidRDefault="00C249EB">
      <w:pPr>
        <w:spacing w:after="0" w:line="240" w:lineRule="auto"/>
      </w:pPr>
      <w:r>
        <w:separator/>
      </w:r>
    </w:p>
  </w:endnote>
  <w:endnote w:type="continuationSeparator" w:id="0">
    <w:p w14:paraId="5373CCA2" w14:textId="77777777" w:rsidR="005D11DA" w:rsidRDefault="00C2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090F3" w14:textId="77777777" w:rsidR="005D11DA" w:rsidRDefault="00C249EB">
      <w:pPr>
        <w:spacing w:after="0" w:line="240" w:lineRule="auto"/>
      </w:pPr>
      <w:r>
        <w:separator/>
      </w:r>
    </w:p>
  </w:footnote>
  <w:footnote w:type="continuationSeparator" w:id="0">
    <w:p w14:paraId="0AFF961C" w14:textId="77777777" w:rsidR="005D11DA" w:rsidRDefault="00C2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CF1E1" w14:textId="4987F8B5" w:rsidR="00616C62" w:rsidRPr="009E29A8" w:rsidRDefault="009E29A8" w:rsidP="00616C62">
    <w:pPr>
      <w:pStyle w:val="Antrats"/>
      <w:jc w:val="right"/>
      <w:rPr>
        <w:rFonts w:ascii="Times New Roman" w:hAnsi="Times New Roman" w:cs="Times New Roman"/>
        <w:b/>
        <w:bCs/>
        <w:sz w:val="24"/>
        <w:szCs w:val="24"/>
      </w:rPr>
    </w:pPr>
    <w:r w:rsidRPr="009E29A8">
      <w:rPr>
        <w:rFonts w:ascii="Times New Roman" w:hAnsi="Times New Roman" w:cs="Times New Roman"/>
        <w:b/>
        <w:bCs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81"/>
    <w:rsid w:val="00184181"/>
    <w:rsid w:val="003D5ABE"/>
    <w:rsid w:val="00465A38"/>
    <w:rsid w:val="004A38F5"/>
    <w:rsid w:val="004D2721"/>
    <w:rsid w:val="005931DA"/>
    <w:rsid w:val="005D11DA"/>
    <w:rsid w:val="007A1D00"/>
    <w:rsid w:val="008C6461"/>
    <w:rsid w:val="008F2154"/>
    <w:rsid w:val="009E29A8"/>
    <w:rsid w:val="00AD45CB"/>
    <w:rsid w:val="00C249EB"/>
    <w:rsid w:val="00D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EE3C"/>
  <w15:chartTrackingRefBased/>
  <w15:docId w15:val="{43916CDE-5B79-4B31-A962-930BECC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8418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84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181"/>
  </w:style>
  <w:style w:type="character" w:styleId="Hipersaitas">
    <w:name w:val="Hyperlink"/>
    <w:basedOn w:val="Numatytasispastraiposriftas"/>
    <w:uiPriority w:val="99"/>
    <w:unhideWhenUsed/>
    <w:rsid w:val="00184181"/>
    <w:rPr>
      <w:color w:val="0563C1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9E29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E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rida.blazeviciute@lazdijai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Airida Blaževičiūtė</dc:creator>
  <cp:keywords/>
  <dc:description/>
  <cp:lastModifiedBy>Laima Jauniskiene</cp:lastModifiedBy>
  <cp:revision>2</cp:revision>
  <dcterms:created xsi:type="dcterms:W3CDTF">2021-07-13T12:24:00Z</dcterms:created>
  <dcterms:modified xsi:type="dcterms:W3CDTF">2021-07-13T12:24:00Z</dcterms:modified>
</cp:coreProperties>
</file>