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6A08">
        <w:rPr>
          <w:rFonts w:ascii="Times New Roman" w:hAnsi="Times New Roman" w:cs="Times New Roman"/>
          <w:sz w:val="24"/>
          <w:szCs w:val="24"/>
        </w:rPr>
        <w:t>liepos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D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7B3FF9">
        <w:rPr>
          <w:rFonts w:ascii="Times New Roman" w:hAnsi="Times New Roman" w:cs="Times New Roman"/>
          <w:strike/>
          <w:sz w:val="24"/>
          <w:szCs w:val="24"/>
        </w:rPr>
        <w:t>17519</w:t>
      </w:r>
      <w:r w:rsidR="007537B8">
        <w:rPr>
          <w:rFonts w:ascii="Times New Roman" w:hAnsi="Times New Roman" w:cs="Times New Roman"/>
          <w:strike/>
          <w:sz w:val="24"/>
          <w:szCs w:val="24"/>
        </w:rPr>
        <w:t>,3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D822FD">
        <w:rPr>
          <w:rFonts w:ascii="Times New Roman" w:hAnsi="Times New Roman" w:cs="Times New Roman"/>
          <w:b/>
          <w:sz w:val="24"/>
          <w:szCs w:val="24"/>
        </w:rPr>
        <w:t>17901,3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 xml:space="preserve">tūkst. Eur pajamų įskaitant </w:t>
      </w:r>
      <w:r w:rsidRPr="00D822FD">
        <w:rPr>
          <w:rFonts w:ascii="Times New Roman" w:hAnsi="Times New Roman" w:cs="Times New Roman"/>
          <w:strike/>
          <w:sz w:val="24"/>
          <w:szCs w:val="24"/>
        </w:rPr>
        <w:t>626,4</w:t>
      </w:r>
      <w:r w:rsidR="00D822FD">
        <w:rPr>
          <w:rFonts w:ascii="Times New Roman" w:hAnsi="Times New Roman" w:cs="Times New Roman"/>
          <w:sz w:val="24"/>
          <w:szCs w:val="24"/>
        </w:rPr>
        <w:t xml:space="preserve"> </w:t>
      </w:r>
      <w:r w:rsidR="00D822FD" w:rsidRPr="00D822FD">
        <w:rPr>
          <w:rFonts w:ascii="Times New Roman" w:hAnsi="Times New Roman" w:cs="Times New Roman"/>
          <w:b/>
          <w:sz w:val="24"/>
          <w:szCs w:val="24"/>
        </w:rPr>
        <w:t>726,7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2016 m. nepanaudotą pajamų dalį  ir 370,0 tūkst. Eur paskolų lėšų  (1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1.2. </w:t>
      </w:r>
      <w:r w:rsidRPr="00D822FD">
        <w:rPr>
          <w:rFonts w:ascii="Times New Roman" w:hAnsi="Times New Roman" w:cs="Times New Roman"/>
          <w:sz w:val="24"/>
          <w:szCs w:val="24"/>
        </w:rPr>
        <w:t>346,5</w:t>
      </w:r>
      <w:r w:rsidRPr="00650C5F">
        <w:rPr>
          <w:rFonts w:ascii="Times New Roman" w:hAnsi="Times New Roman" w:cs="Times New Roman"/>
          <w:sz w:val="24"/>
          <w:szCs w:val="24"/>
        </w:rPr>
        <w:t xml:space="preserve"> </w:t>
      </w:r>
      <w:r w:rsidR="007537B8">
        <w:rPr>
          <w:rFonts w:ascii="Times New Roman" w:hAnsi="Times New Roman" w:cs="Times New Roman"/>
          <w:sz w:val="24"/>
          <w:szCs w:val="24"/>
        </w:rPr>
        <w:t xml:space="preserve"> 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1.3. </w:t>
      </w:r>
      <w:r w:rsidR="007B3FF9">
        <w:rPr>
          <w:rFonts w:ascii="Times New Roman" w:hAnsi="Times New Roman" w:cs="Times New Roman"/>
          <w:strike/>
          <w:sz w:val="24"/>
          <w:szCs w:val="24"/>
        </w:rPr>
        <w:t>17519</w:t>
      </w:r>
      <w:r w:rsidR="007537B8">
        <w:rPr>
          <w:rFonts w:ascii="Times New Roman" w:hAnsi="Times New Roman" w:cs="Times New Roman"/>
          <w:strike/>
          <w:sz w:val="24"/>
          <w:szCs w:val="24"/>
        </w:rPr>
        <w:t>,3</w:t>
      </w:r>
      <w:r w:rsidR="001F1A4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822FD">
        <w:rPr>
          <w:rFonts w:ascii="Times New Roman" w:hAnsi="Times New Roman" w:cs="Times New Roman"/>
          <w:b/>
          <w:sz w:val="24"/>
          <w:szCs w:val="24"/>
        </w:rPr>
        <w:t>17901,3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="007B3FF9">
        <w:rPr>
          <w:rFonts w:ascii="Times New Roman" w:hAnsi="Times New Roman" w:cs="Times New Roman"/>
          <w:strike/>
          <w:sz w:val="24"/>
          <w:szCs w:val="24"/>
        </w:rPr>
        <w:t>7542</w:t>
      </w:r>
      <w:r w:rsidR="007537B8">
        <w:rPr>
          <w:rFonts w:ascii="Times New Roman" w:hAnsi="Times New Roman" w:cs="Times New Roman"/>
          <w:strike/>
          <w:sz w:val="24"/>
          <w:szCs w:val="24"/>
        </w:rPr>
        <w:t>,9</w:t>
      </w:r>
      <w:r w:rsidRPr="00650C5F">
        <w:rPr>
          <w:rFonts w:ascii="Times New Roman" w:hAnsi="Times New Roman" w:cs="Times New Roman"/>
          <w:sz w:val="24"/>
          <w:szCs w:val="24"/>
        </w:rPr>
        <w:t xml:space="preserve"> </w:t>
      </w:r>
      <w:r w:rsidR="00B6228E">
        <w:rPr>
          <w:rFonts w:ascii="Times New Roman" w:hAnsi="Times New Roman" w:cs="Times New Roman"/>
          <w:b/>
          <w:sz w:val="24"/>
          <w:szCs w:val="24"/>
        </w:rPr>
        <w:t>7803,3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268BC" w:rsidRDefault="007B3F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7964</w:t>
            </w:r>
            <w:r w:rsidR="001071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,4</w:t>
            </w:r>
          </w:p>
          <w:p w:rsidR="00B8397A" w:rsidRPr="007268BC" w:rsidRDefault="007D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8215,1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C96621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693,4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B3F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7271</w:t>
            </w:r>
            <w:r w:rsidR="001071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783948" w:rsidRPr="00783948" w:rsidRDefault="007D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7521,7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1532,2</w:t>
            </w:r>
          </w:p>
          <w:p w:rsidR="00783948" w:rsidRPr="00783948" w:rsidRDefault="007D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1546,2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07581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372,8</w:t>
            </w:r>
          </w:p>
          <w:p w:rsidR="00D07581" w:rsidRPr="00D07581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381,0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266,1</w:t>
            </w:r>
          </w:p>
          <w:p w:rsidR="001071EC" w:rsidRPr="001071E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268,1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07581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146,5</w:t>
            </w:r>
          </w:p>
          <w:p w:rsidR="00D07581" w:rsidRPr="00D07581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07581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12,5</w:t>
            </w:r>
          </w:p>
          <w:p w:rsidR="00D07581" w:rsidRPr="00D07581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07581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0758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30,7</w:t>
            </w:r>
          </w:p>
          <w:p w:rsidR="00D07581" w:rsidRPr="00292E35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292E35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292E3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37,8</w:t>
            </w:r>
          </w:p>
          <w:p w:rsidR="00D07581" w:rsidRPr="00292E35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38,5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3398,8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B8397A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B8397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188,0</w:t>
            </w:r>
          </w:p>
          <w:p w:rsidR="00B8397A" w:rsidRPr="00B8397A" w:rsidRDefault="00B8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8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193,7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60,3</w:t>
            </w:r>
          </w:p>
        </w:tc>
      </w:tr>
      <w:tr w:rsidR="007268BC" w:rsidTr="001071EC">
        <w:trPr>
          <w:trHeight w:val="519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639</w:t>
            </w:r>
            <w:r w:rsidR="007268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1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275</w:t>
            </w:r>
            <w:r w:rsidR="007268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A01D2"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Valstybės biudžeto speciali tikslinė dotacija v</w:t>
            </w: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8772F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78772F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889,1</w:t>
            </w:r>
          </w:p>
          <w:p w:rsidR="0078772F" w:rsidRPr="0078772F" w:rsidRDefault="00787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87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1025,4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86,9</w:t>
            </w:r>
          </w:p>
          <w:p w:rsidR="007B3FF9" w:rsidRPr="007B3FF9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181,6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B3FF9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8,0</w:t>
            </w:r>
          </w:p>
          <w:p w:rsidR="007B3FF9" w:rsidRPr="007B3FF9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39,0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B3F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16522</w:t>
            </w:r>
            <w:r w:rsidR="007268BC"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,9</w:t>
            </w:r>
          </w:p>
          <w:p w:rsidR="00783948" w:rsidRPr="00783948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16804,6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626,4</w:t>
            </w:r>
          </w:p>
          <w:p w:rsidR="00DF67F4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726,7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B3F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17149,3</w:t>
            </w:r>
          </w:p>
          <w:p w:rsidR="00783948" w:rsidRPr="00783948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17531,3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B3F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17519</w:t>
            </w:r>
            <w:r w:rsidR="007268BC"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,3</w:t>
            </w:r>
          </w:p>
          <w:p w:rsidR="00783948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17901,3</w:t>
            </w:r>
          </w:p>
        </w:tc>
      </w:tr>
    </w:tbl>
    <w:p w:rsidR="00650C5F" w:rsidRDefault="00650C5F" w:rsidP="00650C5F">
      <w:pPr>
        <w:tabs>
          <w:tab w:val="left" w:pos="680"/>
          <w:tab w:val="left" w:pos="1206"/>
        </w:tabs>
        <w:spacing w:line="360" w:lineRule="auto"/>
        <w:ind w:firstLine="1247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94"/>
        <w:gridCol w:w="960"/>
        <w:gridCol w:w="960"/>
        <w:gridCol w:w="1135"/>
        <w:gridCol w:w="826"/>
      </w:tblGrid>
      <w:tr w:rsidR="00336473" w:rsidRPr="00336473" w:rsidTr="00AE2FD7">
        <w:trPr>
          <w:tblCellSpacing w:w="0" w:type="dxa"/>
        </w:trPr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AE2FD7">
        <w:trPr>
          <w:trHeight w:val="405"/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552,6</w:t>
            </w:r>
          </w:p>
          <w:p w:rsidR="00491864" w:rsidRPr="0049186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556</w:t>
            </w:r>
            <w:r w:rsidR="00491864"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552,6</w:t>
            </w:r>
          </w:p>
          <w:p w:rsidR="00491864" w:rsidRPr="0049186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556</w:t>
            </w:r>
            <w:r w:rsidR="00491864"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359,3</w:t>
            </w:r>
          </w:p>
          <w:p w:rsidR="00491864" w:rsidRPr="00491864" w:rsidRDefault="00DF67F4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529,0</w:t>
            </w:r>
          </w:p>
          <w:p w:rsidR="00491864" w:rsidRPr="0049186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533</w:t>
            </w:r>
            <w:r w:rsidR="00491864"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529,0</w:t>
            </w:r>
          </w:p>
          <w:p w:rsidR="00491864" w:rsidRPr="0049186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533</w:t>
            </w:r>
            <w:r w:rsidR="00491864"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358,6</w:t>
            </w:r>
          </w:p>
          <w:p w:rsidR="00491864" w:rsidRPr="0049186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361,7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258,1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9,4</w:t>
            </w:r>
          </w:p>
          <w:p w:rsidR="00AF3DD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9,4</w:t>
            </w:r>
          </w:p>
          <w:p w:rsidR="00AF3DD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7,1</w:t>
            </w:r>
          </w:p>
          <w:p w:rsidR="00AF3DD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282,3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282,3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135,0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282,3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282,3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135,0</w:t>
            </w:r>
          </w:p>
          <w:p w:rsidR="007B0ABC" w:rsidRPr="00DF67F4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F67F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F3DDC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597,3</w:t>
            </w:r>
            <w:r w:rsidR="00336473"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 xml:space="preserve"> 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597,3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601,1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388,2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579,3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579,3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387,7</w:t>
            </w:r>
          </w:p>
          <w:p w:rsidR="00491864" w:rsidRPr="00491864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AF3DDC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AF3DDC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7,8</w:t>
            </w:r>
          </w:p>
          <w:p w:rsidR="00AF3DDC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F6CB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F6CB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24,5</w:t>
            </w:r>
          </w:p>
          <w:p w:rsidR="00FF6CB3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955,3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955,3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621,7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942,3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942,3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621</w:t>
            </w:r>
            <w:r w:rsidR="00336473"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18,3</w:t>
            </w:r>
          </w:p>
          <w:p w:rsidR="004B7CAA" w:rsidRPr="007B0ABC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18,3</w:t>
            </w:r>
          </w:p>
          <w:p w:rsidR="004B7CAA" w:rsidRPr="007B0ABC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14,0</w:t>
            </w:r>
          </w:p>
          <w:p w:rsidR="004B7CAA" w:rsidRPr="007B0ABC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228,6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228,6</w:t>
            </w:r>
          </w:p>
          <w:p w:rsidR="00FF6CB3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149,9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151,2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221,1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221,1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149,6</w:t>
            </w:r>
          </w:p>
          <w:p w:rsidR="003257ED" w:rsidRPr="003257ED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3,3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3,3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300,0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300,0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195,6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197,3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290,0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290,0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195,3</w:t>
            </w:r>
          </w:p>
          <w:p w:rsidR="003257ED" w:rsidRPr="0042775B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3,2</w:t>
            </w:r>
          </w:p>
          <w:p w:rsidR="004B7CAA" w:rsidRPr="00FF6CB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6CB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236,6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236,6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  <w:r w:rsid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234,1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234,1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</w:t>
            </w:r>
            <w:r w:rsidR="00336473"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42775B" w:rsidRP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4B7CAA" w:rsidRPr="00C9662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4B7CAA" w:rsidRPr="00C9662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2,0</w:t>
            </w:r>
          </w:p>
          <w:p w:rsidR="004B7CAA" w:rsidRPr="00C9662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222,7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222,7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118,0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222,7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222,7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B7CA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118,0</w:t>
            </w:r>
          </w:p>
          <w:p w:rsidR="004B7CAA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B7CAA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391,6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391,6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229,0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391,6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391,6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229,0</w:t>
            </w:r>
          </w:p>
          <w:p w:rsidR="00851CEC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330,8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17.1.3.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235,1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230,1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132,0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235,1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230,1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233,8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1974E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132,0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331,9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331,1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237,4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331,9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331,1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237,4</w:t>
            </w:r>
          </w:p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851CEC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93,8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92,4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64,9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3,8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92,4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51C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64,9</w:t>
            </w:r>
          </w:p>
          <w:p w:rsidR="00851CEC" w:rsidRPr="009F2384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851CE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1974E1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974E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631,9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629,9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400,7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403,1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617,9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615,9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400,3</w:t>
            </w:r>
          </w:p>
          <w:p w:rsidR="0042775B" w:rsidRPr="0042775B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402,7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10,8</w:t>
            </w:r>
          </w:p>
          <w:p w:rsidR="00E36799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10,8</w:t>
            </w:r>
          </w:p>
          <w:p w:rsidR="00E36799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8,2</w:t>
            </w:r>
          </w:p>
          <w:p w:rsidR="00E36799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761,4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761,4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476,0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741,2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741,2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475,4</w:t>
            </w:r>
          </w:p>
          <w:p w:rsidR="00D73054" w:rsidRPr="00D73054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489,4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13,2</w:t>
            </w:r>
          </w:p>
          <w:p w:rsidR="00E36799" w:rsidRPr="007B0A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13,2</w:t>
            </w:r>
          </w:p>
          <w:p w:rsidR="00E36799" w:rsidRPr="007B0A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10,1</w:t>
            </w:r>
          </w:p>
          <w:p w:rsidR="00E36799" w:rsidRPr="007B0A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444,0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453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442,0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451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367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lastRenderedPageBreak/>
              <w:t>275,0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443,0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452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431,0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440</w:t>
            </w:r>
            <w:r w:rsidR="00D73054"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275,0</w:t>
            </w:r>
          </w:p>
          <w:p w:rsidR="00D73054" w:rsidRPr="00D7305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E8692F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E8692F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3,2</w:t>
            </w:r>
          </w:p>
          <w:p w:rsidR="00E8692F" w:rsidRPr="00C96621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124B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</w:t>
            </w:r>
            <w:r w:rsid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725,9</w:t>
            </w:r>
          </w:p>
          <w:p w:rsidR="009C1570" w:rsidRPr="009C157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7986</w:t>
            </w:r>
            <w:r w:rsid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5359,3</w:t>
            </w:r>
          </w:p>
          <w:p w:rsidR="00603D39" w:rsidRPr="00603D39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5352</w:t>
            </w:r>
            <w:r w:rsid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1330,0</w:t>
            </w:r>
          </w:p>
          <w:p w:rsidR="00E8692F" w:rsidRPr="00C96621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9662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1335,7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2366</w:t>
            </w:r>
            <w:r w:rsidR="00336473" w:rsidRPr="009C157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9C1570" w:rsidRPr="009C1570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2634,2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2153,4</w:t>
            </w:r>
          </w:p>
          <w:p w:rsidR="00E8692F" w:rsidRPr="009F2384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2120,4</w:t>
            </w:r>
          </w:p>
          <w:p w:rsidR="00E8692F" w:rsidRPr="009F2384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2127,9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1324,1</w:t>
            </w:r>
          </w:p>
          <w:p w:rsidR="00E8692F" w:rsidRPr="009F2384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1329,8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B0A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295,5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B0A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295,5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B0A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207,1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209,0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1821,6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1788,6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1108,6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8692F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26.2.5.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124B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3566</w:t>
            </w:r>
            <w:r w:rsid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7A5999" w:rsidRPr="007A5999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3787</w:t>
            </w:r>
            <w:r w:rsidR="000A5D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C0850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1276,2</w:t>
            </w:r>
          </w:p>
          <w:p w:rsidR="007A5999" w:rsidRPr="007A5999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124B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2290</w:t>
            </w:r>
            <w:r w:rsid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7A5999" w:rsidRPr="007A5999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2527,1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238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1019,0</w:t>
            </w:r>
          </w:p>
          <w:p w:rsidR="009F2384" w:rsidRPr="009F2384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1103</w:t>
            </w:r>
            <w:r w:rsidR="009F2384"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679,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  <w:p w:rsidR="00EC0850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340,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</w:t>
            </w:r>
          </w:p>
          <w:p w:rsidR="009F2384" w:rsidRPr="009F2384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F238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440,3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2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2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124B1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0A5D60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A5D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0A5D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A5D6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0A5D60" w:rsidRDefault="000A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B0ABC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889,1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E8692F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E8692F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B0ABC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445,0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26.6.4.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1332,2</w:t>
            </w:r>
          </w:p>
          <w:p w:rsidR="00E8692F" w:rsidRPr="00E8692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1363,2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1289,1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43,1</w:t>
            </w:r>
          </w:p>
          <w:p w:rsidR="00E8692F" w:rsidRPr="00E8692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63,0</w:t>
            </w:r>
          </w:p>
          <w:p w:rsidR="00E8692F" w:rsidRPr="00E8692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692F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43,1</w:t>
            </w:r>
          </w:p>
          <w:p w:rsidR="00E8692F" w:rsidRPr="00E8692F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B0A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B0A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7B0ABC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7B0ABC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7B0ABC" w:rsidRPr="007B0ABC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B0A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363,6</w:t>
            </w:r>
          </w:p>
          <w:p w:rsidR="00E8692F" w:rsidRPr="00A10476" w:rsidRDefault="00E876C9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363,6</w:t>
            </w:r>
          </w:p>
          <w:p w:rsidR="00E8692F" w:rsidRPr="00A10476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222,6</w:t>
            </w:r>
          </w:p>
          <w:p w:rsidR="00E8692F" w:rsidRPr="00A10476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363,6</w:t>
            </w:r>
          </w:p>
          <w:p w:rsidR="00E8692F" w:rsidRPr="00A10476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363,6</w:t>
            </w:r>
          </w:p>
          <w:p w:rsidR="00E8692F" w:rsidRPr="00A10476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222,6</w:t>
            </w:r>
          </w:p>
          <w:p w:rsidR="00E8692F" w:rsidRPr="00A10476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224,5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117,3</w:t>
            </w:r>
          </w:p>
          <w:p w:rsidR="00A10476" w:rsidRPr="00A10476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117,3</w:t>
            </w:r>
          </w:p>
          <w:p w:rsidR="00A10476" w:rsidRPr="00A10476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1047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87,6</w:t>
            </w:r>
          </w:p>
          <w:p w:rsidR="00A10476" w:rsidRPr="00A10476" w:rsidRDefault="00A1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1047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2075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B42075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318,7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318,7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202,3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204,1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307,5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307,5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200,2</w:t>
            </w:r>
          </w:p>
          <w:p w:rsidR="005C3812" w:rsidRPr="009411F5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4,6</w:t>
            </w:r>
          </w:p>
          <w:p w:rsidR="00AB1526" w:rsidRPr="007F03C3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4,6</w:t>
            </w:r>
          </w:p>
          <w:p w:rsidR="00AB1526" w:rsidRPr="007F03C3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3,5</w:t>
            </w:r>
          </w:p>
          <w:p w:rsidR="00AB1526" w:rsidRPr="007F03C3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76C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876C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25,5</w:t>
            </w:r>
          </w:p>
          <w:p w:rsidR="00E876C9" w:rsidRPr="00E876C9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876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FD7" w:rsidRPr="00322A6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2A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158,3</w:t>
            </w:r>
          </w:p>
          <w:p w:rsidR="00322A6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2A6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2A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156,9</w:t>
            </w:r>
          </w:p>
          <w:p w:rsidR="00322A66" w:rsidRPr="00AE2FD7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2A6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2A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84,0</w:t>
            </w:r>
          </w:p>
          <w:p w:rsidR="00322A6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85,0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2A6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2A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158,3</w:t>
            </w:r>
          </w:p>
          <w:p w:rsidR="00322A6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2A6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2A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156,9</w:t>
            </w:r>
          </w:p>
          <w:p w:rsidR="00322A66" w:rsidRPr="00AE2FD7" w:rsidRDefault="00C9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Default="003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89021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84,0</w:t>
            </w:r>
          </w:p>
          <w:p w:rsidR="005D2F6F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85,0</w:t>
            </w:r>
          </w:p>
          <w:p w:rsidR="005D2F6F" w:rsidRPr="00336473" w:rsidRDefault="005D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E2F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  <w:p w:rsidR="00AE2FD7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E2FD7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rHeight w:val="758"/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260,0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260,0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372,8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260,0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494,4</w:t>
            </w:r>
          </w:p>
          <w:p w:rsidR="00AB1526" w:rsidRPr="007F03C3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494,4</w:t>
            </w:r>
          </w:p>
          <w:p w:rsidR="00AB1526" w:rsidRPr="007F03C3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311,9</w:t>
            </w:r>
          </w:p>
          <w:p w:rsidR="00AB1526" w:rsidRPr="007F03C3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494,4</w:t>
            </w:r>
          </w:p>
          <w:p w:rsidR="00AB1526" w:rsidRPr="007F03C3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494,4</w:t>
            </w:r>
          </w:p>
          <w:p w:rsidR="00AB1526" w:rsidRPr="007F03C3" w:rsidRDefault="007F03C3" w:rsidP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</w:t>
            </w:r>
            <w:r w:rsidR="00AE2FD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</w:t>
            </w: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311,9</w:t>
            </w:r>
          </w:p>
          <w:p w:rsidR="00AB1526" w:rsidRPr="007F03C3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188,0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188,0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F03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143,5</w:t>
            </w:r>
          </w:p>
          <w:p w:rsidR="007F03C3" w:rsidRPr="007F03C3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F03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B1526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33.1.4.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EC0850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EC0850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EC0850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421,8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421,8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285,9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421,8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421,8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B152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285,9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B1526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b/>
                <w:bCs/>
                <w:color w:val="1A2B2E"/>
                <w:sz w:val="24"/>
                <w:szCs w:val="24"/>
                <w:lang w:eastAsia="lt-LT"/>
              </w:rPr>
              <w:t>34.1.3.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B1526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678,0</w:t>
            </w:r>
          </w:p>
          <w:p w:rsidR="005C3812" w:rsidRPr="005C3812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685</w:t>
            </w:r>
            <w:r w:rsidR="005C3812"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675,5</w:t>
            </w:r>
          </w:p>
          <w:p w:rsidR="005C3812" w:rsidRPr="005C3812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</w:t>
            </w:r>
            <w:r w:rsid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82</w:t>
            </w:r>
            <w:r w:rsidR="005C3812"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407,2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676,6</w:t>
            </w:r>
          </w:p>
          <w:p w:rsidR="005C3812" w:rsidRPr="005C3812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</w:t>
            </w:r>
            <w:r w:rsidR="005C3812"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674,1</w:t>
            </w:r>
          </w:p>
          <w:p w:rsidR="005C3812" w:rsidRPr="005C3812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681</w:t>
            </w:r>
            <w:r w:rsidR="005C3812"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407,2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6,1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6,1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4,7</w:t>
            </w:r>
          </w:p>
          <w:p w:rsidR="00AB1526" w:rsidRPr="00EC0850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C085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36.2.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17519,3</w:t>
            </w:r>
          </w:p>
          <w:p w:rsidR="006D174B" w:rsidRPr="006D174B" w:rsidRDefault="0046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17901,3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14760</w:t>
            </w:r>
            <w:r w:rsidR="00336473" w:rsidRPr="00B57F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B57F11" w:rsidRPr="00B57F11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14875,0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7066,5</w:t>
            </w:r>
          </w:p>
          <w:p w:rsidR="005C3812" w:rsidRPr="005C3812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7153,2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2758</w:t>
            </w:r>
            <w:r w:rsidR="00336473"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6D174B" w:rsidRPr="006D174B" w:rsidRDefault="006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3026,3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921B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8681,5</w:t>
            </w:r>
          </w:p>
          <w:p w:rsidR="00466FEA" w:rsidRPr="00466FEA" w:rsidRDefault="0046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6F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8781,8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66FE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66FE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8104,2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66FEA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66FEA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577,3</w:t>
            </w:r>
          </w:p>
          <w:p w:rsidR="00466FEA" w:rsidRPr="00466FEA" w:rsidRDefault="0046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66FEA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677,6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1532,2</w:t>
            </w:r>
          </w:p>
          <w:p w:rsidR="006D174B" w:rsidRPr="006D174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1546</w:t>
            </w:r>
            <w:r w:rsidR="006D174B"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1532,2</w:t>
            </w:r>
          </w:p>
          <w:p w:rsidR="006D174B" w:rsidRPr="006D174B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1546</w:t>
            </w:r>
            <w:r w:rsidR="006D174B"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867C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564,1</w:t>
            </w:r>
          </w:p>
          <w:p w:rsidR="00867CD7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573</w:t>
            </w:r>
            <w:r w:rsidR="00F90E0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  <w:p w:rsidR="00222DAF" w:rsidRPr="00867CD7" w:rsidRDefault="00222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47B63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287,0</w:t>
            </w:r>
          </w:p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867C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47B63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287,0</w:t>
            </w:r>
          </w:p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867CD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47B6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189,5</w:t>
            </w:r>
          </w:p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466FEA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66FEA" w:rsidRDefault="0086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66FE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736,0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66FEA" w:rsidRDefault="006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867CD7" w:rsidRPr="00466FE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  <w:p w:rsidR="006D174B" w:rsidRPr="00466FEA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B63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889,1</w:t>
            </w:r>
          </w:p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B63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445,0</w:t>
            </w:r>
          </w:p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552E15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86,9</w:t>
            </w:r>
          </w:p>
          <w:p w:rsidR="00867CD7" w:rsidRPr="00867CD7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86,9</w:t>
            </w:r>
          </w:p>
          <w:p w:rsidR="00867CD7" w:rsidRPr="00867CD7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66,3</w:t>
            </w:r>
          </w:p>
          <w:p w:rsidR="00867CD7" w:rsidRPr="00B47B63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138,9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7B6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37.14.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7B6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B47B63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B47B63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B47B63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2995,8</w:t>
            </w:r>
          </w:p>
          <w:p w:rsidR="00EE64F8" w:rsidRPr="00EE64F8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3011</w:t>
            </w:r>
            <w:r w:rsidR="00EE64F8" w:rsidRPr="00EE64F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2585,8</w:t>
            </w:r>
          </w:p>
          <w:p w:rsidR="00EE64F8" w:rsidRPr="00EE64F8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2601,5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EE64F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1604,7</w:t>
            </w:r>
          </w:p>
          <w:p w:rsidR="00EE64F8" w:rsidRPr="00EE64F8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410,0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FE08A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8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668,3</w:t>
            </w:r>
          </w:p>
          <w:p w:rsidR="00EE64F8" w:rsidRPr="00FE08AD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E08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08A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8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668,3</w:t>
            </w:r>
          </w:p>
          <w:p w:rsidR="00EE64F8" w:rsidRPr="00FE08AD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E08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08A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E08A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467,1</w:t>
            </w:r>
          </w:p>
          <w:p w:rsidR="00EE64F8" w:rsidRPr="00FE08AD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475</w:t>
            </w:r>
            <w:r w:rsidR="00EE64F8" w:rsidRPr="00FE08A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1129,2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A91009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009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3817,7</w:t>
            </w:r>
          </w:p>
          <w:p w:rsidR="006D174B" w:rsidRPr="006D17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91009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1527,2</w:t>
            </w:r>
          </w:p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2290</w:t>
            </w:r>
            <w:r w:rsidR="00336473"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6D174B" w:rsidRPr="006D17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2527,1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4370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1194,0</w:t>
            </w:r>
          </w:p>
          <w:p w:rsidR="00B43704" w:rsidRPr="00B43704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1294,3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854,0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4370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340,0</w:t>
            </w:r>
          </w:p>
          <w:p w:rsidR="00B43704" w:rsidRPr="00B43704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lastRenderedPageBreak/>
              <w:t>440,3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40.3.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A91009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</w:t>
            </w:r>
            <w:r w:rsidR="00F254B4" w:rsidRPr="00A910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910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A9100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A91009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EE64F8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889,1</w:t>
            </w:r>
          </w:p>
          <w:p w:rsidR="00EE64F8" w:rsidRPr="00EE64F8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EE64F8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E64F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445,0</w:t>
            </w:r>
          </w:p>
          <w:p w:rsidR="00EE64F8" w:rsidRPr="00EE64F8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1142,4</w:t>
            </w:r>
          </w:p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1142,4</w:t>
            </w:r>
          </w:p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1147,5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636,9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9F7FA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7FA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1113,4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9F7FA0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F7FA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F7FA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9F7FA0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9F7FA0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F254B4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A91009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9100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6635,9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6716,2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6620,8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6701,1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4150,0</w:t>
            </w:r>
          </w:p>
          <w:p w:rsidR="00F254B4" w:rsidRPr="00552E15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552E15" w:rsidRPr="00552E1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4211,5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2464,2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2814,7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1571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14,3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86,9</w:t>
            </w:r>
          </w:p>
          <w:p w:rsidR="00F254B4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</w:t>
            </w:r>
            <w:r w:rsid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86,9</w:t>
            </w:r>
          </w:p>
          <w:p w:rsidR="00F254B4" w:rsidRPr="003C42E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66,3</w:t>
            </w:r>
          </w:p>
          <w:p w:rsidR="003C42E0" w:rsidRPr="003C42E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127,8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2593,8</w:t>
            </w:r>
          </w:p>
          <w:p w:rsidR="00F254B4" w:rsidRPr="003C42E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2636,8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2550,7</w:t>
            </w:r>
          </w:p>
          <w:p w:rsidR="00F254B4" w:rsidRPr="003C42E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678,9</w:t>
            </w:r>
          </w:p>
          <w:p w:rsidR="00F254B4" w:rsidRPr="003C42E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688,1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43,1</w:t>
            </w:r>
          </w:p>
          <w:p w:rsidR="003C42E0" w:rsidRPr="003C42E0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538,6</w:t>
            </w:r>
          </w:p>
          <w:p w:rsidR="00F254B4" w:rsidRPr="00F254B4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540,6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538,6</w:t>
            </w:r>
          </w:p>
          <w:p w:rsidR="00F254B4" w:rsidRPr="00F254B4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540,6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97,0</w:t>
            </w:r>
          </w:p>
          <w:p w:rsidR="00F254B4" w:rsidRPr="00F254B4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98,5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438,4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188,0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188,0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143,5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139,9</w:t>
            </w:r>
          </w:p>
          <w:p w:rsidR="003C42E0" w:rsidRPr="003C42E0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43,1</w:t>
            </w:r>
          </w:p>
          <w:p w:rsidR="003C42E0" w:rsidRPr="003C42E0" w:rsidRDefault="0088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74,1</w:t>
            </w: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44.7.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43704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43704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43704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4370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AE2FD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C42E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74,2</w:t>
            </w:r>
          </w:p>
          <w:p w:rsidR="003C42E0" w:rsidRPr="003C42E0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C42E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254B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AD326C" w:rsidRPr="00AD326C" w:rsidRDefault="00AD326C" w:rsidP="00AD326C">
      <w:pPr>
        <w:pStyle w:val="prastasiniatinklio"/>
        <w:jc w:val="center"/>
      </w:pPr>
      <w:r w:rsidRPr="00AD326C">
        <w:lastRenderedPageBreak/>
        <w:t>MOLĖTŲ RAJONO SAVIVALDYBĖS 2017 METŲ BIUDŽETO ASIGNAVIMAI VALSTYBINĖMS (PERDUOTOMS SAVIVALDYBĖMS) FUNKCIJOMS ATLIKTI (TŪKST. EUR)</w:t>
      </w:r>
    </w:p>
    <w:p w:rsidR="00AD326C" w:rsidRPr="00AD326C" w:rsidRDefault="00AD326C" w:rsidP="00AD326C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AD326C" w:rsidRPr="00AD326C" w:rsidTr="00AD326C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117,3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117,3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87,6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720,4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720,4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722,4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2202EF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strike/>
                <w:sz w:val="24"/>
                <w:szCs w:val="24"/>
              </w:rPr>
              <w:t>148,2</w:t>
            </w:r>
          </w:p>
          <w:p w:rsidR="002202EF" w:rsidRPr="002202EF" w:rsidRDefault="002202EF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EF">
              <w:rPr>
                <w:rFonts w:ascii="Times New Roman" w:hAnsi="Times New Roman" w:cs="Times New Roman"/>
                <w:b/>
                <w:sz w:val="24"/>
                <w:szCs w:val="24"/>
              </w:rPr>
              <w:t>149,7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372,8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381,0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372,8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381,0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260,0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266,3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387,9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396,1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387,9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396,1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269,9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276,2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IV. Žemės ūkio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146,5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148,7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146,5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148,7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6E31F1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strike/>
                <w:sz w:val="24"/>
                <w:szCs w:val="24"/>
              </w:rPr>
              <w:t>104,1</w:t>
            </w:r>
          </w:p>
          <w:p w:rsidR="006E31F1" w:rsidRPr="006E31F1" w:rsidRDefault="006E31F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F1">
              <w:rPr>
                <w:rFonts w:ascii="Times New Roman" w:hAnsi="Times New Roman" w:cs="Times New Roman"/>
                <w:b/>
                <w:sz w:val="24"/>
                <w:szCs w:val="24"/>
              </w:rPr>
              <w:t>105,8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284,7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286,9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284,7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286,9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105,0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V. Kultūros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12,5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12,5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8,0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12,5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12,5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8,0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37,8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37,8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30,7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30,7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74,2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F06C5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strike/>
                <w:sz w:val="24"/>
                <w:szCs w:val="24"/>
              </w:rPr>
              <w:t>74,2</w:t>
            </w:r>
          </w:p>
          <w:p w:rsidR="000F06C5" w:rsidRPr="000F06C5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C5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014266">
            <w:pPr>
              <w:spacing w:line="256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1532,2</w:t>
            </w:r>
          </w:p>
          <w:p w:rsidR="00AD326C" w:rsidRPr="00AD326C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014266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1532,2</w:t>
            </w:r>
          </w:p>
          <w:p w:rsidR="00AD326C" w:rsidRPr="00AD326C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014266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4266">
              <w:rPr>
                <w:rFonts w:ascii="Times New Roman" w:hAnsi="Times New Roman" w:cs="Times New Roman"/>
                <w:strike/>
                <w:sz w:val="24"/>
                <w:szCs w:val="24"/>
              </w:rPr>
              <w:t>564,1</w:t>
            </w:r>
          </w:p>
          <w:p w:rsidR="00014266" w:rsidRPr="00014266" w:rsidRDefault="000F06C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573,8</w:t>
            </w:r>
          </w:p>
        </w:tc>
      </w:tr>
    </w:tbl>
    <w:p w:rsidR="00862B6F" w:rsidRPr="00650C5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27"/>
        <w:gridCol w:w="1070"/>
        <w:gridCol w:w="1688"/>
      </w:tblGrid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1767,2</w:t>
            </w:r>
          </w:p>
          <w:p w:rsidR="009F7FA0" w:rsidRPr="009F7FA0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1772,2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9F7FA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1656,2</w:t>
            </w:r>
          </w:p>
          <w:p w:rsidR="009F7FA0" w:rsidRPr="009F7FA0" w:rsidRDefault="009F7FA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1661,2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844,7</w:t>
            </w:r>
          </w:p>
          <w:p w:rsidR="00FC2F71" w:rsidRPr="00FC2F71" w:rsidRDefault="009F7FA0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848,5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9F7FA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295,5</w:t>
            </w:r>
          </w:p>
          <w:p w:rsidR="009F7FA0" w:rsidRPr="009F7FA0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74,2</w:t>
            </w:r>
          </w:p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9F7FA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20,0</w:t>
            </w:r>
          </w:p>
          <w:p w:rsidR="009F7FA0" w:rsidRPr="009F7FA0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1528,1</w:t>
            </w:r>
          </w:p>
          <w:p w:rsidR="00B57F11" w:rsidRPr="00B47E63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1664,4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9F7FA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FC2F71" w:rsidRPr="00FC2F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B57F1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3A6BFC" w:rsidRDefault="00B47E63" w:rsidP="003A6BF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/>
            <w:r w:rsidRPr="003A6BFC">
              <w:rPr>
                <w:rFonts w:ascii="Times New Roman" w:hAnsi="Times New Roman" w:cs="Times New Roman"/>
                <w:strike/>
                <w:sz w:val="24"/>
                <w:szCs w:val="24"/>
              </w:rPr>
              <w:t>889,1</w:t>
            </w:r>
          </w:p>
          <w:bookmarkEnd w:id="0"/>
          <w:p w:rsidR="009F7FA0" w:rsidRPr="00B47E63" w:rsidRDefault="009F7FA0" w:rsidP="003A6BF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9F7FA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355,0</w:t>
            </w:r>
          </w:p>
          <w:p w:rsidR="009F7FA0" w:rsidRPr="009F7FA0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455,3</w:t>
            </w:r>
          </w:p>
        </w:tc>
      </w:tr>
      <w:tr w:rsidR="00FC2F71" w:rsidRPr="00FC2F71" w:rsidTr="009F7FA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FC2F71" w:rsidRPr="00FC2F71" w:rsidTr="009F7FA0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60,0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43,7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825,3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9F7FA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trike/>
                <w:sz w:val="24"/>
                <w:szCs w:val="24"/>
              </w:rPr>
              <w:t>43,1</w:t>
            </w:r>
          </w:p>
          <w:p w:rsidR="009F7FA0" w:rsidRPr="009F7FA0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F71" w:rsidRPr="00FC2F71" w:rsidTr="009F7FA0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7542,9</w:t>
            </w:r>
          </w:p>
          <w:p w:rsidR="00B47E63" w:rsidRPr="00FC2F71" w:rsidRDefault="009F7FA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7803,3</w:t>
            </w:r>
          </w:p>
        </w:tc>
      </w:tr>
    </w:tbl>
    <w:p w:rsidR="00FA17F6" w:rsidRDefault="00FA17F6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21" w:rsidRDefault="00C96621" w:rsidP="003E3709">
      <w:pPr>
        <w:spacing w:after="0" w:line="240" w:lineRule="auto"/>
      </w:pPr>
      <w:r>
        <w:separator/>
      </w:r>
    </w:p>
  </w:endnote>
  <w:endnote w:type="continuationSeparator" w:id="0">
    <w:p w:rsidR="00C96621" w:rsidRDefault="00C96621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21" w:rsidRDefault="00C96621" w:rsidP="003E3709">
      <w:pPr>
        <w:spacing w:after="0" w:line="240" w:lineRule="auto"/>
      </w:pPr>
      <w:r>
        <w:separator/>
      </w:r>
    </w:p>
  </w:footnote>
  <w:footnote w:type="continuationSeparator" w:id="0">
    <w:p w:rsidR="00C96621" w:rsidRDefault="00C96621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4266"/>
    <w:rsid w:val="00015036"/>
    <w:rsid w:val="00020685"/>
    <w:rsid w:val="00025DF6"/>
    <w:rsid w:val="00025E22"/>
    <w:rsid w:val="000322F3"/>
    <w:rsid w:val="000336B0"/>
    <w:rsid w:val="000363FB"/>
    <w:rsid w:val="00054BC6"/>
    <w:rsid w:val="000617A0"/>
    <w:rsid w:val="000734D2"/>
    <w:rsid w:val="000754F1"/>
    <w:rsid w:val="00085570"/>
    <w:rsid w:val="0009589E"/>
    <w:rsid w:val="00096435"/>
    <w:rsid w:val="00097DD5"/>
    <w:rsid w:val="000A3328"/>
    <w:rsid w:val="000A5966"/>
    <w:rsid w:val="000A5D60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06C5"/>
    <w:rsid w:val="000F425D"/>
    <w:rsid w:val="00101037"/>
    <w:rsid w:val="001071EC"/>
    <w:rsid w:val="00124B15"/>
    <w:rsid w:val="00125530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974E1"/>
    <w:rsid w:val="001B615D"/>
    <w:rsid w:val="001C070E"/>
    <w:rsid w:val="001C1193"/>
    <w:rsid w:val="001C17A9"/>
    <w:rsid w:val="001D2C3A"/>
    <w:rsid w:val="001D6F3C"/>
    <w:rsid w:val="001D7855"/>
    <w:rsid w:val="001E3DEE"/>
    <w:rsid w:val="001E6990"/>
    <w:rsid w:val="001E6C92"/>
    <w:rsid w:val="001E75A3"/>
    <w:rsid w:val="001F1505"/>
    <w:rsid w:val="001F1A42"/>
    <w:rsid w:val="002032A0"/>
    <w:rsid w:val="002114AD"/>
    <w:rsid w:val="002144A2"/>
    <w:rsid w:val="002202EF"/>
    <w:rsid w:val="00220F8C"/>
    <w:rsid w:val="00221AA7"/>
    <w:rsid w:val="00222DAF"/>
    <w:rsid w:val="0022380F"/>
    <w:rsid w:val="00230B11"/>
    <w:rsid w:val="00237A97"/>
    <w:rsid w:val="00242792"/>
    <w:rsid w:val="0024673B"/>
    <w:rsid w:val="00246D08"/>
    <w:rsid w:val="00246E42"/>
    <w:rsid w:val="0025342F"/>
    <w:rsid w:val="00254FA2"/>
    <w:rsid w:val="00260654"/>
    <w:rsid w:val="00263698"/>
    <w:rsid w:val="002652C5"/>
    <w:rsid w:val="002708C1"/>
    <w:rsid w:val="00290990"/>
    <w:rsid w:val="00292E35"/>
    <w:rsid w:val="0029305E"/>
    <w:rsid w:val="002A01D2"/>
    <w:rsid w:val="002B7DB7"/>
    <w:rsid w:val="002C4619"/>
    <w:rsid w:val="002D180D"/>
    <w:rsid w:val="003100B0"/>
    <w:rsid w:val="00320735"/>
    <w:rsid w:val="0032096D"/>
    <w:rsid w:val="00322A66"/>
    <w:rsid w:val="00323A8D"/>
    <w:rsid w:val="003257ED"/>
    <w:rsid w:val="00335069"/>
    <w:rsid w:val="0033621A"/>
    <w:rsid w:val="00336473"/>
    <w:rsid w:val="003500D5"/>
    <w:rsid w:val="00360A24"/>
    <w:rsid w:val="0036184B"/>
    <w:rsid w:val="00384A05"/>
    <w:rsid w:val="0038681F"/>
    <w:rsid w:val="00387D51"/>
    <w:rsid w:val="00395CAD"/>
    <w:rsid w:val="003A20A7"/>
    <w:rsid w:val="003A28CB"/>
    <w:rsid w:val="003A2F3A"/>
    <w:rsid w:val="003A54E3"/>
    <w:rsid w:val="003A6BFC"/>
    <w:rsid w:val="003B1440"/>
    <w:rsid w:val="003B3672"/>
    <w:rsid w:val="003C4056"/>
    <w:rsid w:val="003C42E0"/>
    <w:rsid w:val="003C5FF6"/>
    <w:rsid w:val="003D41E4"/>
    <w:rsid w:val="003E01F5"/>
    <w:rsid w:val="003E3709"/>
    <w:rsid w:val="003E537F"/>
    <w:rsid w:val="003F1874"/>
    <w:rsid w:val="003F55CA"/>
    <w:rsid w:val="003F6EAC"/>
    <w:rsid w:val="004004EC"/>
    <w:rsid w:val="00400E6B"/>
    <w:rsid w:val="00403D44"/>
    <w:rsid w:val="004049B3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56343"/>
    <w:rsid w:val="004574D5"/>
    <w:rsid w:val="004625B5"/>
    <w:rsid w:val="004628FA"/>
    <w:rsid w:val="00466FEA"/>
    <w:rsid w:val="004804FE"/>
    <w:rsid w:val="004831C7"/>
    <w:rsid w:val="00491836"/>
    <w:rsid w:val="00491864"/>
    <w:rsid w:val="004945DA"/>
    <w:rsid w:val="00495433"/>
    <w:rsid w:val="0049679D"/>
    <w:rsid w:val="004A3CA0"/>
    <w:rsid w:val="004A65C3"/>
    <w:rsid w:val="004A7873"/>
    <w:rsid w:val="004B3506"/>
    <w:rsid w:val="004B7CAA"/>
    <w:rsid w:val="004C3C0E"/>
    <w:rsid w:val="004C66CD"/>
    <w:rsid w:val="004D22C3"/>
    <w:rsid w:val="004D2CCF"/>
    <w:rsid w:val="004D3548"/>
    <w:rsid w:val="004E36ED"/>
    <w:rsid w:val="004E3A4F"/>
    <w:rsid w:val="00502708"/>
    <w:rsid w:val="00507AF9"/>
    <w:rsid w:val="00522A93"/>
    <w:rsid w:val="0052322C"/>
    <w:rsid w:val="00525893"/>
    <w:rsid w:val="00532212"/>
    <w:rsid w:val="0054427E"/>
    <w:rsid w:val="00552E15"/>
    <w:rsid w:val="00557402"/>
    <w:rsid w:val="00561550"/>
    <w:rsid w:val="00564065"/>
    <w:rsid w:val="005719E5"/>
    <w:rsid w:val="005755E0"/>
    <w:rsid w:val="00575EC5"/>
    <w:rsid w:val="00576B67"/>
    <w:rsid w:val="00592021"/>
    <w:rsid w:val="00594200"/>
    <w:rsid w:val="005B764A"/>
    <w:rsid w:val="005B771C"/>
    <w:rsid w:val="005B7B7B"/>
    <w:rsid w:val="005C0016"/>
    <w:rsid w:val="005C3812"/>
    <w:rsid w:val="005C55D2"/>
    <w:rsid w:val="005C7158"/>
    <w:rsid w:val="005D022D"/>
    <w:rsid w:val="005D2F6F"/>
    <w:rsid w:val="00603D39"/>
    <w:rsid w:val="0060673A"/>
    <w:rsid w:val="00614EF7"/>
    <w:rsid w:val="0061722D"/>
    <w:rsid w:val="00622D02"/>
    <w:rsid w:val="0063464F"/>
    <w:rsid w:val="006379B3"/>
    <w:rsid w:val="00642A0B"/>
    <w:rsid w:val="00650C5F"/>
    <w:rsid w:val="00653B9F"/>
    <w:rsid w:val="00660C5B"/>
    <w:rsid w:val="0066663B"/>
    <w:rsid w:val="006721EB"/>
    <w:rsid w:val="00674246"/>
    <w:rsid w:val="006774FF"/>
    <w:rsid w:val="00692DFC"/>
    <w:rsid w:val="00694933"/>
    <w:rsid w:val="00695D54"/>
    <w:rsid w:val="006B5C6D"/>
    <w:rsid w:val="006C0564"/>
    <w:rsid w:val="006C1544"/>
    <w:rsid w:val="006C17BA"/>
    <w:rsid w:val="006C24B0"/>
    <w:rsid w:val="006C6509"/>
    <w:rsid w:val="006D174B"/>
    <w:rsid w:val="006D4EFC"/>
    <w:rsid w:val="006E31F1"/>
    <w:rsid w:val="006E59D1"/>
    <w:rsid w:val="006E7D51"/>
    <w:rsid w:val="00700152"/>
    <w:rsid w:val="00702389"/>
    <w:rsid w:val="00713384"/>
    <w:rsid w:val="007146CD"/>
    <w:rsid w:val="00724255"/>
    <w:rsid w:val="007268BC"/>
    <w:rsid w:val="00733A34"/>
    <w:rsid w:val="00736DC6"/>
    <w:rsid w:val="007537B8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8772F"/>
    <w:rsid w:val="007920EA"/>
    <w:rsid w:val="007962E0"/>
    <w:rsid w:val="007A2632"/>
    <w:rsid w:val="007A37A7"/>
    <w:rsid w:val="007A5999"/>
    <w:rsid w:val="007B0ABC"/>
    <w:rsid w:val="007B3FF9"/>
    <w:rsid w:val="007C3ADE"/>
    <w:rsid w:val="007C3AFD"/>
    <w:rsid w:val="007C4218"/>
    <w:rsid w:val="007D1A9D"/>
    <w:rsid w:val="007D266F"/>
    <w:rsid w:val="007D33A3"/>
    <w:rsid w:val="007D3AEC"/>
    <w:rsid w:val="007D631D"/>
    <w:rsid w:val="007D7A13"/>
    <w:rsid w:val="007F03C3"/>
    <w:rsid w:val="00807610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4BB4"/>
    <w:rsid w:val="00851CEC"/>
    <w:rsid w:val="00851F84"/>
    <w:rsid w:val="00856EBF"/>
    <w:rsid w:val="0086136C"/>
    <w:rsid w:val="00862B6F"/>
    <w:rsid w:val="00862D9F"/>
    <w:rsid w:val="00865836"/>
    <w:rsid w:val="00867CD7"/>
    <w:rsid w:val="00880523"/>
    <w:rsid w:val="00882BE3"/>
    <w:rsid w:val="00887E34"/>
    <w:rsid w:val="00890216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D0ADD"/>
    <w:rsid w:val="008E1EC1"/>
    <w:rsid w:val="008F3D25"/>
    <w:rsid w:val="00903AEF"/>
    <w:rsid w:val="00904C89"/>
    <w:rsid w:val="00905A4A"/>
    <w:rsid w:val="00907E38"/>
    <w:rsid w:val="0091077C"/>
    <w:rsid w:val="00932807"/>
    <w:rsid w:val="009411F5"/>
    <w:rsid w:val="00954396"/>
    <w:rsid w:val="00967461"/>
    <w:rsid w:val="00971D38"/>
    <w:rsid w:val="009860C7"/>
    <w:rsid w:val="00995B8E"/>
    <w:rsid w:val="009968DA"/>
    <w:rsid w:val="00997781"/>
    <w:rsid w:val="009A1E0D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2384"/>
    <w:rsid w:val="009F58E2"/>
    <w:rsid w:val="009F7FA0"/>
    <w:rsid w:val="00A00C36"/>
    <w:rsid w:val="00A033EF"/>
    <w:rsid w:val="00A101DD"/>
    <w:rsid w:val="00A10476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8AD"/>
    <w:rsid w:val="00A51E15"/>
    <w:rsid w:val="00A6590A"/>
    <w:rsid w:val="00A67428"/>
    <w:rsid w:val="00A70B86"/>
    <w:rsid w:val="00A7102E"/>
    <w:rsid w:val="00A738D7"/>
    <w:rsid w:val="00A870B2"/>
    <w:rsid w:val="00A91009"/>
    <w:rsid w:val="00A91489"/>
    <w:rsid w:val="00A95748"/>
    <w:rsid w:val="00AA2643"/>
    <w:rsid w:val="00AA3D57"/>
    <w:rsid w:val="00AB1526"/>
    <w:rsid w:val="00AB4DD7"/>
    <w:rsid w:val="00AB58B9"/>
    <w:rsid w:val="00AB61E6"/>
    <w:rsid w:val="00AC1B06"/>
    <w:rsid w:val="00AD0AB8"/>
    <w:rsid w:val="00AD326C"/>
    <w:rsid w:val="00AD32C7"/>
    <w:rsid w:val="00AD4C47"/>
    <w:rsid w:val="00AD78CE"/>
    <w:rsid w:val="00AE2FD7"/>
    <w:rsid w:val="00AE33FD"/>
    <w:rsid w:val="00AE43CF"/>
    <w:rsid w:val="00AF3DDC"/>
    <w:rsid w:val="00B04115"/>
    <w:rsid w:val="00B06834"/>
    <w:rsid w:val="00B11D97"/>
    <w:rsid w:val="00B25F16"/>
    <w:rsid w:val="00B31FBF"/>
    <w:rsid w:val="00B326CD"/>
    <w:rsid w:val="00B33E5D"/>
    <w:rsid w:val="00B413BF"/>
    <w:rsid w:val="00B42075"/>
    <w:rsid w:val="00B43704"/>
    <w:rsid w:val="00B47B63"/>
    <w:rsid w:val="00B47E63"/>
    <w:rsid w:val="00B503CC"/>
    <w:rsid w:val="00B51215"/>
    <w:rsid w:val="00B5273E"/>
    <w:rsid w:val="00B54950"/>
    <w:rsid w:val="00B57F11"/>
    <w:rsid w:val="00B6228E"/>
    <w:rsid w:val="00B64593"/>
    <w:rsid w:val="00B658B9"/>
    <w:rsid w:val="00B82390"/>
    <w:rsid w:val="00B82E24"/>
    <w:rsid w:val="00B8397A"/>
    <w:rsid w:val="00B878BC"/>
    <w:rsid w:val="00BE1592"/>
    <w:rsid w:val="00BE1F8C"/>
    <w:rsid w:val="00BE2FFB"/>
    <w:rsid w:val="00BE5FCB"/>
    <w:rsid w:val="00BF2B90"/>
    <w:rsid w:val="00C02CC6"/>
    <w:rsid w:val="00C05B2D"/>
    <w:rsid w:val="00C07C48"/>
    <w:rsid w:val="00C15CD0"/>
    <w:rsid w:val="00C259D4"/>
    <w:rsid w:val="00C313D4"/>
    <w:rsid w:val="00C32F06"/>
    <w:rsid w:val="00C52C94"/>
    <w:rsid w:val="00C55551"/>
    <w:rsid w:val="00C56A08"/>
    <w:rsid w:val="00C64AD6"/>
    <w:rsid w:val="00C71428"/>
    <w:rsid w:val="00C7632A"/>
    <w:rsid w:val="00C82BA7"/>
    <w:rsid w:val="00C845E3"/>
    <w:rsid w:val="00C90ABB"/>
    <w:rsid w:val="00C925D2"/>
    <w:rsid w:val="00C945A5"/>
    <w:rsid w:val="00C96621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F6A87"/>
    <w:rsid w:val="00D07581"/>
    <w:rsid w:val="00D10BAF"/>
    <w:rsid w:val="00D131AF"/>
    <w:rsid w:val="00D21EDA"/>
    <w:rsid w:val="00D26415"/>
    <w:rsid w:val="00D311E9"/>
    <w:rsid w:val="00D3727C"/>
    <w:rsid w:val="00D47043"/>
    <w:rsid w:val="00D5461E"/>
    <w:rsid w:val="00D54D32"/>
    <w:rsid w:val="00D60F82"/>
    <w:rsid w:val="00D668AE"/>
    <w:rsid w:val="00D73054"/>
    <w:rsid w:val="00D7763A"/>
    <w:rsid w:val="00D822FD"/>
    <w:rsid w:val="00D834E0"/>
    <w:rsid w:val="00D83E24"/>
    <w:rsid w:val="00D85A34"/>
    <w:rsid w:val="00DA0DFE"/>
    <w:rsid w:val="00DA1F33"/>
    <w:rsid w:val="00DA4AC7"/>
    <w:rsid w:val="00DA4B6D"/>
    <w:rsid w:val="00DA6D66"/>
    <w:rsid w:val="00DD05E9"/>
    <w:rsid w:val="00DD13A1"/>
    <w:rsid w:val="00DE2ECE"/>
    <w:rsid w:val="00DE7046"/>
    <w:rsid w:val="00DF3AA3"/>
    <w:rsid w:val="00DF67F4"/>
    <w:rsid w:val="00DF7BC1"/>
    <w:rsid w:val="00E11FDD"/>
    <w:rsid w:val="00E27C48"/>
    <w:rsid w:val="00E3398A"/>
    <w:rsid w:val="00E36799"/>
    <w:rsid w:val="00E650F9"/>
    <w:rsid w:val="00E66D1B"/>
    <w:rsid w:val="00E7064F"/>
    <w:rsid w:val="00E71419"/>
    <w:rsid w:val="00E718A1"/>
    <w:rsid w:val="00E73145"/>
    <w:rsid w:val="00E82B84"/>
    <w:rsid w:val="00E8692F"/>
    <w:rsid w:val="00E876C9"/>
    <w:rsid w:val="00E912F2"/>
    <w:rsid w:val="00EA010C"/>
    <w:rsid w:val="00EA2DDC"/>
    <w:rsid w:val="00EB213A"/>
    <w:rsid w:val="00EB71DC"/>
    <w:rsid w:val="00EC0850"/>
    <w:rsid w:val="00EC239C"/>
    <w:rsid w:val="00EE0EAD"/>
    <w:rsid w:val="00EE41F5"/>
    <w:rsid w:val="00EE64F8"/>
    <w:rsid w:val="00F02A20"/>
    <w:rsid w:val="00F02BDF"/>
    <w:rsid w:val="00F04FBD"/>
    <w:rsid w:val="00F115C7"/>
    <w:rsid w:val="00F254B4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6484C"/>
    <w:rsid w:val="00F70EF4"/>
    <w:rsid w:val="00F76172"/>
    <w:rsid w:val="00F825A9"/>
    <w:rsid w:val="00F90E05"/>
    <w:rsid w:val="00F91354"/>
    <w:rsid w:val="00F921B5"/>
    <w:rsid w:val="00F929DC"/>
    <w:rsid w:val="00F93268"/>
    <w:rsid w:val="00FA17F6"/>
    <w:rsid w:val="00FB4579"/>
    <w:rsid w:val="00FC22E9"/>
    <w:rsid w:val="00FC2F71"/>
    <w:rsid w:val="00FC4810"/>
    <w:rsid w:val="00FC5B49"/>
    <w:rsid w:val="00FC7C1F"/>
    <w:rsid w:val="00FD3576"/>
    <w:rsid w:val="00FE08AD"/>
    <w:rsid w:val="00FE5933"/>
    <w:rsid w:val="00FF44B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D32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7F3E-4374-46D3-A686-0FA7E6A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22754</Words>
  <Characters>12970</Characters>
  <Application>Microsoft Office Word</Application>
  <DocSecurity>0</DocSecurity>
  <Lines>108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2016-06-20T10:27:00Z</cp:lastPrinted>
  <dcterms:created xsi:type="dcterms:W3CDTF">2017-07-19T11:21:00Z</dcterms:created>
  <dcterms:modified xsi:type="dcterms:W3CDTF">2017-07-19T11:21:00Z</dcterms:modified>
</cp:coreProperties>
</file>