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4D" w:rsidRDefault="00E3434D" w:rsidP="00E3434D">
      <w:pPr>
        <w:tabs>
          <w:tab w:val="left" w:pos="1674"/>
        </w:tabs>
      </w:pPr>
    </w:p>
    <w:p w:rsidR="00FD284B" w:rsidRDefault="00E3434D" w:rsidP="00FD284B">
      <w:pPr>
        <w:spacing w:before="100" w:beforeAutospacing="1" w:after="100" w:afterAutospacing="1"/>
        <w:rPr>
          <w:lang w:eastAsia="lt-LT"/>
        </w:rPr>
      </w:pPr>
      <w:r>
        <w:t xml:space="preserve">                                                                       </w:t>
      </w:r>
      <w:r w:rsidR="00FD284B">
        <w:t xml:space="preserve">                  </w:t>
      </w:r>
      <w:r w:rsidR="00FD284B">
        <w:rPr>
          <w:lang w:eastAsia="lt-LT"/>
        </w:rPr>
        <w:t>Molėtų rajono savivaldybės tarybos</w:t>
      </w:r>
      <w:r w:rsidR="00FD284B">
        <w:rPr>
          <w:lang w:eastAsia="lt-LT"/>
        </w:rPr>
        <w:br/>
        <w:t xml:space="preserve">                                                                             </w:t>
      </w:r>
      <w:r w:rsidR="008701D9">
        <w:rPr>
          <w:lang w:eastAsia="lt-LT"/>
        </w:rPr>
        <w:t xml:space="preserve">            2017</w:t>
      </w:r>
      <w:r w:rsidR="00783EE7">
        <w:rPr>
          <w:lang w:eastAsia="lt-LT"/>
        </w:rPr>
        <w:t xml:space="preserve"> m. vasario </w:t>
      </w:r>
      <w:r w:rsidR="00FD284B">
        <w:rPr>
          <w:lang w:eastAsia="lt-LT"/>
        </w:rPr>
        <w:t xml:space="preserve"> d. sprendimo Nr. B1-</w:t>
      </w:r>
      <w:r w:rsidR="00DB6853">
        <w:rPr>
          <w:lang w:eastAsia="lt-LT"/>
        </w:rPr>
        <w:t>27</w:t>
      </w:r>
      <w:r w:rsidR="00FD284B">
        <w:rPr>
          <w:lang w:eastAsia="lt-LT"/>
        </w:rPr>
        <w:br/>
        <w:t xml:space="preserve">                                                                                         5 priedas</w:t>
      </w:r>
    </w:p>
    <w:p w:rsidR="00E3434D" w:rsidRDefault="00783EE7" w:rsidP="00D52BD7">
      <w:pPr>
        <w:tabs>
          <w:tab w:val="left" w:pos="1674"/>
        </w:tabs>
        <w:jc w:val="center"/>
        <w:rPr>
          <w:b/>
        </w:rPr>
      </w:pPr>
      <w:r>
        <w:rPr>
          <w:b/>
        </w:rPr>
        <w:t>MOLĖTŲ RAJONO SAVIVALDYBĖS 2017</w:t>
      </w:r>
      <w:r w:rsidR="00D52BD7" w:rsidRPr="00D52BD7">
        <w:rPr>
          <w:b/>
        </w:rPr>
        <w:t xml:space="preserve"> M. </w:t>
      </w:r>
      <w:r w:rsidR="006730B5">
        <w:rPr>
          <w:b/>
        </w:rPr>
        <w:t xml:space="preserve">BIUDŽETO SAVIVALDYBĖS </w:t>
      </w:r>
      <w:r w:rsidR="00D52BD7" w:rsidRPr="006730B5">
        <w:rPr>
          <w:b/>
        </w:rPr>
        <w:t>ADMINISTRACIJOS</w:t>
      </w:r>
      <w:r w:rsidR="00D52BD7" w:rsidRPr="00D52BD7">
        <w:rPr>
          <w:b/>
        </w:rPr>
        <w:t xml:space="preserve"> ASIGNAVIMŲ PASKIRSTYMAS PAGAL IŠLAIDŲ RŪŠIS (TŪKST. EUR)</w:t>
      </w:r>
    </w:p>
    <w:p w:rsidR="00D52BD7" w:rsidRPr="00D52BD7" w:rsidRDefault="00D52BD7" w:rsidP="00D52BD7">
      <w:pPr>
        <w:tabs>
          <w:tab w:val="left" w:pos="1674"/>
        </w:tabs>
        <w:rPr>
          <w:b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6031"/>
        <w:gridCol w:w="1268"/>
        <w:gridCol w:w="1480"/>
      </w:tblGrid>
      <w:tr w:rsidR="00E3434D" w:rsidTr="009D0C35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34D" w:rsidRPr="00D52BD7" w:rsidRDefault="00D52BD7" w:rsidP="009D0C35">
            <w:pPr>
              <w:spacing w:line="254" w:lineRule="auto"/>
              <w:jc w:val="center"/>
              <w:rPr>
                <w:bCs/>
              </w:rPr>
            </w:pPr>
            <w:r w:rsidRPr="00D52BD7">
              <w:rPr>
                <w:bCs/>
              </w:rPr>
              <w:t>Eil.</w:t>
            </w:r>
            <w:r w:rsidR="00B83D69">
              <w:rPr>
                <w:bCs/>
              </w:rPr>
              <w:t xml:space="preserve"> </w:t>
            </w:r>
            <w:r w:rsidRPr="00D52BD7">
              <w:rPr>
                <w:bCs/>
              </w:rPr>
              <w:t>Nr.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52BD7" w:rsidRDefault="00E3434D" w:rsidP="009D0C35">
            <w:pPr>
              <w:spacing w:line="254" w:lineRule="auto"/>
              <w:jc w:val="center"/>
            </w:pPr>
            <w:r w:rsidRPr="006730B5">
              <w:rPr>
                <w:bCs/>
              </w:rPr>
              <w:t>Asignavimų</w:t>
            </w:r>
            <w:r w:rsidRPr="00D52BD7">
              <w:rPr>
                <w:bCs/>
              </w:rPr>
              <w:t xml:space="preserve"> pavadinimas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52BD7" w:rsidRDefault="00E3434D" w:rsidP="009D0C35">
            <w:pPr>
              <w:spacing w:line="254" w:lineRule="auto"/>
              <w:jc w:val="center"/>
            </w:pPr>
            <w:r w:rsidRPr="00D52BD7">
              <w:rPr>
                <w:bCs/>
              </w:rPr>
              <w:t>Programos Nr.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52BD7" w:rsidRDefault="00783EE7" w:rsidP="009D0C35">
            <w:pPr>
              <w:spacing w:line="254" w:lineRule="auto"/>
              <w:jc w:val="center"/>
            </w:pPr>
            <w:r>
              <w:rPr>
                <w:bCs/>
              </w:rPr>
              <w:t>Patvirtinta 2017</w:t>
            </w:r>
            <w:r w:rsidR="00E3434D" w:rsidRPr="00D52BD7">
              <w:rPr>
                <w:bCs/>
              </w:rPr>
              <w:t xml:space="preserve"> m.</w:t>
            </w:r>
          </w:p>
        </w:tc>
      </w:tr>
      <w:tr w:rsidR="00E3434D" w:rsidTr="009D0C35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34D" w:rsidRDefault="00E3434D" w:rsidP="009D0C35">
            <w:pPr>
              <w:spacing w:line="254" w:lineRule="auto"/>
            </w:pPr>
            <w:r>
              <w:t>1.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Default="00D52BD7" w:rsidP="00D52BD7">
            <w:pPr>
              <w:spacing w:line="254" w:lineRule="auto"/>
            </w:pPr>
            <w:r>
              <w:t xml:space="preserve">Molėtų rajono savivaldybės </w:t>
            </w:r>
            <w:r w:rsidR="00E3434D">
              <w:t xml:space="preserve">veiklos vykdymas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Default="00E3434D" w:rsidP="009D0C35">
            <w:pPr>
              <w:spacing w:line="254" w:lineRule="auto"/>
            </w:pPr>
            <w: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Default="0055411F" w:rsidP="007A230A">
            <w:pPr>
              <w:spacing w:line="254" w:lineRule="auto"/>
            </w:pPr>
            <w:r>
              <w:t xml:space="preserve"> 1767</w:t>
            </w:r>
            <w:r w:rsidR="007A230A">
              <w:t>,2</w:t>
            </w:r>
          </w:p>
        </w:tc>
      </w:tr>
      <w:tr w:rsidR="00E3434D" w:rsidRPr="00DB6853" w:rsidTr="009D0C35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1.1.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D52BD7" w:rsidP="00D52BD7">
            <w:pPr>
              <w:spacing w:line="254" w:lineRule="auto"/>
            </w:pPr>
            <w:r w:rsidRPr="00DB6853">
              <w:t xml:space="preserve">Molėtų rajono </w:t>
            </w:r>
            <w:r w:rsidR="00E3434D" w:rsidRPr="00DB6853">
              <w:t xml:space="preserve">savivaldybės taryba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DB3E9B" w:rsidP="009D0C35">
            <w:pPr>
              <w:spacing w:line="254" w:lineRule="auto"/>
            </w:pPr>
            <w:r>
              <w:t>100,0</w:t>
            </w:r>
          </w:p>
        </w:tc>
      </w:tr>
      <w:tr w:rsidR="00E3434D" w:rsidRPr="00DB6853" w:rsidTr="009D0C35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1.2.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D52BD7" w:rsidP="009D0C35">
            <w:pPr>
              <w:spacing w:line="254" w:lineRule="auto"/>
            </w:pPr>
            <w:r w:rsidRPr="00DB6853">
              <w:t xml:space="preserve">Molėtų rajono </w:t>
            </w:r>
            <w:r w:rsidR="00E3434D" w:rsidRPr="00DB6853">
              <w:t xml:space="preserve">savivaldybės administracija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7A230A" w:rsidP="009D0C35">
            <w:pPr>
              <w:spacing w:line="254" w:lineRule="auto"/>
            </w:pPr>
            <w:r>
              <w:t xml:space="preserve"> </w:t>
            </w:r>
            <w:r w:rsidR="0055411F">
              <w:t>1656</w:t>
            </w:r>
            <w:r w:rsidR="000C037E">
              <w:t>,</w:t>
            </w:r>
            <w:r>
              <w:t>2</w:t>
            </w:r>
          </w:p>
        </w:tc>
      </w:tr>
      <w:tr w:rsidR="00DB3E9B" w:rsidRPr="00DB6853" w:rsidTr="009D0C35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3E9B" w:rsidRPr="00DB6853" w:rsidRDefault="00DB3E9B" w:rsidP="009D0C35">
            <w:pPr>
              <w:spacing w:line="254" w:lineRule="auto"/>
            </w:pPr>
            <w:r>
              <w:t>1.3.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E9B" w:rsidRPr="00DB6853" w:rsidRDefault="00DB3E9B" w:rsidP="009D0C35">
            <w:pPr>
              <w:spacing w:line="254" w:lineRule="auto"/>
            </w:pPr>
            <w:r>
              <w:t>Bendrosios dotacijos kompensacija sumažinto darbo užmokesčio grąžinimui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E9B" w:rsidRPr="00DB6853" w:rsidRDefault="00DB3E9B" w:rsidP="009D0C35">
            <w: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E9B" w:rsidRDefault="00DB3E9B" w:rsidP="009D0C35">
            <w:pPr>
              <w:spacing w:line="254" w:lineRule="auto"/>
            </w:pPr>
            <w:r>
              <w:t>11,0</w:t>
            </w:r>
          </w:p>
        </w:tc>
      </w:tr>
      <w:tr w:rsidR="00E3434D" w:rsidRPr="00DB6853" w:rsidTr="009D0C35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2.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 xml:space="preserve">Valstybės funkcijų (perduotų savivaldybėms) </w:t>
            </w:r>
            <w:r w:rsidR="00D52BD7" w:rsidRPr="00DB6853">
              <w:t>vykdymas</w:t>
            </w:r>
            <w:r w:rsidRPr="00DB6853"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DB3E9B" w:rsidP="009D0C35">
            <w:pPr>
              <w:spacing w:line="254" w:lineRule="auto"/>
            </w:pPr>
            <w:r>
              <w:t>839,0</w:t>
            </w:r>
          </w:p>
        </w:tc>
      </w:tr>
      <w:tr w:rsidR="00E3434D" w:rsidRPr="00DB6853" w:rsidTr="009D0C35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2.1.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Turizmo skatinimo ir verslo sąlygų gerinimo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137,0</w:t>
            </w:r>
          </w:p>
        </w:tc>
      </w:tr>
      <w:tr w:rsidR="00E3434D" w:rsidRPr="00DB6853" w:rsidTr="009D0C35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2.2.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D52BD7" w:rsidP="00D52BD7">
            <w:pPr>
              <w:spacing w:line="254" w:lineRule="auto"/>
            </w:pPr>
            <w:r w:rsidRPr="00DB6853">
              <w:t>Molėtų rajono s</w:t>
            </w:r>
            <w:r w:rsidR="00E3434D" w:rsidRPr="00DB6853">
              <w:t>avivaldybės bendrųjų valdymo ir valstybės pavestų funkcijų vykdymo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DB3E9B" w:rsidP="009D0C35">
            <w:pPr>
              <w:spacing w:line="254" w:lineRule="auto"/>
            </w:pPr>
            <w:r>
              <w:t>295</w:t>
            </w:r>
            <w:r w:rsidR="00E3434D" w:rsidRPr="00DB6853">
              <w:t>,5</w:t>
            </w:r>
          </w:p>
        </w:tc>
      </w:tr>
      <w:tr w:rsidR="00E3434D" w:rsidRPr="00DB6853" w:rsidTr="009D0C35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2.3.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Infrastruktūros objektų ir gyvenamosios aplinkos tvarkymo ir priežiūros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DB3E9B" w:rsidP="009D0C35">
            <w:pPr>
              <w:spacing w:line="254" w:lineRule="auto"/>
            </w:pPr>
            <w:r>
              <w:t>38,1</w:t>
            </w:r>
          </w:p>
        </w:tc>
      </w:tr>
      <w:tr w:rsidR="00E3434D" w:rsidRPr="00DB6853" w:rsidTr="009D0C35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2.4.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D52BD7" w:rsidP="00D52BD7">
            <w:pPr>
              <w:spacing w:line="254" w:lineRule="auto"/>
            </w:pPr>
            <w:r w:rsidRPr="00DB6853">
              <w:t>Molėtų rajono s</w:t>
            </w:r>
            <w:r w:rsidR="00E3434D" w:rsidRPr="00DB6853">
              <w:t>avivaldybės visuomenės sveikatos rėmimo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DB3E9B" w:rsidP="009D0C35">
            <w:pPr>
              <w:spacing w:line="254" w:lineRule="auto"/>
            </w:pPr>
            <w:r>
              <w:t>68,5</w:t>
            </w:r>
          </w:p>
        </w:tc>
      </w:tr>
      <w:tr w:rsidR="00E3434D" w:rsidRPr="00DB6853" w:rsidTr="009D0C35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2.5.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Socialinių paslaugų ir piniginės paramos teikimo, neįgaliųjų socialinės reabilitacijos ir vaikų socializacijos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before="100" w:beforeAutospacing="1" w:after="100" w:afterAutospacing="1" w:line="254" w:lineRule="auto"/>
            </w:pPr>
            <w:r w:rsidRPr="00DB6853"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DB3E9B" w:rsidP="009D0C35">
            <w:pPr>
              <w:spacing w:before="100" w:beforeAutospacing="1" w:after="100" w:afterAutospacing="1" w:line="254" w:lineRule="auto"/>
            </w:pPr>
            <w:r>
              <w:t>299,9</w:t>
            </w:r>
          </w:p>
        </w:tc>
      </w:tr>
      <w:tr w:rsidR="00E3434D" w:rsidRPr="00DB6853" w:rsidTr="00DB3E9B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3.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Smulkaus verslo ir turizmo rėmimo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4D" w:rsidRPr="00DB6853" w:rsidRDefault="00DB3E9B" w:rsidP="009D0C35">
            <w:pPr>
              <w:spacing w:line="254" w:lineRule="auto"/>
            </w:pPr>
            <w:r>
              <w:t>73,0</w:t>
            </w:r>
          </w:p>
        </w:tc>
      </w:tr>
      <w:tr w:rsidR="00E3434D" w:rsidRPr="00DB6853" w:rsidTr="00DB3E9B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4.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B83D69" w:rsidP="009D0C35">
            <w:pPr>
              <w:spacing w:line="254" w:lineRule="auto"/>
            </w:pPr>
            <w:r w:rsidRPr="00DB6853">
              <w:t>Lėšos r</w:t>
            </w:r>
            <w:r w:rsidR="00E3434D" w:rsidRPr="00DB6853">
              <w:t>eprezentacijai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4D" w:rsidRPr="00DB6853" w:rsidRDefault="00DB3E9B" w:rsidP="009D0C35">
            <w:pPr>
              <w:spacing w:line="254" w:lineRule="auto"/>
            </w:pPr>
            <w:r>
              <w:t>25,0</w:t>
            </w:r>
          </w:p>
        </w:tc>
      </w:tr>
      <w:tr w:rsidR="00E3434D" w:rsidRPr="00DB6853" w:rsidTr="00DB3E9B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34D" w:rsidRPr="00DB6853" w:rsidRDefault="00783EE7" w:rsidP="009D0C35">
            <w:pPr>
              <w:spacing w:line="254" w:lineRule="auto"/>
            </w:pPr>
            <w:r>
              <w:t>5</w:t>
            </w:r>
            <w:r w:rsidR="00E3434D" w:rsidRPr="00DB6853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Administracijos direktoriaus rezervas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4D" w:rsidRPr="00DB6853" w:rsidRDefault="00DB3E9B" w:rsidP="009D0C35">
            <w:pPr>
              <w:spacing w:line="254" w:lineRule="auto"/>
            </w:pPr>
            <w:r>
              <w:t>30,0</w:t>
            </w:r>
          </w:p>
        </w:tc>
      </w:tr>
      <w:tr w:rsidR="00E3434D" w:rsidRPr="00DB6853" w:rsidTr="00DB3E9B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34D" w:rsidRPr="00DB6853" w:rsidRDefault="00783EE7" w:rsidP="009D0C35">
            <w:pPr>
              <w:spacing w:line="254" w:lineRule="auto"/>
            </w:pPr>
            <w:r>
              <w:t>6</w:t>
            </w:r>
            <w:r w:rsidR="00E3434D" w:rsidRPr="00DB6853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B83D69" w:rsidP="009D0C35">
            <w:pPr>
              <w:spacing w:line="254" w:lineRule="auto"/>
            </w:pPr>
            <w:r w:rsidRPr="00DB6853">
              <w:t>Lėšos u</w:t>
            </w:r>
            <w:r w:rsidR="00E3434D" w:rsidRPr="00DB6853">
              <w:t>ž teikiamas paslaugas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4D" w:rsidRPr="00DB6853" w:rsidRDefault="00DB3E9B" w:rsidP="009D0C35">
            <w:pPr>
              <w:spacing w:line="254" w:lineRule="auto"/>
            </w:pPr>
            <w:r>
              <w:t>25,3</w:t>
            </w:r>
          </w:p>
        </w:tc>
      </w:tr>
      <w:tr w:rsidR="00E3434D" w:rsidRPr="00DB6853" w:rsidTr="00DB3E9B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34D" w:rsidRPr="00DB6853" w:rsidRDefault="00783EE7" w:rsidP="009D0C35">
            <w:pPr>
              <w:spacing w:line="254" w:lineRule="auto"/>
            </w:pPr>
            <w:r>
              <w:t>7</w:t>
            </w:r>
            <w:r w:rsidR="00E3434D" w:rsidRPr="00DB6853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Viešosios tvarkos užtikrinimas Molėtų rajone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4D" w:rsidRPr="00DB6853" w:rsidRDefault="00DB3E9B" w:rsidP="009D0C35">
            <w:pPr>
              <w:spacing w:line="254" w:lineRule="auto"/>
            </w:pPr>
            <w:r>
              <w:t>5,0</w:t>
            </w:r>
          </w:p>
        </w:tc>
      </w:tr>
      <w:tr w:rsidR="00E3434D" w:rsidRPr="00DB6853" w:rsidTr="00DB3E9B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34D" w:rsidRPr="00DB6853" w:rsidRDefault="00783EE7" w:rsidP="009D0C35">
            <w:pPr>
              <w:spacing w:line="254" w:lineRule="auto"/>
            </w:pPr>
            <w:r>
              <w:t>8</w:t>
            </w:r>
            <w:r w:rsidR="00E3434D" w:rsidRPr="00DB6853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Lėšos iš valstybinės žemės realizavimo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4D" w:rsidRPr="00DB6853" w:rsidRDefault="0055411F" w:rsidP="009D0C35">
            <w:pPr>
              <w:spacing w:line="254" w:lineRule="auto"/>
            </w:pPr>
            <w:r>
              <w:t>5</w:t>
            </w:r>
            <w:r w:rsidR="00DB3E9B">
              <w:t>,4</w:t>
            </w:r>
          </w:p>
        </w:tc>
      </w:tr>
      <w:tr w:rsidR="00E3434D" w:rsidRPr="00DB6853" w:rsidTr="00DB3E9B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34D" w:rsidRPr="00DB6853" w:rsidRDefault="00783EE7" w:rsidP="009D0C35">
            <w:pPr>
              <w:spacing w:line="254" w:lineRule="auto"/>
            </w:pPr>
            <w:r>
              <w:t>9</w:t>
            </w:r>
            <w:r w:rsidR="00E3434D" w:rsidRPr="00DB6853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B52B8A" w:rsidP="009D0C35">
            <w:pPr>
              <w:spacing w:line="254" w:lineRule="auto"/>
            </w:pPr>
            <w:r w:rsidRPr="00DB6853">
              <w:t xml:space="preserve">Miesto </w:t>
            </w:r>
            <w:r w:rsidR="00E3434D" w:rsidRPr="00DB6853">
              <w:t xml:space="preserve"> viešasis ūkis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4D" w:rsidRPr="00DB6853" w:rsidRDefault="0024731D" w:rsidP="009D0C35">
            <w:pPr>
              <w:spacing w:line="254" w:lineRule="auto"/>
            </w:pPr>
            <w:r>
              <w:t>41</w:t>
            </w:r>
            <w:r w:rsidR="007A230A">
              <w:t>0</w:t>
            </w:r>
            <w:r w:rsidR="00DB3E9B">
              <w:t>,0</w:t>
            </w:r>
          </w:p>
        </w:tc>
      </w:tr>
      <w:tr w:rsidR="00E3434D" w:rsidRPr="00DB6853" w:rsidTr="00DB3E9B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34D" w:rsidRPr="00DB6853" w:rsidRDefault="00783EE7" w:rsidP="009D0C35">
            <w:pPr>
              <w:spacing w:line="254" w:lineRule="auto"/>
            </w:pPr>
            <w:r>
              <w:t>10</w:t>
            </w:r>
            <w:r w:rsidR="00E3434D" w:rsidRPr="00DB6853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B52B8A" w:rsidP="009D0C35">
            <w:pPr>
              <w:spacing w:line="254" w:lineRule="auto"/>
            </w:pPr>
            <w:r w:rsidRPr="00DB6853">
              <w:t xml:space="preserve">Miesto </w:t>
            </w:r>
            <w:r w:rsidR="00E3434D" w:rsidRPr="00DB6853">
              <w:t xml:space="preserve"> gatvių apšvietimas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4D" w:rsidRPr="00DB6853" w:rsidRDefault="00DB3E9B" w:rsidP="009D0C35">
            <w:pPr>
              <w:spacing w:line="254" w:lineRule="auto"/>
            </w:pPr>
            <w:r>
              <w:t>64,0</w:t>
            </w:r>
          </w:p>
        </w:tc>
      </w:tr>
      <w:tr w:rsidR="0024731D" w:rsidRPr="00DB6853" w:rsidTr="00DB3E9B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31D" w:rsidRDefault="0024731D" w:rsidP="009D0C35">
            <w:pPr>
              <w:spacing w:line="254" w:lineRule="auto"/>
            </w:pPr>
            <w:r>
              <w:t>11.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31D" w:rsidRPr="00DB6853" w:rsidRDefault="0024731D" w:rsidP="009D0C35">
            <w:pPr>
              <w:spacing w:line="254" w:lineRule="auto"/>
            </w:pPr>
            <w:r>
              <w:t>Lėšos bešeimininkių atliekų tvarkymui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31D" w:rsidRPr="00DB6853" w:rsidRDefault="0024731D" w:rsidP="009D0C35">
            <w:pPr>
              <w:spacing w:line="254" w:lineRule="auto"/>
            </w:pPr>
            <w: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31D" w:rsidRDefault="0024731D" w:rsidP="009D0C35">
            <w:pPr>
              <w:spacing w:line="254" w:lineRule="auto"/>
            </w:pPr>
            <w:r>
              <w:t>20,0</w:t>
            </w:r>
          </w:p>
        </w:tc>
      </w:tr>
      <w:tr w:rsidR="00E3434D" w:rsidRPr="00DB6853" w:rsidTr="00DB3E9B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34D" w:rsidRPr="00DB6853" w:rsidRDefault="00783EE7" w:rsidP="009D0C35">
            <w:pPr>
              <w:spacing w:line="254" w:lineRule="auto"/>
            </w:pPr>
            <w:r>
              <w:t>11.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Lėšos investicinių planų rengimui, projektavimui ir turto registravimui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4D" w:rsidRPr="00DB6853" w:rsidRDefault="00DB3E9B" w:rsidP="009D0C35">
            <w:pPr>
              <w:spacing w:line="254" w:lineRule="auto"/>
            </w:pPr>
            <w:r>
              <w:t>100,0</w:t>
            </w:r>
          </w:p>
        </w:tc>
      </w:tr>
      <w:tr w:rsidR="00E3434D" w:rsidRPr="00DB6853" w:rsidTr="00DB3E9B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34D" w:rsidRPr="00DB6853" w:rsidRDefault="00783EE7" w:rsidP="009D0C35">
            <w:pPr>
              <w:spacing w:line="254" w:lineRule="auto"/>
            </w:pPr>
            <w:r>
              <w:t>12</w:t>
            </w:r>
            <w:r w:rsidR="00E3434D" w:rsidRPr="00DB6853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 xml:space="preserve">Subsidija </w:t>
            </w:r>
            <w:r w:rsidR="00D52BD7" w:rsidRPr="00DB6853">
              <w:t xml:space="preserve">UAB </w:t>
            </w:r>
            <w:r w:rsidRPr="00DB6853">
              <w:t>Molėtų autobusų parkui patirtiems nuostoliams dėl būtino keleivio transporto paslaugų teikimo visuomenei atlyginti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4D" w:rsidRPr="00DB6853" w:rsidRDefault="00DB3E9B" w:rsidP="009D0C35">
            <w:pPr>
              <w:spacing w:line="254" w:lineRule="auto"/>
            </w:pPr>
            <w:r>
              <w:t>175,0</w:t>
            </w:r>
          </w:p>
        </w:tc>
      </w:tr>
      <w:tr w:rsidR="00E3434D" w:rsidRPr="00DB6853" w:rsidTr="00DB3E9B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34D" w:rsidRPr="00DB6853" w:rsidRDefault="00783EE7" w:rsidP="009D0C35">
            <w:pPr>
              <w:spacing w:line="254" w:lineRule="auto"/>
            </w:pPr>
            <w:r>
              <w:t>13</w:t>
            </w:r>
            <w:r w:rsidR="00E3434D" w:rsidRPr="00DB6853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Lėšos dengti nuostoliams dėl sumažintos miesto  tualeto paslaugos kainos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4D" w:rsidRPr="00DB6853" w:rsidRDefault="00DB3E9B" w:rsidP="009D0C35">
            <w:pPr>
              <w:spacing w:line="254" w:lineRule="auto"/>
            </w:pPr>
            <w:r>
              <w:t>10,0</w:t>
            </w:r>
          </w:p>
        </w:tc>
      </w:tr>
      <w:tr w:rsidR="00E3434D" w:rsidRPr="00DB6853" w:rsidTr="00DB3E9B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34D" w:rsidRPr="00DB6853" w:rsidRDefault="00783EE7" w:rsidP="009D0C35">
            <w:pPr>
              <w:spacing w:line="254" w:lineRule="auto"/>
            </w:pPr>
            <w:r>
              <w:t>14</w:t>
            </w:r>
            <w:r w:rsidR="00E3434D" w:rsidRPr="00DB6853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B83D69">
            <w:pPr>
              <w:spacing w:line="254" w:lineRule="auto"/>
            </w:pPr>
            <w:r w:rsidRPr="00DB6853">
              <w:t xml:space="preserve">Lėšos </w:t>
            </w:r>
            <w:r w:rsidR="00B83D69" w:rsidRPr="00DB6853">
              <w:t>Valstybės investicijų programos</w:t>
            </w:r>
            <w:r w:rsidRPr="00DB6853">
              <w:t xml:space="preserve"> investicijoms finansuoti: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4D" w:rsidRPr="00DB6853" w:rsidRDefault="00DB3E9B" w:rsidP="009D0C35">
            <w:pPr>
              <w:spacing w:line="254" w:lineRule="auto"/>
            </w:pPr>
            <w:r>
              <w:t>614,0</w:t>
            </w:r>
          </w:p>
        </w:tc>
      </w:tr>
      <w:tr w:rsidR="00E3434D" w:rsidRPr="00DB6853" w:rsidTr="00DB3E9B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34D" w:rsidRPr="00DB6853" w:rsidRDefault="00783EE7" w:rsidP="009D0C35">
            <w:pPr>
              <w:spacing w:line="254" w:lineRule="auto"/>
            </w:pPr>
            <w:r>
              <w:lastRenderedPageBreak/>
              <w:t>14</w:t>
            </w:r>
            <w:r w:rsidR="000305AE" w:rsidRPr="00DB6853">
              <w:t>.1.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0305AE">
            <w:pPr>
              <w:spacing w:line="254" w:lineRule="auto"/>
            </w:pPr>
            <w:r w:rsidRPr="00DB6853">
              <w:t>,,Molėtų kultūros namų pastato( Molėtų kultūros centro, Molėtų rajono savivaldybės viešosios bibliotekos, Molėtų krašto muziejaus) Inturkės g. 4., Mol</w:t>
            </w:r>
            <w:r w:rsidR="000305AE" w:rsidRPr="00DB6853">
              <w:t>ė</w:t>
            </w:r>
            <w:r w:rsidRPr="00DB6853">
              <w:t>tai rekonstravimas</w:t>
            </w:r>
            <w:r w:rsidR="000305AE" w:rsidRPr="00DB6853">
              <w:t>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4D" w:rsidRPr="00DB6853" w:rsidRDefault="00E3434D" w:rsidP="009D0C35">
            <w:pPr>
              <w:spacing w:line="254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4D" w:rsidRPr="00DB6853" w:rsidRDefault="00DB3E9B" w:rsidP="009D0C35">
            <w:pPr>
              <w:spacing w:line="254" w:lineRule="auto"/>
            </w:pPr>
            <w:r>
              <w:t>250,0</w:t>
            </w:r>
          </w:p>
        </w:tc>
      </w:tr>
      <w:tr w:rsidR="00E3434D" w:rsidRPr="00DB6853" w:rsidTr="00DB3E9B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34D" w:rsidRPr="00DB6853" w:rsidRDefault="00783EE7" w:rsidP="009D0C35">
            <w:pPr>
              <w:spacing w:line="254" w:lineRule="auto"/>
            </w:pPr>
            <w:r>
              <w:t>14</w:t>
            </w:r>
            <w:r w:rsidR="00DB3E9B">
              <w:t>.2</w:t>
            </w:r>
            <w:r w:rsidR="00871FF3" w:rsidRPr="00DB6853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B83D69">
            <w:pPr>
              <w:spacing w:line="254" w:lineRule="auto"/>
            </w:pPr>
            <w:r w:rsidRPr="00DB6853">
              <w:t>,,Paslaugų kokybės ir prieinamumo gerinim</w:t>
            </w:r>
            <w:r w:rsidR="00B83D69" w:rsidRPr="00DB6853">
              <w:t>as</w:t>
            </w:r>
            <w:r w:rsidRPr="00DB6853">
              <w:t xml:space="preserve"> VšĮ Molėtų ligoninės Vidaus ligų bei Fizinės medicinos ir reabilitacijos skyriuose</w:t>
            </w:r>
            <w:r w:rsidR="000305AE" w:rsidRPr="00DB6853">
              <w:t>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4D" w:rsidRPr="00DB6853" w:rsidRDefault="00E3434D" w:rsidP="009D0C35">
            <w:pPr>
              <w:spacing w:line="254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4D" w:rsidRPr="00DB6853" w:rsidRDefault="00DB3E9B" w:rsidP="009D0C35">
            <w:pPr>
              <w:spacing w:line="254" w:lineRule="auto"/>
            </w:pPr>
            <w:r>
              <w:t>364,0</w:t>
            </w:r>
          </w:p>
        </w:tc>
      </w:tr>
      <w:tr w:rsidR="00E3434D" w:rsidRPr="00DB6853" w:rsidTr="00DB3E9B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34D" w:rsidRPr="00DB6853" w:rsidRDefault="00783EE7" w:rsidP="009D0C35">
            <w:pPr>
              <w:spacing w:line="254" w:lineRule="auto"/>
            </w:pPr>
            <w:r>
              <w:t>15</w:t>
            </w:r>
            <w:r w:rsidR="00E3434D" w:rsidRPr="00DB6853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 xml:space="preserve">Lėšos </w:t>
            </w:r>
            <w:r w:rsidR="00DB3E9B">
              <w:t xml:space="preserve">savivaldybės investicijoms ir </w:t>
            </w:r>
            <w:r w:rsidRPr="00DB6853">
              <w:t>nekilnojamojo turto remontui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4D" w:rsidRPr="00DB6853" w:rsidRDefault="00DB3E9B" w:rsidP="009D0C35">
            <w:pPr>
              <w:spacing w:line="254" w:lineRule="auto"/>
            </w:pPr>
            <w:r>
              <w:t>390,0</w:t>
            </w:r>
          </w:p>
        </w:tc>
      </w:tr>
      <w:tr w:rsidR="006B4A21" w:rsidRPr="00DB6853" w:rsidTr="006B4A21">
        <w:trPr>
          <w:trHeight w:val="184"/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A21" w:rsidRPr="00DB6853" w:rsidRDefault="00783EE7" w:rsidP="009D0C35">
            <w:pPr>
              <w:spacing w:line="254" w:lineRule="auto"/>
            </w:pPr>
            <w:r>
              <w:t>16</w:t>
            </w:r>
            <w:r w:rsidR="006B4A21" w:rsidRPr="00DB6853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21" w:rsidRPr="00DB6853" w:rsidRDefault="00F02DA9" w:rsidP="009D0C35">
            <w:pPr>
              <w:spacing w:line="254" w:lineRule="auto"/>
            </w:pPr>
            <w:r>
              <w:t>Europos Sąjungos finansinės paramos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21" w:rsidRPr="00DB6853" w:rsidRDefault="006B4A21" w:rsidP="009D0C35">
            <w:pPr>
              <w:spacing w:line="254" w:lineRule="auto"/>
            </w:pPr>
            <w:r w:rsidRPr="00DB6853"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A21" w:rsidRPr="00DB6853" w:rsidRDefault="00F02DA9" w:rsidP="009D0C35">
            <w:pPr>
              <w:spacing w:line="254" w:lineRule="auto"/>
            </w:pPr>
            <w:r>
              <w:t>382,5</w:t>
            </w:r>
          </w:p>
        </w:tc>
      </w:tr>
      <w:tr w:rsidR="00E3434D" w:rsidRPr="00DB6853" w:rsidTr="00DB3E9B">
        <w:trPr>
          <w:trHeight w:val="184"/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34D" w:rsidRPr="00DB6853" w:rsidRDefault="00783EE7" w:rsidP="009D0C35">
            <w:pPr>
              <w:spacing w:line="254" w:lineRule="auto"/>
            </w:pPr>
            <w:r>
              <w:t>17</w:t>
            </w:r>
            <w:r w:rsidR="00E3434D" w:rsidRPr="00DB6853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Aplinkos apsaugos rėmimo programa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4D" w:rsidRPr="00DB6853" w:rsidRDefault="00DB3E9B" w:rsidP="009D0C35">
            <w:pPr>
              <w:spacing w:line="254" w:lineRule="auto"/>
            </w:pPr>
            <w:r>
              <w:t>49,4</w:t>
            </w:r>
          </w:p>
        </w:tc>
      </w:tr>
      <w:tr w:rsidR="00E3434D" w:rsidRPr="00DB6853" w:rsidTr="00DB3E9B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34D" w:rsidRPr="00DB6853" w:rsidRDefault="00783EE7" w:rsidP="009D0C35">
            <w:pPr>
              <w:spacing w:line="254" w:lineRule="auto"/>
            </w:pPr>
            <w:r>
              <w:t>18</w:t>
            </w:r>
            <w:r w:rsidR="00E3434D" w:rsidRPr="00DB6853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Nevyriausybinių organizacijų veiklos rėmimas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4D" w:rsidRPr="00DB6853" w:rsidRDefault="00DB3E9B" w:rsidP="009D0C35">
            <w:pPr>
              <w:spacing w:line="254" w:lineRule="auto"/>
            </w:pPr>
            <w:r>
              <w:t>45,0</w:t>
            </w:r>
          </w:p>
        </w:tc>
      </w:tr>
      <w:tr w:rsidR="00E3434D" w:rsidRPr="00DB6853" w:rsidTr="00DB3E9B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34D" w:rsidRPr="00DB6853" w:rsidRDefault="00783EE7" w:rsidP="009D0C35">
            <w:pPr>
              <w:spacing w:line="254" w:lineRule="auto"/>
            </w:pPr>
            <w:r>
              <w:t>19</w:t>
            </w:r>
            <w:r w:rsidR="00E3434D" w:rsidRPr="00DB6853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0305AE" w:rsidP="009D0C35">
            <w:pPr>
              <w:spacing w:line="254" w:lineRule="auto"/>
            </w:pPr>
            <w:r w:rsidRPr="00DB6853">
              <w:t>Molėtų r</w:t>
            </w:r>
            <w:r w:rsidR="00E3434D" w:rsidRPr="00DB6853">
              <w:t>ajone veikiančių sakralinių architektūrinių paveldo objektų projektų finansavimui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4D" w:rsidRPr="00DB6853" w:rsidRDefault="00DB3E9B" w:rsidP="009D0C35">
            <w:pPr>
              <w:spacing w:line="254" w:lineRule="auto"/>
            </w:pPr>
            <w:r>
              <w:t>10,0</w:t>
            </w:r>
          </w:p>
        </w:tc>
      </w:tr>
      <w:tr w:rsidR="00975A9F" w:rsidRPr="00DB6853" w:rsidTr="00DB3E9B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A9F" w:rsidRPr="00DB6853" w:rsidRDefault="00783EE7" w:rsidP="009D0C35">
            <w:pPr>
              <w:spacing w:line="254" w:lineRule="auto"/>
            </w:pPr>
            <w:r>
              <w:t>20</w:t>
            </w:r>
            <w:r w:rsidR="00F02DA9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A9F" w:rsidRPr="00DB6853" w:rsidRDefault="001719AF" w:rsidP="009D0C35">
            <w:pPr>
              <w:spacing w:line="254" w:lineRule="auto"/>
            </w:pPr>
            <w:r>
              <w:t>Lėšos kultūros programų vykdymui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A9F" w:rsidRPr="00DB6853" w:rsidRDefault="001719AF" w:rsidP="009D0C35">
            <w:pPr>
              <w:spacing w:line="254" w:lineRule="auto"/>
            </w:pPr>
            <w: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A9F" w:rsidRDefault="001719AF" w:rsidP="009D0C35">
            <w:pPr>
              <w:spacing w:line="254" w:lineRule="auto"/>
            </w:pPr>
            <w:r>
              <w:t>16,3</w:t>
            </w:r>
          </w:p>
        </w:tc>
      </w:tr>
      <w:tr w:rsidR="00E3434D" w:rsidRPr="00DB6853" w:rsidTr="00DB3E9B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34D" w:rsidRPr="00DB6853" w:rsidRDefault="00783EE7" w:rsidP="009D0C35">
            <w:pPr>
              <w:spacing w:line="254" w:lineRule="auto"/>
            </w:pPr>
            <w:r>
              <w:t>21</w:t>
            </w:r>
            <w:r w:rsidR="00E3434D" w:rsidRPr="00DB6853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 xml:space="preserve">Lėšos moksleivių pavėžėjimui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4D" w:rsidRPr="00DB6853" w:rsidRDefault="00DB3E9B" w:rsidP="009D0C35">
            <w:pPr>
              <w:spacing w:line="254" w:lineRule="auto"/>
            </w:pPr>
            <w:r>
              <w:t>14,0</w:t>
            </w:r>
          </w:p>
        </w:tc>
      </w:tr>
      <w:tr w:rsidR="00E3434D" w:rsidRPr="00DB6853" w:rsidTr="00DB3E9B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34D" w:rsidRPr="00DB6853" w:rsidRDefault="00783EE7" w:rsidP="009D0C35">
            <w:pPr>
              <w:spacing w:line="254" w:lineRule="auto"/>
            </w:pPr>
            <w:r>
              <w:t>22</w:t>
            </w:r>
            <w:r w:rsidR="00E3434D" w:rsidRPr="00DB6853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Lėšos moksleivių vasaros stovyklų organizavimui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4D" w:rsidRPr="00DB6853" w:rsidRDefault="00DB3E9B" w:rsidP="009D0C35">
            <w:pPr>
              <w:spacing w:line="254" w:lineRule="auto"/>
            </w:pPr>
            <w:r>
              <w:t>8,0</w:t>
            </w:r>
          </w:p>
        </w:tc>
      </w:tr>
      <w:tr w:rsidR="00E3434D" w:rsidRPr="00DB6853" w:rsidTr="00DB3E9B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34D" w:rsidRPr="00DB6853" w:rsidRDefault="00783EE7" w:rsidP="009D0C35">
            <w:pPr>
              <w:spacing w:line="254" w:lineRule="auto"/>
            </w:pPr>
            <w:r>
              <w:t>23</w:t>
            </w:r>
            <w:r w:rsidR="00E3434D" w:rsidRPr="00DB6853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 xml:space="preserve">Mokinio krepšelio lėšos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4D" w:rsidRPr="00DB6853" w:rsidRDefault="007A230A" w:rsidP="009D0C35">
            <w:pPr>
              <w:spacing w:line="254" w:lineRule="auto"/>
            </w:pPr>
            <w:r>
              <w:t>97,8</w:t>
            </w:r>
          </w:p>
        </w:tc>
      </w:tr>
      <w:tr w:rsidR="00E3434D" w:rsidRPr="00DB6853" w:rsidTr="00DB3E9B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34D" w:rsidRPr="00DB6853" w:rsidRDefault="00783EE7" w:rsidP="009D0C35">
            <w:pPr>
              <w:spacing w:line="254" w:lineRule="auto"/>
            </w:pPr>
            <w:r>
              <w:t>24</w:t>
            </w:r>
            <w:r w:rsidR="00E3434D" w:rsidRPr="00DB6853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0305AE">
            <w:pPr>
              <w:spacing w:line="254" w:lineRule="auto"/>
            </w:pPr>
            <w:r w:rsidRPr="00DB6853">
              <w:t>Lėšos suaugusiųjų neakivaizdiniam mokymui (mokinio krepš</w:t>
            </w:r>
            <w:r w:rsidR="000305AE" w:rsidRPr="00DB6853">
              <w:t>elis</w:t>
            </w:r>
            <w:r w:rsidRPr="00DB6853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4D" w:rsidRPr="00DB6853" w:rsidRDefault="00DB3E9B" w:rsidP="009D0C35">
            <w:pPr>
              <w:spacing w:line="254" w:lineRule="auto"/>
            </w:pPr>
            <w:r>
              <w:t>10,2</w:t>
            </w:r>
          </w:p>
        </w:tc>
      </w:tr>
      <w:tr w:rsidR="00975A9F" w:rsidRPr="00DB6853" w:rsidTr="00DB3E9B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A9F" w:rsidRPr="00DB6853" w:rsidRDefault="00783EE7" w:rsidP="009D0C35">
            <w:pPr>
              <w:spacing w:line="254" w:lineRule="auto"/>
            </w:pPr>
            <w:r>
              <w:t>25</w:t>
            </w:r>
            <w:r w:rsidR="001719AF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A9F" w:rsidRPr="00DB6853" w:rsidRDefault="001719AF" w:rsidP="009D0C35">
            <w:pPr>
              <w:spacing w:line="254" w:lineRule="auto"/>
            </w:pPr>
            <w:r>
              <w:t>Lėšos švietimo programų vykdymui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A9F" w:rsidRPr="00DB6853" w:rsidRDefault="001719AF" w:rsidP="009D0C35">
            <w:pPr>
              <w:spacing w:line="254" w:lineRule="auto"/>
            </w:pPr>
            <w: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A9F" w:rsidRDefault="007A230A" w:rsidP="009D0C35">
            <w:pPr>
              <w:spacing w:line="254" w:lineRule="auto"/>
            </w:pPr>
            <w:r>
              <w:t xml:space="preserve"> 60,0</w:t>
            </w:r>
          </w:p>
        </w:tc>
      </w:tr>
      <w:tr w:rsidR="00975A9F" w:rsidRPr="00DB6853" w:rsidTr="00DB3E9B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A9F" w:rsidRPr="00DB6853" w:rsidRDefault="00783EE7" w:rsidP="009D0C35">
            <w:pPr>
              <w:spacing w:line="254" w:lineRule="auto"/>
            </w:pPr>
            <w:r>
              <w:t>26</w:t>
            </w:r>
            <w:r w:rsidR="001719AF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A9F" w:rsidRPr="00DB6853" w:rsidRDefault="001719AF" w:rsidP="009D0C35">
            <w:pPr>
              <w:spacing w:line="254" w:lineRule="auto"/>
            </w:pPr>
            <w:r>
              <w:t>Lėšos neformaliam vaikų švietimui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A9F" w:rsidRPr="00DB6853" w:rsidRDefault="001719AF" w:rsidP="009D0C35">
            <w:pPr>
              <w:spacing w:line="254" w:lineRule="auto"/>
            </w:pPr>
            <w: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A9F" w:rsidRDefault="000C037E" w:rsidP="009D0C35">
            <w:pPr>
              <w:spacing w:line="254" w:lineRule="auto"/>
            </w:pPr>
            <w:r>
              <w:t xml:space="preserve"> 43,7</w:t>
            </w:r>
          </w:p>
        </w:tc>
      </w:tr>
      <w:tr w:rsidR="000C037E" w:rsidRPr="00DB6853" w:rsidTr="00DB3E9B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37E" w:rsidRDefault="000C037E" w:rsidP="009D0C35">
            <w:pPr>
              <w:spacing w:line="254" w:lineRule="auto"/>
            </w:pPr>
            <w:r>
              <w:t>26.1.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37E" w:rsidRPr="000C037E" w:rsidRDefault="000C037E" w:rsidP="000C037E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Europos Sąjungos finansinės paramos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37E" w:rsidRPr="00DB6853" w:rsidRDefault="000C037E" w:rsidP="009D0C35">
            <w:pPr>
              <w:spacing w:line="254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37E" w:rsidRDefault="000C037E" w:rsidP="009D0C35">
            <w:pPr>
              <w:spacing w:line="254" w:lineRule="auto"/>
            </w:pPr>
            <w:r>
              <w:t>5,0</w:t>
            </w:r>
          </w:p>
        </w:tc>
      </w:tr>
      <w:tr w:rsidR="00E3434D" w:rsidRPr="00DB6853" w:rsidTr="00DB3E9B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34D" w:rsidRPr="00DB6853" w:rsidRDefault="00783EE7" w:rsidP="009D0C35">
            <w:pPr>
              <w:spacing w:line="254" w:lineRule="auto"/>
            </w:pPr>
            <w:r>
              <w:t>27</w:t>
            </w:r>
            <w:r w:rsidR="00E3434D" w:rsidRPr="00DB6853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Socialinės ir piniginės paramos teikimas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4D" w:rsidRPr="00DB6853" w:rsidRDefault="000C037E" w:rsidP="009D0C35">
            <w:pPr>
              <w:spacing w:line="254" w:lineRule="auto"/>
            </w:pPr>
            <w:r>
              <w:t xml:space="preserve"> 825,3</w:t>
            </w:r>
          </w:p>
        </w:tc>
      </w:tr>
      <w:tr w:rsidR="0055411F" w:rsidRPr="00DB6853" w:rsidTr="00DB3E9B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11F" w:rsidRDefault="0055411F" w:rsidP="009D0C35">
            <w:pPr>
              <w:spacing w:line="254" w:lineRule="auto"/>
            </w:pPr>
            <w:r>
              <w:t>27.1.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11F" w:rsidRPr="0055411F" w:rsidRDefault="0055411F" w:rsidP="0055411F">
            <w:pPr>
              <w:spacing w:line="256" w:lineRule="auto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Europos Sąjungos finansinės paramos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11F" w:rsidRPr="00DB6853" w:rsidRDefault="0055411F" w:rsidP="009D0C35">
            <w:pPr>
              <w:spacing w:line="254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11F" w:rsidRDefault="0055411F" w:rsidP="009D0C35">
            <w:pPr>
              <w:spacing w:line="254" w:lineRule="auto"/>
            </w:pPr>
            <w:r>
              <w:t>4,9</w:t>
            </w:r>
          </w:p>
        </w:tc>
      </w:tr>
      <w:tr w:rsidR="00E3434D" w:rsidRPr="00DB6853" w:rsidTr="00DB3E9B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34D" w:rsidRPr="00DB6853" w:rsidRDefault="00783EE7" w:rsidP="009D0C35">
            <w:pPr>
              <w:spacing w:line="254" w:lineRule="auto"/>
            </w:pPr>
            <w:r>
              <w:t>28</w:t>
            </w:r>
            <w:r w:rsidR="00E3434D" w:rsidRPr="00DB6853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Socialinių programų vykdymui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4D" w:rsidRPr="00DB6853" w:rsidRDefault="00DB3E9B" w:rsidP="009D0C35">
            <w:pPr>
              <w:spacing w:line="254" w:lineRule="auto"/>
            </w:pPr>
            <w:r>
              <w:t>12,9</w:t>
            </w:r>
          </w:p>
        </w:tc>
      </w:tr>
      <w:tr w:rsidR="00E3434D" w:rsidRPr="00DB6853" w:rsidTr="009D0C35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434D" w:rsidRPr="00DB6853" w:rsidRDefault="00783EE7" w:rsidP="009D0C35">
            <w:pPr>
              <w:spacing w:line="254" w:lineRule="auto"/>
            </w:pPr>
            <w:r>
              <w:t>29</w:t>
            </w:r>
            <w:r w:rsidR="00E3434D" w:rsidRPr="00DB6853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Lėšos likusių be globos vaikų apgyvendinimui vaikų globos namuose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4D" w:rsidRPr="00DB6853" w:rsidRDefault="00975A9F" w:rsidP="009D0C35">
            <w:pPr>
              <w:spacing w:line="254" w:lineRule="auto"/>
            </w:pPr>
            <w:r>
              <w:t>90,0</w:t>
            </w:r>
          </w:p>
        </w:tc>
      </w:tr>
      <w:tr w:rsidR="00E3434D" w:rsidRPr="00DB6853" w:rsidTr="00DB3E9B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34D" w:rsidRPr="00DB6853" w:rsidRDefault="00783EE7" w:rsidP="00B83D69">
            <w:pPr>
              <w:spacing w:line="254" w:lineRule="auto"/>
            </w:pPr>
            <w:r>
              <w:t>30</w:t>
            </w:r>
            <w:r w:rsidR="00E3434D" w:rsidRPr="00DB6853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Lėšos gyvenamų patalpų pritaikymui neįgaliems asmenims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4D" w:rsidRPr="00DB6853" w:rsidRDefault="00975A9F" w:rsidP="009D0C35">
            <w:pPr>
              <w:spacing w:line="254" w:lineRule="auto"/>
            </w:pPr>
            <w:r>
              <w:t>11,0</w:t>
            </w:r>
          </w:p>
        </w:tc>
      </w:tr>
      <w:tr w:rsidR="00E3434D" w:rsidRPr="00DB6853" w:rsidTr="00DB3E9B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34D" w:rsidRPr="00DB6853" w:rsidRDefault="00783EE7" w:rsidP="009D0C35">
            <w:pPr>
              <w:spacing w:line="254" w:lineRule="auto"/>
            </w:pPr>
            <w:r>
              <w:t>31</w:t>
            </w:r>
            <w:r w:rsidR="00E3434D" w:rsidRPr="00DB6853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 xml:space="preserve">Socialinių projektų </w:t>
            </w:r>
            <w:proofErr w:type="spellStart"/>
            <w:r w:rsidRPr="00DB6853">
              <w:t>koofinansavimas</w:t>
            </w:r>
            <w:proofErr w:type="spellEnd"/>
            <w:r w:rsidRPr="00DB6853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4D" w:rsidRPr="00DB6853" w:rsidRDefault="00975A9F" w:rsidP="009D0C35">
            <w:pPr>
              <w:spacing w:line="254" w:lineRule="auto"/>
            </w:pPr>
            <w:r>
              <w:t>10,1</w:t>
            </w:r>
          </w:p>
        </w:tc>
      </w:tr>
      <w:tr w:rsidR="00E3434D" w:rsidRPr="00DB6853" w:rsidTr="00DB3E9B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34D" w:rsidRPr="00DB6853" w:rsidRDefault="00E3434D" w:rsidP="00B83D69">
            <w:pPr>
              <w:spacing w:line="254" w:lineRule="auto"/>
            </w:pPr>
            <w:r w:rsidRPr="00DB6853">
              <w:t>3</w:t>
            </w:r>
            <w:r w:rsidR="00783EE7">
              <w:t>2</w:t>
            </w:r>
            <w:r w:rsidRPr="00DB6853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Lėšos socialinio būsto remontui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4D" w:rsidRPr="00DB6853" w:rsidRDefault="00975A9F" w:rsidP="009D0C35">
            <w:pPr>
              <w:spacing w:line="254" w:lineRule="auto"/>
            </w:pPr>
            <w:r>
              <w:t>19,9</w:t>
            </w:r>
          </w:p>
        </w:tc>
      </w:tr>
      <w:tr w:rsidR="00E3434D" w:rsidRPr="00DB6853" w:rsidTr="00DB3E9B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34D" w:rsidRPr="00DB6853" w:rsidRDefault="00E3434D" w:rsidP="00B83D69">
            <w:pPr>
              <w:spacing w:line="254" w:lineRule="auto"/>
            </w:pPr>
            <w:r w:rsidRPr="00DB6853">
              <w:t>3</w:t>
            </w:r>
            <w:r w:rsidR="00783EE7">
              <w:t>3</w:t>
            </w:r>
            <w:r w:rsidRPr="00DB6853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Lėšos socialinio būsto įsigijimui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4D" w:rsidRPr="00DB6853" w:rsidRDefault="00E3434D" w:rsidP="009D0C35">
            <w:pPr>
              <w:spacing w:line="254" w:lineRule="auto"/>
            </w:pPr>
            <w:r w:rsidRPr="00DB6853"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434D" w:rsidRPr="00DB6853" w:rsidRDefault="00975A9F" w:rsidP="009D0C35">
            <w:pPr>
              <w:spacing w:line="254" w:lineRule="auto"/>
            </w:pPr>
            <w:r>
              <w:t>43,1</w:t>
            </w:r>
          </w:p>
        </w:tc>
      </w:tr>
      <w:tr w:rsidR="00975A9F" w:rsidRPr="00DB6853" w:rsidTr="00DB3E9B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A9F" w:rsidRPr="00DB6853" w:rsidRDefault="00783EE7" w:rsidP="00B83D69">
            <w:pPr>
              <w:spacing w:line="254" w:lineRule="auto"/>
            </w:pPr>
            <w:r>
              <w:t>34</w:t>
            </w:r>
            <w:r w:rsidR="001719AF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A9F" w:rsidRPr="00DB6853" w:rsidRDefault="001719AF" w:rsidP="009D0C35">
            <w:pPr>
              <w:spacing w:line="254" w:lineRule="auto"/>
            </w:pPr>
            <w:r>
              <w:t>Lėšos pagalbos teikimui įtėviams ir vaikus globojančioms šeimoms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A9F" w:rsidRPr="00DB6853" w:rsidRDefault="001719AF" w:rsidP="009D0C35">
            <w:pPr>
              <w:spacing w:line="254" w:lineRule="auto"/>
            </w:pPr>
            <w: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A9F" w:rsidRDefault="001719AF" w:rsidP="009D0C35">
            <w:pPr>
              <w:spacing w:line="254" w:lineRule="auto"/>
            </w:pPr>
            <w:r>
              <w:t>20,0</w:t>
            </w:r>
          </w:p>
        </w:tc>
      </w:tr>
      <w:tr w:rsidR="000C037E" w:rsidRPr="00DB6853" w:rsidTr="00DB3E9B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037E" w:rsidRDefault="000C037E" w:rsidP="00B83D69">
            <w:pPr>
              <w:spacing w:line="254" w:lineRule="auto"/>
            </w:pPr>
            <w:r>
              <w:t>35.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37E" w:rsidRPr="000C037E" w:rsidRDefault="008B1A34" w:rsidP="000C037E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Neveiksnių a</w:t>
            </w:r>
            <w:bookmarkStart w:id="0" w:name="_GoBack"/>
            <w:bookmarkEnd w:id="0"/>
            <w:r w:rsidR="0055411F">
              <w:rPr>
                <w:color w:val="1A2B2E"/>
                <w:lang w:eastAsia="lt-LT"/>
              </w:rPr>
              <w:t>smenų būklės peržiūrėjimui užtikrinti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37E" w:rsidRPr="0024731D" w:rsidRDefault="0055411F" w:rsidP="009D0C35">
            <w:pPr>
              <w:spacing w:line="254" w:lineRule="auto"/>
            </w:pPr>
            <w:r w:rsidRPr="0024731D"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037E" w:rsidRPr="0024731D" w:rsidRDefault="0055411F" w:rsidP="009D0C35">
            <w:pPr>
              <w:spacing w:line="254" w:lineRule="auto"/>
            </w:pPr>
            <w:r w:rsidRPr="0024731D">
              <w:t>5,7</w:t>
            </w:r>
          </w:p>
        </w:tc>
      </w:tr>
      <w:tr w:rsidR="00975A9F" w:rsidRPr="00DB6853" w:rsidTr="00DB3E9B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A9F" w:rsidRPr="00DB6853" w:rsidRDefault="000C037E" w:rsidP="00B83D69">
            <w:pPr>
              <w:spacing w:line="254" w:lineRule="auto"/>
            </w:pPr>
            <w:r>
              <w:t>36</w:t>
            </w:r>
            <w:r w:rsidR="00F02DA9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A9F" w:rsidRPr="00F02DA9" w:rsidRDefault="00F02DA9" w:rsidP="009D0C35">
            <w:pPr>
              <w:spacing w:line="254" w:lineRule="auto"/>
              <w:rPr>
                <w:b/>
              </w:rPr>
            </w:pPr>
            <w:r w:rsidRPr="00F02DA9">
              <w:rPr>
                <w:b/>
              </w:rPr>
              <w:t xml:space="preserve">         Iš viso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A9F" w:rsidRPr="00F02DA9" w:rsidRDefault="00975A9F" w:rsidP="009D0C35">
            <w:pPr>
              <w:spacing w:line="254" w:lineRule="auto"/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A9F" w:rsidRPr="00F02DA9" w:rsidRDefault="0055411F" w:rsidP="009D0C35">
            <w:pPr>
              <w:spacing w:line="254" w:lineRule="auto"/>
              <w:rPr>
                <w:b/>
              </w:rPr>
            </w:pPr>
            <w:r>
              <w:rPr>
                <w:b/>
              </w:rPr>
              <w:t>6327,8</w:t>
            </w:r>
          </w:p>
        </w:tc>
      </w:tr>
    </w:tbl>
    <w:p w:rsidR="00133D07" w:rsidRPr="00DB6853" w:rsidRDefault="006730B5" w:rsidP="006730B5">
      <w:pPr>
        <w:jc w:val="center"/>
      </w:pPr>
      <w:r w:rsidRPr="00DB6853">
        <w:t>_________________________</w:t>
      </w:r>
    </w:p>
    <w:sectPr w:rsidR="00133D07" w:rsidRPr="00DB6853" w:rsidSect="006730B5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1B3" w:rsidRDefault="001431B3" w:rsidP="006730B5">
      <w:r>
        <w:separator/>
      </w:r>
    </w:p>
  </w:endnote>
  <w:endnote w:type="continuationSeparator" w:id="0">
    <w:p w:rsidR="001431B3" w:rsidRDefault="001431B3" w:rsidP="0067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1B3" w:rsidRDefault="001431B3" w:rsidP="006730B5">
      <w:r>
        <w:separator/>
      </w:r>
    </w:p>
  </w:footnote>
  <w:footnote w:type="continuationSeparator" w:id="0">
    <w:p w:rsidR="001431B3" w:rsidRDefault="001431B3" w:rsidP="00673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860753"/>
      <w:docPartObj>
        <w:docPartGallery w:val="Page Numbers (Top of Page)"/>
        <w:docPartUnique/>
      </w:docPartObj>
    </w:sdtPr>
    <w:sdtEndPr/>
    <w:sdtContent>
      <w:p w:rsidR="006730B5" w:rsidRDefault="006730B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A34">
          <w:rPr>
            <w:noProof/>
          </w:rPr>
          <w:t>2</w:t>
        </w:r>
        <w:r>
          <w:fldChar w:fldCharType="end"/>
        </w:r>
      </w:p>
    </w:sdtContent>
  </w:sdt>
  <w:p w:rsidR="006730B5" w:rsidRDefault="006730B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4D"/>
    <w:rsid w:val="000305AE"/>
    <w:rsid w:val="000C037E"/>
    <w:rsid w:val="00112762"/>
    <w:rsid w:val="00124130"/>
    <w:rsid w:val="00133D07"/>
    <w:rsid w:val="001431B3"/>
    <w:rsid w:val="001719AF"/>
    <w:rsid w:val="001A0828"/>
    <w:rsid w:val="0024731D"/>
    <w:rsid w:val="002572DC"/>
    <w:rsid w:val="002E530D"/>
    <w:rsid w:val="00447682"/>
    <w:rsid w:val="0055411F"/>
    <w:rsid w:val="0057227F"/>
    <w:rsid w:val="006730B5"/>
    <w:rsid w:val="006B4A21"/>
    <w:rsid w:val="00772118"/>
    <w:rsid w:val="00783EE7"/>
    <w:rsid w:val="007A230A"/>
    <w:rsid w:val="008701D9"/>
    <w:rsid w:val="00871FF3"/>
    <w:rsid w:val="008B1A34"/>
    <w:rsid w:val="009220F1"/>
    <w:rsid w:val="00975A9F"/>
    <w:rsid w:val="00A50DC3"/>
    <w:rsid w:val="00B52B8A"/>
    <w:rsid w:val="00B83D69"/>
    <w:rsid w:val="00D52BD7"/>
    <w:rsid w:val="00DB3E9B"/>
    <w:rsid w:val="00DB6853"/>
    <w:rsid w:val="00E3434D"/>
    <w:rsid w:val="00E35029"/>
    <w:rsid w:val="00F018DF"/>
    <w:rsid w:val="00F02DA9"/>
    <w:rsid w:val="00FD284B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56ED"/>
  <w15:chartTrackingRefBased/>
  <w15:docId w15:val="{860C983E-7C24-40FF-B489-E4BEA439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34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730B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730B5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730B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730B5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411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41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2467</Words>
  <Characters>1407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Toločkienė Asta</dc:creator>
  <cp:keywords/>
  <dc:description/>
  <cp:lastModifiedBy>Kulbienė Genė</cp:lastModifiedBy>
  <cp:revision>2</cp:revision>
  <cp:lastPrinted>2017-02-14T14:23:00Z</cp:lastPrinted>
  <dcterms:created xsi:type="dcterms:W3CDTF">2017-02-17T08:14:00Z</dcterms:created>
  <dcterms:modified xsi:type="dcterms:W3CDTF">2017-02-17T08:14:00Z</dcterms:modified>
</cp:coreProperties>
</file>