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F3" w:rsidRDefault="00062FF3" w:rsidP="00062FF3">
      <w:pPr>
        <w:pStyle w:val="prastasiniatinklio"/>
      </w:pPr>
      <w:bookmarkStart w:id="0" w:name="_GoBack"/>
      <w:bookmarkEnd w:id="0"/>
    </w:p>
    <w:p w:rsidR="00062FF3" w:rsidRDefault="00062FF3" w:rsidP="00062FF3">
      <w:pPr>
        <w:pStyle w:val="prastasiniatinklio"/>
      </w:pPr>
    </w:p>
    <w:p w:rsidR="00062FF3" w:rsidRDefault="00062FF3" w:rsidP="00062FF3">
      <w:pPr>
        <w:pStyle w:val="prastasiniatinklio"/>
      </w:pPr>
    </w:p>
    <w:p w:rsidR="00062FF3" w:rsidRDefault="00062FF3" w:rsidP="00062FF3">
      <w:pPr>
        <w:pStyle w:val="prastasiniatinklio"/>
      </w:pPr>
    </w:p>
    <w:p w:rsidR="00062FF3" w:rsidRDefault="00062FF3" w:rsidP="00062FF3">
      <w:pPr>
        <w:pStyle w:val="prastasiniatinklio"/>
      </w:pPr>
      <w:r>
        <w:tab/>
      </w:r>
      <w:r>
        <w:tab/>
      </w:r>
      <w:r>
        <w:tab/>
      </w:r>
      <w:r>
        <w:tab/>
        <w:t>Molėtų rajono savivaldybės tarybos</w:t>
      </w:r>
    </w:p>
    <w:p w:rsidR="00062FF3" w:rsidRDefault="00062FF3" w:rsidP="00062FF3">
      <w:r>
        <w:tab/>
      </w:r>
      <w:r>
        <w:tab/>
      </w:r>
      <w:r>
        <w:tab/>
      </w:r>
      <w:r>
        <w:tab/>
      </w:r>
      <w:r w:rsidR="0065378E">
        <w:t>2017</w:t>
      </w:r>
      <w:r w:rsidR="005F52C6">
        <w:t xml:space="preserve">-02- </w:t>
      </w:r>
      <w:r>
        <w:t xml:space="preserve"> sprendimo Nr. B1-</w:t>
      </w:r>
    </w:p>
    <w:p w:rsidR="00062FF3" w:rsidRDefault="00E61A5B" w:rsidP="00062FF3">
      <w:pPr>
        <w:pStyle w:val="prastasiniatinklio"/>
      </w:pPr>
      <w:r>
        <w:tab/>
      </w:r>
      <w:r>
        <w:tab/>
      </w:r>
      <w:r>
        <w:tab/>
      </w:r>
      <w:r>
        <w:tab/>
        <w:t>4</w:t>
      </w:r>
      <w:r w:rsidR="00062FF3">
        <w:t xml:space="preserve"> priedas</w:t>
      </w:r>
    </w:p>
    <w:p w:rsidR="00062FF3" w:rsidRDefault="00062FF3" w:rsidP="00062FF3">
      <w:pPr>
        <w:pStyle w:val="prastasiniatinklio"/>
      </w:pPr>
    </w:p>
    <w:p w:rsidR="00062FF3" w:rsidRPr="000F233E" w:rsidRDefault="009A3AE1" w:rsidP="00062FF3">
      <w:pPr>
        <w:pStyle w:val="prastasiniatinklio"/>
        <w:jc w:val="center"/>
        <w:rPr>
          <w:b/>
        </w:rPr>
      </w:pPr>
      <w:r>
        <w:rPr>
          <w:b/>
        </w:rPr>
        <w:t>Molėtų rajono savivaldybės 2017</w:t>
      </w:r>
      <w:r w:rsidR="000F233E" w:rsidRPr="000F233E">
        <w:rPr>
          <w:b/>
        </w:rPr>
        <w:t xml:space="preserve"> metų biudžeto asignavimai valstybinėms ( perduotoms savivaldybėms) funkcijoms atlikti ( tūkst.</w:t>
      </w:r>
      <w:r w:rsidR="00465607">
        <w:rPr>
          <w:b/>
        </w:rPr>
        <w:t xml:space="preserve"> </w:t>
      </w:r>
      <w:proofErr w:type="spellStart"/>
      <w:r w:rsidR="00465607">
        <w:rPr>
          <w:b/>
        </w:rPr>
        <w:t>Eur</w:t>
      </w:r>
      <w:proofErr w:type="spellEnd"/>
      <w:r w:rsidR="000F233E" w:rsidRPr="000F233E">
        <w:rPr>
          <w:b/>
        </w:rPr>
        <w:t>)</w:t>
      </w:r>
    </w:p>
    <w:p w:rsidR="000F233E" w:rsidRDefault="000F233E" w:rsidP="00062FF3">
      <w:pPr>
        <w:pStyle w:val="prastasiniatinklio"/>
        <w:jc w:val="center"/>
      </w:pP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5103"/>
        <w:gridCol w:w="826"/>
        <w:gridCol w:w="1195"/>
        <w:gridCol w:w="1159"/>
        <w:gridCol w:w="1023"/>
      </w:tblGrid>
      <w:tr w:rsidR="00062FF3" w:rsidTr="002C4267">
        <w:trPr>
          <w:tblCellSpacing w:w="0" w:type="dxa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F3" w:rsidRDefault="00062FF3">
            <w:pPr>
              <w:jc w:val="center"/>
            </w:pPr>
            <w:r>
              <w:t>Eil. Nr.</w:t>
            </w:r>
          </w:p>
        </w:tc>
        <w:tc>
          <w:tcPr>
            <w:tcW w:w="5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F3" w:rsidRDefault="005F52C6">
            <w:r>
              <w:t xml:space="preserve">Funkcijos pavadinimas </w:t>
            </w:r>
            <w:r w:rsidR="00D61F5F">
              <w:t>/</w:t>
            </w:r>
          </w:p>
          <w:p w:rsidR="00D61F5F" w:rsidRDefault="00D61F5F">
            <w:r>
              <w:t>Įstaigos vykdančios funkciją</w:t>
            </w:r>
          </w:p>
          <w:p w:rsidR="00D61F5F" w:rsidRDefault="00D61F5F">
            <w:r>
              <w:t>pavadinimas</w:t>
            </w:r>
          </w:p>
        </w:tc>
        <w:tc>
          <w:tcPr>
            <w:tcW w:w="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FF3" w:rsidRDefault="00EB47BE" w:rsidP="00EB47BE">
            <w:r>
              <w:t>Programos kodas</w:t>
            </w:r>
          </w:p>
        </w:tc>
        <w:tc>
          <w:tcPr>
            <w:tcW w:w="33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F3" w:rsidRDefault="00062FF3">
            <w:pPr>
              <w:jc w:val="center"/>
            </w:pPr>
            <w:r>
              <w:t>Asignavimai</w:t>
            </w:r>
          </w:p>
        </w:tc>
      </w:tr>
      <w:tr w:rsidR="00062FF3" w:rsidTr="002C4267">
        <w:trPr>
          <w:tblCellSpacing w:w="0" w:type="dxa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F3" w:rsidRDefault="00062FF3"/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F3" w:rsidRDefault="00062FF3"/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F3" w:rsidRDefault="00062FF3"/>
        </w:tc>
        <w:tc>
          <w:tcPr>
            <w:tcW w:w="1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F3" w:rsidRDefault="00062FF3">
            <w:pPr>
              <w:jc w:val="center"/>
            </w:pPr>
            <w:r>
              <w:t>Iš viso</w:t>
            </w:r>
          </w:p>
        </w:tc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F3" w:rsidRDefault="00062FF3">
            <w:pPr>
              <w:jc w:val="center"/>
            </w:pPr>
            <w:r>
              <w:t>išlaidoms</w:t>
            </w:r>
          </w:p>
        </w:tc>
      </w:tr>
      <w:tr w:rsidR="00062FF3" w:rsidTr="002C4267">
        <w:trPr>
          <w:tblCellSpacing w:w="0" w:type="dxa"/>
        </w:trPr>
        <w:tc>
          <w:tcPr>
            <w:tcW w:w="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F3" w:rsidRDefault="00062FF3"/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F3" w:rsidRDefault="00062FF3"/>
        </w:tc>
        <w:tc>
          <w:tcPr>
            <w:tcW w:w="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F3" w:rsidRDefault="00062FF3"/>
        </w:tc>
        <w:tc>
          <w:tcPr>
            <w:tcW w:w="11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F3" w:rsidRDefault="00062FF3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F3" w:rsidRDefault="00062FF3">
            <w:r>
              <w:t>iš viso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F3" w:rsidRDefault="00062FF3">
            <w:pPr>
              <w:jc w:val="center"/>
            </w:pPr>
            <w:r>
              <w:t>darbo užmok.</w:t>
            </w:r>
          </w:p>
        </w:tc>
      </w:tr>
      <w:tr w:rsidR="002350F2" w:rsidTr="00B61DCD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0F2" w:rsidRDefault="002350F2">
            <w:r>
              <w:t xml:space="preserve">           I. Socialinės apsaugos ir darbo ministro valdymo srities funkcijos </w:t>
            </w:r>
          </w:p>
        </w:tc>
      </w:tr>
      <w:tr w:rsidR="00D61F5F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61F5F" w:rsidRDefault="00D61F5F">
            <w:r>
              <w:t>1</w:t>
            </w:r>
            <w:r w:rsidR="002350F2"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D61F5F" w:rsidP="00D61F5F">
            <w:r>
              <w:t>Socialinė parama mokiniui už įsigytus maisto produktus</w:t>
            </w:r>
            <w:r w:rsidR="00283818">
              <w:t xml:space="preserve"> ir paramos administravimas</w:t>
            </w:r>
          </w:p>
          <w:p w:rsidR="00D61F5F" w:rsidRDefault="00D61F5F"/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5F" w:rsidRDefault="00D61F5F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D61F5F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D61F5F"/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D61F5F"/>
        </w:tc>
      </w:tr>
      <w:tr w:rsidR="00D61F5F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61F5F" w:rsidRDefault="00D61F5F">
            <w:r>
              <w:t>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D61F5F">
            <w:r>
              <w:t>Alantos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5F" w:rsidRDefault="002350F2">
            <w: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AD77AC">
            <w:r>
              <w:t>23,6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AD77AC">
            <w:r>
              <w:t>23,6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A7463C">
            <w:r>
              <w:t>0,7</w:t>
            </w:r>
          </w:p>
        </w:tc>
      </w:tr>
      <w:tr w:rsidR="00D61F5F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61F5F" w:rsidRDefault="00D61F5F">
            <w:r>
              <w:t>1.2.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D61F5F">
            <w:r>
              <w:t>Giedraičių Antano Jaroševičiaus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5F" w:rsidRDefault="002350F2">
            <w: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AD77AC">
            <w:r>
              <w:t>18,0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AD77AC">
            <w:r>
              <w:t>18,0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AD77AC">
            <w:r>
              <w:t>0,5</w:t>
            </w:r>
          </w:p>
        </w:tc>
      </w:tr>
      <w:tr w:rsidR="00D61F5F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61F5F" w:rsidRDefault="00D61F5F">
            <w:r>
              <w:t>1.3.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D61F5F">
            <w:r>
              <w:t>Molėtų 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5F" w:rsidRDefault="002350F2">
            <w: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AD77AC">
            <w:r>
              <w:t>13,0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AD77AC">
            <w:r>
              <w:t>13,0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033D07">
            <w:r>
              <w:t>0,4</w:t>
            </w:r>
          </w:p>
        </w:tc>
      </w:tr>
      <w:tr w:rsidR="00D61F5F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61F5F" w:rsidRDefault="00D61F5F">
            <w:r>
              <w:t>1.4.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D61F5F">
            <w:r>
              <w:t>Joniškio mokykla-daugiafunkcis centras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5F" w:rsidRDefault="002350F2">
            <w: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AD77AC">
            <w:r>
              <w:t>10,0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AD77AC">
            <w:r>
              <w:t>10,0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033D07">
            <w:r>
              <w:t>0,3</w:t>
            </w:r>
          </w:p>
        </w:tc>
      </w:tr>
      <w:tr w:rsidR="00D61F5F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61F5F" w:rsidRDefault="00D61F5F">
            <w:r>
              <w:t>1.5.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D61F5F">
            <w:proofErr w:type="spellStart"/>
            <w:r>
              <w:t>Suginčių</w:t>
            </w:r>
            <w:proofErr w:type="spellEnd"/>
            <w:r>
              <w:t xml:space="preserve"> pagrindinė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5F" w:rsidRDefault="002350F2">
            <w: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AD77AC">
            <w:r>
              <w:t>11,2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AD77AC">
            <w:r>
              <w:t>11,2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033D07">
            <w:r>
              <w:t>0,3</w:t>
            </w:r>
          </w:p>
        </w:tc>
      </w:tr>
      <w:tr w:rsidR="00D61F5F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61F5F" w:rsidRDefault="00D61F5F">
            <w:r>
              <w:t xml:space="preserve">1.8.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D61F5F">
            <w:r>
              <w:t>Inturkės pagrindinė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5F" w:rsidRDefault="002350F2">
            <w: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AD77AC">
            <w:r>
              <w:t>6</w:t>
            </w:r>
            <w:r w:rsidR="00033D07">
              <w:t>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AD77AC">
            <w:r>
              <w:t>6</w:t>
            </w:r>
            <w:r w:rsidR="00033D07">
              <w:t>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033D07">
            <w:r>
              <w:t>0,2</w:t>
            </w:r>
          </w:p>
        </w:tc>
      </w:tr>
      <w:tr w:rsidR="00D61F5F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61F5F" w:rsidRDefault="00D61F5F">
            <w:r>
              <w:t>1.9.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D61F5F">
            <w:r>
              <w:t>Molėtų progimnazija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5F" w:rsidRDefault="002350F2">
            <w: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AD77AC">
            <w:r>
              <w:t>20,2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77AC" w:rsidRDefault="00AD77AC">
            <w:r>
              <w:t>20,2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AD77AC">
            <w:r>
              <w:t>0,6</w:t>
            </w:r>
          </w:p>
        </w:tc>
      </w:tr>
      <w:tr w:rsidR="00D61F5F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61F5F" w:rsidRDefault="00D61F5F">
            <w:r>
              <w:t>1.10.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D61F5F">
            <w:r>
              <w:t>Molėtų pradinė mokykla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5F" w:rsidRDefault="002350F2">
            <w: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033D07">
            <w:r>
              <w:t>14,0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033D07">
            <w:r>
              <w:t>14,0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033D07">
            <w:r>
              <w:t>0,4</w:t>
            </w:r>
          </w:p>
        </w:tc>
      </w:tr>
      <w:tr w:rsidR="00D61F5F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61F5F" w:rsidRDefault="00D61F5F">
            <w:r>
              <w:t>1.11.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D61F5F">
            <w:r>
              <w:t>Molėtų ,,Saulutės</w:t>
            </w:r>
            <w:r w:rsidR="00EB47BE">
              <w:t>“</w:t>
            </w:r>
            <w:r>
              <w:t xml:space="preserve"> vaikų lopšelis-darželis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5F" w:rsidRDefault="002350F2">
            <w: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AD77AC">
            <w:r>
              <w:t>1,0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AD77AC">
            <w:r>
              <w:t>1,0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D61F5F"/>
        </w:tc>
      </w:tr>
      <w:tr w:rsidR="00D61F5F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61F5F" w:rsidRDefault="00D61F5F">
            <w:r>
              <w:t>1.12.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EB47BE">
            <w:r>
              <w:t>Molėtų ,,Vyturėlio“</w:t>
            </w:r>
            <w:r w:rsidR="00D61F5F">
              <w:t xml:space="preserve"> vaikų lopšelis-darželis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5F" w:rsidRDefault="002350F2">
            <w: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AD77AC">
            <w:r>
              <w:t>1,4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AD77AC">
            <w:r>
              <w:t>1,4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D61F5F"/>
        </w:tc>
      </w:tr>
      <w:tr w:rsidR="00D61F5F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61F5F" w:rsidRDefault="00EB47BE">
            <w:r>
              <w:t>1.13.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EB47BE">
            <w:proofErr w:type="spellStart"/>
            <w:r>
              <w:t>Kijelių</w:t>
            </w:r>
            <w:proofErr w:type="spellEnd"/>
            <w:r>
              <w:t xml:space="preserve"> specialaus ugdymo centras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F5F" w:rsidRDefault="002350F2">
            <w: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033D07">
            <w:r>
              <w:t>2,5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033D07">
            <w:r>
              <w:t>2,5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F5F" w:rsidRDefault="00033D07">
            <w:r>
              <w:t>0,1</w:t>
            </w:r>
          </w:p>
        </w:tc>
      </w:tr>
      <w:tr w:rsidR="002350F2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350F2" w:rsidRDefault="002350F2">
            <w:r>
              <w:t>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350F2" w:rsidP="002350F2">
            <w:r>
              <w:t>Socialinėms išmokoms ir kompensacijoms skaičiuoti ir mokėti</w:t>
            </w:r>
          </w:p>
          <w:p w:rsidR="002350F2" w:rsidRDefault="002350F2"/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0F2" w:rsidRDefault="002350F2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350F2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350F2"/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350F2"/>
        </w:tc>
      </w:tr>
      <w:tr w:rsidR="002350F2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350F2" w:rsidRDefault="002350F2">
            <w:r>
              <w:t>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350F2">
            <w: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0F2" w:rsidRDefault="002350F2">
            <w: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676B32">
            <w:r>
              <w:t>126,5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676B32">
            <w:r>
              <w:t>126,5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07DBB">
            <w:r>
              <w:t>2,4</w:t>
            </w:r>
          </w:p>
        </w:tc>
      </w:tr>
      <w:tr w:rsidR="002350F2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350F2" w:rsidRDefault="002350F2">
            <w:r>
              <w:t>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350F2">
            <w:r>
              <w:t xml:space="preserve">Socialinė parama mokiniui už įsigytus mokinio reikmenis ir lėšų administravimas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0F2" w:rsidRDefault="002350F2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350F2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350F2"/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350F2"/>
        </w:tc>
      </w:tr>
      <w:tr w:rsidR="002350F2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350F2" w:rsidRDefault="002350F2">
            <w:r>
              <w:t>3.1.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350F2">
            <w: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0F2" w:rsidRDefault="002350F2">
            <w: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AD77AC">
            <w:r>
              <w:t>24,0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AD77AC">
            <w:r>
              <w:t>24,0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033D07">
            <w:r>
              <w:t>0,7</w:t>
            </w:r>
          </w:p>
        </w:tc>
      </w:tr>
      <w:tr w:rsidR="002350F2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350F2" w:rsidRDefault="002350F2">
            <w:r>
              <w:t>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350F2">
            <w:r>
              <w:t>Socialinės globos paslaugos (asmenims su sunkia negalia) ir administravimas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0F2" w:rsidRDefault="002350F2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350F2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350F2"/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350F2"/>
        </w:tc>
      </w:tr>
      <w:tr w:rsidR="002350F2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350F2" w:rsidRDefault="002350F2">
            <w:r>
              <w:t>4.1.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350F2">
            <w: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0F2" w:rsidRDefault="002C4267">
            <w: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033D07">
            <w:r>
              <w:t>148,8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033D07">
            <w:r>
              <w:t>148,8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033D07">
            <w:r>
              <w:t>2,8</w:t>
            </w:r>
          </w:p>
        </w:tc>
      </w:tr>
      <w:tr w:rsidR="002350F2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350F2" w:rsidRDefault="002350F2">
            <w:r>
              <w:t>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350F2">
            <w:r>
              <w:t>Vaiko teisių apsauga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0F2" w:rsidRDefault="002350F2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350F2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350F2"/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350F2"/>
        </w:tc>
      </w:tr>
      <w:tr w:rsidR="002350F2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350F2" w:rsidRDefault="002350F2">
            <w:r>
              <w:t>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350F2">
            <w: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0F2" w:rsidRDefault="002C4267">
            <w: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676B32">
            <w:r>
              <w:t>53,4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676B32">
            <w:r>
              <w:t>53,4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07DBB">
            <w:r>
              <w:t>40,3</w:t>
            </w:r>
          </w:p>
        </w:tc>
      </w:tr>
      <w:tr w:rsidR="002350F2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350F2" w:rsidRDefault="002350F2">
            <w:r>
              <w:lastRenderedPageBreak/>
              <w:t>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350F2">
            <w:r>
              <w:t>Jaunimo teisių apsauga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0F2" w:rsidRDefault="002350F2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350F2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350F2"/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350F2"/>
        </w:tc>
      </w:tr>
      <w:tr w:rsidR="002350F2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350F2" w:rsidRDefault="002350F2">
            <w:r>
              <w:t>6.1.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350F2">
            <w: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0F2" w:rsidRDefault="002C4267">
            <w: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676B32">
            <w:r>
              <w:t>14,3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676B32">
            <w:r>
              <w:t>14,3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07DBB">
            <w:r>
              <w:t>10,9</w:t>
            </w:r>
          </w:p>
        </w:tc>
      </w:tr>
      <w:tr w:rsidR="002350F2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350F2" w:rsidRDefault="002350F2">
            <w:r>
              <w:t>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350F2">
            <w:r>
              <w:t>Darbo rinkos politikos rengimas ir įgyvendinimas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0F2" w:rsidRDefault="002350F2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350F2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350F2"/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350F2"/>
        </w:tc>
      </w:tr>
      <w:tr w:rsidR="002350F2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350F2" w:rsidRDefault="002350F2">
            <w:r>
              <w:t>7.1.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350F2">
            <w: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0F2" w:rsidRDefault="002C4267">
            <w:r>
              <w:t>01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033D07">
            <w:r>
              <w:t>114,1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033D07">
            <w:r>
              <w:t>114,1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350F2"/>
        </w:tc>
      </w:tr>
      <w:tr w:rsidR="00033D07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33D07" w:rsidRDefault="00033D07">
            <w:r>
              <w:t>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D07" w:rsidRDefault="002C779C">
            <w:r>
              <w:t>Būsto nuomos ar išperkamosios būsto nuomos mokesčių dalies kompensacijoms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D07" w:rsidRDefault="00033D07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D07" w:rsidRDefault="00033D07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D07" w:rsidRDefault="00033D07"/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D07" w:rsidRDefault="00033D07"/>
        </w:tc>
      </w:tr>
      <w:tr w:rsidR="002350F2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350F2" w:rsidRDefault="002C4267">
            <w:r>
              <w:t>8.1.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C4267">
            <w: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0F2" w:rsidRDefault="00033D07">
            <w: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033D07">
            <w:r>
              <w:t>0,6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033D07">
            <w:r>
              <w:t>0,6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0F2" w:rsidRDefault="002350F2"/>
        </w:tc>
      </w:tr>
      <w:tr w:rsidR="002C4267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C4267" w:rsidRDefault="002C4267">
            <w:r>
              <w:t>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267" w:rsidRDefault="002C4267">
            <w:r>
              <w:t>Socialinės globos paslaugos (socialinės rizikos šeimų priežiūra)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267" w:rsidRDefault="002C4267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267" w:rsidRDefault="002C4267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267" w:rsidRDefault="002C4267"/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267" w:rsidRDefault="002C4267"/>
        </w:tc>
      </w:tr>
      <w:tr w:rsidR="002C4267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C4267" w:rsidRDefault="002C4267">
            <w:r>
              <w:t>9.1.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267" w:rsidRDefault="002C4267">
            <w:r>
              <w:t>Molėtų socialinės paramos centras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267" w:rsidRDefault="002C4267">
            <w:r>
              <w:t>07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267" w:rsidRDefault="00033D07">
            <w:r>
              <w:t>117,3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267" w:rsidRDefault="00033D07">
            <w:r>
              <w:t>117,3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267" w:rsidRDefault="00207DBB">
            <w:r>
              <w:t>87,6</w:t>
            </w:r>
          </w:p>
        </w:tc>
      </w:tr>
      <w:tr w:rsidR="00676B32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32" w:rsidRDefault="00676B32"/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32" w:rsidRDefault="00676B32"/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B32" w:rsidRDefault="00676B32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32" w:rsidRDefault="00676B32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32" w:rsidRDefault="00676B32"/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B32" w:rsidRDefault="00676B32"/>
        </w:tc>
      </w:tr>
      <w:tr w:rsidR="00062FF3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FF3" w:rsidRDefault="002C4267">
            <w:r>
              <w:t>10.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F3" w:rsidRDefault="00062FF3">
            <w:r>
              <w:t xml:space="preserve">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FF3" w:rsidRDefault="00062FF3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FF3" w:rsidRDefault="002C779C">
            <w:r>
              <w:t>720,4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FF3" w:rsidRDefault="002C779C">
            <w:r>
              <w:t>720,4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FF3" w:rsidRDefault="00207DBB">
            <w:r>
              <w:t>148,2</w:t>
            </w:r>
          </w:p>
        </w:tc>
      </w:tr>
      <w:tr w:rsidR="00062FF3" w:rsidTr="00EB47BE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FF3" w:rsidRDefault="00062FF3"/>
        </w:tc>
      </w:tr>
      <w:tr w:rsidR="00062FF3" w:rsidTr="00676B32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F3" w:rsidRDefault="002C4267">
            <w:r>
              <w:t>11.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F3" w:rsidRDefault="00062FF3">
            <w:r>
              <w:t>Civilinės saugos organizavimas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62FF3" w:rsidRDefault="00062FF3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FF3" w:rsidRDefault="00062FF3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FF3" w:rsidRDefault="00062FF3"/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FF3" w:rsidRDefault="00062FF3"/>
        </w:tc>
      </w:tr>
      <w:tr w:rsidR="002C4267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267" w:rsidRDefault="002C4267">
            <w:r>
              <w:t>11.1.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267" w:rsidRDefault="002C4267">
            <w: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C4267" w:rsidRDefault="002C4267">
            <w: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267" w:rsidRDefault="002C779C">
            <w:r>
              <w:t>15,1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267" w:rsidRDefault="002C779C">
            <w:r>
              <w:t>15,1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267" w:rsidRDefault="00207DBB">
            <w:r>
              <w:t>9,9</w:t>
            </w:r>
          </w:p>
        </w:tc>
      </w:tr>
      <w:tr w:rsidR="002C4267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267" w:rsidRDefault="002C4267">
            <w:r>
              <w:t>12.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267" w:rsidRDefault="002C4267">
            <w:r>
              <w:t>Priešgaisrinė sauga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C4267" w:rsidRDefault="002C4267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267" w:rsidRDefault="002C4267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267" w:rsidRDefault="002C4267"/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267" w:rsidRDefault="002C4267"/>
        </w:tc>
      </w:tr>
      <w:tr w:rsidR="002C4267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267" w:rsidRDefault="002C4267">
            <w:r>
              <w:t>12.1.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267" w:rsidRDefault="002C4267">
            <w:r>
              <w:t>Molėtų ugniagesių tarnyba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C4267" w:rsidRDefault="002C4267">
            <w: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267" w:rsidRDefault="002C779C">
            <w:r>
              <w:t>372,8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267" w:rsidRDefault="002C779C">
            <w:r>
              <w:t>372,8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4267" w:rsidRDefault="00207DBB">
            <w:r>
              <w:t>260,0</w:t>
            </w:r>
          </w:p>
        </w:tc>
      </w:tr>
      <w:tr w:rsidR="00062FF3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FF3" w:rsidRDefault="002C4267">
            <w:r>
              <w:t>13.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F3" w:rsidRDefault="00062FF3">
            <w:r>
              <w:t xml:space="preserve">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FF3" w:rsidRDefault="00062FF3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FF3" w:rsidRDefault="002C779C">
            <w:r>
              <w:t>387,9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FF3" w:rsidRDefault="002C779C">
            <w:r>
              <w:t>387,9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FF3" w:rsidRDefault="00207DBB">
            <w:r>
              <w:t>269,9</w:t>
            </w:r>
          </w:p>
        </w:tc>
      </w:tr>
      <w:tr w:rsidR="00FB237C" w:rsidTr="00707566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/>
        </w:tc>
      </w:tr>
      <w:tr w:rsidR="00FB237C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>
            <w:r>
              <w:t>14.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>
            <w:r>
              <w:t xml:space="preserve">Civilinės būklės aktų registravimas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7C" w:rsidRDefault="00FB237C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/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/>
        </w:tc>
      </w:tr>
      <w:tr w:rsidR="00FB237C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>
            <w:r>
              <w:t>14.1.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>
            <w: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7C" w:rsidRDefault="00FB237C">
            <w: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2C779C">
            <w:r>
              <w:t>21,4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2C779C">
            <w:r>
              <w:t>21,4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207DBB">
            <w:r>
              <w:t>16,3</w:t>
            </w:r>
          </w:p>
        </w:tc>
      </w:tr>
      <w:tr w:rsidR="00FB237C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>
            <w:r>
              <w:t>15.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>
            <w:r>
              <w:t xml:space="preserve">Pirminė teisinė pagalba               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7C" w:rsidRDefault="00FB237C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/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/>
        </w:tc>
      </w:tr>
      <w:tr w:rsidR="00FB237C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>
            <w:r>
              <w:t>15.1.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>
            <w: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7C" w:rsidRDefault="00FB237C">
            <w: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2C779C">
            <w:r>
              <w:t>5,1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2C779C">
            <w:r>
              <w:t>5,1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207DBB">
            <w:r>
              <w:t>3,9</w:t>
            </w:r>
          </w:p>
        </w:tc>
      </w:tr>
      <w:tr w:rsidR="00FB237C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>
            <w:r>
              <w:t>16.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>
            <w:r>
              <w:t>Gyventojų registro tvarkymas ir duomenų valstybės registrui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7C" w:rsidRDefault="00FB237C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/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/>
        </w:tc>
      </w:tr>
      <w:tr w:rsidR="00FB237C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>
            <w:r>
              <w:t>16.1.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>
            <w: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7C" w:rsidRDefault="00FB237C">
            <w: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2C779C">
            <w:r>
              <w:t>0,3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2C779C">
            <w:r>
              <w:t>0,3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207DBB">
            <w:r>
              <w:t>0,2</w:t>
            </w:r>
          </w:p>
        </w:tc>
      </w:tr>
      <w:tr w:rsidR="00FB237C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>
            <w:r>
              <w:t>17.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>
            <w:r>
              <w:t>gyvenamosios vietos deklaravimo duomenų ir gyvenamosios vietos neturinčių asmenų apskaitos duomenų tvarkymas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7C" w:rsidRDefault="00FB237C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/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/>
        </w:tc>
      </w:tr>
      <w:tr w:rsidR="00FB237C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>
            <w:r>
              <w:t>17.1.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>
            <w: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7C" w:rsidRDefault="00FB237C">
            <w: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2C779C">
            <w:r>
              <w:t>8,7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2C779C">
            <w:r>
              <w:t>8,7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207DBB">
            <w:r>
              <w:t>0,3</w:t>
            </w:r>
          </w:p>
        </w:tc>
      </w:tr>
      <w:tr w:rsidR="00FB237C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>
            <w:r>
              <w:t>18.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>
            <w:r>
              <w:t xml:space="preserve"> 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7C" w:rsidRDefault="00FB237C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2C779C">
            <w:r>
              <w:t>35,5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2C779C">
            <w:r>
              <w:t>35,5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207DBB">
            <w:r>
              <w:t>20,7</w:t>
            </w:r>
          </w:p>
        </w:tc>
      </w:tr>
      <w:tr w:rsidR="00FB237C" w:rsidTr="00AD7893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/>
        </w:tc>
      </w:tr>
      <w:tr w:rsidR="00FB237C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>
            <w:r>
              <w:t>19.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A31F2D">
            <w:r>
              <w:t>Žemės ūkio funkcijų vykdymas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7C" w:rsidRDefault="00FB237C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/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/>
        </w:tc>
      </w:tr>
      <w:tr w:rsidR="00FB237C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>
            <w:r>
              <w:t>19.1.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A31F2D">
            <w: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7C" w:rsidRDefault="00A31F2D">
            <w: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65378E">
            <w:r>
              <w:t>146,5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65378E">
            <w:r>
              <w:t>146,5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207DBB">
            <w:r>
              <w:t>104,1</w:t>
            </w:r>
          </w:p>
        </w:tc>
      </w:tr>
      <w:tr w:rsidR="00FB237C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A31F2D">
            <w:r>
              <w:t>20.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A31F2D">
            <w:r>
              <w:t xml:space="preserve">Melioracijos statinių priežiūra, remontas      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7C" w:rsidRDefault="00FB237C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/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/>
        </w:tc>
      </w:tr>
      <w:tr w:rsidR="00FB237C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A31F2D">
            <w:r>
              <w:t>20.1.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A31F2D">
            <w: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7C" w:rsidRDefault="00A31F2D">
            <w:r>
              <w:t>01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65378E">
            <w:r>
              <w:t>137,0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65378E">
            <w:r>
              <w:t>137,0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/>
        </w:tc>
      </w:tr>
      <w:tr w:rsidR="00FB237C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A31F2D">
            <w:r>
              <w:t>21.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A31F2D">
            <w:r>
              <w:t>Savivaldybei priskirtai valstybinei žemei ir kitam valstybiniam turtui valdyti, naudoti ir disponuoti juo patikėjimo teise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7C" w:rsidRDefault="00FB237C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/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FB237C"/>
        </w:tc>
      </w:tr>
      <w:tr w:rsidR="00FB237C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A31F2D">
            <w:r>
              <w:lastRenderedPageBreak/>
              <w:t>21.1.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A31F2D">
            <w: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7C" w:rsidRDefault="00A31F2D">
            <w: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65378E">
            <w:r>
              <w:t>1,2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65378E">
            <w:r>
              <w:t>1,2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207DBB">
            <w:r>
              <w:t>0,9</w:t>
            </w:r>
          </w:p>
        </w:tc>
      </w:tr>
      <w:tr w:rsidR="00FB237C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A31F2D">
            <w:r>
              <w:t>22.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A31F2D">
            <w:r>
              <w:t xml:space="preserve">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7C" w:rsidRDefault="00FB237C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65378E">
            <w:r>
              <w:t>284,7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65378E">
            <w:r>
              <w:t>284,7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207DBB">
            <w:r>
              <w:t>105,0</w:t>
            </w:r>
          </w:p>
        </w:tc>
      </w:tr>
      <w:tr w:rsidR="00A31F2D" w:rsidTr="00EA5448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/>
        </w:tc>
      </w:tr>
      <w:tr w:rsidR="00A31F2D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>
            <w:r>
              <w:t>23.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>
            <w:r>
              <w:t xml:space="preserve">Valstybinės kalbos vartojimo ir taisyklingumo kontrolė                                      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F2D" w:rsidRDefault="00A31F2D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/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/>
        </w:tc>
      </w:tr>
      <w:tr w:rsidR="00A31F2D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>
            <w:r>
              <w:t>23.1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>
            <w: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F2D" w:rsidRDefault="00A31F2D">
            <w: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65378E">
            <w:r>
              <w:t>8,0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65378E">
            <w:r>
              <w:t>8,0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207DBB">
            <w:r>
              <w:t>6,1</w:t>
            </w:r>
          </w:p>
        </w:tc>
      </w:tr>
      <w:tr w:rsidR="00A31F2D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>
            <w:r>
              <w:t>24.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>
            <w:r>
              <w:t xml:space="preserve">  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F2D" w:rsidRDefault="00A31F2D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65378E">
            <w:r>
              <w:t>8,0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65378E">
            <w:r>
              <w:t>8,0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207DBB">
            <w:r>
              <w:t>6,1</w:t>
            </w:r>
          </w:p>
        </w:tc>
      </w:tr>
      <w:tr w:rsidR="00A31F2D" w:rsidTr="006E45BC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>
            <w:r>
              <w:t xml:space="preserve">             VI. Krašto apsaugos ministro valdymo srities funkcijos</w:t>
            </w:r>
          </w:p>
        </w:tc>
      </w:tr>
      <w:tr w:rsidR="00A31F2D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>
            <w:r>
              <w:t>25.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>
            <w:r>
              <w:t>Dalyvavimas rengiant ir vykdant mobilizaciją, priimančios šalies paramą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F2D" w:rsidRDefault="00A31F2D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/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/>
        </w:tc>
      </w:tr>
      <w:tr w:rsidR="00A31F2D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>
            <w:r>
              <w:t>25.1.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>
            <w: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F2D" w:rsidRDefault="00A31F2D">
            <w: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>
            <w:r>
              <w:t>8,4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>
            <w:r>
              <w:t>8,4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>
            <w:r>
              <w:t>5,7</w:t>
            </w:r>
          </w:p>
        </w:tc>
      </w:tr>
      <w:tr w:rsidR="00FB237C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A31F2D">
            <w:r>
              <w:t>26.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A31F2D">
            <w:r>
              <w:t xml:space="preserve">  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237C" w:rsidRDefault="00FB237C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A31F2D">
            <w:r>
              <w:t>8,4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A31F2D">
            <w:r>
              <w:t>8,4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37C" w:rsidRDefault="00A31F2D">
            <w:r>
              <w:t>5,7</w:t>
            </w:r>
          </w:p>
        </w:tc>
      </w:tr>
      <w:tr w:rsidR="00A31F2D" w:rsidTr="009969AF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>
            <w:r>
              <w:t xml:space="preserve">                VII. Lietuvos Vyriausiojo archyvaro valdymo srities funkcijos</w:t>
            </w:r>
          </w:p>
        </w:tc>
      </w:tr>
      <w:tr w:rsidR="00A31F2D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>
            <w:r>
              <w:t>27.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>
            <w:r>
              <w:t xml:space="preserve">Savivaldybėms priskirtų archyvinių dokumentų tvarkymas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F2D" w:rsidRDefault="00A31F2D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/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/>
        </w:tc>
      </w:tr>
      <w:tr w:rsidR="00A31F2D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>
            <w:r>
              <w:t>27.1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>
            <w: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F2D" w:rsidRDefault="00AA0E83">
            <w: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65378E">
            <w:r>
              <w:t>12,5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65378E">
            <w:r>
              <w:t>12,5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207DBB">
            <w:r>
              <w:t>8,0</w:t>
            </w:r>
          </w:p>
        </w:tc>
      </w:tr>
      <w:tr w:rsidR="00A31F2D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>
            <w:r>
              <w:t>28.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A0E83">
            <w:r>
              <w:t xml:space="preserve">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F2D" w:rsidRDefault="00A31F2D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65378E">
            <w:r>
              <w:t>12,5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65378E">
            <w:r>
              <w:t>12,5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207DBB">
            <w:r>
              <w:t>8,0</w:t>
            </w:r>
          </w:p>
        </w:tc>
      </w:tr>
      <w:tr w:rsidR="00AA0E83" w:rsidTr="00FC0275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E83" w:rsidRDefault="00AA0E83">
            <w:r>
              <w:t xml:space="preserve">            VIII</w:t>
            </w:r>
            <w:r w:rsidR="00465607">
              <w:t xml:space="preserve"> </w:t>
            </w:r>
            <w:r>
              <w:t>.Konkurencinės tarybos valdymo srities funkcijos</w:t>
            </w:r>
          </w:p>
        </w:tc>
      </w:tr>
      <w:tr w:rsidR="00A31F2D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A0E83">
            <w:r>
              <w:t>29.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A0E83">
            <w:r>
              <w:t xml:space="preserve">Duomenims suteiktos Valstybės pagalbos registrui teikti                                                     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F2D" w:rsidRDefault="00A31F2D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/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31F2D"/>
        </w:tc>
      </w:tr>
      <w:tr w:rsidR="00A31F2D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A0E83">
            <w:r>
              <w:t>29.1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A0E83">
            <w: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F2D" w:rsidRDefault="00AA0E83">
            <w:r>
              <w:t>02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65378E">
            <w:r>
              <w:t>0,6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65378E">
            <w:r>
              <w:t>0,6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207DBB">
            <w:r>
              <w:t>0,5</w:t>
            </w:r>
          </w:p>
        </w:tc>
      </w:tr>
      <w:tr w:rsidR="00A31F2D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A0E83">
            <w:r>
              <w:t>30.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AA0E83">
            <w:r>
              <w:t xml:space="preserve"> 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F2D" w:rsidRDefault="00A31F2D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65378E">
            <w:r>
              <w:t>0,6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65378E">
            <w:r>
              <w:t>0,6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1F2D" w:rsidRDefault="00207DBB">
            <w:r>
              <w:t>0,5</w:t>
            </w:r>
          </w:p>
        </w:tc>
      </w:tr>
      <w:tr w:rsidR="00AA0E83" w:rsidTr="00A951AA">
        <w:trPr>
          <w:tblCellSpacing w:w="0" w:type="dxa"/>
        </w:trPr>
        <w:tc>
          <w:tcPr>
            <w:tcW w:w="100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E83" w:rsidRDefault="00AA0E83">
            <w:r>
              <w:t xml:space="preserve">           </w:t>
            </w:r>
            <w:r w:rsidR="00283818">
              <w:t xml:space="preserve">   IX</w:t>
            </w:r>
            <w:r>
              <w:t>. Sveikatos apsaugos ministerijos valdymo srities funkcijos</w:t>
            </w:r>
          </w:p>
        </w:tc>
      </w:tr>
      <w:tr w:rsidR="00AA0E83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E83" w:rsidRDefault="00AA0E83">
            <w:r>
              <w:t>31.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E83" w:rsidRDefault="00AA0E83">
            <w:r>
              <w:t>Mokinių visuomenės sveikatos priežiūrai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E83" w:rsidRDefault="00AA0E83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E83" w:rsidRDefault="00AA0E83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E83" w:rsidRDefault="00AA0E83"/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E83" w:rsidRDefault="00AA0E83"/>
        </w:tc>
      </w:tr>
      <w:tr w:rsidR="0065378E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78E" w:rsidRDefault="0065378E">
            <w:r>
              <w:t>31.1.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78E" w:rsidRDefault="0065378E">
            <w: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78E" w:rsidRDefault="0065378E">
            <w: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78E" w:rsidRDefault="0065378E">
            <w:r>
              <w:t>37,8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78E" w:rsidRDefault="0065378E">
            <w:r>
              <w:t>37,8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78E" w:rsidRDefault="0065378E"/>
        </w:tc>
      </w:tr>
      <w:tr w:rsidR="00014DC3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DC3" w:rsidRDefault="00014DC3">
            <w:r>
              <w:t>32.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DC3" w:rsidRDefault="00014DC3">
            <w:r>
              <w:t xml:space="preserve"> Visuomenės sveikatos stiprinimui ir stebėsenai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DC3" w:rsidRDefault="00014DC3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DC3" w:rsidRDefault="00014DC3"/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DC3" w:rsidRDefault="00014DC3"/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DC3" w:rsidRDefault="00014DC3"/>
        </w:tc>
      </w:tr>
      <w:tr w:rsidR="00014DC3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DC3" w:rsidRDefault="00014DC3">
            <w:r>
              <w:t>32.1.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DC3" w:rsidRDefault="00014DC3">
            <w:r>
              <w:t>Savivaldybės administracija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DC3" w:rsidRDefault="00014DC3">
            <w:r>
              <w:t>08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DC3" w:rsidRDefault="0065378E">
            <w:r>
              <w:t>30,7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DC3" w:rsidRDefault="0065378E">
            <w:r>
              <w:t>30,7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DC3" w:rsidRDefault="00014DC3"/>
        </w:tc>
      </w:tr>
      <w:tr w:rsidR="00014DC3" w:rsidTr="002C426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DC3" w:rsidRDefault="00014DC3">
            <w:r>
              <w:t>33.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DC3" w:rsidRDefault="00014DC3">
            <w:r>
              <w:t xml:space="preserve">   Iš viso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DC3" w:rsidRDefault="00014DC3"/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DC3" w:rsidRDefault="0065378E">
            <w:r>
              <w:t>68,5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DC3" w:rsidRDefault="0065378E">
            <w:r>
              <w:t>68,5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DC3" w:rsidRDefault="00014DC3"/>
        </w:tc>
      </w:tr>
      <w:tr w:rsidR="00062FF3" w:rsidTr="00AE795E">
        <w:trPr>
          <w:tblCellSpacing w:w="0" w:type="dxa"/>
        </w:trPr>
        <w:tc>
          <w:tcPr>
            <w:tcW w:w="6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F3" w:rsidRDefault="00062FF3">
            <w:r>
              <w:rPr>
                <w:b/>
                <w:bCs/>
              </w:rPr>
              <w:t>Iš viso asignavimų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FF3" w:rsidRDefault="00207DBB">
            <w:pPr>
              <w:rPr>
                <w:b/>
                <w:bCs/>
              </w:rPr>
            </w:pPr>
            <w:r>
              <w:rPr>
                <w:b/>
                <w:bCs/>
              </w:rPr>
              <w:t>1526,5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FF3" w:rsidRDefault="00207DBB">
            <w:pPr>
              <w:rPr>
                <w:b/>
              </w:rPr>
            </w:pPr>
            <w:r>
              <w:rPr>
                <w:b/>
              </w:rPr>
              <w:t>1526,5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2FF3" w:rsidRDefault="00207DBB">
            <w:pPr>
              <w:rPr>
                <w:b/>
              </w:rPr>
            </w:pPr>
            <w:r>
              <w:rPr>
                <w:b/>
              </w:rPr>
              <w:t>564,1</w:t>
            </w:r>
          </w:p>
        </w:tc>
      </w:tr>
    </w:tbl>
    <w:p w:rsidR="00AC3D3E" w:rsidRDefault="00AC3D3E"/>
    <w:sectPr w:rsidR="00AC3D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F3"/>
    <w:rsid w:val="00014DC3"/>
    <w:rsid w:val="00033D07"/>
    <w:rsid w:val="0003410F"/>
    <w:rsid w:val="00060C0E"/>
    <w:rsid w:val="00062FF3"/>
    <w:rsid w:val="00065108"/>
    <w:rsid w:val="000F233E"/>
    <w:rsid w:val="00111FC0"/>
    <w:rsid w:val="001225AF"/>
    <w:rsid w:val="0012522E"/>
    <w:rsid w:val="001D6FD7"/>
    <w:rsid w:val="00207DBB"/>
    <w:rsid w:val="002350F2"/>
    <w:rsid w:val="00275885"/>
    <w:rsid w:val="00283818"/>
    <w:rsid w:val="002C4267"/>
    <w:rsid w:val="002C64B3"/>
    <w:rsid w:val="002C779C"/>
    <w:rsid w:val="0032581C"/>
    <w:rsid w:val="00465607"/>
    <w:rsid w:val="004D283F"/>
    <w:rsid w:val="00507F05"/>
    <w:rsid w:val="00556436"/>
    <w:rsid w:val="00562AD5"/>
    <w:rsid w:val="00585015"/>
    <w:rsid w:val="005D7E7B"/>
    <w:rsid w:val="005F081D"/>
    <w:rsid w:val="005F52C6"/>
    <w:rsid w:val="0065378E"/>
    <w:rsid w:val="006718A1"/>
    <w:rsid w:val="00676B32"/>
    <w:rsid w:val="006D4DE7"/>
    <w:rsid w:val="006F0650"/>
    <w:rsid w:val="006F1A52"/>
    <w:rsid w:val="0078379F"/>
    <w:rsid w:val="007B3199"/>
    <w:rsid w:val="00857425"/>
    <w:rsid w:val="009A3AE1"/>
    <w:rsid w:val="009C5B64"/>
    <w:rsid w:val="00A31F2D"/>
    <w:rsid w:val="00A7463C"/>
    <w:rsid w:val="00A844FE"/>
    <w:rsid w:val="00A92B91"/>
    <w:rsid w:val="00AA0E83"/>
    <w:rsid w:val="00AC3D3E"/>
    <w:rsid w:val="00AD77AC"/>
    <w:rsid w:val="00AE795E"/>
    <w:rsid w:val="00BF2CE5"/>
    <w:rsid w:val="00D25BBB"/>
    <w:rsid w:val="00D61F5F"/>
    <w:rsid w:val="00D966F5"/>
    <w:rsid w:val="00E2015A"/>
    <w:rsid w:val="00E23B4C"/>
    <w:rsid w:val="00E61A5B"/>
    <w:rsid w:val="00EB47BE"/>
    <w:rsid w:val="00F20DCB"/>
    <w:rsid w:val="00FB237C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EF8A4-16C5-4822-A139-19188318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2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062FF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64B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64B3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2920</Words>
  <Characters>1665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2</cp:revision>
  <cp:lastPrinted>2016-02-12T10:07:00Z</cp:lastPrinted>
  <dcterms:created xsi:type="dcterms:W3CDTF">2017-02-15T08:57:00Z</dcterms:created>
  <dcterms:modified xsi:type="dcterms:W3CDTF">2017-02-15T08:57:00Z</dcterms:modified>
</cp:coreProperties>
</file>