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14" w:rsidRDefault="00A01A14" w:rsidP="00A01A1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0441A" w:rsidRDefault="0020441A" w:rsidP="00A01A14">
      <w:pPr>
        <w:pStyle w:val="Betarp1"/>
        <w:rPr>
          <w:szCs w:val="24"/>
        </w:rPr>
      </w:pPr>
    </w:p>
    <w:p w:rsidR="00A01A14" w:rsidRDefault="00A01A14" w:rsidP="00A01A1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Molėtų rajono savivaldybės tarybos </w:t>
      </w:r>
    </w:p>
    <w:p w:rsidR="00A01A14" w:rsidRDefault="00A01A14" w:rsidP="00A01A1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</w:t>
      </w:r>
      <w:r w:rsidR="00CC70E0">
        <w:rPr>
          <w:szCs w:val="24"/>
        </w:rPr>
        <w:t>7</w:t>
      </w:r>
      <w:r>
        <w:rPr>
          <w:szCs w:val="24"/>
        </w:rPr>
        <w:t xml:space="preserve"> m. </w:t>
      </w:r>
      <w:r w:rsidR="00CC70E0">
        <w:rPr>
          <w:szCs w:val="24"/>
        </w:rPr>
        <w:t xml:space="preserve">vasario     </w:t>
      </w:r>
      <w:r>
        <w:rPr>
          <w:szCs w:val="24"/>
        </w:rPr>
        <w:t xml:space="preserve"> d. sprendimo Nr. B1- </w:t>
      </w:r>
    </w:p>
    <w:p w:rsidR="00A01A14" w:rsidRDefault="00A01A14" w:rsidP="00A01A1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41CE">
        <w:rPr>
          <w:szCs w:val="24"/>
        </w:rPr>
        <w:t xml:space="preserve">1 </w:t>
      </w:r>
      <w:r>
        <w:rPr>
          <w:szCs w:val="24"/>
        </w:rPr>
        <w:t>priedas</w:t>
      </w:r>
    </w:p>
    <w:p w:rsidR="00A01A14" w:rsidRDefault="00A01A14" w:rsidP="00A01A14">
      <w:pPr>
        <w:rPr>
          <w:sz w:val="24"/>
          <w:szCs w:val="24"/>
        </w:rPr>
      </w:pPr>
    </w:p>
    <w:p w:rsidR="00A01A14" w:rsidRDefault="00A01A14" w:rsidP="00A01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 MĖNESINIAI NUOMOS MOKESČIŲ DYDŽIAI</w:t>
      </w:r>
    </w:p>
    <w:p w:rsidR="00A01A14" w:rsidRDefault="00A01A14" w:rsidP="00A01A14">
      <w:pPr>
        <w:jc w:val="center"/>
        <w:rPr>
          <w:b/>
          <w:sz w:val="24"/>
          <w:szCs w:val="24"/>
        </w:rPr>
      </w:pPr>
    </w:p>
    <w:tbl>
      <w:tblPr>
        <w:tblW w:w="95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802"/>
        <w:gridCol w:w="1134"/>
        <w:gridCol w:w="2694"/>
        <w:gridCol w:w="1332"/>
      </w:tblGrid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Unikalus numeris</w:t>
            </w:r>
          </w:p>
          <w:p w:rsidR="00A01A14" w:rsidRDefault="00A01A14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14" w:rsidRDefault="00A01A14" w:rsidP="001B3D46">
            <w:pPr>
              <w:ind w:right="-51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Nuomos</w:t>
            </w:r>
          </w:p>
          <w:p w:rsidR="00A01A14" w:rsidRDefault="00A01A14" w:rsidP="001B3D46">
            <w:pPr>
              <w:ind w:right="-51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mokestis, </w:t>
            </w:r>
            <w:proofErr w:type="spellStart"/>
            <w:r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14" w:rsidRDefault="001B3D46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142B0" w:rsidP="00A142B0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20,44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Ažubalių g. 14A-11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6297-2000-7017:0012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142B0" w:rsidP="00A142B0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7,36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0608D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608D7">
              <w:rPr>
                <w:sz w:val="24"/>
                <w:szCs w:val="24"/>
                <w:lang w:eastAsia="lt-LT"/>
              </w:rPr>
              <w:t>2,46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6296-0000-2018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0608D7" w:rsidP="000608D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6,61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C32FC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C32FCB">
              <w:rPr>
                <w:sz w:val="24"/>
                <w:szCs w:val="24"/>
                <w:lang w:eastAsia="lt-LT"/>
              </w:rPr>
              <w:t>2,40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D46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S. Dariaus ir S. Girėno g. </w:t>
            </w:r>
          </w:p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6294-0000-4016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2E400E" w:rsidP="002E400E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4,37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75787" w:rsidP="00A75787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7,35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604A3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</w:t>
            </w:r>
            <w:r w:rsidR="00A75787">
              <w:rPr>
                <w:sz w:val="24"/>
                <w:szCs w:val="24"/>
                <w:lang w:eastAsia="lt-LT"/>
              </w:rPr>
              <w:t>7</w:t>
            </w:r>
            <w:r w:rsidR="00F604A3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A75787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</w:t>
            </w:r>
            <w:r w:rsidR="00A75787">
              <w:rPr>
                <w:sz w:val="24"/>
                <w:szCs w:val="24"/>
                <w:lang w:eastAsia="lt-LT"/>
              </w:rPr>
              <w:t>46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946A18" w:rsidP="004306A0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5,0</w:t>
            </w:r>
            <w:r w:rsidR="004306A0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946A18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946A18">
              <w:rPr>
                <w:sz w:val="24"/>
                <w:szCs w:val="24"/>
                <w:lang w:eastAsia="lt-LT"/>
              </w:rPr>
              <w:t>3,07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9B394B">
            <w:pPr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</w:t>
            </w:r>
            <w:r w:rsidR="00946A18">
              <w:rPr>
                <w:sz w:val="24"/>
                <w:szCs w:val="24"/>
                <w:lang w:eastAsia="lt-LT"/>
              </w:rPr>
              <w:t>4</w:t>
            </w:r>
            <w:r w:rsidR="009B394B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9B394B" w:rsidP="00FB7F02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</w:t>
            </w:r>
            <w:r w:rsidR="00FB7F02">
              <w:rPr>
                <w:sz w:val="24"/>
                <w:szCs w:val="24"/>
                <w:lang w:eastAsia="lt-LT"/>
              </w:rPr>
              <w:t>80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356570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B7F02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</w:t>
            </w:r>
            <w:r w:rsidR="00FB7F02">
              <w:rPr>
                <w:sz w:val="24"/>
                <w:szCs w:val="24"/>
                <w:lang w:eastAsia="lt-LT"/>
              </w:rPr>
              <w:t>41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356570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FB7F02" w:rsidP="00FB7F02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6,13</w:t>
            </w:r>
          </w:p>
        </w:tc>
      </w:tr>
      <w:tr w:rsidR="00A01A14" w:rsidTr="00C40F84">
        <w:trPr>
          <w:trHeight w:val="3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2E400E" w:rsidRDefault="002E400E" w:rsidP="0035657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</w:t>
            </w:r>
            <w:r w:rsidR="00A01A14" w:rsidRPr="002E400E">
              <w:rPr>
                <w:sz w:val="24"/>
                <w:szCs w:val="24"/>
                <w:lang w:eastAsia="lt-LT"/>
              </w:rPr>
              <w:t>1</w:t>
            </w:r>
            <w:r w:rsidR="00356570" w:rsidRPr="002E400E">
              <w:rPr>
                <w:sz w:val="24"/>
                <w:szCs w:val="24"/>
                <w:lang w:eastAsia="lt-LT"/>
              </w:rPr>
              <w:t>6</w:t>
            </w:r>
            <w:r w:rsidR="00A01A14" w:rsidRPr="002E400E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1B3D46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46" w:rsidRDefault="001B3D46" w:rsidP="001B3D46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A01A14" w:rsidRDefault="00A01A14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46" w:rsidRDefault="001B3D46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  <w:p w:rsidR="00A01A14" w:rsidRDefault="00A01A14" w:rsidP="009B394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</w:t>
            </w:r>
            <w:r w:rsidR="00FB7F02">
              <w:rPr>
                <w:sz w:val="24"/>
                <w:szCs w:val="24"/>
                <w:lang w:eastAsia="lt-LT"/>
              </w:rPr>
              <w:t>8</w:t>
            </w:r>
            <w:r w:rsidR="009B394B"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Pr="002E400E" w:rsidRDefault="00356570" w:rsidP="00F81FA1">
            <w:pPr>
              <w:jc w:val="right"/>
              <w:rPr>
                <w:sz w:val="24"/>
                <w:szCs w:val="24"/>
                <w:lang w:eastAsia="lt-LT"/>
              </w:rPr>
            </w:pPr>
            <w:r w:rsidRPr="002E400E">
              <w:rPr>
                <w:sz w:val="24"/>
                <w:szCs w:val="24"/>
                <w:lang w:eastAsia="lt-LT"/>
              </w:rPr>
              <w:t>1</w:t>
            </w:r>
            <w:r w:rsidR="00F81FA1">
              <w:rPr>
                <w:sz w:val="24"/>
                <w:szCs w:val="24"/>
                <w:lang w:eastAsia="lt-LT"/>
              </w:rPr>
              <w:t>7</w:t>
            </w:r>
            <w:r w:rsidR="00A01A14" w:rsidRPr="002E400E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6296-9001-0017:0004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D72745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D72745">
              <w:rPr>
                <w:sz w:val="24"/>
                <w:szCs w:val="24"/>
                <w:lang w:eastAsia="lt-LT"/>
              </w:rPr>
              <w:t>1,26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F81FA1" w:rsidP="0035657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D731EC" w:rsidP="00D731EC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9,32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F81FA1" w:rsidP="0035657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18451C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18451C">
              <w:rPr>
                <w:sz w:val="24"/>
                <w:szCs w:val="24"/>
                <w:lang w:eastAsia="lt-LT"/>
              </w:rPr>
              <w:t>4,39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35657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F81FA1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6297-7000-8015:0006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18451C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</w:t>
            </w:r>
            <w:r w:rsidR="0018451C">
              <w:rPr>
                <w:sz w:val="24"/>
                <w:szCs w:val="24"/>
                <w:lang w:eastAsia="lt-LT"/>
              </w:rPr>
              <w:t>93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F81FA1" w:rsidP="00F81FA1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6297-4000-6018:0001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5455B9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5455B9">
              <w:rPr>
                <w:sz w:val="24"/>
                <w:szCs w:val="24"/>
                <w:lang w:eastAsia="lt-LT"/>
              </w:rPr>
              <w:t>4,56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D1537D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F81FA1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5455B9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5455B9">
              <w:rPr>
                <w:sz w:val="24"/>
                <w:szCs w:val="24"/>
                <w:lang w:eastAsia="lt-LT"/>
              </w:rPr>
              <w:t>8,52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C01687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F81FA1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24-5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6297-6001-0018:0005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88137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</w:t>
            </w:r>
            <w:r w:rsidR="0088137A">
              <w:rPr>
                <w:sz w:val="24"/>
                <w:szCs w:val="24"/>
                <w:lang w:eastAsia="lt-LT"/>
              </w:rPr>
              <w:t>97</w:t>
            </w:r>
          </w:p>
        </w:tc>
      </w:tr>
      <w:tr w:rsidR="0052710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04" w:rsidRDefault="00F81FA1" w:rsidP="0052710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24.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04" w:rsidRDefault="00C40F8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10-2</w:t>
            </w:r>
            <w:r w:rsidR="00527104">
              <w:rPr>
                <w:sz w:val="24"/>
                <w:szCs w:val="24"/>
                <w:lang w:eastAsia="lt-LT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104" w:rsidRDefault="00C40F8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104" w:rsidRDefault="00C40F8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4" w:rsidRDefault="00C40F84" w:rsidP="00C0168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11,08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C40F8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C40F8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               </w:t>
            </w:r>
            <w:r w:rsidR="00A01A14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C40F8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C40F8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C40F84" w:rsidP="005651B2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2E59E1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E1" w:rsidRDefault="00527104" w:rsidP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504660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E1" w:rsidRDefault="002E59E1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E1" w:rsidRDefault="002E59E1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9E1" w:rsidRDefault="00B7130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E1" w:rsidRDefault="00F5135B" w:rsidP="005651B2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14,6</w:t>
            </w:r>
            <w:r w:rsidR="005651B2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504660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71,54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6299-8004-7015:0007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E77D9B" w:rsidP="00C0168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20,00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504660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58,01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E77D9B" w:rsidP="005F5595">
            <w:pPr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16,7</w:t>
            </w:r>
            <w:r w:rsidR="005F5595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504660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72,65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131213" w:rsidP="00131213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20,31</w:t>
            </w:r>
            <w:r w:rsidR="00A01A14">
              <w:rPr>
                <w:sz w:val="24"/>
                <w:szCs w:val="24"/>
                <w:lang w:eastAsia="lt-LT"/>
              </w:rPr>
              <w:t xml:space="preserve">   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504660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44,86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882BD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</w:t>
            </w:r>
            <w:r w:rsidR="00882BD6">
              <w:rPr>
                <w:sz w:val="24"/>
                <w:szCs w:val="24"/>
                <w:lang w:eastAsia="lt-LT"/>
              </w:rPr>
              <w:t>92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504660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36,62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67552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</w:t>
            </w:r>
            <w:r w:rsidR="00F67552">
              <w:rPr>
                <w:sz w:val="24"/>
                <w:szCs w:val="24"/>
                <w:lang w:eastAsia="lt-LT"/>
              </w:rPr>
              <w:t>54</w:t>
            </w:r>
          </w:p>
        </w:tc>
      </w:tr>
      <w:tr w:rsidR="00077A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ADA" w:rsidRDefault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="0052710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ADA" w:rsidRDefault="00077A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ADA" w:rsidRDefault="0007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ADA" w:rsidRDefault="00A434C3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Default="00285267" w:rsidP="0005199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9,06</w:t>
            </w:r>
          </w:p>
        </w:tc>
      </w:tr>
      <w:tr w:rsidR="00B05CCD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CD" w:rsidRDefault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="00FD399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CD" w:rsidRDefault="00B05CCD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CD" w:rsidRDefault="00B05CC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CCD" w:rsidRDefault="00B05CCD" w:rsidP="00B34BE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6299-1000-3016:000</w:t>
            </w:r>
            <w:r w:rsidR="00B34BEA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CD" w:rsidRDefault="00B05CCD" w:rsidP="0005199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20,34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FD399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504660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6298-7000-4019:0007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6D036D" w:rsidP="006D036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15,49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80,44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6298-0000-7011:0005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97CB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F97CBD">
              <w:rPr>
                <w:sz w:val="24"/>
                <w:szCs w:val="24"/>
                <w:lang w:eastAsia="lt-LT"/>
              </w:rPr>
              <w:t>2,49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33,86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97CB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</w:t>
            </w:r>
            <w:r w:rsidR="00F97CBD">
              <w:rPr>
                <w:sz w:val="24"/>
                <w:szCs w:val="24"/>
                <w:lang w:eastAsia="lt-LT"/>
              </w:rPr>
              <w:t>75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6297-6001-4018:0003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F97CBD" w:rsidP="00F97CB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15,24</w:t>
            </w:r>
          </w:p>
        </w:tc>
      </w:tr>
      <w:tr w:rsidR="001712B1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2B1" w:rsidRDefault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="0052710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2B1" w:rsidRDefault="001712B1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12B1" w:rsidRDefault="001712B1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2B1" w:rsidRDefault="00584B3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B1" w:rsidRDefault="001712B1" w:rsidP="00F5135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F5135B">
              <w:rPr>
                <w:sz w:val="24"/>
                <w:szCs w:val="24"/>
                <w:lang w:eastAsia="lt-LT"/>
              </w:rPr>
              <w:t>8,24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504660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Melioratorių g. 1-22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F97CBD" w:rsidP="00F97CB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10,37</w:t>
            </w:r>
          </w:p>
        </w:tc>
      </w:tr>
      <w:tr w:rsidR="000E06E6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6E6" w:rsidRDefault="00504660" w:rsidP="0050466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="004F3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6E6" w:rsidRDefault="000E06E6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6E6" w:rsidRDefault="000E06E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6E6" w:rsidRDefault="000E06E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6" w:rsidRDefault="000E06E6" w:rsidP="00F97CB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8,40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527104" w:rsidP="004F3137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504660">
              <w:rPr>
                <w:sz w:val="24"/>
                <w:szCs w:val="24"/>
                <w:lang w:eastAsia="lt-LT"/>
              </w:rPr>
              <w:t>0,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72,25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565EA5" w:rsidP="0002170F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2170F">
              <w:rPr>
                <w:sz w:val="24"/>
                <w:szCs w:val="24"/>
                <w:lang w:eastAsia="lt-LT"/>
              </w:rPr>
              <w:t>5,86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C226E8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C226E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21E4C" w:rsidP="00A21E4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46,71</w:t>
            </w:r>
            <w:r w:rsidR="00A01A14">
              <w:rPr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565EA5" w:rsidP="00565EA5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13,45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FD399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C226E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642260" w:rsidP="00642260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45,52</w:t>
            </w:r>
            <w:r w:rsidR="00A01A14">
              <w:rPr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642260" w:rsidP="009A6D51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9A6D51">
              <w:rPr>
                <w:sz w:val="24"/>
                <w:szCs w:val="24"/>
                <w:lang w:eastAsia="lt-LT"/>
              </w:rPr>
              <w:t>3,11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C226E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9A6D51" w:rsidP="009A6D51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12,00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C226E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30,17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9A6D51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</w:t>
            </w:r>
            <w:r w:rsidR="009A6D51">
              <w:rPr>
                <w:sz w:val="24"/>
                <w:szCs w:val="24"/>
                <w:lang w:eastAsia="lt-LT"/>
              </w:rPr>
              <w:t>69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C226E8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3100B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F3100B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,</w:t>
            </w:r>
            <w:r w:rsidR="004517F8">
              <w:rPr>
                <w:sz w:val="24"/>
                <w:szCs w:val="24"/>
                <w:lang w:eastAsia="lt-LT"/>
              </w:rPr>
              <w:t>15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C226E8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57,85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8F3555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8F3555">
              <w:rPr>
                <w:sz w:val="24"/>
                <w:szCs w:val="24"/>
                <w:lang w:eastAsia="lt-LT"/>
              </w:rPr>
              <w:t>8,11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C226E8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35,52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8F3555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8F3555">
              <w:rPr>
                <w:sz w:val="24"/>
                <w:szCs w:val="24"/>
                <w:lang w:eastAsia="lt-LT"/>
              </w:rPr>
              <w:t>1,12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C226E8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65,77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9B2AEF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</w:t>
            </w:r>
            <w:r w:rsidR="009B2AEF">
              <w:rPr>
                <w:sz w:val="24"/>
                <w:szCs w:val="24"/>
                <w:lang w:eastAsia="lt-LT"/>
              </w:rPr>
              <w:t>76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C226E8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43,53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9B2AEF" w:rsidP="00FE5726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9,5</w:t>
            </w:r>
            <w:r w:rsidR="00FE5726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C226E8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E5726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</w:t>
            </w:r>
            <w:r w:rsidR="009B2AEF">
              <w:rPr>
                <w:sz w:val="24"/>
                <w:szCs w:val="24"/>
                <w:lang w:eastAsia="lt-LT"/>
              </w:rPr>
              <w:t>7</w:t>
            </w:r>
            <w:r w:rsidR="00FE5726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C226E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16,80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9B2AEF" w:rsidP="00FE5726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3,03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C226E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15,30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9B2AEF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</w:t>
            </w:r>
            <w:r w:rsidR="00FE5726">
              <w:rPr>
                <w:sz w:val="24"/>
                <w:szCs w:val="24"/>
                <w:lang w:eastAsia="lt-LT"/>
              </w:rPr>
              <w:t>7</w:t>
            </w:r>
            <w:r w:rsidR="009B2AEF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52710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C226E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57,26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FA64B9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FA64B9">
              <w:rPr>
                <w:sz w:val="24"/>
                <w:szCs w:val="24"/>
                <w:lang w:eastAsia="lt-LT"/>
              </w:rPr>
              <w:t>4,48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D54975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C226E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13,25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FE5726" w:rsidP="00796520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</w:t>
            </w:r>
            <w:r w:rsidR="00796520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1B3D46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D46" w:rsidRDefault="00C226E8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D46" w:rsidRDefault="007473CB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Alantos mstl., Aukštaičių g. 3-2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D46" w:rsidRDefault="004F0E13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46" w:rsidRDefault="004F0E13" w:rsidP="001B3D4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46" w:rsidRDefault="004F0E13" w:rsidP="001B3D46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1,37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FD399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C226E8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6296-1001-9010:0001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8F08CF" w:rsidP="008F08CF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2,31</w:t>
            </w:r>
          </w:p>
        </w:tc>
      </w:tr>
      <w:tr w:rsidR="00546789" w:rsidTr="00790B84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789" w:rsidRDefault="00C226E8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="00A709F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789" w:rsidRDefault="0054678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Avilčių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Molėtų g. 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789" w:rsidRDefault="00546789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789" w:rsidRDefault="00716B39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9" w:rsidRDefault="00546789" w:rsidP="0029744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1,63</w:t>
            </w:r>
          </w:p>
        </w:tc>
      </w:tr>
      <w:tr w:rsidR="003E74F7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4F7" w:rsidRDefault="003E74F7" w:rsidP="003E74F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4F7" w:rsidRDefault="003E74F7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4F7" w:rsidRDefault="003E74F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4F7" w:rsidRDefault="003E74F7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F7" w:rsidRDefault="003E74F7" w:rsidP="00297447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5</w:t>
            </w:r>
          </w:p>
        </w:tc>
      </w:tr>
      <w:tr w:rsidR="00085099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99" w:rsidRDefault="004F3137" w:rsidP="00C226E8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C226E8">
              <w:rPr>
                <w:sz w:val="24"/>
                <w:szCs w:val="24"/>
                <w:lang w:eastAsia="lt-LT"/>
              </w:rPr>
              <w:t>8</w:t>
            </w:r>
            <w:r w:rsidR="00A709F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99" w:rsidRDefault="00085099" w:rsidP="0008509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 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99" w:rsidRDefault="00085099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099" w:rsidRDefault="00471833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99" w:rsidRDefault="00BE4D1D" w:rsidP="00BE4D1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2,62</w:t>
            </w:r>
          </w:p>
        </w:tc>
      </w:tr>
      <w:tr w:rsidR="00B0036E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36E" w:rsidRDefault="00C226E8" w:rsidP="004F3137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="004F3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36E" w:rsidRDefault="00B0036E" w:rsidP="0008509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 3-8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36E" w:rsidRDefault="00B0036E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6E" w:rsidRDefault="00B0036E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E" w:rsidRDefault="00B0036E" w:rsidP="00BE4D1D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709FF" w:rsidP="00C226E8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0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230D9E" w:rsidP="00C202A5">
            <w:pPr>
              <w:ind w:right="430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  <w:r w:rsidR="00C202A5">
              <w:rPr>
                <w:sz w:val="24"/>
                <w:szCs w:val="24"/>
                <w:lang w:eastAsia="lt-LT"/>
              </w:rPr>
              <w:t>3,01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981808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Sodo al.8-2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230D9E" w:rsidP="00230D9E">
            <w:pPr>
              <w:ind w:right="430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  <w:r w:rsidR="00A01A14">
              <w:rPr>
                <w:sz w:val="24"/>
                <w:szCs w:val="24"/>
                <w:lang w:eastAsia="lt-LT"/>
              </w:rPr>
              <w:t>2,</w:t>
            </w:r>
            <w:r>
              <w:rPr>
                <w:sz w:val="24"/>
                <w:szCs w:val="24"/>
                <w:lang w:eastAsia="lt-LT"/>
              </w:rPr>
              <w:t>74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Laičių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Laurų g. 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297447" w:rsidP="00AF6160">
            <w:pPr>
              <w:ind w:right="430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8-2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A83078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0,8</w:t>
            </w:r>
            <w:r w:rsidR="00A83078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8-3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241F73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0,8</w:t>
            </w:r>
            <w:r w:rsidR="00241F73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8-4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241F73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0,8</w:t>
            </w:r>
            <w:r w:rsidR="00241F73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241F73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</w:t>
            </w:r>
            <w:r w:rsidR="00A83078">
              <w:rPr>
                <w:sz w:val="24"/>
                <w:szCs w:val="24"/>
                <w:lang w:eastAsia="lt-LT"/>
              </w:rPr>
              <w:t>2</w:t>
            </w:r>
            <w:r w:rsidR="00241F73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C226E8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241F73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</w:t>
            </w:r>
            <w:r w:rsidR="00A83078">
              <w:rPr>
                <w:sz w:val="24"/>
                <w:szCs w:val="24"/>
                <w:lang w:eastAsia="lt-LT"/>
              </w:rPr>
              <w:t>9</w:t>
            </w:r>
            <w:r w:rsidR="00241F73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C226E8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83078" w:rsidP="00241F73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</w:t>
            </w:r>
            <w:r w:rsidR="00241F73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C226E8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241F73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</w:t>
            </w:r>
            <w:r w:rsidR="00A83078">
              <w:rPr>
                <w:sz w:val="24"/>
                <w:szCs w:val="24"/>
                <w:lang w:eastAsia="lt-LT"/>
              </w:rPr>
              <w:t>1</w:t>
            </w:r>
            <w:r w:rsidR="00241F73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6806F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2C27AD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</w:t>
            </w:r>
            <w:r w:rsidR="002C27AD">
              <w:rPr>
                <w:sz w:val="24"/>
                <w:szCs w:val="24"/>
                <w:lang w:eastAsia="lt-LT"/>
              </w:rPr>
              <w:t>50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806F4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Gėliogalių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 Liepų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8E218B" w:rsidP="008E218B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1,01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806F4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Balninkų sen., Gruodžių k., Gruodžių g.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A874B9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1,9</w:t>
            </w:r>
            <w:r w:rsidR="00A874B9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806F4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6296-4003-0016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A874B9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</w:t>
            </w:r>
            <w:r w:rsidR="00A874B9">
              <w:rPr>
                <w:sz w:val="24"/>
                <w:szCs w:val="24"/>
                <w:lang w:eastAsia="lt-LT"/>
              </w:rPr>
              <w:t>63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806F4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Malkėsto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EB1C75" w:rsidP="00901BFF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</w:t>
            </w:r>
            <w:r w:rsidR="00901BFF">
              <w:rPr>
                <w:sz w:val="24"/>
                <w:szCs w:val="24"/>
                <w:lang w:eastAsia="lt-LT"/>
              </w:rPr>
              <w:t>46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0074C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806F4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Miško g.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6A6B53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</w:t>
            </w:r>
            <w:r w:rsidR="006A6B53">
              <w:rPr>
                <w:sz w:val="24"/>
                <w:szCs w:val="24"/>
                <w:lang w:eastAsia="lt-LT"/>
              </w:rPr>
              <w:t>60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806F4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BF3017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1,5</w:t>
            </w:r>
            <w:r w:rsidR="00BF3017"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6806F4" w:rsidP="00A709F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74,53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690736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</w:t>
            </w:r>
            <w:r w:rsidR="000431CC">
              <w:rPr>
                <w:sz w:val="24"/>
                <w:szCs w:val="24"/>
                <w:lang w:eastAsia="lt-LT"/>
              </w:rPr>
              <w:t>1</w:t>
            </w:r>
            <w:r w:rsidR="00690736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6806F4" w:rsidP="004472E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Toliejų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Žalioji g.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DB6A12" w:rsidP="00DB6A12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2,94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6806F4" w:rsidP="004472EF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6294-0084-6014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DA7684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</w:t>
            </w:r>
            <w:r w:rsidR="00DA7684">
              <w:rPr>
                <w:sz w:val="24"/>
                <w:szCs w:val="24"/>
                <w:lang w:eastAsia="lt-LT"/>
              </w:rPr>
              <w:t>80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6806F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806F4">
              <w:rPr>
                <w:sz w:val="24"/>
                <w:szCs w:val="24"/>
                <w:lang w:eastAsia="lt-LT"/>
              </w:rPr>
              <w:t>0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463C52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</w:t>
            </w:r>
            <w:r w:rsidR="00463C52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F01B31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806F4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463C52" w:rsidP="007B3261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</w:t>
            </w:r>
            <w:r w:rsidR="007B3261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A01A14" w:rsidTr="00790B84">
        <w:trPr>
          <w:trHeight w:val="6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F01B31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806F4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463C52" w:rsidP="001B09CC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</w:t>
            </w:r>
            <w:r w:rsidR="001B09CC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DE0128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28" w:rsidRDefault="00DE0128" w:rsidP="00DE012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28" w:rsidRDefault="00DE0128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128" w:rsidRDefault="00DE012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128" w:rsidRDefault="00DE012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8" w:rsidRDefault="00DE0128" w:rsidP="001B09CC">
            <w:pPr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F01B31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806F4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Lauko g. 4A-4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14" w:rsidRDefault="00A01A14" w:rsidP="001B09CC">
            <w:pPr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</w:t>
            </w:r>
            <w:r w:rsidR="006148E3">
              <w:rPr>
                <w:sz w:val="24"/>
                <w:szCs w:val="24"/>
                <w:lang w:eastAsia="lt-LT"/>
              </w:rPr>
              <w:t>5</w:t>
            </w:r>
            <w:r w:rsidR="001B09CC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 w:rsidP="006806F4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806F4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4" w:rsidRDefault="00A01A14" w:rsidP="001B3D46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</w:t>
            </w:r>
            <w:r w:rsidR="006148E3">
              <w:rPr>
                <w:sz w:val="24"/>
                <w:szCs w:val="24"/>
                <w:lang w:eastAsia="lt-LT"/>
              </w:rPr>
              <w:t>3</w:t>
            </w:r>
            <w:r w:rsidR="001D340A">
              <w:rPr>
                <w:sz w:val="24"/>
                <w:szCs w:val="24"/>
                <w:lang w:eastAsia="lt-LT"/>
              </w:rPr>
              <w:t>5</w:t>
            </w:r>
          </w:p>
          <w:p w:rsidR="00A01A14" w:rsidRDefault="00A01A14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756BB9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BB9" w:rsidRDefault="006806F4" w:rsidP="00A77D8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</w:t>
            </w:r>
            <w:r w:rsidR="00756BB9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BB9" w:rsidRDefault="00756BB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BB9" w:rsidRDefault="00756BB9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BB9" w:rsidRDefault="00756BB9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9" w:rsidRDefault="00F65D8D" w:rsidP="001B3D46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1,37</w:t>
            </w:r>
          </w:p>
        </w:tc>
      </w:tr>
      <w:tr w:rsidR="00A01A14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9B5DEE" w:rsidP="003D142A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806F4">
              <w:rPr>
                <w:sz w:val="24"/>
                <w:szCs w:val="24"/>
                <w:lang w:eastAsia="lt-LT"/>
              </w:rPr>
              <w:t>6</w:t>
            </w:r>
            <w:r w:rsidR="00A01A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A01A14" w:rsidRDefault="00A01A1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4" w:rsidRDefault="00A01A14" w:rsidP="001B3D46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</w:t>
            </w:r>
            <w:r w:rsidR="006148E3">
              <w:rPr>
                <w:sz w:val="24"/>
                <w:szCs w:val="24"/>
                <w:lang w:eastAsia="lt-LT"/>
              </w:rPr>
              <w:t>7</w:t>
            </w:r>
            <w:r w:rsidR="001D340A">
              <w:rPr>
                <w:sz w:val="24"/>
                <w:szCs w:val="24"/>
                <w:lang w:eastAsia="lt-LT"/>
              </w:rPr>
              <w:t>5</w:t>
            </w:r>
            <w:r w:rsidR="00805EDA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       </w:t>
            </w:r>
          </w:p>
          <w:p w:rsidR="00A01A14" w:rsidRDefault="00A01A14" w:rsidP="001B3D46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DA" w:rsidRDefault="006806F4" w:rsidP="00A77D8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DA" w:rsidRDefault="00805EDA" w:rsidP="00E26895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DA" w:rsidRDefault="00E26895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Default="00E26895" w:rsidP="00805EDA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0,5</w:t>
            </w:r>
            <w:r w:rsidR="0090042F">
              <w:rPr>
                <w:sz w:val="24"/>
                <w:szCs w:val="24"/>
                <w:lang w:eastAsia="lt-LT"/>
              </w:rPr>
              <w:t>5</w:t>
            </w:r>
            <w:r w:rsidR="00805EDA">
              <w:rPr>
                <w:sz w:val="24"/>
                <w:szCs w:val="24"/>
                <w:lang w:eastAsia="lt-LT"/>
              </w:rPr>
              <w:t xml:space="preserve">        </w:t>
            </w:r>
          </w:p>
          <w:p w:rsidR="00805EDA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6806F4" w:rsidP="00A77D8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88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Bekupės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6297-1001-2011:0008</w:t>
            </w:r>
          </w:p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Default="00805ED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</w:t>
            </w:r>
            <w:r w:rsidR="00CC779E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 xml:space="preserve">    </w:t>
            </w:r>
          </w:p>
          <w:p w:rsidR="00805EDA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6806F4" w:rsidP="00A77D8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  <w:lang w:eastAsia="lt-LT"/>
              </w:rPr>
              <w:t>Bekupės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Pušyno g. 6-2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6297-1001-2011:0007</w:t>
            </w:r>
          </w:p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DA" w:rsidRDefault="00B0429E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1,71</w:t>
            </w:r>
            <w:r w:rsidR="00805EDA">
              <w:rPr>
                <w:sz w:val="24"/>
                <w:szCs w:val="24"/>
                <w:lang w:eastAsia="lt-LT"/>
              </w:rPr>
              <w:t xml:space="preserve">    </w:t>
            </w:r>
          </w:p>
          <w:p w:rsidR="00805EDA" w:rsidRDefault="00805EDA" w:rsidP="00805EDA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6806F4" w:rsidP="00A77D8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Inturkės k., Bažnyčios g. 24-4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6298-1005-2011:0004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22617E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</w:t>
            </w:r>
            <w:r w:rsidR="0022617E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A77D8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806F4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>
              <w:rPr>
                <w:sz w:val="24"/>
                <w:szCs w:val="24"/>
                <w:lang w:eastAsia="lt-LT"/>
              </w:rPr>
              <w:t>Keršėniškės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 13-3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22617E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</w:t>
            </w:r>
            <w:r w:rsidR="0022617E"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C5302B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806F4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>
              <w:rPr>
                <w:sz w:val="24"/>
                <w:szCs w:val="24"/>
                <w:lang w:eastAsia="lt-LT"/>
              </w:rPr>
              <w:t>Pagaluonės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Molėtų g. 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6296-7005-2016:0001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805EDA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1,14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C5302B" w:rsidP="003D142A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806F4">
              <w:rPr>
                <w:sz w:val="24"/>
                <w:szCs w:val="24"/>
                <w:lang w:eastAsia="lt-LT"/>
              </w:rPr>
              <w:t>3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Ūtos k., Pabradės g. 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6299-3002-4019:0002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22617E" w:rsidP="00805EDA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3,04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C5302B" w:rsidP="003D142A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806F4">
              <w:rPr>
                <w:sz w:val="24"/>
                <w:szCs w:val="24"/>
                <w:lang w:eastAsia="lt-LT"/>
              </w:rPr>
              <w:t>4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22617E">
            <w:pPr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</w:t>
            </w:r>
            <w:r w:rsidR="0022617E">
              <w:rPr>
                <w:sz w:val="24"/>
                <w:szCs w:val="24"/>
                <w:lang w:eastAsia="lt-LT"/>
              </w:rPr>
              <w:t>6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6806F4" w:rsidP="00A60200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Ūtos k., Pabradės g. 24-4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6297-6009-1019:0004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4C2A60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1,5</w:t>
            </w:r>
            <w:r w:rsidR="004C2A60"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6806F4" w:rsidP="005C26A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A910B4" w:rsidP="00A910B4">
            <w:pPr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4,40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6806F4" w:rsidP="005C26A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Ažubalių k., Lankų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6291-9001-0010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F3181A" w:rsidP="00805EDA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2,16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6806F4" w:rsidP="005C26A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Jaurų I k. 14</w:t>
            </w:r>
            <w:r w:rsidR="00AF6160">
              <w:rPr>
                <w:sz w:val="24"/>
                <w:szCs w:val="24"/>
                <w:lang w:eastAsia="lt-LT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6295-6002-5015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1A476B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</w:t>
            </w:r>
            <w:r w:rsidR="001A476B">
              <w:rPr>
                <w:sz w:val="24"/>
                <w:szCs w:val="24"/>
                <w:lang w:eastAsia="lt-LT"/>
              </w:rPr>
              <w:t>8</w:t>
            </w:r>
          </w:p>
        </w:tc>
      </w:tr>
      <w:tr w:rsidR="00AF6160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60" w:rsidRDefault="006806F4" w:rsidP="00A16EF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60" w:rsidRDefault="00AF6160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Jaurų I k. 14-3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160" w:rsidRDefault="00D4339B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160" w:rsidRDefault="00D4339B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6295-6002-5015:0003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60" w:rsidRDefault="00AF6160" w:rsidP="001A476B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1,42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0074CF" w:rsidP="00A16EFD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A16EFD">
              <w:rPr>
                <w:sz w:val="24"/>
                <w:szCs w:val="24"/>
                <w:lang w:eastAsia="lt-LT"/>
              </w:rPr>
              <w:t>0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Kanapelkos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eastAsia="lt-LT"/>
              </w:rPr>
              <w:t>Rudesos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1A476B">
            <w:pPr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3,6</w:t>
            </w:r>
            <w:r w:rsidR="001A476B">
              <w:rPr>
                <w:sz w:val="24"/>
                <w:szCs w:val="24"/>
                <w:lang w:eastAsia="lt-LT"/>
              </w:rPr>
              <w:t>9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A16EFD" w:rsidP="005C26A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4400-0131-2205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1A476B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2,3</w:t>
            </w:r>
            <w:r w:rsidR="001A476B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C5302B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A16EFD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Sidabrinių k., Eglyno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155F33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</w:t>
            </w:r>
            <w:r w:rsidR="00155F33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3D142A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A16EFD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Bažnyčios g.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6293-3002-9016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805EDA" w:rsidP="001E0340">
            <w:pPr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</w:t>
            </w:r>
            <w:r w:rsidR="001E0340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C5302B" w:rsidP="003D142A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A16EFD">
              <w:rPr>
                <w:sz w:val="24"/>
                <w:szCs w:val="24"/>
                <w:lang w:eastAsia="lt-LT"/>
              </w:rPr>
              <w:t>4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6B73D1" w:rsidP="006B73D1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4,04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C5302B" w:rsidP="003D142A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A16EFD">
              <w:rPr>
                <w:sz w:val="24"/>
                <w:szCs w:val="24"/>
                <w:lang w:eastAsia="lt-LT"/>
              </w:rPr>
              <w:t>5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6B73D1" w:rsidP="006B73D1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4,64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A16EFD" w:rsidP="003E6D3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 Utenos g.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6297-3001-9012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BE173D" w:rsidP="00BE173D">
            <w:pPr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3,40</w:t>
            </w:r>
          </w:p>
        </w:tc>
      </w:tr>
      <w:tr w:rsidR="00805EDA" w:rsidTr="001B3D46">
        <w:trPr>
          <w:trHeight w:val="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A16EFD" w:rsidP="003E6D32">
            <w:pPr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="00805ED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>
              <w:rPr>
                <w:sz w:val="24"/>
                <w:szCs w:val="24"/>
                <w:lang w:eastAsia="lt-LT"/>
              </w:rPr>
              <w:t>Verbiškių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k., Liepų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DA" w:rsidRDefault="00805EDA" w:rsidP="00805E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6299-1009-6011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DA" w:rsidRDefault="00293961" w:rsidP="00242AA0">
            <w:pPr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</w:t>
            </w:r>
            <w:r w:rsidR="00242AA0">
              <w:rPr>
                <w:sz w:val="24"/>
                <w:szCs w:val="24"/>
                <w:lang w:eastAsia="lt-LT"/>
              </w:rPr>
              <w:t>2</w:t>
            </w:r>
          </w:p>
        </w:tc>
      </w:tr>
    </w:tbl>
    <w:p w:rsidR="00A01A14" w:rsidRDefault="00A01A14" w:rsidP="00A01A14">
      <w:pPr>
        <w:widowControl w:val="0"/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ind w:right="-21"/>
        <w:jc w:val="both"/>
        <w:rPr>
          <w:sz w:val="24"/>
          <w:szCs w:val="24"/>
        </w:rPr>
      </w:pPr>
      <w:bookmarkStart w:id="0" w:name="_GoBack"/>
      <w:bookmarkEnd w:id="0"/>
    </w:p>
    <w:p w:rsidR="008E52FD" w:rsidRDefault="00A01A14" w:rsidP="0020441A">
      <w:pPr>
        <w:widowControl w:val="0"/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ind w:right="-21"/>
        <w:jc w:val="both"/>
      </w:pPr>
      <w:r>
        <w:t> </w:t>
      </w:r>
      <w:r>
        <w:tab/>
      </w:r>
      <w:r>
        <w:tab/>
      </w:r>
      <w:r>
        <w:tab/>
      </w:r>
      <w:r>
        <w:tab/>
        <w:t>_____________________________</w:t>
      </w:r>
    </w:p>
    <w:sectPr w:rsidR="008E52FD" w:rsidSect="00FA3A86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14"/>
    <w:rsid w:val="000074CF"/>
    <w:rsid w:val="0002170F"/>
    <w:rsid w:val="00023665"/>
    <w:rsid w:val="000431CC"/>
    <w:rsid w:val="00051997"/>
    <w:rsid w:val="000608D7"/>
    <w:rsid w:val="0006241F"/>
    <w:rsid w:val="00077ADA"/>
    <w:rsid w:val="00080FEB"/>
    <w:rsid w:val="00085099"/>
    <w:rsid w:val="000E06E6"/>
    <w:rsid w:val="00131213"/>
    <w:rsid w:val="00143CFA"/>
    <w:rsid w:val="00155F33"/>
    <w:rsid w:val="001712B1"/>
    <w:rsid w:val="00181BB7"/>
    <w:rsid w:val="0018451C"/>
    <w:rsid w:val="001926F3"/>
    <w:rsid w:val="001A0215"/>
    <w:rsid w:val="001A476B"/>
    <w:rsid w:val="001B09CC"/>
    <w:rsid w:val="001B376E"/>
    <w:rsid w:val="001B3D46"/>
    <w:rsid w:val="001B68A0"/>
    <w:rsid w:val="001D340A"/>
    <w:rsid w:val="001D6846"/>
    <w:rsid w:val="001E0340"/>
    <w:rsid w:val="00201176"/>
    <w:rsid w:val="0020441A"/>
    <w:rsid w:val="00205A99"/>
    <w:rsid w:val="0022617E"/>
    <w:rsid w:val="00230D9E"/>
    <w:rsid w:val="00234AC3"/>
    <w:rsid w:val="002357CA"/>
    <w:rsid w:val="00241F73"/>
    <w:rsid w:val="00242AA0"/>
    <w:rsid w:val="002566C9"/>
    <w:rsid w:val="00285267"/>
    <w:rsid w:val="00293961"/>
    <w:rsid w:val="00297447"/>
    <w:rsid w:val="002C104A"/>
    <w:rsid w:val="002C27AD"/>
    <w:rsid w:val="002E400E"/>
    <w:rsid w:val="002E5060"/>
    <w:rsid w:val="002E59E1"/>
    <w:rsid w:val="0032114A"/>
    <w:rsid w:val="00342D46"/>
    <w:rsid w:val="00342F0E"/>
    <w:rsid w:val="00356570"/>
    <w:rsid w:val="00385573"/>
    <w:rsid w:val="003A0E37"/>
    <w:rsid w:val="003A7DB7"/>
    <w:rsid w:val="003D142A"/>
    <w:rsid w:val="003E6D32"/>
    <w:rsid w:val="003E74F7"/>
    <w:rsid w:val="003E7686"/>
    <w:rsid w:val="003F7D3F"/>
    <w:rsid w:val="004069C0"/>
    <w:rsid w:val="004158AC"/>
    <w:rsid w:val="004306A0"/>
    <w:rsid w:val="004472EF"/>
    <w:rsid w:val="00450390"/>
    <w:rsid w:val="004517F8"/>
    <w:rsid w:val="00463C52"/>
    <w:rsid w:val="004648F9"/>
    <w:rsid w:val="00471833"/>
    <w:rsid w:val="00493EAA"/>
    <w:rsid w:val="004C2A60"/>
    <w:rsid w:val="004F0E13"/>
    <w:rsid w:val="004F3137"/>
    <w:rsid w:val="004F6A98"/>
    <w:rsid w:val="00504660"/>
    <w:rsid w:val="00527104"/>
    <w:rsid w:val="00535573"/>
    <w:rsid w:val="005455B9"/>
    <w:rsid w:val="00546789"/>
    <w:rsid w:val="005651B2"/>
    <w:rsid w:val="00565EA5"/>
    <w:rsid w:val="005829D3"/>
    <w:rsid w:val="00584B38"/>
    <w:rsid w:val="005A20BF"/>
    <w:rsid w:val="005A21B4"/>
    <w:rsid w:val="005B3D9C"/>
    <w:rsid w:val="005B4ABD"/>
    <w:rsid w:val="005C26A2"/>
    <w:rsid w:val="005F5595"/>
    <w:rsid w:val="006148E3"/>
    <w:rsid w:val="00627F66"/>
    <w:rsid w:val="0063762D"/>
    <w:rsid w:val="00642260"/>
    <w:rsid w:val="006422FC"/>
    <w:rsid w:val="006536E9"/>
    <w:rsid w:val="00674D25"/>
    <w:rsid w:val="006806F4"/>
    <w:rsid w:val="00690736"/>
    <w:rsid w:val="006A6B53"/>
    <w:rsid w:val="006B73D1"/>
    <w:rsid w:val="006C08DC"/>
    <w:rsid w:val="006D036D"/>
    <w:rsid w:val="006D1F01"/>
    <w:rsid w:val="006D53F5"/>
    <w:rsid w:val="006F7CB8"/>
    <w:rsid w:val="0071428E"/>
    <w:rsid w:val="00716B39"/>
    <w:rsid w:val="007221B0"/>
    <w:rsid w:val="007473CB"/>
    <w:rsid w:val="00756BB9"/>
    <w:rsid w:val="00783C47"/>
    <w:rsid w:val="00790B84"/>
    <w:rsid w:val="00796520"/>
    <w:rsid w:val="007B3261"/>
    <w:rsid w:val="007B7AEC"/>
    <w:rsid w:val="007D2F98"/>
    <w:rsid w:val="007F39D9"/>
    <w:rsid w:val="007F416B"/>
    <w:rsid w:val="00805EDA"/>
    <w:rsid w:val="0081225A"/>
    <w:rsid w:val="00816A15"/>
    <w:rsid w:val="00823793"/>
    <w:rsid w:val="00833757"/>
    <w:rsid w:val="00875D21"/>
    <w:rsid w:val="008802C8"/>
    <w:rsid w:val="0088137A"/>
    <w:rsid w:val="00882BD6"/>
    <w:rsid w:val="008D7E7E"/>
    <w:rsid w:val="008E218B"/>
    <w:rsid w:val="008E2D8F"/>
    <w:rsid w:val="008E52FD"/>
    <w:rsid w:val="008F08CF"/>
    <w:rsid w:val="008F3555"/>
    <w:rsid w:val="0090042F"/>
    <w:rsid w:val="00901BFF"/>
    <w:rsid w:val="00946A18"/>
    <w:rsid w:val="00981808"/>
    <w:rsid w:val="009A6D51"/>
    <w:rsid w:val="009B2AEF"/>
    <w:rsid w:val="009B394B"/>
    <w:rsid w:val="009B5DEE"/>
    <w:rsid w:val="009C132B"/>
    <w:rsid w:val="009D3055"/>
    <w:rsid w:val="00A01A14"/>
    <w:rsid w:val="00A142B0"/>
    <w:rsid w:val="00A16EFD"/>
    <w:rsid w:val="00A21E4C"/>
    <w:rsid w:val="00A341CE"/>
    <w:rsid w:val="00A37452"/>
    <w:rsid w:val="00A434C3"/>
    <w:rsid w:val="00A547FB"/>
    <w:rsid w:val="00A60200"/>
    <w:rsid w:val="00A709FF"/>
    <w:rsid w:val="00A75787"/>
    <w:rsid w:val="00A77D82"/>
    <w:rsid w:val="00A83078"/>
    <w:rsid w:val="00A874B9"/>
    <w:rsid w:val="00A910B4"/>
    <w:rsid w:val="00AC14A1"/>
    <w:rsid w:val="00AF6160"/>
    <w:rsid w:val="00B0036E"/>
    <w:rsid w:val="00B0429E"/>
    <w:rsid w:val="00B05CCD"/>
    <w:rsid w:val="00B171FA"/>
    <w:rsid w:val="00B254CE"/>
    <w:rsid w:val="00B34BEA"/>
    <w:rsid w:val="00B36195"/>
    <w:rsid w:val="00B40369"/>
    <w:rsid w:val="00B6724E"/>
    <w:rsid w:val="00B71308"/>
    <w:rsid w:val="00B91D91"/>
    <w:rsid w:val="00BA0864"/>
    <w:rsid w:val="00BD4FF3"/>
    <w:rsid w:val="00BE173D"/>
    <w:rsid w:val="00BE4D1D"/>
    <w:rsid w:val="00BE7BD6"/>
    <w:rsid w:val="00BF3017"/>
    <w:rsid w:val="00C01687"/>
    <w:rsid w:val="00C116BA"/>
    <w:rsid w:val="00C14DBF"/>
    <w:rsid w:val="00C202A5"/>
    <w:rsid w:val="00C226E8"/>
    <w:rsid w:val="00C32FCB"/>
    <w:rsid w:val="00C40F84"/>
    <w:rsid w:val="00C5302B"/>
    <w:rsid w:val="00CC5153"/>
    <w:rsid w:val="00CC70E0"/>
    <w:rsid w:val="00CC779E"/>
    <w:rsid w:val="00CE14AF"/>
    <w:rsid w:val="00CF35ED"/>
    <w:rsid w:val="00D043BE"/>
    <w:rsid w:val="00D136A8"/>
    <w:rsid w:val="00D1537D"/>
    <w:rsid w:val="00D165A3"/>
    <w:rsid w:val="00D268DF"/>
    <w:rsid w:val="00D4339B"/>
    <w:rsid w:val="00D51EDE"/>
    <w:rsid w:val="00D54975"/>
    <w:rsid w:val="00D72745"/>
    <w:rsid w:val="00D731EC"/>
    <w:rsid w:val="00DA7684"/>
    <w:rsid w:val="00DA7C1C"/>
    <w:rsid w:val="00DB6A12"/>
    <w:rsid w:val="00DC0DA1"/>
    <w:rsid w:val="00DE0128"/>
    <w:rsid w:val="00DE7677"/>
    <w:rsid w:val="00DF6D05"/>
    <w:rsid w:val="00E26895"/>
    <w:rsid w:val="00E3624B"/>
    <w:rsid w:val="00E474D4"/>
    <w:rsid w:val="00E73BC6"/>
    <w:rsid w:val="00E77D9B"/>
    <w:rsid w:val="00EA3794"/>
    <w:rsid w:val="00EA3E99"/>
    <w:rsid w:val="00EB1C75"/>
    <w:rsid w:val="00F01B31"/>
    <w:rsid w:val="00F0397C"/>
    <w:rsid w:val="00F3100B"/>
    <w:rsid w:val="00F3181A"/>
    <w:rsid w:val="00F5135B"/>
    <w:rsid w:val="00F604A3"/>
    <w:rsid w:val="00F65D8D"/>
    <w:rsid w:val="00F67552"/>
    <w:rsid w:val="00F81FA1"/>
    <w:rsid w:val="00F9057E"/>
    <w:rsid w:val="00F90D91"/>
    <w:rsid w:val="00F97CBD"/>
    <w:rsid w:val="00FA3A86"/>
    <w:rsid w:val="00FA64B9"/>
    <w:rsid w:val="00FB5826"/>
    <w:rsid w:val="00FB7F02"/>
    <w:rsid w:val="00FD2DE0"/>
    <w:rsid w:val="00FD3990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95E9"/>
  <w15:chartTrackingRefBased/>
  <w15:docId w15:val="{CD47CFD7-B06F-41CF-8B86-161BD33A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01A14"/>
    <w:rPr>
      <w:rFonts w:ascii="Courier New" w:hAnsi="Courier New"/>
      <w:b/>
      <w:sz w:val="3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1A14"/>
    <w:rPr>
      <w:rFonts w:ascii="Courier New" w:eastAsia="Times New Roman" w:hAnsi="Courier New" w:cs="Times New Roman"/>
      <w:b/>
      <w:sz w:val="32"/>
      <w:szCs w:val="20"/>
    </w:rPr>
  </w:style>
  <w:style w:type="paragraph" w:customStyle="1" w:styleId="Betarp1">
    <w:name w:val="Be tarpų1"/>
    <w:qFormat/>
    <w:rsid w:val="00A01A1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42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4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41724</Words>
  <Characters>23784</Characters>
  <Application>Microsoft Office Word</Application>
  <DocSecurity>0</DocSecurity>
  <Lines>198</Lines>
  <Paragraphs>130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Kavaliūnienė Danutė</cp:lastModifiedBy>
  <cp:revision>14</cp:revision>
  <cp:lastPrinted>2017-02-13T13:34:00Z</cp:lastPrinted>
  <dcterms:created xsi:type="dcterms:W3CDTF">2017-02-14T07:34:00Z</dcterms:created>
  <dcterms:modified xsi:type="dcterms:W3CDTF">2017-02-14T08:15:00Z</dcterms:modified>
</cp:coreProperties>
</file>