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FB" w:rsidRDefault="00060DFB" w:rsidP="00F27B41">
      <w:pPr>
        <w:ind w:left="5103"/>
      </w:pPr>
      <w:bookmarkStart w:id="0" w:name="_GoBack"/>
      <w:bookmarkEnd w:id="0"/>
    </w:p>
    <w:p w:rsidR="00100B0A" w:rsidRPr="00BB7EF6" w:rsidRDefault="00100B0A" w:rsidP="00F27B41">
      <w:pPr>
        <w:ind w:left="5184"/>
      </w:pPr>
      <w:r w:rsidRPr="00BB7EF6">
        <w:t>PATVIRTINTA</w:t>
      </w:r>
    </w:p>
    <w:p w:rsidR="00100B0A" w:rsidRPr="00BB7EF6" w:rsidRDefault="00100B0A" w:rsidP="00F27B41">
      <w:pPr>
        <w:ind w:left="3888" w:firstLine="1296"/>
      </w:pPr>
      <w:r w:rsidRPr="00BB7EF6">
        <w:t>Molėtų rajono savivaldybės tarybos</w:t>
      </w:r>
    </w:p>
    <w:p w:rsidR="00100B0A" w:rsidRPr="00BB7EF6" w:rsidRDefault="00100B0A" w:rsidP="00F27B41">
      <w:pPr>
        <w:ind w:left="3888" w:firstLine="1296"/>
      </w:pPr>
      <w:r w:rsidRPr="00BB7EF6">
        <w:t xml:space="preserve">2016 m.  </w:t>
      </w:r>
      <w:r w:rsidR="00C83A78" w:rsidRPr="00BB7EF6">
        <w:t>birželio</w:t>
      </w:r>
      <w:r w:rsidRPr="00BB7EF6">
        <w:t xml:space="preserve">      d. sprendimu Nr. B1-</w:t>
      </w:r>
    </w:p>
    <w:p w:rsidR="00100B0A" w:rsidRPr="00BB7EF6" w:rsidRDefault="00100B0A" w:rsidP="00100B0A">
      <w:pPr>
        <w:keepNext/>
        <w:tabs>
          <w:tab w:val="left" w:pos="3825"/>
          <w:tab w:val="center" w:pos="7360"/>
        </w:tabs>
        <w:rPr>
          <w:bCs/>
        </w:rPr>
      </w:pPr>
    </w:p>
    <w:p w:rsidR="00100B0A" w:rsidRPr="00507451" w:rsidRDefault="00100B0A" w:rsidP="00100B0A">
      <w:pPr>
        <w:keepNext/>
        <w:tabs>
          <w:tab w:val="left" w:pos="3825"/>
          <w:tab w:val="center" w:pos="7360"/>
        </w:tabs>
        <w:ind w:firstLine="60"/>
        <w:jc w:val="center"/>
        <w:rPr>
          <w:b/>
          <w:bCs/>
        </w:rPr>
      </w:pPr>
      <w:r w:rsidRPr="00507451">
        <w:rPr>
          <w:b/>
          <w:bCs/>
        </w:rPr>
        <w:t>VIEŠAME AUKCIONE PARDUODAMO MOLĖTŲ RAJONO SAVIVALDYBĖS NEKILNOJAMOJO TURTO IR KITŲ NEKILNOJAMŲJŲ DAIKTŲ SĄRAŠAS</w:t>
      </w:r>
    </w:p>
    <w:p w:rsidR="00100B0A" w:rsidRPr="00BB7EF6" w:rsidRDefault="00100B0A" w:rsidP="00100B0A">
      <w:pPr>
        <w:keepNext/>
        <w:jc w:val="center"/>
        <w:rPr>
          <w:bCs/>
        </w:rPr>
      </w:pPr>
    </w:p>
    <w:tbl>
      <w:tblPr>
        <w:tblW w:w="978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611"/>
        <w:gridCol w:w="2366"/>
        <w:gridCol w:w="1843"/>
        <w:gridCol w:w="1134"/>
        <w:gridCol w:w="1417"/>
        <w:gridCol w:w="2409"/>
      </w:tblGrid>
      <w:tr w:rsidR="00C714AE" w:rsidRPr="00BB7EF6" w:rsidTr="00965ADE">
        <w:trPr>
          <w:trHeight w:val="7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Turto pavadinimas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Unikalus Nr.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Bendras plotas kv.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Likutinė vertė, Eur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Objekto adresas</w:t>
            </w:r>
          </w:p>
        </w:tc>
      </w:tr>
      <w:tr w:rsidR="00507451" w:rsidRPr="00BB7EF6" w:rsidTr="00507451">
        <w:trPr>
          <w:trHeight w:val="19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451" w:rsidRPr="00BB7EF6" w:rsidRDefault="00507451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451" w:rsidRPr="00BB7EF6" w:rsidRDefault="00507451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7451" w:rsidRPr="00BB7EF6" w:rsidRDefault="00507451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451" w:rsidRPr="00BB7EF6" w:rsidRDefault="00507451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51" w:rsidRPr="00BB7EF6" w:rsidRDefault="00507451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451" w:rsidRPr="00BB7EF6" w:rsidRDefault="00507451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</w:p>
        </w:tc>
      </w:tr>
      <w:tr w:rsidR="00C714AE" w:rsidRPr="00BB7EF6" w:rsidTr="00965ADE">
        <w:trPr>
          <w:trHeight w:val="24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4AE" w:rsidRPr="00BB7EF6" w:rsidRDefault="00C714AE" w:rsidP="00F27B4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4AE" w:rsidRPr="00BB7EF6" w:rsidRDefault="00C714AE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 xml:space="preserve">Pastatas – </w:t>
            </w:r>
            <w:r w:rsidR="00507451">
              <w:rPr>
                <w:bCs/>
                <w:color w:val="000000"/>
                <w:lang w:eastAsia="lt-LT"/>
              </w:rPr>
              <w:t>m</w:t>
            </w:r>
            <w:r w:rsidRPr="00BB7EF6">
              <w:rPr>
                <w:bCs/>
                <w:color w:val="000000"/>
                <w:lang w:eastAsia="lt-LT"/>
              </w:rPr>
              <w:t>okykla</w:t>
            </w:r>
            <w:r w:rsidR="00507451">
              <w:rPr>
                <w:bCs/>
                <w:color w:val="000000"/>
                <w:lang w:eastAsia="lt-LT"/>
              </w:rPr>
              <w:t>.</w:t>
            </w:r>
          </w:p>
          <w:p w:rsidR="00C714AE" w:rsidRPr="00BB7EF6" w:rsidRDefault="00C714AE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 xml:space="preserve">Kiti statiniai </w:t>
            </w:r>
            <w:r w:rsidR="00BB7EF6" w:rsidRPr="00BB7EF6">
              <w:rPr>
                <w:bCs/>
                <w:color w:val="000000"/>
                <w:lang w:eastAsia="lt-LT"/>
              </w:rPr>
              <w:t>–</w:t>
            </w:r>
            <w:r w:rsidRPr="00BB7EF6">
              <w:rPr>
                <w:bCs/>
                <w:color w:val="000000"/>
                <w:lang w:eastAsia="lt-LT"/>
              </w:rPr>
              <w:t xml:space="preserve"> </w:t>
            </w:r>
            <w:r w:rsidR="00507451">
              <w:rPr>
                <w:bCs/>
                <w:color w:val="000000"/>
                <w:lang w:eastAsia="lt-LT"/>
              </w:rPr>
              <w:t>t</w:t>
            </w:r>
            <w:r w:rsidRPr="00BB7EF6">
              <w:rPr>
                <w:bCs/>
                <w:color w:val="000000"/>
                <w:lang w:eastAsia="lt-LT"/>
              </w:rPr>
              <w:t>ualetas</w:t>
            </w:r>
            <w:r w:rsidR="00507451">
              <w:rPr>
                <w:bCs/>
                <w:color w:val="000000"/>
                <w:lang w:eastAsia="lt-LT"/>
              </w:rPr>
              <w:t>.</w:t>
            </w:r>
          </w:p>
          <w:p w:rsidR="00BB7EF6" w:rsidRPr="00BB7EF6" w:rsidRDefault="00D77E0F" w:rsidP="00BB7EF6">
            <w:pPr>
              <w:ind w:right="-108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Ž</w:t>
            </w:r>
            <w:r w:rsidR="00BB7EF6" w:rsidRPr="00BB7EF6">
              <w:rPr>
                <w:bCs/>
                <w:color w:val="000000"/>
                <w:lang w:eastAsia="lt-LT"/>
              </w:rPr>
              <w:t>emės sklypas</w:t>
            </w:r>
            <w:r>
              <w:rPr>
                <w:bCs/>
                <w:color w:val="000000"/>
                <w:lang w:eastAsia="lt-LT"/>
              </w:rPr>
              <w:t xml:space="preserve"> – 1,2304 ha</w:t>
            </w:r>
            <w:r w:rsidR="00BB7EF6" w:rsidRPr="00BB7EF6">
              <w:rPr>
                <w:bCs/>
                <w:color w:val="000000"/>
                <w:lang w:eastAsia="lt-LT"/>
              </w:rPr>
              <w:t xml:space="preserve"> </w:t>
            </w:r>
          </w:p>
          <w:p w:rsidR="00BB7EF6" w:rsidRPr="00BB7EF6" w:rsidRDefault="00BB7EF6">
            <w:pPr>
              <w:rPr>
                <w:bCs/>
                <w:color w:val="000000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C714AE">
            <w:pPr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6296-7001-9016</w:t>
            </w:r>
          </w:p>
          <w:p w:rsidR="00C714AE" w:rsidRPr="00BB7EF6" w:rsidRDefault="00BB7EF6">
            <w:pPr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6296-7001-9027</w:t>
            </w:r>
          </w:p>
          <w:p w:rsidR="00C714AE" w:rsidRPr="00BB7EF6" w:rsidRDefault="00C714AE" w:rsidP="00585297">
            <w:pPr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4400-2118-9266</w:t>
            </w:r>
          </w:p>
          <w:p w:rsidR="00C714AE" w:rsidRPr="00BB7EF6" w:rsidRDefault="00C714AE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160E9D" w:rsidP="00F27B41">
            <w:pPr>
              <w:ind w:right="176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700,63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AE" w:rsidRPr="00BB7EF6" w:rsidRDefault="00C714AE" w:rsidP="00C92FDC">
            <w:pPr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16</w:t>
            </w:r>
            <w:r w:rsidR="00C92FDC" w:rsidRPr="00BB7EF6">
              <w:rPr>
                <w:color w:val="000000"/>
                <w:lang w:eastAsia="lt-LT"/>
              </w:rPr>
              <w:t>402,17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4AE" w:rsidRPr="00BB7EF6" w:rsidRDefault="00C714AE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Molėtų r. sav., Balninkų sen., Dapkūniškių k., Dvaro g. 3</w:t>
            </w:r>
          </w:p>
        </w:tc>
      </w:tr>
      <w:tr w:rsidR="00C714AE" w:rsidRPr="00BB7EF6" w:rsidTr="00965ADE">
        <w:trPr>
          <w:trHeight w:val="6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14AE" w:rsidRPr="00BB7EF6" w:rsidRDefault="00C714AE" w:rsidP="00F27B4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2.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14AE" w:rsidRPr="00BB7EF6" w:rsidRDefault="00C714AE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 xml:space="preserve">Pastatas </w:t>
            </w:r>
            <w:r w:rsidR="00507451">
              <w:rPr>
                <w:bCs/>
                <w:color w:val="000000"/>
                <w:lang w:eastAsia="lt-LT"/>
              </w:rPr>
              <w:t>–</w:t>
            </w:r>
            <w:r w:rsidRPr="00BB7EF6">
              <w:rPr>
                <w:bCs/>
                <w:color w:val="000000"/>
                <w:lang w:eastAsia="lt-LT"/>
              </w:rPr>
              <w:t xml:space="preserve"> </w:t>
            </w:r>
            <w:r w:rsidR="00507451">
              <w:rPr>
                <w:bCs/>
                <w:color w:val="000000"/>
                <w:lang w:eastAsia="lt-LT"/>
              </w:rPr>
              <w:t>k</w:t>
            </w:r>
            <w:r w:rsidRPr="00BB7EF6">
              <w:rPr>
                <w:bCs/>
                <w:color w:val="000000"/>
                <w:lang w:eastAsia="lt-LT"/>
              </w:rPr>
              <w:t>atilinė</w:t>
            </w:r>
            <w:r w:rsidR="00507451">
              <w:rPr>
                <w:bCs/>
                <w:color w:val="000000"/>
                <w:lang w:eastAsia="lt-LT"/>
              </w:rPr>
              <w:t>.</w:t>
            </w:r>
            <w:r w:rsidRPr="00BB7EF6">
              <w:rPr>
                <w:bCs/>
                <w:color w:val="000000"/>
                <w:lang w:eastAsia="lt-LT"/>
              </w:rPr>
              <w:t xml:space="preserve"> </w:t>
            </w:r>
          </w:p>
          <w:p w:rsidR="00C714AE" w:rsidRPr="00BB7EF6" w:rsidRDefault="00947B89" w:rsidP="00D77E0F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Ž</w:t>
            </w:r>
            <w:r w:rsidR="00C714AE" w:rsidRPr="00BB7EF6">
              <w:rPr>
                <w:bCs/>
                <w:color w:val="000000"/>
                <w:lang w:eastAsia="lt-LT"/>
              </w:rPr>
              <w:t>emės sklypas</w:t>
            </w:r>
            <w:r w:rsidR="00D77E0F">
              <w:rPr>
                <w:bCs/>
                <w:color w:val="000000"/>
                <w:lang w:eastAsia="lt-LT"/>
              </w:rPr>
              <w:t xml:space="preserve"> - </w:t>
            </w:r>
            <w:r w:rsidR="00D77E0F" w:rsidRPr="00BB7EF6">
              <w:rPr>
                <w:bCs/>
                <w:color w:val="000000"/>
                <w:lang w:eastAsia="lt-LT"/>
              </w:rPr>
              <w:t>0,2315 ha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14AE" w:rsidRPr="00BB7EF6" w:rsidRDefault="00C714AE">
            <w:pPr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6299-0003-9016</w:t>
            </w:r>
          </w:p>
          <w:p w:rsidR="00C714AE" w:rsidRPr="00BB7EF6" w:rsidRDefault="00D77E0F" w:rsidP="00D77E0F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="00C714AE" w:rsidRPr="00BB7EF6">
              <w:rPr>
                <w:color w:val="000000"/>
                <w:lang w:eastAsia="lt-LT"/>
              </w:rPr>
              <w:t>400-2123-5047</w:t>
            </w:r>
          </w:p>
          <w:p w:rsidR="00C714AE" w:rsidRPr="00BB7EF6" w:rsidRDefault="00C714AE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14AE" w:rsidRPr="00BB7EF6" w:rsidRDefault="00160E9D" w:rsidP="00F27B41">
            <w:pPr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220,11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14AE" w:rsidRPr="00BB7EF6" w:rsidRDefault="00C92FDC" w:rsidP="00F27B41">
            <w:pPr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45135,86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14AE" w:rsidRPr="00BB7EF6" w:rsidRDefault="00C714AE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Molėtų r. sav., Balninkų sen., Dapkūniškių k., Kalno g. 13</w:t>
            </w:r>
          </w:p>
        </w:tc>
      </w:tr>
      <w:tr w:rsidR="00C714AE" w:rsidRPr="00BB7EF6" w:rsidTr="00965ADE">
        <w:trPr>
          <w:trHeight w:val="6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14AE" w:rsidRPr="00BB7EF6" w:rsidRDefault="00C714AE" w:rsidP="00F27B4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3.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47B89" w:rsidRDefault="00C714AE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 xml:space="preserve">Pastatas - </w:t>
            </w:r>
            <w:r w:rsidR="00507451">
              <w:rPr>
                <w:bCs/>
                <w:color w:val="000000"/>
                <w:lang w:eastAsia="lt-LT"/>
              </w:rPr>
              <w:t>k</w:t>
            </w:r>
            <w:r w:rsidRPr="00BB7EF6">
              <w:rPr>
                <w:bCs/>
                <w:color w:val="000000"/>
                <w:lang w:eastAsia="lt-LT"/>
              </w:rPr>
              <w:t xml:space="preserve">atilinė </w:t>
            </w:r>
            <w:r w:rsidR="00163D28" w:rsidRPr="00BB7EF6">
              <w:rPr>
                <w:bCs/>
                <w:color w:val="000000"/>
                <w:lang w:eastAsia="lt-LT"/>
              </w:rPr>
              <w:t>ir</w:t>
            </w:r>
          </w:p>
          <w:p w:rsidR="00C714AE" w:rsidRPr="00BB7EF6" w:rsidRDefault="00D77E0F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ū</w:t>
            </w:r>
            <w:r w:rsidR="00C714AE" w:rsidRPr="00BB7EF6">
              <w:rPr>
                <w:bCs/>
                <w:color w:val="000000"/>
                <w:lang w:eastAsia="lt-LT"/>
              </w:rPr>
              <w:t>kio pastatas</w:t>
            </w:r>
            <w:r w:rsidR="00507451">
              <w:rPr>
                <w:bCs/>
                <w:color w:val="000000"/>
                <w:lang w:eastAsia="lt-LT"/>
              </w:rPr>
              <w:t>.</w:t>
            </w:r>
          </w:p>
          <w:p w:rsidR="00C714AE" w:rsidRPr="00BB7EF6" w:rsidRDefault="00C714AE" w:rsidP="00AE4516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 xml:space="preserve">Kiti inžinieriniai statiniai – </w:t>
            </w:r>
            <w:r w:rsidR="00507451">
              <w:rPr>
                <w:bCs/>
                <w:color w:val="000000"/>
                <w:lang w:eastAsia="lt-LT"/>
              </w:rPr>
              <w:t>k</w:t>
            </w:r>
            <w:r w:rsidRPr="00BB7EF6">
              <w:rPr>
                <w:bCs/>
                <w:color w:val="000000"/>
                <w:lang w:eastAsia="lt-LT"/>
              </w:rPr>
              <w:t>iemo statiniai</w:t>
            </w:r>
            <w:r w:rsidR="006F6D48">
              <w:rPr>
                <w:bCs/>
                <w:color w:val="000000"/>
                <w:lang w:eastAsia="lt-LT"/>
              </w:rPr>
              <w:t xml:space="preserve"> (rezervuarai r1, r2, r3)</w:t>
            </w:r>
            <w:r w:rsidR="00507451">
              <w:rPr>
                <w:bCs/>
                <w:color w:val="000000"/>
                <w:lang w:eastAsia="lt-LT"/>
              </w:rPr>
              <w:t>.</w:t>
            </w:r>
          </w:p>
          <w:p w:rsidR="00C714AE" w:rsidRPr="00BB7EF6" w:rsidRDefault="00C714AE" w:rsidP="00AE4516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Žemės sklypas</w:t>
            </w:r>
            <w:r w:rsidR="00D77E0F">
              <w:rPr>
                <w:bCs/>
                <w:color w:val="000000"/>
                <w:lang w:eastAsia="lt-LT"/>
              </w:rPr>
              <w:t xml:space="preserve"> – 0,1056 ha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6297-5017-1017</w:t>
            </w:r>
          </w:p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4400-3736-1790</w:t>
            </w:r>
          </w:p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</w:p>
          <w:p w:rsidR="006F6D48" w:rsidRDefault="006F6D48">
            <w:pPr>
              <w:jc w:val="center"/>
              <w:rPr>
                <w:bCs/>
                <w:color w:val="000000"/>
                <w:lang w:eastAsia="lt-LT"/>
              </w:rPr>
            </w:pPr>
          </w:p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6297-5017-1028</w:t>
            </w:r>
          </w:p>
          <w:p w:rsidR="006F6D48" w:rsidRDefault="006F6D48">
            <w:pPr>
              <w:jc w:val="center"/>
              <w:rPr>
                <w:color w:val="000000"/>
                <w:lang w:eastAsia="lt-LT"/>
              </w:rPr>
            </w:pPr>
          </w:p>
          <w:p w:rsidR="006F6D48" w:rsidRDefault="006F6D48">
            <w:pPr>
              <w:jc w:val="center"/>
              <w:rPr>
                <w:color w:val="000000"/>
                <w:lang w:eastAsia="lt-LT"/>
              </w:rPr>
            </w:pPr>
          </w:p>
          <w:p w:rsidR="00C714AE" w:rsidRPr="00BB7EF6" w:rsidRDefault="00C714AE">
            <w:pPr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4400-3880-4065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14AE" w:rsidRPr="00BB7EF6" w:rsidRDefault="00160E9D" w:rsidP="00F27B41">
            <w:pPr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162,47</w:t>
            </w:r>
          </w:p>
          <w:p w:rsidR="00C714AE" w:rsidRPr="00BB7EF6" w:rsidRDefault="00514801" w:rsidP="00F27B41">
            <w:pPr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57,90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14AE" w:rsidRPr="00BB7EF6" w:rsidRDefault="00C714AE" w:rsidP="00F27B41">
            <w:pPr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3982,22</w:t>
            </w:r>
          </w:p>
          <w:p w:rsidR="00C714AE" w:rsidRPr="00BB7EF6" w:rsidRDefault="00C714AE" w:rsidP="00F27B41">
            <w:pPr>
              <w:jc w:val="center"/>
              <w:rPr>
                <w:color w:val="000000"/>
                <w:lang w:val="en-US"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14AE" w:rsidRPr="00BB7EF6" w:rsidRDefault="00C714AE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Molėtų r. sav., Joniškio sen., Joniškio mstl.,</w:t>
            </w:r>
          </w:p>
          <w:p w:rsidR="00C714AE" w:rsidRPr="00BB7EF6" w:rsidRDefault="00C714AE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Kaštonų g. 19</w:t>
            </w:r>
          </w:p>
        </w:tc>
      </w:tr>
      <w:tr w:rsidR="00C714AE" w:rsidRPr="00BB7EF6" w:rsidTr="00965ADE">
        <w:trPr>
          <w:trHeight w:val="6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14AE" w:rsidRPr="00BB7EF6" w:rsidRDefault="00C714AE" w:rsidP="00F27B41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>4.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14AE" w:rsidRPr="00BB7EF6" w:rsidRDefault="00C714AE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 xml:space="preserve">Pastatas </w:t>
            </w:r>
            <w:r w:rsidR="00507451">
              <w:rPr>
                <w:bCs/>
                <w:lang w:eastAsia="lt-LT"/>
              </w:rPr>
              <w:t>–</w:t>
            </w:r>
            <w:r w:rsidRPr="00BB7EF6">
              <w:rPr>
                <w:bCs/>
                <w:lang w:eastAsia="lt-LT"/>
              </w:rPr>
              <w:t xml:space="preserve"> </w:t>
            </w:r>
            <w:r w:rsidR="00507451">
              <w:rPr>
                <w:bCs/>
                <w:lang w:eastAsia="lt-LT"/>
              </w:rPr>
              <w:t>k</w:t>
            </w:r>
            <w:r w:rsidRPr="00BB7EF6">
              <w:rPr>
                <w:bCs/>
                <w:lang w:eastAsia="lt-LT"/>
              </w:rPr>
              <w:t>atilinė</w:t>
            </w:r>
            <w:r w:rsidR="00507451">
              <w:rPr>
                <w:bCs/>
                <w:lang w:eastAsia="lt-LT"/>
              </w:rPr>
              <w:t>.</w:t>
            </w:r>
            <w:r w:rsidRPr="00BB7EF6">
              <w:rPr>
                <w:bCs/>
                <w:lang w:eastAsia="lt-LT"/>
              </w:rPr>
              <w:t xml:space="preserve"> </w:t>
            </w:r>
          </w:p>
          <w:p w:rsidR="00C714AE" w:rsidRPr="00BB7EF6" w:rsidRDefault="00C714AE" w:rsidP="00507451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>Kiti</w:t>
            </w:r>
            <w:r w:rsidR="00947B89">
              <w:rPr>
                <w:bCs/>
                <w:lang w:eastAsia="lt-LT"/>
              </w:rPr>
              <w:t xml:space="preserve"> inžinieriniai</w:t>
            </w:r>
            <w:r w:rsidRPr="00BB7EF6">
              <w:rPr>
                <w:bCs/>
                <w:lang w:eastAsia="lt-LT"/>
              </w:rPr>
              <w:t xml:space="preserve"> statiniai – </w:t>
            </w:r>
            <w:r w:rsidR="00507451">
              <w:rPr>
                <w:bCs/>
                <w:lang w:eastAsia="lt-LT"/>
              </w:rPr>
              <w:t>k</w:t>
            </w:r>
            <w:r w:rsidR="00947B89">
              <w:rPr>
                <w:bCs/>
                <w:lang w:eastAsia="lt-LT"/>
              </w:rPr>
              <w:t>iemo statiniai (</w:t>
            </w:r>
            <w:r w:rsidRPr="00BB7EF6">
              <w:rPr>
                <w:bCs/>
                <w:lang w:eastAsia="lt-LT"/>
              </w:rPr>
              <w:t>rezervuarai</w:t>
            </w:r>
            <w:r w:rsidR="00947B89">
              <w:rPr>
                <w:bCs/>
                <w:lang w:eastAsia="lt-LT"/>
              </w:rPr>
              <w:t xml:space="preserve"> c1, c2, c3, c4)</w:t>
            </w:r>
            <w:r w:rsidRPr="00BB7EF6">
              <w:rPr>
                <w:bCs/>
                <w:lang w:eastAsia="lt-LT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14AE" w:rsidRPr="00BB7EF6" w:rsidRDefault="00C714AE">
            <w:pPr>
              <w:jc w:val="center"/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>6299-3003-1023</w:t>
            </w:r>
          </w:p>
          <w:p w:rsidR="00C714AE" w:rsidRPr="00BB7EF6" w:rsidRDefault="00C714AE" w:rsidP="00947B89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>6299-3003-1034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14AE" w:rsidRPr="00BB7EF6" w:rsidRDefault="00160E9D" w:rsidP="00F27B41">
            <w:pPr>
              <w:jc w:val="center"/>
              <w:rPr>
                <w:lang w:eastAsia="lt-LT"/>
              </w:rPr>
            </w:pPr>
            <w:r w:rsidRPr="00BB7EF6">
              <w:rPr>
                <w:lang w:eastAsia="lt-LT"/>
              </w:rPr>
              <w:t>46,28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14AE" w:rsidRPr="00BB7EF6" w:rsidRDefault="00C714AE" w:rsidP="00F27B41">
            <w:pPr>
              <w:jc w:val="center"/>
              <w:rPr>
                <w:lang w:eastAsia="lt-LT"/>
              </w:rPr>
            </w:pPr>
            <w:r w:rsidRPr="00BB7EF6">
              <w:rPr>
                <w:lang w:eastAsia="lt-LT"/>
              </w:rPr>
              <w:t>2848,87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14AE" w:rsidRPr="00BB7EF6" w:rsidRDefault="00C714AE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>Molėtų r. sav., Suginčių sen., Skudutiškio k.,</w:t>
            </w:r>
          </w:p>
          <w:p w:rsidR="00C714AE" w:rsidRPr="00BB7EF6" w:rsidRDefault="00C714AE" w:rsidP="009D23F4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>A</w:t>
            </w:r>
            <w:r w:rsidR="009D23F4" w:rsidRPr="00BB7EF6">
              <w:rPr>
                <w:bCs/>
                <w:lang w:eastAsia="lt-LT"/>
              </w:rPr>
              <w:t>ntano</w:t>
            </w:r>
            <w:r w:rsidRPr="00BB7EF6">
              <w:rPr>
                <w:bCs/>
                <w:lang w:eastAsia="lt-LT"/>
              </w:rPr>
              <w:t xml:space="preserve"> Kryžanausko g. </w:t>
            </w:r>
            <w:r w:rsidR="009D23F4" w:rsidRPr="00BB7EF6">
              <w:rPr>
                <w:bCs/>
                <w:lang w:eastAsia="lt-LT"/>
              </w:rPr>
              <w:t>2</w:t>
            </w:r>
          </w:p>
        </w:tc>
      </w:tr>
      <w:tr w:rsidR="00C714AE" w:rsidRPr="00BB7EF6" w:rsidTr="00965ADE">
        <w:trPr>
          <w:trHeight w:val="6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14AE" w:rsidRPr="00BB7EF6" w:rsidRDefault="00C714AE" w:rsidP="00F27B4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5.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14AE" w:rsidRPr="00BB7EF6" w:rsidRDefault="00C714AE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 xml:space="preserve">Pastatas </w:t>
            </w:r>
            <w:r w:rsidR="00507451">
              <w:rPr>
                <w:bCs/>
                <w:color w:val="000000"/>
                <w:lang w:eastAsia="lt-LT"/>
              </w:rPr>
              <w:t>–</w:t>
            </w:r>
            <w:r w:rsidRPr="00BB7EF6">
              <w:rPr>
                <w:bCs/>
                <w:color w:val="000000"/>
                <w:lang w:eastAsia="lt-LT"/>
              </w:rPr>
              <w:t xml:space="preserve"> </w:t>
            </w:r>
            <w:r w:rsidR="00507451">
              <w:rPr>
                <w:bCs/>
                <w:color w:val="000000"/>
                <w:lang w:eastAsia="lt-LT"/>
              </w:rPr>
              <w:t>s</w:t>
            </w:r>
            <w:r w:rsidRPr="00BB7EF6">
              <w:rPr>
                <w:bCs/>
                <w:color w:val="000000"/>
                <w:lang w:eastAsia="lt-LT"/>
              </w:rPr>
              <w:t>kerdykla</w:t>
            </w:r>
            <w:r w:rsidR="00507451">
              <w:rPr>
                <w:bCs/>
                <w:color w:val="000000"/>
                <w:lang w:eastAsia="lt-LT"/>
              </w:rPr>
              <w:t>.</w:t>
            </w:r>
            <w:r w:rsidRPr="00BB7EF6">
              <w:rPr>
                <w:bCs/>
                <w:color w:val="000000"/>
                <w:lang w:eastAsia="lt-LT"/>
              </w:rPr>
              <w:t xml:space="preserve"> </w:t>
            </w:r>
          </w:p>
          <w:p w:rsidR="00C714AE" w:rsidRPr="00BB7EF6" w:rsidRDefault="00D77E0F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Ž</w:t>
            </w:r>
            <w:r w:rsidR="00C714AE" w:rsidRPr="00BB7EF6">
              <w:rPr>
                <w:bCs/>
                <w:color w:val="000000"/>
                <w:lang w:eastAsia="lt-LT"/>
              </w:rPr>
              <w:t>emės sklypas</w:t>
            </w:r>
            <w:r>
              <w:rPr>
                <w:bCs/>
                <w:color w:val="000000"/>
                <w:lang w:eastAsia="lt-LT"/>
              </w:rPr>
              <w:t xml:space="preserve"> - </w:t>
            </w:r>
            <w:r w:rsidRPr="00BB7EF6">
              <w:rPr>
                <w:bCs/>
                <w:color w:val="000000"/>
                <w:lang w:eastAsia="lt-LT"/>
              </w:rPr>
              <w:t>0,0116 ha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4400-2621-9570</w:t>
            </w:r>
          </w:p>
          <w:p w:rsidR="00C714AE" w:rsidRPr="00BB7EF6" w:rsidRDefault="00C714AE" w:rsidP="00D77E0F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4400-2965-7970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14AE" w:rsidRPr="00BB7EF6" w:rsidRDefault="00160E9D" w:rsidP="00F27B41">
            <w:pPr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31,91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14AE" w:rsidRPr="00BB7EF6" w:rsidRDefault="00C714AE" w:rsidP="00F27B41">
            <w:pPr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377,89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14AE" w:rsidRPr="00BB7EF6" w:rsidRDefault="00C714AE" w:rsidP="00100B0A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Molėtų r. sav., Balninkų sen., Balninkų mstl., Beržyno g. 6A</w:t>
            </w:r>
          </w:p>
        </w:tc>
      </w:tr>
      <w:tr w:rsidR="00C714AE" w:rsidRPr="00BB7EF6" w:rsidTr="00965ADE">
        <w:trPr>
          <w:trHeight w:val="6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14AE" w:rsidRPr="00BB7EF6" w:rsidRDefault="00C714AE" w:rsidP="00F27B4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6.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14AE" w:rsidRPr="00BB7EF6" w:rsidRDefault="00C714AE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Pastatas</w:t>
            </w:r>
            <w:r w:rsidR="000B1A62">
              <w:rPr>
                <w:bCs/>
                <w:color w:val="000000"/>
                <w:lang w:eastAsia="lt-LT"/>
              </w:rPr>
              <w:t xml:space="preserve"> – </w:t>
            </w:r>
            <w:r w:rsidR="00507451">
              <w:rPr>
                <w:bCs/>
                <w:color w:val="000000"/>
                <w:lang w:eastAsia="lt-LT"/>
              </w:rPr>
              <w:t>g</w:t>
            </w:r>
            <w:r w:rsidR="00996F5A" w:rsidRPr="00BB7EF6">
              <w:rPr>
                <w:bCs/>
                <w:color w:val="000000"/>
                <w:lang w:eastAsia="lt-LT"/>
              </w:rPr>
              <w:t>aražas</w:t>
            </w:r>
            <w:r w:rsidR="00507451">
              <w:rPr>
                <w:bCs/>
                <w:color w:val="000000"/>
                <w:lang w:eastAsia="lt-LT"/>
              </w:rPr>
              <w:t>.</w:t>
            </w:r>
          </w:p>
          <w:p w:rsidR="00C714AE" w:rsidRPr="00BB7EF6" w:rsidRDefault="00D77E0F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Ž</w:t>
            </w:r>
            <w:r w:rsidR="00C714AE" w:rsidRPr="00BB7EF6">
              <w:rPr>
                <w:bCs/>
                <w:color w:val="000000"/>
                <w:lang w:eastAsia="lt-LT"/>
              </w:rPr>
              <w:t>emės sklypas</w:t>
            </w:r>
            <w:r>
              <w:rPr>
                <w:bCs/>
                <w:color w:val="000000"/>
                <w:lang w:eastAsia="lt-LT"/>
              </w:rPr>
              <w:t xml:space="preserve"> - </w:t>
            </w:r>
            <w:r w:rsidR="00C714AE" w:rsidRPr="00BB7EF6">
              <w:rPr>
                <w:bCs/>
                <w:color w:val="000000"/>
                <w:lang w:eastAsia="lt-LT"/>
              </w:rPr>
              <w:t xml:space="preserve"> </w:t>
            </w:r>
            <w:r w:rsidRPr="00BB7EF6">
              <w:rPr>
                <w:bCs/>
                <w:color w:val="000000"/>
                <w:lang w:eastAsia="lt-LT"/>
              </w:rPr>
              <w:t>0,6207 ha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4400-2621-9392</w:t>
            </w:r>
          </w:p>
          <w:p w:rsidR="00796304" w:rsidRPr="00BB7EF6" w:rsidRDefault="00796304" w:rsidP="00D77E0F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4400-4103-6895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14AE" w:rsidRPr="00BB7EF6" w:rsidRDefault="00160E9D" w:rsidP="00F27B41">
            <w:pPr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2442,84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14AE" w:rsidRPr="00BB7EF6" w:rsidRDefault="00C714AE" w:rsidP="00F27B41">
            <w:pPr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29903,47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14AE" w:rsidRPr="00BB7EF6" w:rsidRDefault="00C714AE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Molėtų r. sav., Giedraičių sen., Žalvarių k., Tiesioji g. 1A</w:t>
            </w:r>
          </w:p>
        </w:tc>
      </w:tr>
      <w:tr w:rsidR="00C714AE" w:rsidRPr="00BB7EF6" w:rsidTr="00965ADE">
        <w:trPr>
          <w:trHeight w:val="6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14AE" w:rsidRPr="00BB7EF6" w:rsidRDefault="00C714AE" w:rsidP="00F27B41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>7.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14AE" w:rsidRPr="00BB7EF6" w:rsidRDefault="00C714AE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 xml:space="preserve">Pastatas – </w:t>
            </w:r>
            <w:r w:rsidR="00507451">
              <w:rPr>
                <w:bCs/>
                <w:lang w:eastAsia="lt-LT"/>
              </w:rPr>
              <w:t>m</w:t>
            </w:r>
            <w:r w:rsidRPr="00BB7EF6">
              <w:rPr>
                <w:bCs/>
                <w:lang w:eastAsia="lt-LT"/>
              </w:rPr>
              <w:t>okykla</w:t>
            </w:r>
            <w:r w:rsidR="00507451">
              <w:rPr>
                <w:bCs/>
                <w:lang w:eastAsia="lt-LT"/>
              </w:rPr>
              <w:t>.</w:t>
            </w:r>
          </w:p>
          <w:p w:rsidR="00C714AE" w:rsidRPr="00BB7EF6" w:rsidRDefault="00C714AE" w:rsidP="00507451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 xml:space="preserve">Kiti </w:t>
            </w:r>
            <w:r w:rsidR="009D23F4" w:rsidRPr="00BB7EF6">
              <w:rPr>
                <w:bCs/>
                <w:lang w:eastAsia="lt-LT"/>
              </w:rPr>
              <w:t xml:space="preserve">inžinieriniai </w:t>
            </w:r>
            <w:r w:rsidRPr="00BB7EF6">
              <w:rPr>
                <w:bCs/>
                <w:lang w:eastAsia="lt-LT"/>
              </w:rPr>
              <w:t>statiniai –</w:t>
            </w:r>
            <w:r w:rsidR="00507451">
              <w:rPr>
                <w:bCs/>
                <w:lang w:eastAsia="lt-LT"/>
              </w:rPr>
              <w:t>k</w:t>
            </w:r>
            <w:r w:rsidR="009D23F4" w:rsidRPr="00BB7EF6">
              <w:rPr>
                <w:bCs/>
                <w:lang w:eastAsia="lt-LT"/>
              </w:rPr>
              <w:t>iemo statiniai</w:t>
            </w:r>
            <w:r w:rsidRPr="00BB7EF6">
              <w:rPr>
                <w:bCs/>
                <w:lang w:eastAsia="lt-LT"/>
              </w:rPr>
              <w:t xml:space="preserve"> </w:t>
            </w:r>
            <w:r w:rsidR="00947B89">
              <w:rPr>
                <w:bCs/>
                <w:lang w:eastAsia="lt-LT"/>
              </w:rPr>
              <w:t>(aikštelė b1, kanalizacijos rezervuaras)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14AE" w:rsidRPr="00BB7EF6" w:rsidRDefault="00C714AE">
            <w:pPr>
              <w:jc w:val="center"/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>6296-5003-7016</w:t>
            </w:r>
          </w:p>
          <w:p w:rsidR="00C714AE" w:rsidRPr="00BB7EF6" w:rsidRDefault="00C714AE" w:rsidP="00947B89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>4400-0422-2933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14AE" w:rsidRPr="00BB7EF6" w:rsidRDefault="00160E9D" w:rsidP="00F27B41">
            <w:pPr>
              <w:jc w:val="center"/>
              <w:rPr>
                <w:lang w:eastAsia="lt-LT"/>
              </w:rPr>
            </w:pPr>
            <w:r w:rsidRPr="00BB7EF6">
              <w:rPr>
                <w:lang w:eastAsia="lt-LT"/>
              </w:rPr>
              <w:t>458,26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14AE" w:rsidRPr="00BB7EF6" w:rsidRDefault="00C714AE" w:rsidP="00F27B41">
            <w:pPr>
              <w:jc w:val="center"/>
              <w:rPr>
                <w:lang w:eastAsia="lt-LT"/>
              </w:rPr>
            </w:pPr>
            <w:r w:rsidRPr="00BB7EF6">
              <w:rPr>
                <w:lang w:eastAsia="lt-LT"/>
              </w:rPr>
              <w:t>24573,33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14AE" w:rsidRPr="00BB7EF6" w:rsidRDefault="00C714AE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 xml:space="preserve">Molėtų r. sav., Videniškių sen., Videniškių k., </w:t>
            </w:r>
          </w:p>
          <w:p w:rsidR="00C714AE" w:rsidRPr="00BB7EF6" w:rsidRDefault="00C714AE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>Šilelio g. 6</w:t>
            </w:r>
          </w:p>
        </w:tc>
      </w:tr>
      <w:tr w:rsidR="00C714AE" w:rsidRPr="00BB7EF6" w:rsidTr="00965ADE">
        <w:trPr>
          <w:trHeight w:val="6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4AE" w:rsidRPr="00BB7EF6" w:rsidRDefault="00C714AE" w:rsidP="00F27B4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8.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AE" w:rsidRPr="00BB7EF6" w:rsidRDefault="00C714AE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 xml:space="preserve">Pastatas </w:t>
            </w:r>
            <w:r w:rsidR="00507451">
              <w:rPr>
                <w:bCs/>
                <w:color w:val="000000"/>
                <w:lang w:eastAsia="lt-LT"/>
              </w:rPr>
              <w:t>–</w:t>
            </w:r>
            <w:r w:rsidRPr="00BB7EF6">
              <w:rPr>
                <w:bCs/>
                <w:color w:val="000000"/>
                <w:lang w:eastAsia="lt-LT"/>
              </w:rPr>
              <w:t xml:space="preserve"> </w:t>
            </w:r>
            <w:r w:rsidR="00507451">
              <w:rPr>
                <w:bCs/>
                <w:color w:val="000000"/>
                <w:lang w:eastAsia="lt-LT"/>
              </w:rPr>
              <w:t>m</w:t>
            </w:r>
            <w:r w:rsidRPr="00BB7EF6">
              <w:rPr>
                <w:bCs/>
                <w:color w:val="000000"/>
                <w:lang w:eastAsia="lt-LT"/>
              </w:rPr>
              <w:t>okykla</w:t>
            </w:r>
            <w:r w:rsidR="00507451">
              <w:rPr>
                <w:bCs/>
                <w:color w:val="000000"/>
                <w:lang w:eastAsia="lt-LT"/>
              </w:rPr>
              <w:t>.</w:t>
            </w:r>
            <w:r w:rsidRPr="00BB7EF6">
              <w:rPr>
                <w:bCs/>
                <w:color w:val="000000"/>
                <w:lang w:eastAsia="lt-LT"/>
              </w:rPr>
              <w:t xml:space="preserve"> </w:t>
            </w:r>
          </w:p>
          <w:p w:rsidR="00996F5A" w:rsidRPr="00BB7EF6" w:rsidRDefault="00D77E0F" w:rsidP="00996F5A">
            <w:pPr>
              <w:ind w:right="-108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P</w:t>
            </w:r>
            <w:r w:rsidR="00996F5A" w:rsidRPr="00BB7EF6">
              <w:rPr>
                <w:bCs/>
                <w:color w:val="000000"/>
                <w:lang w:eastAsia="lt-LT"/>
              </w:rPr>
              <w:t xml:space="preserve">astatas - </w:t>
            </w:r>
            <w:r w:rsidR="00507451">
              <w:rPr>
                <w:bCs/>
                <w:color w:val="000000"/>
                <w:lang w:eastAsia="lt-LT"/>
              </w:rPr>
              <w:t>k</w:t>
            </w:r>
            <w:r w:rsidR="00996F5A" w:rsidRPr="00BB7EF6">
              <w:rPr>
                <w:bCs/>
                <w:color w:val="000000"/>
                <w:lang w:eastAsia="lt-LT"/>
              </w:rPr>
              <w:t>iemo rūsys</w:t>
            </w:r>
            <w:r w:rsidR="00507451">
              <w:rPr>
                <w:bCs/>
                <w:color w:val="000000"/>
                <w:lang w:eastAsia="lt-LT"/>
              </w:rPr>
              <w:t>.</w:t>
            </w:r>
          </w:p>
          <w:p w:rsidR="00C714AE" w:rsidRPr="00BB7EF6" w:rsidRDefault="00947B89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Ž</w:t>
            </w:r>
            <w:r w:rsidR="00C714AE" w:rsidRPr="00BB7EF6">
              <w:rPr>
                <w:bCs/>
                <w:color w:val="000000"/>
                <w:lang w:eastAsia="lt-LT"/>
              </w:rPr>
              <w:t xml:space="preserve">emės sklypas </w:t>
            </w:r>
            <w:r w:rsidR="00D77E0F">
              <w:rPr>
                <w:bCs/>
                <w:color w:val="000000"/>
                <w:lang w:eastAsia="lt-LT"/>
              </w:rPr>
              <w:t xml:space="preserve">- </w:t>
            </w:r>
            <w:r w:rsidR="00D77E0F" w:rsidRPr="00BB7EF6">
              <w:rPr>
                <w:bCs/>
                <w:color w:val="000000"/>
                <w:lang w:eastAsia="lt-LT"/>
              </w:rPr>
              <w:t>0,3717 ha</w:t>
            </w:r>
          </w:p>
          <w:p w:rsidR="00C714AE" w:rsidRPr="00BB7EF6" w:rsidRDefault="00C714AE">
            <w:pPr>
              <w:ind w:right="-108"/>
              <w:rPr>
                <w:bCs/>
                <w:color w:val="000000"/>
                <w:lang w:eastAsia="lt-LT"/>
              </w:rPr>
            </w:pPr>
          </w:p>
          <w:p w:rsidR="00C714AE" w:rsidRPr="00BB7EF6" w:rsidRDefault="00C714AE">
            <w:pPr>
              <w:ind w:right="-108"/>
              <w:rPr>
                <w:bCs/>
                <w:color w:val="000000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6294-0016-0022</w:t>
            </w:r>
          </w:p>
          <w:p w:rsidR="00C714AE" w:rsidRPr="00BB7EF6" w:rsidRDefault="00996F5A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6294-0016-0033</w:t>
            </w:r>
          </w:p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4400-1152-7881</w:t>
            </w:r>
          </w:p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160E9D" w:rsidP="00F27B41">
            <w:pPr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206,40</w:t>
            </w:r>
          </w:p>
          <w:p w:rsidR="00160E9D" w:rsidRPr="00BB7EF6" w:rsidRDefault="00160E9D" w:rsidP="00F27B41">
            <w:pPr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13,00</w:t>
            </w:r>
          </w:p>
          <w:p w:rsidR="00160E9D" w:rsidRPr="00BB7EF6" w:rsidRDefault="00160E9D" w:rsidP="00F27B41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BB7EF6" w:rsidRDefault="00C714AE" w:rsidP="00F27B41">
            <w:pPr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5698,11</w:t>
            </w:r>
          </w:p>
          <w:p w:rsidR="00C714AE" w:rsidRPr="00BB7EF6" w:rsidRDefault="00C714AE" w:rsidP="00F27B41">
            <w:pPr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0,29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4AE" w:rsidRPr="00BB7EF6" w:rsidRDefault="00C714AE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Molėtų r. sav., Balninkų sen., Girsteitiškio k., Mokyklos g. 10</w:t>
            </w:r>
          </w:p>
        </w:tc>
      </w:tr>
      <w:tr w:rsidR="00507451" w:rsidRPr="00BB7EF6" w:rsidTr="00507451">
        <w:trPr>
          <w:trHeight w:val="27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451" w:rsidRPr="00BB7EF6" w:rsidRDefault="00507451" w:rsidP="00507451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lastRenderedPageBreak/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51" w:rsidRPr="00BB7EF6" w:rsidRDefault="00507451" w:rsidP="00507451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451" w:rsidRPr="00BB7EF6" w:rsidRDefault="00507451" w:rsidP="00507451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451" w:rsidRPr="00BB7EF6" w:rsidRDefault="00507451" w:rsidP="0050745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51" w:rsidRPr="00BB7EF6" w:rsidRDefault="00507451" w:rsidP="0050745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451" w:rsidRPr="00BB7EF6" w:rsidRDefault="00507451" w:rsidP="00507451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</w:p>
        </w:tc>
      </w:tr>
      <w:tr w:rsidR="00C714AE" w:rsidRPr="00BB7EF6" w:rsidTr="00965ADE">
        <w:trPr>
          <w:trHeight w:val="11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14AE" w:rsidRPr="00BB7EF6" w:rsidRDefault="00C714AE" w:rsidP="00F27B41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>9.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14AE" w:rsidRPr="00BB7EF6" w:rsidRDefault="00C714AE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 xml:space="preserve">Pastatas </w:t>
            </w:r>
            <w:r w:rsidR="00507451">
              <w:rPr>
                <w:bCs/>
                <w:lang w:eastAsia="lt-LT"/>
              </w:rPr>
              <w:t>–</w:t>
            </w:r>
            <w:r w:rsidRPr="00BB7EF6">
              <w:rPr>
                <w:bCs/>
                <w:lang w:eastAsia="lt-LT"/>
              </w:rPr>
              <w:t xml:space="preserve"> </w:t>
            </w:r>
            <w:r w:rsidR="00507451">
              <w:rPr>
                <w:bCs/>
                <w:lang w:eastAsia="lt-LT"/>
              </w:rPr>
              <w:t>m</w:t>
            </w:r>
            <w:r w:rsidRPr="00BB7EF6">
              <w:rPr>
                <w:bCs/>
                <w:lang w:eastAsia="lt-LT"/>
              </w:rPr>
              <w:t xml:space="preserve">okykla </w:t>
            </w:r>
          </w:p>
          <w:p w:rsidR="00C714AE" w:rsidRPr="00BB7EF6" w:rsidRDefault="00C714AE">
            <w:pPr>
              <w:rPr>
                <w:bCs/>
                <w:lang w:eastAsia="lt-LT"/>
              </w:rPr>
            </w:pPr>
          </w:p>
          <w:p w:rsidR="00C714AE" w:rsidRPr="00BB7EF6" w:rsidRDefault="00C714AE">
            <w:pPr>
              <w:rPr>
                <w:bCs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14AE" w:rsidRPr="00BB7EF6" w:rsidRDefault="00C714AE">
            <w:pPr>
              <w:jc w:val="center"/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>6295-4003-3026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14AE" w:rsidRPr="00BB7EF6" w:rsidRDefault="00160E9D" w:rsidP="00F27B41">
            <w:pPr>
              <w:jc w:val="center"/>
              <w:rPr>
                <w:lang w:eastAsia="lt-LT"/>
              </w:rPr>
            </w:pPr>
            <w:r w:rsidRPr="00BB7EF6">
              <w:rPr>
                <w:lang w:eastAsia="lt-LT"/>
              </w:rPr>
              <w:t>101,80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14AE" w:rsidRPr="00BB7EF6" w:rsidRDefault="00C714AE" w:rsidP="00F27B41">
            <w:pPr>
              <w:jc w:val="center"/>
              <w:rPr>
                <w:lang w:eastAsia="lt-LT"/>
              </w:rPr>
            </w:pPr>
            <w:r w:rsidRPr="00BB7EF6">
              <w:rPr>
                <w:lang w:eastAsia="lt-LT"/>
              </w:rPr>
              <w:t>28,96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14AE" w:rsidRPr="00BB7EF6" w:rsidRDefault="00C714AE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 xml:space="preserve">Molėtų r. sav., </w:t>
            </w:r>
          </w:p>
          <w:p w:rsidR="00C714AE" w:rsidRPr="00BB7EF6" w:rsidRDefault="00C714AE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 xml:space="preserve">Alantos sen., </w:t>
            </w:r>
          </w:p>
          <w:p w:rsidR="00C714AE" w:rsidRPr="00BB7EF6" w:rsidRDefault="00C714AE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>Alantos mstl.,</w:t>
            </w:r>
          </w:p>
          <w:p w:rsidR="00C714AE" w:rsidRPr="00BB7EF6" w:rsidRDefault="00C714AE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>A. Kraujalio g. 3</w:t>
            </w:r>
          </w:p>
        </w:tc>
      </w:tr>
      <w:tr w:rsidR="00C714AE" w:rsidRPr="00BB7EF6" w:rsidTr="00965ADE">
        <w:trPr>
          <w:trHeight w:val="6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14AE" w:rsidRPr="00BB7EF6" w:rsidRDefault="00C714AE" w:rsidP="00F27B4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10.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07451" w:rsidRDefault="00CA04A1" w:rsidP="0050745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 xml:space="preserve">Negyvenamoji patalpa- </w:t>
            </w:r>
            <w:r w:rsidR="00507451">
              <w:rPr>
                <w:bCs/>
                <w:color w:val="000000"/>
                <w:lang w:eastAsia="lt-LT"/>
              </w:rPr>
              <w:t>m</w:t>
            </w:r>
            <w:r w:rsidR="00C714AE" w:rsidRPr="00BB7EF6">
              <w:rPr>
                <w:bCs/>
                <w:color w:val="000000"/>
                <w:lang w:eastAsia="lt-LT"/>
              </w:rPr>
              <w:t>edicinos punkt</w:t>
            </w:r>
            <w:r w:rsidRPr="00BB7EF6">
              <w:rPr>
                <w:bCs/>
                <w:color w:val="000000"/>
                <w:lang w:eastAsia="lt-LT"/>
              </w:rPr>
              <w:t>as</w:t>
            </w:r>
            <w:r w:rsidR="00507451">
              <w:rPr>
                <w:bCs/>
                <w:color w:val="000000"/>
                <w:lang w:eastAsia="lt-LT"/>
              </w:rPr>
              <w:t>.</w:t>
            </w:r>
            <w:r w:rsidR="00C714AE" w:rsidRPr="00BB7EF6">
              <w:rPr>
                <w:bCs/>
                <w:color w:val="000000"/>
                <w:lang w:eastAsia="lt-LT"/>
              </w:rPr>
              <w:t xml:space="preserve"> </w:t>
            </w:r>
          </w:p>
          <w:p w:rsidR="00C714AE" w:rsidRPr="00BB7EF6" w:rsidRDefault="00D77E0F" w:rsidP="00507451">
            <w:pPr>
              <w:rPr>
                <w:bCs/>
                <w:color w:val="000000"/>
                <w:lang w:eastAsia="lt-LT"/>
              </w:rPr>
            </w:pPr>
            <w:r w:rsidRPr="00947B89">
              <w:rPr>
                <w:bCs/>
                <w:color w:val="000000"/>
                <w:lang w:eastAsia="lt-LT"/>
              </w:rPr>
              <w:t>Ž</w:t>
            </w:r>
            <w:r w:rsidR="00C714AE" w:rsidRPr="00947B89">
              <w:rPr>
                <w:bCs/>
                <w:color w:val="000000"/>
                <w:lang w:eastAsia="lt-LT"/>
              </w:rPr>
              <w:t>emės sklypas</w:t>
            </w:r>
            <w:r w:rsidRPr="00947B89">
              <w:rPr>
                <w:bCs/>
                <w:color w:val="000000"/>
                <w:lang w:eastAsia="lt-LT"/>
              </w:rPr>
              <w:t xml:space="preserve"> - 0,0926 ha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14AE" w:rsidRDefault="00C714AE">
            <w:pPr>
              <w:ind w:right="-79"/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4400-0746-9707: 4820</w:t>
            </w:r>
          </w:p>
          <w:p w:rsidR="00947B89" w:rsidRPr="00BB7EF6" w:rsidRDefault="00947B89">
            <w:pPr>
              <w:ind w:right="-79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4400-3819-0620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14AE" w:rsidRPr="00BB7EF6" w:rsidRDefault="00160E9D" w:rsidP="00F27B41">
            <w:pPr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52,37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14AE" w:rsidRPr="00BB7EF6" w:rsidRDefault="00C92FDC" w:rsidP="00F27B41">
            <w:pPr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13219,47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14AE" w:rsidRPr="00BB7EF6" w:rsidRDefault="00C714AE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Molėtų r. sav., Suginčių sen., Verbiškių k.,</w:t>
            </w:r>
          </w:p>
          <w:p w:rsidR="00C714AE" w:rsidRPr="00BB7EF6" w:rsidRDefault="00C714AE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Ateities g. 3</w:t>
            </w:r>
            <w:r w:rsidR="00CA04A1" w:rsidRPr="00BB7EF6">
              <w:rPr>
                <w:bCs/>
                <w:color w:val="000000"/>
                <w:lang w:eastAsia="lt-LT"/>
              </w:rPr>
              <w:t>-3</w:t>
            </w:r>
          </w:p>
        </w:tc>
      </w:tr>
      <w:tr w:rsidR="00C714AE" w:rsidRPr="00BB7EF6" w:rsidTr="00965ADE">
        <w:trPr>
          <w:trHeight w:val="6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14AE" w:rsidRPr="00BB7EF6" w:rsidRDefault="00C714AE" w:rsidP="00F27B41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>11.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14AE" w:rsidRPr="00BB7EF6" w:rsidRDefault="00CA04A1" w:rsidP="00507451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>Pastatas -</w:t>
            </w:r>
            <w:r w:rsidR="00947B89">
              <w:rPr>
                <w:bCs/>
                <w:lang w:eastAsia="lt-LT"/>
              </w:rPr>
              <w:t xml:space="preserve"> </w:t>
            </w:r>
            <w:r w:rsidR="00507451">
              <w:rPr>
                <w:bCs/>
                <w:lang w:eastAsia="lt-LT"/>
              </w:rPr>
              <w:t>k</w:t>
            </w:r>
            <w:r w:rsidR="00C714AE" w:rsidRPr="00BB7EF6">
              <w:rPr>
                <w:bCs/>
                <w:lang w:eastAsia="lt-LT"/>
              </w:rPr>
              <w:t>ultūros nam</w:t>
            </w:r>
            <w:r w:rsidRPr="00BB7EF6">
              <w:rPr>
                <w:bCs/>
                <w:lang w:eastAsia="lt-LT"/>
              </w:rPr>
              <w:t>ai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14AE" w:rsidRPr="00BB7EF6" w:rsidRDefault="00C714AE">
            <w:pPr>
              <w:ind w:right="-79"/>
              <w:jc w:val="center"/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>6297-4011-4015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14AE" w:rsidRPr="00BB7EF6" w:rsidRDefault="009D23F4" w:rsidP="00F27B41">
            <w:pPr>
              <w:jc w:val="center"/>
              <w:rPr>
                <w:lang w:eastAsia="lt-LT"/>
              </w:rPr>
            </w:pPr>
            <w:r w:rsidRPr="00BB7EF6">
              <w:rPr>
                <w:lang w:eastAsia="lt-LT"/>
              </w:rPr>
              <w:t>610,74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14AE" w:rsidRPr="00BB7EF6" w:rsidRDefault="00C92FDC" w:rsidP="00F27B41">
            <w:pPr>
              <w:jc w:val="center"/>
              <w:rPr>
                <w:lang w:eastAsia="lt-LT"/>
              </w:rPr>
            </w:pPr>
            <w:r w:rsidRPr="00BB7EF6">
              <w:rPr>
                <w:lang w:eastAsia="lt-LT"/>
              </w:rPr>
              <w:t>22046,71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14AE" w:rsidRPr="00BB7EF6" w:rsidRDefault="00C714AE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>Molėtų r. sav., Suginčių sen., Verbiškių k.,</w:t>
            </w:r>
          </w:p>
          <w:p w:rsidR="00C714AE" w:rsidRPr="00BB7EF6" w:rsidRDefault="00C714AE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>Draugystės g. 8</w:t>
            </w:r>
          </w:p>
        </w:tc>
      </w:tr>
      <w:tr w:rsidR="00C714AE" w:rsidRPr="00BB7EF6" w:rsidTr="00965ADE">
        <w:trPr>
          <w:trHeight w:val="6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4AE" w:rsidRPr="00BB7EF6" w:rsidRDefault="00C714AE" w:rsidP="00F27B41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>12.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4AE" w:rsidRPr="00BB7EF6" w:rsidRDefault="00C714AE" w:rsidP="00507451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 xml:space="preserve">Pastatas – </w:t>
            </w:r>
            <w:r w:rsidR="00507451">
              <w:rPr>
                <w:bCs/>
                <w:lang w:eastAsia="lt-LT"/>
              </w:rPr>
              <w:t>p</w:t>
            </w:r>
            <w:r w:rsidRPr="00BB7EF6">
              <w:rPr>
                <w:bCs/>
                <w:lang w:eastAsia="lt-LT"/>
              </w:rPr>
              <w:t>atanatominis pastatas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4AE" w:rsidRPr="00BB7EF6" w:rsidRDefault="00C714AE">
            <w:pPr>
              <w:ind w:right="-79"/>
              <w:jc w:val="center"/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>6294-0008-4141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160E9D" w:rsidP="00F27B41">
            <w:pPr>
              <w:jc w:val="center"/>
              <w:rPr>
                <w:lang w:eastAsia="lt-LT"/>
              </w:rPr>
            </w:pPr>
            <w:r w:rsidRPr="00BB7EF6">
              <w:rPr>
                <w:lang w:eastAsia="lt-LT"/>
              </w:rPr>
              <w:t>588,65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AE" w:rsidRPr="00BB7EF6" w:rsidRDefault="00C92FDC" w:rsidP="00F27B41">
            <w:pPr>
              <w:jc w:val="center"/>
              <w:rPr>
                <w:lang w:eastAsia="lt-LT"/>
              </w:rPr>
            </w:pPr>
            <w:r w:rsidRPr="00BB7EF6">
              <w:rPr>
                <w:lang w:eastAsia="lt-LT"/>
              </w:rPr>
              <w:t>33745,76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4AE" w:rsidRPr="00BB7EF6" w:rsidRDefault="00CA04A1" w:rsidP="00CA04A1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>Molėtų r. sav., Molėtų m., Graužinių g. 11</w:t>
            </w:r>
          </w:p>
        </w:tc>
      </w:tr>
      <w:tr w:rsidR="00C714AE" w:rsidRPr="00BB7EF6" w:rsidTr="00965ADE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 w:rsidP="00F27B4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13.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C714AE" w:rsidP="00507451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 xml:space="preserve">Pastatas </w:t>
            </w:r>
            <w:r w:rsidR="00507451">
              <w:rPr>
                <w:color w:val="000000"/>
                <w:lang w:eastAsia="lt-LT"/>
              </w:rPr>
              <w:t>–</w:t>
            </w:r>
            <w:r w:rsidRPr="00BB7EF6">
              <w:rPr>
                <w:color w:val="000000"/>
                <w:lang w:eastAsia="lt-LT"/>
              </w:rPr>
              <w:t xml:space="preserve"> </w:t>
            </w:r>
            <w:r w:rsidR="00507451">
              <w:rPr>
                <w:color w:val="000000"/>
                <w:lang w:eastAsia="lt-LT"/>
              </w:rPr>
              <w:t>k</w:t>
            </w:r>
            <w:r w:rsidRPr="00BB7EF6">
              <w:rPr>
                <w:color w:val="000000"/>
                <w:lang w:eastAsia="lt-LT"/>
              </w:rPr>
              <w:t>atilinė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4400-3954-3594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514801" w:rsidP="00F27B4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49,78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BB7EF6" w:rsidRDefault="00C714AE" w:rsidP="00F27B4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21</w:t>
            </w:r>
            <w:r w:rsidR="009D23F4" w:rsidRPr="00BB7EF6">
              <w:rPr>
                <w:color w:val="000000"/>
                <w:lang w:eastAsia="lt-LT"/>
              </w:rPr>
              <w:t>86,73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AE" w:rsidRPr="00BB7EF6" w:rsidRDefault="00C714AE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Molėtų r. sav., Čiulėnų sen., Levaniškių k., Darželio g. 6</w:t>
            </w:r>
          </w:p>
        </w:tc>
      </w:tr>
      <w:tr w:rsidR="00C714AE" w:rsidRPr="00BB7EF6" w:rsidTr="00965ADE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 w:rsidP="00F27B4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14.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C714AE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 xml:space="preserve">Pastatas- </w:t>
            </w:r>
            <w:r w:rsidR="00507451">
              <w:rPr>
                <w:color w:val="000000"/>
                <w:lang w:eastAsia="lt-LT"/>
              </w:rPr>
              <w:t>a</w:t>
            </w:r>
            <w:r w:rsidRPr="00BB7EF6">
              <w:rPr>
                <w:color w:val="000000"/>
                <w:lang w:eastAsia="lt-LT"/>
              </w:rPr>
              <w:t>dministracinis pastatas</w:t>
            </w:r>
            <w:r w:rsidR="00507451">
              <w:rPr>
                <w:color w:val="000000"/>
                <w:lang w:eastAsia="lt-LT"/>
              </w:rPr>
              <w:t>.</w:t>
            </w:r>
          </w:p>
          <w:p w:rsidR="00C714AE" w:rsidRPr="00BB7EF6" w:rsidRDefault="00C714AE" w:rsidP="00507451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 xml:space="preserve">Pastatas- </w:t>
            </w:r>
            <w:r w:rsidR="00507451">
              <w:rPr>
                <w:color w:val="000000"/>
                <w:lang w:eastAsia="lt-LT"/>
              </w:rPr>
              <w:t>ū</w:t>
            </w:r>
            <w:r w:rsidRPr="00BB7EF6">
              <w:rPr>
                <w:color w:val="000000"/>
                <w:lang w:eastAsia="lt-LT"/>
              </w:rPr>
              <w:t>kinis pastatas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6297-0016-4011</w:t>
            </w:r>
          </w:p>
          <w:p w:rsidR="00C714AE" w:rsidRPr="00BB7EF6" w:rsidRDefault="00C714AE">
            <w:pPr>
              <w:rPr>
                <w:color w:val="000000"/>
                <w:lang w:eastAsia="lt-LT"/>
              </w:rPr>
            </w:pPr>
          </w:p>
          <w:p w:rsidR="000B1A62" w:rsidRDefault="000B1A62">
            <w:pPr>
              <w:rPr>
                <w:color w:val="000000"/>
                <w:lang w:eastAsia="lt-LT"/>
              </w:rPr>
            </w:pPr>
          </w:p>
          <w:p w:rsidR="00C714AE" w:rsidRPr="00BB7EF6" w:rsidRDefault="00C714AE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4400-1032-2577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514801" w:rsidP="00F27B4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292,35</w:t>
            </w:r>
          </w:p>
          <w:p w:rsidR="00514801" w:rsidRPr="00BB7EF6" w:rsidRDefault="00514801" w:rsidP="00F27B41">
            <w:pPr>
              <w:ind w:firstLine="50"/>
              <w:jc w:val="center"/>
              <w:rPr>
                <w:color w:val="000000"/>
                <w:lang w:eastAsia="lt-LT"/>
              </w:rPr>
            </w:pPr>
          </w:p>
          <w:p w:rsidR="00514801" w:rsidRPr="00BB7EF6" w:rsidRDefault="00514801" w:rsidP="00F27B41">
            <w:pPr>
              <w:ind w:firstLine="50"/>
              <w:jc w:val="center"/>
              <w:rPr>
                <w:color w:val="000000"/>
                <w:lang w:eastAsia="lt-LT"/>
              </w:rPr>
            </w:pPr>
          </w:p>
          <w:p w:rsidR="00514801" w:rsidRPr="00BB7EF6" w:rsidRDefault="00514801" w:rsidP="00F27B4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BB7EF6" w:rsidRDefault="009D23F4" w:rsidP="00F27B4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20440,70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AE" w:rsidRPr="00BB7EF6" w:rsidRDefault="00C714AE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Molėtų r. sav., Joniškio sen., Joniškio mstl., Arino g. 3</w:t>
            </w:r>
          </w:p>
        </w:tc>
      </w:tr>
      <w:tr w:rsidR="00C714AE" w:rsidRPr="00BB7EF6" w:rsidTr="00965ADE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 w:rsidP="00F27B4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15.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C714AE" w:rsidP="00651422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 xml:space="preserve">Pastatas- </w:t>
            </w:r>
            <w:r w:rsidR="00507451">
              <w:rPr>
                <w:color w:val="000000"/>
                <w:lang w:eastAsia="lt-LT"/>
              </w:rPr>
              <w:t>a</w:t>
            </w:r>
            <w:r w:rsidRPr="00BB7EF6">
              <w:rPr>
                <w:color w:val="000000"/>
                <w:lang w:eastAsia="lt-LT"/>
              </w:rPr>
              <w:t>dministracinis pastatas</w:t>
            </w:r>
            <w:r w:rsidR="00507451">
              <w:rPr>
                <w:color w:val="000000"/>
                <w:lang w:eastAsia="lt-LT"/>
              </w:rPr>
              <w:t>.</w:t>
            </w:r>
          </w:p>
          <w:p w:rsidR="00C714AE" w:rsidRPr="00BB7EF6" w:rsidRDefault="00C714AE" w:rsidP="00507451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 xml:space="preserve">Kiti statiniai (inžinieriniai) – </w:t>
            </w:r>
            <w:r w:rsidR="00507451">
              <w:rPr>
                <w:color w:val="000000"/>
                <w:lang w:eastAsia="lt-LT"/>
              </w:rPr>
              <w:t>k</w:t>
            </w:r>
            <w:r w:rsidRPr="00BB7EF6">
              <w:rPr>
                <w:color w:val="000000"/>
                <w:lang w:eastAsia="lt-LT"/>
              </w:rPr>
              <w:t>iemo statiniai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6297-2007-1019</w:t>
            </w:r>
          </w:p>
          <w:p w:rsidR="00C714AE" w:rsidRPr="00BB7EF6" w:rsidRDefault="00C714AE">
            <w:pPr>
              <w:rPr>
                <w:color w:val="000000"/>
                <w:lang w:eastAsia="lt-LT"/>
              </w:rPr>
            </w:pPr>
          </w:p>
          <w:p w:rsidR="000B1A62" w:rsidRDefault="000B1A62">
            <w:pPr>
              <w:rPr>
                <w:color w:val="000000"/>
                <w:lang w:eastAsia="lt-LT"/>
              </w:rPr>
            </w:pPr>
          </w:p>
          <w:p w:rsidR="00C714AE" w:rsidRPr="00BB7EF6" w:rsidRDefault="00C714AE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6297-2007-1022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47299C" w:rsidP="00F27B4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299,79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BB7EF6" w:rsidRDefault="009D23F4" w:rsidP="00F27B4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16326,80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AE" w:rsidRPr="00BB7EF6" w:rsidRDefault="00C714AE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Molėtų r. sav., Alantos sen., Alantos mstl., Turgaus a. 9</w:t>
            </w:r>
          </w:p>
        </w:tc>
      </w:tr>
      <w:tr w:rsidR="00C714AE" w:rsidRPr="00BB7EF6" w:rsidTr="00965ADE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 w:rsidP="00F27B4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16.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F27B41" w:rsidP="00507451">
            <w:pPr>
              <w:rPr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Kiti inžin</w:t>
            </w:r>
            <w:r w:rsidR="00C714AE" w:rsidRPr="00BB7EF6">
              <w:rPr>
                <w:bCs/>
                <w:color w:val="000000"/>
                <w:lang w:eastAsia="lt-LT"/>
              </w:rPr>
              <w:t xml:space="preserve">eriniai statiniai - </w:t>
            </w:r>
            <w:r w:rsidR="00507451">
              <w:rPr>
                <w:bCs/>
                <w:color w:val="000000"/>
                <w:lang w:eastAsia="lt-LT"/>
              </w:rPr>
              <w:t>s</w:t>
            </w:r>
            <w:r w:rsidR="00C714AE" w:rsidRPr="00BB7EF6">
              <w:rPr>
                <w:bCs/>
                <w:color w:val="000000"/>
                <w:lang w:eastAsia="lt-LT"/>
              </w:rPr>
              <w:t>iloso tranšėja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4400-3900-5182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566542" w:rsidP="00F27B4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675,45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BB7EF6" w:rsidRDefault="009D23F4" w:rsidP="00F27B4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0,95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AE" w:rsidRPr="00BB7EF6" w:rsidRDefault="00C714AE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Molėtų r. sav., Balninkų sen., Perkalių k., Iškylautojų g. 4A</w:t>
            </w:r>
          </w:p>
        </w:tc>
      </w:tr>
      <w:tr w:rsidR="00C714AE" w:rsidRPr="00BB7EF6" w:rsidTr="00965ADE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 w:rsidP="00F27B4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17.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0B1A62" w:rsidP="00507451">
            <w:pPr>
              <w:rPr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Pastatas - </w:t>
            </w:r>
            <w:r w:rsidR="00507451">
              <w:rPr>
                <w:bCs/>
                <w:color w:val="000000"/>
                <w:lang w:eastAsia="lt-LT"/>
              </w:rPr>
              <w:t>v</w:t>
            </w:r>
            <w:r w:rsidR="00C714AE" w:rsidRPr="00BB7EF6">
              <w:rPr>
                <w:bCs/>
                <w:color w:val="000000"/>
                <w:lang w:eastAsia="lt-LT"/>
              </w:rPr>
              <w:t>eršidė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4400-3883-6550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160E9D" w:rsidP="00F27B4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772,99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BB7EF6" w:rsidRDefault="00566542" w:rsidP="00F27B4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11362,70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AE" w:rsidRPr="00BB7EF6" w:rsidRDefault="00C714AE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Molėtų r. sav., Luokesos sen., Vilijočių k., Upės g. 2A</w:t>
            </w:r>
          </w:p>
        </w:tc>
      </w:tr>
      <w:tr w:rsidR="00C714AE" w:rsidRPr="00BB7EF6" w:rsidTr="00965ADE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 w:rsidP="00F27B4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18.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F27B41" w:rsidP="0050745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Pastatas - </w:t>
            </w:r>
            <w:r w:rsidR="00507451">
              <w:rPr>
                <w:color w:val="000000"/>
                <w:lang w:eastAsia="lt-LT"/>
              </w:rPr>
              <w:t>d</w:t>
            </w:r>
            <w:r w:rsidR="00C714AE" w:rsidRPr="00BB7EF6">
              <w:rPr>
                <w:color w:val="000000"/>
                <w:lang w:eastAsia="lt-LT"/>
              </w:rPr>
              <w:t>aržinė II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 w:rsidP="00254781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4400-3900-5240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160E9D" w:rsidP="00F27B4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966,41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BB7EF6" w:rsidRDefault="00566542" w:rsidP="00F27B4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8014,35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C714AE" w:rsidP="0025478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Molėtų r. sav., Inturkės sen., Antagaluonės k. 1A</w:t>
            </w:r>
          </w:p>
        </w:tc>
      </w:tr>
      <w:tr w:rsidR="00C714AE" w:rsidRPr="00BB7EF6" w:rsidTr="00965ADE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 w:rsidP="00F27B4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19.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FE" w:rsidRPr="00BB7EF6" w:rsidRDefault="00C714AE" w:rsidP="00254781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 xml:space="preserve">Pastatas – </w:t>
            </w:r>
            <w:r w:rsidR="00507451">
              <w:rPr>
                <w:color w:val="000000"/>
                <w:lang w:eastAsia="lt-LT"/>
              </w:rPr>
              <w:t>m</w:t>
            </w:r>
            <w:r w:rsidRPr="00BB7EF6">
              <w:rPr>
                <w:color w:val="000000"/>
                <w:lang w:eastAsia="lt-LT"/>
              </w:rPr>
              <w:t>okomosios dirbtuvės</w:t>
            </w:r>
            <w:r w:rsidR="00507451">
              <w:rPr>
                <w:color w:val="000000"/>
                <w:lang w:eastAsia="lt-LT"/>
              </w:rPr>
              <w:t>.</w:t>
            </w:r>
          </w:p>
          <w:p w:rsidR="00C714AE" w:rsidRPr="00BB7EF6" w:rsidRDefault="004E5AFE" w:rsidP="00507451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 xml:space="preserve">Pastatas- </w:t>
            </w:r>
            <w:r w:rsidR="00C714AE" w:rsidRPr="00BB7EF6">
              <w:rPr>
                <w:color w:val="000000"/>
                <w:lang w:eastAsia="lt-LT"/>
              </w:rPr>
              <w:t xml:space="preserve"> </w:t>
            </w:r>
            <w:r w:rsidR="00507451">
              <w:rPr>
                <w:color w:val="000000"/>
                <w:lang w:eastAsia="lt-LT"/>
              </w:rPr>
              <w:t>s</w:t>
            </w:r>
            <w:r w:rsidRPr="00BB7EF6">
              <w:rPr>
                <w:color w:val="000000"/>
                <w:lang w:eastAsia="lt-LT"/>
              </w:rPr>
              <w:t>andėlis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 w:rsidP="00254781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6295-4005-4028</w:t>
            </w:r>
          </w:p>
          <w:p w:rsidR="004E5AFE" w:rsidRPr="00BB7EF6" w:rsidRDefault="004E5AFE" w:rsidP="00254781">
            <w:pPr>
              <w:rPr>
                <w:color w:val="000000"/>
                <w:lang w:eastAsia="lt-LT"/>
              </w:rPr>
            </w:pPr>
          </w:p>
          <w:p w:rsidR="004E5AFE" w:rsidRPr="00BB7EF6" w:rsidRDefault="004E5AFE" w:rsidP="00254781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6295-4005-4052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160E9D" w:rsidP="00F27B4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97,61</w:t>
            </w:r>
          </w:p>
          <w:p w:rsidR="004E5AFE" w:rsidRPr="00BB7EF6" w:rsidRDefault="004E5AFE" w:rsidP="00F27B41">
            <w:pPr>
              <w:ind w:firstLine="50"/>
              <w:jc w:val="center"/>
              <w:rPr>
                <w:color w:val="000000"/>
                <w:lang w:eastAsia="lt-LT"/>
              </w:rPr>
            </w:pPr>
          </w:p>
          <w:p w:rsidR="004E5AFE" w:rsidRPr="00BB7EF6" w:rsidRDefault="004E5AFE" w:rsidP="00F27B4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BB7EF6" w:rsidRDefault="00C714AE" w:rsidP="00F27B4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0</w:t>
            </w:r>
            <w:r w:rsidR="00F27B41">
              <w:rPr>
                <w:color w:val="000000"/>
                <w:lang w:eastAsia="lt-LT"/>
              </w:rPr>
              <w:t>,0</w:t>
            </w:r>
          </w:p>
          <w:p w:rsidR="004E5AFE" w:rsidRPr="00BB7EF6" w:rsidRDefault="004E5AFE" w:rsidP="00F27B41">
            <w:pPr>
              <w:ind w:firstLine="50"/>
              <w:jc w:val="center"/>
              <w:rPr>
                <w:color w:val="000000"/>
                <w:lang w:eastAsia="lt-LT"/>
              </w:rPr>
            </w:pPr>
          </w:p>
          <w:p w:rsidR="004E5AFE" w:rsidRPr="00BB7EF6" w:rsidRDefault="004E5AFE" w:rsidP="00F27B4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0</w:t>
            </w:r>
            <w:r w:rsidR="00F27B41">
              <w:rPr>
                <w:color w:val="000000"/>
                <w:lang w:eastAsia="lt-LT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AE" w:rsidRPr="00BB7EF6" w:rsidRDefault="00C714AE" w:rsidP="0025478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Molėtų r. sav., Inturkės sen., Inturkės k., Bažnyčios g. 12</w:t>
            </w:r>
          </w:p>
        </w:tc>
      </w:tr>
      <w:tr w:rsidR="00C714AE" w:rsidRPr="00BB7EF6" w:rsidTr="00965ADE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 w:rsidP="00F27B4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20.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C714AE" w:rsidP="00507451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 xml:space="preserve">Pastatas – </w:t>
            </w:r>
            <w:r w:rsidR="00507451">
              <w:rPr>
                <w:color w:val="000000"/>
                <w:lang w:eastAsia="lt-LT"/>
              </w:rPr>
              <w:t>p</w:t>
            </w:r>
            <w:r w:rsidRPr="00BB7EF6">
              <w:rPr>
                <w:color w:val="000000"/>
                <w:lang w:eastAsia="lt-LT"/>
              </w:rPr>
              <w:t>ieno priėmimo punkt</w:t>
            </w:r>
            <w:r w:rsidR="008C225C">
              <w:rPr>
                <w:color w:val="000000"/>
                <w:lang w:eastAsia="lt-LT"/>
              </w:rPr>
              <w:t>as</w:t>
            </w:r>
            <w:r w:rsidRPr="00BB7EF6">
              <w:rPr>
                <w:color w:val="000000"/>
                <w:lang w:eastAsia="lt-LT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 w:rsidP="00254781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4400-3123-2527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160E9D" w:rsidP="00F27B4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93,57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BB7EF6" w:rsidRDefault="00566542" w:rsidP="00F27B4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512,60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AE" w:rsidRPr="00BB7EF6" w:rsidRDefault="00C714AE" w:rsidP="0025478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Molėtų r. sav., Čiulėnų sen., Toliejų k., Toliejų g. 10</w:t>
            </w:r>
          </w:p>
        </w:tc>
      </w:tr>
      <w:tr w:rsidR="00C714AE" w:rsidRPr="00BB7EF6" w:rsidTr="00965ADE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 w:rsidP="00F27B4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21.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Default="00C714AE" w:rsidP="00507451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 xml:space="preserve">Pastatas – </w:t>
            </w:r>
            <w:r w:rsidR="00507451">
              <w:rPr>
                <w:color w:val="000000"/>
                <w:lang w:eastAsia="lt-LT"/>
              </w:rPr>
              <w:t>ū</w:t>
            </w:r>
            <w:r w:rsidRPr="00BB7EF6">
              <w:rPr>
                <w:color w:val="000000"/>
                <w:lang w:eastAsia="lt-LT"/>
              </w:rPr>
              <w:t>kinis pastatas B4</w:t>
            </w:r>
          </w:p>
          <w:p w:rsidR="00507451" w:rsidRPr="00BB7EF6" w:rsidRDefault="00507451" w:rsidP="00507451">
            <w:pPr>
              <w:rPr>
                <w:color w:val="000000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 w:rsidP="00254781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4400-2691-1440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160E9D" w:rsidP="00F27B4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13,48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BB7EF6" w:rsidRDefault="00566542" w:rsidP="00F27B4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0,98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AE" w:rsidRPr="00BB7EF6" w:rsidRDefault="00C714AE" w:rsidP="0025478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Molėtų r. sav., Molėtų m., Inturkės g. 49</w:t>
            </w:r>
          </w:p>
        </w:tc>
      </w:tr>
      <w:tr w:rsidR="00507451" w:rsidRPr="00BB7EF6" w:rsidTr="00523633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7451" w:rsidRPr="00BB7EF6" w:rsidRDefault="00507451" w:rsidP="00523633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lastRenderedPageBreak/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451" w:rsidRPr="00BB7EF6" w:rsidRDefault="00507451" w:rsidP="0052363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7451" w:rsidRPr="00BB7EF6" w:rsidRDefault="00507451" w:rsidP="00523633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451" w:rsidRPr="00BB7EF6" w:rsidRDefault="00507451" w:rsidP="00523633">
            <w:pPr>
              <w:ind w:firstLine="50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51" w:rsidRPr="00BB7EF6" w:rsidRDefault="00507451" w:rsidP="00523633">
            <w:pPr>
              <w:ind w:firstLine="50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451" w:rsidRPr="00BB7EF6" w:rsidRDefault="00507451" w:rsidP="00523633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</w:p>
        </w:tc>
      </w:tr>
      <w:tr w:rsidR="00C714AE" w:rsidRPr="00BB7EF6" w:rsidTr="00965ADE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 w:rsidP="00F27B4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22.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C714AE" w:rsidP="00507451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 xml:space="preserve">Pastatas – </w:t>
            </w:r>
            <w:r w:rsidR="00507451">
              <w:rPr>
                <w:color w:val="000000"/>
                <w:lang w:eastAsia="lt-LT"/>
              </w:rPr>
              <w:t>ū</w:t>
            </w:r>
            <w:r w:rsidRPr="00BB7EF6">
              <w:rPr>
                <w:color w:val="000000"/>
                <w:lang w:eastAsia="lt-LT"/>
              </w:rPr>
              <w:t>kinis pastatas B5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 w:rsidP="00254781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4400-2691-1440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160E9D" w:rsidP="00F27B4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BB7EF6" w:rsidRDefault="00566542" w:rsidP="00F27B4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0,98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AE" w:rsidRPr="00BB7EF6" w:rsidRDefault="00C714AE" w:rsidP="0025478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Molėtų r. sav., Molėtų m., Inturkės g. 49</w:t>
            </w:r>
          </w:p>
        </w:tc>
      </w:tr>
      <w:tr w:rsidR="00C714AE" w:rsidRPr="00BB7EF6" w:rsidTr="00965ADE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 w:rsidP="00F27B4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23.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C714AE" w:rsidP="00507451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 xml:space="preserve">Pastatas – </w:t>
            </w:r>
            <w:r w:rsidR="00507451">
              <w:rPr>
                <w:color w:val="000000"/>
                <w:lang w:eastAsia="lt-LT"/>
              </w:rPr>
              <w:t>ū</w:t>
            </w:r>
            <w:r w:rsidRPr="00BB7EF6">
              <w:rPr>
                <w:color w:val="000000"/>
                <w:lang w:eastAsia="lt-LT"/>
              </w:rPr>
              <w:t>kinis pastatas B6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 w:rsidP="00254781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4400-2691-1440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160E9D" w:rsidP="00F27B4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BB7EF6" w:rsidRDefault="00566542" w:rsidP="00F27B4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0,98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AE" w:rsidRPr="00BB7EF6" w:rsidRDefault="00C714AE" w:rsidP="0025478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Molėtų r. sav., Molėtų m., Inturkės g. 49</w:t>
            </w:r>
          </w:p>
        </w:tc>
      </w:tr>
      <w:tr w:rsidR="00C714AE" w:rsidRPr="00BB7EF6" w:rsidTr="00965ADE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 w:rsidP="00F27B4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24.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C714AE" w:rsidP="00507451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 xml:space="preserve">Pastatas – </w:t>
            </w:r>
            <w:r w:rsidR="00507451">
              <w:rPr>
                <w:color w:val="000000"/>
                <w:lang w:eastAsia="lt-LT"/>
              </w:rPr>
              <w:t>ū</w:t>
            </w:r>
            <w:r w:rsidRPr="00BB7EF6">
              <w:rPr>
                <w:color w:val="000000"/>
                <w:lang w:eastAsia="lt-LT"/>
              </w:rPr>
              <w:t>kinis pastatas B1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 w:rsidP="00254781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4400-2712-6252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160E9D" w:rsidP="00F27B4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6,63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BB7EF6" w:rsidRDefault="00566542" w:rsidP="00F27B4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0,98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AE" w:rsidRPr="00BB7EF6" w:rsidRDefault="00C714AE" w:rsidP="0043086D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Molėtų r. sav., Molėtų m., J. Janonio g. 8</w:t>
            </w:r>
          </w:p>
        </w:tc>
      </w:tr>
      <w:tr w:rsidR="00C714AE" w:rsidRPr="00BB7EF6" w:rsidTr="00965ADE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 w:rsidP="00F27B4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25.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C714AE" w:rsidP="00507451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 xml:space="preserve">Pastatas – </w:t>
            </w:r>
            <w:r w:rsidR="00507451">
              <w:rPr>
                <w:color w:val="000000"/>
                <w:lang w:eastAsia="lt-LT"/>
              </w:rPr>
              <w:t>ū</w:t>
            </w:r>
            <w:r w:rsidRPr="00BB7EF6">
              <w:rPr>
                <w:color w:val="000000"/>
                <w:lang w:eastAsia="lt-LT"/>
              </w:rPr>
              <w:t>kinis pastatas B2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 w:rsidP="00254781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4400-2712-6252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E02676" w:rsidP="00F27B4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6,37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BB7EF6" w:rsidRDefault="00566542" w:rsidP="00F27B4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0,98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AE" w:rsidRPr="00BB7EF6" w:rsidRDefault="00C714AE" w:rsidP="0025478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Molėtų r. sav., Molėtų m., J. Janonio g. 8</w:t>
            </w:r>
          </w:p>
        </w:tc>
      </w:tr>
      <w:tr w:rsidR="00C714AE" w:rsidRPr="00BB7EF6" w:rsidTr="00965ADE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 w:rsidP="00F27B4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26.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C714AE" w:rsidP="00507451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 xml:space="preserve">Pastatas – </w:t>
            </w:r>
            <w:r w:rsidR="00507451">
              <w:rPr>
                <w:color w:val="000000"/>
                <w:lang w:eastAsia="lt-LT"/>
              </w:rPr>
              <w:t>ū</w:t>
            </w:r>
            <w:r w:rsidRPr="00BB7EF6">
              <w:rPr>
                <w:color w:val="000000"/>
                <w:lang w:eastAsia="lt-LT"/>
              </w:rPr>
              <w:t>kinis pastatas B3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 w:rsidP="00254781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4400-2712-6252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E02676" w:rsidP="00F27B4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BB7EF6" w:rsidRDefault="00566542" w:rsidP="00F27B4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0,98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AE" w:rsidRPr="00BB7EF6" w:rsidRDefault="00C714AE" w:rsidP="0025478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Molėtų r. sav., Molėtų m., J. Janonio g. 8</w:t>
            </w:r>
          </w:p>
        </w:tc>
      </w:tr>
      <w:tr w:rsidR="00C714AE" w:rsidRPr="00BB7EF6" w:rsidTr="00965ADE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 w:rsidP="00F27B4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27.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C714AE" w:rsidP="00507451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 xml:space="preserve">Pastatas – </w:t>
            </w:r>
            <w:r w:rsidR="00507451">
              <w:rPr>
                <w:color w:val="000000"/>
                <w:lang w:eastAsia="lt-LT"/>
              </w:rPr>
              <w:t>ū</w:t>
            </w:r>
            <w:r w:rsidRPr="00BB7EF6">
              <w:rPr>
                <w:color w:val="000000"/>
                <w:lang w:eastAsia="lt-LT"/>
              </w:rPr>
              <w:t>kinis pastatas B4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 w:rsidP="00254781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4400-2712-6252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E02676" w:rsidP="00F27B4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BB7EF6" w:rsidRDefault="00566542" w:rsidP="00F27B4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0,98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AE" w:rsidRPr="00BB7EF6" w:rsidRDefault="00C714AE" w:rsidP="0025478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Molėtų r. sav., Molėtų m., J. Janonio g. 8</w:t>
            </w:r>
          </w:p>
        </w:tc>
      </w:tr>
      <w:tr w:rsidR="000B1A62" w:rsidRPr="00BB7EF6" w:rsidTr="00965ADE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1A62" w:rsidRPr="00BB7EF6" w:rsidRDefault="000B1A62" w:rsidP="00F27B41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28.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A62" w:rsidRPr="00BB7EF6" w:rsidRDefault="000B1A62" w:rsidP="0050745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Pastatas - </w:t>
            </w:r>
            <w:r w:rsidR="00507451">
              <w:rPr>
                <w:color w:val="000000"/>
                <w:lang w:eastAsia="lt-LT"/>
              </w:rPr>
              <w:t>m</w:t>
            </w:r>
            <w:r>
              <w:rPr>
                <w:color w:val="000000"/>
                <w:lang w:eastAsia="lt-LT"/>
              </w:rPr>
              <w:t>okykla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1A62" w:rsidRPr="00BB7EF6" w:rsidRDefault="000B1A62" w:rsidP="0025478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4400-2556-9344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A62" w:rsidRPr="00BB7EF6" w:rsidRDefault="000B1A62" w:rsidP="00F27B41">
            <w:pPr>
              <w:ind w:firstLine="50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1303,81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62" w:rsidRPr="00BB7EF6" w:rsidRDefault="000B1A62" w:rsidP="00F27B41">
            <w:pPr>
              <w:ind w:firstLine="50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268182,06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A62" w:rsidRPr="00BB7EF6" w:rsidRDefault="000B1A62" w:rsidP="00254781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Graužinių g. 5</w:t>
            </w:r>
          </w:p>
        </w:tc>
      </w:tr>
    </w:tbl>
    <w:p w:rsidR="0055065D" w:rsidRPr="00BB7EF6" w:rsidRDefault="00507451" w:rsidP="00507451">
      <w:pPr>
        <w:jc w:val="center"/>
      </w:pPr>
      <w:r>
        <w:t>__________________________</w:t>
      </w:r>
    </w:p>
    <w:sectPr w:rsidR="0055065D" w:rsidRPr="00BB7EF6" w:rsidSect="0014166D">
      <w:headerReference w:type="default" r:id="rId6"/>
      <w:pgSz w:w="11906" w:h="16838"/>
      <w:pgMar w:top="426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749" w:rsidRDefault="003D4749" w:rsidP="00F27B41">
      <w:r>
        <w:separator/>
      </w:r>
    </w:p>
  </w:endnote>
  <w:endnote w:type="continuationSeparator" w:id="0">
    <w:p w:rsidR="003D4749" w:rsidRDefault="003D4749" w:rsidP="00F2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749" w:rsidRDefault="003D4749" w:rsidP="00F27B41">
      <w:r>
        <w:separator/>
      </w:r>
    </w:p>
  </w:footnote>
  <w:footnote w:type="continuationSeparator" w:id="0">
    <w:p w:rsidR="003D4749" w:rsidRDefault="003D4749" w:rsidP="00F27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837844"/>
      <w:docPartObj>
        <w:docPartGallery w:val="Page Numbers (Top of Page)"/>
        <w:docPartUnique/>
      </w:docPartObj>
    </w:sdtPr>
    <w:sdtEndPr/>
    <w:sdtContent>
      <w:p w:rsidR="0014166D" w:rsidRDefault="00141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F7D">
          <w:rPr>
            <w:noProof/>
          </w:rPr>
          <w:t>3</w:t>
        </w:r>
        <w:r>
          <w:fldChar w:fldCharType="end"/>
        </w:r>
      </w:p>
    </w:sdtContent>
  </w:sdt>
  <w:p w:rsidR="00F27B41" w:rsidRDefault="00F27B4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0A"/>
    <w:rsid w:val="00060DFB"/>
    <w:rsid w:val="00080F4E"/>
    <w:rsid w:val="000B1A62"/>
    <w:rsid w:val="00100B0A"/>
    <w:rsid w:val="0014166D"/>
    <w:rsid w:val="00160E9D"/>
    <w:rsid w:val="00163D28"/>
    <w:rsid w:val="001C3986"/>
    <w:rsid w:val="0024533A"/>
    <w:rsid w:val="00254781"/>
    <w:rsid w:val="002C4C5A"/>
    <w:rsid w:val="002E522F"/>
    <w:rsid w:val="003079FB"/>
    <w:rsid w:val="00345C90"/>
    <w:rsid w:val="003655CC"/>
    <w:rsid w:val="003D4749"/>
    <w:rsid w:val="00413F7D"/>
    <w:rsid w:val="004166F1"/>
    <w:rsid w:val="0043086D"/>
    <w:rsid w:val="0047299C"/>
    <w:rsid w:val="004E5AFE"/>
    <w:rsid w:val="00507451"/>
    <w:rsid w:val="00514801"/>
    <w:rsid w:val="0055065D"/>
    <w:rsid w:val="00566542"/>
    <w:rsid w:val="00585297"/>
    <w:rsid w:val="00590BE2"/>
    <w:rsid w:val="00651422"/>
    <w:rsid w:val="0068356D"/>
    <w:rsid w:val="006F6D48"/>
    <w:rsid w:val="0073266B"/>
    <w:rsid w:val="00796304"/>
    <w:rsid w:val="007A6852"/>
    <w:rsid w:val="007E5244"/>
    <w:rsid w:val="008C225C"/>
    <w:rsid w:val="009111A6"/>
    <w:rsid w:val="009178F0"/>
    <w:rsid w:val="00947B89"/>
    <w:rsid w:val="0095412E"/>
    <w:rsid w:val="00965ADE"/>
    <w:rsid w:val="00996F5A"/>
    <w:rsid w:val="009D23F4"/>
    <w:rsid w:val="009F5B91"/>
    <w:rsid w:val="00A357E5"/>
    <w:rsid w:val="00A5348D"/>
    <w:rsid w:val="00AD7FFC"/>
    <w:rsid w:val="00AE4516"/>
    <w:rsid w:val="00BA2653"/>
    <w:rsid w:val="00BB7EF6"/>
    <w:rsid w:val="00BE0A9C"/>
    <w:rsid w:val="00C714AE"/>
    <w:rsid w:val="00C83A78"/>
    <w:rsid w:val="00C92FDC"/>
    <w:rsid w:val="00CA04A1"/>
    <w:rsid w:val="00D77E0F"/>
    <w:rsid w:val="00E02676"/>
    <w:rsid w:val="00E36CC9"/>
    <w:rsid w:val="00EB4EDD"/>
    <w:rsid w:val="00F27B41"/>
    <w:rsid w:val="00F42035"/>
    <w:rsid w:val="00FD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2BBA2-44E7-430E-9087-91F2169D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0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356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356D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F27B4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7B4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27B4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27B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2856</Words>
  <Characters>1628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2</cp:revision>
  <cp:lastPrinted>2016-06-06T13:53:00Z</cp:lastPrinted>
  <dcterms:created xsi:type="dcterms:W3CDTF">2016-06-14T13:42:00Z</dcterms:created>
  <dcterms:modified xsi:type="dcterms:W3CDTF">2016-06-14T13:42:00Z</dcterms:modified>
</cp:coreProperties>
</file>