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14" w:rsidRDefault="00A01A14" w:rsidP="00A01A14">
      <w:pPr>
        <w:pStyle w:val="Betarp1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01A14" w:rsidRDefault="00A01A14" w:rsidP="00A01A1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Molėtų rajono savivaldybės tarybos </w:t>
      </w:r>
    </w:p>
    <w:p w:rsidR="00A01A14" w:rsidRDefault="00A01A14" w:rsidP="00A01A1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</w:t>
      </w:r>
      <w:r w:rsidR="00A547FB">
        <w:rPr>
          <w:szCs w:val="24"/>
        </w:rPr>
        <w:t>6</w:t>
      </w:r>
      <w:r>
        <w:rPr>
          <w:szCs w:val="24"/>
        </w:rPr>
        <w:t xml:space="preserve"> m. </w:t>
      </w:r>
      <w:r w:rsidR="00A547FB">
        <w:rPr>
          <w:szCs w:val="24"/>
        </w:rPr>
        <w:t>birželio 23</w:t>
      </w:r>
      <w:r>
        <w:rPr>
          <w:szCs w:val="24"/>
        </w:rPr>
        <w:t xml:space="preserve"> d. sprendimo Nr. B1- </w:t>
      </w:r>
    </w:p>
    <w:p w:rsidR="00A01A14" w:rsidRDefault="00A01A14" w:rsidP="00A01A1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41CE">
        <w:rPr>
          <w:szCs w:val="24"/>
        </w:rPr>
        <w:t xml:space="preserve">1 </w:t>
      </w:r>
      <w:r>
        <w:rPr>
          <w:szCs w:val="24"/>
        </w:rPr>
        <w:t>priedas</w:t>
      </w:r>
    </w:p>
    <w:p w:rsidR="00A01A14" w:rsidRDefault="00A01A14" w:rsidP="00A01A14">
      <w:pPr>
        <w:rPr>
          <w:sz w:val="24"/>
          <w:szCs w:val="24"/>
        </w:rPr>
      </w:pPr>
    </w:p>
    <w:p w:rsidR="00A01A14" w:rsidRPr="009B2CE1" w:rsidRDefault="00A01A14" w:rsidP="00A01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SOCIALINIŲ BŪSTŲ MĖNESINIAI NUOMOS </w:t>
      </w:r>
      <w:r w:rsidRPr="009B2CE1">
        <w:rPr>
          <w:b/>
          <w:sz w:val="24"/>
          <w:szCs w:val="24"/>
        </w:rPr>
        <w:t>MOKESČIŲ DYDŽIAI</w:t>
      </w:r>
    </w:p>
    <w:p w:rsidR="00A01A14" w:rsidRPr="009B2CE1" w:rsidRDefault="00A01A14" w:rsidP="00A01A14">
      <w:pPr>
        <w:jc w:val="center"/>
        <w:rPr>
          <w:b/>
          <w:sz w:val="24"/>
          <w:szCs w:val="24"/>
        </w:rPr>
      </w:pPr>
    </w:p>
    <w:tbl>
      <w:tblPr>
        <w:tblW w:w="95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802"/>
        <w:gridCol w:w="1134"/>
        <w:gridCol w:w="2694"/>
        <w:gridCol w:w="1332"/>
      </w:tblGrid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Unikalus numeris</w:t>
            </w:r>
          </w:p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14" w:rsidRPr="00A00DBD" w:rsidRDefault="00A01A14" w:rsidP="001B3D46">
            <w:pPr>
              <w:ind w:right="-51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Nuomos</w:t>
            </w:r>
          </w:p>
          <w:p w:rsidR="00A01A14" w:rsidRPr="00A00DBD" w:rsidRDefault="00A01A14" w:rsidP="001B3D46">
            <w:pPr>
              <w:ind w:right="-51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mokestis, Eur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14" w:rsidRPr="00A00DBD" w:rsidRDefault="001B3D46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F604A3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20,07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Ažubalių g. 14A-11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29,38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6297-2000-7017:0012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F604A3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7,22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604A3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F604A3" w:rsidRPr="00A00DBD">
              <w:rPr>
                <w:sz w:val="24"/>
                <w:szCs w:val="24"/>
                <w:lang w:eastAsia="lt-LT"/>
              </w:rPr>
              <w:t>2,23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P. Cvirkos g. 3-2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54,96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6296-0000-2018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F604A3" w:rsidP="00F604A3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6,48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P. Cvirkos g. 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49,53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6297-1000-1018:0001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604A3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F604A3" w:rsidRPr="00A00DBD">
              <w:rPr>
                <w:sz w:val="24"/>
                <w:szCs w:val="24"/>
                <w:lang w:eastAsia="lt-LT"/>
              </w:rPr>
              <w:t>2,17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D46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Molėtai, S. Dariaus ir S. Girėno g. </w:t>
            </w:r>
          </w:p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6294-0000-4016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F604A3" w:rsidP="001B3D46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4,28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S. Dariaus ir S. Girėno g. 11-1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40,76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F604A3" w:rsidP="00F604A3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7,20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604A3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4,</w:t>
            </w:r>
            <w:r w:rsidR="00F604A3" w:rsidRPr="00A00DBD">
              <w:rPr>
                <w:sz w:val="24"/>
                <w:szCs w:val="24"/>
                <w:lang w:eastAsia="lt-LT"/>
              </w:rPr>
              <w:t>61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604A3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4,</w:t>
            </w:r>
            <w:r w:rsidR="00F604A3" w:rsidRPr="00A00DBD">
              <w:rPr>
                <w:sz w:val="24"/>
                <w:szCs w:val="24"/>
                <w:lang w:eastAsia="lt-LT"/>
              </w:rPr>
              <w:t>37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604A3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4,</w:t>
            </w:r>
            <w:r w:rsidR="00F604A3" w:rsidRPr="00A00DBD">
              <w:rPr>
                <w:sz w:val="24"/>
                <w:szCs w:val="24"/>
                <w:lang w:eastAsia="lt-LT"/>
              </w:rPr>
              <w:t>94</w:t>
            </w:r>
            <w:r w:rsidRPr="00A00DBD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604A3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12,</w:t>
            </w:r>
            <w:r w:rsidR="00F604A3" w:rsidRPr="00A00DBD">
              <w:rPr>
                <w:sz w:val="24"/>
                <w:szCs w:val="24"/>
                <w:lang w:eastAsia="lt-LT"/>
              </w:rPr>
              <w:t>83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9B394B">
            <w:pPr>
              <w:ind w:left="2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5,</w:t>
            </w:r>
            <w:r w:rsidR="009B394B" w:rsidRPr="00A00DBD">
              <w:rPr>
                <w:sz w:val="24"/>
                <w:szCs w:val="24"/>
                <w:lang w:eastAsia="lt-LT"/>
              </w:rPr>
              <w:t>39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9B394B" w:rsidP="009B394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13,55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35657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356570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9B394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6,</w:t>
            </w:r>
            <w:r w:rsidR="009B394B" w:rsidRPr="00A00DBD">
              <w:rPr>
                <w:sz w:val="24"/>
                <w:szCs w:val="24"/>
                <w:lang w:eastAsia="lt-LT"/>
              </w:rPr>
              <w:t>28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35657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356570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9B394B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6,00</w:t>
            </w:r>
          </w:p>
        </w:tc>
      </w:tr>
      <w:tr w:rsidR="00A01A14" w:rsidRPr="00A00DBD" w:rsidTr="00527104">
        <w:trPr>
          <w:trHeight w:val="3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356570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356570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1B3D46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46" w:rsidRPr="00A00DBD" w:rsidRDefault="001B3D46" w:rsidP="001B3D46">
            <w:pPr>
              <w:jc w:val="center"/>
              <w:rPr>
                <w:sz w:val="24"/>
                <w:szCs w:val="24"/>
                <w:lang w:eastAsia="lt-LT"/>
              </w:rPr>
            </w:pPr>
          </w:p>
          <w:p w:rsidR="00A01A14" w:rsidRPr="00A00DBD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46" w:rsidRPr="00A00DBD" w:rsidRDefault="001B3D46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  <w:p w:rsidR="00A01A14" w:rsidRPr="00A00DBD" w:rsidRDefault="00A01A14" w:rsidP="009B394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9,</w:t>
            </w:r>
            <w:r w:rsidR="009B394B" w:rsidRPr="00A00DBD">
              <w:rPr>
                <w:sz w:val="24"/>
                <w:szCs w:val="24"/>
                <w:lang w:eastAsia="lt-LT"/>
              </w:rPr>
              <w:t>62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35657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356570" w:rsidRPr="00A00DBD">
              <w:rPr>
                <w:sz w:val="24"/>
                <w:szCs w:val="24"/>
                <w:lang w:eastAsia="lt-LT"/>
              </w:rPr>
              <w:t>7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6296-8000-1013:0008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9B394B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11,34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356570" w:rsidP="0035657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18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6296-9001-0017:0004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9B394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9B394B" w:rsidRPr="00A00DBD">
              <w:rPr>
                <w:sz w:val="24"/>
                <w:szCs w:val="24"/>
                <w:lang w:eastAsia="lt-LT"/>
              </w:rPr>
              <w:t>1,05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356570" w:rsidP="0035657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19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9B394B" w:rsidP="009B394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9,62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35657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  <w:r w:rsidR="00356570" w:rsidRPr="00A00DBD">
              <w:rPr>
                <w:sz w:val="24"/>
                <w:szCs w:val="24"/>
                <w:lang w:eastAsia="lt-LT"/>
              </w:rPr>
              <w:t>0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9B394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9B394B" w:rsidRPr="00A00DBD">
              <w:rPr>
                <w:sz w:val="24"/>
                <w:szCs w:val="24"/>
                <w:lang w:eastAsia="lt-LT"/>
              </w:rPr>
              <w:t>4,12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35657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  <w:r w:rsidR="00356570" w:rsidRPr="00A00DBD">
              <w:rPr>
                <w:sz w:val="24"/>
                <w:szCs w:val="24"/>
                <w:lang w:eastAsia="lt-LT"/>
              </w:rPr>
              <w:t>1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6297-7000-8015:0006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C116B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14,</w:t>
            </w:r>
            <w:r w:rsidR="00C116BA" w:rsidRPr="00A00DBD">
              <w:rPr>
                <w:sz w:val="24"/>
                <w:szCs w:val="24"/>
                <w:lang w:eastAsia="lt-LT"/>
              </w:rPr>
              <w:t>65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356570" w:rsidP="0035657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22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6297-4000-6018:0001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C116B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C116BA" w:rsidRPr="00A00DBD">
              <w:rPr>
                <w:sz w:val="24"/>
                <w:szCs w:val="24"/>
                <w:lang w:eastAsia="lt-LT"/>
              </w:rPr>
              <w:t>4,29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D1537D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  <w:r w:rsidR="00D1537D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356570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356570" w:rsidRPr="00A00DBD">
              <w:rPr>
                <w:sz w:val="24"/>
                <w:szCs w:val="24"/>
                <w:lang w:eastAsia="lt-LT"/>
              </w:rPr>
              <w:t>8,17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C01687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  <w:r w:rsidR="00C01687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J. Janonio g. 24-5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48,52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6297-6001-0018:0005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C0168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13,</w:t>
            </w:r>
            <w:r w:rsidR="00C01687" w:rsidRPr="00A00DBD">
              <w:rPr>
                <w:sz w:val="24"/>
                <w:szCs w:val="24"/>
                <w:lang w:eastAsia="lt-LT"/>
              </w:rPr>
              <w:t>71</w:t>
            </w:r>
          </w:p>
        </w:tc>
      </w:tr>
      <w:tr w:rsidR="0052710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04" w:rsidRPr="00A00DBD" w:rsidRDefault="00527104" w:rsidP="0052710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04" w:rsidRPr="00A00DBD" w:rsidRDefault="0052710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04" w:rsidRPr="00A00DBD" w:rsidRDefault="0052710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104" w:rsidRPr="00A00DBD" w:rsidRDefault="0052710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4" w:rsidRPr="00A00DBD" w:rsidRDefault="00527104" w:rsidP="00C0168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  <w:r w:rsidR="00527104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6294-0002-0012:0003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C0168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C01687" w:rsidRPr="00A00DBD">
              <w:rPr>
                <w:sz w:val="24"/>
                <w:szCs w:val="24"/>
                <w:lang w:eastAsia="lt-LT"/>
              </w:rPr>
              <w:t>1,08</w:t>
            </w:r>
          </w:p>
        </w:tc>
      </w:tr>
      <w:tr w:rsidR="002E59E1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E1" w:rsidRPr="00A00DBD" w:rsidRDefault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E1" w:rsidRPr="00A00DBD" w:rsidRDefault="002E59E1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E1" w:rsidRPr="00A00DBD" w:rsidRDefault="002E59E1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9E1" w:rsidRPr="00A00DBD" w:rsidRDefault="00B71308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E1" w:rsidRPr="00A00DBD" w:rsidRDefault="002E59E1" w:rsidP="00C0168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14,38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  <w:r w:rsidR="00527104" w:rsidRPr="00A00DBD">
              <w:rPr>
                <w:sz w:val="24"/>
                <w:szCs w:val="24"/>
                <w:lang w:eastAsia="lt-LT"/>
              </w:rPr>
              <w:t>7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Liepų g. 17-7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71,54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6299-8004-7015:0007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C0168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C01687" w:rsidRPr="00A00DBD">
              <w:rPr>
                <w:sz w:val="24"/>
                <w:szCs w:val="24"/>
                <w:lang w:eastAsia="lt-LT"/>
              </w:rPr>
              <w:t>9,63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  <w:r w:rsidR="00527104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Liepų g. 17-10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58,01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6299-8004-7015:0010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5F5595" w:rsidP="005F5595">
            <w:pPr>
              <w:ind w:left="2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16,40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52710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29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72,65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51997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19,</w:t>
            </w:r>
            <w:r w:rsidR="00051997" w:rsidRPr="00A00DBD">
              <w:rPr>
                <w:sz w:val="24"/>
                <w:szCs w:val="24"/>
                <w:lang w:eastAsia="lt-LT"/>
              </w:rPr>
              <w:t>94</w:t>
            </w:r>
            <w:r w:rsidRPr="00A00DBD">
              <w:rPr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</w:t>
            </w:r>
            <w:r w:rsidR="00527104" w:rsidRPr="00A00DBD">
              <w:rPr>
                <w:sz w:val="24"/>
                <w:szCs w:val="24"/>
                <w:lang w:eastAsia="lt-LT"/>
              </w:rPr>
              <w:t>0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44,86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5199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12,</w:t>
            </w:r>
            <w:r w:rsidR="00051997" w:rsidRPr="00A00DBD">
              <w:rPr>
                <w:sz w:val="24"/>
                <w:szCs w:val="24"/>
                <w:lang w:eastAsia="lt-LT"/>
              </w:rPr>
              <w:t>68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</w:t>
            </w:r>
            <w:r w:rsidR="00527104" w:rsidRPr="00A00DBD">
              <w:rPr>
                <w:sz w:val="24"/>
                <w:szCs w:val="24"/>
                <w:lang w:eastAsia="lt-LT"/>
              </w:rPr>
              <w:t>1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36,62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6299-0000-2018:0042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5199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10,</w:t>
            </w:r>
            <w:r w:rsidR="00051997" w:rsidRPr="00A00DBD">
              <w:rPr>
                <w:sz w:val="24"/>
                <w:szCs w:val="24"/>
                <w:lang w:eastAsia="lt-LT"/>
              </w:rPr>
              <w:t>35</w:t>
            </w:r>
          </w:p>
        </w:tc>
      </w:tr>
      <w:tr w:rsidR="00077A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ADA" w:rsidRPr="00A00DBD" w:rsidRDefault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ADA" w:rsidRPr="00A00DBD" w:rsidRDefault="00077A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ADA" w:rsidRPr="00A00DBD" w:rsidRDefault="00077A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ADA" w:rsidRPr="00A00DBD" w:rsidRDefault="00A434C3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A" w:rsidRPr="00A00DBD" w:rsidRDefault="00077ADA" w:rsidP="0005199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8,90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53,80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6298-7000-4019:0007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DC0DA1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15,21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80,44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6298-0000-7011:0005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DC0DA1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  <w:r w:rsidR="00DC0DA1" w:rsidRPr="00A00DBD">
              <w:rPr>
                <w:sz w:val="24"/>
                <w:szCs w:val="24"/>
                <w:lang w:eastAsia="lt-LT"/>
              </w:rPr>
              <w:t>2,08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33,86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DC0DA1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9,</w:t>
            </w:r>
            <w:r w:rsidR="00DC0DA1" w:rsidRPr="00A00DBD">
              <w:rPr>
                <w:sz w:val="24"/>
                <w:szCs w:val="24"/>
                <w:lang w:eastAsia="lt-LT"/>
              </w:rPr>
              <w:t>57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Mechanizatorių g. 9-28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53,50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DC0DA1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DC0DA1" w:rsidRPr="00A00DBD">
              <w:rPr>
                <w:sz w:val="24"/>
                <w:szCs w:val="24"/>
                <w:lang w:eastAsia="lt-LT"/>
              </w:rPr>
              <w:t>5,12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52,93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6297-6001-4018:0003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DC0DA1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14,</w:t>
            </w:r>
            <w:r w:rsidR="00DC0DA1" w:rsidRPr="00A00DBD">
              <w:rPr>
                <w:sz w:val="24"/>
                <w:szCs w:val="24"/>
                <w:lang w:eastAsia="lt-LT"/>
              </w:rPr>
              <w:t>9</w:t>
            </w:r>
            <w:r w:rsidRPr="00A00DBD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1712B1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2B1" w:rsidRPr="00A00DBD" w:rsidRDefault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2B1" w:rsidRPr="00A00DBD" w:rsidRDefault="001712B1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2B1" w:rsidRPr="00A00DBD" w:rsidRDefault="001712B1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B1" w:rsidRPr="00A00DBD" w:rsidRDefault="00584B38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1" w:rsidRPr="00A00DBD" w:rsidRDefault="001712B1" w:rsidP="00DC0DA1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17,90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</w:t>
            </w:r>
            <w:r w:rsidR="00527104" w:rsidRPr="00A00DBD">
              <w:rPr>
                <w:sz w:val="24"/>
                <w:szCs w:val="24"/>
                <w:lang w:eastAsia="lt-LT"/>
              </w:rPr>
              <w:t>9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Molėtai, Melioratorių g. 1-22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45,00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1B68A0" w:rsidP="001B68A0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10,18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52710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40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72,25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1B68A0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15,</w:t>
            </w:r>
            <w:r w:rsidR="001B68A0" w:rsidRPr="00A00DBD">
              <w:rPr>
                <w:sz w:val="24"/>
                <w:szCs w:val="24"/>
                <w:lang w:eastAsia="lt-LT"/>
              </w:rPr>
              <w:t>86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1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Melioratorių g. 3-28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50,60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6297-5002-9018:0028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1B68A0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11,</w:t>
            </w:r>
            <w:r w:rsidR="001B68A0" w:rsidRPr="00A00DBD">
              <w:rPr>
                <w:sz w:val="24"/>
                <w:szCs w:val="24"/>
                <w:lang w:eastAsia="lt-LT"/>
              </w:rPr>
              <w:t>44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2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52,35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6297-5003-0017:0012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1B68A0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11,</w:t>
            </w:r>
            <w:r w:rsidR="001B68A0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21E4C" w:rsidP="00A21E4C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46,71</w:t>
            </w:r>
            <w:r w:rsidR="00A01A14" w:rsidRPr="00A00DBD">
              <w:rPr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21E4C" w:rsidP="00A21E4C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13,20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642260" w:rsidP="00642260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45,52</w:t>
            </w:r>
            <w:r w:rsidR="00A01A14" w:rsidRPr="00A00DBD">
              <w:rPr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642260" w:rsidP="00642260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12,87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52,10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D136A8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11,</w:t>
            </w:r>
            <w:r w:rsidR="00D136A8" w:rsidRPr="00A00DBD">
              <w:rPr>
                <w:sz w:val="24"/>
                <w:szCs w:val="24"/>
                <w:lang w:eastAsia="lt-LT"/>
              </w:rPr>
              <w:t>78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30,17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E5726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8,</w:t>
            </w:r>
            <w:r w:rsidR="00FE5726" w:rsidRPr="00A00DBD">
              <w:rPr>
                <w:sz w:val="24"/>
                <w:szCs w:val="24"/>
                <w:lang w:eastAsia="lt-LT"/>
              </w:rPr>
              <w:t>53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7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53,67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E572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14,</w:t>
            </w:r>
            <w:r w:rsidR="00FE5726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>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57,85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E572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17,</w:t>
            </w:r>
            <w:r w:rsidR="00FE5726" w:rsidRPr="00A00DBD">
              <w:rPr>
                <w:sz w:val="24"/>
                <w:szCs w:val="24"/>
                <w:lang w:eastAsia="lt-LT"/>
              </w:rPr>
              <w:t>77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  <w:r w:rsidR="00527104" w:rsidRPr="00A00DBD">
              <w:rPr>
                <w:sz w:val="24"/>
                <w:szCs w:val="24"/>
                <w:lang w:eastAsia="lt-LT"/>
              </w:rPr>
              <w:t>9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35,52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E572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10,</w:t>
            </w:r>
            <w:r w:rsidR="00FE5726" w:rsidRPr="00A00DBD">
              <w:rPr>
                <w:sz w:val="24"/>
                <w:szCs w:val="24"/>
                <w:lang w:eastAsia="lt-LT"/>
              </w:rPr>
              <w:t>91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52710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50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65,77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E572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14,</w:t>
            </w:r>
            <w:r w:rsidR="00FE5726" w:rsidRPr="00A00DBD">
              <w:rPr>
                <w:sz w:val="24"/>
                <w:szCs w:val="24"/>
                <w:lang w:eastAsia="lt-LT"/>
              </w:rPr>
              <w:t>47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  <w:r w:rsidR="00527104" w:rsidRPr="00A00DBD">
              <w:rPr>
                <w:sz w:val="24"/>
                <w:szCs w:val="24"/>
                <w:lang w:eastAsia="lt-LT"/>
              </w:rPr>
              <w:t>1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43,53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FE5726" w:rsidP="00FE5726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9,33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  <w:r w:rsidR="00527104" w:rsidRPr="00A00DBD">
              <w:rPr>
                <w:sz w:val="24"/>
                <w:szCs w:val="24"/>
                <w:lang w:eastAsia="lt-LT"/>
              </w:rPr>
              <w:t>2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53,87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E5726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9,</w:t>
            </w:r>
            <w:r w:rsidR="00FE5726" w:rsidRPr="00A00DBD">
              <w:rPr>
                <w:sz w:val="24"/>
                <w:szCs w:val="24"/>
                <w:lang w:eastAsia="lt-LT"/>
              </w:rPr>
              <w:t>51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  <w:r w:rsidR="00527104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D25173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D25173" w:rsidRPr="00A00DBD">
              <w:rPr>
                <w:sz w:val="24"/>
                <w:szCs w:val="24"/>
                <w:lang w:eastAsia="lt-LT"/>
              </w:rPr>
              <w:t>5,3</w:t>
            </w:r>
            <w:r w:rsidRPr="00A00DBD">
              <w:rPr>
                <w:sz w:val="24"/>
                <w:szCs w:val="24"/>
                <w:lang w:eastAsia="lt-LT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D25173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</w:t>
            </w:r>
            <w:r w:rsidR="00FE5726" w:rsidRPr="00A00DBD">
              <w:rPr>
                <w:sz w:val="24"/>
                <w:szCs w:val="24"/>
                <w:lang w:eastAsia="lt-LT"/>
              </w:rPr>
              <w:t>7</w:t>
            </w:r>
            <w:r w:rsidR="00D25173" w:rsidRPr="00A00DBD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  <w:r w:rsidR="00527104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D25173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D25173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,</w:t>
            </w:r>
            <w:r w:rsidR="00D25173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D25173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</w:t>
            </w:r>
            <w:r w:rsidR="00D25173" w:rsidRPr="00A00DBD">
              <w:rPr>
                <w:sz w:val="24"/>
                <w:szCs w:val="24"/>
                <w:lang w:eastAsia="lt-LT"/>
              </w:rPr>
              <w:t>9</w:t>
            </w:r>
            <w:r w:rsidR="00FE5726" w:rsidRPr="00A00DBD">
              <w:rPr>
                <w:sz w:val="24"/>
                <w:szCs w:val="24"/>
                <w:lang w:eastAsia="lt-LT"/>
              </w:rPr>
              <w:t>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  <w:r w:rsidR="00527104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57,26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E5726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  <w:r w:rsidR="00FE5726" w:rsidRPr="00A00DBD">
              <w:rPr>
                <w:sz w:val="24"/>
                <w:szCs w:val="24"/>
                <w:lang w:eastAsia="lt-LT"/>
              </w:rPr>
              <w:t>4,21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D54975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  <w:r w:rsidR="00D54975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13,25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FE5726" w:rsidP="00FE5726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3,10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D54975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  <w:r w:rsidR="00D54975" w:rsidRPr="00A00DBD">
              <w:rPr>
                <w:sz w:val="24"/>
                <w:szCs w:val="24"/>
                <w:lang w:eastAsia="lt-LT"/>
              </w:rPr>
              <w:t>7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23,51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6294-0008-7011:0004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FE5726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5,</w:t>
            </w:r>
            <w:r w:rsidR="00FE5726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1B3D46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D46" w:rsidRPr="00A00DBD" w:rsidRDefault="004F0E13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D46" w:rsidRPr="00A00DBD" w:rsidRDefault="007473CB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Alantos sen., Alantos mstl., Aukštaičių g. 3-2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D46" w:rsidRPr="00A00DBD" w:rsidRDefault="004F0E13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46" w:rsidRPr="00A00DBD" w:rsidRDefault="004F0E13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46" w:rsidRPr="00A00DBD" w:rsidRDefault="004F0E13" w:rsidP="001B3D46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1,37</w:t>
            </w:r>
          </w:p>
        </w:tc>
      </w:tr>
      <w:tr w:rsidR="00F9057E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57E" w:rsidRPr="00A00DBD" w:rsidRDefault="00F9057E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57E" w:rsidRPr="00A00DBD" w:rsidRDefault="00F9057E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57E" w:rsidRPr="00A00DBD" w:rsidRDefault="00F9057E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7E" w:rsidRPr="00A00DBD" w:rsidRDefault="00F9057E" w:rsidP="001B3D46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7E" w:rsidRPr="00A00DBD" w:rsidRDefault="00F9057E" w:rsidP="001B3D46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080FEB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  <w:r w:rsidR="00080FEB" w:rsidRPr="00A00DBD">
              <w:rPr>
                <w:sz w:val="24"/>
                <w:szCs w:val="24"/>
                <w:lang w:eastAsia="lt-LT"/>
              </w:rPr>
              <w:t>9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6296-1001-9010:0001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29744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2,2</w:t>
            </w:r>
            <w:r w:rsidR="00297447" w:rsidRPr="00A00DBD">
              <w:rPr>
                <w:sz w:val="24"/>
                <w:szCs w:val="24"/>
                <w:lang w:eastAsia="lt-LT"/>
              </w:rPr>
              <w:t>7</w:t>
            </w:r>
          </w:p>
        </w:tc>
      </w:tr>
      <w:tr w:rsidR="00546789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789" w:rsidRPr="00A00DBD" w:rsidRDefault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789" w:rsidRPr="00A00DBD" w:rsidRDefault="00546789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789" w:rsidRPr="00A00DBD" w:rsidRDefault="00546789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789" w:rsidRPr="00A00DBD" w:rsidRDefault="00716B39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9" w:rsidRPr="00A00DBD" w:rsidRDefault="00546789" w:rsidP="0029744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1,63</w:t>
            </w:r>
          </w:p>
        </w:tc>
      </w:tr>
      <w:tr w:rsidR="00085099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99" w:rsidRPr="00A00DBD" w:rsidRDefault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99" w:rsidRPr="00A00DBD" w:rsidRDefault="00085099" w:rsidP="00085099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99" w:rsidRPr="00A00DBD" w:rsidRDefault="00085099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99" w:rsidRPr="00A00DBD" w:rsidRDefault="00471833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99" w:rsidRPr="00A00DBD" w:rsidRDefault="00085099" w:rsidP="0029744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2,57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709FF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297447" w:rsidP="00297447">
            <w:pPr>
              <w:ind w:left="267" w:right="430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2,96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</w:t>
            </w:r>
            <w:r w:rsidR="00A709FF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297447">
            <w:pPr>
              <w:ind w:left="26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2,6</w:t>
            </w:r>
            <w:r w:rsidR="00297447" w:rsidRPr="00A00DBD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</w:t>
            </w:r>
            <w:r w:rsidR="00A709FF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Alantos sen., Laičių k., Laurų g. 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297447" w:rsidP="001B3D46">
            <w:pPr>
              <w:ind w:left="26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2,01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</w:t>
            </w:r>
            <w:r w:rsidR="00A709FF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Alantos sen., Sikariškių k. 8-2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A83078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0,8</w:t>
            </w:r>
            <w:r w:rsidR="00A83078" w:rsidRPr="00A00DBD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</w:t>
            </w:r>
            <w:r w:rsidR="00A709FF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Alantos sen., Sikariškių k. 8-3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A83078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0,8</w:t>
            </w:r>
            <w:r w:rsidR="00A83078" w:rsidRPr="00A00DBD"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</w:t>
            </w:r>
            <w:r w:rsidR="00A709FF" w:rsidRPr="00A00DBD">
              <w:rPr>
                <w:sz w:val="24"/>
                <w:szCs w:val="24"/>
                <w:lang w:eastAsia="lt-LT"/>
              </w:rPr>
              <w:t>7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Alantos sen., Sikariškių k. 8-4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A83078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0,8</w:t>
            </w:r>
            <w:r w:rsidR="00A83078" w:rsidRPr="00A00DBD"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</w:t>
            </w:r>
            <w:r w:rsidR="00A709FF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A83078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</w:t>
            </w:r>
            <w:r w:rsidR="00A83078" w:rsidRPr="00A00DBD">
              <w:rPr>
                <w:sz w:val="24"/>
                <w:szCs w:val="24"/>
                <w:lang w:eastAsia="lt-LT"/>
              </w:rPr>
              <w:t>21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</w:t>
            </w:r>
            <w:r w:rsidR="00A709FF" w:rsidRPr="00A00DBD">
              <w:rPr>
                <w:sz w:val="24"/>
                <w:szCs w:val="24"/>
                <w:lang w:eastAsia="lt-LT"/>
              </w:rPr>
              <w:t>9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A83078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0,</w:t>
            </w:r>
            <w:r w:rsidR="00A83078" w:rsidRPr="00A00DBD">
              <w:rPr>
                <w:sz w:val="24"/>
                <w:szCs w:val="24"/>
                <w:lang w:eastAsia="lt-LT"/>
              </w:rPr>
              <w:t>96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709FF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70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83078" w:rsidP="00A83078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1,02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709FF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71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A83078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</w:t>
            </w:r>
            <w:r w:rsidR="00A83078" w:rsidRPr="00A00DBD">
              <w:rPr>
                <w:sz w:val="24"/>
                <w:szCs w:val="24"/>
                <w:lang w:eastAsia="lt-LT"/>
              </w:rPr>
              <w:t>14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709FF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72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A83078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</w:t>
            </w:r>
            <w:r w:rsidR="00A83078" w:rsidRPr="00A00DBD">
              <w:rPr>
                <w:sz w:val="24"/>
                <w:szCs w:val="24"/>
                <w:lang w:eastAsia="lt-LT"/>
              </w:rPr>
              <w:t>47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</w:t>
            </w:r>
            <w:r w:rsidR="00A709FF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0,9</w:t>
            </w:r>
            <w:r w:rsidR="000431CC" w:rsidRPr="00A00DBD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</w:t>
            </w:r>
            <w:r w:rsidR="00A709FF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Balninkų sen., Gruodžių k., Gruodžių g.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1,9</w:t>
            </w:r>
            <w:r w:rsidR="000431CC" w:rsidRPr="00A00DBD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</w:t>
            </w:r>
            <w:r w:rsidR="00A709FF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Balninkų sen., Girsteitiškio k.,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6296-4003-0016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5,</w:t>
            </w:r>
            <w:r w:rsidR="000431CC" w:rsidRPr="00A00DBD">
              <w:rPr>
                <w:sz w:val="24"/>
                <w:szCs w:val="24"/>
                <w:lang w:eastAsia="lt-LT"/>
              </w:rPr>
              <w:t>52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</w:t>
            </w:r>
            <w:r w:rsidR="00A709FF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Čiulėnų sen., Toliejų k., Malkėsto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1,4</w:t>
            </w:r>
            <w:r w:rsidR="000431CC" w:rsidRPr="00A00DBD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</w:t>
            </w:r>
            <w:r w:rsidR="00A709FF" w:rsidRPr="00A00DBD">
              <w:rPr>
                <w:sz w:val="24"/>
                <w:szCs w:val="24"/>
                <w:lang w:eastAsia="lt-LT"/>
              </w:rPr>
              <w:t>7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Čiulėnų sen., Toliejų k., Miško g.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5,</w:t>
            </w:r>
            <w:r w:rsidR="000431CC" w:rsidRPr="00A00DBD">
              <w:rPr>
                <w:sz w:val="24"/>
                <w:szCs w:val="24"/>
                <w:lang w:eastAsia="lt-LT"/>
              </w:rPr>
              <w:t>47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</w:t>
            </w:r>
            <w:r w:rsidR="00A709FF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Čiulėnų sen., Toliejų k., Toliejų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0,9</w:t>
            </w:r>
            <w:r w:rsidR="000431CC" w:rsidRPr="00A00DBD">
              <w:rPr>
                <w:sz w:val="24"/>
                <w:szCs w:val="24"/>
                <w:lang w:eastAsia="lt-LT"/>
              </w:rPr>
              <w:t>7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</w:t>
            </w:r>
            <w:r w:rsidR="00A709FF" w:rsidRPr="00A00DBD">
              <w:rPr>
                <w:sz w:val="24"/>
                <w:szCs w:val="24"/>
                <w:lang w:eastAsia="lt-LT"/>
              </w:rPr>
              <w:t>9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1,5</w:t>
            </w:r>
            <w:r w:rsidR="000431CC" w:rsidRPr="00A00DBD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709FF" w:rsidP="00A709F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80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Čiulėnų sen., Toliejų k., Toliejų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74,53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3,</w:t>
            </w:r>
            <w:r w:rsidR="000431CC" w:rsidRPr="00A00DBD">
              <w:rPr>
                <w:sz w:val="24"/>
                <w:szCs w:val="24"/>
                <w:lang w:eastAsia="lt-LT"/>
              </w:rPr>
              <w:t>13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709FF" w:rsidP="004472E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</w:t>
            </w:r>
            <w:r w:rsidR="004472EF" w:rsidRPr="00A00DBD">
              <w:rPr>
                <w:sz w:val="24"/>
                <w:szCs w:val="24"/>
                <w:lang w:eastAsia="lt-LT"/>
              </w:rPr>
              <w:t>1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2,8</w:t>
            </w:r>
            <w:r w:rsidR="000431CC" w:rsidRPr="00A00DBD"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4472E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</w:t>
            </w:r>
            <w:r w:rsidR="004472EF" w:rsidRPr="00A00DBD">
              <w:rPr>
                <w:sz w:val="24"/>
                <w:szCs w:val="24"/>
                <w:lang w:eastAsia="lt-LT"/>
              </w:rPr>
              <w:t>2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Dubingių sen., Dubingių mstl., Ąžuolyno g.1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72,03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6294-0084-6014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0431CC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</w:t>
            </w:r>
            <w:r w:rsidR="000431CC" w:rsidRPr="00A00DBD">
              <w:rPr>
                <w:sz w:val="24"/>
                <w:szCs w:val="24"/>
                <w:lang w:eastAsia="lt-LT"/>
              </w:rPr>
              <w:t>75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4472EF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</w:t>
            </w:r>
            <w:r w:rsidR="004472EF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463C52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0,</w:t>
            </w:r>
            <w:r w:rsidR="00463C52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4472EF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EF" w:rsidRPr="00A00DBD" w:rsidRDefault="004472EF" w:rsidP="004472EF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EF" w:rsidRPr="00A00DBD" w:rsidRDefault="004472EF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EF" w:rsidRPr="00A00DBD" w:rsidRDefault="004472EF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2EF" w:rsidRPr="00A00DBD" w:rsidRDefault="004472EF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EF" w:rsidRPr="00A00DBD" w:rsidRDefault="004472EF" w:rsidP="00463C52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9B5DEE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</w:t>
            </w:r>
            <w:r w:rsidR="009B5DEE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463C52" w:rsidP="00463C52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1,05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FD2DE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</w:t>
            </w:r>
            <w:r w:rsidR="009B5DEE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463C52" w:rsidP="001B3D46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2,02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FD2DE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</w:t>
            </w:r>
            <w:r w:rsidR="009B5DEE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6148E3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</w:t>
            </w:r>
            <w:r w:rsidR="006148E3" w:rsidRPr="00A00DBD">
              <w:rPr>
                <w:sz w:val="24"/>
                <w:szCs w:val="24"/>
                <w:lang w:eastAsia="lt-LT"/>
              </w:rPr>
              <w:t>51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9B5DEE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87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Giedraičių sen., Giedraičių mstl., Šilo g. 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41,08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6296-4004-5013:0001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Pr="00A00DBD" w:rsidRDefault="00A01A14" w:rsidP="006148E3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1,3</w:t>
            </w:r>
            <w:r w:rsidR="006148E3" w:rsidRPr="00A00DBD"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 w:rsidP="00FD2DE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</w:t>
            </w:r>
            <w:r w:rsidR="009B5DEE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6290-0001-8010</w:t>
            </w:r>
          </w:p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4" w:rsidRPr="00A00DBD" w:rsidRDefault="00A01A14" w:rsidP="001B3D46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</w:t>
            </w:r>
            <w:r w:rsidR="006148E3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2</w:t>
            </w:r>
          </w:p>
          <w:p w:rsidR="00A01A14" w:rsidRPr="00A00DBD" w:rsidRDefault="00A01A14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A01A14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9B5DEE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89</w:t>
            </w:r>
            <w:r w:rsidR="00A01A14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6290-0001-8010</w:t>
            </w:r>
          </w:p>
          <w:p w:rsidR="00A01A14" w:rsidRPr="00A00DBD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4" w:rsidRPr="00A00DBD" w:rsidRDefault="00A01A14" w:rsidP="001B3D46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</w:t>
            </w:r>
            <w:r w:rsidR="006148E3" w:rsidRPr="00A00DBD">
              <w:rPr>
                <w:sz w:val="24"/>
                <w:szCs w:val="24"/>
                <w:lang w:eastAsia="lt-LT"/>
              </w:rPr>
              <w:t>71</w:t>
            </w:r>
            <w:r w:rsidR="00805EDA" w:rsidRPr="00A00DBD">
              <w:rPr>
                <w:sz w:val="24"/>
                <w:szCs w:val="24"/>
                <w:lang w:eastAsia="lt-LT"/>
              </w:rPr>
              <w:t xml:space="preserve"> </w:t>
            </w:r>
            <w:r w:rsidRPr="00A00DBD">
              <w:rPr>
                <w:sz w:val="24"/>
                <w:szCs w:val="24"/>
                <w:lang w:eastAsia="lt-LT"/>
              </w:rPr>
              <w:t xml:space="preserve">       </w:t>
            </w:r>
          </w:p>
          <w:p w:rsidR="00A01A14" w:rsidRPr="00A00DBD" w:rsidRDefault="00A01A14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DA" w:rsidRPr="00A00DBD" w:rsidRDefault="009B5DEE" w:rsidP="00FD2DE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90</w:t>
            </w:r>
            <w:r w:rsidR="00805EDA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DA" w:rsidRPr="00A00DBD" w:rsidRDefault="00805EDA" w:rsidP="00E26895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DA" w:rsidRPr="00A00DBD" w:rsidRDefault="00E26895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21,16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6290-0001-8010</w:t>
            </w:r>
          </w:p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A" w:rsidRPr="00A00DBD" w:rsidRDefault="00E26895" w:rsidP="00805EDA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0,55</w:t>
            </w:r>
            <w:r w:rsidR="00805EDA" w:rsidRPr="00A00DBD">
              <w:rPr>
                <w:sz w:val="24"/>
                <w:szCs w:val="24"/>
                <w:lang w:eastAsia="lt-LT"/>
              </w:rPr>
              <w:t xml:space="preserve">        </w:t>
            </w:r>
          </w:p>
          <w:p w:rsidR="00805EDA" w:rsidRPr="00A00DBD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9B5DEE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</w:t>
            </w:r>
            <w:r w:rsidR="009B5DEE" w:rsidRPr="00A00DBD">
              <w:rPr>
                <w:sz w:val="24"/>
                <w:szCs w:val="24"/>
                <w:lang w:eastAsia="lt-LT"/>
              </w:rPr>
              <w:t>1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Giedraičių sen., Bekupės k., Pušyno g. 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6297-1001-2011:0008</w:t>
            </w:r>
          </w:p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A" w:rsidRPr="00A00DBD" w:rsidRDefault="00805ED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1,72    </w:t>
            </w:r>
          </w:p>
          <w:p w:rsidR="00805EDA" w:rsidRPr="00A00DBD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FD2DE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</w:t>
            </w:r>
            <w:r w:rsidR="009B5DEE" w:rsidRPr="00A00DBD">
              <w:rPr>
                <w:sz w:val="24"/>
                <w:szCs w:val="24"/>
                <w:lang w:eastAsia="lt-LT"/>
              </w:rPr>
              <w:t>2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6297-1001-2011:0007</w:t>
            </w:r>
          </w:p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A" w:rsidRPr="00A00DBD" w:rsidRDefault="00805ED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1,68    </w:t>
            </w:r>
          </w:p>
          <w:p w:rsidR="00805EDA" w:rsidRPr="00A00DBD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FD2DE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</w:t>
            </w:r>
            <w:r w:rsidR="009B5DEE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Giedraičių sen., Bekupės k., Pušyno g. 6-5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53,89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6297-1001-2011:0008</w:t>
            </w:r>
          </w:p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A" w:rsidRPr="00A00DBD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1,65     </w:t>
            </w:r>
          </w:p>
          <w:p w:rsidR="00805EDA" w:rsidRPr="00A00DBD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FD2DE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</w:t>
            </w:r>
            <w:r w:rsidR="009B5DEE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Giedraičių sen., Bekupės k., Pušyno g. 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48,13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6298-1001-6015:0007</w:t>
            </w:r>
          </w:p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A" w:rsidRPr="00A00DBD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1,84        </w:t>
            </w:r>
          </w:p>
          <w:p w:rsidR="00805EDA" w:rsidRPr="00A00DBD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9C132B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</w:t>
            </w:r>
            <w:r w:rsidR="009C132B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Inturkės sen., Inturkės k., Bažnyčios g. 24-4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80,12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6298-1005-2011:0004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3,22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A6020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</w:t>
            </w:r>
            <w:r w:rsidR="009C132B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1,06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A6020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</w:t>
            </w:r>
            <w:r w:rsidR="009C132B" w:rsidRPr="00A00DBD">
              <w:rPr>
                <w:sz w:val="24"/>
                <w:szCs w:val="24"/>
                <w:lang w:eastAsia="lt-LT"/>
              </w:rPr>
              <w:t>7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6296-7005-2016:0001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1,14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9C132B" w:rsidP="00A6020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98</w:t>
            </w:r>
            <w:r w:rsidR="00805EDA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Inturkės sen., Ūtos k., Pabradės g. 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60,21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6299-3002-4019:0002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2,98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9C132B" w:rsidP="00A6020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99</w:t>
            </w:r>
            <w:r w:rsidR="00805EDA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1,72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9C132B" w:rsidP="00A60200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100</w:t>
            </w:r>
            <w:r w:rsidR="00805EDA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Inturkės sen., Ūtos k., Pabradės g. 24-4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41,03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6297-6009-1019:0004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1,55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4158AC" w:rsidP="009C132B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9C132B" w:rsidRPr="00A00DBD">
              <w:rPr>
                <w:sz w:val="24"/>
                <w:szCs w:val="24"/>
                <w:lang w:eastAsia="lt-LT"/>
              </w:rPr>
              <w:t>1</w:t>
            </w:r>
            <w:r w:rsidR="00805EDA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Joniškio sen., Joniškio mstl., Dubingių g. 3-2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63,02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6297-8001-2010:0001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2,65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5C26A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5C26A2" w:rsidRPr="00A00DBD">
              <w:rPr>
                <w:sz w:val="24"/>
                <w:szCs w:val="24"/>
                <w:lang w:eastAsia="lt-LT"/>
              </w:rPr>
              <w:t>2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Joniškio sen., Joniškio mstl., Dubingių g. 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64,42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6297-8001-2010:0002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2,71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5C26A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5C26A2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2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4,32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5C26A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5C26A2" w:rsidRPr="00A00DBD">
              <w:rPr>
                <w:sz w:val="24"/>
                <w:szCs w:val="24"/>
                <w:lang w:eastAsia="lt-LT"/>
              </w:rPr>
              <w:t>4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42,65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6291-9001-0010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12,12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5C26A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5C26A2" w:rsidRPr="00A00DBD">
              <w:rPr>
                <w:sz w:val="24"/>
                <w:szCs w:val="24"/>
                <w:lang w:eastAsia="lt-LT"/>
              </w:rPr>
              <w:t>5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Luokesos sen., Jaurų I k.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29,81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6295-6002-5015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1,16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5C26A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5C26A2" w:rsidRPr="00A00DBD">
              <w:rPr>
                <w:sz w:val="24"/>
                <w:szCs w:val="24"/>
                <w:lang w:eastAsia="lt-LT"/>
              </w:rPr>
              <w:t>6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Luokesos sen., Kanapelkos k., Rudesos g. 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3,62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5C26A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5C26A2" w:rsidRPr="00A00DBD">
              <w:rPr>
                <w:sz w:val="24"/>
                <w:szCs w:val="24"/>
                <w:lang w:eastAsia="lt-LT"/>
              </w:rPr>
              <w:t>7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4400-0131-2205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2,31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EA3E99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EA3E99" w:rsidRPr="00A00DBD">
              <w:rPr>
                <w:sz w:val="24"/>
                <w:szCs w:val="24"/>
                <w:lang w:eastAsia="lt-LT"/>
              </w:rPr>
              <w:t>8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1,02</w:t>
            </w:r>
          </w:p>
        </w:tc>
      </w:tr>
      <w:tr w:rsidR="003E6D32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D32" w:rsidRPr="00A00DBD" w:rsidRDefault="003E6D32" w:rsidP="003E6D32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D32" w:rsidRPr="00A00DBD" w:rsidRDefault="003E6D32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   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D32" w:rsidRPr="00A00DBD" w:rsidRDefault="003E6D32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D32" w:rsidRPr="00A00DBD" w:rsidRDefault="003E6D32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2" w:rsidRPr="00A00DBD" w:rsidRDefault="003E6D32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3E6D3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10</w:t>
            </w:r>
            <w:r w:rsidR="003E6D32" w:rsidRPr="00A00DBD">
              <w:rPr>
                <w:sz w:val="24"/>
                <w:szCs w:val="24"/>
                <w:lang w:eastAsia="lt-LT"/>
              </w:rPr>
              <w:t>9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Suginčių sen., Skudutiškio k., Bažnyčios g.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6293-3002-9016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1,01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3E6D32" w:rsidP="003E6D3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110</w:t>
            </w:r>
            <w:r w:rsidR="00805EDA"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3,97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3E6D3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</w:t>
            </w:r>
            <w:r w:rsidR="003E6D32" w:rsidRPr="00A00DBD">
              <w:rPr>
                <w:sz w:val="24"/>
                <w:szCs w:val="24"/>
                <w:lang w:eastAsia="lt-LT"/>
              </w:rPr>
              <w:t>1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78,38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4,55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3E6D3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</w:t>
            </w:r>
            <w:r w:rsidR="003E6D32" w:rsidRPr="00A00DBD">
              <w:rPr>
                <w:sz w:val="24"/>
                <w:szCs w:val="24"/>
                <w:lang w:eastAsia="lt-LT"/>
              </w:rPr>
              <w:t>2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 xml:space="preserve">Molėtų r. sav., Suginčių sen., Skudutiškio k.,  Utenos g.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81,12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6297-3001-9012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3,33</w:t>
            </w:r>
          </w:p>
        </w:tc>
      </w:tr>
      <w:tr w:rsidR="00805EDA" w:rsidRPr="00A00DB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3E6D32">
            <w:pPr>
              <w:jc w:val="right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11</w:t>
            </w:r>
            <w:r w:rsidR="003E6D32" w:rsidRPr="00A00DBD">
              <w:rPr>
                <w:sz w:val="24"/>
                <w:szCs w:val="24"/>
                <w:lang w:eastAsia="lt-LT"/>
              </w:rPr>
              <w:t>3</w:t>
            </w:r>
            <w:r w:rsidRPr="00A00DB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Pr="00A00DBD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6299-1009-6011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Pr="00A00DBD" w:rsidRDefault="00805EDA" w:rsidP="00805EDA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 w:rsidRPr="00A00DBD">
              <w:rPr>
                <w:sz w:val="24"/>
                <w:szCs w:val="24"/>
                <w:lang w:eastAsia="lt-LT"/>
              </w:rPr>
              <w:t>3,25</w:t>
            </w:r>
          </w:p>
        </w:tc>
      </w:tr>
    </w:tbl>
    <w:p w:rsidR="00A01A14" w:rsidRPr="00A00DBD" w:rsidRDefault="00A01A14" w:rsidP="00A01A14">
      <w:pPr>
        <w:widowControl w:val="0"/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ind w:right="-21"/>
        <w:jc w:val="both"/>
        <w:rPr>
          <w:sz w:val="24"/>
          <w:szCs w:val="24"/>
        </w:rPr>
      </w:pPr>
      <w:r w:rsidRPr="00A00D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A14" w:rsidRPr="00A00DBD" w:rsidRDefault="00A01A14" w:rsidP="00A01A14">
      <w:pPr>
        <w:widowControl w:val="0"/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ind w:right="-21"/>
        <w:jc w:val="both"/>
        <w:rPr>
          <w:sz w:val="24"/>
          <w:szCs w:val="24"/>
        </w:rPr>
      </w:pPr>
    </w:p>
    <w:p w:rsidR="00A01A14" w:rsidRPr="00A00DBD" w:rsidRDefault="00A01A14" w:rsidP="00A01A14">
      <w:pPr>
        <w:widowControl w:val="0"/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ind w:right="-21"/>
        <w:jc w:val="both"/>
      </w:pPr>
      <w:r w:rsidRPr="00A00DBD">
        <w:t> </w:t>
      </w:r>
      <w:r w:rsidRPr="00A00DBD">
        <w:tab/>
      </w:r>
      <w:r w:rsidRPr="00A00DBD">
        <w:tab/>
      </w:r>
      <w:r w:rsidRPr="00A00DBD">
        <w:tab/>
      </w:r>
      <w:r w:rsidRPr="00A00DBD">
        <w:tab/>
        <w:t>_____________________________</w:t>
      </w:r>
    </w:p>
    <w:p w:rsidR="00A01A14" w:rsidRPr="00A00DBD" w:rsidRDefault="00A01A14" w:rsidP="00A01A14">
      <w:pPr>
        <w:pStyle w:val="Pagrindinistekstas"/>
        <w:tabs>
          <w:tab w:val="left" w:pos="0"/>
        </w:tabs>
        <w:ind w:right="-21"/>
        <w:jc w:val="both"/>
      </w:pPr>
      <w:r w:rsidRPr="00A00DBD">
        <w:rPr>
          <w:rFonts w:ascii="Times New Roman" w:hAnsi="Times New Roman"/>
          <w:b w:val="0"/>
          <w:sz w:val="24"/>
          <w:szCs w:val="24"/>
        </w:rPr>
        <w:tab/>
      </w:r>
      <w:r w:rsidRPr="00A00DBD">
        <w:rPr>
          <w:rFonts w:ascii="Times New Roman" w:hAnsi="Times New Roman"/>
          <w:b w:val="0"/>
          <w:sz w:val="24"/>
          <w:szCs w:val="24"/>
        </w:rPr>
        <w:tab/>
      </w:r>
      <w:r w:rsidRPr="00A00DBD">
        <w:rPr>
          <w:rFonts w:ascii="Times New Roman" w:hAnsi="Times New Roman"/>
          <w:b w:val="0"/>
          <w:sz w:val="24"/>
          <w:szCs w:val="24"/>
        </w:rPr>
        <w:tab/>
      </w:r>
      <w:r w:rsidRPr="00A00DBD">
        <w:rPr>
          <w:rFonts w:ascii="Times New Roman" w:hAnsi="Times New Roman"/>
          <w:b w:val="0"/>
          <w:sz w:val="24"/>
          <w:szCs w:val="24"/>
        </w:rPr>
        <w:tab/>
      </w:r>
      <w:r w:rsidRPr="00A00DBD">
        <w:rPr>
          <w:rFonts w:ascii="Times New Roman" w:hAnsi="Times New Roman"/>
          <w:b w:val="0"/>
          <w:sz w:val="24"/>
          <w:szCs w:val="24"/>
        </w:rPr>
        <w:tab/>
      </w:r>
      <w:r w:rsidRPr="00A00DBD">
        <w:rPr>
          <w:rFonts w:ascii="Times New Roman" w:hAnsi="Times New Roman"/>
          <w:b w:val="0"/>
          <w:sz w:val="24"/>
          <w:szCs w:val="24"/>
        </w:rPr>
        <w:tab/>
      </w:r>
      <w:r w:rsidRPr="00A00DBD">
        <w:rPr>
          <w:rFonts w:ascii="Times New Roman" w:hAnsi="Times New Roman"/>
          <w:b w:val="0"/>
          <w:sz w:val="24"/>
          <w:szCs w:val="24"/>
        </w:rPr>
        <w:tab/>
      </w:r>
      <w:r w:rsidRPr="00A00DBD">
        <w:rPr>
          <w:rFonts w:ascii="Times New Roman" w:hAnsi="Times New Roman"/>
          <w:b w:val="0"/>
          <w:sz w:val="24"/>
          <w:szCs w:val="24"/>
        </w:rPr>
        <w:tab/>
      </w:r>
    </w:p>
    <w:p w:rsidR="008E52FD" w:rsidRPr="00A00DBD" w:rsidRDefault="008E52FD"/>
    <w:sectPr w:rsidR="008E52FD" w:rsidRPr="00A00DBD" w:rsidSect="00A709FF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14"/>
    <w:rsid w:val="000431CC"/>
    <w:rsid w:val="00051997"/>
    <w:rsid w:val="00077ADA"/>
    <w:rsid w:val="00080FEB"/>
    <w:rsid w:val="00085099"/>
    <w:rsid w:val="001712B1"/>
    <w:rsid w:val="001B376E"/>
    <w:rsid w:val="001B3D46"/>
    <w:rsid w:val="001B68A0"/>
    <w:rsid w:val="00201176"/>
    <w:rsid w:val="002357CA"/>
    <w:rsid w:val="00297447"/>
    <w:rsid w:val="002E59E1"/>
    <w:rsid w:val="0032114A"/>
    <w:rsid w:val="00342D46"/>
    <w:rsid w:val="00342F0E"/>
    <w:rsid w:val="00356570"/>
    <w:rsid w:val="00385573"/>
    <w:rsid w:val="003E6D32"/>
    <w:rsid w:val="003E7686"/>
    <w:rsid w:val="003F7D3F"/>
    <w:rsid w:val="004158AC"/>
    <w:rsid w:val="004472EF"/>
    <w:rsid w:val="00450390"/>
    <w:rsid w:val="00463C52"/>
    <w:rsid w:val="004648F9"/>
    <w:rsid w:val="00471833"/>
    <w:rsid w:val="00493EAA"/>
    <w:rsid w:val="004F0E13"/>
    <w:rsid w:val="004F6A98"/>
    <w:rsid w:val="00527104"/>
    <w:rsid w:val="00535573"/>
    <w:rsid w:val="00546789"/>
    <w:rsid w:val="00584B38"/>
    <w:rsid w:val="005A21B4"/>
    <w:rsid w:val="005B4ABD"/>
    <w:rsid w:val="005C26A2"/>
    <w:rsid w:val="005F5595"/>
    <w:rsid w:val="006148E3"/>
    <w:rsid w:val="00642260"/>
    <w:rsid w:val="006422FC"/>
    <w:rsid w:val="00674D25"/>
    <w:rsid w:val="006D53F5"/>
    <w:rsid w:val="006F7CB8"/>
    <w:rsid w:val="0071428E"/>
    <w:rsid w:val="00716B39"/>
    <w:rsid w:val="007473CB"/>
    <w:rsid w:val="007D2F98"/>
    <w:rsid w:val="00805EDA"/>
    <w:rsid w:val="00823793"/>
    <w:rsid w:val="00875D21"/>
    <w:rsid w:val="008802C8"/>
    <w:rsid w:val="008D7E7E"/>
    <w:rsid w:val="008E52FD"/>
    <w:rsid w:val="009B2CE1"/>
    <w:rsid w:val="009B394B"/>
    <w:rsid w:val="009B5DEE"/>
    <w:rsid w:val="009C132B"/>
    <w:rsid w:val="009D3055"/>
    <w:rsid w:val="00A00DBD"/>
    <w:rsid w:val="00A01A14"/>
    <w:rsid w:val="00A21E4C"/>
    <w:rsid w:val="00A341CE"/>
    <w:rsid w:val="00A37452"/>
    <w:rsid w:val="00A434C3"/>
    <w:rsid w:val="00A547FB"/>
    <w:rsid w:val="00A60200"/>
    <w:rsid w:val="00A709FF"/>
    <w:rsid w:val="00A83078"/>
    <w:rsid w:val="00B30F18"/>
    <w:rsid w:val="00B36195"/>
    <w:rsid w:val="00B71308"/>
    <w:rsid w:val="00BA0864"/>
    <w:rsid w:val="00BD4FF3"/>
    <w:rsid w:val="00BE7BD6"/>
    <w:rsid w:val="00C01687"/>
    <w:rsid w:val="00C116BA"/>
    <w:rsid w:val="00CE14AF"/>
    <w:rsid w:val="00D136A8"/>
    <w:rsid w:val="00D1537D"/>
    <w:rsid w:val="00D25173"/>
    <w:rsid w:val="00D54975"/>
    <w:rsid w:val="00DA229F"/>
    <w:rsid w:val="00DC0DA1"/>
    <w:rsid w:val="00E26895"/>
    <w:rsid w:val="00E3624B"/>
    <w:rsid w:val="00EA3794"/>
    <w:rsid w:val="00EA3E99"/>
    <w:rsid w:val="00F604A3"/>
    <w:rsid w:val="00F9057E"/>
    <w:rsid w:val="00F90D91"/>
    <w:rsid w:val="00FB5826"/>
    <w:rsid w:val="00FD2DE0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CFD7-B06F-41CF-8B86-161BD33A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01A14"/>
    <w:rPr>
      <w:rFonts w:ascii="Courier New" w:hAnsi="Courier New"/>
      <w:b/>
      <w:sz w:val="3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01A14"/>
    <w:rPr>
      <w:rFonts w:ascii="Courier New" w:eastAsia="Times New Roman" w:hAnsi="Courier New" w:cs="Times New Roman"/>
      <w:b/>
      <w:sz w:val="32"/>
      <w:szCs w:val="20"/>
    </w:rPr>
  </w:style>
  <w:style w:type="paragraph" w:customStyle="1" w:styleId="Betarp1">
    <w:name w:val="Be tarpų1"/>
    <w:qFormat/>
    <w:rsid w:val="00A01A1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42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4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F14D-204D-467F-9010-DC09FFE7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49922</Words>
  <Characters>28457</Characters>
  <Application>Microsoft Office Word</Application>
  <DocSecurity>4</DocSecurity>
  <Lines>237</Lines>
  <Paragraphs>156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2</cp:revision>
  <cp:lastPrinted>2016-05-30T08:17:00Z</cp:lastPrinted>
  <dcterms:created xsi:type="dcterms:W3CDTF">2016-06-15T10:31:00Z</dcterms:created>
  <dcterms:modified xsi:type="dcterms:W3CDTF">2016-06-15T10:31:00Z</dcterms:modified>
</cp:coreProperties>
</file>