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5"/>
        <w:gridCol w:w="1175"/>
        <w:gridCol w:w="2020"/>
        <w:gridCol w:w="2076"/>
        <w:gridCol w:w="1134"/>
        <w:gridCol w:w="1134"/>
        <w:gridCol w:w="1134"/>
        <w:gridCol w:w="934"/>
      </w:tblGrid>
      <w:tr w:rsidR="00FB01B4" w:rsidRPr="00FB01B4" w:rsidTr="00FB01B4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B01B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Molėtų rajono savivaldybės tarybos</w:t>
            </w:r>
          </w:p>
        </w:tc>
      </w:tr>
      <w:tr w:rsidR="00FB01B4" w:rsidRPr="00FB01B4" w:rsidTr="00FB01B4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B01B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2020 m. vasario 26   d. sprendimo Nr. B1-39</w:t>
            </w:r>
          </w:p>
        </w:tc>
      </w:tr>
      <w:tr w:rsidR="00FB01B4" w:rsidRPr="00FB01B4" w:rsidTr="00FB01B4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B01B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3 priedas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B01B4" w:rsidRPr="00FB01B4" w:rsidTr="00FB01B4">
        <w:trPr>
          <w:trHeight w:val="315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B01B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FB01B4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FB01B4" w:rsidRPr="00FB01B4" w:rsidTr="00FB01B4">
        <w:trPr>
          <w:trHeight w:val="315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B01B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2020 m. birželio </w:t>
            </w:r>
            <w:r w:rsid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  <w:r w:rsidRPr="00FB01B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161</w:t>
            </w:r>
          </w:p>
        </w:tc>
      </w:tr>
      <w:tr w:rsidR="00FB01B4" w:rsidRPr="00FB01B4" w:rsidTr="00FB01B4">
        <w:trPr>
          <w:trHeight w:val="315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B01B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3 priedo  redakcija)</w:t>
            </w:r>
          </w:p>
        </w:tc>
      </w:tr>
      <w:tr w:rsidR="00FB01B4" w:rsidRPr="00FB01B4" w:rsidTr="00FB01B4">
        <w:trPr>
          <w:trHeight w:val="750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B01B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ASIGNAVIMAI</w:t>
            </w:r>
            <w:r w:rsidRPr="00FB01B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FB01B4" w:rsidRPr="00FB01B4" w:rsidTr="00FB01B4">
        <w:trPr>
          <w:trHeight w:val="16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1B4" w:rsidRPr="00FB01B4" w:rsidRDefault="00FB01B4" w:rsidP="00FB01B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B01B4" w:rsidRPr="00846D5B" w:rsidTr="00FB01B4">
        <w:trPr>
          <w:trHeight w:val="33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FB01B4" w:rsidRPr="00846D5B" w:rsidTr="00FB01B4">
        <w:trPr>
          <w:trHeight w:val="78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B01B4" w:rsidRPr="00846D5B" w:rsidTr="00FB01B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2168,5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7564,7</w:t>
            </w:r>
          </w:p>
        </w:tc>
      </w:tr>
      <w:tr w:rsidR="00FB01B4" w:rsidRPr="00846D5B" w:rsidTr="00FB01B4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2157,9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7187,4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2200,5</w:t>
            </w:r>
          </w:p>
        </w:tc>
      </w:tr>
      <w:tr w:rsidR="00FB01B4" w:rsidRPr="00846D5B" w:rsidTr="00FB01B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FB01B4" w:rsidRPr="00846D5B" w:rsidTr="00FB01B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FB01B4" w:rsidRPr="00846D5B" w:rsidTr="00FB01B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2701</w:t>
            </w:r>
          </w:p>
        </w:tc>
      </w:tr>
      <w:tr w:rsidR="00FB01B4" w:rsidRPr="00846D5B" w:rsidTr="00FB01B4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6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7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208,6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FB01B4" w:rsidRPr="00846D5B" w:rsidTr="00FB01B4">
        <w:trPr>
          <w:trHeight w:val="3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Čiulėnų</w:t>
            </w:r>
            <w:proofErr w:type="spellEnd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Luokesos</w:t>
            </w:r>
            <w:proofErr w:type="spellEnd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Videniškių</w:t>
            </w:r>
            <w:proofErr w:type="spellEnd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FB01B4" w:rsidRPr="00846D5B" w:rsidTr="00FB01B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1,7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900,3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727,3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 w:type="page"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20.2.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569,5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FB01B4" w:rsidRPr="00846D5B" w:rsidTr="00FB01B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408,4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772,9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159,4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613,5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624,5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440,8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87,9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243,8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24,8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FB01B4" w:rsidRPr="00846D5B" w:rsidTr="00FB01B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</w:t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Saulutės“vaikų</w:t>
            </w:r>
            <w:proofErr w:type="spellEnd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561,5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 w:type="page"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561,4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698,6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0,8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698,5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311,5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267,2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34.6.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2,8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364,9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35.5.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36.4. 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11789,8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8165,3</w:t>
            </w:r>
          </w:p>
        </w:tc>
      </w:tr>
      <w:tr w:rsidR="00FB01B4" w:rsidRPr="00846D5B" w:rsidTr="00FB01B4">
        <w:trPr>
          <w:trHeight w:val="315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proofErr w:type="spellStart"/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Finasavimo</w:t>
            </w:r>
            <w:proofErr w:type="spellEnd"/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lėšų detalizavimas:</w:t>
            </w:r>
          </w:p>
        </w:tc>
      </w:tr>
      <w:tr w:rsidR="00FB01B4" w:rsidRPr="00846D5B" w:rsidTr="00FB01B4">
        <w:trPr>
          <w:trHeight w:val="34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FB01B4" w:rsidRPr="00846D5B" w:rsidTr="00FB01B4">
        <w:trPr>
          <w:trHeight w:val="78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5121,7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5001,5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38.1.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1021,3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38.1.1.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savivaldybei) funkcijoms atlikti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283,7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38.1.2. 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38.1.3. 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38.2.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38.3.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38.4.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38.5.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38.6.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2200,5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38.7.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38.8.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38.9.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2701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12122,1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11317,3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6550,8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804,8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1755,4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FB01B4" w:rsidRPr="00846D5B" w:rsidTr="00FB01B4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11789,8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8165,3</w:t>
            </w:r>
          </w:p>
        </w:tc>
      </w:tr>
      <w:tr w:rsidR="00FB01B4" w:rsidRPr="00846D5B" w:rsidTr="00FB01B4">
        <w:trPr>
          <w:trHeight w:val="315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proofErr w:type="spellEnd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-mos kodas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FB01B4" w:rsidRPr="00846D5B" w:rsidTr="00FB01B4">
        <w:trPr>
          <w:trHeight w:val="79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B01B4" w:rsidRPr="00846D5B" w:rsidTr="00FB01B4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FB01B4" w:rsidRPr="00846D5B" w:rsidTr="00FB01B4">
        <w:trPr>
          <w:trHeight w:val="5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780,4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2154,5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FB01B4" w:rsidRPr="00846D5B" w:rsidTr="00FB01B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7187,4</w:t>
            </w:r>
          </w:p>
        </w:tc>
      </w:tr>
      <w:tr w:rsidR="00FB01B4" w:rsidRPr="00846D5B" w:rsidTr="00FB01B4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5001,5</w:t>
            </w:r>
          </w:p>
        </w:tc>
      </w:tr>
      <w:tr w:rsidR="00FB01B4" w:rsidRPr="00846D5B" w:rsidTr="00FB01B4">
        <w:trPr>
          <w:trHeight w:val="4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B01B4" w:rsidRPr="00846D5B" w:rsidTr="00FB01B4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29,8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2483,5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FB01B4" w:rsidRPr="00846D5B" w:rsidTr="00FB01B4">
        <w:trPr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FB01B4" w:rsidRPr="00846D5B" w:rsidTr="00FB01B4">
        <w:trPr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1328,5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211,4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FB01B4" w:rsidRPr="00846D5B" w:rsidTr="00FB01B4">
        <w:trPr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5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 w:type="page"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FB01B4" w:rsidRPr="00846D5B" w:rsidTr="00FB01B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FB01B4" w:rsidRPr="00846D5B" w:rsidTr="00FB01B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FB01B4" w:rsidRPr="00846D5B" w:rsidTr="00FB01B4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B01B4" w:rsidRPr="00846D5B" w:rsidTr="00FB01B4">
        <w:trPr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FB01B4" w:rsidRPr="00846D5B" w:rsidTr="0072296E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27879,3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19714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11789,8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1B4" w:rsidRPr="00846D5B" w:rsidRDefault="00FB01B4" w:rsidP="00FB01B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46D5B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8165,3</w:t>
            </w:r>
          </w:p>
        </w:tc>
      </w:tr>
    </w:tbl>
    <w:p w:rsidR="00BD6EE6" w:rsidRPr="00846D5B" w:rsidRDefault="00BD6EE6"/>
    <w:p w:rsidR="00E71B81" w:rsidRDefault="00E71B81" w:rsidP="00E71B81">
      <w:pPr>
        <w:jc w:val="center"/>
      </w:pPr>
      <w:r w:rsidRPr="00846D5B">
        <w:t>_______________________</w:t>
      </w:r>
      <w:bookmarkStart w:id="0" w:name="_GoBack"/>
      <w:bookmarkEnd w:id="0"/>
    </w:p>
    <w:sectPr w:rsidR="00E71B81" w:rsidSect="00FB01B4">
      <w:headerReference w:type="default" r:id="rId6"/>
      <w:pgSz w:w="11906" w:h="16838"/>
      <w:pgMar w:top="1077" w:right="567" w:bottom="1077" w:left="90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B4" w:rsidRDefault="00FB01B4" w:rsidP="00FB01B4">
      <w:pPr>
        <w:spacing w:after="0" w:line="240" w:lineRule="auto"/>
      </w:pPr>
      <w:r>
        <w:separator/>
      </w:r>
    </w:p>
  </w:endnote>
  <w:endnote w:type="continuationSeparator" w:id="0">
    <w:p w:rsidR="00FB01B4" w:rsidRDefault="00FB01B4" w:rsidP="00FB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B4" w:rsidRDefault="00FB01B4" w:rsidP="00FB01B4">
      <w:pPr>
        <w:spacing w:after="0" w:line="240" w:lineRule="auto"/>
      </w:pPr>
      <w:r>
        <w:separator/>
      </w:r>
    </w:p>
  </w:footnote>
  <w:footnote w:type="continuationSeparator" w:id="0">
    <w:p w:rsidR="00FB01B4" w:rsidRDefault="00FB01B4" w:rsidP="00FB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940502"/>
      <w:docPartObj>
        <w:docPartGallery w:val="Page Numbers (Top of Page)"/>
        <w:docPartUnique/>
      </w:docPartObj>
    </w:sdtPr>
    <w:sdtEndPr/>
    <w:sdtContent>
      <w:p w:rsidR="00FB01B4" w:rsidRDefault="00FB01B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D5B">
          <w:rPr>
            <w:noProof/>
          </w:rPr>
          <w:t>10</w:t>
        </w:r>
        <w:r>
          <w:fldChar w:fldCharType="end"/>
        </w:r>
      </w:p>
    </w:sdtContent>
  </w:sdt>
  <w:p w:rsidR="00FB01B4" w:rsidRDefault="00FB01B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B4"/>
    <w:rsid w:val="00846D5B"/>
    <w:rsid w:val="0094245C"/>
    <w:rsid w:val="00BD6EE6"/>
    <w:rsid w:val="00D15080"/>
    <w:rsid w:val="00E71B81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C2D5"/>
  <w15:chartTrackingRefBased/>
  <w15:docId w15:val="{35B5A3FC-118E-4959-BC95-EE00C902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B01B4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B01B4"/>
    <w:rPr>
      <w:color w:val="954F72"/>
      <w:u w:val="single"/>
    </w:rPr>
  </w:style>
  <w:style w:type="paragraph" w:customStyle="1" w:styleId="msonormal0">
    <w:name w:val="msonormal"/>
    <w:basedOn w:val="prastasis"/>
    <w:rsid w:val="00FB01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FB01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FB01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FB01B4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FB01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FB0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FB01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FB0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FB0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FB01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FB0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7">
    <w:name w:val="xl87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FB0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FB01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FB0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FB0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FB01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FB0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FB01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FB01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4">
    <w:name w:val="xl104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7">
    <w:name w:val="xl107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FB01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FB01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3">
    <w:name w:val="xl113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4">
    <w:name w:val="xl114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5">
    <w:name w:val="xl115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FB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FB0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FB01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FB0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20">
    <w:name w:val="xl120"/>
    <w:basedOn w:val="prastasis"/>
    <w:rsid w:val="00FB01B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FB01B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2">
    <w:name w:val="xl122"/>
    <w:basedOn w:val="prastasis"/>
    <w:rsid w:val="00FB01B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B0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01B4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B0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B01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12157</Words>
  <Characters>6931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4</cp:revision>
  <dcterms:created xsi:type="dcterms:W3CDTF">2020-06-23T07:34:00Z</dcterms:created>
  <dcterms:modified xsi:type="dcterms:W3CDTF">2020-06-25T11:29:00Z</dcterms:modified>
</cp:coreProperties>
</file>