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908" w:rsidRPr="00656908" w:rsidRDefault="002B4266" w:rsidP="00656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690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56908" w:rsidRPr="006569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56908" w:rsidRPr="0065690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56908" w:rsidRPr="00656908">
        <w:rPr>
          <w:rFonts w:ascii="Times New Roman" w:hAnsi="Times New Roman" w:cs="Times New Roman"/>
          <w:sz w:val="24"/>
          <w:szCs w:val="24"/>
        </w:rPr>
        <w:t xml:space="preserve"> PATVIRTINTA</w:t>
      </w:r>
    </w:p>
    <w:p w:rsidR="00656908" w:rsidRPr="00656908" w:rsidRDefault="00656908" w:rsidP="00656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69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Molėtų rajono savivaldybės</w:t>
      </w:r>
    </w:p>
    <w:p w:rsidR="00656908" w:rsidRPr="00656908" w:rsidRDefault="00656908" w:rsidP="00656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69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tarybos 2020 m. gegužės  28 d.</w:t>
      </w:r>
    </w:p>
    <w:p w:rsidR="002B4266" w:rsidRPr="00656908" w:rsidRDefault="00656908" w:rsidP="00656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69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spre</w:t>
      </w:r>
      <w:r w:rsidRPr="00656908">
        <w:rPr>
          <w:rFonts w:ascii="Times New Roman" w:hAnsi="Times New Roman" w:cs="Times New Roman"/>
          <w:sz w:val="24"/>
          <w:szCs w:val="24"/>
        </w:rPr>
        <w:t>ndimu Nr. B1-151</w:t>
      </w:r>
    </w:p>
    <w:p w:rsidR="002B4266" w:rsidRDefault="002B4266" w:rsidP="002B42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MOLĖTŲ RAJONO SAVIVALDYBĖS TARYBOS KONTROLĖS KOMITETO</w:t>
      </w:r>
    </w:p>
    <w:p w:rsidR="002B4266" w:rsidRDefault="002B4266" w:rsidP="002B4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2020 METŲ VEIKLOS PROGRAMA</w:t>
      </w:r>
    </w:p>
    <w:p w:rsidR="002B4266" w:rsidRDefault="002B4266" w:rsidP="002B426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266" w:rsidRPr="00656908" w:rsidRDefault="002B4266" w:rsidP="0065690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2B4266" w:rsidRPr="00656908" w:rsidRDefault="002B4266" w:rsidP="00656908">
      <w:pPr>
        <w:pStyle w:val="Betarp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08">
        <w:rPr>
          <w:rFonts w:ascii="Times New Roman" w:hAnsi="Times New Roman" w:cs="Times New Roman"/>
          <w:sz w:val="24"/>
          <w:szCs w:val="24"/>
        </w:rPr>
        <w:t xml:space="preserve">Kontrolės komiteto veiklos programos parengimas ir teikimas savivaldybės tarybai          </w:t>
      </w:r>
      <w:r w:rsidRPr="00656908">
        <w:rPr>
          <w:rFonts w:ascii="Times New Roman" w:hAnsi="Times New Roman" w:cs="Times New Roman"/>
          <w:sz w:val="24"/>
          <w:szCs w:val="24"/>
        </w:rPr>
        <w:br/>
        <w:t xml:space="preserve">          tvirtinti. Įvykdymo data 2020-01-20.</w:t>
      </w:r>
    </w:p>
    <w:p w:rsidR="002B4266" w:rsidRPr="00656908" w:rsidRDefault="002B4266" w:rsidP="00656908">
      <w:pPr>
        <w:pStyle w:val="Betarp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B4266" w:rsidRPr="00656908" w:rsidRDefault="002B4266" w:rsidP="00656908">
      <w:pPr>
        <w:pStyle w:val="Betarp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08">
        <w:rPr>
          <w:rFonts w:ascii="Times New Roman" w:hAnsi="Times New Roman" w:cs="Times New Roman"/>
          <w:sz w:val="24"/>
          <w:szCs w:val="24"/>
        </w:rPr>
        <w:t xml:space="preserve">Kontrolės ir audito tarnybos veiklos plano įvykdymo svarstymas. Įvykdymo data 2020         </w:t>
      </w:r>
      <w:r w:rsidRPr="00656908">
        <w:rPr>
          <w:rFonts w:ascii="Times New Roman" w:hAnsi="Times New Roman" w:cs="Times New Roman"/>
          <w:sz w:val="24"/>
          <w:szCs w:val="24"/>
        </w:rPr>
        <w:br/>
        <w:t xml:space="preserve">          m. kartą per ketvirtį.</w:t>
      </w:r>
      <w:bookmarkStart w:id="0" w:name="_GoBack"/>
      <w:bookmarkEnd w:id="0"/>
    </w:p>
    <w:p w:rsidR="002B4266" w:rsidRPr="00656908" w:rsidRDefault="002B4266" w:rsidP="00656908">
      <w:pPr>
        <w:pStyle w:val="Betarp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B4266" w:rsidRPr="00656908" w:rsidRDefault="002B4266" w:rsidP="00656908">
      <w:pPr>
        <w:pStyle w:val="Betarp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08">
        <w:rPr>
          <w:rFonts w:ascii="Times New Roman" w:hAnsi="Times New Roman" w:cs="Times New Roman"/>
          <w:sz w:val="24"/>
          <w:szCs w:val="24"/>
        </w:rPr>
        <w:t xml:space="preserve">Kontrolės ir audito tarnybos 2019 m. veiklos plano įvykdymo aptarimas bei išvadų dėl               </w:t>
      </w:r>
      <w:r w:rsidRPr="00656908">
        <w:rPr>
          <w:rFonts w:ascii="Times New Roman" w:hAnsi="Times New Roman" w:cs="Times New Roman"/>
          <w:sz w:val="24"/>
          <w:szCs w:val="24"/>
        </w:rPr>
        <w:br/>
        <w:t xml:space="preserve">          savivaldybės turto ir lėšų naudojimo teisėtumo, tikslingumo ir efektyvumo bei Kontrolės ir </w:t>
      </w:r>
    </w:p>
    <w:p w:rsidR="002B4266" w:rsidRPr="00656908" w:rsidRDefault="002B4266" w:rsidP="00656908">
      <w:pPr>
        <w:pStyle w:val="Betarp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6908">
        <w:rPr>
          <w:rFonts w:ascii="Times New Roman" w:hAnsi="Times New Roman" w:cs="Times New Roman"/>
          <w:sz w:val="24"/>
          <w:szCs w:val="24"/>
        </w:rPr>
        <w:t xml:space="preserve"> audito tarnybos veiklos pateikimas savivaldybės tarybai. Įvykdymo data 2020-07-20.</w:t>
      </w:r>
    </w:p>
    <w:p w:rsidR="002B4266" w:rsidRPr="00656908" w:rsidRDefault="002B4266" w:rsidP="00656908">
      <w:pPr>
        <w:pStyle w:val="Betarp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B4266" w:rsidRPr="00656908" w:rsidRDefault="002B4266" w:rsidP="00656908">
      <w:pPr>
        <w:pStyle w:val="Betarp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08">
        <w:rPr>
          <w:rFonts w:ascii="Times New Roman" w:hAnsi="Times New Roman" w:cs="Times New Roman"/>
          <w:sz w:val="24"/>
          <w:szCs w:val="24"/>
        </w:rPr>
        <w:t>Įvertinus savivaldybės įstaigų veiklos rezultatus, efektyvumo rodiklius, siūlyti         .</w:t>
      </w:r>
      <w:r w:rsidRPr="00656908">
        <w:rPr>
          <w:rFonts w:ascii="Times New Roman" w:hAnsi="Times New Roman" w:cs="Times New Roman"/>
          <w:sz w:val="24"/>
          <w:szCs w:val="24"/>
        </w:rPr>
        <w:br/>
        <w:t xml:space="preserve">          savivaldybės tarybai atlikti nepriklausomą savivaldybės turto ir lėšų naudojimo bei </w:t>
      </w:r>
    </w:p>
    <w:p w:rsidR="002B4266" w:rsidRPr="00656908" w:rsidRDefault="002B4266" w:rsidP="00656908">
      <w:pPr>
        <w:pStyle w:val="Betarp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6908">
        <w:rPr>
          <w:rFonts w:ascii="Times New Roman" w:hAnsi="Times New Roman" w:cs="Times New Roman"/>
          <w:sz w:val="24"/>
          <w:szCs w:val="24"/>
        </w:rPr>
        <w:t xml:space="preserve"> savivaldybės veiklos auditą, teikia savo išvadas dėl audito rezultatų. Įvykdymo data: esant</w:t>
      </w:r>
    </w:p>
    <w:p w:rsidR="002B4266" w:rsidRPr="00656908" w:rsidRDefault="002B4266" w:rsidP="00656908">
      <w:pPr>
        <w:pStyle w:val="Betarp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6908">
        <w:rPr>
          <w:rFonts w:ascii="Times New Roman" w:hAnsi="Times New Roman" w:cs="Times New Roman"/>
          <w:sz w:val="24"/>
          <w:szCs w:val="24"/>
        </w:rPr>
        <w:t xml:space="preserve"> poreikiui.</w:t>
      </w:r>
    </w:p>
    <w:p w:rsidR="002B4266" w:rsidRPr="00656908" w:rsidRDefault="002B4266" w:rsidP="00656908">
      <w:pPr>
        <w:pStyle w:val="Betarp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B4266" w:rsidRPr="00656908" w:rsidRDefault="002B4266" w:rsidP="00656908">
      <w:pPr>
        <w:pStyle w:val="Betarp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08">
        <w:rPr>
          <w:rFonts w:ascii="Times New Roman" w:hAnsi="Times New Roman" w:cs="Times New Roman"/>
          <w:sz w:val="24"/>
          <w:szCs w:val="24"/>
        </w:rPr>
        <w:t xml:space="preserve">Aptarti su savivaldybės institucijų, įstaigų, įmonių (kuriose atlikti auditai) vadovais            </w:t>
      </w:r>
    </w:p>
    <w:p w:rsidR="002B4266" w:rsidRPr="00656908" w:rsidRDefault="002B4266" w:rsidP="0065690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656908">
        <w:rPr>
          <w:rFonts w:ascii="Times New Roman" w:hAnsi="Times New Roman" w:cs="Times New Roman"/>
          <w:sz w:val="24"/>
          <w:szCs w:val="24"/>
        </w:rPr>
        <w:t xml:space="preserve">          Kontrolės ir audito tarnybos atliktų finansinių ir veiklos auditų išvadas, galimybes gerinti</w:t>
      </w:r>
    </w:p>
    <w:p w:rsidR="002B4266" w:rsidRPr="00656908" w:rsidRDefault="002B4266" w:rsidP="00656908">
      <w:pPr>
        <w:pStyle w:val="Betarp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6908">
        <w:rPr>
          <w:rFonts w:ascii="Times New Roman" w:hAnsi="Times New Roman" w:cs="Times New Roman"/>
          <w:sz w:val="24"/>
          <w:szCs w:val="24"/>
        </w:rPr>
        <w:t xml:space="preserve"> įstaigų veiklą. Įvykdymo data: pagal audito ataskaitoje nurodytų trūkumų ar teisės aktų</w:t>
      </w:r>
    </w:p>
    <w:p w:rsidR="002B4266" w:rsidRPr="00656908" w:rsidRDefault="002B4266" w:rsidP="00656908">
      <w:pPr>
        <w:pStyle w:val="Betarp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6908">
        <w:rPr>
          <w:rFonts w:ascii="Times New Roman" w:hAnsi="Times New Roman" w:cs="Times New Roman"/>
          <w:sz w:val="24"/>
          <w:szCs w:val="24"/>
        </w:rPr>
        <w:t xml:space="preserve"> pažeidimų pašalinimo terminus.</w:t>
      </w:r>
    </w:p>
    <w:p w:rsidR="002B4266" w:rsidRPr="00656908" w:rsidRDefault="002B4266" w:rsidP="00656908">
      <w:pPr>
        <w:pStyle w:val="Betarp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B4266" w:rsidRPr="00656908" w:rsidRDefault="00656908" w:rsidP="00656908">
      <w:pPr>
        <w:pStyle w:val="Betarp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B4266" w:rsidRPr="00656908">
        <w:rPr>
          <w:rFonts w:ascii="Times New Roman" w:hAnsi="Times New Roman" w:cs="Times New Roman"/>
          <w:sz w:val="24"/>
          <w:szCs w:val="24"/>
        </w:rPr>
        <w:t xml:space="preserve"> Svarstyti savivaldybės kontrolės ir audito tarnybos kitų metų veiklos plano projektą ir teikti pasiūlymus dėl šio plano projekto papildymo ar pakeitimo. Reglamento nustatyta tvarka iki einamųjų metų lapkričio 5 dienos grąžinti šį plano projektą savivaldybės kontrolieriui tvirtinti.</w:t>
      </w:r>
    </w:p>
    <w:p w:rsidR="002B4266" w:rsidRPr="00656908" w:rsidRDefault="002B4266" w:rsidP="00656908">
      <w:pPr>
        <w:pStyle w:val="Betarp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B4266" w:rsidRPr="00656908" w:rsidRDefault="002B4266" w:rsidP="00656908">
      <w:pPr>
        <w:pStyle w:val="Betarp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B4266" w:rsidRPr="00656908" w:rsidRDefault="00656908" w:rsidP="00656908">
      <w:pPr>
        <w:pStyle w:val="Betarp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B4266" w:rsidRPr="00656908">
        <w:rPr>
          <w:rFonts w:ascii="Times New Roman" w:hAnsi="Times New Roman" w:cs="Times New Roman"/>
          <w:sz w:val="24"/>
          <w:szCs w:val="24"/>
        </w:rPr>
        <w:t xml:space="preserve"> Nagrinėti pranešimus, gautus iš asmenų, apie savivaldybės įstaigų, jų vadovų veiklą, veiklos rezultatus ir teikti siūlymus savivaldybės administracijai ir tarybai dėl veiklų tobulinimo, veiklų atitikimo  LR teisės aktams. Įvykdymo data: nuolat, gavus pranešimus.</w:t>
      </w:r>
      <w:r w:rsidR="002B4266" w:rsidRPr="00656908">
        <w:rPr>
          <w:rFonts w:ascii="Times New Roman" w:hAnsi="Times New Roman" w:cs="Times New Roman"/>
          <w:sz w:val="24"/>
          <w:szCs w:val="24"/>
        </w:rPr>
        <w:br/>
      </w:r>
    </w:p>
    <w:p w:rsidR="00AB48EB" w:rsidRDefault="00656908">
      <w:r>
        <w:tab/>
      </w:r>
      <w:r>
        <w:tab/>
        <w:t>___________________________________</w:t>
      </w:r>
    </w:p>
    <w:sectPr w:rsidR="00AB48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04E3A"/>
    <w:multiLevelType w:val="hybridMultilevel"/>
    <w:tmpl w:val="FD2C1C58"/>
    <w:lvl w:ilvl="0" w:tplc="B4280436">
      <w:start w:val="1"/>
      <w:numFmt w:val="decimal"/>
      <w:lvlText w:val="%1."/>
      <w:lvlJc w:val="left"/>
      <w:pPr>
        <w:ind w:left="927" w:hanging="360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66"/>
    <w:rsid w:val="002B4266"/>
    <w:rsid w:val="0033001C"/>
    <w:rsid w:val="00656908"/>
    <w:rsid w:val="00782838"/>
    <w:rsid w:val="00AB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17F3"/>
  <w15:chartTrackingRefBased/>
  <w15:docId w15:val="{D14CA00A-580B-4278-A77F-6FC92FEA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B4266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B4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1482</Words>
  <Characters>845</Characters>
  <Application>Microsoft Office Word</Application>
  <DocSecurity>0</DocSecurity>
  <Lines>7</Lines>
  <Paragraphs>4</Paragraphs>
  <ScaleCrop>false</ScaleCrop>
  <Company>Molėtų raj. savivaldybės administracija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Sabaliauskienė Irena</cp:lastModifiedBy>
  <cp:revision>2</cp:revision>
  <dcterms:created xsi:type="dcterms:W3CDTF">2020-05-29T08:21:00Z</dcterms:created>
  <dcterms:modified xsi:type="dcterms:W3CDTF">2020-05-29T08:23:00Z</dcterms:modified>
</cp:coreProperties>
</file>