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 NURAŠYMO</w:t>
      </w:r>
      <w:r w:rsidR="00405C3A">
        <w:rPr>
          <w:b/>
          <w:caps/>
        </w:rPr>
        <w:t>,</w:t>
      </w:r>
      <w:r w:rsidR="005C2303" w:rsidRPr="005C2303">
        <w:rPr>
          <w:b/>
          <w:caps/>
        </w:rPr>
        <w:t xml:space="preserve"> </w:t>
      </w:r>
      <w:r w:rsidR="00E8382E">
        <w:rPr>
          <w:b/>
          <w:caps/>
        </w:rPr>
        <w:t>IŠARDYMO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7590C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7590C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527755" w:rsidRPr="00C120AC" w:rsidRDefault="003A1998" w:rsidP="00993641">
      <w:pPr>
        <w:spacing w:line="360" w:lineRule="auto"/>
        <w:ind w:firstLine="720"/>
        <w:jc w:val="both"/>
      </w:pPr>
      <w:r w:rsidRPr="00C120AC">
        <w:t>Vadovaudamasi Lietuvos Respublikos vietos savivaldos įstatymo 16 straipsnio 2 dalies 26 punktu, Lietuvos Respublikos valstybės ir savivaldybių turto valdymo, naudoj</w:t>
      </w:r>
      <w:r w:rsidR="00E8382E" w:rsidRPr="00C120AC">
        <w:t>imo ir disponavimo juo įstatymo</w:t>
      </w:r>
      <w:r w:rsidR="00AD0297" w:rsidRPr="00C120AC">
        <w:t xml:space="preserve"> </w:t>
      </w:r>
      <w:r w:rsidRPr="00C120AC">
        <w:t>27 straipsnio 6 dalimi</w:t>
      </w:r>
      <w:r w:rsidR="00527755" w:rsidRPr="00C120AC">
        <w:t>,</w:t>
      </w:r>
      <w:r w:rsidRPr="00C120AC"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C120AC">
          <w:t>2001 m</w:t>
        </w:r>
      </w:smartTag>
      <w:r w:rsidRPr="00C120AC">
        <w:t>. spalio 19 d. nutarimu Nr. 1250</w:t>
      </w:r>
      <w:r w:rsidR="00867FC3" w:rsidRPr="00C120AC">
        <w:t xml:space="preserve"> „Dėl Pripažinto nereikalingu arba netinkamu (negalimu) naudoti valstybės ir savivaldybių turto nurašymo, išardymo ir likvidavimo tvarkos aprašo patvirtinimo“</w:t>
      </w:r>
      <w:r w:rsidR="00697486" w:rsidRPr="00C120AC">
        <w:t>,</w:t>
      </w:r>
      <w:r w:rsidR="00867FC3" w:rsidRPr="00C120AC">
        <w:t xml:space="preserve"> </w:t>
      </w:r>
      <w:r w:rsidR="00EC220C">
        <w:t>9.4</w:t>
      </w:r>
      <w:r w:rsidR="00AD0297" w:rsidRPr="00C120AC">
        <w:t xml:space="preserve">, </w:t>
      </w:r>
      <w:r w:rsidR="00656CF0" w:rsidRPr="00C120AC">
        <w:t>13.1.1 papunkči</w:t>
      </w:r>
      <w:r w:rsidR="00AD0297" w:rsidRPr="00C120AC">
        <w:t>ais</w:t>
      </w:r>
      <w:r w:rsidR="00527755" w:rsidRPr="00C120AC">
        <w:t xml:space="preserve">, </w:t>
      </w:r>
      <w:r w:rsidR="00AD0297" w:rsidRPr="00C120AC">
        <w:t xml:space="preserve"> </w:t>
      </w:r>
      <w:r w:rsidR="00527755" w:rsidRPr="00C120AC">
        <w:t>Molėtų rajono savivaldybės turto</w:t>
      </w:r>
      <w:r w:rsidR="00D371E2">
        <w:t>,</w:t>
      </w:r>
      <w:r w:rsidR="00527755" w:rsidRPr="00C120AC">
        <w:t xml:space="preserve"> pripažinto nereikalingu arba netinkamu (negalimu) naudoti, nurašymo, išardymo ir likvidavimo tvarkos aprašo, patvirtinto </w:t>
      </w:r>
      <w:r w:rsidR="00AD0297" w:rsidRPr="00C120AC">
        <w:t>Molėtų rajono savivaldybės tarybos 2015 m. vasario 20 d. sprendimu Nr. B1-38 „Dėl Molėtų rajono savivaldybės turto pripažinto</w:t>
      </w:r>
      <w:r w:rsidR="00D371E2">
        <w:t>,</w:t>
      </w:r>
      <w:bookmarkStart w:id="6" w:name="_GoBack"/>
      <w:bookmarkEnd w:id="6"/>
      <w:r w:rsidR="00AD0297" w:rsidRPr="00C120AC">
        <w:t xml:space="preserve"> nereikalingu arba netinkamu (negalimu) naudoti, nurašymo, išardymo ir likvidavimo tvarkos aprašo patvirtinimo“</w:t>
      </w:r>
      <w:r w:rsidR="002102ED">
        <w:t>, 9.</w:t>
      </w:r>
      <w:r w:rsidR="00EC220C">
        <w:t>4</w:t>
      </w:r>
      <w:r w:rsidR="002102ED">
        <w:t>,</w:t>
      </w:r>
      <w:r w:rsidR="00EC220C">
        <w:t xml:space="preserve"> </w:t>
      </w:r>
      <w:r w:rsidR="00B26A31" w:rsidRPr="00C120AC">
        <w:t>12.1.1 papunkčiais,</w:t>
      </w:r>
      <w:r w:rsidR="00AD0297" w:rsidRPr="00C120AC">
        <w:t xml:space="preserve"> </w:t>
      </w:r>
      <w:r w:rsidR="00527755" w:rsidRPr="00C120AC">
        <w:t xml:space="preserve">atsižvelgdama į Molėtų r. </w:t>
      </w:r>
      <w:r w:rsidR="00C7590C" w:rsidRPr="00C120AC">
        <w:t>Suginčių</w:t>
      </w:r>
      <w:r w:rsidR="00527755" w:rsidRPr="00C120AC">
        <w:t xml:space="preserve"> pagrindinės mokyklos direktoriaus 201</w:t>
      </w:r>
      <w:r w:rsidR="00C7590C" w:rsidRPr="00C120AC">
        <w:t>6</w:t>
      </w:r>
      <w:r w:rsidR="00527755" w:rsidRPr="00C120AC">
        <w:t xml:space="preserve"> m. </w:t>
      </w:r>
      <w:r w:rsidR="00C7590C" w:rsidRPr="00C120AC">
        <w:t>sausio 29</w:t>
      </w:r>
      <w:r w:rsidR="00527755" w:rsidRPr="00C120AC">
        <w:t xml:space="preserve"> d. įsakymą </w:t>
      </w:r>
      <w:r w:rsidR="00C041D3" w:rsidRPr="00C120AC">
        <w:t>Nr. V</w:t>
      </w:r>
      <w:r w:rsidR="00C7590C" w:rsidRPr="00C120AC">
        <w:t>1-27</w:t>
      </w:r>
      <w:r w:rsidR="00C041D3" w:rsidRPr="00C120AC">
        <w:t xml:space="preserve"> „</w:t>
      </w:r>
      <w:r w:rsidR="00C7590C" w:rsidRPr="00C120AC">
        <w:t xml:space="preserve">Dėl nekilnojamojo turto pripažinimo </w:t>
      </w:r>
      <w:r w:rsidR="00F21832">
        <w:t>nereikalingu</w:t>
      </w:r>
      <w:r w:rsidR="00C7590C" w:rsidRPr="00C120AC">
        <w:t xml:space="preserve"> Molėtų r. Suginčių pagrindinės mokyklos funkcijoms vykdyti“</w:t>
      </w:r>
      <w:r w:rsidR="00F21832">
        <w:t xml:space="preserve"> ir </w:t>
      </w:r>
      <w:r w:rsidR="00F21832" w:rsidRPr="00C120AC">
        <w:t xml:space="preserve">Molėtų r. Suginčių pagrindinės mokyklos 2016 m. </w:t>
      </w:r>
      <w:r w:rsidR="00F21832">
        <w:t>vasario</w:t>
      </w:r>
      <w:r w:rsidR="00F21832" w:rsidRPr="00C120AC">
        <w:t xml:space="preserve"> </w:t>
      </w:r>
      <w:r w:rsidR="00F21832">
        <w:t>8</w:t>
      </w:r>
      <w:r w:rsidR="00F21832" w:rsidRPr="00C120AC">
        <w:t xml:space="preserve"> d.</w:t>
      </w:r>
      <w:r w:rsidR="00F21832">
        <w:t xml:space="preserve"> raštą Nr. V9-19 „Dėl </w:t>
      </w:r>
      <w:r w:rsidR="00F21832" w:rsidRPr="00C120AC">
        <w:t xml:space="preserve">Suginčių pagrindinės mokyklos </w:t>
      </w:r>
      <w:r w:rsidR="00F21832">
        <w:t xml:space="preserve">patikėjimo teise valdomo nekilnojamojo turto pripažinimo </w:t>
      </w:r>
      <w:r w:rsidR="008A3C08">
        <w:t>nereikalingu ir negalimu naudoti“,</w:t>
      </w:r>
    </w:p>
    <w:p w:rsidR="00B36DA9" w:rsidRDefault="005C2303" w:rsidP="00B36DA9">
      <w:pPr>
        <w:spacing w:line="360" w:lineRule="auto"/>
        <w:ind w:firstLine="720"/>
        <w:jc w:val="both"/>
      </w:pPr>
      <w:r w:rsidRPr="00B36DA9">
        <w:t>Molėtų rajono</w:t>
      </w:r>
      <w:r w:rsidR="003A1998" w:rsidRPr="00B36DA9">
        <w:t xml:space="preserve"> savivaldybės taryba </w:t>
      </w:r>
      <w:r w:rsidR="003A1998" w:rsidRPr="00B36DA9">
        <w:rPr>
          <w:spacing w:val="60"/>
        </w:rPr>
        <w:t>nusprendži</w:t>
      </w:r>
      <w:r w:rsidR="003A1998" w:rsidRPr="00B36DA9">
        <w:t>a:</w:t>
      </w:r>
    </w:p>
    <w:p w:rsidR="001F2C03" w:rsidRPr="00B36DA9" w:rsidRDefault="00B36DA9" w:rsidP="00B36DA9">
      <w:pPr>
        <w:spacing w:line="360" w:lineRule="auto"/>
        <w:ind w:firstLine="720"/>
        <w:jc w:val="both"/>
      </w:pPr>
      <w:r>
        <w:t xml:space="preserve">1. </w:t>
      </w:r>
      <w:r w:rsidR="003A1998" w:rsidRPr="00B36DA9">
        <w:t xml:space="preserve">Nurašyti pripažintą </w:t>
      </w:r>
      <w:r w:rsidR="00F21832">
        <w:t xml:space="preserve">nereikalingu ir </w:t>
      </w:r>
      <w:r w:rsidR="008A3C08">
        <w:t>negalimu</w:t>
      </w:r>
      <w:r w:rsidR="003A1998" w:rsidRPr="00C120AC">
        <w:t xml:space="preserve"> naudoti </w:t>
      </w:r>
      <w:r w:rsidR="005C2303" w:rsidRPr="00C120AC">
        <w:t>Molėtų rajono</w:t>
      </w:r>
      <w:r w:rsidR="003A1998" w:rsidRPr="00C120AC">
        <w:t xml:space="preserve"> savivaldybei nuosavybės teise priklausantį </w:t>
      </w:r>
      <w:r w:rsidR="004C4AA1" w:rsidRPr="00C120AC">
        <w:t>ir šiuo metu Molėtų r. Suginčių pagrindinės mokyklos patikėjimo teise valdomą</w:t>
      </w:r>
      <w:r>
        <w:t>, bet</w:t>
      </w:r>
      <w:r w:rsidR="004C4AA1" w:rsidRPr="00C120AC">
        <w:t xml:space="preserve"> veiklai nenaudojamą dėl fizinio ir funkcinio </w:t>
      </w:r>
      <w:r w:rsidR="004C4AA1" w:rsidRPr="00B36DA9">
        <w:t>nusidėvėjimo</w:t>
      </w:r>
      <w:r>
        <w:t>,</w:t>
      </w:r>
      <w:r w:rsidR="004C4AA1" w:rsidRPr="00B36DA9">
        <w:t xml:space="preserve"> </w:t>
      </w:r>
      <w:r w:rsidRPr="00B36DA9">
        <w:t>1940 m. statytą</w:t>
      </w:r>
      <w:r w:rsidR="00CA4623">
        <w:t xml:space="preserve">, </w:t>
      </w:r>
      <w:r w:rsidR="004C4AA1" w:rsidRPr="00B36DA9">
        <w:t>mokykl</w:t>
      </w:r>
      <w:r w:rsidR="00E523D9" w:rsidRPr="00B36DA9">
        <w:t>os</w:t>
      </w:r>
      <w:r w:rsidR="004C4AA1" w:rsidRPr="00B36DA9">
        <w:t>-bendrabu</w:t>
      </w:r>
      <w:r w:rsidR="00E523D9" w:rsidRPr="00B36DA9">
        <w:t xml:space="preserve">čio pastatą (nekilnojamojo turto objekto kadastrinių matavimų byloje Nr. 8459 </w:t>
      </w:r>
      <w:r w:rsidR="004E13EC" w:rsidRPr="00B36DA9">
        <w:t>pažymė</w:t>
      </w:r>
      <w:r w:rsidR="00C041D3" w:rsidRPr="00B36DA9">
        <w:t>t</w:t>
      </w:r>
      <w:r w:rsidRPr="00B36DA9">
        <w:t>as</w:t>
      </w:r>
      <w:r w:rsidR="004C4AA1" w:rsidRPr="00B36DA9">
        <w:t xml:space="preserve"> 2C1m</w:t>
      </w:r>
      <w:r w:rsidR="004E13EC" w:rsidRPr="00B36DA9">
        <w:t xml:space="preserve">, </w:t>
      </w:r>
      <w:r w:rsidRPr="00B36DA9">
        <w:t xml:space="preserve">bendras plotas - 360,69 kv. m, </w:t>
      </w:r>
      <w:r w:rsidR="004E13EC" w:rsidRPr="00B36DA9">
        <w:t xml:space="preserve">unikalus Nr. </w:t>
      </w:r>
      <w:r w:rsidR="004C4AA1" w:rsidRPr="00B36DA9">
        <w:t>6296-2009-1028</w:t>
      </w:r>
      <w:r w:rsidR="00E523D9" w:rsidRPr="00B36DA9">
        <w:t xml:space="preserve">, registro Nr. </w:t>
      </w:r>
      <w:r w:rsidRPr="00B36DA9">
        <w:t xml:space="preserve">44/1319521, įsigijimo savikaina </w:t>
      </w:r>
      <w:r w:rsidR="00F21832">
        <w:t>–</w:t>
      </w:r>
      <w:r w:rsidRPr="00B36DA9">
        <w:t xml:space="preserve"> </w:t>
      </w:r>
      <w:r w:rsidR="00F21832">
        <w:t xml:space="preserve">23025,95 </w:t>
      </w:r>
      <w:proofErr w:type="spellStart"/>
      <w:r w:rsidRPr="00B36DA9">
        <w:t>Eur</w:t>
      </w:r>
      <w:proofErr w:type="spellEnd"/>
      <w:r w:rsidRPr="00B36DA9">
        <w:t xml:space="preserve">, </w:t>
      </w:r>
      <w:r w:rsidR="00F21832">
        <w:t xml:space="preserve">likutinė vertė 2016 m. sausio 31 d. – 5773,28 </w:t>
      </w:r>
      <w:proofErr w:type="spellStart"/>
      <w:r w:rsidR="00F21832">
        <w:t>Eur</w:t>
      </w:r>
      <w:proofErr w:type="spellEnd"/>
      <w:r w:rsidRPr="00B36DA9">
        <w:t>)</w:t>
      </w:r>
      <w:r w:rsidR="004E13EC" w:rsidRPr="00B36DA9">
        <w:t xml:space="preserve">, </w:t>
      </w:r>
      <w:r w:rsidR="00E523D9" w:rsidRPr="00B36DA9">
        <w:t xml:space="preserve">esantį </w:t>
      </w:r>
      <w:r w:rsidR="00B26A31" w:rsidRPr="00B36DA9">
        <w:t>adresu: Molėtų r.</w:t>
      </w:r>
      <w:r w:rsidR="00C041D3" w:rsidRPr="00B36DA9">
        <w:t xml:space="preserve"> </w:t>
      </w:r>
      <w:r w:rsidR="00B26A31" w:rsidRPr="00B36DA9">
        <w:t>sav.</w:t>
      </w:r>
      <w:r w:rsidR="00C041D3" w:rsidRPr="00B36DA9">
        <w:t>,</w:t>
      </w:r>
      <w:r w:rsidR="00B26A31" w:rsidRPr="00B36DA9">
        <w:t xml:space="preserve"> </w:t>
      </w:r>
      <w:r w:rsidR="004C4AA1" w:rsidRPr="00B36DA9">
        <w:t xml:space="preserve">Suginčių </w:t>
      </w:r>
      <w:r w:rsidR="00B26A31" w:rsidRPr="00B36DA9">
        <w:t xml:space="preserve"> sen., </w:t>
      </w:r>
      <w:r w:rsidR="004C4AA1" w:rsidRPr="00B36DA9">
        <w:t>Suginčių</w:t>
      </w:r>
      <w:r w:rsidR="00B26A31" w:rsidRPr="00B36DA9">
        <w:t xml:space="preserve"> k., </w:t>
      </w:r>
      <w:r w:rsidR="004C4AA1" w:rsidRPr="00B36DA9">
        <w:t>Taikos g. 22.</w:t>
      </w:r>
      <w:r w:rsidR="001F2C03" w:rsidRPr="00B36DA9">
        <w:rPr>
          <w:highlight w:val="yellow"/>
        </w:rPr>
        <w:t xml:space="preserve"> </w:t>
      </w:r>
    </w:p>
    <w:p w:rsidR="009D6933" w:rsidRDefault="003A1998" w:rsidP="008A3C08">
      <w:pPr>
        <w:spacing w:line="360" w:lineRule="auto"/>
        <w:ind w:firstLine="709"/>
        <w:jc w:val="both"/>
      </w:pPr>
      <w:r>
        <w:lastRenderedPageBreak/>
        <w:t>2. Pavesti</w:t>
      </w:r>
      <w:r w:rsidR="00CA755D">
        <w:t xml:space="preserve"> </w:t>
      </w:r>
      <w:r w:rsidR="00AF141B">
        <w:t xml:space="preserve">Molėtų </w:t>
      </w:r>
      <w:r w:rsidR="004C4AA1">
        <w:t>r</w:t>
      </w:r>
      <w:r w:rsidR="00AF141B">
        <w:t xml:space="preserve">. </w:t>
      </w:r>
      <w:r w:rsidR="004C4AA1">
        <w:t>Suginčių</w:t>
      </w:r>
      <w:r w:rsidR="00AF141B">
        <w:t xml:space="preserve"> pagrindinės mokyklos direktoriui</w:t>
      </w:r>
      <w:r w:rsidR="00CA755D" w:rsidRPr="00CA755D">
        <w:t xml:space="preserve"> </w:t>
      </w:r>
      <w:r w:rsidR="00CA755D">
        <w:t>išardyti ir likviduoti</w:t>
      </w:r>
      <w:r w:rsidR="00AF141B">
        <w:t xml:space="preserve"> </w:t>
      </w:r>
      <w:r>
        <w:t>šio sprendimo 1 punkte nurodyt</w:t>
      </w:r>
      <w:r w:rsidR="00CA755D">
        <w:t>ą</w:t>
      </w:r>
      <w:r>
        <w:t xml:space="preserve"> turt</w:t>
      </w:r>
      <w:r w:rsidR="00CA755D">
        <w:t>ą</w:t>
      </w:r>
      <w:r>
        <w:t>.</w:t>
      </w:r>
    </w:p>
    <w:p w:rsidR="003A1998" w:rsidRDefault="003A1998" w:rsidP="00527755">
      <w:pPr>
        <w:spacing w:line="360" w:lineRule="auto"/>
        <w:ind w:firstLine="72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sectPr w:rsidR="0034141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0F" w:rsidRDefault="007B240F">
      <w:r>
        <w:separator/>
      </w:r>
    </w:p>
  </w:endnote>
  <w:endnote w:type="continuationSeparator" w:id="0">
    <w:p w:rsidR="007B240F" w:rsidRDefault="007B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0F" w:rsidRDefault="007B240F">
      <w:r>
        <w:separator/>
      </w:r>
    </w:p>
  </w:footnote>
  <w:footnote w:type="continuationSeparator" w:id="0">
    <w:p w:rsidR="007B240F" w:rsidRDefault="007B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71E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560EB"/>
    <w:rsid w:val="000C7844"/>
    <w:rsid w:val="000D6458"/>
    <w:rsid w:val="000E6C1F"/>
    <w:rsid w:val="001156B7"/>
    <w:rsid w:val="0012091C"/>
    <w:rsid w:val="00122853"/>
    <w:rsid w:val="00132437"/>
    <w:rsid w:val="001F07B5"/>
    <w:rsid w:val="001F2C03"/>
    <w:rsid w:val="002102ED"/>
    <w:rsid w:val="00211F14"/>
    <w:rsid w:val="00214162"/>
    <w:rsid w:val="002227C2"/>
    <w:rsid w:val="002267DF"/>
    <w:rsid w:val="002354C9"/>
    <w:rsid w:val="00262456"/>
    <w:rsid w:val="0026394B"/>
    <w:rsid w:val="0027733A"/>
    <w:rsid w:val="002A4427"/>
    <w:rsid w:val="002C466A"/>
    <w:rsid w:val="00305758"/>
    <w:rsid w:val="003077B3"/>
    <w:rsid w:val="0031521D"/>
    <w:rsid w:val="00341416"/>
    <w:rsid w:val="00341D56"/>
    <w:rsid w:val="0034218F"/>
    <w:rsid w:val="00383F41"/>
    <w:rsid w:val="00384B4D"/>
    <w:rsid w:val="003975CE"/>
    <w:rsid w:val="003A008C"/>
    <w:rsid w:val="003A1998"/>
    <w:rsid w:val="003A762C"/>
    <w:rsid w:val="003A7E7D"/>
    <w:rsid w:val="003F335D"/>
    <w:rsid w:val="00405C3A"/>
    <w:rsid w:val="00421D0A"/>
    <w:rsid w:val="00437275"/>
    <w:rsid w:val="00470EB5"/>
    <w:rsid w:val="00475FDF"/>
    <w:rsid w:val="00482F35"/>
    <w:rsid w:val="004913ED"/>
    <w:rsid w:val="004968FC"/>
    <w:rsid w:val="00497061"/>
    <w:rsid w:val="004B2B45"/>
    <w:rsid w:val="004C4AA1"/>
    <w:rsid w:val="004D425F"/>
    <w:rsid w:val="004E13EC"/>
    <w:rsid w:val="004F285B"/>
    <w:rsid w:val="00503B36"/>
    <w:rsid w:val="00504780"/>
    <w:rsid w:val="005059EC"/>
    <w:rsid w:val="00527755"/>
    <w:rsid w:val="00536E1D"/>
    <w:rsid w:val="00561916"/>
    <w:rsid w:val="00573B02"/>
    <w:rsid w:val="0057650E"/>
    <w:rsid w:val="00586863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33AA1"/>
    <w:rsid w:val="00652342"/>
    <w:rsid w:val="00656CF0"/>
    <w:rsid w:val="00697486"/>
    <w:rsid w:val="006A60FC"/>
    <w:rsid w:val="006B5439"/>
    <w:rsid w:val="006D0340"/>
    <w:rsid w:val="00704E1D"/>
    <w:rsid w:val="00720AD5"/>
    <w:rsid w:val="00747439"/>
    <w:rsid w:val="00750F8F"/>
    <w:rsid w:val="00765497"/>
    <w:rsid w:val="00776F64"/>
    <w:rsid w:val="00794407"/>
    <w:rsid w:val="00794C2F"/>
    <w:rsid w:val="007951EA"/>
    <w:rsid w:val="00796C66"/>
    <w:rsid w:val="007A21A1"/>
    <w:rsid w:val="007A3F5C"/>
    <w:rsid w:val="007B240F"/>
    <w:rsid w:val="007E4516"/>
    <w:rsid w:val="00815CDE"/>
    <w:rsid w:val="0082400D"/>
    <w:rsid w:val="008310FA"/>
    <w:rsid w:val="00850720"/>
    <w:rsid w:val="00867FC3"/>
    <w:rsid w:val="00872337"/>
    <w:rsid w:val="008A3C08"/>
    <w:rsid w:val="008A401C"/>
    <w:rsid w:val="008E5B62"/>
    <w:rsid w:val="009028D4"/>
    <w:rsid w:val="00930D04"/>
    <w:rsid w:val="00930EBD"/>
    <w:rsid w:val="0093412A"/>
    <w:rsid w:val="00935D17"/>
    <w:rsid w:val="00957080"/>
    <w:rsid w:val="00976454"/>
    <w:rsid w:val="00993641"/>
    <w:rsid w:val="0099623A"/>
    <w:rsid w:val="009B2B5D"/>
    <w:rsid w:val="009B4614"/>
    <w:rsid w:val="009B555A"/>
    <w:rsid w:val="009D6933"/>
    <w:rsid w:val="009E0B93"/>
    <w:rsid w:val="009E4A07"/>
    <w:rsid w:val="009E5F6B"/>
    <w:rsid w:val="009E70D9"/>
    <w:rsid w:val="009F1B7E"/>
    <w:rsid w:val="009F66DE"/>
    <w:rsid w:val="00A03093"/>
    <w:rsid w:val="00A0387C"/>
    <w:rsid w:val="00A13512"/>
    <w:rsid w:val="00A2771E"/>
    <w:rsid w:val="00A57647"/>
    <w:rsid w:val="00A70230"/>
    <w:rsid w:val="00A90AB0"/>
    <w:rsid w:val="00AD0297"/>
    <w:rsid w:val="00AD400A"/>
    <w:rsid w:val="00AE325A"/>
    <w:rsid w:val="00AF141B"/>
    <w:rsid w:val="00B26A31"/>
    <w:rsid w:val="00B35BB1"/>
    <w:rsid w:val="00B366B2"/>
    <w:rsid w:val="00B36DA9"/>
    <w:rsid w:val="00B5130F"/>
    <w:rsid w:val="00B630B6"/>
    <w:rsid w:val="00B657FB"/>
    <w:rsid w:val="00B709CE"/>
    <w:rsid w:val="00BA65BB"/>
    <w:rsid w:val="00BB4A37"/>
    <w:rsid w:val="00BB70B1"/>
    <w:rsid w:val="00BC13BC"/>
    <w:rsid w:val="00BD731D"/>
    <w:rsid w:val="00BE6000"/>
    <w:rsid w:val="00C041D3"/>
    <w:rsid w:val="00C120AC"/>
    <w:rsid w:val="00C16EA1"/>
    <w:rsid w:val="00C20CEC"/>
    <w:rsid w:val="00C25514"/>
    <w:rsid w:val="00C4777D"/>
    <w:rsid w:val="00C73979"/>
    <w:rsid w:val="00C7590C"/>
    <w:rsid w:val="00CA4623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3D5A"/>
    <w:rsid w:val="00D371E2"/>
    <w:rsid w:val="00D613AD"/>
    <w:rsid w:val="00D65A25"/>
    <w:rsid w:val="00D80DE9"/>
    <w:rsid w:val="00D8136A"/>
    <w:rsid w:val="00D93615"/>
    <w:rsid w:val="00DA017E"/>
    <w:rsid w:val="00DB7660"/>
    <w:rsid w:val="00DC1CC4"/>
    <w:rsid w:val="00DC6469"/>
    <w:rsid w:val="00DC78FB"/>
    <w:rsid w:val="00DE0BED"/>
    <w:rsid w:val="00DF72BE"/>
    <w:rsid w:val="00E032E8"/>
    <w:rsid w:val="00E14DD9"/>
    <w:rsid w:val="00E27F0E"/>
    <w:rsid w:val="00E402C2"/>
    <w:rsid w:val="00E4515F"/>
    <w:rsid w:val="00E523D9"/>
    <w:rsid w:val="00E8382E"/>
    <w:rsid w:val="00EC220C"/>
    <w:rsid w:val="00EE645F"/>
    <w:rsid w:val="00F21832"/>
    <w:rsid w:val="00F4348F"/>
    <w:rsid w:val="00F54307"/>
    <w:rsid w:val="00F563AF"/>
    <w:rsid w:val="00F5788C"/>
    <w:rsid w:val="00F7760E"/>
    <w:rsid w:val="00F80A06"/>
    <w:rsid w:val="00F97A44"/>
    <w:rsid w:val="00FA6F6C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E3FA9"/>
    <w:rsid w:val="00100D2E"/>
    <w:rsid w:val="001902A4"/>
    <w:rsid w:val="0019132C"/>
    <w:rsid w:val="001B16E5"/>
    <w:rsid w:val="00225C18"/>
    <w:rsid w:val="00262B89"/>
    <w:rsid w:val="0027216A"/>
    <w:rsid w:val="002F0C96"/>
    <w:rsid w:val="003474FC"/>
    <w:rsid w:val="00353A8E"/>
    <w:rsid w:val="00377A85"/>
    <w:rsid w:val="00435528"/>
    <w:rsid w:val="00451092"/>
    <w:rsid w:val="004D3343"/>
    <w:rsid w:val="00580294"/>
    <w:rsid w:val="005A1E44"/>
    <w:rsid w:val="005B2701"/>
    <w:rsid w:val="005F1FBB"/>
    <w:rsid w:val="00602490"/>
    <w:rsid w:val="00613EDC"/>
    <w:rsid w:val="00643AF7"/>
    <w:rsid w:val="00667052"/>
    <w:rsid w:val="006739BC"/>
    <w:rsid w:val="006C216B"/>
    <w:rsid w:val="007342B8"/>
    <w:rsid w:val="00776013"/>
    <w:rsid w:val="007F4F20"/>
    <w:rsid w:val="00861E9E"/>
    <w:rsid w:val="00924724"/>
    <w:rsid w:val="00940CA5"/>
    <w:rsid w:val="0094626E"/>
    <w:rsid w:val="00961A22"/>
    <w:rsid w:val="0099679D"/>
    <w:rsid w:val="00A5746C"/>
    <w:rsid w:val="00A75DAC"/>
    <w:rsid w:val="00AB6179"/>
    <w:rsid w:val="00AF28C5"/>
    <w:rsid w:val="00B11123"/>
    <w:rsid w:val="00B2053D"/>
    <w:rsid w:val="00B46C5A"/>
    <w:rsid w:val="00BF3B82"/>
    <w:rsid w:val="00C7078F"/>
    <w:rsid w:val="00CE1B28"/>
    <w:rsid w:val="00D7497E"/>
    <w:rsid w:val="00DD0D58"/>
    <w:rsid w:val="00DD2CEC"/>
    <w:rsid w:val="00DD6589"/>
    <w:rsid w:val="00DD6E87"/>
    <w:rsid w:val="00DE408E"/>
    <w:rsid w:val="00DF1D35"/>
    <w:rsid w:val="00E17628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94</TotalTime>
  <Pages>2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16</cp:revision>
  <cp:lastPrinted>2015-10-20T08:04:00Z</cp:lastPrinted>
  <dcterms:created xsi:type="dcterms:W3CDTF">2016-02-05T12:28:00Z</dcterms:created>
  <dcterms:modified xsi:type="dcterms:W3CDTF">2016-02-09T12:12:00Z</dcterms:modified>
</cp:coreProperties>
</file>