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/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A96F7E">
        <w:rPr>
          <w:szCs w:val="24"/>
        </w:rPr>
        <w:t xml:space="preserve">PATVIRTINTA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FE776D">
        <w:rPr>
          <w:szCs w:val="24"/>
        </w:rPr>
        <w:t>spalio 31</w:t>
      </w:r>
      <w:r w:rsidR="00A96F7E">
        <w:rPr>
          <w:szCs w:val="24"/>
        </w:rPr>
        <w:t xml:space="preserve"> d. sprendimu</w:t>
      </w:r>
      <w:r>
        <w:rPr>
          <w:szCs w:val="24"/>
        </w:rPr>
        <w:t xml:space="preserve">  Nr. B1- </w:t>
      </w:r>
      <w:r w:rsidR="00FE776D">
        <w:rPr>
          <w:szCs w:val="24"/>
        </w:rPr>
        <w:t>238</w:t>
      </w:r>
      <w:bookmarkStart w:id="0" w:name="_GoBack"/>
      <w:bookmarkEnd w:id="0"/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1E41DA" w:rsidRDefault="001E41DA" w:rsidP="001E41DA">
      <w:pPr>
        <w:pStyle w:val="Betarp1"/>
        <w:rPr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BŪSTŲ </w:t>
      </w:r>
      <w:r w:rsidR="00CB7E6A">
        <w:rPr>
          <w:b/>
          <w:sz w:val="24"/>
          <w:szCs w:val="24"/>
        </w:rPr>
        <w:t>FONDO 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1"/>
        <w:gridCol w:w="5645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4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48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</w:t>
            </w:r>
            <w:r w:rsidR="00481994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2C790B" w:rsidTr="002039B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D668CA" w:rsidRPr="00FF0F7F" w:rsidTr="00D668C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F37ADB" w:rsidP="00DC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7752">
              <w:rPr>
                <w:sz w:val="24"/>
                <w:szCs w:val="24"/>
              </w:rPr>
              <w:t xml:space="preserve"> </w:t>
            </w:r>
            <w:r w:rsidR="00D668CA"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3</w:t>
            </w:r>
            <w:r w:rsidR="00D668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597048" w:rsidP="00D6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8CA"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6296-8000-9013:0001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DC7752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020423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DC7752" w:rsidP="0002042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2042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</w:tr>
      <w:tr w:rsidR="00B84A14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DC7752" w:rsidP="00B84A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B84A1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37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9E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9E0D40" w:rsidP="000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3943C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3C8" w:rsidRDefault="003943C8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3C8" w:rsidRDefault="003943C8" w:rsidP="0039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3C8" w:rsidRDefault="003943C8" w:rsidP="00394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3C8" w:rsidRDefault="003943C8" w:rsidP="0039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1ABF" w:rsidTr="006C0ED4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Pr="00FF0F7F" w:rsidRDefault="00791ABF" w:rsidP="00682A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2A04"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6299-8004-7015:0007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791ABF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682A04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791ABF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791ABF" w:rsidTr="00AC455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791ABF" w:rsidTr="00651504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="00791AB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791ABF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2A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791ABF" w:rsidTr="00AD0520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791ABF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791ABF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</w:t>
            </w:r>
            <w:r>
              <w:rPr>
                <w:sz w:val="24"/>
                <w:szCs w:val="24"/>
                <w:lang w:eastAsia="lt-LT"/>
              </w:rPr>
              <w:t xml:space="preserve"> Mokyklos g. 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791ABF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D1402F" w:rsidP="00D1402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Malkėsto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1</w:t>
            </w:r>
            <w:r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91ABF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D1402F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D1402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D1402F" w:rsidP="0085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5327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D1402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5327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85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40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791ABF" w:rsidTr="004D57CD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D1402F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40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85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40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1402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55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1402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C55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1402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C55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40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DC550F" w:rsidTr="005B49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550F" w:rsidRPr="00FF0F7F" w:rsidRDefault="00DC550F" w:rsidP="00D71F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D1402F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550F" w:rsidRPr="00FF0F7F" w:rsidRDefault="00DC550F" w:rsidP="00DC550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550F" w:rsidRPr="00FF0F7F" w:rsidRDefault="00DC550F" w:rsidP="00DC550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C550F" w:rsidRPr="00FF0F7F" w:rsidRDefault="00DC550F" w:rsidP="00DC550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40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76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76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3492"/>
    <w:rsid w:val="0006132B"/>
    <w:rsid w:val="000750CB"/>
    <w:rsid w:val="00076265"/>
    <w:rsid w:val="000B0F63"/>
    <w:rsid w:val="000E13B7"/>
    <w:rsid w:val="000F1F33"/>
    <w:rsid w:val="000F6204"/>
    <w:rsid w:val="00100422"/>
    <w:rsid w:val="00100602"/>
    <w:rsid w:val="00103F00"/>
    <w:rsid w:val="00105705"/>
    <w:rsid w:val="001254F0"/>
    <w:rsid w:val="001313FA"/>
    <w:rsid w:val="00135E37"/>
    <w:rsid w:val="00141229"/>
    <w:rsid w:val="00153612"/>
    <w:rsid w:val="00156169"/>
    <w:rsid w:val="00161744"/>
    <w:rsid w:val="00164AE3"/>
    <w:rsid w:val="001A4FA6"/>
    <w:rsid w:val="001C55C9"/>
    <w:rsid w:val="001D47C5"/>
    <w:rsid w:val="001E41DA"/>
    <w:rsid w:val="001F396B"/>
    <w:rsid w:val="00221560"/>
    <w:rsid w:val="002343E5"/>
    <w:rsid w:val="00256752"/>
    <w:rsid w:val="00280708"/>
    <w:rsid w:val="0028461F"/>
    <w:rsid w:val="002B0F7C"/>
    <w:rsid w:val="002B1945"/>
    <w:rsid w:val="002B34F9"/>
    <w:rsid w:val="002C790B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833E0"/>
    <w:rsid w:val="003943C8"/>
    <w:rsid w:val="00394809"/>
    <w:rsid w:val="003B0A5C"/>
    <w:rsid w:val="003B15E9"/>
    <w:rsid w:val="003B5B9B"/>
    <w:rsid w:val="003C23A5"/>
    <w:rsid w:val="003D2C79"/>
    <w:rsid w:val="003F0C9E"/>
    <w:rsid w:val="00402180"/>
    <w:rsid w:val="004356DE"/>
    <w:rsid w:val="00440530"/>
    <w:rsid w:val="00440DCB"/>
    <w:rsid w:val="00474A68"/>
    <w:rsid w:val="00481994"/>
    <w:rsid w:val="00485ACB"/>
    <w:rsid w:val="004A2CE6"/>
    <w:rsid w:val="004A34AC"/>
    <w:rsid w:val="004F2BDB"/>
    <w:rsid w:val="004F46E1"/>
    <w:rsid w:val="004F4BF0"/>
    <w:rsid w:val="00507AF8"/>
    <w:rsid w:val="00515EC7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2B3B"/>
    <w:rsid w:val="005C2A36"/>
    <w:rsid w:val="005D261E"/>
    <w:rsid w:val="005D2766"/>
    <w:rsid w:val="00616B4B"/>
    <w:rsid w:val="0062550C"/>
    <w:rsid w:val="006320C1"/>
    <w:rsid w:val="006376AD"/>
    <w:rsid w:val="006634B9"/>
    <w:rsid w:val="00664FC3"/>
    <w:rsid w:val="00682A04"/>
    <w:rsid w:val="0068648D"/>
    <w:rsid w:val="00692C86"/>
    <w:rsid w:val="006952B1"/>
    <w:rsid w:val="006E64F3"/>
    <w:rsid w:val="006F7DF3"/>
    <w:rsid w:val="00704B52"/>
    <w:rsid w:val="00706417"/>
    <w:rsid w:val="00711F08"/>
    <w:rsid w:val="00720363"/>
    <w:rsid w:val="00760D90"/>
    <w:rsid w:val="00767674"/>
    <w:rsid w:val="007842F9"/>
    <w:rsid w:val="00787B63"/>
    <w:rsid w:val="00791ABF"/>
    <w:rsid w:val="00793417"/>
    <w:rsid w:val="00793673"/>
    <w:rsid w:val="007967DE"/>
    <w:rsid w:val="007A05ED"/>
    <w:rsid w:val="007C1593"/>
    <w:rsid w:val="007E1253"/>
    <w:rsid w:val="007E3BBE"/>
    <w:rsid w:val="00826E4C"/>
    <w:rsid w:val="008273CE"/>
    <w:rsid w:val="00833C04"/>
    <w:rsid w:val="00840E3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6EF7"/>
    <w:rsid w:val="008E66EB"/>
    <w:rsid w:val="0090003A"/>
    <w:rsid w:val="00902012"/>
    <w:rsid w:val="0090234D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96F7E"/>
    <w:rsid w:val="00AA2E3D"/>
    <w:rsid w:val="00AA6A1D"/>
    <w:rsid w:val="00AC4559"/>
    <w:rsid w:val="00AE1558"/>
    <w:rsid w:val="00B04DFE"/>
    <w:rsid w:val="00B3572A"/>
    <w:rsid w:val="00B46498"/>
    <w:rsid w:val="00B84A14"/>
    <w:rsid w:val="00BB6B78"/>
    <w:rsid w:val="00BB6DDA"/>
    <w:rsid w:val="00BC60E8"/>
    <w:rsid w:val="00BD774A"/>
    <w:rsid w:val="00BE6959"/>
    <w:rsid w:val="00C01686"/>
    <w:rsid w:val="00C0444E"/>
    <w:rsid w:val="00C15EC3"/>
    <w:rsid w:val="00C80213"/>
    <w:rsid w:val="00CB2818"/>
    <w:rsid w:val="00CB3C4D"/>
    <w:rsid w:val="00CB7B6D"/>
    <w:rsid w:val="00CB7E6A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6038"/>
    <w:rsid w:val="00E24616"/>
    <w:rsid w:val="00E316FB"/>
    <w:rsid w:val="00E37E27"/>
    <w:rsid w:val="00E87F34"/>
    <w:rsid w:val="00E920ED"/>
    <w:rsid w:val="00EC1FEA"/>
    <w:rsid w:val="00ED0B2A"/>
    <w:rsid w:val="00F0115C"/>
    <w:rsid w:val="00F0649F"/>
    <w:rsid w:val="00F26A1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CC4C97A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3088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Sabaliauskienė Irena</cp:lastModifiedBy>
  <cp:revision>152</cp:revision>
  <cp:lastPrinted>2019-10-18T11:08:00Z</cp:lastPrinted>
  <dcterms:created xsi:type="dcterms:W3CDTF">2019-10-17T08:06:00Z</dcterms:created>
  <dcterms:modified xsi:type="dcterms:W3CDTF">2019-11-04T09:58:00Z</dcterms:modified>
</cp:coreProperties>
</file>