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B155D8" w:rsidRPr="00B155D8">
        <w:rPr>
          <w:b/>
          <w:caps/>
          <w:noProof/>
        </w:rPr>
        <w:t xml:space="preserve">MOKOS FONDO IR IŠLAIDŲ MEDIKAMENTAMS NORMATYVŲ </w:t>
      </w:r>
      <w:r w:rsidR="00BF0650">
        <w:rPr>
          <w:b/>
          <w:caps/>
          <w:noProof/>
        </w:rPr>
        <w:t>201</w:t>
      </w:r>
      <w:r w:rsidR="006B490D">
        <w:rPr>
          <w:b/>
          <w:caps/>
          <w:noProof/>
        </w:rPr>
        <w:t>9</w:t>
      </w:r>
      <w:r w:rsidR="00BF0650">
        <w:rPr>
          <w:b/>
          <w:caps/>
          <w:noProof/>
        </w:rPr>
        <w:t xml:space="preserve"> metams </w:t>
      </w:r>
      <w:r w:rsidR="00B155D8" w:rsidRPr="00B155D8">
        <w:rPr>
          <w:b/>
          <w:caps/>
          <w:noProof/>
        </w:rPr>
        <w:t xml:space="preserve">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B490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B490D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42220"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2220">
        <w:rPr>
          <w:noProof/>
        </w:rPr>
        <w:t>B1-110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B155D8" w:rsidRPr="00B155D8" w:rsidRDefault="002829B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</w:t>
      </w:r>
      <w:r w:rsidR="001D0B4B" w:rsidRPr="002829B0">
        <w:t>i</w:t>
      </w:r>
      <w:r w:rsidR="001D0B4B">
        <w:t>ešajai įstaigai Molėtų ligoninei</w:t>
      </w:r>
      <w:r w:rsidR="006B490D">
        <w:t xml:space="preserve"> – 85</w:t>
      </w:r>
      <w:r w:rsidR="00B155D8" w:rsidRPr="00B155D8">
        <w:t xml:space="preserve"> 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 w:rsidR="002829B0">
        <w:t xml:space="preserve">1.2. </w:t>
      </w:r>
      <w:r w:rsidR="002829B0" w:rsidRPr="002829B0">
        <w:t>v</w:t>
      </w:r>
      <w:r w:rsidR="001D0B4B" w:rsidRPr="002829B0">
        <w:t>i</w:t>
      </w:r>
      <w:r w:rsidR="001D0B4B">
        <w:t>ešajai įstaigai</w:t>
      </w:r>
      <w:r w:rsidRPr="00B155D8">
        <w:t xml:space="preserve"> Molėtų r. pirminės sv</w:t>
      </w:r>
      <w:r w:rsidR="006B490D">
        <w:t>eikatos priežiūros centrui – 85</w:t>
      </w:r>
      <w:r w:rsidR="001D0B4B">
        <w:t xml:space="preserve"> </w:t>
      </w:r>
      <w:r w:rsidRPr="00B155D8">
        <w:t>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- </w:t>
      </w:r>
      <w:r w:rsidR="00AF5B60">
        <w:t>83</w:t>
      </w:r>
      <w:r w:rsidRPr="00B155D8">
        <w:t xml:space="preserve"> proc. 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  <w:bookmarkStart w:id="6" w:name="_GoBack"/>
      <w:bookmarkEnd w:id="6"/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</w:t>
      </w:r>
      <w:r w:rsidR="002829B0">
        <w:t>v</w:t>
      </w:r>
      <w:r>
        <w:t>iešajai įstaigai</w:t>
      </w:r>
      <w:r w:rsidR="006B490D">
        <w:t xml:space="preserve"> Molėtų ligoninei – 6</w:t>
      </w:r>
      <w:r w:rsidR="00B155D8" w:rsidRPr="00B155D8">
        <w:t xml:space="preserve"> proc.;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2.2. </w:t>
      </w:r>
      <w:r w:rsidR="002829B0">
        <w:t>v</w:t>
      </w:r>
      <w:r>
        <w:t>iešajai įstaigai Molėtų r.</w:t>
      </w:r>
      <w:r w:rsidR="00B155D8" w:rsidRPr="00B155D8">
        <w:t xml:space="preserve"> pirminės </w:t>
      </w:r>
      <w:r w:rsidR="006B490D">
        <w:t>sveikatos priežiūros centrui – 8</w:t>
      </w:r>
      <w:r w:rsidR="00B155D8" w:rsidRPr="00B155D8">
        <w:t xml:space="preserve"> proc.;</w:t>
      </w:r>
    </w:p>
    <w:p w:rsidR="001F0C8A" w:rsidRPr="00B155D8" w:rsidRDefault="00B155D8" w:rsidP="001F0C8A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2.3.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– 2 proc.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4222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02" w:rsidRDefault="00FD3102">
      <w:r>
        <w:separator/>
      </w:r>
    </w:p>
  </w:endnote>
  <w:endnote w:type="continuationSeparator" w:id="0">
    <w:p w:rsidR="00FD3102" w:rsidRDefault="00FD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02" w:rsidRDefault="00FD3102">
      <w:r>
        <w:separator/>
      </w:r>
    </w:p>
  </w:footnote>
  <w:footnote w:type="continuationSeparator" w:id="0">
    <w:p w:rsidR="00FD3102" w:rsidRDefault="00FD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65B5C"/>
    <w:rsid w:val="005A4424"/>
    <w:rsid w:val="005F38B6"/>
    <w:rsid w:val="006213AE"/>
    <w:rsid w:val="00642220"/>
    <w:rsid w:val="00695A0A"/>
    <w:rsid w:val="006B490D"/>
    <w:rsid w:val="0073089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E325A"/>
    <w:rsid w:val="00AF5B60"/>
    <w:rsid w:val="00B155D8"/>
    <w:rsid w:val="00B2221C"/>
    <w:rsid w:val="00BA65BB"/>
    <w:rsid w:val="00BB70B1"/>
    <w:rsid w:val="00BF0650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FD3"/>
    <w:rsid w:val="00F14C2A"/>
    <w:rsid w:val="00F54307"/>
    <w:rsid w:val="00FB77DF"/>
    <w:rsid w:val="00FD310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3F556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  <w:rsid w:val="009869AA"/>
    <w:rsid w:val="00A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3</cp:revision>
  <cp:lastPrinted>2001-06-05T13:05:00Z</cp:lastPrinted>
  <dcterms:created xsi:type="dcterms:W3CDTF">2019-05-06T12:52:00Z</dcterms:created>
  <dcterms:modified xsi:type="dcterms:W3CDTF">2019-05-17T13:13:00Z</dcterms:modified>
</cp:coreProperties>
</file>