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/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201</w:t>
      </w:r>
      <w:r w:rsidR="00A633AF">
        <w:rPr>
          <w:szCs w:val="24"/>
        </w:rPr>
        <w:t>9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vasario </w:t>
      </w:r>
      <w:r w:rsidR="00C80213">
        <w:rPr>
          <w:szCs w:val="24"/>
        </w:rPr>
        <w:t>2</w:t>
      </w:r>
      <w:r w:rsidR="00A633AF">
        <w:rPr>
          <w:szCs w:val="24"/>
        </w:rPr>
        <w:t>1</w:t>
      </w:r>
      <w:r>
        <w:rPr>
          <w:szCs w:val="24"/>
        </w:rPr>
        <w:t xml:space="preserve"> d. sprendimo  Nr. B1- </w:t>
      </w:r>
      <w:r w:rsidR="003F1071">
        <w:rPr>
          <w:szCs w:val="24"/>
        </w:rPr>
        <w:t>36</w:t>
      </w:r>
      <w:bookmarkStart w:id="0" w:name="_GoBack"/>
      <w:bookmarkEnd w:id="0"/>
    </w:p>
    <w:p w:rsidR="009D62A3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633724">
        <w:rPr>
          <w:szCs w:val="24"/>
        </w:rPr>
        <w:t>priedas</w:t>
      </w:r>
    </w:p>
    <w:p w:rsidR="001E41DA" w:rsidRDefault="001E41DA" w:rsidP="001E41DA">
      <w:pPr>
        <w:pStyle w:val="Betarp1"/>
        <w:rPr>
          <w:szCs w:val="24"/>
        </w:rPr>
      </w:pPr>
    </w:p>
    <w:p w:rsidR="009D62A3" w:rsidRPr="001B425C" w:rsidRDefault="009D62A3">
      <w:pPr>
        <w:jc w:val="center"/>
        <w:rPr>
          <w:b/>
          <w:sz w:val="24"/>
          <w:szCs w:val="24"/>
        </w:rPr>
      </w:pPr>
      <w:r w:rsidRPr="001B425C">
        <w:rPr>
          <w:b/>
          <w:sz w:val="24"/>
          <w:szCs w:val="24"/>
        </w:rPr>
        <w:t xml:space="preserve">MOLĖTŲ RAJONO SAVIVALDYBĖS </w:t>
      </w:r>
      <w:r w:rsidR="001B425C" w:rsidRPr="001B425C">
        <w:rPr>
          <w:b/>
          <w:caps/>
          <w:noProof/>
          <w:sz w:val="24"/>
          <w:szCs w:val="24"/>
        </w:rPr>
        <w:t xml:space="preserve">Parduodamų BŪSTų ir pagalbinio ūkio paskirties pastatų </w:t>
      </w:r>
      <w:r w:rsidR="00CB7E6A" w:rsidRPr="001B425C">
        <w:rPr>
          <w:b/>
          <w:sz w:val="24"/>
          <w:szCs w:val="24"/>
        </w:rPr>
        <w:t>SĄRAŠAS</w:t>
      </w:r>
    </w:p>
    <w:p w:rsidR="009D62A3" w:rsidRDefault="009D62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3"/>
        <w:gridCol w:w="5643"/>
        <w:gridCol w:w="1190"/>
        <w:gridCol w:w="2499"/>
      </w:tblGrid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3-1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6296-0000-2018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4-1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6297-1000-1018:0001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Mechanizatorių g. 9-28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6297-6001-4018:0027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</w:tr>
      <w:tr w:rsidR="0006132B" w:rsidTr="00F96EE6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6297-9000-9010:0060</w:t>
            </w:r>
          </w:p>
        </w:tc>
      </w:tr>
      <w:tr w:rsidR="0006132B" w:rsidTr="00F96EE6">
        <w:trPr>
          <w:trHeight w:val="34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56-2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6294-0007-0012:0006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6294-0008-7011:0005</w:t>
            </w:r>
          </w:p>
        </w:tc>
      </w:tr>
      <w:tr w:rsidR="0006132B" w:rsidTr="00F96EE6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6294-0008-8010:0003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Balninkų sen., </w:t>
            </w:r>
            <w:proofErr w:type="spellStart"/>
            <w:r>
              <w:rPr>
                <w:sz w:val="24"/>
                <w:szCs w:val="24"/>
              </w:rPr>
              <w:t>Gėliogalių</w:t>
            </w:r>
            <w:proofErr w:type="spellEnd"/>
            <w:r>
              <w:rPr>
                <w:sz w:val="24"/>
                <w:szCs w:val="24"/>
              </w:rPr>
              <w:t xml:space="preserve"> k., Liepų g. 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6299-5003-4013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Dubingių sen., Dubingių mstl., Ąžuolyno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6296-8002-4030</w:t>
            </w:r>
          </w:p>
        </w:tc>
      </w:tr>
      <w:tr w:rsidR="0006132B" w:rsidTr="00F96EE6">
        <w:trPr>
          <w:trHeight w:val="6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6299-2004-4018:0002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Inturkės k., Bažnyčios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6298-1005-201:0004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Joniškio sen., Joniškio k., Dubingių g. 3-2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6297-8001-2010:0001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9D62A3" w:rsidRDefault="009D62A3" w:rsidP="00633724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center"/>
      </w:pPr>
      <w:r>
        <w:rPr>
          <w:sz w:val="24"/>
          <w:szCs w:val="24"/>
        </w:rPr>
        <w:t>___________________________</w:t>
      </w:r>
    </w:p>
    <w:sectPr w:rsidR="009D62A3" w:rsidSect="00633724">
      <w:headerReference w:type="default" r:id="rId7"/>
      <w:pgSz w:w="11906" w:h="16838"/>
      <w:pgMar w:top="623" w:right="567" w:bottom="776" w:left="1134" w:header="567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2" w:rsidRDefault="00A30F72">
      <w:r>
        <w:separator/>
      </w:r>
    </w:p>
  </w:endnote>
  <w:endnote w:type="continuationSeparator" w:id="0">
    <w:p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2" w:rsidRDefault="00A30F72">
      <w:r>
        <w:separator/>
      </w:r>
    </w:p>
  </w:footnote>
  <w:footnote w:type="continuationSeparator" w:id="0">
    <w:p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39136"/>
      <w:docPartObj>
        <w:docPartGallery w:val="Page Numbers (Top of Page)"/>
        <w:docPartUnique/>
      </w:docPartObj>
    </w:sdtPr>
    <w:sdtEndPr/>
    <w:sdtContent>
      <w:p w:rsidR="00633724" w:rsidRDefault="006337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71">
          <w:rPr>
            <w:noProof/>
          </w:rPr>
          <w:t>3</w:t>
        </w:r>
        <w:r>
          <w:fldChar w:fldCharType="end"/>
        </w:r>
      </w:p>
    </w:sdtContent>
  </w:sdt>
  <w:p w:rsidR="009D62A3" w:rsidRDefault="009D62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15A0E"/>
    <w:rsid w:val="00044395"/>
    <w:rsid w:val="0005051B"/>
    <w:rsid w:val="0006132B"/>
    <w:rsid w:val="00076265"/>
    <w:rsid w:val="000B0F63"/>
    <w:rsid w:val="000E13B7"/>
    <w:rsid w:val="000F1F33"/>
    <w:rsid w:val="00100602"/>
    <w:rsid w:val="00105705"/>
    <w:rsid w:val="001254F0"/>
    <w:rsid w:val="001313FA"/>
    <w:rsid w:val="00153612"/>
    <w:rsid w:val="00156169"/>
    <w:rsid w:val="00164AE3"/>
    <w:rsid w:val="001A4FA6"/>
    <w:rsid w:val="001B425C"/>
    <w:rsid w:val="001C55C9"/>
    <w:rsid w:val="001E41DA"/>
    <w:rsid w:val="001F396B"/>
    <w:rsid w:val="00213FAB"/>
    <w:rsid w:val="00221560"/>
    <w:rsid w:val="00280708"/>
    <w:rsid w:val="0028461F"/>
    <w:rsid w:val="002B0F7C"/>
    <w:rsid w:val="002B1945"/>
    <w:rsid w:val="002B34F9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B15E9"/>
    <w:rsid w:val="003C23A5"/>
    <w:rsid w:val="003D2C79"/>
    <w:rsid w:val="003F1071"/>
    <w:rsid w:val="00402180"/>
    <w:rsid w:val="004356DE"/>
    <w:rsid w:val="00440530"/>
    <w:rsid w:val="00440DCB"/>
    <w:rsid w:val="004A2CE6"/>
    <w:rsid w:val="004A34AC"/>
    <w:rsid w:val="004F46E1"/>
    <w:rsid w:val="00507AF8"/>
    <w:rsid w:val="0053264C"/>
    <w:rsid w:val="005672ED"/>
    <w:rsid w:val="005815E4"/>
    <w:rsid w:val="005860B5"/>
    <w:rsid w:val="005A2B3B"/>
    <w:rsid w:val="005C2A36"/>
    <w:rsid w:val="005D261E"/>
    <w:rsid w:val="005D2766"/>
    <w:rsid w:val="005D5718"/>
    <w:rsid w:val="00616B4B"/>
    <w:rsid w:val="0062550C"/>
    <w:rsid w:val="006320C1"/>
    <w:rsid w:val="00633724"/>
    <w:rsid w:val="006376AD"/>
    <w:rsid w:val="006634B9"/>
    <w:rsid w:val="00692C86"/>
    <w:rsid w:val="006E64F3"/>
    <w:rsid w:val="00706417"/>
    <w:rsid w:val="00711F08"/>
    <w:rsid w:val="00720363"/>
    <w:rsid w:val="007842F9"/>
    <w:rsid w:val="00787B63"/>
    <w:rsid w:val="00793417"/>
    <w:rsid w:val="007967DE"/>
    <w:rsid w:val="007A05ED"/>
    <w:rsid w:val="007C1593"/>
    <w:rsid w:val="007E1253"/>
    <w:rsid w:val="007E3BBE"/>
    <w:rsid w:val="00826E4C"/>
    <w:rsid w:val="008273CE"/>
    <w:rsid w:val="00833C04"/>
    <w:rsid w:val="00840E39"/>
    <w:rsid w:val="0085641E"/>
    <w:rsid w:val="00864B51"/>
    <w:rsid w:val="008A0EBD"/>
    <w:rsid w:val="008B7F5D"/>
    <w:rsid w:val="008D1092"/>
    <w:rsid w:val="008D6EF7"/>
    <w:rsid w:val="008E66EB"/>
    <w:rsid w:val="00957CC2"/>
    <w:rsid w:val="009657C1"/>
    <w:rsid w:val="00980C79"/>
    <w:rsid w:val="00985DD8"/>
    <w:rsid w:val="009C562C"/>
    <w:rsid w:val="009D116D"/>
    <w:rsid w:val="009D62A3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E1558"/>
    <w:rsid w:val="00BB6B78"/>
    <w:rsid w:val="00BB6DDA"/>
    <w:rsid w:val="00BE6959"/>
    <w:rsid w:val="00C01686"/>
    <w:rsid w:val="00C0444E"/>
    <w:rsid w:val="00C15EC3"/>
    <w:rsid w:val="00C80213"/>
    <w:rsid w:val="00CB7B6D"/>
    <w:rsid w:val="00CB7E6A"/>
    <w:rsid w:val="00CE347B"/>
    <w:rsid w:val="00CE34AF"/>
    <w:rsid w:val="00CF6024"/>
    <w:rsid w:val="00D44D86"/>
    <w:rsid w:val="00D57AC3"/>
    <w:rsid w:val="00D82F79"/>
    <w:rsid w:val="00D830C6"/>
    <w:rsid w:val="00D848EF"/>
    <w:rsid w:val="00D90EAE"/>
    <w:rsid w:val="00DD61F9"/>
    <w:rsid w:val="00DE109B"/>
    <w:rsid w:val="00E045BE"/>
    <w:rsid w:val="00E16038"/>
    <w:rsid w:val="00E316FB"/>
    <w:rsid w:val="00E37E27"/>
    <w:rsid w:val="00E920ED"/>
    <w:rsid w:val="00EC1FEA"/>
    <w:rsid w:val="00ED0B2A"/>
    <w:rsid w:val="00F0115C"/>
    <w:rsid w:val="00F0649F"/>
    <w:rsid w:val="00F26A18"/>
    <w:rsid w:val="00F427C7"/>
    <w:rsid w:val="00F50C6E"/>
    <w:rsid w:val="00F63E31"/>
    <w:rsid w:val="00F64794"/>
    <w:rsid w:val="00F74597"/>
    <w:rsid w:val="00F96EE6"/>
    <w:rsid w:val="00FB3F5D"/>
    <w:rsid w:val="00FB52FE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5F3B0A5F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3372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2863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Sabaliauskienė Irena</cp:lastModifiedBy>
  <cp:revision>3</cp:revision>
  <cp:lastPrinted>2019-02-11T09:37:00Z</cp:lastPrinted>
  <dcterms:created xsi:type="dcterms:W3CDTF">2019-02-12T08:18:00Z</dcterms:created>
  <dcterms:modified xsi:type="dcterms:W3CDTF">2019-02-21T16:04:00Z</dcterms:modified>
</cp:coreProperties>
</file>