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6258"/>
        <w:gridCol w:w="1257"/>
        <w:gridCol w:w="1539"/>
      </w:tblGrid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Molėtų rajono savivaldybės tarybos</w:t>
            </w:r>
          </w:p>
        </w:tc>
      </w:tr>
      <w:tr w:rsidR="00FA04FE" w:rsidRPr="00FA04FE" w:rsidTr="00FA04F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2018 m. vasario 22  d. sprendimo Nr. B1-29</w:t>
            </w:r>
          </w:p>
        </w:tc>
      </w:tr>
      <w:tr w:rsidR="00FA04FE" w:rsidRPr="00FA04FE" w:rsidTr="00FA04F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FA04FE" w:rsidRPr="00FA04FE" w:rsidTr="00FA04F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</w:t>
            </w: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2018 m. gruodžio  d. sprendimo Nr. B1-</w:t>
            </w:r>
          </w:p>
        </w:tc>
      </w:tr>
      <w:tr w:rsidR="00FA04FE" w:rsidRPr="00FA04FE" w:rsidTr="00FA04F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5 priedo  redakcija)</w:t>
            </w:r>
          </w:p>
        </w:tc>
      </w:tr>
      <w:tr w:rsidR="00FA04FE" w:rsidRPr="00FA04FE" w:rsidTr="00FA04F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A04FE" w:rsidRPr="00FA04FE" w:rsidTr="00FA04FE">
        <w:trPr>
          <w:trHeight w:val="10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BIUDŽETO SAVIVALDYBĖS</w:t>
            </w:r>
            <w:r w:rsidRPr="00FA04F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FA04FE" w:rsidRPr="00FA04FE" w:rsidTr="00FA04FE">
        <w:trPr>
          <w:trHeight w:val="22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A04FE" w:rsidRPr="00FA04FE" w:rsidTr="00FA04FE">
        <w:trPr>
          <w:trHeight w:val="63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B108E1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08E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1891,9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A04FE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B108E1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08E1">
              <w:rPr>
                <w:rFonts w:eastAsia="Times New Roman" w:cs="Times New Roman"/>
                <w:color w:val="000000"/>
                <w:szCs w:val="24"/>
                <w:lang w:eastAsia="lt-LT"/>
              </w:rPr>
              <w:t>101,8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A04FE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B108E1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08E1">
              <w:rPr>
                <w:rFonts w:eastAsia="Times New Roman" w:cs="Times New Roman"/>
                <w:color w:val="000000"/>
                <w:szCs w:val="24"/>
                <w:lang w:eastAsia="lt-LT"/>
              </w:rPr>
              <w:t>1775,1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B108E1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08E1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A04FE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B108E1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08E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843,3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FA04FE" w:rsidRPr="00FA04FE" w:rsidTr="00FA04FE">
        <w:trPr>
          <w:trHeight w:val="6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FA04FE" w:rsidRPr="00FA04FE" w:rsidTr="00FA04FE">
        <w:trPr>
          <w:trHeight w:val="6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25,2</w:t>
            </w:r>
          </w:p>
        </w:tc>
      </w:tr>
      <w:tr w:rsidR="00FA04FE" w:rsidRPr="00FA04FE" w:rsidTr="00FA04FE">
        <w:trPr>
          <w:trHeight w:val="43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FA04FE" w:rsidRPr="00FA04FE" w:rsidTr="00FA04FE">
        <w:trPr>
          <w:trHeight w:val="6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74,7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matavimams</w:t>
            </w:r>
            <w:proofErr w:type="spellEnd"/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470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124</w:t>
            </w:r>
          </w:p>
        </w:tc>
      </w:tr>
      <w:tr w:rsidR="00FA04FE" w:rsidRPr="00FA04FE" w:rsidTr="00FA04FE">
        <w:trPr>
          <w:trHeight w:val="5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FA04FE" w:rsidRPr="00FA04FE" w:rsidTr="00FA04FE">
        <w:trPr>
          <w:trHeight w:val="6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205</w:t>
            </w:r>
          </w:p>
        </w:tc>
      </w:tr>
      <w:tr w:rsidR="00FA04FE" w:rsidRPr="00FA04FE" w:rsidTr="00FA04FE">
        <w:trPr>
          <w:trHeight w:val="6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FA04FE" w:rsidRPr="00CD76BB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CD76BB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D76B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2433,8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FA04FE" w:rsidRPr="00FA04FE" w:rsidTr="00FA04FE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14.2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FA04FE" w:rsidRPr="00FA04FE" w:rsidTr="00FA04FE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14.3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FA04FE" w:rsidRPr="00FA04FE" w:rsidTr="00CD76BB">
        <w:trPr>
          <w:trHeight w:val="102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14.4</w:t>
            </w:r>
          </w:p>
        </w:tc>
        <w:tc>
          <w:tcPr>
            <w:tcW w:w="3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</w:t>
            </w:r>
            <w:r w:rsidR="00CD76B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,,Molėtų rajono savivaldybės </w:t>
            </w: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821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B108E1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08E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FA04FE" w:rsidRPr="00FA04FE" w:rsidTr="00FA04FE">
        <w:trPr>
          <w:trHeight w:val="6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FA04FE" w:rsidRPr="00FA04FE" w:rsidTr="00FA04FE">
        <w:trPr>
          <w:trHeight w:val="3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suaugusiųjų neakivaizdiniam mokymui (mokymo lėšos)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A04FE" w:rsidRPr="00FA04FE" w:rsidTr="00FA04FE">
        <w:trPr>
          <w:trHeight w:val="5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53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FA04FE" w:rsidRPr="00FA04FE" w:rsidTr="00FA04FE">
        <w:trPr>
          <w:trHeight w:val="33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FA04FE" w:rsidRPr="00FA04FE" w:rsidTr="00FA04FE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FA04FE" w:rsidRPr="00FA04FE" w:rsidTr="00CD76BB">
        <w:trPr>
          <w:trHeight w:val="31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CD76BB" w:rsidRDefault="00FA04FE" w:rsidP="00FA04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D76BB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CD76BB" w:rsidRDefault="00FA04FE" w:rsidP="00FA04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D76B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CD76BB" w:rsidRDefault="00FA04FE" w:rsidP="00FA04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D76B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FE" w:rsidRPr="00CD76BB" w:rsidRDefault="00FA04FE" w:rsidP="00FA04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D76B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11678,9</w:t>
            </w:r>
          </w:p>
        </w:tc>
      </w:tr>
      <w:tr w:rsidR="00FA04FE" w:rsidRPr="00FA04FE" w:rsidTr="00FA04F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FE" w:rsidRPr="00FA04FE" w:rsidRDefault="00FA04FE" w:rsidP="00FA0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A04FE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776C86" w:rsidRDefault="00C12C7F" w:rsidP="00C12C7F">
      <w:pPr>
        <w:jc w:val="center"/>
      </w:pPr>
      <w:r w:rsidRPr="00290060">
        <w:t>________________________________</w:t>
      </w:r>
      <w:bookmarkStart w:id="0" w:name="_GoBack"/>
      <w:bookmarkEnd w:id="0"/>
    </w:p>
    <w:sectPr w:rsidR="00776C86" w:rsidSect="00B108E1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FE"/>
    <w:rsid w:val="00290060"/>
    <w:rsid w:val="00776C86"/>
    <w:rsid w:val="00B108E1"/>
    <w:rsid w:val="00C12C7F"/>
    <w:rsid w:val="00CD76BB"/>
    <w:rsid w:val="00D1508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7A22-E51D-472E-9320-C7666B3E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2684</Words>
  <Characters>1531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cp:lastPrinted>2018-12-10T08:03:00Z</cp:lastPrinted>
  <dcterms:created xsi:type="dcterms:W3CDTF">2018-12-10T12:26:00Z</dcterms:created>
  <dcterms:modified xsi:type="dcterms:W3CDTF">2018-12-10T12:26:00Z</dcterms:modified>
</cp:coreProperties>
</file>