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68" w:rsidRPr="00185BFE" w:rsidRDefault="009E7368" w:rsidP="001843D2">
      <w:pPr>
        <w:spacing w:line="360" w:lineRule="auto"/>
        <w:outlineLvl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BFE">
        <w:rPr>
          <w:sz w:val="22"/>
          <w:szCs w:val="22"/>
        </w:rPr>
        <w:t>PATVIRTINTA</w:t>
      </w:r>
    </w:p>
    <w:p w:rsidR="009E7368" w:rsidRPr="00185BFE" w:rsidRDefault="009E7368" w:rsidP="001843D2">
      <w:pPr>
        <w:spacing w:line="360" w:lineRule="auto"/>
        <w:rPr>
          <w:sz w:val="22"/>
          <w:szCs w:val="22"/>
        </w:rPr>
      </w:pP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  <w:t>Molėtų rajono savivaldybės tarybos</w:t>
      </w:r>
    </w:p>
    <w:p w:rsidR="009E7368" w:rsidRDefault="009E7368" w:rsidP="001843D2">
      <w:pPr>
        <w:spacing w:line="360" w:lineRule="auto"/>
        <w:rPr>
          <w:sz w:val="22"/>
          <w:szCs w:val="22"/>
        </w:rPr>
      </w:pP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</w:r>
      <w:r w:rsidRPr="00185BFE">
        <w:rPr>
          <w:sz w:val="22"/>
          <w:szCs w:val="22"/>
        </w:rPr>
        <w:tab/>
        <w:t>201</w:t>
      </w:r>
      <w:r w:rsidR="00B02775">
        <w:rPr>
          <w:sz w:val="22"/>
          <w:szCs w:val="22"/>
        </w:rPr>
        <w:t>8</w:t>
      </w:r>
      <w:r w:rsidRPr="00185BFE">
        <w:rPr>
          <w:sz w:val="22"/>
          <w:szCs w:val="22"/>
        </w:rPr>
        <w:t xml:space="preserve"> </w:t>
      </w:r>
      <w:r w:rsidR="001843D2" w:rsidRPr="00185BFE">
        <w:rPr>
          <w:sz w:val="22"/>
          <w:szCs w:val="22"/>
        </w:rPr>
        <w:t xml:space="preserve">m. </w:t>
      </w:r>
      <w:r w:rsidR="00B02775">
        <w:rPr>
          <w:sz w:val="22"/>
          <w:szCs w:val="22"/>
        </w:rPr>
        <w:t xml:space="preserve">rugpjūčio </w:t>
      </w:r>
      <w:r w:rsidR="001843D2" w:rsidRPr="00185BFE">
        <w:rPr>
          <w:sz w:val="22"/>
          <w:szCs w:val="22"/>
        </w:rPr>
        <w:t xml:space="preserve"> </w:t>
      </w:r>
      <w:r w:rsidRPr="00185BFE">
        <w:rPr>
          <w:sz w:val="22"/>
          <w:szCs w:val="22"/>
        </w:rPr>
        <w:t>d. sprendimu Nr. B1</w:t>
      </w:r>
      <w:r w:rsidR="003758B6" w:rsidRPr="00185BFE">
        <w:rPr>
          <w:sz w:val="22"/>
          <w:szCs w:val="22"/>
        </w:rPr>
        <w:t>-</w:t>
      </w:r>
    </w:p>
    <w:p w:rsidR="00B02775" w:rsidRPr="00185BFE" w:rsidRDefault="00B02775" w:rsidP="001843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6CFA">
        <w:rPr>
          <w:sz w:val="22"/>
          <w:szCs w:val="22"/>
          <w:highlight w:val="yellow"/>
        </w:rPr>
        <w:t>p</w:t>
      </w:r>
      <w:r w:rsidRPr="00C66CFA">
        <w:rPr>
          <w:sz w:val="22"/>
          <w:szCs w:val="22"/>
          <w:highlight w:val="yellow"/>
        </w:rPr>
        <w:t>riedas</w:t>
      </w:r>
      <w:r w:rsidR="00C66CFA" w:rsidRPr="00C66CFA">
        <w:rPr>
          <w:sz w:val="22"/>
          <w:szCs w:val="22"/>
          <w:highlight w:val="yellow"/>
        </w:rPr>
        <w:t>??</w:t>
      </w:r>
    </w:p>
    <w:p w:rsidR="00387AB3" w:rsidRDefault="00387AB3" w:rsidP="009E7368"/>
    <w:p w:rsidR="009E7368" w:rsidRPr="00387AB3" w:rsidRDefault="009E7368" w:rsidP="009E7368">
      <w:pPr>
        <w:jc w:val="center"/>
        <w:outlineLvl w:val="0"/>
        <w:rPr>
          <w:b/>
        </w:rPr>
      </w:pPr>
      <w:r w:rsidRPr="00387AB3">
        <w:rPr>
          <w:b/>
        </w:rPr>
        <w:t>MOLĖTŲ RAJONO SAVIVALDYBĖS ADMINISTRACIJOS STRUKTŪRA</w:t>
      </w:r>
    </w:p>
    <w:p w:rsidR="004219F0" w:rsidRDefault="009E7368" w:rsidP="009E7368">
      <w:pPr>
        <w:jc w:val="both"/>
      </w:pPr>
      <w:r>
        <w:tab/>
        <w:t xml:space="preserve"> </w:t>
      </w:r>
    </w:p>
    <w:p w:rsidR="004219F0" w:rsidRPr="00C35015" w:rsidRDefault="004219F0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1. Administracijos direktorius.</w:t>
      </w:r>
    </w:p>
    <w:p w:rsidR="004219F0" w:rsidRPr="00C35015" w:rsidRDefault="004219F0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2. Administracijos direktoriaus pavaduotojas.</w:t>
      </w:r>
    </w:p>
    <w:p w:rsidR="00061CAF" w:rsidRDefault="006C6F35" w:rsidP="006C6F35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3. Į struktūrinius padalinius neįeina</w:t>
      </w:r>
      <w:r w:rsidR="00EE52CB">
        <w:rPr>
          <w:sz w:val="22"/>
          <w:szCs w:val="22"/>
        </w:rPr>
        <w:t>nty</w:t>
      </w:r>
      <w:r w:rsidR="00061CAF" w:rsidRPr="00C35015">
        <w:rPr>
          <w:sz w:val="22"/>
          <w:szCs w:val="22"/>
        </w:rPr>
        <w:t>s administracijos tarnautojai:</w:t>
      </w:r>
    </w:p>
    <w:p w:rsidR="006C6F35" w:rsidRPr="00C35015" w:rsidRDefault="00355D17" w:rsidP="006C6F3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</w:t>
      </w:r>
      <w:r w:rsidR="00061CAF" w:rsidRPr="00C35015">
        <w:rPr>
          <w:sz w:val="22"/>
          <w:szCs w:val="22"/>
        </w:rPr>
        <w:t xml:space="preserve">.Vyriausiasis specialistas </w:t>
      </w:r>
      <w:r w:rsidR="00C66CFA">
        <w:rPr>
          <w:sz w:val="22"/>
          <w:szCs w:val="22"/>
        </w:rPr>
        <w:t>civilinei ir darbo saug</w:t>
      </w:r>
      <w:r w:rsidR="00C66CFA" w:rsidRPr="00C66CFA">
        <w:rPr>
          <w:sz w:val="22"/>
          <w:szCs w:val="22"/>
          <w:highlight w:val="yellow"/>
        </w:rPr>
        <w:t>a</w:t>
      </w:r>
      <w:bookmarkStart w:id="0" w:name="_GoBack"/>
      <w:bookmarkEnd w:id="0"/>
      <w:r w:rsidR="00C66CFA" w:rsidRPr="00C66CFA">
        <w:rPr>
          <w:sz w:val="22"/>
          <w:szCs w:val="22"/>
          <w:highlight w:val="yellow"/>
        </w:rPr>
        <w:t>i;</w:t>
      </w:r>
    </w:p>
    <w:p w:rsidR="00061CAF" w:rsidRPr="00C35015" w:rsidRDefault="00355D17" w:rsidP="00061CA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</w:t>
      </w:r>
      <w:r w:rsidR="00061CAF" w:rsidRPr="00C35015">
        <w:rPr>
          <w:sz w:val="22"/>
          <w:szCs w:val="22"/>
        </w:rPr>
        <w:t>. Vyriausiasis specialistas- savivaldybės gydytojas.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 Administracijos struktūriniai padaliniai – skyriai: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.1. Architektūros ir teritorijų planavimo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.2. Bendrasis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.3. Buhalterinės apskaitos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.4. Centralizuotas vidaus audito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94446E" w:rsidRPr="00C35015">
        <w:rPr>
          <w:sz w:val="22"/>
          <w:szCs w:val="22"/>
        </w:rPr>
        <w:t>.5. Finansų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.6. Kultūros ir švietimo skyrius;</w:t>
      </w:r>
    </w:p>
    <w:p w:rsidR="004219F0" w:rsidRPr="00C35015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.7. Socialinės paramos skyrius;</w:t>
      </w:r>
    </w:p>
    <w:p w:rsidR="004219F0" w:rsidRPr="00185BFE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C35015">
        <w:rPr>
          <w:sz w:val="22"/>
          <w:szCs w:val="22"/>
        </w:rPr>
        <w:t>4</w:t>
      </w:r>
      <w:r w:rsidR="004219F0" w:rsidRPr="00C35015">
        <w:rPr>
          <w:sz w:val="22"/>
          <w:szCs w:val="22"/>
        </w:rPr>
        <w:t>.</w:t>
      </w:r>
      <w:r w:rsidR="009F1347" w:rsidRPr="00C35015">
        <w:rPr>
          <w:sz w:val="22"/>
          <w:szCs w:val="22"/>
        </w:rPr>
        <w:t>8</w:t>
      </w:r>
      <w:r w:rsidR="00061CAF" w:rsidRPr="00C35015">
        <w:rPr>
          <w:sz w:val="22"/>
          <w:szCs w:val="22"/>
        </w:rPr>
        <w:t xml:space="preserve">. Statybos ir </w:t>
      </w:r>
      <w:r w:rsidR="004219F0" w:rsidRPr="00C35015">
        <w:rPr>
          <w:sz w:val="22"/>
          <w:szCs w:val="22"/>
        </w:rPr>
        <w:t xml:space="preserve"> žemės ūkio skyrius;</w:t>
      </w:r>
    </w:p>
    <w:p w:rsidR="004219F0" w:rsidRPr="00185BFE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4</w:t>
      </w:r>
      <w:r w:rsidR="004219F0" w:rsidRPr="00185BFE">
        <w:rPr>
          <w:sz w:val="22"/>
          <w:szCs w:val="22"/>
        </w:rPr>
        <w:t>.</w:t>
      </w:r>
      <w:r w:rsidR="009F1347" w:rsidRPr="00185BFE">
        <w:rPr>
          <w:sz w:val="22"/>
          <w:szCs w:val="22"/>
        </w:rPr>
        <w:t>9</w:t>
      </w:r>
      <w:r w:rsidR="004219F0" w:rsidRPr="00185BFE">
        <w:rPr>
          <w:sz w:val="22"/>
          <w:szCs w:val="22"/>
        </w:rPr>
        <w:t>. Strateginio planavimo ir investicijų skyrius;</w:t>
      </w:r>
    </w:p>
    <w:p w:rsidR="00387AB3" w:rsidRPr="00185BFE" w:rsidRDefault="006C6F35" w:rsidP="00387AB3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4</w:t>
      </w:r>
      <w:r w:rsidR="00387AB3" w:rsidRPr="00185BFE">
        <w:rPr>
          <w:sz w:val="22"/>
          <w:szCs w:val="22"/>
        </w:rPr>
        <w:t>.10. Teisės ir civilinės metrikacijos skyrius;</w:t>
      </w:r>
    </w:p>
    <w:p w:rsidR="00387AB3" w:rsidRPr="00185BFE" w:rsidRDefault="006C6F35" w:rsidP="00387AB3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4</w:t>
      </w:r>
      <w:r w:rsidR="00387AB3" w:rsidRPr="00185BFE">
        <w:rPr>
          <w:sz w:val="22"/>
          <w:szCs w:val="22"/>
        </w:rPr>
        <w:t>.11. Turto skyrius;</w:t>
      </w:r>
    </w:p>
    <w:p w:rsidR="00387AB3" w:rsidRPr="00185BFE" w:rsidRDefault="006C6F35" w:rsidP="00387AB3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4</w:t>
      </w:r>
      <w:r w:rsidR="004219F0" w:rsidRPr="00185BFE">
        <w:rPr>
          <w:sz w:val="22"/>
          <w:szCs w:val="22"/>
        </w:rPr>
        <w:t>.1</w:t>
      </w:r>
      <w:r w:rsidR="00B02775">
        <w:rPr>
          <w:sz w:val="22"/>
          <w:szCs w:val="22"/>
        </w:rPr>
        <w:t>2</w:t>
      </w:r>
      <w:r w:rsidR="00387AB3" w:rsidRPr="00185BFE">
        <w:rPr>
          <w:sz w:val="22"/>
          <w:szCs w:val="22"/>
        </w:rPr>
        <w:t>. Viešųjų pirkimų skyrius;</w:t>
      </w:r>
    </w:p>
    <w:p w:rsidR="004219F0" w:rsidRPr="00185BFE" w:rsidRDefault="006C6F35" w:rsidP="004219F0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4</w:t>
      </w:r>
      <w:r w:rsidR="00B02775">
        <w:rPr>
          <w:sz w:val="22"/>
          <w:szCs w:val="22"/>
        </w:rPr>
        <w:t>.13</w:t>
      </w:r>
      <w:r w:rsidR="00387AB3" w:rsidRPr="00185BFE">
        <w:rPr>
          <w:sz w:val="22"/>
          <w:szCs w:val="22"/>
        </w:rPr>
        <w:t>. Viešųjų ryšių ir informatikos skyrius.</w:t>
      </w:r>
    </w:p>
    <w:p w:rsidR="004219F0" w:rsidRPr="00185BFE" w:rsidRDefault="004219F0" w:rsidP="004219F0">
      <w:pPr>
        <w:spacing w:line="360" w:lineRule="auto"/>
        <w:ind w:firstLine="709"/>
        <w:rPr>
          <w:sz w:val="22"/>
          <w:szCs w:val="22"/>
        </w:rPr>
      </w:pPr>
      <w:r w:rsidRPr="00185BFE">
        <w:rPr>
          <w:sz w:val="22"/>
          <w:szCs w:val="22"/>
        </w:rPr>
        <w:t>5. Struktūriniai teritoriniai padaliniai – seniūnijos (</w:t>
      </w:r>
      <w:r w:rsidR="00387AB3" w:rsidRPr="00185BFE">
        <w:rPr>
          <w:sz w:val="22"/>
          <w:szCs w:val="22"/>
        </w:rPr>
        <w:t>S</w:t>
      </w:r>
      <w:r w:rsidRPr="00185BFE">
        <w:rPr>
          <w:sz w:val="22"/>
          <w:szCs w:val="22"/>
        </w:rPr>
        <w:t>avivaldybės administracijos filialai):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.1. Alantos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.2. Balninkų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 xml:space="preserve">.3. </w:t>
      </w:r>
      <w:proofErr w:type="spellStart"/>
      <w:r w:rsidR="009E7368" w:rsidRPr="00185BFE">
        <w:rPr>
          <w:sz w:val="22"/>
          <w:szCs w:val="22"/>
        </w:rPr>
        <w:t>Čiulėnų</w:t>
      </w:r>
      <w:proofErr w:type="spellEnd"/>
      <w:r w:rsidR="009E7368" w:rsidRPr="00185BFE">
        <w:rPr>
          <w:sz w:val="22"/>
          <w:szCs w:val="22"/>
        </w:rPr>
        <w:t xml:space="preserve">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.4. Dubingių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.5. Giedraičių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.6. Inturkės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.7. Joniškio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 xml:space="preserve">.8. </w:t>
      </w:r>
      <w:proofErr w:type="spellStart"/>
      <w:r w:rsidR="009E7368" w:rsidRPr="00185BFE">
        <w:rPr>
          <w:sz w:val="22"/>
          <w:szCs w:val="22"/>
        </w:rPr>
        <w:t>Luokesos</w:t>
      </w:r>
      <w:proofErr w:type="spellEnd"/>
      <w:r w:rsidR="009E7368" w:rsidRPr="00185BFE">
        <w:rPr>
          <w:sz w:val="22"/>
          <w:szCs w:val="22"/>
        </w:rPr>
        <w:t xml:space="preserve">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>.9. Mindūnų seniūnija;</w:t>
      </w:r>
    </w:p>
    <w:p w:rsidR="009E7368" w:rsidRPr="00185BFE" w:rsidRDefault="0094446E" w:rsidP="009E7368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 xml:space="preserve">.10. </w:t>
      </w:r>
      <w:proofErr w:type="spellStart"/>
      <w:r w:rsidR="009E7368" w:rsidRPr="00185BFE">
        <w:rPr>
          <w:sz w:val="22"/>
          <w:szCs w:val="22"/>
        </w:rPr>
        <w:t>Suginčių</w:t>
      </w:r>
      <w:proofErr w:type="spellEnd"/>
      <w:r w:rsidR="009E7368" w:rsidRPr="00185BFE">
        <w:rPr>
          <w:sz w:val="22"/>
          <w:szCs w:val="22"/>
        </w:rPr>
        <w:t xml:space="preserve"> seniūnija;</w:t>
      </w:r>
    </w:p>
    <w:p w:rsidR="00387AB3" w:rsidRPr="00185BFE" w:rsidRDefault="0094446E" w:rsidP="00387AB3">
      <w:pPr>
        <w:spacing w:line="360" w:lineRule="auto"/>
        <w:ind w:firstLine="720"/>
        <w:rPr>
          <w:sz w:val="22"/>
          <w:szCs w:val="22"/>
        </w:rPr>
      </w:pPr>
      <w:r w:rsidRPr="00185BFE">
        <w:rPr>
          <w:sz w:val="22"/>
          <w:szCs w:val="22"/>
        </w:rPr>
        <w:t>5</w:t>
      </w:r>
      <w:r w:rsidR="009E7368" w:rsidRPr="00185BFE">
        <w:rPr>
          <w:sz w:val="22"/>
          <w:szCs w:val="22"/>
        </w:rPr>
        <w:t xml:space="preserve">.11. </w:t>
      </w:r>
      <w:proofErr w:type="spellStart"/>
      <w:r w:rsidR="009E7368" w:rsidRPr="00185BFE">
        <w:rPr>
          <w:sz w:val="22"/>
          <w:szCs w:val="22"/>
        </w:rPr>
        <w:t>Videniškių</w:t>
      </w:r>
      <w:proofErr w:type="spellEnd"/>
      <w:r w:rsidR="009E7368" w:rsidRPr="00185BFE">
        <w:rPr>
          <w:sz w:val="22"/>
          <w:szCs w:val="22"/>
        </w:rPr>
        <w:t xml:space="preserve"> seniūnija.</w:t>
      </w:r>
      <w:r w:rsidR="00387AB3" w:rsidRPr="00185BFE">
        <w:rPr>
          <w:sz w:val="22"/>
          <w:szCs w:val="22"/>
        </w:rPr>
        <w:t xml:space="preserve"> </w:t>
      </w:r>
    </w:p>
    <w:p w:rsidR="009E7368" w:rsidRPr="00185BFE" w:rsidRDefault="009E7368" w:rsidP="00387AB3">
      <w:pPr>
        <w:spacing w:line="360" w:lineRule="auto"/>
        <w:ind w:firstLine="720"/>
        <w:jc w:val="center"/>
        <w:rPr>
          <w:sz w:val="22"/>
          <w:szCs w:val="22"/>
        </w:rPr>
      </w:pPr>
      <w:r w:rsidRPr="00185BFE">
        <w:rPr>
          <w:sz w:val="22"/>
          <w:szCs w:val="22"/>
        </w:rPr>
        <w:t>__________________________________</w:t>
      </w:r>
    </w:p>
    <w:p w:rsidR="009E7368" w:rsidRDefault="009E7368" w:rsidP="009E7368"/>
    <w:p w:rsidR="00BF0F42" w:rsidRPr="009F18C6" w:rsidRDefault="00BF0F42" w:rsidP="009F18C6"/>
    <w:sectPr w:rsidR="00BF0F42" w:rsidRPr="009F18C6">
      <w:pgSz w:w="11906" w:h="16838"/>
      <w:pgMar w:top="851" w:right="567" w:bottom="851" w:left="1134" w:header="1440" w:footer="144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8"/>
    <w:rsid w:val="00000A87"/>
    <w:rsid w:val="00002641"/>
    <w:rsid w:val="00006311"/>
    <w:rsid w:val="000165F0"/>
    <w:rsid w:val="00032D3E"/>
    <w:rsid w:val="00045B4E"/>
    <w:rsid w:val="00046A5F"/>
    <w:rsid w:val="0004758D"/>
    <w:rsid w:val="00047A12"/>
    <w:rsid w:val="000521E5"/>
    <w:rsid w:val="0005300C"/>
    <w:rsid w:val="00061CAF"/>
    <w:rsid w:val="0006276D"/>
    <w:rsid w:val="00066947"/>
    <w:rsid w:val="000738B1"/>
    <w:rsid w:val="00075209"/>
    <w:rsid w:val="00076017"/>
    <w:rsid w:val="0008087B"/>
    <w:rsid w:val="00080E1B"/>
    <w:rsid w:val="00085DBE"/>
    <w:rsid w:val="0009439D"/>
    <w:rsid w:val="000A2822"/>
    <w:rsid w:val="000A5D10"/>
    <w:rsid w:val="000C012C"/>
    <w:rsid w:val="000C0358"/>
    <w:rsid w:val="000C3B1E"/>
    <w:rsid w:val="000D543A"/>
    <w:rsid w:val="000D7FCE"/>
    <w:rsid w:val="000E484D"/>
    <w:rsid w:val="000E5D38"/>
    <w:rsid w:val="000F3B07"/>
    <w:rsid w:val="00111FD9"/>
    <w:rsid w:val="001237AC"/>
    <w:rsid w:val="0012781C"/>
    <w:rsid w:val="00147927"/>
    <w:rsid w:val="00147ABC"/>
    <w:rsid w:val="001565D4"/>
    <w:rsid w:val="00162F86"/>
    <w:rsid w:val="0017592C"/>
    <w:rsid w:val="001843D2"/>
    <w:rsid w:val="00185BFE"/>
    <w:rsid w:val="001960F6"/>
    <w:rsid w:val="001A4DAA"/>
    <w:rsid w:val="001A64D3"/>
    <w:rsid w:val="001B5DBC"/>
    <w:rsid w:val="001C7975"/>
    <w:rsid w:val="001E71F9"/>
    <w:rsid w:val="001F0C4C"/>
    <w:rsid w:val="001F2E89"/>
    <w:rsid w:val="0020598B"/>
    <w:rsid w:val="002103E5"/>
    <w:rsid w:val="00215834"/>
    <w:rsid w:val="00220C42"/>
    <w:rsid w:val="00234464"/>
    <w:rsid w:val="00235C45"/>
    <w:rsid w:val="00240770"/>
    <w:rsid w:val="0024191E"/>
    <w:rsid w:val="00245F1F"/>
    <w:rsid w:val="00257117"/>
    <w:rsid w:val="002756F8"/>
    <w:rsid w:val="0028066E"/>
    <w:rsid w:val="00280879"/>
    <w:rsid w:val="00284F6F"/>
    <w:rsid w:val="0028540F"/>
    <w:rsid w:val="002A2F4D"/>
    <w:rsid w:val="002A3AE6"/>
    <w:rsid w:val="002A4068"/>
    <w:rsid w:val="002A5288"/>
    <w:rsid w:val="002B11B8"/>
    <w:rsid w:val="002B64F8"/>
    <w:rsid w:val="002C6EBD"/>
    <w:rsid w:val="002E0A44"/>
    <w:rsid w:val="002E32E0"/>
    <w:rsid w:val="002F1348"/>
    <w:rsid w:val="00301677"/>
    <w:rsid w:val="00325369"/>
    <w:rsid w:val="00325D8E"/>
    <w:rsid w:val="00327745"/>
    <w:rsid w:val="00332372"/>
    <w:rsid w:val="0033782C"/>
    <w:rsid w:val="003442B5"/>
    <w:rsid w:val="00344607"/>
    <w:rsid w:val="00350C04"/>
    <w:rsid w:val="00355D17"/>
    <w:rsid w:val="00365493"/>
    <w:rsid w:val="00365DF7"/>
    <w:rsid w:val="003758B6"/>
    <w:rsid w:val="0038186D"/>
    <w:rsid w:val="00387AB3"/>
    <w:rsid w:val="003C4E65"/>
    <w:rsid w:val="003D3018"/>
    <w:rsid w:val="003E03D9"/>
    <w:rsid w:val="003E1A2D"/>
    <w:rsid w:val="003F0A79"/>
    <w:rsid w:val="003F2A19"/>
    <w:rsid w:val="003F3BAD"/>
    <w:rsid w:val="003F6A9A"/>
    <w:rsid w:val="0041018D"/>
    <w:rsid w:val="00411E6C"/>
    <w:rsid w:val="00415208"/>
    <w:rsid w:val="004210BE"/>
    <w:rsid w:val="004219F0"/>
    <w:rsid w:val="00426AE7"/>
    <w:rsid w:val="00432D0C"/>
    <w:rsid w:val="0043605A"/>
    <w:rsid w:val="004463BC"/>
    <w:rsid w:val="004475BF"/>
    <w:rsid w:val="004602B5"/>
    <w:rsid w:val="004605E3"/>
    <w:rsid w:val="004618F5"/>
    <w:rsid w:val="00465F70"/>
    <w:rsid w:val="00477517"/>
    <w:rsid w:val="0049716D"/>
    <w:rsid w:val="00497C33"/>
    <w:rsid w:val="004A342C"/>
    <w:rsid w:val="004D5678"/>
    <w:rsid w:val="004E072E"/>
    <w:rsid w:val="004E2208"/>
    <w:rsid w:val="004F173C"/>
    <w:rsid w:val="004F1FDF"/>
    <w:rsid w:val="004F3628"/>
    <w:rsid w:val="004F6074"/>
    <w:rsid w:val="004F6881"/>
    <w:rsid w:val="00503912"/>
    <w:rsid w:val="00525735"/>
    <w:rsid w:val="00531C9C"/>
    <w:rsid w:val="00534898"/>
    <w:rsid w:val="00540A51"/>
    <w:rsid w:val="00544C0E"/>
    <w:rsid w:val="005556D7"/>
    <w:rsid w:val="00556CB1"/>
    <w:rsid w:val="00570E54"/>
    <w:rsid w:val="00575A31"/>
    <w:rsid w:val="0058066A"/>
    <w:rsid w:val="005857BB"/>
    <w:rsid w:val="005900EC"/>
    <w:rsid w:val="00594EA5"/>
    <w:rsid w:val="005A15B8"/>
    <w:rsid w:val="005A1BD2"/>
    <w:rsid w:val="005A2404"/>
    <w:rsid w:val="005A468F"/>
    <w:rsid w:val="005A783F"/>
    <w:rsid w:val="005B2E48"/>
    <w:rsid w:val="005B39EE"/>
    <w:rsid w:val="005C3023"/>
    <w:rsid w:val="005D338F"/>
    <w:rsid w:val="005E2B27"/>
    <w:rsid w:val="005E3DA7"/>
    <w:rsid w:val="005F0002"/>
    <w:rsid w:val="005F3E82"/>
    <w:rsid w:val="00600106"/>
    <w:rsid w:val="006077D7"/>
    <w:rsid w:val="00616B37"/>
    <w:rsid w:val="00621EF4"/>
    <w:rsid w:val="00623CE1"/>
    <w:rsid w:val="00625B82"/>
    <w:rsid w:val="006273DE"/>
    <w:rsid w:val="00635209"/>
    <w:rsid w:val="00636ABB"/>
    <w:rsid w:val="006569BB"/>
    <w:rsid w:val="00661377"/>
    <w:rsid w:val="006613E2"/>
    <w:rsid w:val="00661768"/>
    <w:rsid w:val="006622CD"/>
    <w:rsid w:val="00663A1E"/>
    <w:rsid w:val="00664A09"/>
    <w:rsid w:val="00670B19"/>
    <w:rsid w:val="00676F23"/>
    <w:rsid w:val="00677BCC"/>
    <w:rsid w:val="006820AB"/>
    <w:rsid w:val="00683DCA"/>
    <w:rsid w:val="00690AF2"/>
    <w:rsid w:val="00696E4E"/>
    <w:rsid w:val="006A3A91"/>
    <w:rsid w:val="006B03A0"/>
    <w:rsid w:val="006B311B"/>
    <w:rsid w:val="006B4C24"/>
    <w:rsid w:val="006C5BD7"/>
    <w:rsid w:val="006C6F35"/>
    <w:rsid w:val="006D0E07"/>
    <w:rsid w:val="006D7F13"/>
    <w:rsid w:val="006E03CE"/>
    <w:rsid w:val="006F0514"/>
    <w:rsid w:val="006F7323"/>
    <w:rsid w:val="00717F28"/>
    <w:rsid w:val="007259D3"/>
    <w:rsid w:val="00731973"/>
    <w:rsid w:val="00732E5C"/>
    <w:rsid w:val="00732F99"/>
    <w:rsid w:val="00742CE7"/>
    <w:rsid w:val="00773BD3"/>
    <w:rsid w:val="00785F5B"/>
    <w:rsid w:val="0079721D"/>
    <w:rsid w:val="007A5294"/>
    <w:rsid w:val="007B3AE3"/>
    <w:rsid w:val="007B3C6E"/>
    <w:rsid w:val="007B4684"/>
    <w:rsid w:val="007C1282"/>
    <w:rsid w:val="007C3994"/>
    <w:rsid w:val="007C6F28"/>
    <w:rsid w:val="007D40CF"/>
    <w:rsid w:val="007D502E"/>
    <w:rsid w:val="007D6C49"/>
    <w:rsid w:val="007E4667"/>
    <w:rsid w:val="007F0DD7"/>
    <w:rsid w:val="007F7A27"/>
    <w:rsid w:val="00807C3B"/>
    <w:rsid w:val="00810EB7"/>
    <w:rsid w:val="00815A70"/>
    <w:rsid w:val="0082210C"/>
    <w:rsid w:val="00823E4C"/>
    <w:rsid w:val="00831883"/>
    <w:rsid w:val="0084040A"/>
    <w:rsid w:val="0084519E"/>
    <w:rsid w:val="00845E88"/>
    <w:rsid w:val="00846405"/>
    <w:rsid w:val="00851768"/>
    <w:rsid w:val="00870001"/>
    <w:rsid w:val="00871B9B"/>
    <w:rsid w:val="0087677C"/>
    <w:rsid w:val="0089489B"/>
    <w:rsid w:val="0089630A"/>
    <w:rsid w:val="008A71C0"/>
    <w:rsid w:val="008B1D55"/>
    <w:rsid w:val="008B621D"/>
    <w:rsid w:val="008C2AE8"/>
    <w:rsid w:val="008C6F72"/>
    <w:rsid w:val="008D13CB"/>
    <w:rsid w:val="008D7DB2"/>
    <w:rsid w:val="008E1B37"/>
    <w:rsid w:val="008E31AB"/>
    <w:rsid w:val="008E663C"/>
    <w:rsid w:val="00907309"/>
    <w:rsid w:val="00910643"/>
    <w:rsid w:val="00911BFB"/>
    <w:rsid w:val="009162D2"/>
    <w:rsid w:val="00917DA7"/>
    <w:rsid w:val="00920456"/>
    <w:rsid w:val="00923E2F"/>
    <w:rsid w:val="0092619D"/>
    <w:rsid w:val="00927B76"/>
    <w:rsid w:val="00932FED"/>
    <w:rsid w:val="0094446E"/>
    <w:rsid w:val="00946329"/>
    <w:rsid w:val="00955197"/>
    <w:rsid w:val="00961574"/>
    <w:rsid w:val="00962B03"/>
    <w:rsid w:val="00963F81"/>
    <w:rsid w:val="009646F5"/>
    <w:rsid w:val="00970CE8"/>
    <w:rsid w:val="00971A6C"/>
    <w:rsid w:val="00975759"/>
    <w:rsid w:val="009768F1"/>
    <w:rsid w:val="009C535B"/>
    <w:rsid w:val="009C719E"/>
    <w:rsid w:val="009D21A1"/>
    <w:rsid w:val="009D4207"/>
    <w:rsid w:val="009E7368"/>
    <w:rsid w:val="009F1347"/>
    <w:rsid w:val="009F18C6"/>
    <w:rsid w:val="009F1D23"/>
    <w:rsid w:val="009F5AE2"/>
    <w:rsid w:val="009F7A0D"/>
    <w:rsid w:val="009F7BC9"/>
    <w:rsid w:val="00A03442"/>
    <w:rsid w:val="00A05449"/>
    <w:rsid w:val="00A1147C"/>
    <w:rsid w:val="00A234F1"/>
    <w:rsid w:val="00A306D3"/>
    <w:rsid w:val="00A44168"/>
    <w:rsid w:val="00A4505B"/>
    <w:rsid w:val="00A47756"/>
    <w:rsid w:val="00A55E7E"/>
    <w:rsid w:val="00A66271"/>
    <w:rsid w:val="00A71621"/>
    <w:rsid w:val="00A80CC5"/>
    <w:rsid w:val="00A83CFB"/>
    <w:rsid w:val="00A84767"/>
    <w:rsid w:val="00A87FA6"/>
    <w:rsid w:val="00A9388B"/>
    <w:rsid w:val="00A94C09"/>
    <w:rsid w:val="00A9603C"/>
    <w:rsid w:val="00AA322E"/>
    <w:rsid w:val="00AB255A"/>
    <w:rsid w:val="00AB3DFE"/>
    <w:rsid w:val="00AB4C92"/>
    <w:rsid w:val="00AC387B"/>
    <w:rsid w:val="00AC6906"/>
    <w:rsid w:val="00AD0765"/>
    <w:rsid w:val="00AD0A9E"/>
    <w:rsid w:val="00AD6E75"/>
    <w:rsid w:val="00AE255B"/>
    <w:rsid w:val="00AE315E"/>
    <w:rsid w:val="00AF7142"/>
    <w:rsid w:val="00B02775"/>
    <w:rsid w:val="00B042E2"/>
    <w:rsid w:val="00B11F40"/>
    <w:rsid w:val="00B15A9C"/>
    <w:rsid w:val="00B229D0"/>
    <w:rsid w:val="00B33623"/>
    <w:rsid w:val="00B339E0"/>
    <w:rsid w:val="00B341B5"/>
    <w:rsid w:val="00B4354B"/>
    <w:rsid w:val="00B43A9E"/>
    <w:rsid w:val="00B56094"/>
    <w:rsid w:val="00B62A1E"/>
    <w:rsid w:val="00B73A2B"/>
    <w:rsid w:val="00B82DDC"/>
    <w:rsid w:val="00B9119D"/>
    <w:rsid w:val="00B93A0C"/>
    <w:rsid w:val="00B97B85"/>
    <w:rsid w:val="00BA1F91"/>
    <w:rsid w:val="00BB11B3"/>
    <w:rsid w:val="00BC6A34"/>
    <w:rsid w:val="00BC7AF0"/>
    <w:rsid w:val="00BD09FD"/>
    <w:rsid w:val="00BD248E"/>
    <w:rsid w:val="00BD3518"/>
    <w:rsid w:val="00BE462A"/>
    <w:rsid w:val="00BF0F42"/>
    <w:rsid w:val="00BF6A05"/>
    <w:rsid w:val="00BF6EDF"/>
    <w:rsid w:val="00BF799B"/>
    <w:rsid w:val="00C006E3"/>
    <w:rsid w:val="00C01592"/>
    <w:rsid w:val="00C06C10"/>
    <w:rsid w:val="00C13F26"/>
    <w:rsid w:val="00C16465"/>
    <w:rsid w:val="00C24B19"/>
    <w:rsid w:val="00C2655F"/>
    <w:rsid w:val="00C26ED6"/>
    <w:rsid w:val="00C3329C"/>
    <w:rsid w:val="00C35015"/>
    <w:rsid w:val="00C418C1"/>
    <w:rsid w:val="00C56811"/>
    <w:rsid w:val="00C6033D"/>
    <w:rsid w:val="00C66CFA"/>
    <w:rsid w:val="00C67D68"/>
    <w:rsid w:val="00C71C39"/>
    <w:rsid w:val="00C72041"/>
    <w:rsid w:val="00C73ECD"/>
    <w:rsid w:val="00C83927"/>
    <w:rsid w:val="00C84669"/>
    <w:rsid w:val="00CA1E16"/>
    <w:rsid w:val="00CA35B5"/>
    <w:rsid w:val="00CA7556"/>
    <w:rsid w:val="00CB1581"/>
    <w:rsid w:val="00CC4ED2"/>
    <w:rsid w:val="00CD17E7"/>
    <w:rsid w:val="00CD1B4F"/>
    <w:rsid w:val="00CD5D49"/>
    <w:rsid w:val="00CE2220"/>
    <w:rsid w:val="00CE27BF"/>
    <w:rsid w:val="00CE4890"/>
    <w:rsid w:val="00CF50DB"/>
    <w:rsid w:val="00CF5E6C"/>
    <w:rsid w:val="00CF605E"/>
    <w:rsid w:val="00D02620"/>
    <w:rsid w:val="00D05213"/>
    <w:rsid w:val="00D0721F"/>
    <w:rsid w:val="00D12A85"/>
    <w:rsid w:val="00D1448B"/>
    <w:rsid w:val="00D40AE1"/>
    <w:rsid w:val="00D418B3"/>
    <w:rsid w:val="00D4668C"/>
    <w:rsid w:val="00D543EA"/>
    <w:rsid w:val="00D563DE"/>
    <w:rsid w:val="00D56AF1"/>
    <w:rsid w:val="00D64F0C"/>
    <w:rsid w:val="00D666CD"/>
    <w:rsid w:val="00D71FC8"/>
    <w:rsid w:val="00D754C0"/>
    <w:rsid w:val="00D75B97"/>
    <w:rsid w:val="00D8550F"/>
    <w:rsid w:val="00D867D0"/>
    <w:rsid w:val="00D86862"/>
    <w:rsid w:val="00D875DE"/>
    <w:rsid w:val="00D9031D"/>
    <w:rsid w:val="00DA07C3"/>
    <w:rsid w:val="00DA27FC"/>
    <w:rsid w:val="00DA35CB"/>
    <w:rsid w:val="00DA7EB1"/>
    <w:rsid w:val="00DB6863"/>
    <w:rsid w:val="00DC3E0B"/>
    <w:rsid w:val="00DC7901"/>
    <w:rsid w:val="00DD03AF"/>
    <w:rsid w:val="00DD32AA"/>
    <w:rsid w:val="00DD4336"/>
    <w:rsid w:val="00DE18CE"/>
    <w:rsid w:val="00DE29A4"/>
    <w:rsid w:val="00DE4773"/>
    <w:rsid w:val="00DE7AB6"/>
    <w:rsid w:val="00DE7DCB"/>
    <w:rsid w:val="00DF10D7"/>
    <w:rsid w:val="00E061D6"/>
    <w:rsid w:val="00E12706"/>
    <w:rsid w:val="00E13B00"/>
    <w:rsid w:val="00E37E23"/>
    <w:rsid w:val="00E4357B"/>
    <w:rsid w:val="00E44D74"/>
    <w:rsid w:val="00E45B1A"/>
    <w:rsid w:val="00E529A7"/>
    <w:rsid w:val="00E5333C"/>
    <w:rsid w:val="00E5627A"/>
    <w:rsid w:val="00E610EE"/>
    <w:rsid w:val="00E61ECB"/>
    <w:rsid w:val="00E644F2"/>
    <w:rsid w:val="00E64F16"/>
    <w:rsid w:val="00E83382"/>
    <w:rsid w:val="00E84D07"/>
    <w:rsid w:val="00E92116"/>
    <w:rsid w:val="00E94AA8"/>
    <w:rsid w:val="00EC14A1"/>
    <w:rsid w:val="00EC5A8A"/>
    <w:rsid w:val="00EC6655"/>
    <w:rsid w:val="00ED19C4"/>
    <w:rsid w:val="00EE52CB"/>
    <w:rsid w:val="00F00636"/>
    <w:rsid w:val="00F02E52"/>
    <w:rsid w:val="00F06B81"/>
    <w:rsid w:val="00F129F5"/>
    <w:rsid w:val="00F16DA7"/>
    <w:rsid w:val="00F17D95"/>
    <w:rsid w:val="00F17DC3"/>
    <w:rsid w:val="00F225C6"/>
    <w:rsid w:val="00F2479C"/>
    <w:rsid w:val="00F379C9"/>
    <w:rsid w:val="00F50509"/>
    <w:rsid w:val="00F51B77"/>
    <w:rsid w:val="00F541D7"/>
    <w:rsid w:val="00F61339"/>
    <w:rsid w:val="00F6325D"/>
    <w:rsid w:val="00F641B1"/>
    <w:rsid w:val="00F646A2"/>
    <w:rsid w:val="00F80CB1"/>
    <w:rsid w:val="00F81D5F"/>
    <w:rsid w:val="00F8550E"/>
    <w:rsid w:val="00F87F07"/>
    <w:rsid w:val="00F924B9"/>
    <w:rsid w:val="00F9479A"/>
    <w:rsid w:val="00FA384B"/>
    <w:rsid w:val="00FD31FF"/>
    <w:rsid w:val="00FE18F2"/>
    <w:rsid w:val="00FE5233"/>
    <w:rsid w:val="00FE77C5"/>
    <w:rsid w:val="00FF3169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BF42"/>
  <w15:chartTrackingRefBased/>
  <w15:docId w15:val="{DCC34BEA-86B3-478B-9DEF-55512E3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7368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9E736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Toločkienė Asta</cp:lastModifiedBy>
  <cp:revision>2</cp:revision>
  <dcterms:created xsi:type="dcterms:W3CDTF">2018-08-21T13:15:00Z</dcterms:created>
  <dcterms:modified xsi:type="dcterms:W3CDTF">2018-08-21T13:15:00Z</dcterms:modified>
</cp:coreProperties>
</file>