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m., </w:t>
      </w:r>
      <w:r w:rsidR="00261A53">
        <w:rPr>
          <w:lang w:val="lt-LT"/>
        </w:rPr>
        <w:t>J. Janonio</w:t>
      </w:r>
      <w:r w:rsidR="005F7D42">
        <w:rPr>
          <w:lang w:val="lt-LT"/>
        </w:rPr>
        <w:t xml:space="preserve"> g. </w:t>
      </w:r>
      <w:r w:rsidR="00146D28">
        <w:rPr>
          <w:lang w:val="lt-LT"/>
        </w:rPr>
        <w:t>24-5</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907D13">
        <w:rPr>
          <w:lang w:val="lt-LT"/>
        </w:rPr>
        <w:t>0</w:t>
      </w:r>
      <w:r w:rsidR="00261A53">
        <w:rPr>
          <w:lang w:val="lt-LT"/>
        </w:rPr>
        <w:t>5</w:t>
      </w:r>
      <w:r w:rsidR="002054A7">
        <w:rPr>
          <w:lang w:val="lt-LT"/>
        </w:rPr>
        <w:t xml:space="preserve"> m. </w:t>
      </w:r>
      <w:r w:rsidR="00123354">
        <w:rPr>
          <w:lang w:val="lt-LT"/>
        </w:rPr>
        <w:t>vasario 12</w:t>
      </w:r>
      <w:r w:rsidR="00261A53">
        <w:rPr>
          <w:lang w:val="lt-LT"/>
        </w:rPr>
        <w:t xml:space="preserve"> </w:t>
      </w:r>
      <w:r>
        <w:rPr>
          <w:lang w:val="lt-LT"/>
        </w:rPr>
        <w:t xml:space="preserve">d. su </w:t>
      </w:r>
      <w:r w:rsidR="00123354">
        <w:rPr>
          <w:lang w:val="lt-LT"/>
        </w:rPr>
        <w:t>Diana Šiaudvyt</w:t>
      </w:r>
      <w:r w:rsidR="00261A53">
        <w:rPr>
          <w:lang w:val="lt-LT"/>
        </w:rPr>
        <w:t>iene</w:t>
      </w:r>
      <w:r w:rsidR="0013549B">
        <w:rPr>
          <w:lang w:val="lt-LT"/>
        </w:rPr>
        <w:t xml:space="preserve"> </w:t>
      </w:r>
      <w:r>
        <w:rPr>
          <w:lang w:val="lt-LT"/>
        </w:rPr>
        <w:t xml:space="preserve">sudaryta savivaldybės socialinio būsto nuomos sutartis. Šeimą sudarė </w:t>
      </w:r>
      <w:r w:rsidR="00123354">
        <w:rPr>
          <w:lang w:val="lt-LT"/>
        </w:rPr>
        <w:t>3</w:t>
      </w:r>
      <w:r>
        <w:rPr>
          <w:lang w:val="lt-LT"/>
        </w:rPr>
        <w:t xml:space="preserve"> asmenys, iš jų </w:t>
      </w:r>
      <w:r w:rsidR="00123354">
        <w:rPr>
          <w:lang w:val="lt-LT"/>
        </w:rPr>
        <w:t>vienas nepilnametis</w:t>
      </w:r>
      <w:r>
        <w:rPr>
          <w:lang w:val="lt-LT"/>
        </w:rPr>
        <w:t xml:space="preserve"> vaikai</w:t>
      </w:r>
      <w:r w:rsidR="00907D13">
        <w:rPr>
          <w:lang w:val="lt-LT"/>
        </w:rPr>
        <w:t xml:space="preserve">. </w:t>
      </w:r>
      <w:r w:rsidR="00123354">
        <w:rPr>
          <w:lang w:val="lt-LT"/>
        </w:rPr>
        <w:t>Diana</w:t>
      </w:r>
      <w:r w:rsidR="0013549B">
        <w:rPr>
          <w:lang w:val="lt-LT"/>
        </w:rPr>
        <w:t>,</w:t>
      </w:r>
      <w:r w:rsidR="00907D13">
        <w:rPr>
          <w:lang w:val="lt-LT"/>
        </w:rPr>
        <w:t xml:space="preserve"> sutuoktinis</w:t>
      </w:r>
      <w:r w:rsidR="0013549B">
        <w:rPr>
          <w:lang w:val="lt-LT"/>
        </w:rPr>
        <w:t xml:space="preserve"> ir sūnus</w:t>
      </w:r>
      <w:r w:rsidR="00907D13">
        <w:rPr>
          <w:lang w:val="lt-LT"/>
        </w:rPr>
        <w:t xml:space="preserve"> </w:t>
      </w:r>
      <w:r w:rsidR="009B425B">
        <w:rPr>
          <w:lang w:val="lt-LT"/>
        </w:rPr>
        <w:t>yra</w:t>
      </w:r>
      <w:r w:rsidR="00907D13">
        <w:rPr>
          <w:lang w:val="lt-LT"/>
        </w:rPr>
        <w:t xml:space="preserve"> dirbantys</w:t>
      </w:r>
      <w:r w:rsidR="00E425F6">
        <w:rPr>
          <w:lang w:val="lt-LT"/>
        </w:rPr>
        <w:t>.</w:t>
      </w:r>
      <w:r w:rsidR="009B425B">
        <w:rPr>
          <w:lang w:val="lt-LT"/>
        </w:rPr>
        <w:t xml:space="preserve"> </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1D7048">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joje</w:t>
      </w:r>
      <w:r w:rsidR="00667927" w:rsidRPr="003F1C0E">
        <w:rPr>
          <w:lang w:val="lt-LT"/>
        </w:rPr>
        <w:t xml:space="preserve">, </w:t>
      </w:r>
      <w:r w:rsidR="00123354">
        <w:rPr>
          <w:lang w:val="lt-LT"/>
        </w:rPr>
        <w:t>Dianos Šiaudvyt</w:t>
      </w:r>
      <w:r w:rsidR="0013549B">
        <w:rPr>
          <w:lang w:val="lt-LT"/>
        </w:rPr>
        <w:t>ienės</w:t>
      </w:r>
      <w:r w:rsidR="00DF2398">
        <w:rPr>
          <w:lang w:val="lt-LT"/>
        </w:rPr>
        <w:t xml:space="preserve"> ir sūnaus </w:t>
      </w:r>
      <w:r w:rsidR="00123354">
        <w:rPr>
          <w:lang w:val="lt-LT"/>
        </w:rPr>
        <w:t>Nerijaus Šiaudvyčio</w:t>
      </w:r>
      <w:r w:rsidR="00DF2398">
        <w:rPr>
          <w:lang w:val="lt-LT"/>
        </w:rPr>
        <w:t xml:space="preserve"> </w:t>
      </w:r>
      <w:r w:rsidR="00667927">
        <w:rPr>
          <w:lang w:val="lt-LT"/>
        </w:rPr>
        <w:t>d</w:t>
      </w:r>
      <w:r w:rsidR="00667927" w:rsidRPr="003F1C0E">
        <w:rPr>
          <w:lang w:val="lt-LT"/>
        </w:rPr>
        <w:t>eklaracijo</w:t>
      </w:r>
      <w:r w:rsidR="00667927">
        <w:rPr>
          <w:lang w:val="lt-LT"/>
        </w:rPr>
        <w:t>s</w:t>
      </w:r>
      <w:r w:rsidR="00667927" w:rsidRPr="003F1C0E">
        <w:rPr>
          <w:lang w:val="lt-LT"/>
        </w:rPr>
        <w:t xml:space="preserve">e nurodytos pajamos yra </w:t>
      </w:r>
      <w:r w:rsidR="001D7048">
        <w:rPr>
          <w:lang w:val="lt-LT"/>
        </w:rPr>
        <w:t>9994</w:t>
      </w:r>
      <w:r w:rsidR="00667927" w:rsidRPr="003F1C0E">
        <w:rPr>
          <w:lang w:val="lt-LT"/>
        </w:rPr>
        <w:t xml:space="preserve"> </w:t>
      </w:r>
      <w:proofErr w:type="spellStart"/>
      <w:r w:rsidR="00667927" w:rsidRPr="003F1C0E">
        <w:rPr>
          <w:lang w:val="lt-LT"/>
        </w:rPr>
        <w:t>Eur</w:t>
      </w:r>
      <w:proofErr w:type="spellEnd"/>
      <w:r w:rsidR="00667927" w:rsidRPr="003F1C0E">
        <w:rPr>
          <w:lang w:val="lt-LT"/>
        </w:rPr>
        <w:t xml:space="preserve">. </w:t>
      </w:r>
      <w:r w:rsidR="00667927">
        <w:rPr>
          <w:lang w:val="lt-LT"/>
        </w:rPr>
        <w:t>Pajamų rūšis – su darbo santykiais arba jų esmę atitinkančiais santykiais susijusios išmokos</w:t>
      </w:r>
      <w:r w:rsidR="00123354">
        <w:rPr>
          <w:lang w:val="lt-LT"/>
        </w:rPr>
        <w:t>.</w:t>
      </w:r>
      <w:r w:rsidR="001B32E2">
        <w:rPr>
          <w:lang w:val="lt-LT"/>
        </w:rPr>
        <w:t xml:space="preserve"> </w:t>
      </w:r>
      <w:r w:rsidR="0098582E" w:rsidRPr="003F1C0E">
        <w:rPr>
          <w:lang w:val="lt-LT"/>
        </w:rPr>
        <w:t xml:space="preserve">Lietuvos Respublikos paramos būstui įsigyti ar išsinuomoti įstatymo (toliau - Įstatymas) 11 straipsnio 2 dalies </w:t>
      </w:r>
      <w:r w:rsidR="00ED2CC5">
        <w:rPr>
          <w:lang w:val="lt-LT"/>
        </w:rPr>
        <w:t>2</w:t>
      </w:r>
      <w:r w:rsidR="0098582E" w:rsidRPr="003F1C0E">
        <w:rPr>
          <w:lang w:val="lt-LT"/>
        </w:rPr>
        <w:t xml:space="preserve"> punkte nustatyta, kad</w:t>
      </w:r>
      <w:r w:rsidR="0098582E">
        <w:rPr>
          <w:lang w:val="lt-LT"/>
        </w:rPr>
        <w:t xml:space="preserve"> </w:t>
      </w:r>
      <w:r w:rsidR="00123354">
        <w:rPr>
          <w:lang w:val="lt-LT"/>
        </w:rPr>
        <w:t>3</w:t>
      </w:r>
      <w:r w:rsidR="0098582E" w:rsidRPr="003F1C0E">
        <w:rPr>
          <w:lang w:val="lt-LT"/>
        </w:rPr>
        <w:t xml:space="preserve"> asmenų šeimo</w:t>
      </w:r>
      <w:r w:rsidR="00123354">
        <w:rPr>
          <w:lang w:val="lt-LT"/>
        </w:rPr>
        <w:t xml:space="preserve">s </w:t>
      </w:r>
      <w:r w:rsidR="0098582E" w:rsidRPr="003F1C0E">
        <w:rPr>
          <w:lang w:val="lt-LT"/>
        </w:rPr>
        <w:t xml:space="preserve">metinės pajamos </w:t>
      </w:r>
      <w:r w:rsidR="0098582E">
        <w:rPr>
          <w:lang w:val="lt-LT"/>
        </w:rPr>
        <w:t>yra</w:t>
      </w:r>
      <w:r w:rsidR="0098582E" w:rsidRPr="003F1C0E">
        <w:rPr>
          <w:lang w:val="lt-LT"/>
        </w:rPr>
        <w:t xml:space="preserve"> </w:t>
      </w:r>
      <w:r w:rsidR="001D7048">
        <w:rPr>
          <w:lang w:val="lt-LT"/>
        </w:rPr>
        <w:t>7686</w:t>
      </w:r>
      <w:r w:rsidR="0098582E" w:rsidRPr="003F1C0E">
        <w:rPr>
          <w:lang w:val="lt-LT"/>
        </w:rPr>
        <w:t xml:space="preserve"> </w:t>
      </w:r>
      <w:proofErr w:type="spellStart"/>
      <w:r w:rsidR="0098582E" w:rsidRPr="003F1C0E">
        <w:rPr>
          <w:lang w:val="lt-LT"/>
        </w:rPr>
        <w:t>Eur</w:t>
      </w:r>
      <w:proofErr w:type="spellEnd"/>
      <w:r w:rsidR="000C5BEA">
        <w:rPr>
          <w:lang w:val="lt-LT"/>
        </w:rPr>
        <w:t>.</w:t>
      </w:r>
      <w:r w:rsidR="0098582E" w:rsidRPr="003F1C0E">
        <w:rPr>
          <w:lang w:val="lt-LT"/>
        </w:rPr>
        <w:t xml:space="preserve"> </w:t>
      </w:r>
      <w:r w:rsidR="00123354">
        <w:rPr>
          <w:lang w:val="lt-LT"/>
        </w:rPr>
        <w:t>Diana Šiaudvyt</w:t>
      </w:r>
      <w:r w:rsidR="000C5BEA">
        <w:rPr>
          <w:lang w:val="lt-LT"/>
        </w:rPr>
        <w:t>ienė</w:t>
      </w:r>
      <w:r w:rsidR="00667927" w:rsidRPr="003F1C0E">
        <w:rPr>
          <w:lang w:val="lt-LT"/>
        </w:rPr>
        <w:t xml:space="preserve"> deklaravo </w:t>
      </w:r>
      <w:r w:rsidR="00123354">
        <w:rPr>
          <w:lang w:val="lt-LT"/>
        </w:rPr>
        <w:t>ne</w:t>
      </w:r>
      <w:r w:rsidR="00667927" w:rsidRPr="003F1C0E">
        <w:rPr>
          <w:lang w:val="lt-LT"/>
        </w:rPr>
        <w:t>turinti turto</w:t>
      </w:r>
      <w:r w:rsidR="00123354">
        <w:rPr>
          <w:lang w:val="lt-LT"/>
        </w:rPr>
        <w:t>. Šeimos</w:t>
      </w:r>
      <w:r w:rsidR="00667927">
        <w:rPr>
          <w:lang w:val="lt-LT"/>
        </w:rPr>
        <w:t xml:space="preserve"> p</w:t>
      </w:r>
      <w:r w:rsidR="00667927" w:rsidRPr="003F1C0E">
        <w:rPr>
          <w:lang w:val="lt-LT"/>
        </w:rPr>
        <w:t xml:space="preserve">ajamos nustatytą dydį viršijo </w:t>
      </w:r>
      <w:r w:rsidR="00123354">
        <w:rPr>
          <w:lang w:val="lt-LT"/>
        </w:rPr>
        <w:t>2</w:t>
      </w:r>
      <w:r w:rsidR="001D7048">
        <w:rPr>
          <w:lang w:val="lt-LT"/>
        </w:rPr>
        <w:t>308</w:t>
      </w:r>
      <w:r w:rsidR="00667927">
        <w:rPr>
          <w:lang w:val="lt-LT"/>
        </w:rPr>
        <w:t xml:space="preserve"> </w:t>
      </w:r>
      <w:proofErr w:type="spellStart"/>
      <w:r w:rsidR="00667927" w:rsidRPr="003F1C0E">
        <w:rPr>
          <w:lang w:val="lt-LT"/>
        </w:rPr>
        <w:t>Eur</w:t>
      </w:r>
      <w:proofErr w:type="spellEnd"/>
      <w:r w:rsidR="00667927" w:rsidRPr="003F1C0E">
        <w:rPr>
          <w:lang w:val="lt-LT"/>
        </w:rPr>
        <w:t xml:space="preserve"> arba </w:t>
      </w:r>
      <w:r w:rsidR="00123354">
        <w:rPr>
          <w:lang w:val="lt-LT"/>
        </w:rPr>
        <w:t>3</w:t>
      </w:r>
      <w:r w:rsidR="001D7048">
        <w:rPr>
          <w:lang w:val="lt-LT"/>
        </w:rPr>
        <w:t>0,03</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E425F6">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1D7048">
        <w:rPr>
          <w:lang w:val="lt-LT"/>
        </w:rPr>
        <w:t>8</w:t>
      </w:r>
      <w:r w:rsidR="00423663">
        <w:rPr>
          <w:lang w:val="lt-LT"/>
        </w:rPr>
        <w:t xml:space="preserve"> m. </w:t>
      </w:r>
      <w:r w:rsidR="001D7048">
        <w:rPr>
          <w:lang w:val="lt-LT"/>
        </w:rPr>
        <w:t>rugpjūčio 3</w:t>
      </w:r>
      <w:r w:rsidR="00B9445A">
        <w:rPr>
          <w:lang w:val="lt-LT"/>
        </w:rPr>
        <w:t xml:space="preserve"> d. </w:t>
      </w:r>
      <w:r w:rsidR="00C062C4">
        <w:rPr>
          <w:lang w:val="lt-LT"/>
        </w:rPr>
        <w:t>Diana Šiaudvyt</w:t>
      </w:r>
      <w:r w:rsidR="00B9445A">
        <w:rPr>
          <w:lang w:val="lt-LT"/>
        </w:rPr>
        <w:t>ienė</w:t>
      </w:r>
      <w:r w:rsidRPr="003F1C0E">
        <w:rPr>
          <w:lang w:val="lt-LT"/>
        </w:rPr>
        <w:t xml:space="preserve"> kreipėsi į Molėtų rajono savivaldybės administraciją dėl būsto, esančio </w:t>
      </w:r>
      <w:r w:rsidR="00D43670" w:rsidRPr="003F1C0E">
        <w:rPr>
          <w:lang w:val="lt-LT"/>
        </w:rPr>
        <w:t xml:space="preserve">Molėtų m., </w:t>
      </w:r>
      <w:r w:rsidR="00B9445A">
        <w:rPr>
          <w:lang w:val="lt-LT"/>
        </w:rPr>
        <w:t xml:space="preserve">J. Janonio </w:t>
      </w:r>
      <w:r w:rsidR="00F50A0B">
        <w:rPr>
          <w:lang w:val="lt-LT"/>
        </w:rPr>
        <w:t xml:space="preserve">g. </w:t>
      </w:r>
      <w:r w:rsidR="00C062C4">
        <w:rPr>
          <w:lang w:val="lt-LT"/>
        </w:rPr>
        <w:t>2</w:t>
      </w:r>
      <w:r w:rsidR="001F1BE0">
        <w:rPr>
          <w:lang w:val="lt-LT"/>
        </w:rPr>
        <w:t>4-</w:t>
      </w:r>
      <w:r w:rsidR="00C062C4">
        <w:rPr>
          <w:lang w:val="lt-LT"/>
        </w:rPr>
        <w:t>5</w:t>
      </w:r>
      <w:r w:rsidR="00D43670" w:rsidRPr="003F1C0E">
        <w:rPr>
          <w:lang w:val="lt-LT"/>
        </w:rPr>
        <w:t>, 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1D7048">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1D7048">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1F1BE0">
        <w:rPr>
          <w:lang w:val="lt-LT"/>
        </w:rPr>
        <w:t>Dianai Šiaudvyt</w:t>
      </w:r>
      <w:r w:rsidR="00B9445A">
        <w:rPr>
          <w:lang w:val="lt-LT"/>
        </w:rPr>
        <w:t>ienei</w:t>
      </w:r>
      <w:r w:rsidR="00E90FAD" w:rsidRPr="003F1C0E">
        <w:rPr>
          <w:lang w:val="lt-LT"/>
        </w:rPr>
        <w:t xml:space="preserve"> </w:t>
      </w:r>
      <w:r w:rsidR="004D4BB6">
        <w:rPr>
          <w:lang w:val="lt-LT"/>
        </w:rPr>
        <w:t>būstą</w:t>
      </w:r>
      <w:r w:rsidR="00E425F6">
        <w:rPr>
          <w:lang w:val="lt-LT"/>
        </w:rPr>
        <w:t xml:space="preserve"> išnuomoti</w:t>
      </w:r>
      <w:r w:rsidR="004D4BB6">
        <w:rPr>
          <w:lang w:val="lt-LT"/>
        </w:rPr>
        <w:t xml:space="preserve">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1D7048">
        <w:rPr>
          <w:lang w:val="lt-LT"/>
        </w:rPr>
        <w:t>antrus</w:t>
      </w:r>
      <w:r w:rsidR="00F80967">
        <w:rPr>
          <w:lang w:val="lt-LT"/>
        </w:rPr>
        <w:t xml:space="preserve"> metus, siūloma </w:t>
      </w:r>
      <w:r w:rsidR="006540AE">
        <w:rPr>
          <w:lang w:val="lt-LT"/>
        </w:rPr>
        <w:t xml:space="preserve">taikyti </w:t>
      </w:r>
      <w:r w:rsidR="00F80967">
        <w:rPr>
          <w:lang w:val="lt-LT"/>
        </w:rPr>
        <w:t xml:space="preserve">rinkos pataisos koeficientą </w:t>
      </w:r>
      <w:r w:rsidR="001D7048">
        <w:rPr>
          <w:lang w:val="lt-LT"/>
        </w:rPr>
        <w:t>3,5</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1F1BE0">
        <w:rPr>
          <w:lang w:val="lt-LT"/>
        </w:rPr>
        <w:t>Dianai Šiaudvyt</w:t>
      </w:r>
      <w:r w:rsidR="00B9445A">
        <w:rPr>
          <w:lang w:val="lt-LT"/>
        </w:rPr>
        <w:t>ienei</w:t>
      </w:r>
      <w:r w:rsidR="00F50A0B">
        <w:rPr>
          <w:lang w:val="lt-LT"/>
        </w:rPr>
        <w:t xml:space="preserve"> </w:t>
      </w:r>
      <w:r w:rsidR="002F24CF" w:rsidRPr="002F24CF">
        <w:rPr>
          <w:lang w:val="lt-LT"/>
        </w:rPr>
        <w:t xml:space="preserve">1 (vienerių) metų laikotarpiui butą, esantį Molėtų m., </w:t>
      </w:r>
      <w:r w:rsidR="00C464BF">
        <w:rPr>
          <w:lang w:val="lt-LT"/>
        </w:rPr>
        <w:t xml:space="preserve">J. Janonio g. </w:t>
      </w:r>
      <w:r w:rsidR="001F1BE0">
        <w:rPr>
          <w:lang w:val="lt-LT"/>
        </w:rPr>
        <w:t>24-5</w:t>
      </w:r>
      <w:r w:rsidR="002F24CF" w:rsidRPr="002F24CF">
        <w:rPr>
          <w:lang w:val="lt-LT"/>
        </w:rPr>
        <w:t xml:space="preserve">, kaip savivaldybės būstą rinkos kaina ir taikyti </w:t>
      </w:r>
      <w:r w:rsidR="001D7048">
        <w:rPr>
          <w:lang w:val="lt-LT"/>
        </w:rPr>
        <w:t>3,5</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w:t>
      </w:r>
      <w:r w:rsidR="001F6FE8">
        <w:rPr>
          <w:lang w:val="lt-LT"/>
        </w:rPr>
        <w:t>2</w:t>
      </w:r>
      <w:r w:rsidR="005146A0" w:rsidRPr="003F1C0E">
        <w:rPr>
          <w:lang w:val="lt-LT"/>
        </w:rPr>
        <w:t xml:space="preserve">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6E0FF3">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1F1BE0">
        <w:rPr>
          <w:lang w:val="lt-LT"/>
        </w:rPr>
        <w:t>Dianos Šiaudvyt</w:t>
      </w:r>
      <w:r w:rsidR="009A5C35">
        <w:rPr>
          <w:lang w:val="lt-LT"/>
        </w:rPr>
        <w:t>ienės</w:t>
      </w:r>
      <w:r w:rsidR="00724E75" w:rsidRPr="003F1C0E">
        <w:rPr>
          <w:lang w:val="lt-LT"/>
        </w:rPr>
        <w:t xml:space="preserve"> šeima turės galimybę nuomoti </w:t>
      </w:r>
      <w:r w:rsidR="00D8109B">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D8109B">
        <w:rPr>
          <w:lang w:val="lt-LT"/>
        </w:rPr>
        <w:t xml:space="preserve">socialinio </w:t>
      </w:r>
      <w:bookmarkStart w:id="0" w:name="_GoBack"/>
      <w:bookmarkEnd w:id="0"/>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A1" w:rsidRDefault="006A27A1" w:rsidP="002F24CF">
      <w:r>
        <w:separator/>
      </w:r>
    </w:p>
  </w:endnote>
  <w:endnote w:type="continuationSeparator" w:id="0">
    <w:p w:rsidR="006A27A1" w:rsidRDefault="006A27A1"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A1" w:rsidRDefault="006A27A1" w:rsidP="002F24CF">
      <w:r>
        <w:separator/>
      </w:r>
    </w:p>
  </w:footnote>
  <w:footnote w:type="continuationSeparator" w:id="0">
    <w:p w:rsidR="006A27A1" w:rsidRDefault="006A27A1"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D8109B" w:rsidRPr="00D8109B">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F4C"/>
    <w:rsid w:val="000973F4"/>
    <w:rsid w:val="000C5BEA"/>
    <w:rsid w:val="000D0DFF"/>
    <w:rsid w:val="0010312B"/>
    <w:rsid w:val="001047CA"/>
    <w:rsid w:val="00106D1A"/>
    <w:rsid w:val="001160F3"/>
    <w:rsid w:val="001162C3"/>
    <w:rsid w:val="00123354"/>
    <w:rsid w:val="00125405"/>
    <w:rsid w:val="001272FF"/>
    <w:rsid w:val="00134C4B"/>
    <w:rsid w:val="00134DA1"/>
    <w:rsid w:val="0013549B"/>
    <w:rsid w:val="00146D28"/>
    <w:rsid w:val="00176656"/>
    <w:rsid w:val="00193BC4"/>
    <w:rsid w:val="00196241"/>
    <w:rsid w:val="001A33D0"/>
    <w:rsid w:val="001A3A21"/>
    <w:rsid w:val="001B19FE"/>
    <w:rsid w:val="001B32E2"/>
    <w:rsid w:val="001B722D"/>
    <w:rsid w:val="001D7048"/>
    <w:rsid w:val="001F1BE0"/>
    <w:rsid w:val="001F6FE8"/>
    <w:rsid w:val="002054A7"/>
    <w:rsid w:val="0020690B"/>
    <w:rsid w:val="00213570"/>
    <w:rsid w:val="002327A7"/>
    <w:rsid w:val="00236B4B"/>
    <w:rsid w:val="00246004"/>
    <w:rsid w:val="00253400"/>
    <w:rsid w:val="00255B86"/>
    <w:rsid w:val="00261A53"/>
    <w:rsid w:val="00262AA5"/>
    <w:rsid w:val="00265088"/>
    <w:rsid w:val="00273442"/>
    <w:rsid w:val="002748FB"/>
    <w:rsid w:val="00284B70"/>
    <w:rsid w:val="002854E8"/>
    <w:rsid w:val="002944C9"/>
    <w:rsid w:val="002A7A0E"/>
    <w:rsid w:val="002B58AF"/>
    <w:rsid w:val="002C5BEA"/>
    <w:rsid w:val="002E24E8"/>
    <w:rsid w:val="002F0F6C"/>
    <w:rsid w:val="002F24CF"/>
    <w:rsid w:val="0030308C"/>
    <w:rsid w:val="00310537"/>
    <w:rsid w:val="00336678"/>
    <w:rsid w:val="0034133E"/>
    <w:rsid w:val="00343C4F"/>
    <w:rsid w:val="00353D0D"/>
    <w:rsid w:val="0036220D"/>
    <w:rsid w:val="00373465"/>
    <w:rsid w:val="00381CAD"/>
    <w:rsid w:val="00382711"/>
    <w:rsid w:val="00395CEE"/>
    <w:rsid w:val="003972FE"/>
    <w:rsid w:val="003A015D"/>
    <w:rsid w:val="003A2BF5"/>
    <w:rsid w:val="003B214C"/>
    <w:rsid w:val="003D500D"/>
    <w:rsid w:val="003E7452"/>
    <w:rsid w:val="003F1C0E"/>
    <w:rsid w:val="003F3953"/>
    <w:rsid w:val="00402E1F"/>
    <w:rsid w:val="0040517D"/>
    <w:rsid w:val="00423663"/>
    <w:rsid w:val="00435A67"/>
    <w:rsid w:val="00447F24"/>
    <w:rsid w:val="004A4059"/>
    <w:rsid w:val="004D4BB6"/>
    <w:rsid w:val="004E3ACB"/>
    <w:rsid w:val="004F04CB"/>
    <w:rsid w:val="0051354A"/>
    <w:rsid w:val="005146A0"/>
    <w:rsid w:val="00522F0F"/>
    <w:rsid w:val="00526271"/>
    <w:rsid w:val="00532EB4"/>
    <w:rsid w:val="00537B15"/>
    <w:rsid w:val="00556B83"/>
    <w:rsid w:val="00556D88"/>
    <w:rsid w:val="005879E8"/>
    <w:rsid w:val="0059590B"/>
    <w:rsid w:val="005A4B3E"/>
    <w:rsid w:val="005D79B7"/>
    <w:rsid w:val="005E6D78"/>
    <w:rsid w:val="005F7D42"/>
    <w:rsid w:val="00603F19"/>
    <w:rsid w:val="00631C0C"/>
    <w:rsid w:val="006337C2"/>
    <w:rsid w:val="0063413E"/>
    <w:rsid w:val="00636D38"/>
    <w:rsid w:val="0064199F"/>
    <w:rsid w:val="006540AE"/>
    <w:rsid w:val="006550B0"/>
    <w:rsid w:val="006607A3"/>
    <w:rsid w:val="00667927"/>
    <w:rsid w:val="0068262E"/>
    <w:rsid w:val="00696546"/>
    <w:rsid w:val="006A27A1"/>
    <w:rsid w:val="006B72EC"/>
    <w:rsid w:val="006C527C"/>
    <w:rsid w:val="006D4324"/>
    <w:rsid w:val="006E0FF3"/>
    <w:rsid w:val="006E25BB"/>
    <w:rsid w:val="00704130"/>
    <w:rsid w:val="00711A6B"/>
    <w:rsid w:val="00714BBA"/>
    <w:rsid w:val="00724E75"/>
    <w:rsid w:val="00727BAE"/>
    <w:rsid w:val="00735C8D"/>
    <w:rsid w:val="00743BEB"/>
    <w:rsid w:val="00746386"/>
    <w:rsid w:val="0075419C"/>
    <w:rsid w:val="0075591B"/>
    <w:rsid w:val="007559A6"/>
    <w:rsid w:val="00764DA5"/>
    <w:rsid w:val="00776F4D"/>
    <w:rsid w:val="007917CC"/>
    <w:rsid w:val="007F2A48"/>
    <w:rsid w:val="007F3552"/>
    <w:rsid w:val="00800C66"/>
    <w:rsid w:val="00803E79"/>
    <w:rsid w:val="00810B6C"/>
    <w:rsid w:val="00813DA9"/>
    <w:rsid w:val="00833872"/>
    <w:rsid w:val="008444F9"/>
    <w:rsid w:val="00844ECF"/>
    <w:rsid w:val="00855F5A"/>
    <w:rsid w:val="00877C5F"/>
    <w:rsid w:val="008B5A5F"/>
    <w:rsid w:val="008C416A"/>
    <w:rsid w:val="008E0B46"/>
    <w:rsid w:val="008E4173"/>
    <w:rsid w:val="008F76C6"/>
    <w:rsid w:val="00906D5B"/>
    <w:rsid w:val="00907D13"/>
    <w:rsid w:val="00911333"/>
    <w:rsid w:val="00926CAD"/>
    <w:rsid w:val="00930205"/>
    <w:rsid w:val="009558B5"/>
    <w:rsid w:val="00963878"/>
    <w:rsid w:val="0097608B"/>
    <w:rsid w:val="0098582E"/>
    <w:rsid w:val="00997796"/>
    <w:rsid w:val="009A1F95"/>
    <w:rsid w:val="009A5C35"/>
    <w:rsid w:val="009B0E48"/>
    <w:rsid w:val="009B425B"/>
    <w:rsid w:val="009B4F93"/>
    <w:rsid w:val="009B5560"/>
    <w:rsid w:val="009B57B0"/>
    <w:rsid w:val="009B68B8"/>
    <w:rsid w:val="009B72D2"/>
    <w:rsid w:val="009D1646"/>
    <w:rsid w:val="00A0215E"/>
    <w:rsid w:val="00A13D34"/>
    <w:rsid w:val="00A319E8"/>
    <w:rsid w:val="00A46FB2"/>
    <w:rsid w:val="00A6281E"/>
    <w:rsid w:val="00A63FB1"/>
    <w:rsid w:val="00AA2991"/>
    <w:rsid w:val="00AA3A91"/>
    <w:rsid w:val="00AB0941"/>
    <w:rsid w:val="00AC06DE"/>
    <w:rsid w:val="00AC3103"/>
    <w:rsid w:val="00AC4172"/>
    <w:rsid w:val="00AC581E"/>
    <w:rsid w:val="00AE51C0"/>
    <w:rsid w:val="00B00E84"/>
    <w:rsid w:val="00B04A8E"/>
    <w:rsid w:val="00B1158A"/>
    <w:rsid w:val="00B13ACD"/>
    <w:rsid w:val="00B13F48"/>
    <w:rsid w:val="00B439ED"/>
    <w:rsid w:val="00B448CB"/>
    <w:rsid w:val="00B468DA"/>
    <w:rsid w:val="00B51CBE"/>
    <w:rsid w:val="00B5587D"/>
    <w:rsid w:val="00B72782"/>
    <w:rsid w:val="00B73E0D"/>
    <w:rsid w:val="00B87D10"/>
    <w:rsid w:val="00B9235F"/>
    <w:rsid w:val="00B9445A"/>
    <w:rsid w:val="00B96064"/>
    <w:rsid w:val="00BC407E"/>
    <w:rsid w:val="00BC6423"/>
    <w:rsid w:val="00BF28E0"/>
    <w:rsid w:val="00BF3F8E"/>
    <w:rsid w:val="00C062C4"/>
    <w:rsid w:val="00C16724"/>
    <w:rsid w:val="00C41B8A"/>
    <w:rsid w:val="00C452FE"/>
    <w:rsid w:val="00C464BF"/>
    <w:rsid w:val="00C53245"/>
    <w:rsid w:val="00C6771D"/>
    <w:rsid w:val="00C70536"/>
    <w:rsid w:val="00C76687"/>
    <w:rsid w:val="00C8099B"/>
    <w:rsid w:val="00CA0848"/>
    <w:rsid w:val="00CA101B"/>
    <w:rsid w:val="00CA7DF4"/>
    <w:rsid w:val="00CB1680"/>
    <w:rsid w:val="00CB36E3"/>
    <w:rsid w:val="00CC19B0"/>
    <w:rsid w:val="00CE1A34"/>
    <w:rsid w:val="00CE59C4"/>
    <w:rsid w:val="00CE745F"/>
    <w:rsid w:val="00CF5624"/>
    <w:rsid w:val="00D0320C"/>
    <w:rsid w:val="00D43670"/>
    <w:rsid w:val="00D553CE"/>
    <w:rsid w:val="00D564DE"/>
    <w:rsid w:val="00D64E15"/>
    <w:rsid w:val="00D727A5"/>
    <w:rsid w:val="00D8109B"/>
    <w:rsid w:val="00D83F27"/>
    <w:rsid w:val="00D84510"/>
    <w:rsid w:val="00D9699F"/>
    <w:rsid w:val="00DA7CD1"/>
    <w:rsid w:val="00DB0C33"/>
    <w:rsid w:val="00DC4F3C"/>
    <w:rsid w:val="00DE5E0A"/>
    <w:rsid w:val="00DF2398"/>
    <w:rsid w:val="00E105AB"/>
    <w:rsid w:val="00E15528"/>
    <w:rsid w:val="00E326CD"/>
    <w:rsid w:val="00E425F6"/>
    <w:rsid w:val="00E45882"/>
    <w:rsid w:val="00E56EB0"/>
    <w:rsid w:val="00E57FCC"/>
    <w:rsid w:val="00E70A1B"/>
    <w:rsid w:val="00E82E75"/>
    <w:rsid w:val="00E83D8B"/>
    <w:rsid w:val="00E85533"/>
    <w:rsid w:val="00E90FAD"/>
    <w:rsid w:val="00E940D6"/>
    <w:rsid w:val="00EA2445"/>
    <w:rsid w:val="00EA7D34"/>
    <w:rsid w:val="00EB327D"/>
    <w:rsid w:val="00EB4C16"/>
    <w:rsid w:val="00ED2CC5"/>
    <w:rsid w:val="00EE172F"/>
    <w:rsid w:val="00EE7A53"/>
    <w:rsid w:val="00F35EF7"/>
    <w:rsid w:val="00F42D57"/>
    <w:rsid w:val="00F50A0B"/>
    <w:rsid w:val="00F50B10"/>
    <w:rsid w:val="00F513F9"/>
    <w:rsid w:val="00F56E94"/>
    <w:rsid w:val="00F8005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C67D"/>
  <w15:chartTrackingRefBased/>
  <w15:docId w15:val="{1E32C295-BDAE-4556-9175-CF2D1CC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3300</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11</cp:revision>
  <cp:lastPrinted>2017-07-20T04:22:00Z</cp:lastPrinted>
  <dcterms:created xsi:type="dcterms:W3CDTF">2018-08-20T07:50:00Z</dcterms:created>
  <dcterms:modified xsi:type="dcterms:W3CDTF">2018-08-21T08:15:00Z</dcterms:modified>
</cp:coreProperties>
</file>