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F3" w:rsidRPr="000E02C4" w:rsidRDefault="000901F3" w:rsidP="000901F3">
      <w:pPr>
        <w:ind w:left="5184"/>
        <w:jc w:val="both"/>
      </w:pPr>
      <w:bookmarkStart w:id="0" w:name="_GoBack"/>
      <w:bookmarkEnd w:id="0"/>
      <w:r>
        <w:tab/>
        <w:t xml:space="preserve">Molėtų rajono savivaldybės tarybos 2018 m.        birželio 28 d. sprendimo Nr. B1-    </w:t>
      </w:r>
    </w:p>
    <w:p w:rsidR="00E34871" w:rsidRDefault="000901F3">
      <w:r>
        <w:tab/>
      </w:r>
      <w:r>
        <w:tab/>
      </w:r>
      <w:r>
        <w:tab/>
      </w:r>
      <w:r>
        <w:tab/>
        <w:t>Priedas</w:t>
      </w:r>
    </w:p>
    <w:p w:rsidR="000901F3" w:rsidRPr="00D92043" w:rsidRDefault="000901F3" w:rsidP="000901F3">
      <w:pPr>
        <w:pStyle w:val="Antrat3"/>
        <w:jc w:val="center"/>
        <w:rPr>
          <w:rFonts w:ascii="Times New Roman" w:hAnsi="Times New Roman" w:cs="Times New Roman"/>
          <w:sz w:val="24"/>
          <w:szCs w:val="24"/>
        </w:rPr>
      </w:pPr>
      <w:r w:rsidRPr="00D92043">
        <w:rPr>
          <w:rFonts w:ascii="Times New Roman" w:hAnsi="Times New Roman" w:cs="Times New Roman"/>
          <w:sz w:val="24"/>
          <w:szCs w:val="24"/>
        </w:rPr>
        <w:t>MOLĖTŲ RAJONO SAVIVALD</w:t>
      </w:r>
      <w:r>
        <w:rPr>
          <w:rFonts w:ascii="Times New Roman" w:hAnsi="Times New Roman" w:cs="Times New Roman"/>
          <w:sz w:val="24"/>
          <w:szCs w:val="24"/>
        </w:rPr>
        <w:t>YBĖS NUOSAVYBĖN PRIIMAMO</w:t>
      </w:r>
      <w:r w:rsidRPr="00D92043">
        <w:rPr>
          <w:rFonts w:ascii="Times New Roman" w:hAnsi="Times New Roman" w:cs="Times New Roman"/>
          <w:sz w:val="24"/>
          <w:szCs w:val="24"/>
        </w:rPr>
        <w:t xml:space="preserve"> TURTO (MEDŽIOKLĖS TROFĖJŲ KOLEKCIJOS) SĄRAŠAS</w:t>
      </w:r>
    </w:p>
    <w:tbl>
      <w:tblPr>
        <w:tblStyle w:val="1paprastojilentel"/>
        <w:tblpPr w:leftFromText="180" w:rightFromText="180" w:vertAnchor="text" w:tblpY="1"/>
        <w:tblW w:w="9634" w:type="dxa"/>
        <w:tblLook w:val="04A0" w:firstRow="1" w:lastRow="0" w:firstColumn="1" w:lastColumn="0" w:noHBand="0" w:noVBand="1"/>
      </w:tblPr>
      <w:tblGrid>
        <w:gridCol w:w="555"/>
        <w:gridCol w:w="2542"/>
        <w:gridCol w:w="4239"/>
        <w:gridCol w:w="2298"/>
      </w:tblGrid>
      <w:tr w:rsidR="00796D06" w:rsidRPr="00827309" w:rsidTr="00796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4A565D" w:rsidRDefault="00796D06" w:rsidP="00B753C8">
            <w:pPr>
              <w:jc w:val="center"/>
              <w:rPr>
                <w:b w:val="0"/>
                <w:color w:val="3B3838" w:themeColor="background2" w:themeShade="40"/>
              </w:rPr>
            </w:pPr>
            <w:bookmarkStart w:id="1" w:name="_Hlk512592698"/>
            <w:r w:rsidRPr="004A565D">
              <w:rPr>
                <w:b w:val="0"/>
              </w:rPr>
              <w:t>Nr.</w:t>
            </w:r>
          </w:p>
        </w:tc>
        <w:tc>
          <w:tcPr>
            <w:tcW w:w="2542" w:type="dxa"/>
            <w:vAlign w:val="center"/>
            <w:hideMark/>
          </w:tcPr>
          <w:p w:rsidR="00796D06" w:rsidRPr="004A565D" w:rsidRDefault="00796D06" w:rsidP="00B753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3B3838" w:themeColor="background2" w:themeShade="40"/>
              </w:rPr>
            </w:pPr>
            <w:r w:rsidRPr="004A565D">
              <w:rPr>
                <w:b w:val="0"/>
                <w:color w:val="3B3838" w:themeColor="background2" w:themeShade="40"/>
              </w:rPr>
              <w:t>Gyvūno pavadinimas</w:t>
            </w:r>
          </w:p>
        </w:tc>
        <w:tc>
          <w:tcPr>
            <w:tcW w:w="4239" w:type="dxa"/>
            <w:vAlign w:val="center"/>
            <w:hideMark/>
          </w:tcPr>
          <w:p w:rsidR="00796D06" w:rsidRPr="004A565D" w:rsidRDefault="00796D06" w:rsidP="00B753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3B3838" w:themeColor="background2" w:themeShade="40"/>
              </w:rPr>
            </w:pPr>
            <w:r w:rsidRPr="004A565D">
              <w:rPr>
                <w:b w:val="0"/>
                <w:color w:val="3B3838" w:themeColor="background2" w:themeShade="40"/>
              </w:rPr>
              <w:t>Trofėjus</w:t>
            </w:r>
          </w:p>
        </w:tc>
        <w:tc>
          <w:tcPr>
            <w:tcW w:w="2298" w:type="dxa"/>
            <w:vAlign w:val="center"/>
            <w:hideMark/>
          </w:tcPr>
          <w:p w:rsidR="00796D06" w:rsidRPr="004A565D" w:rsidRDefault="00796D06" w:rsidP="00B753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3B3838" w:themeColor="background2" w:themeShade="40"/>
              </w:rPr>
            </w:pPr>
            <w:r w:rsidRPr="004A565D">
              <w:rPr>
                <w:b w:val="0"/>
                <w:color w:val="3B3838" w:themeColor="background2" w:themeShade="40"/>
              </w:rPr>
              <w:t xml:space="preserve">Trofėjaus vertė </w:t>
            </w:r>
            <w:r w:rsidR="004A565D" w:rsidRPr="004A565D">
              <w:rPr>
                <w:b w:val="0"/>
                <w:color w:val="3B3838" w:themeColor="background2" w:themeShade="40"/>
              </w:rPr>
              <w:t>e</w:t>
            </w:r>
            <w:r w:rsidRPr="004A565D">
              <w:rPr>
                <w:b w:val="0"/>
                <w:color w:val="3B3838" w:themeColor="background2" w:themeShade="40"/>
              </w:rPr>
              <w:t>urais</w:t>
            </w:r>
          </w:p>
        </w:tc>
      </w:tr>
      <w:tr w:rsidR="00796D06" w:rsidRPr="00827309" w:rsidTr="0079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</w:tcPr>
          <w:p w:rsidR="00796D06" w:rsidRPr="00796D06" w:rsidRDefault="000F5F67" w:rsidP="00B753C8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542" w:type="dxa"/>
            <w:vAlign w:val="center"/>
          </w:tcPr>
          <w:p w:rsidR="00796D06" w:rsidRPr="00796D06" w:rsidRDefault="000F5F67" w:rsidP="00B7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2</w:t>
            </w:r>
          </w:p>
        </w:tc>
        <w:tc>
          <w:tcPr>
            <w:tcW w:w="4239" w:type="dxa"/>
            <w:vAlign w:val="center"/>
          </w:tcPr>
          <w:p w:rsidR="00796D06" w:rsidRPr="00827309" w:rsidRDefault="000F5F67" w:rsidP="00B7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3</w:t>
            </w:r>
          </w:p>
        </w:tc>
        <w:tc>
          <w:tcPr>
            <w:tcW w:w="2298" w:type="dxa"/>
            <w:vAlign w:val="center"/>
          </w:tcPr>
          <w:p w:rsidR="00796D06" w:rsidRPr="00827309" w:rsidRDefault="000F5F67" w:rsidP="00B7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B3838" w:themeColor="background2" w:themeShade="40"/>
              </w:rPr>
            </w:pPr>
            <w:r>
              <w:rPr>
                <w:color w:val="3B3838" w:themeColor="background2" w:themeShade="40"/>
              </w:rPr>
              <w:t>4</w:t>
            </w:r>
          </w:p>
        </w:tc>
      </w:tr>
      <w:bookmarkEnd w:id="1"/>
      <w:tr w:rsidR="00796D06" w:rsidRPr="00827309" w:rsidTr="00796D06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1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7309">
              <w:t>Gemzė</w:t>
            </w:r>
            <w:proofErr w:type="spellEnd"/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0F5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 xml:space="preserve">Ragai su kaukole ir neišdirbtas </w:t>
            </w:r>
            <w:r w:rsidR="000F5F67">
              <w:t>vis</w:t>
            </w:r>
            <w:r w:rsidRPr="00827309">
              <w:t>as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4820</w:t>
            </w:r>
          </w:p>
        </w:tc>
      </w:tr>
      <w:tr w:rsidR="00796D06" w:rsidRPr="00827309" w:rsidTr="0079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2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Kojotas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 xml:space="preserve">Neišdirbtas </w:t>
            </w:r>
            <w:r w:rsidR="000F5F67">
              <w:t>vis</w:t>
            </w:r>
            <w:r w:rsidR="000F5F67" w:rsidRPr="00827309">
              <w:t xml:space="preserve">as </w:t>
            </w:r>
            <w:r w:rsidRPr="00827309">
              <w:t>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1260</w:t>
            </w:r>
          </w:p>
        </w:tc>
      </w:tr>
      <w:tr w:rsidR="00796D06" w:rsidRPr="00827309" w:rsidTr="00796D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3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 xml:space="preserve">Baltabarzdis </w:t>
            </w:r>
            <w:proofErr w:type="spellStart"/>
            <w:r w:rsidRPr="00827309">
              <w:t>pekaris</w:t>
            </w:r>
            <w:proofErr w:type="spellEnd"/>
          </w:p>
        </w:tc>
        <w:tc>
          <w:tcPr>
            <w:tcW w:w="4239" w:type="dxa"/>
            <w:vAlign w:val="center"/>
            <w:hideMark/>
          </w:tcPr>
          <w:p w:rsidR="00796D06" w:rsidRPr="00827309" w:rsidRDefault="00471D16" w:rsidP="000F5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Neišdirbtas </w:t>
            </w:r>
            <w:r w:rsidR="000F5F67">
              <w:t>visas</w:t>
            </w:r>
            <w:r w:rsidR="00796D06" w:rsidRPr="00827309">
              <w:t xml:space="preserve">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2210</w:t>
            </w:r>
          </w:p>
        </w:tc>
      </w:tr>
      <w:tr w:rsidR="00796D06" w:rsidRPr="00827309" w:rsidTr="0079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4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 xml:space="preserve">Spalvotas </w:t>
            </w:r>
            <w:proofErr w:type="spellStart"/>
            <w:r w:rsidRPr="00827309">
              <w:t>pekaris</w:t>
            </w:r>
            <w:proofErr w:type="spellEnd"/>
          </w:p>
        </w:tc>
        <w:tc>
          <w:tcPr>
            <w:tcW w:w="4239" w:type="dxa"/>
            <w:vAlign w:val="center"/>
            <w:hideMark/>
          </w:tcPr>
          <w:p w:rsidR="00796D06" w:rsidRPr="00827309" w:rsidRDefault="00471D1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Neišdirbtas visas</w:t>
            </w:r>
            <w:r w:rsidR="00796D06" w:rsidRPr="00827309">
              <w:t xml:space="preserve">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1800</w:t>
            </w:r>
          </w:p>
        </w:tc>
      </w:tr>
      <w:tr w:rsidR="00796D06" w:rsidRPr="00827309" w:rsidTr="00796D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5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7309">
              <w:t>Kapibara</w:t>
            </w:r>
            <w:proofErr w:type="spellEnd"/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Neišdirbtas galvos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1750</w:t>
            </w:r>
          </w:p>
        </w:tc>
      </w:tr>
      <w:tr w:rsidR="00796D06" w:rsidRPr="00827309" w:rsidTr="0079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6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Sulaukėjęs ožys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Ragai ir neišdirbtas galvos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1520</w:t>
            </w:r>
          </w:p>
        </w:tc>
      </w:tr>
      <w:tr w:rsidR="00796D06" w:rsidRPr="00827309" w:rsidTr="00796D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7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7309">
              <w:t>Daugiaragis</w:t>
            </w:r>
            <w:proofErr w:type="spellEnd"/>
            <w:r w:rsidRPr="00827309">
              <w:t xml:space="preserve"> avinas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Ragai ir neišdirbtas galvos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1750</w:t>
            </w:r>
          </w:p>
        </w:tc>
      </w:tr>
      <w:tr w:rsidR="00796D06" w:rsidRPr="00827309" w:rsidTr="0079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8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Vandeninis buivolas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Ragai ir neišdirbtas galvos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3220</w:t>
            </w:r>
          </w:p>
        </w:tc>
      </w:tr>
      <w:tr w:rsidR="00796D06" w:rsidRPr="00827309" w:rsidTr="00796D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9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Sulaukėjęs avinas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Ragai ir neišdirbtas galvos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1520</w:t>
            </w:r>
          </w:p>
        </w:tc>
      </w:tr>
      <w:tr w:rsidR="00796D06" w:rsidRPr="00827309" w:rsidTr="0079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10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Dagestano turas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Ragai ir neišdirbtas galvos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7630</w:t>
            </w:r>
          </w:p>
        </w:tc>
      </w:tr>
      <w:tr w:rsidR="00796D06" w:rsidRPr="00827309" w:rsidTr="00796D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11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Baltasis tetervinas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 xml:space="preserve">Neišdirbtas </w:t>
            </w:r>
            <w:r w:rsidR="00471D16">
              <w:t>visas</w:t>
            </w:r>
            <w:r w:rsidR="00471D16" w:rsidRPr="00827309">
              <w:t xml:space="preserve"> </w:t>
            </w:r>
            <w:r w:rsidRPr="00827309">
              <w:t>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1500</w:t>
            </w:r>
          </w:p>
        </w:tc>
      </w:tr>
      <w:tr w:rsidR="00796D06" w:rsidRPr="00827309" w:rsidTr="0079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12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Juodakaklis naras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 xml:space="preserve">Neišdirbtas </w:t>
            </w:r>
            <w:r w:rsidR="00471D16">
              <w:t>visas</w:t>
            </w:r>
            <w:r w:rsidR="00471D16" w:rsidRPr="00827309">
              <w:t xml:space="preserve"> </w:t>
            </w:r>
            <w:r w:rsidRPr="00827309">
              <w:t>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3600</w:t>
            </w:r>
          </w:p>
        </w:tc>
      </w:tr>
      <w:tr w:rsidR="00796D06" w:rsidRPr="00827309" w:rsidTr="00796D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13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Pilkasis vilkas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471D1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Neišdirbtas visas</w:t>
            </w:r>
            <w:r w:rsidR="00796D06" w:rsidRPr="00827309">
              <w:t xml:space="preserve">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2500</w:t>
            </w:r>
          </w:p>
        </w:tc>
      </w:tr>
      <w:tr w:rsidR="00796D06" w:rsidRPr="00827309" w:rsidTr="0079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14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Pilkasis vilkas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471D1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Neišdirbtas visas</w:t>
            </w:r>
            <w:r w:rsidRPr="00827309">
              <w:t xml:space="preserve">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2500</w:t>
            </w:r>
          </w:p>
        </w:tc>
      </w:tr>
      <w:tr w:rsidR="00796D06" w:rsidRPr="00827309" w:rsidTr="00796D06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15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Begemotas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Kaukolė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4600</w:t>
            </w:r>
          </w:p>
        </w:tc>
      </w:tr>
      <w:tr w:rsidR="00796D06" w:rsidRPr="00827309" w:rsidTr="0079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16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Elnias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471D1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Ragai ir neišdirbta</w:t>
            </w:r>
            <w:r w:rsidR="00796D06" w:rsidRPr="00827309">
              <w:t xml:space="preserve"> galvos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5180</w:t>
            </w:r>
          </w:p>
        </w:tc>
      </w:tr>
      <w:tr w:rsidR="00796D06" w:rsidRPr="00827309" w:rsidTr="00796D06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17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Begemotas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Iltys (komplektas 12 vnt.)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10740</w:t>
            </w:r>
          </w:p>
        </w:tc>
      </w:tr>
      <w:tr w:rsidR="00796D06" w:rsidRPr="00827309" w:rsidTr="0079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18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Kiškis mišrūnas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471D1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Neišdirbtas visas</w:t>
            </w:r>
            <w:r w:rsidRPr="00827309">
              <w:t xml:space="preserve">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5500</w:t>
            </w:r>
          </w:p>
        </w:tc>
      </w:tr>
      <w:tr w:rsidR="00796D06" w:rsidRPr="00827309" w:rsidTr="00796D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19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Fazanas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471D1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Neišdirbtas visas</w:t>
            </w:r>
            <w:r w:rsidRPr="00827309">
              <w:t xml:space="preserve">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800</w:t>
            </w:r>
          </w:p>
        </w:tc>
      </w:tr>
      <w:tr w:rsidR="00796D06" w:rsidRPr="00827309" w:rsidTr="0079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20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Slanka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471D1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Neišdirbtas visas</w:t>
            </w:r>
            <w:r w:rsidRPr="00827309">
              <w:t xml:space="preserve">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300</w:t>
            </w:r>
          </w:p>
        </w:tc>
      </w:tr>
      <w:tr w:rsidR="00796D06" w:rsidRPr="00827309" w:rsidTr="00796D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21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Slanka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471D1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Neišdirbtas visas</w:t>
            </w:r>
            <w:r w:rsidRPr="00827309">
              <w:t xml:space="preserve">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300</w:t>
            </w:r>
          </w:p>
        </w:tc>
      </w:tr>
      <w:tr w:rsidR="00796D06" w:rsidRPr="00827309" w:rsidTr="0079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22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Audinė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471D1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Neišdirbtas visas</w:t>
            </w:r>
            <w:r w:rsidRPr="00827309">
              <w:t xml:space="preserve">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400</w:t>
            </w:r>
          </w:p>
        </w:tc>
      </w:tr>
      <w:tr w:rsidR="00796D06" w:rsidRPr="00827309" w:rsidTr="00796D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23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Ondatra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471D1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Neišdirbtas visas</w:t>
            </w:r>
            <w:r w:rsidRPr="00827309">
              <w:t xml:space="preserve">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400</w:t>
            </w:r>
          </w:p>
        </w:tc>
      </w:tr>
      <w:tr w:rsidR="00796D06" w:rsidRPr="00827309" w:rsidTr="0079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24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Ramiojo vandenyno vėplys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Iltys su kaukole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11800</w:t>
            </w:r>
          </w:p>
        </w:tc>
      </w:tr>
      <w:tr w:rsidR="00796D06" w:rsidRPr="00827309" w:rsidTr="00796D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25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Gaidukas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471D1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Neišdirbtas visas</w:t>
            </w:r>
            <w:r w:rsidRPr="00827309">
              <w:t xml:space="preserve">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800</w:t>
            </w:r>
          </w:p>
        </w:tc>
      </w:tr>
      <w:tr w:rsidR="00796D06" w:rsidRPr="00827309" w:rsidTr="0079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26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Kuoduotoji antis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471D1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Neišdirbtas visas</w:t>
            </w:r>
            <w:r w:rsidRPr="00827309">
              <w:t xml:space="preserve">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700</w:t>
            </w:r>
          </w:p>
        </w:tc>
      </w:tr>
      <w:tr w:rsidR="00796D06" w:rsidRPr="00827309" w:rsidTr="00796D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27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Paprastoji nuodėgulė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471D1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Neišdirbtas visas</w:t>
            </w:r>
            <w:r w:rsidRPr="00827309">
              <w:t xml:space="preserve">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900</w:t>
            </w:r>
          </w:p>
        </w:tc>
      </w:tr>
      <w:tr w:rsidR="00796D06" w:rsidRPr="00827309" w:rsidTr="0079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28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Ledinė antis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471D1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Neišdirbtas visas</w:t>
            </w:r>
            <w:r w:rsidRPr="00827309">
              <w:t xml:space="preserve">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1400</w:t>
            </w:r>
          </w:p>
        </w:tc>
      </w:tr>
      <w:tr w:rsidR="00796D06" w:rsidRPr="00827309" w:rsidTr="00796D0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29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Ledinė antis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471D1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Neišdirbtas visas</w:t>
            </w:r>
            <w:r w:rsidRPr="00827309">
              <w:t xml:space="preserve">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1400</w:t>
            </w:r>
          </w:p>
        </w:tc>
      </w:tr>
      <w:tr w:rsidR="00796D06" w:rsidRPr="00827309" w:rsidTr="0079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30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Alka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471D1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Neišdirbtas visas</w:t>
            </w:r>
            <w:r w:rsidRPr="00827309">
              <w:t xml:space="preserve">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1000</w:t>
            </w:r>
          </w:p>
        </w:tc>
      </w:tr>
      <w:tr w:rsidR="00796D06" w:rsidRPr="00827309" w:rsidTr="00796D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31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Paprastasis griciukas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471D1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Neišdirbtas visas</w:t>
            </w:r>
            <w:r w:rsidRPr="00827309">
              <w:t xml:space="preserve">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1200</w:t>
            </w:r>
          </w:p>
        </w:tc>
      </w:tr>
      <w:tr w:rsidR="00471D16" w:rsidRPr="00827309" w:rsidTr="00DB5F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471D16" w:rsidRPr="009C7CD0" w:rsidRDefault="00471D16" w:rsidP="00471D16">
            <w:pPr>
              <w:rPr>
                <w:b w:val="0"/>
              </w:rPr>
            </w:pPr>
            <w:r w:rsidRPr="009C7CD0">
              <w:rPr>
                <w:b w:val="0"/>
              </w:rPr>
              <w:t>32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471D16" w:rsidRPr="00827309" w:rsidRDefault="00471D16" w:rsidP="00471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Paprastoji pempė</w:t>
            </w:r>
          </w:p>
        </w:tc>
        <w:tc>
          <w:tcPr>
            <w:tcW w:w="4239" w:type="dxa"/>
            <w:hideMark/>
          </w:tcPr>
          <w:p w:rsidR="00471D16" w:rsidRDefault="00471D16" w:rsidP="00471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9028B">
              <w:t>Neišdirbtas visas kailis</w:t>
            </w:r>
          </w:p>
        </w:tc>
        <w:tc>
          <w:tcPr>
            <w:tcW w:w="2298" w:type="dxa"/>
            <w:vAlign w:val="center"/>
            <w:hideMark/>
          </w:tcPr>
          <w:p w:rsidR="00471D16" w:rsidRPr="00827309" w:rsidRDefault="00471D16" w:rsidP="00471D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500</w:t>
            </w:r>
          </w:p>
        </w:tc>
      </w:tr>
      <w:tr w:rsidR="00471D16" w:rsidRPr="00827309" w:rsidTr="00DB5F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471D16" w:rsidRPr="009C7CD0" w:rsidRDefault="00471D16" w:rsidP="00471D16">
            <w:pPr>
              <w:rPr>
                <w:b w:val="0"/>
              </w:rPr>
            </w:pPr>
            <w:r w:rsidRPr="009C7CD0">
              <w:rPr>
                <w:b w:val="0"/>
              </w:rPr>
              <w:t>33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471D16" w:rsidRPr="00827309" w:rsidRDefault="00471D16" w:rsidP="00471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Mažasis dančiasnapis</w:t>
            </w:r>
          </w:p>
        </w:tc>
        <w:tc>
          <w:tcPr>
            <w:tcW w:w="4239" w:type="dxa"/>
            <w:hideMark/>
          </w:tcPr>
          <w:p w:rsidR="00471D16" w:rsidRDefault="00471D16" w:rsidP="00471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9028B">
              <w:t>Neišdirbtas visas kailis</w:t>
            </w:r>
          </w:p>
        </w:tc>
        <w:tc>
          <w:tcPr>
            <w:tcW w:w="2298" w:type="dxa"/>
            <w:vAlign w:val="center"/>
            <w:hideMark/>
          </w:tcPr>
          <w:p w:rsidR="00471D16" w:rsidRPr="00827309" w:rsidRDefault="00471D16" w:rsidP="00471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1800</w:t>
            </w:r>
          </w:p>
        </w:tc>
      </w:tr>
      <w:tr w:rsidR="00796D06" w:rsidRPr="00827309" w:rsidTr="0079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34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 xml:space="preserve">Kininis </w:t>
            </w:r>
            <w:proofErr w:type="spellStart"/>
            <w:r w:rsidRPr="00827309">
              <w:t>muntjakas</w:t>
            </w:r>
            <w:proofErr w:type="spellEnd"/>
          </w:p>
        </w:tc>
        <w:tc>
          <w:tcPr>
            <w:tcW w:w="4239" w:type="dxa"/>
            <w:vAlign w:val="center"/>
            <w:hideMark/>
          </w:tcPr>
          <w:p w:rsidR="00796D06" w:rsidRPr="00827309" w:rsidRDefault="00471D1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Neišdirbtas visas</w:t>
            </w:r>
            <w:r w:rsidRPr="00827309">
              <w:t xml:space="preserve">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2100</w:t>
            </w:r>
          </w:p>
        </w:tc>
      </w:tr>
      <w:tr w:rsidR="00796D06" w:rsidRPr="00827309" w:rsidTr="00796D06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35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7309">
              <w:t>Eurazinė</w:t>
            </w:r>
            <w:proofErr w:type="spellEnd"/>
            <w:r w:rsidRPr="00827309">
              <w:t xml:space="preserve"> rudoji meška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Kaukolė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3000</w:t>
            </w:r>
          </w:p>
        </w:tc>
      </w:tr>
      <w:tr w:rsidR="00796D06" w:rsidRPr="00827309" w:rsidTr="0079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</w:tcPr>
          <w:p w:rsidR="00796D06" w:rsidRPr="00796D06" w:rsidRDefault="00796D06" w:rsidP="00796D06">
            <w:pPr>
              <w:jc w:val="center"/>
              <w:rPr>
                <w:b w:val="0"/>
              </w:rPr>
            </w:pPr>
            <w:r w:rsidRPr="00796D06">
              <w:rPr>
                <w:b w:val="0"/>
              </w:rPr>
              <w:lastRenderedPageBreak/>
              <w:t>1.</w:t>
            </w:r>
          </w:p>
        </w:tc>
        <w:tc>
          <w:tcPr>
            <w:tcW w:w="2542" w:type="dxa"/>
            <w:vAlign w:val="center"/>
          </w:tcPr>
          <w:p w:rsidR="00796D06" w:rsidRPr="00827309" w:rsidRDefault="00796D06" w:rsidP="00796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</w:p>
        </w:tc>
        <w:tc>
          <w:tcPr>
            <w:tcW w:w="4239" w:type="dxa"/>
            <w:vAlign w:val="center"/>
          </w:tcPr>
          <w:p w:rsidR="00796D06" w:rsidRPr="00827309" w:rsidRDefault="00796D06" w:rsidP="00796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</w:p>
        </w:tc>
        <w:tc>
          <w:tcPr>
            <w:tcW w:w="2298" w:type="dxa"/>
            <w:vAlign w:val="center"/>
          </w:tcPr>
          <w:p w:rsidR="00796D06" w:rsidRPr="00827309" w:rsidRDefault="00796D06" w:rsidP="00796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</w:t>
            </w:r>
          </w:p>
        </w:tc>
      </w:tr>
      <w:tr w:rsidR="00796D06" w:rsidRPr="00827309" w:rsidTr="00796D06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36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Amūro rudoji meška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Kaukolė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4000</w:t>
            </w:r>
          </w:p>
        </w:tc>
      </w:tr>
      <w:tr w:rsidR="00796D06" w:rsidRPr="00827309" w:rsidTr="0079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37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Vilkas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Kaukolė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1000</w:t>
            </w:r>
          </w:p>
        </w:tc>
      </w:tr>
      <w:tr w:rsidR="00796D06" w:rsidRPr="00827309" w:rsidTr="00796D06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38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Vilkas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Kaukolė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1000</w:t>
            </w:r>
          </w:p>
        </w:tc>
      </w:tr>
      <w:tr w:rsidR="00471D16" w:rsidRPr="00827309" w:rsidTr="00ED1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471D16" w:rsidRPr="009C7CD0" w:rsidRDefault="00471D16" w:rsidP="00471D16">
            <w:pPr>
              <w:rPr>
                <w:b w:val="0"/>
              </w:rPr>
            </w:pPr>
            <w:r w:rsidRPr="009C7CD0">
              <w:rPr>
                <w:b w:val="0"/>
              </w:rPr>
              <w:t>39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471D16" w:rsidRPr="00827309" w:rsidRDefault="00471D16" w:rsidP="00471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Kurtinys</w:t>
            </w:r>
          </w:p>
        </w:tc>
        <w:tc>
          <w:tcPr>
            <w:tcW w:w="4239" w:type="dxa"/>
            <w:hideMark/>
          </w:tcPr>
          <w:p w:rsidR="00471D16" w:rsidRDefault="00471D16" w:rsidP="00471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3BF4">
              <w:t>Neišdirbtas visas kailis</w:t>
            </w:r>
          </w:p>
        </w:tc>
        <w:tc>
          <w:tcPr>
            <w:tcW w:w="2298" w:type="dxa"/>
            <w:vAlign w:val="center"/>
            <w:hideMark/>
          </w:tcPr>
          <w:p w:rsidR="00471D16" w:rsidRPr="00827309" w:rsidRDefault="00471D16" w:rsidP="00471D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2900</w:t>
            </w:r>
          </w:p>
        </w:tc>
      </w:tr>
      <w:tr w:rsidR="00471D16" w:rsidRPr="00827309" w:rsidTr="00ED1A5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471D16" w:rsidRPr="009C7CD0" w:rsidRDefault="00471D16" w:rsidP="00471D16">
            <w:pPr>
              <w:rPr>
                <w:b w:val="0"/>
              </w:rPr>
            </w:pPr>
            <w:r w:rsidRPr="009C7CD0">
              <w:rPr>
                <w:b w:val="0"/>
              </w:rPr>
              <w:t>40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471D16" w:rsidRPr="00827309" w:rsidRDefault="00471D16" w:rsidP="00471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Suopis</w:t>
            </w:r>
          </w:p>
        </w:tc>
        <w:tc>
          <w:tcPr>
            <w:tcW w:w="4239" w:type="dxa"/>
            <w:hideMark/>
          </w:tcPr>
          <w:p w:rsidR="00471D16" w:rsidRDefault="00471D16" w:rsidP="00471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3BF4">
              <w:t>Neišdirbtas visas kailis</w:t>
            </w:r>
          </w:p>
        </w:tc>
        <w:tc>
          <w:tcPr>
            <w:tcW w:w="2298" w:type="dxa"/>
            <w:vAlign w:val="center"/>
            <w:hideMark/>
          </w:tcPr>
          <w:p w:rsidR="00471D16" w:rsidRPr="00827309" w:rsidRDefault="00471D16" w:rsidP="00471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1500</w:t>
            </w:r>
          </w:p>
        </w:tc>
      </w:tr>
      <w:tr w:rsidR="00796D06" w:rsidRPr="00827309" w:rsidTr="0079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41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Dėmėtoji hiena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Kaukolė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2600</w:t>
            </w:r>
          </w:p>
        </w:tc>
      </w:tr>
      <w:tr w:rsidR="00796D06" w:rsidRPr="00827309" w:rsidTr="00796D06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42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7309">
              <w:t>Civeta</w:t>
            </w:r>
            <w:proofErr w:type="spellEnd"/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Kaukolė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800</w:t>
            </w:r>
          </w:p>
        </w:tc>
      </w:tr>
      <w:tr w:rsidR="00796D06" w:rsidRPr="00827309" w:rsidTr="0079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43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Karpotis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Iltys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1850</w:t>
            </w:r>
          </w:p>
        </w:tc>
      </w:tr>
      <w:tr w:rsidR="00796D06" w:rsidRPr="00827309" w:rsidTr="00796D06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44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Karpotis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Iltys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1850</w:t>
            </w:r>
          </w:p>
        </w:tc>
      </w:tr>
      <w:tr w:rsidR="00796D06" w:rsidRPr="00827309" w:rsidTr="0079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45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Karpotis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Iltys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1850</w:t>
            </w:r>
          </w:p>
        </w:tc>
      </w:tr>
      <w:tr w:rsidR="00796D06" w:rsidRPr="00827309" w:rsidTr="00796D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46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Laukinis kalakutas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471D1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Neišdirbtas visas</w:t>
            </w:r>
            <w:r w:rsidRPr="00827309">
              <w:t xml:space="preserve">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1680</w:t>
            </w:r>
          </w:p>
        </w:tc>
      </w:tr>
      <w:tr w:rsidR="00796D06" w:rsidRPr="00827309" w:rsidTr="0079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47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Europinis stirninas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Kaukolė su ragais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750</w:t>
            </w:r>
          </w:p>
        </w:tc>
      </w:tr>
      <w:tr w:rsidR="00796D06" w:rsidRPr="00827309" w:rsidTr="00796D06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48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Europinis stirninas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Kaukolė su ragais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750</w:t>
            </w:r>
          </w:p>
        </w:tc>
      </w:tr>
      <w:tr w:rsidR="00796D06" w:rsidRPr="00827309" w:rsidTr="0079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49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Europinis stirninas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Kaukolė su ragais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750</w:t>
            </w:r>
          </w:p>
        </w:tc>
      </w:tr>
      <w:tr w:rsidR="00796D06" w:rsidRPr="00827309" w:rsidTr="00796D06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50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Europinis stirninas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Kaukolė su ragais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750</w:t>
            </w:r>
          </w:p>
        </w:tc>
      </w:tr>
      <w:tr w:rsidR="00471D16" w:rsidRPr="00827309" w:rsidTr="00C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471D16" w:rsidRPr="009C7CD0" w:rsidRDefault="00471D16" w:rsidP="00471D16">
            <w:pPr>
              <w:rPr>
                <w:b w:val="0"/>
              </w:rPr>
            </w:pPr>
            <w:r w:rsidRPr="009C7CD0">
              <w:rPr>
                <w:b w:val="0"/>
              </w:rPr>
              <w:t>51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471D16" w:rsidRPr="00827309" w:rsidRDefault="00471D16" w:rsidP="00471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27309">
              <w:t>Grifinė</w:t>
            </w:r>
            <w:proofErr w:type="spellEnd"/>
            <w:r w:rsidRPr="00827309">
              <w:t xml:space="preserve"> perlinė višta</w:t>
            </w:r>
          </w:p>
        </w:tc>
        <w:tc>
          <w:tcPr>
            <w:tcW w:w="4239" w:type="dxa"/>
            <w:hideMark/>
          </w:tcPr>
          <w:p w:rsidR="00471D16" w:rsidRDefault="00471D16" w:rsidP="00471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443C">
              <w:t>Neišdirbtas visas kailis</w:t>
            </w:r>
          </w:p>
        </w:tc>
        <w:tc>
          <w:tcPr>
            <w:tcW w:w="2298" w:type="dxa"/>
            <w:vAlign w:val="center"/>
            <w:hideMark/>
          </w:tcPr>
          <w:p w:rsidR="00471D16" w:rsidRPr="00827309" w:rsidRDefault="00471D16" w:rsidP="00471D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2500</w:t>
            </w:r>
          </w:p>
        </w:tc>
      </w:tr>
      <w:tr w:rsidR="00471D16" w:rsidRPr="00827309" w:rsidTr="00C013C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471D16" w:rsidRPr="009C7CD0" w:rsidRDefault="00471D16" w:rsidP="00471D16">
            <w:pPr>
              <w:rPr>
                <w:b w:val="0"/>
              </w:rPr>
            </w:pPr>
            <w:r w:rsidRPr="009C7CD0">
              <w:rPr>
                <w:b w:val="0"/>
              </w:rPr>
              <w:t>52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471D16" w:rsidRPr="00827309" w:rsidRDefault="00471D16" w:rsidP="00471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7309">
              <w:t>Grifinė</w:t>
            </w:r>
            <w:proofErr w:type="spellEnd"/>
            <w:r w:rsidRPr="00827309">
              <w:t xml:space="preserve"> perlinė višta</w:t>
            </w:r>
          </w:p>
        </w:tc>
        <w:tc>
          <w:tcPr>
            <w:tcW w:w="4239" w:type="dxa"/>
            <w:hideMark/>
          </w:tcPr>
          <w:p w:rsidR="00471D16" w:rsidRDefault="00471D16" w:rsidP="00471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43C">
              <w:t>Neišdirbtas visas kailis</w:t>
            </w:r>
          </w:p>
        </w:tc>
        <w:tc>
          <w:tcPr>
            <w:tcW w:w="2298" w:type="dxa"/>
            <w:vAlign w:val="center"/>
            <w:hideMark/>
          </w:tcPr>
          <w:p w:rsidR="00471D16" w:rsidRPr="00827309" w:rsidRDefault="00471D16" w:rsidP="00471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2500</w:t>
            </w:r>
          </w:p>
        </w:tc>
      </w:tr>
      <w:tr w:rsidR="00471D16" w:rsidRPr="00827309" w:rsidTr="00C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471D16" w:rsidRPr="009C7CD0" w:rsidRDefault="00471D16" w:rsidP="00471D16">
            <w:pPr>
              <w:rPr>
                <w:b w:val="0"/>
              </w:rPr>
            </w:pPr>
            <w:r w:rsidRPr="009C7CD0">
              <w:rPr>
                <w:b w:val="0"/>
              </w:rPr>
              <w:t>53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471D16" w:rsidRPr="00827309" w:rsidRDefault="00471D16" w:rsidP="00471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Laukinė (šalmuotoji) perlinė višta</w:t>
            </w:r>
          </w:p>
        </w:tc>
        <w:tc>
          <w:tcPr>
            <w:tcW w:w="4239" w:type="dxa"/>
            <w:hideMark/>
          </w:tcPr>
          <w:p w:rsidR="00471D16" w:rsidRDefault="00471D16" w:rsidP="00471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443C">
              <w:t>Neišdirbtas visas kailis</w:t>
            </w:r>
          </w:p>
        </w:tc>
        <w:tc>
          <w:tcPr>
            <w:tcW w:w="2298" w:type="dxa"/>
            <w:vAlign w:val="center"/>
            <w:hideMark/>
          </w:tcPr>
          <w:p w:rsidR="00471D16" w:rsidRPr="00827309" w:rsidRDefault="00471D16" w:rsidP="00471D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1500</w:t>
            </w:r>
          </w:p>
        </w:tc>
      </w:tr>
      <w:tr w:rsidR="00471D16" w:rsidRPr="00827309" w:rsidTr="00C013C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471D16" w:rsidRPr="009C7CD0" w:rsidRDefault="00471D16" w:rsidP="00471D16">
            <w:pPr>
              <w:rPr>
                <w:b w:val="0"/>
              </w:rPr>
            </w:pPr>
            <w:r w:rsidRPr="009C7CD0">
              <w:rPr>
                <w:b w:val="0"/>
              </w:rPr>
              <w:t>54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471D16" w:rsidRPr="00827309" w:rsidRDefault="00471D16" w:rsidP="00471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Laukinė (šalmuotoji) perlinė višta</w:t>
            </w:r>
          </w:p>
        </w:tc>
        <w:tc>
          <w:tcPr>
            <w:tcW w:w="4239" w:type="dxa"/>
            <w:hideMark/>
          </w:tcPr>
          <w:p w:rsidR="00471D16" w:rsidRDefault="00471D16" w:rsidP="00471D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443C">
              <w:t>Neišdirbtas visas kailis</w:t>
            </w:r>
          </w:p>
        </w:tc>
        <w:tc>
          <w:tcPr>
            <w:tcW w:w="2298" w:type="dxa"/>
            <w:vAlign w:val="center"/>
            <w:hideMark/>
          </w:tcPr>
          <w:p w:rsidR="00471D16" w:rsidRPr="00827309" w:rsidRDefault="00471D16" w:rsidP="00471D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1500</w:t>
            </w:r>
          </w:p>
        </w:tc>
      </w:tr>
      <w:tr w:rsidR="00471D16" w:rsidRPr="00827309" w:rsidTr="00C013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471D16" w:rsidRPr="009C7CD0" w:rsidRDefault="00471D16" w:rsidP="00471D16">
            <w:pPr>
              <w:rPr>
                <w:b w:val="0"/>
              </w:rPr>
            </w:pPr>
            <w:r w:rsidRPr="009C7CD0">
              <w:rPr>
                <w:b w:val="0"/>
              </w:rPr>
              <w:t>55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471D16" w:rsidRPr="00827309" w:rsidRDefault="00471D16" w:rsidP="00471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Kuoduotoji perlinė višta</w:t>
            </w:r>
          </w:p>
        </w:tc>
        <w:tc>
          <w:tcPr>
            <w:tcW w:w="4239" w:type="dxa"/>
            <w:hideMark/>
          </w:tcPr>
          <w:p w:rsidR="00471D16" w:rsidRDefault="00471D16" w:rsidP="00471D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443C">
              <w:t>Neišdirbtas visas kailis</w:t>
            </w:r>
          </w:p>
        </w:tc>
        <w:tc>
          <w:tcPr>
            <w:tcW w:w="2298" w:type="dxa"/>
            <w:vAlign w:val="center"/>
            <w:hideMark/>
          </w:tcPr>
          <w:p w:rsidR="00471D16" w:rsidRPr="00827309" w:rsidRDefault="00471D16" w:rsidP="00471D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2000</w:t>
            </w:r>
          </w:p>
        </w:tc>
      </w:tr>
      <w:tr w:rsidR="00796D06" w:rsidRPr="00827309" w:rsidTr="00796D06">
        <w:trPr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56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Jakutijos briedis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Kaukolė su ragais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19000</w:t>
            </w:r>
          </w:p>
        </w:tc>
      </w:tr>
      <w:tr w:rsidR="00796D06" w:rsidRPr="00827309" w:rsidTr="0079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57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 xml:space="preserve">Afrikinis </w:t>
            </w:r>
            <w:proofErr w:type="spellStart"/>
            <w:r w:rsidRPr="00827309">
              <w:t>Kafro</w:t>
            </w:r>
            <w:proofErr w:type="spellEnd"/>
            <w:r w:rsidRPr="00827309">
              <w:t xml:space="preserve"> buivolas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Ragai su kaukole ir neišdirbtas galvos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16000</w:t>
            </w:r>
          </w:p>
        </w:tc>
      </w:tr>
      <w:tr w:rsidR="00796D06" w:rsidRPr="00827309" w:rsidTr="00796D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58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7309">
              <w:t>Šaukštasnapė</w:t>
            </w:r>
            <w:proofErr w:type="spellEnd"/>
            <w:r w:rsidRPr="00827309">
              <w:t xml:space="preserve"> antis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471D1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Neišdirbtas visas</w:t>
            </w:r>
            <w:r w:rsidRPr="00827309">
              <w:t xml:space="preserve">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900</w:t>
            </w:r>
          </w:p>
        </w:tc>
      </w:tr>
      <w:tr w:rsidR="00796D06" w:rsidRPr="00827309" w:rsidTr="0079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59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Europinis elnias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Ragai su kaukole ir neišdirbtas galvos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5600</w:t>
            </w:r>
          </w:p>
        </w:tc>
      </w:tr>
      <w:tr w:rsidR="00796D06" w:rsidRPr="00827309" w:rsidTr="00796D06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60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7309">
              <w:t>Smiltvištė</w:t>
            </w:r>
            <w:proofErr w:type="spellEnd"/>
          </w:p>
        </w:tc>
        <w:tc>
          <w:tcPr>
            <w:tcW w:w="4239" w:type="dxa"/>
            <w:vAlign w:val="center"/>
            <w:hideMark/>
          </w:tcPr>
          <w:p w:rsidR="00796D06" w:rsidRPr="00827309" w:rsidRDefault="00471D1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Neišdirbtas visas</w:t>
            </w:r>
            <w:r w:rsidRPr="00827309">
              <w:t xml:space="preserve">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700</w:t>
            </w:r>
          </w:p>
        </w:tc>
      </w:tr>
      <w:tr w:rsidR="00796D06" w:rsidRPr="00827309" w:rsidTr="0079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61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 xml:space="preserve">Afrikinis </w:t>
            </w:r>
            <w:proofErr w:type="spellStart"/>
            <w:r w:rsidRPr="00827309">
              <w:t>Kafro</w:t>
            </w:r>
            <w:proofErr w:type="spellEnd"/>
            <w:r w:rsidRPr="00827309">
              <w:t xml:space="preserve"> buivolas (patelė)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Ragai su kaukole ir neišdirbtas pilnas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8300</w:t>
            </w:r>
          </w:p>
        </w:tc>
      </w:tr>
      <w:tr w:rsidR="00796D06" w:rsidRPr="00827309" w:rsidTr="00796D06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62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Kana (patelė)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Netipiniai ragai su kaukole ir neišdirbtas pilnas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11500</w:t>
            </w:r>
          </w:p>
        </w:tc>
      </w:tr>
      <w:tr w:rsidR="00796D06" w:rsidRPr="00827309" w:rsidTr="0079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63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Šiaurinis elnias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Ragai su kaukole ir neišdirbtas galvos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7340</w:t>
            </w:r>
          </w:p>
        </w:tc>
      </w:tr>
      <w:tr w:rsidR="00796D06" w:rsidRPr="00827309" w:rsidTr="00796D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64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7309">
              <w:t>Dėmetas</w:t>
            </w:r>
            <w:proofErr w:type="spellEnd"/>
            <w:r w:rsidRPr="00827309">
              <w:t xml:space="preserve"> </w:t>
            </w:r>
            <w:proofErr w:type="spellStart"/>
            <w:r w:rsidRPr="00827309">
              <w:t>eurazijinis</w:t>
            </w:r>
            <w:proofErr w:type="spellEnd"/>
            <w:r w:rsidRPr="00827309">
              <w:t xml:space="preserve"> šernas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471D1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Neišdirbtas visas</w:t>
            </w:r>
            <w:r w:rsidRPr="00827309">
              <w:t xml:space="preserve">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2000</w:t>
            </w:r>
          </w:p>
        </w:tc>
      </w:tr>
      <w:tr w:rsidR="00796D06" w:rsidRPr="00827309" w:rsidTr="0079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65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27309">
              <w:t>Tsesėbė</w:t>
            </w:r>
            <w:proofErr w:type="spellEnd"/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Ragai su kaukole ir neišdirbtas galvos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6900</w:t>
            </w:r>
          </w:p>
        </w:tc>
      </w:tr>
      <w:tr w:rsidR="00796D06" w:rsidRPr="00827309" w:rsidTr="00796D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66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7309">
              <w:t>Karakalas</w:t>
            </w:r>
            <w:proofErr w:type="spellEnd"/>
          </w:p>
        </w:tc>
        <w:tc>
          <w:tcPr>
            <w:tcW w:w="4239" w:type="dxa"/>
            <w:vAlign w:val="center"/>
            <w:hideMark/>
          </w:tcPr>
          <w:p w:rsidR="00796D06" w:rsidRPr="00827309" w:rsidRDefault="00471D1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Visas</w:t>
            </w:r>
            <w:r w:rsidRPr="00827309">
              <w:t xml:space="preserve">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5500</w:t>
            </w:r>
          </w:p>
        </w:tc>
      </w:tr>
      <w:tr w:rsidR="00796D06" w:rsidRPr="00827309" w:rsidTr="0079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67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27309">
              <w:t>Karakalas</w:t>
            </w:r>
            <w:proofErr w:type="spellEnd"/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Kaukolė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800</w:t>
            </w:r>
          </w:p>
        </w:tc>
      </w:tr>
      <w:tr w:rsidR="00796D06" w:rsidRPr="00827309" w:rsidTr="00796D06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68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7309">
              <w:t>Tarpanas</w:t>
            </w:r>
            <w:proofErr w:type="spellEnd"/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Kaukolė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1000</w:t>
            </w:r>
          </w:p>
        </w:tc>
      </w:tr>
      <w:tr w:rsidR="00796D06" w:rsidRPr="00827309" w:rsidTr="0079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69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Karpotis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B753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Neišdirbtas galvos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B753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6150</w:t>
            </w:r>
          </w:p>
        </w:tc>
      </w:tr>
      <w:tr w:rsidR="00796D06" w:rsidRPr="00827309" w:rsidTr="00796D06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B753C8">
            <w:pPr>
              <w:rPr>
                <w:b w:val="0"/>
              </w:rPr>
            </w:pPr>
            <w:r w:rsidRPr="009C7CD0">
              <w:rPr>
                <w:b w:val="0"/>
              </w:rPr>
              <w:t>70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7309">
              <w:t>Karčiaausis</w:t>
            </w:r>
            <w:proofErr w:type="spellEnd"/>
            <w:r w:rsidRPr="00827309">
              <w:t xml:space="preserve"> </w:t>
            </w:r>
            <w:proofErr w:type="spellStart"/>
            <w:r w:rsidRPr="00827309">
              <w:t>oriksas</w:t>
            </w:r>
            <w:proofErr w:type="spellEnd"/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B753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Ragai su kaukole ir neišdirbtas galvos kailis</w:t>
            </w:r>
          </w:p>
        </w:tc>
        <w:tc>
          <w:tcPr>
            <w:tcW w:w="2298" w:type="dxa"/>
            <w:vAlign w:val="center"/>
            <w:hideMark/>
          </w:tcPr>
          <w:p w:rsidR="00796D06" w:rsidRDefault="00796D06" w:rsidP="00B7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9160</w:t>
            </w:r>
          </w:p>
          <w:p w:rsidR="00796D06" w:rsidRDefault="00796D06" w:rsidP="00B7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96D06" w:rsidRPr="00827309" w:rsidRDefault="00796D06" w:rsidP="00B753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96D06" w:rsidRPr="00827309" w:rsidTr="0079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</w:tcPr>
          <w:p w:rsidR="00796D06" w:rsidRPr="00796D06" w:rsidRDefault="00796D06" w:rsidP="00796D06">
            <w:pPr>
              <w:jc w:val="center"/>
              <w:rPr>
                <w:b w:val="0"/>
              </w:rPr>
            </w:pPr>
            <w:r w:rsidRPr="00796D06">
              <w:rPr>
                <w:b w:val="0"/>
              </w:rPr>
              <w:lastRenderedPageBreak/>
              <w:t>1.</w:t>
            </w:r>
          </w:p>
        </w:tc>
        <w:tc>
          <w:tcPr>
            <w:tcW w:w="2542" w:type="dxa"/>
            <w:vAlign w:val="center"/>
          </w:tcPr>
          <w:p w:rsidR="00796D06" w:rsidRPr="00827309" w:rsidRDefault="00796D06" w:rsidP="00796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</w:p>
        </w:tc>
        <w:tc>
          <w:tcPr>
            <w:tcW w:w="4239" w:type="dxa"/>
            <w:vAlign w:val="center"/>
          </w:tcPr>
          <w:p w:rsidR="00796D06" w:rsidRPr="00827309" w:rsidRDefault="00796D06" w:rsidP="00796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</w:p>
        </w:tc>
        <w:tc>
          <w:tcPr>
            <w:tcW w:w="2298" w:type="dxa"/>
            <w:vAlign w:val="center"/>
          </w:tcPr>
          <w:p w:rsidR="00796D06" w:rsidRPr="00827309" w:rsidRDefault="00796D06" w:rsidP="00796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</w:t>
            </w:r>
          </w:p>
        </w:tc>
      </w:tr>
      <w:tr w:rsidR="00796D06" w:rsidRPr="00827309" w:rsidTr="00796D06">
        <w:trPr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796D06">
            <w:pPr>
              <w:rPr>
                <w:b w:val="0"/>
              </w:rPr>
            </w:pPr>
            <w:r w:rsidRPr="009C7CD0">
              <w:rPr>
                <w:b w:val="0"/>
              </w:rPr>
              <w:t>71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796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7309">
              <w:t>Gerenukas</w:t>
            </w:r>
            <w:proofErr w:type="spellEnd"/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796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Ragai su kaukole ir neišdirbtas pilnas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796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9420</w:t>
            </w:r>
          </w:p>
        </w:tc>
      </w:tr>
      <w:tr w:rsidR="00796D06" w:rsidRPr="00827309" w:rsidTr="0079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796D06">
            <w:pPr>
              <w:rPr>
                <w:b w:val="0"/>
              </w:rPr>
            </w:pPr>
            <w:r w:rsidRPr="009C7CD0">
              <w:rPr>
                <w:b w:val="0"/>
              </w:rPr>
              <w:t>72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796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27309">
              <w:t>Dikdikas</w:t>
            </w:r>
            <w:proofErr w:type="spellEnd"/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796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Ragai su kaukole ir neišdirbtas pilnas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796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6160</w:t>
            </w:r>
          </w:p>
        </w:tc>
      </w:tr>
      <w:tr w:rsidR="00796D06" w:rsidRPr="00827309" w:rsidTr="00796D06">
        <w:trPr>
          <w:trHeight w:val="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796D06">
            <w:pPr>
              <w:rPr>
                <w:b w:val="0"/>
              </w:rPr>
            </w:pPr>
            <w:r w:rsidRPr="009C7CD0">
              <w:rPr>
                <w:b w:val="0"/>
              </w:rPr>
              <w:t>73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796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7309">
              <w:t>Impala</w:t>
            </w:r>
            <w:proofErr w:type="spellEnd"/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796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Ragai su kaukole ir neišdirbtas galvos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796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6250</w:t>
            </w:r>
          </w:p>
        </w:tc>
      </w:tr>
      <w:tr w:rsidR="00796D06" w:rsidRPr="00827309" w:rsidTr="0079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796D06">
            <w:pPr>
              <w:rPr>
                <w:b w:val="0"/>
              </w:rPr>
            </w:pPr>
            <w:r w:rsidRPr="009C7CD0">
              <w:rPr>
                <w:b w:val="0"/>
              </w:rPr>
              <w:t>74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796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Leopardas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471D16" w:rsidP="00796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Neišdirbtas visas</w:t>
            </w:r>
            <w:r w:rsidRPr="00827309">
              <w:t xml:space="preserve">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796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16010</w:t>
            </w:r>
          </w:p>
        </w:tc>
      </w:tr>
      <w:tr w:rsidR="00796D06" w:rsidRPr="00827309" w:rsidTr="00796D06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796D06">
            <w:pPr>
              <w:rPr>
                <w:b w:val="0"/>
              </w:rPr>
            </w:pPr>
            <w:r w:rsidRPr="009C7CD0">
              <w:rPr>
                <w:b w:val="0"/>
              </w:rPr>
              <w:t>75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796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 xml:space="preserve">Akmeninė </w:t>
            </w:r>
            <w:proofErr w:type="spellStart"/>
            <w:r w:rsidRPr="00827309">
              <w:t>antilopikė</w:t>
            </w:r>
            <w:proofErr w:type="spellEnd"/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796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Ragai su kaukole ir neišdirbtas pilnas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796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6130</w:t>
            </w:r>
          </w:p>
        </w:tc>
      </w:tr>
      <w:tr w:rsidR="00796D06" w:rsidRPr="00827309" w:rsidTr="0079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796D06">
            <w:pPr>
              <w:rPr>
                <w:b w:val="0"/>
              </w:rPr>
            </w:pPr>
            <w:r w:rsidRPr="009C7CD0">
              <w:rPr>
                <w:b w:val="0"/>
              </w:rPr>
              <w:t>76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796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27309">
              <w:t>Civeta</w:t>
            </w:r>
            <w:proofErr w:type="spellEnd"/>
          </w:p>
        </w:tc>
        <w:tc>
          <w:tcPr>
            <w:tcW w:w="4239" w:type="dxa"/>
            <w:vAlign w:val="center"/>
            <w:hideMark/>
          </w:tcPr>
          <w:p w:rsidR="00796D06" w:rsidRPr="00827309" w:rsidRDefault="00471D16" w:rsidP="00796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Neišdirbtas visas</w:t>
            </w:r>
            <w:r w:rsidRPr="00827309">
              <w:t xml:space="preserve">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796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2660</w:t>
            </w:r>
          </w:p>
        </w:tc>
      </w:tr>
      <w:tr w:rsidR="00796D06" w:rsidRPr="00827309" w:rsidTr="00796D06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796D06">
            <w:pPr>
              <w:rPr>
                <w:b w:val="0"/>
              </w:rPr>
            </w:pPr>
            <w:r w:rsidRPr="009C7CD0">
              <w:rPr>
                <w:b w:val="0"/>
              </w:rPr>
              <w:t>77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796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27309">
              <w:t>Topi</w:t>
            </w:r>
            <w:proofErr w:type="spellEnd"/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796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Ragai su kaukole ir neišdirbtas galvos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796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4720</w:t>
            </w:r>
          </w:p>
        </w:tc>
      </w:tr>
      <w:tr w:rsidR="00796D06" w:rsidRPr="00827309" w:rsidTr="0079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796D06">
            <w:pPr>
              <w:rPr>
                <w:b w:val="0"/>
              </w:rPr>
            </w:pPr>
            <w:r w:rsidRPr="009C7CD0">
              <w:rPr>
                <w:b w:val="0"/>
              </w:rPr>
              <w:t>78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796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827309">
              <w:t>Defasa</w:t>
            </w:r>
            <w:proofErr w:type="spellEnd"/>
            <w:r w:rsidRPr="00827309">
              <w:t xml:space="preserve"> vandeninis ožys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796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Ragai su kaukole ir neišdirbtas galvos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796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4720</w:t>
            </w:r>
          </w:p>
        </w:tc>
      </w:tr>
      <w:tr w:rsidR="00796D06" w:rsidRPr="00827309" w:rsidTr="00796D06">
        <w:trPr>
          <w:trHeight w:val="1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796D06">
            <w:pPr>
              <w:rPr>
                <w:b w:val="0"/>
              </w:rPr>
            </w:pPr>
            <w:r w:rsidRPr="009C7CD0">
              <w:rPr>
                <w:b w:val="0"/>
              </w:rPr>
              <w:t>79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796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Dėmėtoji hiena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471D16" w:rsidP="00796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Visas </w:t>
            </w:r>
            <w:r w:rsidR="00796D06" w:rsidRPr="00827309">
              <w:t>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796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9100</w:t>
            </w:r>
          </w:p>
        </w:tc>
      </w:tr>
      <w:tr w:rsidR="00796D06" w:rsidRPr="00827309" w:rsidTr="0079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796D06">
            <w:pPr>
              <w:rPr>
                <w:b w:val="0"/>
              </w:rPr>
            </w:pPr>
            <w:r w:rsidRPr="009C7CD0">
              <w:rPr>
                <w:b w:val="0"/>
              </w:rPr>
              <w:t>80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796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Dramblys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796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Neišdirbta galvos oda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796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36240</w:t>
            </w:r>
          </w:p>
        </w:tc>
      </w:tr>
      <w:tr w:rsidR="00796D06" w:rsidRPr="00827309" w:rsidTr="00796D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796D06">
            <w:pPr>
              <w:rPr>
                <w:b w:val="0"/>
              </w:rPr>
            </w:pPr>
            <w:r w:rsidRPr="009C7CD0">
              <w:rPr>
                <w:b w:val="0"/>
              </w:rPr>
              <w:t>81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796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Nilo krokodilas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796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Neišdirbta pilna oda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796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12970</w:t>
            </w:r>
          </w:p>
        </w:tc>
      </w:tr>
      <w:tr w:rsidR="00796D06" w:rsidRPr="00827309" w:rsidTr="0079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796D06">
            <w:pPr>
              <w:rPr>
                <w:b w:val="0"/>
              </w:rPr>
            </w:pPr>
            <w:r w:rsidRPr="009C7CD0">
              <w:rPr>
                <w:b w:val="0"/>
              </w:rPr>
              <w:t>82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796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Barsukas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471D16" w:rsidP="00796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Neišdirbtas visas</w:t>
            </w:r>
            <w:r w:rsidRPr="00827309">
              <w:t xml:space="preserve"> kailis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796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700</w:t>
            </w:r>
          </w:p>
        </w:tc>
      </w:tr>
      <w:tr w:rsidR="00796D06" w:rsidRPr="00827309" w:rsidTr="00796D06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796D06">
            <w:pPr>
              <w:rPr>
                <w:b w:val="0"/>
              </w:rPr>
            </w:pPr>
            <w:r w:rsidRPr="009C7CD0">
              <w:rPr>
                <w:b w:val="0"/>
              </w:rPr>
              <w:t>83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796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Barsukas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796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Kaukolė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796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300</w:t>
            </w:r>
          </w:p>
        </w:tc>
      </w:tr>
      <w:tr w:rsidR="00796D06" w:rsidRPr="00827309" w:rsidTr="0079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796D06">
            <w:pPr>
              <w:rPr>
                <w:b w:val="0"/>
              </w:rPr>
            </w:pPr>
            <w:r w:rsidRPr="009C7CD0">
              <w:rPr>
                <w:b w:val="0"/>
              </w:rPr>
              <w:t>84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796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Europinis stirninas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796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Ragai su kaukole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796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750</w:t>
            </w:r>
          </w:p>
        </w:tc>
      </w:tr>
      <w:tr w:rsidR="00796D06" w:rsidRPr="00827309" w:rsidTr="00796D06">
        <w:trPr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796D06">
            <w:pPr>
              <w:rPr>
                <w:b w:val="0"/>
              </w:rPr>
            </w:pPr>
            <w:r w:rsidRPr="009C7CD0">
              <w:rPr>
                <w:b w:val="0"/>
              </w:rPr>
              <w:t>85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796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Europinis stirninas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796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Ragai su kaukole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796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750</w:t>
            </w:r>
          </w:p>
        </w:tc>
      </w:tr>
      <w:tr w:rsidR="00796D06" w:rsidRPr="00827309" w:rsidTr="0079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796D06">
            <w:pPr>
              <w:rPr>
                <w:b w:val="0"/>
              </w:rPr>
            </w:pPr>
            <w:r w:rsidRPr="009C7CD0">
              <w:rPr>
                <w:b w:val="0"/>
              </w:rPr>
              <w:t>86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796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Europinis stirninas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796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Ragai su kaukole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796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750</w:t>
            </w:r>
          </w:p>
        </w:tc>
      </w:tr>
      <w:tr w:rsidR="00796D06" w:rsidRPr="00827309" w:rsidTr="00796D06">
        <w:trPr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796D06">
            <w:pPr>
              <w:rPr>
                <w:b w:val="0"/>
              </w:rPr>
            </w:pPr>
            <w:r w:rsidRPr="009C7CD0">
              <w:rPr>
                <w:b w:val="0"/>
              </w:rPr>
              <w:t>87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796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Europinis stirninas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796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Ragai su kaukole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796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750</w:t>
            </w:r>
          </w:p>
        </w:tc>
      </w:tr>
      <w:tr w:rsidR="00796D06" w:rsidRPr="00827309" w:rsidTr="0079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796D06">
            <w:pPr>
              <w:rPr>
                <w:b w:val="0"/>
              </w:rPr>
            </w:pPr>
            <w:r w:rsidRPr="009C7CD0">
              <w:rPr>
                <w:b w:val="0"/>
              </w:rPr>
              <w:t>88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796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Europinis stirninas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796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Ragai su kaukole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796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750</w:t>
            </w:r>
          </w:p>
        </w:tc>
      </w:tr>
      <w:tr w:rsidR="00796D06" w:rsidRPr="00827309" w:rsidTr="00796D06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796D06">
            <w:pPr>
              <w:rPr>
                <w:b w:val="0"/>
              </w:rPr>
            </w:pPr>
            <w:r w:rsidRPr="009C7CD0">
              <w:rPr>
                <w:b w:val="0"/>
              </w:rPr>
              <w:t>89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796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Europinis stirninas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796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Ragai su kaukole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796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750</w:t>
            </w:r>
          </w:p>
        </w:tc>
      </w:tr>
      <w:tr w:rsidR="00796D06" w:rsidRPr="00827309" w:rsidTr="0079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796D06">
            <w:pPr>
              <w:rPr>
                <w:b w:val="0"/>
              </w:rPr>
            </w:pPr>
            <w:r w:rsidRPr="009C7CD0">
              <w:rPr>
                <w:b w:val="0"/>
              </w:rPr>
              <w:t>90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796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Europinis elnias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796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Ragai su kaukole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796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3770</w:t>
            </w:r>
          </w:p>
        </w:tc>
      </w:tr>
      <w:tr w:rsidR="00796D06" w:rsidRPr="00827309" w:rsidTr="00796D06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796D06">
            <w:pPr>
              <w:rPr>
                <w:b w:val="0"/>
              </w:rPr>
            </w:pPr>
            <w:r w:rsidRPr="009C7CD0">
              <w:rPr>
                <w:b w:val="0"/>
              </w:rPr>
              <w:t>91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796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Europinis elnias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796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Ragai su kaukole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796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3770</w:t>
            </w:r>
          </w:p>
        </w:tc>
      </w:tr>
      <w:tr w:rsidR="00796D06" w:rsidRPr="00827309" w:rsidTr="0079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796D06">
            <w:pPr>
              <w:rPr>
                <w:b w:val="0"/>
              </w:rPr>
            </w:pPr>
            <w:r w:rsidRPr="009C7CD0">
              <w:rPr>
                <w:b w:val="0"/>
              </w:rPr>
              <w:t>92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796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Europinis elnias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796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Ragai su kaukole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796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7309">
              <w:t>3770</w:t>
            </w:r>
          </w:p>
        </w:tc>
      </w:tr>
      <w:tr w:rsidR="00796D06" w:rsidRPr="00827309" w:rsidTr="00796D06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  <w:hideMark/>
          </w:tcPr>
          <w:p w:rsidR="00796D06" w:rsidRPr="009C7CD0" w:rsidRDefault="00796D06" w:rsidP="00796D06">
            <w:pPr>
              <w:rPr>
                <w:b w:val="0"/>
              </w:rPr>
            </w:pPr>
            <w:r w:rsidRPr="009C7CD0">
              <w:rPr>
                <w:b w:val="0"/>
              </w:rPr>
              <w:t>93</w:t>
            </w:r>
            <w:r>
              <w:rPr>
                <w:b w:val="0"/>
              </w:rPr>
              <w:t>.</w:t>
            </w:r>
          </w:p>
        </w:tc>
        <w:tc>
          <w:tcPr>
            <w:tcW w:w="2542" w:type="dxa"/>
            <w:vAlign w:val="center"/>
            <w:hideMark/>
          </w:tcPr>
          <w:p w:rsidR="00796D06" w:rsidRPr="00827309" w:rsidRDefault="00796D06" w:rsidP="00796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Europinis briedis</w:t>
            </w:r>
          </w:p>
        </w:tc>
        <w:tc>
          <w:tcPr>
            <w:tcW w:w="4239" w:type="dxa"/>
            <w:vAlign w:val="center"/>
            <w:hideMark/>
          </w:tcPr>
          <w:p w:rsidR="00796D06" w:rsidRPr="00827309" w:rsidRDefault="00796D06" w:rsidP="00796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Ragai su kaukole</w:t>
            </w:r>
          </w:p>
        </w:tc>
        <w:tc>
          <w:tcPr>
            <w:tcW w:w="2298" w:type="dxa"/>
            <w:vAlign w:val="center"/>
            <w:hideMark/>
          </w:tcPr>
          <w:p w:rsidR="00796D06" w:rsidRPr="00827309" w:rsidRDefault="00796D06" w:rsidP="00796D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27309">
              <w:t>3460</w:t>
            </w:r>
          </w:p>
        </w:tc>
      </w:tr>
      <w:tr w:rsidR="00796D06" w:rsidRPr="00827309" w:rsidTr="00796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dxa"/>
            <w:vAlign w:val="center"/>
          </w:tcPr>
          <w:p w:rsidR="00796D06" w:rsidRPr="009C7CD0" w:rsidRDefault="00796D06" w:rsidP="00796D06"/>
        </w:tc>
        <w:tc>
          <w:tcPr>
            <w:tcW w:w="2542" w:type="dxa"/>
            <w:vAlign w:val="center"/>
          </w:tcPr>
          <w:p w:rsidR="00796D06" w:rsidRPr="00827309" w:rsidRDefault="00796D06" w:rsidP="00796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39" w:type="dxa"/>
            <w:vAlign w:val="center"/>
          </w:tcPr>
          <w:p w:rsidR="00796D06" w:rsidRPr="00827309" w:rsidRDefault="00796D06" w:rsidP="00796D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Iš viso</w:t>
            </w:r>
          </w:p>
        </w:tc>
        <w:tc>
          <w:tcPr>
            <w:tcW w:w="2298" w:type="dxa"/>
            <w:vAlign w:val="center"/>
          </w:tcPr>
          <w:p w:rsidR="00796D06" w:rsidRPr="00827309" w:rsidRDefault="00796D06" w:rsidP="00796D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361 930</w:t>
            </w:r>
          </w:p>
        </w:tc>
      </w:tr>
    </w:tbl>
    <w:p w:rsidR="000901F3" w:rsidRDefault="00471D16" w:rsidP="00471D16">
      <w:pPr>
        <w:jc w:val="center"/>
      </w:pPr>
      <w:r>
        <w:t>___________________________</w:t>
      </w:r>
    </w:p>
    <w:sectPr w:rsidR="000901F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43"/>
    <w:rsid w:val="000901F3"/>
    <w:rsid w:val="000F5F67"/>
    <w:rsid w:val="00471D16"/>
    <w:rsid w:val="004A565D"/>
    <w:rsid w:val="00796D06"/>
    <w:rsid w:val="00950043"/>
    <w:rsid w:val="00E34871"/>
    <w:rsid w:val="00EB059E"/>
    <w:rsid w:val="00ED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01265-4B65-4978-B4ED-AE0A82F6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901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0901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0901F3"/>
    <w:rPr>
      <w:rFonts w:ascii="Arial" w:eastAsia="Times New Roman" w:hAnsi="Arial" w:cs="Arial"/>
      <w:b/>
      <w:bCs/>
      <w:sz w:val="26"/>
      <w:szCs w:val="26"/>
      <w:lang w:eastAsia="lt-LT"/>
    </w:rPr>
  </w:style>
  <w:style w:type="table" w:styleId="1paprastojilentel">
    <w:name w:val="Plain Table 1"/>
    <w:basedOn w:val="prastojilentel"/>
    <w:uiPriority w:val="41"/>
    <w:rsid w:val="00796D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3168</Words>
  <Characters>1806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Matkevičius Gintautas</cp:lastModifiedBy>
  <cp:revision>2</cp:revision>
  <dcterms:created xsi:type="dcterms:W3CDTF">2018-06-20T13:35:00Z</dcterms:created>
  <dcterms:modified xsi:type="dcterms:W3CDTF">2018-06-20T13:35:00Z</dcterms:modified>
</cp:coreProperties>
</file>