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0E753E" w14:textId="77777777" w:rsidR="002859B9" w:rsidRDefault="004D1F2C">
      <w:r w:rsidRPr="004D1F2C">
        <w:rPr>
          <w:noProof/>
          <w:lang w:eastAsia="lt-LT"/>
        </w:rPr>
        <w:drawing>
          <wp:inline distT="0" distB="0" distL="0" distR="0" wp14:anchorId="46EFA532" wp14:editId="72A14661">
            <wp:extent cx="6120130" cy="8490712"/>
            <wp:effectExtent l="0" t="0" r="0" b="5715"/>
            <wp:docPr id="3" name="Paveikslėlis 3" descr="C:\Users\d.ambrazeviciene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ambrazeviciene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4D22C" w14:textId="77777777" w:rsidR="004D1F2C" w:rsidRDefault="004D1F2C">
      <w:r w:rsidRPr="004D1F2C">
        <w:rPr>
          <w:noProof/>
          <w:lang w:eastAsia="lt-LT"/>
        </w:rPr>
        <w:lastRenderedPageBreak/>
        <w:drawing>
          <wp:inline distT="0" distB="0" distL="0" distR="0" wp14:anchorId="3015E190" wp14:editId="527B218F">
            <wp:extent cx="6120130" cy="8490712"/>
            <wp:effectExtent l="0" t="0" r="0" b="5715"/>
            <wp:docPr id="4" name="Paveikslėlis 4" descr="C:\Users\d.ambrazeviciene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ambrazeviciene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1F2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F2C"/>
    <w:rsid w:val="002859B9"/>
    <w:rsid w:val="004D1F2C"/>
    <w:rsid w:val="007B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9477D"/>
  <w15:chartTrackingRefBased/>
  <w15:docId w15:val="{AA01493E-E7DB-4747-B5B8-226BAE998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2</Characters>
  <Application>Microsoft Office Word</Application>
  <DocSecurity>4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d.ambrazeviciene</dc:creator>
  <cp:keywords/>
  <dc:description/>
  <cp:lastModifiedBy>Laima Jauniskiene</cp:lastModifiedBy>
  <cp:revision>2</cp:revision>
  <dcterms:created xsi:type="dcterms:W3CDTF">2021-02-24T20:58:00Z</dcterms:created>
  <dcterms:modified xsi:type="dcterms:W3CDTF">2021-02-24T20:58:00Z</dcterms:modified>
</cp:coreProperties>
</file>