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19A05" w14:textId="2ECEFF08" w:rsidR="001C3776" w:rsidRPr="005D6896" w:rsidRDefault="001C3776" w:rsidP="00044E07">
      <w:pPr>
        <w:widowControl w:val="0"/>
        <w:suppressAutoHyphens/>
        <w:jc w:val="center"/>
        <w:rPr>
          <w:rFonts w:eastAsia="Lucida Sans Unicode"/>
          <w:b/>
          <w:kern w:val="2"/>
        </w:rPr>
      </w:pPr>
    </w:p>
    <w:p w14:paraId="2B819A08" w14:textId="77777777" w:rsidR="001C3776" w:rsidRPr="005D6896" w:rsidRDefault="001C3776" w:rsidP="001C3776">
      <w:pPr>
        <w:widowControl w:val="0"/>
        <w:suppressAutoHyphens/>
        <w:jc w:val="center"/>
        <w:rPr>
          <w:rFonts w:eastAsia="Lucida Sans Unicode"/>
          <w:b/>
          <w:kern w:val="2"/>
        </w:rPr>
      </w:pPr>
      <w:r w:rsidRPr="005D6896">
        <w:rPr>
          <w:rFonts w:eastAsia="Lucida Sans Unicode"/>
          <w:b/>
          <w:kern w:val="2"/>
        </w:rPr>
        <w:t>LAZDIJŲ RAJONO SAVIVALDYBĖS TARYBA</w:t>
      </w:r>
    </w:p>
    <w:p w14:paraId="2B819A09" w14:textId="77777777" w:rsidR="001C3776" w:rsidRPr="005D6896" w:rsidRDefault="001C3776" w:rsidP="001C3776">
      <w:pPr>
        <w:widowControl w:val="0"/>
        <w:suppressAutoHyphens/>
        <w:jc w:val="center"/>
        <w:rPr>
          <w:rFonts w:eastAsia="Lucida Sans Unicode"/>
          <w:b/>
          <w:kern w:val="2"/>
        </w:rPr>
      </w:pPr>
    </w:p>
    <w:p w14:paraId="2B819A0A" w14:textId="77777777" w:rsidR="001C3776" w:rsidRPr="005D6896" w:rsidRDefault="001C3776" w:rsidP="001C3776">
      <w:pPr>
        <w:widowControl w:val="0"/>
        <w:suppressAutoHyphens/>
        <w:jc w:val="center"/>
        <w:rPr>
          <w:rFonts w:eastAsia="Lucida Sans Unicode"/>
          <w:b/>
          <w:kern w:val="2"/>
        </w:rPr>
      </w:pPr>
      <w:r w:rsidRPr="005D6896">
        <w:rPr>
          <w:rFonts w:eastAsia="Lucida Sans Unicode"/>
          <w:b/>
          <w:kern w:val="2"/>
        </w:rPr>
        <w:t>SPRENDIMAS</w:t>
      </w:r>
    </w:p>
    <w:p w14:paraId="2B819A0B" w14:textId="525316A8" w:rsidR="001C3776" w:rsidRPr="005D6896" w:rsidRDefault="000765E7" w:rsidP="001C3776">
      <w:pPr>
        <w:widowControl w:val="0"/>
        <w:suppressAutoHyphens/>
        <w:jc w:val="center"/>
        <w:rPr>
          <w:b/>
          <w:bCs/>
          <w:kern w:val="2"/>
        </w:rPr>
      </w:pPr>
      <w:bookmarkStart w:id="0" w:name="_Hlk32332165"/>
      <w:r w:rsidRPr="000765E7">
        <w:rPr>
          <w:b/>
          <w:bCs/>
          <w:kern w:val="2"/>
        </w:rPr>
        <w:t xml:space="preserve">DĖL LAZDIJŲ RAJONO SAVIVALDYBĖS STRATEGINIO PLĖTROS PLANO IKI 2027 METŲ </w:t>
      </w:r>
      <w:r w:rsidRPr="005D6896">
        <w:rPr>
          <w:b/>
          <w:bCs/>
          <w:kern w:val="2"/>
        </w:rPr>
        <w:t>PATVIRTINIMO</w:t>
      </w:r>
    </w:p>
    <w:bookmarkEnd w:id="0"/>
    <w:p w14:paraId="2B819A0C" w14:textId="77777777" w:rsidR="001C3776" w:rsidRPr="005D6896" w:rsidRDefault="001C3776" w:rsidP="001C3776">
      <w:pPr>
        <w:widowControl w:val="0"/>
        <w:suppressAutoHyphens/>
        <w:jc w:val="center"/>
        <w:rPr>
          <w:rFonts w:eastAsia="Lucida Sans Unicode"/>
          <w:kern w:val="2"/>
        </w:rPr>
      </w:pPr>
    </w:p>
    <w:p w14:paraId="2B819A0D" w14:textId="5901FAF5" w:rsidR="001C3776" w:rsidRPr="005D6896" w:rsidRDefault="005D5266" w:rsidP="001C3776">
      <w:pPr>
        <w:widowControl w:val="0"/>
        <w:suppressAutoHyphens/>
        <w:jc w:val="center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20</w:t>
      </w:r>
      <w:r w:rsidR="009B254D">
        <w:rPr>
          <w:rFonts w:eastAsia="Lucida Sans Unicode"/>
          <w:kern w:val="2"/>
        </w:rPr>
        <w:t>20</w:t>
      </w:r>
      <w:r w:rsidR="00445B1B" w:rsidRPr="005D6896">
        <w:rPr>
          <w:rFonts w:eastAsia="Lucida Sans Unicode"/>
          <w:kern w:val="2"/>
        </w:rPr>
        <w:t xml:space="preserve"> m. </w:t>
      </w:r>
      <w:r w:rsidR="0063655A">
        <w:rPr>
          <w:rFonts w:eastAsia="Lucida Sans Unicode"/>
          <w:kern w:val="2"/>
        </w:rPr>
        <w:t>gruodžio</w:t>
      </w:r>
      <w:r w:rsidR="00554AC3">
        <w:rPr>
          <w:rFonts w:eastAsia="Lucida Sans Unicode"/>
          <w:kern w:val="2"/>
        </w:rPr>
        <w:t xml:space="preserve"> 11 </w:t>
      </w:r>
      <w:r w:rsidR="001C3776" w:rsidRPr="005D6896">
        <w:rPr>
          <w:rFonts w:eastAsia="Lucida Sans Unicode"/>
          <w:kern w:val="2"/>
        </w:rPr>
        <w:t>d. Nr.</w:t>
      </w:r>
      <w:r w:rsidR="00F532BC" w:rsidRPr="005D6896">
        <w:rPr>
          <w:rFonts w:eastAsia="Lucida Sans Unicode"/>
          <w:kern w:val="2"/>
        </w:rPr>
        <w:t xml:space="preserve"> </w:t>
      </w:r>
      <w:r w:rsidR="009B254D">
        <w:rPr>
          <w:rFonts w:eastAsia="Lucida Sans Unicode"/>
          <w:kern w:val="2"/>
        </w:rPr>
        <w:t>34</w:t>
      </w:r>
      <w:r w:rsidR="001C3776" w:rsidRPr="005D6896">
        <w:rPr>
          <w:rFonts w:eastAsia="Lucida Sans Unicode"/>
          <w:kern w:val="2"/>
        </w:rPr>
        <w:t>-</w:t>
      </w:r>
      <w:r w:rsidR="00554AC3">
        <w:rPr>
          <w:rFonts w:eastAsia="Lucida Sans Unicode"/>
          <w:kern w:val="2"/>
        </w:rPr>
        <w:t>615</w:t>
      </w:r>
    </w:p>
    <w:p w14:paraId="2B819A0E" w14:textId="77777777" w:rsidR="001C3776" w:rsidRPr="005D6896" w:rsidRDefault="001C3776" w:rsidP="001C3776">
      <w:pPr>
        <w:widowControl w:val="0"/>
        <w:suppressAutoHyphens/>
        <w:jc w:val="center"/>
        <w:rPr>
          <w:rFonts w:eastAsia="Lucida Sans Unicode"/>
          <w:kern w:val="2"/>
        </w:rPr>
      </w:pPr>
      <w:r w:rsidRPr="005D6896">
        <w:rPr>
          <w:rFonts w:eastAsia="Lucida Sans Unicode"/>
          <w:kern w:val="2"/>
        </w:rPr>
        <w:t>Lazdijai</w:t>
      </w:r>
    </w:p>
    <w:p w14:paraId="2B819A0F" w14:textId="77777777" w:rsidR="001C3776" w:rsidRPr="005D6896" w:rsidRDefault="001C3776" w:rsidP="001C3776">
      <w:pPr>
        <w:widowControl w:val="0"/>
        <w:suppressAutoHyphens/>
        <w:rPr>
          <w:rFonts w:eastAsia="Lucida Sans Unicode"/>
          <w:kern w:val="2"/>
        </w:rPr>
      </w:pPr>
    </w:p>
    <w:p w14:paraId="2B819A10" w14:textId="69614CD3" w:rsidR="001C3776" w:rsidRPr="005D6896" w:rsidRDefault="0084416C" w:rsidP="00641939">
      <w:pPr>
        <w:widowControl w:val="0"/>
        <w:suppressAutoHyphens/>
        <w:spacing w:line="360" w:lineRule="auto"/>
        <w:ind w:firstLine="851"/>
        <w:jc w:val="both"/>
        <w:rPr>
          <w:kern w:val="2"/>
        </w:rPr>
      </w:pPr>
      <w:r w:rsidRPr="005D6896">
        <w:rPr>
          <w:kern w:val="2"/>
        </w:rPr>
        <w:t xml:space="preserve">Vadovaudamasi Lietuvos Respublikos vietos savivaldos įstatymo </w:t>
      </w:r>
      <w:r w:rsidR="00641939">
        <w:rPr>
          <w:kern w:val="2"/>
        </w:rPr>
        <w:t>10</w:t>
      </w:r>
      <w:r w:rsidR="00641939">
        <w:rPr>
          <w:kern w:val="2"/>
          <w:vertAlign w:val="superscript"/>
        </w:rPr>
        <w:t>3</w:t>
      </w:r>
      <w:r w:rsidR="00641939">
        <w:rPr>
          <w:kern w:val="2"/>
        </w:rPr>
        <w:t xml:space="preserve"> straipsnio </w:t>
      </w:r>
      <w:r w:rsidR="0063655A">
        <w:rPr>
          <w:kern w:val="2"/>
        </w:rPr>
        <w:t>2</w:t>
      </w:r>
      <w:r w:rsidR="00641939">
        <w:rPr>
          <w:kern w:val="2"/>
        </w:rPr>
        <w:t xml:space="preserve"> dalimi, </w:t>
      </w:r>
      <w:r w:rsidRPr="005D6896">
        <w:rPr>
          <w:kern w:val="2"/>
        </w:rPr>
        <w:t>1</w:t>
      </w:r>
      <w:r w:rsidR="00385CBA" w:rsidRPr="005D6896">
        <w:rPr>
          <w:kern w:val="2"/>
        </w:rPr>
        <w:t>6 straipsnio 2 dalies 40 punktu</w:t>
      </w:r>
      <w:r w:rsidR="003F435B">
        <w:rPr>
          <w:kern w:val="2"/>
        </w:rPr>
        <w:t xml:space="preserve">, </w:t>
      </w:r>
      <w:r w:rsidR="0063655A" w:rsidRPr="0063655A">
        <w:rPr>
          <w:kern w:val="2"/>
        </w:rPr>
        <w:t>Lietuvos Respublikos strateginio valdymo įstatym</w:t>
      </w:r>
      <w:r w:rsidR="0063655A">
        <w:rPr>
          <w:kern w:val="2"/>
        </w:rPr>
        <w:t>o</w:t>
      </w:r>
      <w:r w:rsidR="0063655A" w:rsidRPr="0063655A">
        <w:rPr>
          <w:kern w:val="2"/>
        </w:rPr>
        <w:t xml:space="preserve"> </w:t>
      </w:r>
      <w:r w:rsidR="0063655A">
        <w:rPr>
          <w:kern w:val="2"/>
        </w:rPr>
        <w:t xml:space="preserve">21 straipsnio 2 dalimi, </w:t>
      </w:r>
      <w:r w:rsidR="00614E98" w:rsidRPr="005D6896">
        <w:rPr>
          <w:kern w:val="2"/>
        </w:rPr>
        <w:t xml:space="preserve">atsižvelgdama </w:t>
      </w:r>
      <w:r w:rsidR="00794D32" w:rsidRPr="005D6896">
        <w:rPr>
          <w:kern w:val="2"/>
        </w:rPr>
        <w:t>į Strateginio planavimo savivaldybėse rekomendacijas, patvirtintas</w:t>
      </w:r>
      <w:r w:rsidR="00385CBA" w:rsidRPr="005D6896">
        <w:rPr>
          <w:kern w:val="2"/>
        </w:rPr>
        <w:t xml:space="preserve"> Lietuvos Respublikos Vyriausybės 2014 m. gruodžio 15 d. nutarimu Nr. 1435 „Dėl Strateginio planavimo savivaldybėse rekomendacijų patvirtinimo“</w:t>
      </w:r>
      <w:r w:rsidR="00794D32" w:rsidRPr="008A3582">
        <w:rPr>
          <w:kern w:val="2"/>
        </w:rPr>
        <w:t>,</w:t>
      </w:r>
      <w:r w:rsidR="00385CBA" w:rsidRPr="005D6896">
        <w:rPr>
          <w:kern w:val="2"/>
        </w:rPr>
        <w:t xml:space="preserve"> </w:t>
      </w:r>
      <w:r w:rsidR="001C3776" w:rsidRPr="005D6896">
        <w:rPr>
          <w:kern w:val="2"/>
        </w:rPr>
        <w:t>Laz</w:t>
      </w:r>
      <w:r w:rsidR="003F435B">
        <w:rPr>
          <w:kern w:val="2"/>
        </w:rPr>
        <w:t xml:space="preserve">dijų rajono savivaldybės taryba </w:t>
      </w:r>
      <w:r w:rsidR="00527EAB" w:rsidRPr="005D6896">
        <w:rPr>
          <w:kern w:val="2"/>
        </w:rPr>
        <w:t xml:space="preserve"> </w:t>
      </w:r>
      <w:r w:rsidR="001C3776" w:rsidRPr="005D6896">
        <w:rPr>
          <w:kern w:val="2"/>
        </w:rPr>
        <w:t>n u s p r e n d ž i a</w:t>
      </w:r>
      <w:r w:rsidR="00496197">
        <w:rPr>
          <w:kern w:val="2"/>
        </w:rPr>
        <w:t>,</w:t>
      </w:r>
    </w:p>
    <w:p w14:paraId="2B819A12" w14:textId="771C0DB1" w:rsidR="001C3776" w:rsidRPr="005D6896" w:rsidRDefault="001C3776" w:rsidP="00641939">
      <w:pPr>
        <w:widowControl w:val="0"/>
        <w:suppressAutoHyphens/>
        <w:spacing w:line="360" w:lineRule="auto"/>
        <w:ind w:firstLine="851"/>
        <w:jc w:val="both"/>
        <w:rPr>
          <w:kern w:val="2"/>
        </w:rPr>
      </w:pPr>
      <w:bookmarkStart w:id="1" w:name="_Hlk32332321"/>
      <w:r w:rsidRPr="005D6896">
        <w:rPr>
          <w:kern w:val="2"/>
        </w:rPr>
        <w:t xml:space="preserve">Patvirtinti </w:t>
      </w:r>
      <w:bookmarkStart w:id="2" w:name="_Hlk58261021"/>
      <w:bookmarkEnd w:id="1"/>
      <w:r w:rsidR="000765E7" w:rsidRPr="000765E7">
        <w:rPr>
          <w:bCs/>
          <w:kern w:val="2"/>
        </w:rPr>
        <w:t>Lazdijų rajono savivaldybės strategin</w:t>
      </w:r>
      <w:r w:rsidR="000765E7">
        <w:rPr>
          <w:bCs/>
          <w:kern w:val="2"/>
        </w:rPr>
        <w:t>į</w:t>
      </w:r>
      <w:r w:rsidR="000765E7" w:rsidRPr="000765E7">
        <w:rPr>
          <w:bCs/>
          <w:kern w:val="2"/>
        </w:rPr>
        <w:t xml:space="preserve"> plėtros plan</w:t>
      </w:r>
      <w:r w:rsidR="000765E7">
        <w:rPr>
          <w:bCs/>
          <w:kern w:val="2"/>
        </w:rPr>
        <w:t>ą</w:t>
      </w:r>
      <w:r w:rsidR="000765E7" w:rsidRPr="000765E7">
        <w:rPr>
          <w:bCs/>
          <w:kern w:val="2"/>
        </w:rPr>
        <w:t xml:space="preserve"> iki 2027 me</w:t>
      </w:r>
      <w:r w:rsidR="000765E7">
        <w:rPr>
          <w:bCs/>
          <w:kern w:val="2"/>
        </w:rPr>
        <w:t xml:space="preserve">tų </w:t>
      </w:r>
      <w:bookmarkEnd w:id="2"/>
      <w:r w:rsidRPr="005D6896">
        <w:rPr>
          <w:kern w:val="2"/>
        </w:rPr>
        <w:t>(pridedama).</w:t>
      </w:r>
      <w:r w:rsidR="00614E98" w:rsidRPr="00614E98">
        <w:rPr>
          <w:kern w:val="2"/>
        </w:rPr>
        <w:t xml:space="preserve"> </w:t>
      </w:r>
    </w:p>
    <w:p w14:paraId="2B819A13" w14:textId="77777777" w:rsidR="001C3776" w:rsidRPr="005D6896" w:rsidRDefault="001C3776" w:rsidP="00527EAB">
      <w:pPr>
        <w:widowControl w:val="0"/>
        <w:suppressAutoHyphens/>
        <w:spacing w:line="360" w:lineRule="auto"/>
        <w:jc w:val="both"/>
        <w:rPr>
          <w:kern w:val="2"/>
        </w:rPr>
      </w:pPr>
    </w:p>
    <w:p w14:paraId="2B819A14" w14:textId="77777777" w:rsidR="001C3776" w:rsidRPr="005D6896" w:rsidRDefault="001C3776" w:rsidP="001C3776">
      <w:pPr>
        <w:widowControl w:val="0"/>
        <w:suppressAutoHyphens/>
        <w:spacing w:line="200" w:lineRule="atLeast"/>
        <w:rPr>
          <w:kern w:val="2"/>
        </w:rPr>
      </w:pPr>
    </w:p>
    <w:p w14:paraId="2B819A15" w14:textId="77777777" w:rsidR="001C3776" w:rsidRPr="005D6896" w:rsidRDefault="001C3776" w:rsidP="001C3776">
      <w:pPr>
        <w:widowControl w:val="0"/>
        <w:suppressAutoHyphens/>
        <w:spacing w:line="200" w:lineRule="atLeast"/>
        <w:rPr>
          <w:kern w:val="2"/>
        </w:rPr>
      </w:pPr>
    </w:p>
    <w:p w14:paraId="22AB15BF" w14:textId="77777777" w:rsidR="00982B20" w:rsidRDefault="009B254D" w:rsidP="00563F89">
      <w:pPr>
        <w:tabs>
          <w:tab w:val="left" w:pos="0"/>
        </w:tabs>
        <w:rPr>
          <w:kern w:val="2"/>
        </w:rPr>
      </w:pPr>
      <w:r w:rsidRPr="009B254D">
        <w:rPr>
          <w:kern w:val="2"/>
        </w:rPr>
        <w:t>Savivaldybės merė</w:t>
      </w:r>
      <w:r w:rsidRPr="009B254D">
        <w:rPr>
          <w:kern w:val="2"/>
        </w:rPr>
        <w:tab/>
      </w:r>
      <w:r w:rsidRPr="009B254D">
        <w:rPr>
          <w:kern w:val="2"/>
        </w:rPr>
        <w:tab/>
      </w:r>
      <w:r w:rsidRPr="009B254D">
        <w:rPr>
          <w:kern w:val="2"/>
        </w:rPr>
        <w:tab/>
      </w:r>
      <w:r w:rsidRPr="009B254D">
        <w:rPr>
          <w:kern w:val="2"/>
        </w:rPr>
        <w:tab/>
      </w:r>
      <w:r w:rsidRPr="009B254D">
        <w:rPr>
          <w:kern w:val="2"/>
        </w:rPr>
        <w:tab/>
        <w:t>Ausma Miškinienė</w:t>
      </w:r>
    </w:p>
    <w:p w14:paraId="6EDAF224" w14:textId="504A9343" w:rsidR="000F6083" w:rsidRDefault="000F6083" w:rsidP="00563F89">
      <w:pPr>
        <w:tabs>
          <w:tab w:val="left" w:pos="0"/>
        </w:tabs>
        <w:rPr>
          <w:kern w:val="2"/>
        </w:rPr>
      </w:pPr>
    </w:p>
    <w:p w14:paraId="3FEF5A22" w14:textId="77777777" w:rsidR="00982B20" w:rsidRDefault="00982B20" w:rsidP="00563F89">
      <w:pPr>
        <w:tabs>
          <w:tab w:val="left" w:pos="0"/>
        </w:tabs>
        <w:rPr>
          <w:rFonts w:eastAsia="Lucida Sans Unicode"/>
          <w:kern w:val="2"/>
          <w:lang w:eastAsia="en-US"/>
        </w:rPr>
      </w:pPr>
    </w:p>
    <w:p w14:paraId="6696F953" w14:textId="77777777" w:rsidR="00B57AF2" w:rsidRDefault="00B57AF2" w:rsidP="00563F89">
      <w:pPr>
        <w:tabs>
          <w:tab w:val="left" w:pos="0"/>
        </w:tabs>
        <w:rPr>
          <w:rFonts w:eastAsia="Lucida Sans Unicode"/>
          <w:kern w:val="2"/>
          <w:lang w:eastAsia="en-US"/>
        </w:rPr>
      </w:pPr>
    </w:p>
    <w:p w14:paraId="7FA7D025" w14:textId="77777777" w:rsidR="00B57AF2" w:rsidRDefault="00B57AF2" w:rsidP="00563F89">
      <w:pPr>
        <w:tabs>
          <w:tab w:val="left" w:pos="0"/>
        </w:tabs>
        <w:rPr>
          <w:rFonts w:eastAsia="Lucida Sans Unicode"/>
          <w:kern w:val="2"/>
          <w:lang w:eastAsia="en-US"/>
        </w:rPr>
      </w:pPr>
    </w:p>
    <w:p w14:paraId="021E0BF3" w14:textId="77777777" w:rsidR="00B57AF2" w:rsidRDefault="00B57AF2" w:rsidP="00563F89">
      <w:pPr>
        <w:tabs>
          <w:tab w:val="left" w:pos="0"/>
        </w:tabs>
        <w:rPr>
          <w:rFonts w:eastAsia="Lucida Sans Unicode"/>
          <w:kern w:val="2"/>
          <w:lang w:eastAsia="en-US"/>
        </w:rPr>
      </w:pPr>
    </w:p>
    <w:p w14:paraId="5294CED5" w14:textId="77777777" w:rsidR="00B57AF2" w:rsidRDefault="00B57AF2" w:rsidP="00563F89">
      <w:pPr>
        <w:tabs>
          <w:tab w:val="left" w:pos="0"/>
        </w:tabs>
        <w:rPr>
          <w:rFonts w:eastAsia="Lucida Sans Unicode"/>
          <w:kern w:val="2"/>
          <w:lang w:eastAsia="en-US"/>
        </w:rPr>
      </w:pPr>
    </w:p>
    <w:p w14:paraId="033AD3C3" w14:textId="77777777" w:rsidR="00B57AF2" w:rsidRDefault="00B57AF2" w:rsidP="00563F89">
      <w:pPr>
        <w:tabs>
          <w:tab w:val="left" w:pos="0"/>
        </w:tabs>
        <w:rPr>
          <w:rFonts w:eastAsia="Lucida Sans Unicode"/>
          <w:kern w:val="2"/>
          <w:lang w:eastAsia="en-US"/>
        </w:rPr>
      </w:pPr>
    </w:p>
    <w:p w14:paraId="17AB4C95" w14:textId="77777777" w:rsidR="00B57AF2" w:rsidRDefault="00B57AF2" w:rsidP="00563F89">
      <w:pPr>
        <w:tabs>
          <w:tab w:val="left" w:pos="0"/>
        </w:tabs>
        <w:rPr>
          <w:rFonts w:eastAsia="Lucida Sans Unicode"/>
          <w:kern w:val="2"/>
          <w:lang w:eastAsia="en-US"/>
        </w:rPr>
      </w:pPr>
    </w:p>
    <w:p w14:paraId="6E8446D2" w14:textId="77777777" w:rsidR="00B57AF2" w:rsidRDefault="00B57AF2" w:rsidP="00563F89">
      <w:pPr>
        <w:tabs>
          <w:tab w:val="left" w:pos="0"/>
        </w:tabs>
        <w:rPr>
          <w:rFonts w:eastAsia="Lucida Sans Unicode"/>
          <w:kern w:val="2"/>
          <w:lang w:eastAsia="en-US"/>
        </w:rPr>
      </w:pPr>
    </w:p>
    <w:p w14:paraId="3B1647BA" w14:textId="77777777" w:rsidR="00B57AF2" w:rsidRDefault="00B57AF2" w:rsidP="00563F89">
      <w:pPr>
        <w:tabs>
          <w:tab w:val="left" w:pos="0"/>
        </w:tabs>
        <w:rPr>
          <w:rFonts w:eastAsia="Lucida Sans Unicode"/>
          <w:kern w:val="2"/>
          <w:lang w:eastAsia="en-US"/>
        </w:rPr>
      </w:pPr>
    </w:p>
    <w:p w14:paraId="56268C38" w14:textId="77777777" w:rsidR="00B57AF2" w:rsidRDefault="00B57AF2" w:rsidP="00563F89">
      <w:pPr>
        <w:tabs>
          <w:tab w:val="left" w:pos="0"/>
        </w:tabs>
        <w:rPr>
          <w:rFonts w:eastAsia="Lucida Sans Unicode"/>
          <w:kern w:val="2"/>
          <w:lang w:eastAsia="en-US"/>
        </w:rPr>
      </w:pPr>
    </w:p>
    <w:p w14:paraId="26E72B84" w14:textId="77777777" w:rsidR="00B57AF2" w:rsidRDefault="00B57AF2" w:rsidP="00563F89">
      <w:pPr>
        <w:tabs>
          <w:tab w:val="left" w:pos="0"/>
        </w:tabs>
        <w:rPr>
          <w:rFonts w:eastAsia="Lucida Sans Unicode"/>
          <w:kern w:val="2"/>
          <w:lang w:eastAsia="en-US"/>
        </w:rPr>
      </w:pPr>
    </w:p>
    <w:p w14:paraId="15294B97" w14:textId="77777777" w:rsidR="00B57AF2" w:rsidRDefault="00B57AF2" w:rsidP="00563F89">
      <w:pPr>
        <w:tabs>
          <w:tab w:val="left" w:pos="0"/>
        </w:tabs>
        <w:rPr>
          <w:rFonts w:eastAsia="Lucida Sans Unicode"/>
          <w:kern w:val="2"/>
          <w:lang w:eastAsia="en-US"/>
        </w:rPr>
      </w:pPr>
    </w:p>
    <w:p w14:paraId="46233F2D" w14:textId="77777777" w:rsidR="00B57AF2" w:rsidRDefault="00B57AF2" w:rsidP="00563F89">
      <w:pPr>
        <w:tabs>
          <w:tab w:val="left" w:pos="0"/>
        </w:tabs>
        <w:rPr>
          <w:rFonts w:eastAsia="Lucida Sans Unicode"/>
          <w:kern w:val="2"/>
          <w:lang w:eastAsia="en-US"/>
        </w:rPr>
      </w:pPr>
    </w:p>
    <w:p w14:paraId="74479735" w14:textId="54CD2127" w:rsidR="00B57AF2" w:rsidRDefault="00B57AF2" w:rsidP="00563F89">
      <w:pPr>
        <w:tabs>
          <w:tab w:val="left" w:pos="0"/>
        </w:tabs>
        <w:rPr>
          <w:rFonts w:eastAsia="Lucida Sans Unicode"/>
          <w:kern w:val="2"/>
          <w:lang w:eastAsia="en-US"/>
        </w:rPr>
      </w:pPr>
    </w:p>
    <w:p w14:paraId="5C7DC196" w14:textId="5F789153" w:rsidR="00DB09BC" w:rsidRDefault="00DB09BC" w:rsidP="00563F89">
      <w:pPr>
        <w:tabs>
          <w:tab w:val="left" w:pos="0"/>
        </w:tabs>
        <w:rPr>
          <w:rFonts w:eastAsia="Lucida Sans Unicode"/>
          <w:kern w:val="2"/>
          <w:lang w:eastAsia="en-US"/>
        </w:rPr>
      </w:pPr>
    </w:p>
    <w:p w14:paraId="2F6C0454" w14:textId="5DEEE8EC" w:rsidR="00DB09BC" w:rsidRDefault="00DB09BC" w:rsidP="00563F89">
      <w:pPr>
        <w:tabs>
          <w:tab w:val="left" w:pos="0"/>
        </w:tabs>
        <w:rPr>
          <w:rFonts w:eastAsia="Lucida Sans Unicode"/>
          <w:kern w:val="2"/>
          <w:lang w:eastAsia="en-US"/>
        </w:rPr>
      </w:pPr>
    </w:p>
    <w:p w14:paraId="316AA0D8" w14:textId="62A942A7" w:rsidR="00DB09BC" w:rsidRDefault="00DB09BC" w:rsidP="00563F89">
      <w:pPr>
        <w:tabs>
          <w:tab w:val="left" w:pos="0"/>
        </w:tabs>
        <w:rPr>
          <w:rFonts w:eastAsia="Lucida Sans Unicode"/>
          <w:kern w:val="2"/>
          <w:lang w:eastAsia="en-US"/>
        </w:rPr>
      </w:pPr>
    </w:p>
    <w:p w14:paraId="126EE5C0" w14:textId="77777777" w:rsidR="00DB09BC" w:rsidRDefault="00DB09BC" w:rsidP="00563F89">
      <w:pPr>
        <w:tabs>
          <w:tab w:val="left" w:pos="0"/>
        </w:tabs>
        <w:rPr>
          <w:rFonts w:eastAsia="Lucida Sans Unicode"/>
          <w:kern w:val="2"/>
          <w:lang w:eastAsia="en-US"/>
        </w:rPr>
      </w:pPr>
    </w:p>
    <w:p w14:paraId="5B254DC9" w14:textId="77777777" w:rsidR="00B57AF2" w:rsidRDefault="00B57AF2" w:rsidP="00563F89">
      <w:pPr>
        <w:tabs>
          <w:tab w:val="left" w:pos="0"/>
        </w:tabs>
        <w:rPr>
          <w:rFonts w:eastAsia="Lucida Sans Unicode"/>
          <w:kern w:val="2"/>
          <w:lang w:eastAsia="en-US"/>
        </w:rPr>
      </w:pPr>
    </w:p>
    <w:p w14:paraId="6BE3E6BE" w14:textId="282868F3" w:rsidR="00B57AF2" w:rsidRDefault="00B57AF2" w:rsidP="00563F89">
      <w:pPr>
        <w:tabs>
          <w:tab w:val="left" w:pos="0"/>
        </w:tabs>
        <w:rPr>
          <w:rFonts w:eastAsia="Lucida Sans Unicode"/>
          <w:kern w:val="2"/>
          <w:lang w:eastAsia="en-US"/>
        </w:rPr>
      </w:pPr>
      <w:r>
        <w:rPr>
          <w:rFonts w:eastAsia="Lucida Sans Unicode"/>
          <w:kern w:val="2"/>
          <w:lang w:eastAsia="en-US"/>
        </w:rPr>
        <w:t>Gediminas Giedraitis, tel. 8 613 291</w:t>
      </w:r>
    </w:p>
    <w:p w14:paraId="2D7EBFFF" w14:textId="77777777" w:rsidR="00B57AF2" w:rsidRDefault="00B57AF2" w:rsidP="00563F89">
      <w:pPr>
        <w:tabs>
          <w:tab w:val="left" w:pos="0"/>
        </w:tabs>
        <w:rPr>
          <w:rFonts w:eastAsia="Lucida Sans Unicode"/>
          <w:kern w:val="2"/>
          <w:lang w:eastAsia="en-US"/>
        </w:rPr>
      </w:pPr>
    </w:p>
    <w:p w14:paraId="5CB58AF3" w14:textId="77777777" w:rsidR="00B57AF2" w:rsidRDefault="00B57AF2" w:rsidP="00563F89">
      <w:pPr>
        <w:tabs>
          <w:tab w:val="left" w:pos="0"/>
        </w:tabs>
        <w:rPr>
          <w:rFonts w:eastAsia="Lucida Sans Unicode"/>
          <w:kern w:val="2"/>
          <w:lang w:eastAsia="en-US"/>
        </w:rPr>
      </w:pPr>
    </w:p>
    <w:p w14:paraId="14FB8D3E" w14:textId="77777777" w:rsidR="00B57AF2" w:rsidRDefault="00B57AF2" w:rsidP="00563F89">
      <w:pPr>
        <w:tabs>
          <w:tab w:val="left" w:pos="0"/>
        </w:tabs>
        <w:rPr>
          <w:rFonts w:eastAsia="Lucida Sans Unicode"/>
          <w:kern w:val="2"/>
          <w:lang w:eastAsia="en-US"/>
        </w:rPr>
      </w:pPr>
    </w:p>
    <w:p w14:paraId="1CC2A55C" w14:textId="77777777" w:rsidR="00B57AF2" w:rsidRDefault="00B57AF2" w:rsidP="00563F89">
      <w:pPr>
        <w:tabs>
          <w:tab w:val="left" w:pos="0"/>
        </w:tabs>
        <w:rPr>
          <w:rFonts w:eastAsia="Lucida Sans Unicode"/>
          <w:kern w:val="2"/>
          <w:lang w:eastAsia="en-US"/>
        </w:rPr>
      </w:pPr>
    </w:p>
    <w:p w14:paraId="47C38C3E" w14:textId="77777777" w:rsidR="00B57AF2" w:rsidRDefault="00B57AF2" w:rsidP="00563F89">
      <w:pPr>
        <w:tabs>
          <w:tab w:val="left" w:pos="0"/>
        </w:tabs>
        <w:rPr>
          <w:rFonts w:eastAsia="Lucida Sans Unicode"/>
          <w:kern w:val="2"/>
          <w:lang w:eastAsia="en-US"/>
        </w:rPr>
      </w:pPr>
    </w:p>
    <w:p w14:paraId="64D05390" w14:textId="77777777" w:rsidR="00B57AF2" w:rsidRDefault="00B57AF2" w:rsidP="00563F89">
      <w:pPr>
        <w:tabs>
          <w:tab w:val="left" w:pos="0"/>
        </w:tabs>
        <w:rPr>
          <w:rFonts w:eastAsia="Lucida Sans Unicode"/>
          <w:kern w:val="2"/>
          <w:lang w:eastAsia="en-US"/>
        </w:rPr>
      </w:pPr>
    </w:p>
    <w:p w14:paraId="74E90907" w14:textId="77777777" w:rsidR="00B57AF2" w:rsidRDefault="00B57AF2" w:rsidP="00563F89">
      <w:pPr>
        <w:tabs>
          <w:tab w:val="left" w:pos="0"/>
        </w:tabs>
        <w:rPr>
          <w:rFonts w:eastAsia="Lucida Sans Unicode"/>
          <w:kern w:val="2"/>
          <w:lang w:eastAsia="en-US"/>
        </w:rPr>
      </w:pPr>
    </w:p>
    <w:p w14:paraId="0FB20047" w14:textId="77777777" w:rsidR="00B57AF2" w:rsidRDefault="00B57AF2" w:rsidP="00563F89">
      <w:pPr>
        <w:tabs>
          <w:tab w:val="left" w:pos="0"/>
        </w:tabs>
        <w:rPr>
          <w:rFonts w:eastAsia="Lucida Sans Unicode"/>
          <w:kern w:val="2"/>
          <w:lang w:eastAsia="en-US"/>
        </w:rPr>
      </w:pPr>
    </w:p>
    <w:p w14:paraId="21080DE6" w14:textId="77777777" w:rsidR="00B57AF2" w:rsidRDefault="00B57AF2" w:rsidP="00B57AF2">
      <w:pPr>
        <w:widowControl w:val="0"/>
        <w:suppressAutoHyphens/>
        <w:spacing w:line="200" w:lineRule="atLeast"/>
        <w:jc w:val="center"/>
        <w:rPr>
          <w:rFonts w:eastAsia="Lucida Sans Unicode"/>
          <w:b/>
          <w:bCs/>
          <w:kern w:val="2"/>
          <w:lang w:eastAsia="en-US"/>
        </w:rPr>
      </w:pPr>
      <w:r>
        <w:rPr>
          <w:rFonts w:eastAsia="Lucida Sans Unicode"/>
          <w:b/>
          <w:bCs/>
          <w:kern w:val="2"/>
          <w:lang w:eastAsia="en-US"/>
        </w:rPr>
        <w:lastRenderedPageBreak/>
        <w:t xml:space="preserve">LAZDIJŲ RAJONO SAVIVALDYBĖS TARYBOS SPRENDIMO </w:t>
      </w:r>
    </w:p>
    <w:p w14:paraId="7B8EFC3A" w14:textId="3F0D74F1" w:rsidR="00B57AF2" w:rsidRDefault="00B57AF2" w:rsidP="00B57AF2">
      <w:pPr>
        <w:widowControl w:val="0"/>
        <w:suppressAutoHyphens/>
        <w:spacing w:line="200" w:lineRule="atLeast"/>
        <w:jc w:val="center"/>
        <w:rPr>
          <w:rFonts w:eastAsia="Lucida Sans Unicode"/>
          <w:b/>
          <w:bCs/>
          <w:kern w:val="2"/>
          <w:lang w:eastAsia="en-US"/>
        </w:rPr>
      </w:pPr>
      <w:r>
        <w:rPr>
          <w:rFonts w:eastAsia="Lucida Sans Unicode"/>
          <w:b/>
          <w:bCs/>
          <w:kern w:val="2"/>
          <w:lang w:eastAsia="en-US"/>
        </w:rPr>
        <w:t>,,</w:t>
      </w:r>
      <w:r w:rsidRPr="000765E7">
        <w:rPr>
          <w:b/>
          <w:bCs/>
          <w:kern w:val="2"/>
        </w:rPr>
        <w:t xml:space="preserve">DĖL LAZDIJŲ RAJONO SAVIVALDYBĖS STRATEGINIO PLĖTROS PLANO IKI 2027 METŲ </w:t>
      </w:r>
      <w:r w:rsidRPr="005D6896">
        <w:rPr>
          <w:b/>
          <w:bCs/>
          <w:kern w:val="2"/>
        </w:rPr>
        <w:t>PATVIRTINIMO</w:t>
      </w:r>
      <w:r>
        <w:rPr>
          <w:b/>
          <w:bCs/>
          <w:kern w:val="2"/>
        </w:rPr>
        <w:t>“</w:t>
      </w:r>
      <w:r w:rsidRPr="00B57AF2">
        <w:rPr>
          <w:rFonts w:eastAsia="Lucida Sans Unicode"/>
          <w:b/>
          <w:bCs/>
          <w:kern w:val="2"/>
          <w:lang w:eastAsia="en-US"/>
        </w:rPr>
        <w:t xml:space="preserve"> </w:t>
      </w:r>
      <w:r>
        <w:rPr>
          <w:rFonts w:eastAsia="Lucida Sans Unicode"/>
          <w:b/>
          <w:bCs/>
          <w:kern w:val="2"/>
          <w:lang w:eastAsia="en-US"/>
        </w:rPr>
        <w:t>PROJEKTO</w:t>
      </w:r>
    </w:p>
    <w:p w14:paraId="4D09EE4C" w14:textId="376F2C91" w:rsidR="00B57AF2" w:rsidRDefault="00B57AF2" w:rsidP="00B57AF2">
      <w:pPr>
        <w:widowControl w:val="0"/>
        <w:suppressAutoHyphens/>
        <w:jc w:val="center"/>
        <w:rPr>
          <w:b/>
          <w:bCs/>
          <w:kern w:val="2"/>
        </w:rPr>
      </w:pPr>
    </w:p>
    <w:p w14:paraId="77EF7C07" w14:textId="77777777" w:rsidR="00B57AF2" w:rsidRDefault="00B57AF2" w:rsidP="00B57AF2">
      <w:pPr>
        <w:widowControl w:val="0"/>
        <w:suppressAutoHyphens/>
        <w:spacing w:line="200" w:lineRule="atLeast"/>
        <w:jc w:val="center"/>
        <w:rPr>
          <w:rFonts w:eastAsia="Lucida Sans Unicode"/>
          <w:b/>
          <w:bCs/>
          <w:kern w:val="2"/>
          <w:lang w:eastAsia="en-US"/>
        </w:rPr>
      </w:pPr>
      <w:r>
        <w:rPr>
          <w:rFonts w:eastAsia="Lucida Sans Unicode"/>
          <w:b/>
          <w:bCs/>
          <w:kern w:val="2"/>
          <w:lang w:eastAsia="en-US"/>
        </w:rPr>
        <w:t>AIŠKINAMASIS RAŠTAS</w:t>
      </w:r>
    </w:p>
    <w:p w14:paraId="6D992A2C" w14:textId="39760D22" w:rsidR="00B57AF2" w:rsidRDefault="00B57AF2" w:rsidP="00B57AF2">
      <w:pPr>
        <w:widowControl w:val="0"/>
        <w:suppressAutoHyphens/>
        <w:spacing w:line="200" w:lineRule="atLeast"/>
        <w:jc w:val="center"/>
        <w:rPr>
          <w:rFonts w:eastAsia="Lucida Sans Unicode"/>
          <w:b/>
          <w:bCs/>
          <w:kern w:val="2"/>
          <w:lang w:eastAsia="en-US"/>
        </w:rPr>
      </w:pPr>
      <w:r>
        <w:rPr>
          <w:kern w:val="2"/>
        </w:rPr>
        <w:t>2020-12-07</w:t>
      </w:r>
    </w:p>
    <w:p w14:paraId="5139F2DB" w14:textId="29713AF4" w:rsidR="00B57AF2" w:rsidRDefault="00B57AF2" w:rsidP="00B57AF2">
      <w:pPr>
        <w:widowControl w:val="0"/>
        <w:suppressAutoHyphens/>
        <w:autoSpaceDE w:val="0"/>
        <w:spacing w:line="200" w:lineRule="atLeast"/>
        <w:jc w:val="center"/>
        <w:rPr>
          <w:rFonts w:eastAsia="Lucida Sans Unicode"/>
          <w:color w:val="000080"/>
          <w:kern w:val="2"/>
          <w:u w:val="single"/>
        </w:rPr>
      </w:pPr>
    </w:p>
    <w:p w14:paraId="37269E77" w14:textId="77777777" w:rsidR="00B57AF2" w:rsidRDefault="00B57AF2" w:rsidP="00B57AF2">
      <w:pPr>
        <w:widowControl w:val="0"/>
        <w:tabs>
          <w:tab w:val="left" w:pos="0"/>
          <w:tab w:val="left" w:pos="30"/>
        </w:tabs>
        <w:suppressAutoHyphens/>
        <w:spacing w:line="200" w:lineRule="atLeast"/>
        <w:rPr>
          <w:rFonts w:eastAsia="Lucida Sans Unicode"/>
          <w:kern w:val="2"/>
          <w:lang w:eastAsia="en-US"/>
        </w:rPr>
      </w:pPr>
    </w:p>
    <w:p w14:paraId="5F9A0C14" w14:textId="366E4A5E" w:rsidR="00B57AF2" w:rsidRDefault="00B57AF2" w:rsidP="00B57AF2">
      <w:pPr>
        <w:widowControl w:val="0"/>
        <w:suppressAutoHyphens/>
        <w:spacing w:line="360" w:lineRule="auto"/>
        <w:ind w:firstLine="851"/>
        <w:jc w:val="both"/>
        <w:rPr>
          <w:kern w:val="2"/>
          <w:lang w:eastAsia="en-US"/>
        </w:rPr>
      </w:pPr>
      <w:r>
        <w:rPr>
          <w:rFonts w:eastAsia="Lucida Sans Unicode"/>
          <w:kern w:val="2"/>
          <w:lang w:eastAsia="en-US"/>
        </w:rPr>
        <w:t>Lazdijų rajono savivaldybės tarybos sprendimo projektas ,,</w:t>
      </w:r>
      <w:r w:rsidRPr="000765E7">
        <w:rPr>
          <w:rFonts w:eastAsia="Lucida Sans Unicode"/>
          <w:bCs/>
          <w:kern w:val="2"/>
          <w:lang w:eastAsia="en-US"/>
        </w:rPr>
        <w:t>Dėl Lazdijų rajono savivaldybės strateginio plėtros plano iki 2027 metų patvirtinimo</w:t>
      </w:r>
      <w:r>
        <w:rPr>
          <w:kern w:val="2"/>
          <w:lang w:eastAsia="en-US"/>
        </w:rPr>
        <w:t>“</w:t>
      </w:r>
      <w:r>
        <w:rPr>
          <w:rFonts w:eastAsia="Lucida Sans Unicode"/>
          <w:kern w:val="2"/>
          <w:lang w:eastAsia="en-US"/>
        </w:rPr>
        <w:t xml:space="preserve"> parengtas vadovaujantis </w:t>
      </w:r>
      <w:r w:rsidRPr="005D6896">
        <w:rPr>
          <w:kern w:val="2"/>
        </w:rPr>
        <w:t xml:space="preserve">Lietuvos Respublikos vietos savivaldos įstatymo </w:t>
      </w:r>
      <w:r>
        <w:rPr>
          <w:kern w:val="2"/>
        </w:rPr>
        <w:t>10</w:t>
      </w:r>
      <w:r>
        <w:rPr>
          <w:kern w:val="2"/>
          <w:vertAlign w:val="superscript"/>
        </w:rPr>
        <w:t>3</w:t>
      </w:r>
      <w:r>
        <w:rPr>
          <w:kern w:val="2"/>
        </w:rPr>
        <w:t xml:space="preserve"> straipsnio 2 dalimi, </w:t>
      </w:r>
      <w:r w:rsidRPr="005D6896">
        <w:rPr>
          <w:kern w:val="2"/>
        </w:rPr>
        <w:t>16 straipsnio 2 dalies 40 punktu</w:t>
      </w:r>
      <w:r>
        <w:rPr>
          <w:kern w:val="2"/>
        </w:rPr>
        <w:t xml:space="preserve">, </w:t>
      </w:r>
      <w:r w:rsidRPr="0063655A">
        <w:rPr>
          <w:kern w:val="2"/>
        </w:rPr>
        <w:t>Lietuvos Respublikos strateginio valdymo įstatym</w:t>
      </w:r>
      <w:r>
        <w:rPr>
          <w:kern w:val="2"/>
        </w:rPr>
        <w:t>o</w:t>
      </w:r>
      <w:r w:rsidRPr="0063655A">
        <w:rPr>
          <w:kern w:val="2"/>
        </w:rPr>
        <w:t xml:space="preserve"> </w:t>
      </w:r>
      <w:r>
        <w:rPr>
          <w:kern w:val="2"/>
        </w:rPr>
        <w:t xml:space="preserve">21 straipsnio 2 dalimi, </w:t>
      </w:r>
      <w:r w:rsidRPr="005D6896">
        <w:rPr>
          <w:kern w:val="2"/>
        </w:rPr>
        <w:t>atsižvel</w:t>
      </w:r>
      <w:r>
        <w:rPr>
          <w:kern w:val="2"/>
        </w:rPr>
        <w:t>giant</w:t>
      </w:r>
      <w:r w:rsidRPr="005D6896">
        <w:rPr>
          <w:kern w:val="2"/>
        </w:rPr>
        <w:t xml:space="preserve"> į Strateginio planavimo savivaldybėse rekomendacijas, patvirtintas Lietuvos Respublikos Vyriausybės 2014 m. gruodžio 15 d. nutarimu Nr. 1435 „Dėl Strateginio planavimo savivaldybėse rekomendacijų patvirtinimo“</w:t>
      </w:r>
      <w:r>
        <w:rPr>
          <w:kern w:val="2"/>
          <w:lang w:eastAsia="en-US"/>
        </w:rPr>
        <w:t>.</w:t>
      </w:r>
    </w:p>
    <w:p w14:paraId="33CE34BB" w14:textId="77777777" w:rsidR="00B57AF2" w:rsidRDefault="00B57AF2" w:rsidP="00B57AF2">
      <w:pPr>
        <w:widowControl w:val="0"/>
        <w:tabs>
          <w:tab w:val="left" w:pos="-135"/>
        </w:tabs>
        <w:suppressAutoHyphens/>
        <w:spacing w:line="360" w:lineRule="auto"/>
        <w:ind w:firstLine="851"/>
        <w:jc w:val="both"/>
        <w:rPr>
          <w:kern w:val="2"/>
          <w:lang w:eastAsia="en-US"/>
        </w:rPr>
      </w:pPr>
      <w:r>
        <w:rPr>
          <w:rFonts w:eastAsia="Lucida Sans Unicode"/>
          <w:kern w:val="2"/>
          <w:lang w:eastAsia="en-US"/>
        </w:rPr>
        <w:t xml:space="preserve">Projekto tikslas – patvirtinti </w:t>
      </w:r>
      <w:r w:rsidRPr="0063655A">
        <w:rPr>
          <w:kern w:val="2"/>
          <w:lang w:eastAsia="en-US"/>
        </w:rPr>
        <w:t>Lazdijų rajono savivaldybės strateginį plėtros planą iki 2027 metų</w:t>
      </w:r>
      <w:r>
        <w:rPr>
          <w:kern w:val="2"/>
          <w:lang w:eastAsia="en-US"/>
        </w:rPr>
        <w:t xml:space="preserve">. </w:t>
      </w:r>
    </w:p>
    <w:p w14:paraId="08C9BF21" w14:textId="77777777" w:rsidR="00B57AF2" w:rsidRDefault="00B57AF2" w:rsidP="00B57AF2">
      <w:pPr>
        <w:widowControl w:val="0"/>
        <w:suppressAutoHyphens/>
        <w:spacing w:line="360" w:lineRule="auto"/>
        <w:ind w:firstLine="851"/>
        <w:jc w:val="both"/>
        <w:rPr>
          <w:rFonts w:eastAsia="Lucida Sans Unicode"/>
          <w:kern w:val="2"/>
          <w:lang w:eastAsia="en-US"/>
        </w:rPr>
      </w:pPr>
      <w:r>
        <w:rPr>
          <w:rFonts w:eastAsia="Lucida Sans Unicode"/>
          <w:kern w:val="2"/>
          <w:lang w:eastAsia="en-US"/>
        </w:rPr>
        <w:t>Parengtas sprendimo projektas neprieštarauja galiojantiems teisės aktams.</w:t>
      </w:r>
    </w:p>
    <w:p w14:paraId="3EB61C9F" w14:textId="77777777" w:rsidR="00B57AF2" w:rsidRDefault="00B57AF2" w:rsidP="00B57AF2">
      <w:pPr>
        <w:widowControl w:val="0"/>
        <w:suppressAutoHyphens/>
        <w:spacing w:line="360" w:lineRule="auto"/>
        <w:ind w:firstLine="851"/>
        <w:jc w:val="both"/>
        <w:rPr>
          <w:rFonts w:eastAsia="Lucida Sans Unicode"/>
          <w:kern w:val="2"/>
          <w:lang w:eastAsia="en-US"/>
        </w:rPr>
      </w:pPr>
      <w:r>
        <w:rPr>
          <w:rFonts w:eastAsia="Lucida Sans Unicode"/>
          <w:kern w:val="2"/>
          <w:lang w:eastAsia="en-US"/>
        </w:rPr>
        <w:t xml:space="preserve">Priėmus sprendimo projektą, neigiamų pasekmių nenumatoma. </w:t>
      </w:r>
    </w:p>
    <w:p w14:paraId="6B74CC1C" w14:textId="77777777" w:rsidR="00B57AF2" w:rsidRDefault="00B57AF2" w:rsidP="00B57AF2">
      <w:pPr>
        <w:widowControl w:val="0"/>
        <w:suppressAutoHyphens/>
        <w:spacing w:line="360" w:lineRule="auto"/>
        <w:ind w:firstLine="851"/>
        <w:jc w:val="both"/>
        <w:rPr>
          <w:rFonts w:eastAsia="Lucida Sans Unicode"/>
          <w:kern w:val="2"/>
          <w:lang w:eastAsia="en-US"/>
        </w:rPr>
      </w:pPr>
      <w:r>
        <w:rPr>
          <w:rFonts w:eastAsia="Lucida Sans Unicode"/>
          <w:kern w:val="2"/>
          <w:lang w:eastAsia="en-US"/>
        </w:rPr>
        <w:t xml:space="preserve">Dėl sprendimo projekto pastabų ir pasiūlymų negauta. </w:t>
      </w:r>
    </w:p>
    <w:p w14:paraId="7AC751E4" w14:textId="77777777" w:rsidR="00B57AF2" w:rsidRDefault="00B57AF2" w:rsidP="00B57AF2">
      <w:pPr>
        <w:spacing w:line="360" w:lineRule="auto"/>
        <w:ind w:firstLine="851"/>
        <w:jc w:val="both"/>
        <w:rPr>
          <w:rFonts w:eastAsia="Lucida Sans Unicode"/>
          <w:kern w:val="2"/>
          <w:lang w:eastAsia="en-US"/>
        </w:rPr>
      </w:pPr>
      <w:r>
        <w:rPr>
          <w:rFonts w:eastAsia="Lucida Sans Unicode"/>
          <w:kern w:val="2"/>
          <w:lang w:eastAsia="en-US"/>
        </w:rPr>
        <w:t xml:space="preserve">Sprendimo projektą parengė Lazdijų rajono savivaldybės administracijos </w:t>
      </w:r>
      <w:r w:rsidRPr="00982B20">
        <w:rPr>
          <w:rFonts w:eastAsia="Lucida Sans Unicode"/>
          <w:kern w:val="2"/>
          <w:lang w:eastAsia="en-US"/>
        </w:rPr>
        <w:t xml:space="preserve">Strateginio planavimo ir investicinių projektų </w:t>
      </w:r>
      <w:r>
        <w:rPr>
          <w:rFonts w:eastAsia="Lucida Sans Unicode"/>
          <w:kern w:val="2"/>
          <w:lang w:eastAsia="en-US"/>
        </w:rPr>
        <w:t>valdymo skyriaus vyr. specialistas Gediminas Giedraitis.</w:t>
      </w:r>
    </w:p>
    <w:p w14:paraId="4B9DA49E" w14:textId="77777777" w:rsidR="00B57AF2" w:rsidRDefault="00B57AF2" w:rsidP="00B57AF2">
      <w:pPr>
        <w:tabs>
          <w:tab w:val="left" w:pos="0"/>
        </w:tabs>
        <w:rPr>
          <w:rFonts w:eastAsia="Lucida Sans Unicode"/>
          <w:kern w:val="2"/>
          <w:lang w:eastAsia="en-US"/>
        </w:rPr>
      </w:pPr>
    </w:p>
    <w:p w14:paraId="79C126EC" w14:textId="77777777" w:rsidR="00B57AF2" w:rsidRDefault="00B57AF2" w:rsidP="00B57AF2">
      <w:pPr>
        <w:tabs>
          <w:tab w:val="left" w:pos="0"/>
        </w:tabs>
        <w:rPr>
          <w:rFonts w:eastAsia="Lucida Sans Unicode"/>
          <w:kern w:val="2"/>
          <w:lang w:eastAsia="en-US"/>
        </w:rPr>
      </w:pPr>
    </w:p>
    <w:p w14:paraId="01FF30A9" w14:textId="77777777" w:rsidR="00B57AF2" w:rsidRDefault="00B57AF2" w:rsidP="00B57AF2">
      <w:pPr>
        <w:tabs>
          <w:tab w:val="left" w:pos="0"/>
        </w:tabs>
        <w:rPr>
          <w:rFonts w:eastAsia="Lucida Sans Unicode"/>
          <w:kern w:val="2"/>
          <w:lang w:eastAsia="en-US"/>
        </w:rPr>
      </w:pPr>
    </w:p>
    <w:p w14:paraId="35FA7FDD" w14:textId="77777777" w:rsidR="00B57AF2" w:rsidRDefault="00B57AF2" w:rsidP="00B57AF2">
      <w:pPr>
        <w:tabs>
          <w:tab w:val="left" w:pos="0"/>
        </w:tabs>
        <w:rPr>
          <w:rFonts w:eastAsia="Lucida Sans Unicode"/>
          <w:kern w:val="2"/>
          <w:lang w:eastAsia="en-US"/>
        </w:rPr>
      </w:pPr>
    </w:p>
    <w:p w14:paraId="66080B2A" w14:textId="77777777" w:rsidR="00B57AF2" w:rsidRDefault="00B57AF2" w:rsidP="00B57AF2">
      <w:pPr>
        <w:tabs>
          <w:tab w:val="left" w:pos="0"/>
        </w:tabs>
        <w:rPr>
          <w:rFonts w:eastAsia="Lucida Sans Unicode"/>
          <w:kern w:val="2"/>
          <w:lang w:eastAsia="en-US"/>
        </w:rPr>
      </w:pPr>
      <w:bookmarkStart w:id="3" w:name="_Hlk32486681"/>
      <w:r w:rsidRPr="00982B20">
        <w:rPr>
          <w:rFonts w:eastAsia="Lucida Sans Unicode"/>
          <w:kern w:val="2"/>
          <w:lang w:eastAsia="en-US"/>
        </w:rPr>
        <w:t xml:space="preserve">Strateginio planavimo ir investicinių projektų </w:t>
      </w:r>
      <w:r>
        <w:rPr>
          <w:rFonts w:eastAsia="Lucida Sans Unicode"/>
          <w:kern w:val="2"/>
          <w:lang w:eastAsia="en-US"/>
        </w:rPr>
        <w:t xml:space="preserve">                                                    </w:t>
      </w:r>
      <w:bookmarkEnd w:id="3"/>
      <w:r w:rsidRPr="00982B20">
        <w:rPr>
          <w:rFonts w:eastAsia="Lucida Sans Unicode"/>
          <w:kern w:val="2"/>
          <w:lang w:eastAsia="en-US"/>
        </w:rPr>
        <w:t>Gediminas Giedraitis</w:t>
      </w:r>
    </w:p>
    <w:p w14:paraId="5DA13ED8" w14:textId="77777777" w:rsidR="00B57AF2" w:rsidRPr="000F6083" w:rsidRDefault="00B57AF2" w:rsidP="00B57AF2">
      <w:pPr>
        <w:tabs>
          <w:tab w:val="left" w:pos="0"/>
        </w:tabs>
        <w:rPr>
          <w:rFonts w:eastAsia="Lucida Sans Unicode"/>
          <w:kern w:val="2"/>
          <w:lang w:eastAsia="en-US"/>
        </w:rPr>
      </w:pPr>
      <w:r w:rsidRPr="00982B20">
        <w:rPr>
          <w:rFonts w:eastAsia="Lucida Sans Unicode"/>
          <w:kern w:val="2"/>
          <w:lang w:eastAsia="en-US"/>
        </w:rPr>
        <w:t>valdymo skyriaus</w:t>
      </w:r>
      <w:r w:rsidRPr="00982B20">
        <w:t xml:space="preserve"> </w:t>
      </w:r>
      <w:r w:rsidRPr="00982B20">
        <w:rPr>
          <w:rFonts w:eastAsia="Lucida Sans Unicode"/>
          <w:kern w:val="2"/>
          <w:lang w:eastAsia="en-US"/>
        </w:rPr>
        <w:t>vyr. specialistas</w:t>
      </w:r>
    </w:p>
    <w:p w14:paraId="25B326C8" w14:textId="2B0C3DF7" w:rsidR="00B57AF2" w:rsidRDefault="00B57AF2" w:rsidP="00563F89">
      <w:pPr>
        <w:tabs>
          <w:tab w:val="left" w:pos="0"/>
        </w:tabs>
        <w:rPr>
          <w:rFonts w:eastAsia="Lucida Sans Unicode"/>
          <w:kern w:val="2"/>
          <w:lang w:eastAsia="en-US"/>
        </w:rPr>
        <w:sectPr w:rsidR="00B57AF2" w:rsidSect="006255FF">
          <w:headerReference w:type="default" r:id="rId7"/>
          <w:headerReference w:type="first" r:id="rId8"/>
          <w:pgSz w:w="11906" w:h="16838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14:paraId="314EE8AD" w14:textId="77777777" w:rsidR="00B57AF2" w:rsidRPr="000F6083" w:rsidRDefault="00B57AF2">
      <w:pPr>
        <w:tabs>
          <w:tab w:val="left" w:pos="0"/>
        </w:tabs>
        <w:rPr>
          <w:rFonts w:eastAsia="Lucida Sans Unicode"/>
          <w:kern w:val="2"/>
          <w:lang w:eastAsia="en-US"/>
        </w:rPr>
      </w:pPr>
    </w:p>
    <w:sectPr w:rsidR="00B57AF2" w:rsidRPr="000F6083" w:rsidSect="006255FF">
      <w:headerReference w:type="first" r:id="rId9"/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19A43" w14:textId="77777777" w:rsidR="009B254D" w:rsidRDefault="009B254D" w:rsidP="00977A77">
      <w:r>
        <w:separator/>
      </w:r>
    </w:p>
  </w:endnote>
  <w:endnote w:type="continuationSeparator" w:id="0">
    <w:p w14:paraId="2B819A44" w14:textId="77777777" w:rsidR="009B254D" w:rsidRDefault="009B254D" w:rsidP="0097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19A41" w14:textId="77777777" w:rsidR="009B254D" w:rsidRDefault="009B254D" w:rsidP="00977A77">
      <w:r>
        <w:separator/>
      </w:r>
    </w:p>
  </w:footnote>
  <w:footnote w:type="continuationSeparator" w:id="0">
    <w:p w14:paraId="2B819A42" w14:textId="77777777" w:rsidR="009B254D" w:rsidRDefault="009B254D" w:rsidP="00977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631030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75765BD" w14:textId="5AFC5AD0" w:rsidR="009B254D" w:rsidRPr="006255FF" w:rsidRDefault="009B254D">
        <w:pPr>
          <w:pStyle w:val="Antrats"/>
          <w:jc w:val="center"/>
          <w:rPr>
            <w:sz w:val="24"/>
            <w:szCs w:val="24"/>
          </w:rPr>
        </w:pPr>
        <w:r w:rsidRPr="006255FF">
          <w:rPr>
            <w:sz w:val="24"/>
            <w:szCs w:val="24"/>
          </w:rPr>
          <w:fldChar w:fldCharType="begin"/>
        </w:r>
        <w:r w:rsidRPr="006255FF">
          <w:rPr>
            <w:sz w:val="24"/>
            <w:szCs w:val="24"/>
          </w:rPr>
          <w:instrText>PAGE   \* MERGEFORMAT</w:instrText>
        </w:r>
        <w:r w:rsidRPr="006255FF">
          <w:rPr>
            <w:sz w:val="24"/>
            <w:szCs w:val="24"/>
          </w:rPr>
          <w:fldChar w:fldCharType="separate"/>
        </w:r>
        <w:r w:rsidRPr="00D85E98">
          <w:rPr>
            <w:noProof/>
            <w:sz w:val="24"/>
            <w:szCs w:val="24"/>
            <w:lang w:val="lt-LT"/>
          </w:rPr>
          <w:t>2</w:t>
        </w:r>
        <w:r w:rsidRPr="006255FF">
          <w:rPr>
            <w:sz w:val="24"/>
            <w:szCs w:val="24"/>
          </w:rPr>
          <w:fldChar w:fldCharType="end"/>
        </w:r>
      </w:p>
    </w:sdtContent>
  </w:sdt>
  <w:p w14:paraId="79117BDD" w14:textId="77777777" w:rsidR="009B254D" w:rsidRPr="00EE0020" w:rsidRDefault="009B254D" w:rsidP="00EE002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B311D" w14:textId="3C0C3127" w:rsidR="009B254D" w:rsidRPr="00523676" w:rsidRDefault="00523676" w:rsidP="00523676">
    <w:pPr>
      <w:pStyle w:val="Antrats"/>
      <w:jc w:val="right"/>
      <w:rPr>
        <w:b/>
        <w:bCs/>
        <w:sz w:val="24"/>
        <w:szCs w:val="24"/>
        <w:lang w:val="lt-LT"/>
      </w:rPr>
    </w:pPr>
    <w:r w:rsidRPr="00523676">
      <w:rPr>
        <w:b/>
        <w:bCs/>
        <w:sz w:val="24"/>
        <w:szCs w:val="24"/>
        <w:lang w:val="lt-LT"/>
      </w:rPr>
      <w:t>Projektas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B9CC1" w14:textId="107FA50E" w:rsidR="00982B20" w:rsidRPr="009B254D" w:rsidRDefault="00982B20" w:rsidP="009B254D">
    <w:pPr>
      <w:pStyle w:val="Antrats"/>
      <w:jc w:val="right"/>
      <w:rPr>
        <w:b/>
        <w:bCs/>
        <w:spacing w:val="40"/>
        <w:sz w:val="24"/>
        <w:szCs w:val="24"/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C17EB2B4"/>
    <w:name w:val="Outlin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/>
        <w:strike w:val="0"/>
        <w:dstrike w:val="0"/>
        <w:color w:val="auto"/>
        <w:spacing w:val="0"/>
        <w:w w:val="100"/>
        <w:kern w:val="1"/>
        <w:position w:val="0"/>
        <w:sz w:val="24"/>
        <w:szCs w:val="24"/>
        <w:u w:val="none"/>
        <w:shd w:val="clear" w:color="auto" w:fill="auto"/>
        <w:vertAlign w:val="baseline"/>
        <w:em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10D02140"/>
    <w:multiLevelType w:val="multilevel"/>
    <w:tmpl w:val="8C40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32559F"/>
    <w:multiLevelType w:val="multilevel"/>
    <w:tmpl w:val="1A6E3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176309A"/>
    <w:multiLevelType w:val="hybridMultilevel"/>
    <w:tmpl w:val="6E402B88"/>
    <w:lvl w:ilvl="0" w:tplc="BE7071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80416"/>
    <w:multiLevelType w:val="hybridMultilevel"/>
    <w:tmpl w:val="F3F21EE4"/>
    <w:lvl w:ilvl="0" w:tplc="B5A87D7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23340"/>
    <w:multiLevelType w:val="hybridMultilevel"/>
    <w:tmpl w:val="49E2CC02"/>
    <w:lvl w:ilvl="0" w:tplc="2C38E254">
      <w:start w:val="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E79CB"/>
    <w:multiLevelType w:val="multilevel"/>
    <w:tmpl w:val="81A2B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87C245F"/>
    <w:multiLevelType w:val="hybridMultilevel"/>
    <w:tmpl w:val="F1665FD6"/>
    <w:lvl w:ilvl="0" w:tplc="BE7071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B6C8E"/>
    <w:multiLevelType w:val="hybridMultilevel"/>
    <w:tmpl w:val="0E62443E"/>
    <w:lvl w:ilvl="0" w:tplc="BE7071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55245"/>
    <w:multiLevelType w:val="multilevel"/>
    <w:tmpl w:val="311EA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F863291"/>
    <w:multiLevelType w:val="multilevel"/>
    <w:tmpl w:val="DD4C6D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5C1D38"/>
    <w:multiLevelType w:val="multilevel"/>
    <w:tmpl w:val="83A4C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761B2E87"/>
    <w:multiLevelType w:val="multilevel"/>
    <w:tmpl w:val="CF34731E"/>
    <w:name w:val="WW8Num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48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2"/>
  </w:num>
  <w:num w:numId="5">
    <w:abstractNumId w:val="6"/>
  </w:num>
  <w:num w:numId="6">
    <w:abstractNumId w:val="11"/>
  </w:num>
  <w:num w:numId="7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8"/>
  <w:hyphenationZone w:val="396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6F1"/>
    <w:rsid w:val="00044E07"/>
    <w:rsid w:val="000765E7"/>
    <w:rsid w:val="00081B33"/>
    <w:rsid w:val="000D6475"/>
    <w:rsid w:val="000E5961"/>
    <w:rsid w:val="000F328E"/>
    <w:rsid w:val="000F6083"/>
    <w:rsid w:val="00106761"/>
    <w:rsid w:val="001176D3"/>
    <w:rsid w:val="00117D0B"/>
    <w:rsid w:val="00147774"/>
    <w:rsid w:val="00161E6B"/>
    <w:rsid w:val="0018104F"/>
    <w:rsid w:val="001A326B"/>
    <w:rsid w:val="001C3776"/>
    <w:rsid w:val="001C4E92"/>
    <w:rsid w:val="001C77A3"/>
    <w:rsid w:val="00303BBC"/>
    <w:rsid w:val="003406F1"/>
    <w:rsid w:val="00383B0E"/>
    <w:rsid w:val="00385CBA"/>
    <w:rsid w:val="003D6A23"/>
    <w:rsid w:val="003E28B8"/>
    <w:rsid w:val="003E37CA"/>
    <w:rsid w:val="003F435B"/>
    <w:rsid w:val="004055C9"/>
    <w:rsid w:val="00445B1B"/>
    <w:rsid w:val="00496197"/>
    <w:rsid w:val="004C53A1"/>
    <w:rsid w:val="004D7BD0"/>
    <w:rsid w:val="00521EE3"/>
    <w:rsid w:val="00523676"/>
    <w:rsid w:val="00527EAB"/>
    <w:rsid w:val="00535CE2"/>
    <w:rsid w:val="00554AC3"/>
    <w:rsid w:val="00563F89"/>
    <w:rsid w:val="005D5266"/>
    <w:rsid w:val="005D6896"/>
    <w:rsid w:val="00614E98"/>
    <w:rsid w:val="006255FF"/>
    <w:rsid w:val="0063655A"/>
    <w:rsid w:val="00641939"/>
    <w:rsid w:val="006563E2"/>
    <w:rsid w:val="00682B2F"/>
    <w:rsid w:val="006B4DA2"/>
    <w:rsid w:val="006D7C2D"/>
    <w:rsid w:val="006F3AF4"/>
    <w:rsid w:val="00751FC4"/>
    <w:rsid w:val="00770999"/>
    <w:rsid w:val="00777A25"/>
    <w:rsid w:val="00794D32"/>
    <w:rsid w:val="007A5B66"/>
    <w:rsid w:val="007F723D"/>
    <w:rsid w:val="00805F11"/>
    <w:rsid w:val="0082244E"/>
    <w:rsid w:val="008236B4"/>
    <w:rsid w:val="0084416C"/>
    <w:rsid w:val="0085233C"/>
    <w:rsid w:val="00895AB4"/>
    <w:rsid w:val="008A3582"/>
    <w:rsid w:val="008B4784"/>
    <w:rsid w:val="008D5AEA"/>
    <w:rsid w:val="00961C7B"/>
    <w:rsid w:val="00964814"/>
    <w:rsid w:val="00977A77"/>
    <w:rsid w:val="00982B20"/>
    <w:rsid w:val="0099139C"/>
    <w:rsid w:val="009B254D"/>
    <w:rsid w:val="00A41B71"/>
    <w:rsid w:val="00AB6A31"/>
    <w:rsid w:val="00AE2D9E"/>
    <w:rsid w:val="00AF5AF3"/>
    <w:rsid w:val="00AF77B5"/>
    <w:rsid w:val="00B25016"/>
    <w:rsid w:val="00B36320"/>
    <w:rsid w:val="00B56181"/>
    <w:rsid w:val="00B57AF2"/>
    <w:rsid w:val="00B65EF9"/>
    <w:rsid w:val="00BD40F5"/>
    <w:rsid w:val="00BD5C47"/>
    <w:rsid w:val="00BE1674"/>
    <w:rsid w:val="00BE2BCD"/>
    <w:rsid w:val="00BE6821"/>
    <w:rsid w:val="00C2504D"/>
    <w:rsid w:val="00C30CBC"/>
    <w:rsid w:val="00C669DD"/>
    <w:rsid w:val="00CB308B"/>
    <w:rsid w:val="00CD467F"/>
    <w:rsid w:val="00CE430C"/>
    <w:rsid w:val="00D43FA3"/>
    <w:rsid w:val="00D61E67"/>
    <w:rsid w:val="00D85E98"/>
    <w:rsid w:val="00D95D42"/>
    <w:rsid w:val="00DB09BC"/>
    <w:rsid w:val="00DB567A"/>
    <w:rsid w:val="00DF2BAA"/>
    <w:rsid w:val="00E73EB1"/>
    <w:rsid w:val="00ED27A0"/>
    <w:rsid w:val="00EE0020"/>
    <w:rsid w:val="00F07C8E"/>
    <w:rsid w:val="00F1609B"/>
    <w:rsid w:val="00F21082"/>
    <w:rsid w:val="00F43DBD"/>
    <w:rsid w:val="00F532BC"/>
    <w:rsid w:val="00F67832"/>
    <w:rsid w:val="00F8626E"/>
    <w:rsid w:val="00FA16CC"/>
    <w:rsid w:val="00FC5132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2B819A03"/>
  <w15:docId w15:val="{1A9E1E3F-0BEA-4A84-9571-C0CF9CE1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91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A41B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977A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rsid w:val="0099139C"/>
    <w:pPr>
      <w:tabs>
        <w:tab w:val="center" w:pos="4153"/>
        <w:tab w:val="right" w:pos="8306"/>
      </w:tabs>
    </w:pPr>
    <w:rPr>
      <w:szCs w:val="20"/>
      <w:lang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99139C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A41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1B7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1B71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977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t-LT"/>
    </w:rPr>
  </w:style>
  <w:style w:type="paragraph" w:styleId="Antrats">
    <w:name w:val="header"/>
    <w:basedOn w:val="prastasis"/>
    <w:link w:val="AntratsDiagrama"/>
    <w:uiPriority w:val="99"/>
    <w:rsid w:val="00977A77"/>
    <w:pPr>
      <w:tabs>
        <w:tab w:val="center" w:pos="4819"/>
        <w:tab w:val="right" w:pos="9638"/>
      </w:tabs>
      <w:suppressAutoHyphens/>
    </w:pPr>
    <w:rPr>
      <w:sz w:val="20"/>
      <w:szCs w:val="20"/>
      <w:lang w:val="x-none" w:eastAsia="ar-SA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977A7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raopastraipa">
    <w:name w:val="List Paragraph"/>
    <w:basedOn w:val="prastasis"/>
    <w:uiPriority w:val="34"/>
    <w:qFormat/>
    <w:rsid w:val="006D7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28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16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7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6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3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0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71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02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5477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8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21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64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152131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72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080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239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122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187332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254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042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5633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72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8753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24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453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814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4800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5289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3168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5350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0472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3056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34639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865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202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675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2911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7362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049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9873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799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52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03511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033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132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155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5821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7504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9640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9219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5618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0599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53682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49257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8237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829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119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616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073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245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50945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0102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5534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3150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9443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3910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542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594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215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25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2196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07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6345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8574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7522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225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7555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00488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0824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62946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1606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53179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961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96620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5032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26772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6864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480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4725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031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4166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16279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19960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45002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4015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700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306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65160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530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705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0265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178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6805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0249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089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65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29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480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527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499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727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6559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8438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281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8669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2856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9676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9203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9678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244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128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955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448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6952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8428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8764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4239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3284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86017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955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9413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702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0869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5622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379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214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9124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11257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9723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32715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82467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3775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340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0538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29773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2652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7431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6755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2671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2697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565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963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795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72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0382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1390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01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0406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9836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85641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2454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37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42243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0473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04160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51696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4351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1386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929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477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491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867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5264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38086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2557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7926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7054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6359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0466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817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204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9823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0987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4096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613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3828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433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51777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1131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223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81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88505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53802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3426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0408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23311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1209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7524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4413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902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548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4886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3256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7219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16574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9174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3865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67797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0229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0653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2893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7473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23343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19444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2771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69874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5077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1370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20506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2392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9201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26995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873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73835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5375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8197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985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047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7928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309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3263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088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54845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7888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0356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2485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4824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762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207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3399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0266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354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3005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30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5773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6429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6310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485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68109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449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7113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742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3915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4958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2856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6097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2604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7373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1743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2589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4286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6257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384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3061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7379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382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111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827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3367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42640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0112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4213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5426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5887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9171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3043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6512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680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1891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0723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183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2748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0414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7598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8262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73263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2225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626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5667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820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0459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4541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513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8942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6373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5549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13106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6692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788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4258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6033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016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2914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386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755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7803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7487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56998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7512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6716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7752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2144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376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4165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425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8759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1715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8761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3118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04975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3824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73499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2146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7320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3332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4219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02234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76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853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312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1468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5704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0641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8041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5127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5708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9057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3807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5111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5446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5355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8513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5618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1175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3716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3049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6970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305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9806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7592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61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7032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8007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06697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81664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4254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592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484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9056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2892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6774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979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8629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940991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6629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8185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3429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4663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3340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8776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303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427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9678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613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2492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7148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6475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42131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6921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4748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32162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3731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0751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35092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9623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3032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8595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9891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8139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8868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1749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2603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0234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6026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7604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4762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1000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5541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0826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976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9808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2388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709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1130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0639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244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8258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672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861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28676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5005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162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714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1441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84444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7058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3271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76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7989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9824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1388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9034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6097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1599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61750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710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633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6355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9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88785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109321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4673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9990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53182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6311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794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003717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2436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9690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4457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2987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5286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6431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1941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317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1082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0710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55867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2350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0703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684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562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75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4711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0820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33938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77781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4775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9207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7381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080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5869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4518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6190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996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7839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576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8228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37002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4921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42779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0273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1358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426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5587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32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8937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0170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1673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8223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3439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7255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307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5229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387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8419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3030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55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8106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38676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780650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9088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99248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7666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4775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592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21333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63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6496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948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6419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6075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44401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3325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93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1891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3225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1901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108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20621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2225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5615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4435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69908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1451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4245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6242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3454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51667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69073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4388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7012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518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3752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4273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176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980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3479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21564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4562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6138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9973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0310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5601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687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4075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5206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86852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145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6864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10786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7292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0277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561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98998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41797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99169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07731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714112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51223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596709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1234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7954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4077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4768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300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261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6309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1326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3485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593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5193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56906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01441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190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4919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241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4116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2361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6805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690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22192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2245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77145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4229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5552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8317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4249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93034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5827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2574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8620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2159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66477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8761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1950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0094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2248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3370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9573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09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2502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2935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268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581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709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23999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441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7322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665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039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6439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4246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3147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2504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12079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2020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7515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9232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092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139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16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6849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4758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06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6678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4147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526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779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9308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4820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71012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77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30763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653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776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7941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860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09181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2767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8983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95346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87760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6104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6847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74120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4928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80898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15283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0415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49674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1378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268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2879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886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07644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2152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2536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4721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7556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425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3667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0856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9775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36045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6767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8879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5619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1661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39385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095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782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832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1608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8542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5440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151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2957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97903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856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8259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85292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728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73680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4061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9047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5061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88203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23646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86902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0302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8653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2221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3111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827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4350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68177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394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8822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3847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809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635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13901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4228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129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423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0329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8966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3024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4833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5010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4204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899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611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5490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6189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4338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38497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3889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2193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647055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10593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0152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2144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0664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370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57713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5106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9639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6708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2009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4595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20016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8594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399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58304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845262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03255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088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64431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4455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6938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1581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625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4771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77870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4834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7982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9305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5504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3785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2692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6819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311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368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372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5541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997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4849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3471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6882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7046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4879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9977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5519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3038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67851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4298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1995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6504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8178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2113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8480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7350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2022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991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9095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455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8499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2535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7857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0910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942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5588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947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791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8198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017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6470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3606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3632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2883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4734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9137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8720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0183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305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0439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7722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7593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8026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798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078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2033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45698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007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5658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8935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684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1320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852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1349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6182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4892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94006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82303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2301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06367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36962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8572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9226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0264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98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4915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868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8346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19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3112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16932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7363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6186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4012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1221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4222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4409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1665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8627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451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5148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30945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54007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4051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854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26791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3795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6594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0911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6969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5975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60238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55892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1296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9275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2089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7476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8373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10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9771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44770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918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8079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659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1462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32374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9288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20760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5803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806853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1607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5533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61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2666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578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7921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390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4481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9047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324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83165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5357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273209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8992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2306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8998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586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4592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1377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9979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1737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06372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24050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9718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034436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640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6746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4586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95648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0597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0601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9169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5893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1643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891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8640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4513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1872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0843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9710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24312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8789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2639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9293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92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0626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72469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2140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0408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15014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04521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9971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6533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1732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799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0499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5352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5254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1803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7903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9174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7573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0848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17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251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3079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3958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7585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3628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748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3824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111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934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5252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5478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7827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1904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1492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3403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8511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3799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987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0908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5238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505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9893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520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442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1048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3876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8121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724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2613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8144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76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647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909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232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696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0259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7755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521915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8198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3976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3733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4089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2606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4298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6987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4582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096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0373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3119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7510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8052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2054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58374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8311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9715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1493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3139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983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600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3839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88384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4646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07858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247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850291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6543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1489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7806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5785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6296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299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2359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4544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3062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677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5646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2484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9597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65776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8430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6673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550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27107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203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830340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5349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7796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98504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33845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4394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40080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70183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3358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78362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2027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1540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3520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64363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3952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0282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97333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1024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83707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16428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2498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76106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2174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956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6643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8607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71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0023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9088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895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6501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9623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2563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11777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2291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4092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5878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5146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2955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69524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1793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323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02320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194285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442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11662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7489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136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704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6615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6823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8025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4165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2612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99112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6368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706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9586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11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1887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5803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2376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4603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614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3112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8434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850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113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9539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5534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78256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423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0193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2551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753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6980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7200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40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2058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27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563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7767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05862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9139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2169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6404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2910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43491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5392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9762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7192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2837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090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8452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195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159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2937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4548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7171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889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0094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3566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8399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6641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54683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4509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1026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8131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9135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590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0340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446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530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3405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0129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82905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2810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2826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1323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4400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2909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7996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0649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4858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2704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7329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7551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9738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0887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7252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4887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5861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189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8163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5120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6894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5902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4302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2533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1706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54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4955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2858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994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020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2002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7656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5173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6942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2647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0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7461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079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905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824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7365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17909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8766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6456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94334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2742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1628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5767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83791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7849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0156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3383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996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3183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0294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11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59516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70729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9394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0125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3528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489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7835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5780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3494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9336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89787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65568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7919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7967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5296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3251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144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9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39772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233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3953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2765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72005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8416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2698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7960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095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158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7383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7281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019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20015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10114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56342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76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61302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410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9912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34752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22984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3446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67952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23616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55714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95235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55323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252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1300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22571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1578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9540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876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7134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47598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5961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9185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776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8604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6712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1894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2085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2090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2309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862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2176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18240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8850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5096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9627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96906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82884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42523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74606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66619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8079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6944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75654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88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1419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6968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8939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5095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1029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1827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37432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0850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713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053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21358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357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9410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5244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663393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7136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79001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274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34011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5094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7789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3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2457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3467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7597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7475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45417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7909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17965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4998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42656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11197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322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5539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1284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201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15855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004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6471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5315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4657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44904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69013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2863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46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05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6340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4453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226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2104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6558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04028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7374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4421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2985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089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0636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7204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0717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162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5234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3393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5034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8049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4839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18868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271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92483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4107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59361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981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73394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6192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909382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7384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6510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01964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253787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7913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73229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05289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7718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3547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657255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6406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8711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849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00290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0919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15694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6920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04973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9874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1734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1399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7291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07083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0850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5352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07974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33436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39565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0384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9976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5409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883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3306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4255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45690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3434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68780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917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3550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23353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60407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0257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52874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51572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3420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4725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44781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2968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51864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1504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4201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520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950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81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0861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2160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8729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16567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2347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7982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8855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136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863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8826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8878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1961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5757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1814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46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005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0947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706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6463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924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513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8410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8702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35374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3777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583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65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3358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318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8790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595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493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525921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4828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4592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03023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0226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73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4017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66872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3594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68659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7057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7250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03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2020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4302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7221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5842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695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7511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39362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1116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58542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8756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9641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8123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2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5169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8563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675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4637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3740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1062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0335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4851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026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4521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49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9103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961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828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0661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9716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467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4864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5676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8485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5947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1200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5228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2800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74328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747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5018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8025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397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4764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240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5714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195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236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6352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0912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2229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5695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7100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691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6759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111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0095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088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5127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4224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65793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1519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2181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8656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2646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2844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8879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1446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261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2135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72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73412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19307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28740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3312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892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1484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2532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367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8729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7835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52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55774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310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16875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4533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8374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0715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0794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8772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531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8991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2422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410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09188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8678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9466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8557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83464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525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2898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3164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0061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2380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000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5792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4803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3521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3200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7800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6983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3026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18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1697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836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6345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06617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22502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0567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193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9281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2499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760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7943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55925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3236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3381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3069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2970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3439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2000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459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5106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4328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0495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6629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5753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07809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9949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5281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7876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4226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116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1618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508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5161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6840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6920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0646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5350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5423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166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4976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195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7943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4637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725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4655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6159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9359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5511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439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5747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6469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8000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4494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2497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999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827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94841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8356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9658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86960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4208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6022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00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0524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082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8536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0335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764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2668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23737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4913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3288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9711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542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562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4148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1208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19679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9644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8316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90654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2580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00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907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245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077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781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5958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19904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87988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5063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5287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5876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631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7037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8650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8210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9709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8095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0842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3729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8043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8712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924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4756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689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13358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56149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3524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698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5051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6175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4380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6464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523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3967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334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0416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493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48518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1745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54637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4009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6563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8256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6619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8678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924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9534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96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5849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5889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5019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0957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866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6478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50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051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8117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4783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79267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95958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86130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5227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1753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7033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2764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2522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4740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0846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4069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771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234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59403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30324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5460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1760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189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2943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1627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1113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3360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1493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5311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48952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4698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9126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555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1418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914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639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0411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619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80446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9351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6580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6893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5099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372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500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294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3319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1229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11666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2679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7240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5492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410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29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0021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6874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47272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3188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3092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735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08532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4883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8914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6209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1851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9441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4852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7197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88438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7225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8106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19441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6292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38398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47509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97474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3824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2750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2447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552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550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0499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5297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0691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4262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67329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9414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5221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8347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635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171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1945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3149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943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6471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9028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61259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54834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2423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7543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168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3574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0193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172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539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514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683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62492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1592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69120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458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1888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0856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8194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2572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6175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869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8777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06354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8603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7057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8057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9395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6479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8587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9663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2182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7968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6059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07390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23773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3901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017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79164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3927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7267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05221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2772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2461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4227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74988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59897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32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6060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379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4646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25111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2471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90288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71555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9724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2093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7271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1698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2834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6622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745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47956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152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53058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633495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6411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75913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6541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0063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7376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2612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75385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98476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6850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9524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6575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8719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239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003970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7296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03471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48167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7598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34007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20256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44064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053535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51934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0544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6193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2941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63505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6600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52599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990032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6339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10410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7801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29559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0125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6345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4759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122771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2888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9283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4090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1312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33955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55895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0557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5337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0555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15507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83115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6621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0967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227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7457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1286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3653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6266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3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681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73924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31541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47646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9537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1243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8326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4566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078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0518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24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42933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953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03130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4714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0412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0717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3439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6278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274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589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9317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6605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5972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3683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714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8900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20896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90787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86104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0764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260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341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646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1814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9722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3041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04102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75751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4506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15981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9576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3302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736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87385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187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3146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4299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53234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26466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9507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72527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7484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5608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0536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31626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049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9725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3814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33698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8030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21955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0682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456883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79886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68039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78744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37796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69894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2565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726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5775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8003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3198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5374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4573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1251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33275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6445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7371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087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62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0603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1664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745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4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29588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9206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929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089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209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343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8149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36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305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5178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14960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9642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2532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7516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8090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0554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2264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8954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9148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5121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1920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47655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8407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943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66733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8485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2908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3068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0448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4796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98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8425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944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193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8243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0751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51749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87537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6473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13189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545094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58076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99127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90416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1245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3135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2492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0741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4862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2268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792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1525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6594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754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1596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8607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469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0908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276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6198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02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384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81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078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2606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1541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2724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9032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50895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1373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1342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7831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6714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2157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5651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0543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2116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4870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960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222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2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1448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547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674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6147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559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007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5015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8315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059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4261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55149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017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6497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5518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05828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9841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1250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2365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9378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1419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8525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8159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3666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464654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424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6049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75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1409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59024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00017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9081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645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82343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6837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8039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34312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6735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5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3597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127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166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2056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4159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5022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8409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714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9886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075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1450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6608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62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909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5138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027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31433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1346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7634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1381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88691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3993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15896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6467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74003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0811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1537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226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3552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2855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2538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2914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28409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19125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45523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46305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3023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0515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4890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4200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2604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7031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9147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4772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46732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2663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0907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310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1077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9209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0883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093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9627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9541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487783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570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8570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9495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3240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2498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12447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468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552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6384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76570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206583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25215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56403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2525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62173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0099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961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113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310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5699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4936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958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5964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9536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8114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121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8753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89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7669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8995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9361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49620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4360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17795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0704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3904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9360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873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431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99896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92745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47456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8353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6500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73320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2289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2669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600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1477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1414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129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56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882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7748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25418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37527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92869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3312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80578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59200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18416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4455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003737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5217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4604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8356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7030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095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173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1508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751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5636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4433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9582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60042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5195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9493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1574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6041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7435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0947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4006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640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6328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7054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7320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4925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2477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20900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3154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4418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3245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47497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66196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0087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554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50774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4300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5987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8748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8267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75527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7868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8155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3223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5415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9264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4194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5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36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0986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9293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23019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19894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20291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697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3008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62456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2267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54542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8486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1675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97443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5851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47440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9388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1465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7765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1526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3512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5229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1548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037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3549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7248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1726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478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4972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186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74657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74014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63411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252835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8556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8824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22397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20733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0356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8226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07157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63195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91789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76834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707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11343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1384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39669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5220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682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16551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8491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92092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3505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68812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1085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1828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02557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9818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0998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0095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6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833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719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9825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8167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2561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64217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57140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8133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5235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387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08455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2910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3132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423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4270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5423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3360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246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4363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3555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76659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2137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7029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0575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0890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014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923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5850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29969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8461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1487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6577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4492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4505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7715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049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3908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4450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829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3988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1330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0782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47442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8184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79532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1991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8096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8520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9103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71784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04654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7075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87187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490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0894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60831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97202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2250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198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3957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932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1188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1107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1947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4235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1308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2300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3875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1319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8448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5584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971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4827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70754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0954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3266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5113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0216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321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2232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625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7899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1558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786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6753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0894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7786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97264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1104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6569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3997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4592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20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9413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0275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2076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8042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4027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2204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8608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810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0422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88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0793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119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3668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3547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13224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0771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9385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9771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9745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8425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0151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644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7584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6915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99435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1640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7519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8531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29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0126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3491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4109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94643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9515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18102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8181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2035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92568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7823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4866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7366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389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9534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300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1175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2975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949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8472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92159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80404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6139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8211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2379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5305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4134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2340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650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108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9043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49314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3131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61653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217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1178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74103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2895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78341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6043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9261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294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221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188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5210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8578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45581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55555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968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04526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1379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90248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4505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4627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24431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5227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1831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5687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1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9205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473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2837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14549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43430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4097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48922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88691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92116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8310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1392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824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207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8392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0505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0065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919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33448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81270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2267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53479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843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24811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554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8017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7454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9227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5945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4449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73159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614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021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1170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53122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5272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18516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6041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0112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2932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2726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3771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331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0576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05643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930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39443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850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7754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0264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6896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8503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1064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1233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448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5066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584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407296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45162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0281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23863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41922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5401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4787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685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3861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1043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7981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524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1799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3361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9563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5381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6168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1411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3914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3858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5056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094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3157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3958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3570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6479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092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3210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5558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239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9241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7981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18586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1984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2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1421</Words>
  <Characters>811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Gediminas Giedraitis</dc:creator>
  <cp:lastModifiedBy>Laima Jauniskiene</cp:lastModifiedBy>
  <cp:revision>2</cp:revision>
  <dcterms:created xsi:type="dcterms:W3CDTF">2020-12-11T16:23:00Z</dcterms:created>
  <dcterms:modified xsi:type="dcterms:W3CDTF">2020-12-11T16:23:00Z</dcterms:modified>
</cp:coreProperties>
</file>