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36C8407" w14:textId="0FA072F3" w:rsidR="001358EF" w:rsidRDefault="00847BE9">
      <w:r>
        <w:t>Nr. LZ</w:t>
      </w:r>
      <w:r w:rsidR="004F0596">
        <w:t>0523</w:t>
      </w:r>
      <w:r>
        <w:t xml:space="preserve"> </w:t>
      </w:r>
      <w:proofErr w:type="spellStart"/>
      <w:r w:rsidR="001358EF">
        <w:t>Paliūn</w:t>
      </w:r>
      <w:r>
        <w:t>ai</w:t>
      </w:r>
      <w:proofErr w:type="spellEnd"/>
      <w:r w:rsidR="001358EF">
        <w:t>–Papartėli</w:t>
      </w:r>
      <w:r>
        <w:t>ai</w:t>
      </w:r>
      <w:r w:rsidR="00E03852">
        <w:t xml:space="preserve"> (</w:t>
      </w:r>
      <w:r w:rsidR="004F0596">
        <w:t>Ilgis</w:t>
      </w:r>
      <w:r w:rsidR="00E03852">
        <w:t>1550 m)</w:t>
      </w:r>
    </w:p>
    <w:p w14:paraId="31D03F65" w14:textId="40BC5097" w:rsidR="00584572" w:rsidRDefault="00DC6D2C">
      <w:r>
        <w:rPr>
          <w:noProof/>
        </w:rPr>
        <w:drawing>
          <wp:inline distT="0" distB="0" distL="0" distR="0" wp14:anchorId="2CC6311A" wp14:editId="4F1E98BA">
            <wp:extent cx="6624320" cy="4845050"/>
            <wp:effectExtent l="0" t="0" r="5080" b="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484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2AA56" w14:textId="77777777" w:rsidR="00847BE9" w:rsidRDefault="00847BE9"/>
    <w:p w14:paraId="14148794" w14:textId="3B17BACF" w:rsidR="001358EF" w:rsidRDefault="004F0596">
      <w:r>
        <w:t>Nr. LZ</w:t>
      </w:r>
      <w:r w:rsidR="00447783">
        <w:t xml:space="preserve">0159 </w:t>
      </w:r>
      <w:proofErr w:type="spellStart"/>
      <w:r w:rsidR="001358EF">
        <w:t>Agarini</w:t>
      </w:r>
      <w:r w:rsidR="00847BE9">
        <w:t>ai</w:t>
      </w:r>
      <w:proofErr w:type="spellEnd"/>
      <w:r w:rsidR="001358EF">
        <w:t>–Šventežeri</w:t>
      </w:r>
      <w:r w:rsidR="00847BE9">
        <w:t>s</w:t>
      </w:r>
      <w:r w:rsidR="00E03852">
        <w:t xml:space="preserve"> (</w:t>
      </w:r>
      <w:r w:rsidR="00447783">
        <w:t xml:space="preserve">Ilgis </w:t>
      </w:r>
      <w:r w:rsidR="00E03852">
        <w:t>1550 m)</w:t>
      </w:r>
    </w:p>
    <w:p w14:paraId="4B40FD8E" w14:textId="4AF0CD50" w:rsidR="001358EF" w:rsidRDefault="001358EF">
      <w:r>
        <w:rPr>
          <w:noProof/>
        </w:rPr>
        <w:drawing>
          <wp:inline distT="0" distB="0" distL="0" distR="0" wp14:anchorId="13014C3C" wp14:editId="5AA679FD">
            <wp:extent cx="6624320" cy="3556000"/>
            <wp:effectExtent l="0" t="0" r="5080" b="6350"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6B976" w14:textId="77777777" w:rsidR="00847BE9" w:rsidRDefault="00847BE9">
      <w:pPr>
        <w:sectPr w:rsidR="00847BE9" w:rsidSect="00DC6D2C">
          <w:pgSz w:w="11906" w:h="16838"/>
          <w:pgMar w:top="1134" w:right="340" w:bottom="567" w:left="1134" w:header="567" w:footer="567" w:gutter="0"/>
          <w:cols w:space="1296"/>
          <w:docGrid w:linePitch="360"/>
        </w:sectPr>
      </w:pPr>
    </w:p>
    <w:p w14:paraId="6DB0F968" w14:textId="643D5677" w:rsidR="00E76988" w:rsidRDefault="003541BC">
      <w:r>
        <w:lastRenderedPageBreak/>
        <w:t xml:space="preserve">Nr. LZ0347 </w:t>
      </w:r>
      <w:proofErr w:type="spellStart"/>
      <w:r w:rsidR="00E76988">
        <w:t>Kauknoris</w:t>
      </w:r>
      <w:proofErr w:type="spellEnd"/>
      <w:r w:rsidR="00E76988">
        <w:t>–Lenkijos Respublikos siena</w:t>
      </w:r>
      <w:r w:rsidR="00E03852">
        <w:t xml:space="preserve"> (</w:t>
      </w:r>
      <w:r>
        <w:t xml:space="preserve">Ilgis </w:t>
      </w:r>
      <w:r w:rsidR="00E03852">
        <w:t>1350 m)</w:t>
      </w:r>
    </w:p>
    <w:p w14:paraId="792F0920" w14:textId="6D6AA3CC" w:rsidR="001358EF" w:rsidRDefault="00E76988">
      <w:r>
        <w:rPr>
          <w:noProof/>
        </w:rPr>
        <w:drawing>
          <wp:inline distT="0" distB="0" distL="0" distR="0" wp14:anchorId="2F1ACA70" wp14:editId="725E452B">
            <wp:extent cx="6624320" cy="3562350"/>
            <wp:effectExtent l="0" t="0" r="5080" b="0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CD6BA" w14:textId="0A905FD4" w:rsidR="001358EF" w:rsidRDefault="001358EF"/>
    <w:p w14:paraId="5FB8F412" w14:textId="1BC419DF" w:rsidR="00B319A8" w:rsidRDefault="003541BC">
      <w:r>
        <w:t>Nr. LZ</w:t>
      </w:r>
      <w:r w:rsidR="007131DB">
        <w:t xml:space="preserve">0348 </w:t>
      </w:r>
      <w:r w:rsidR="00196EB8">
        <w:t>Kapčiamiestis–</w:t>
      </w:r>
      <w:proofErr w:type="spellStart"/>
      <w:r w:rsidR="00196EB8">
        <w:t>Padumbliai</w:t>
      </w:r>
      <w:proofErr w:type="spellEnd"/>
      <w:r w:rsidR="00E03852">
        <w:t xml:space="preserve"> (</w:t>
      </w:r>
      <w:r w:rsidR="007131DB">
        <w:t xml:space="preserve">Ilgis </w:t>
      </w:r>
      <w:r w:rsidR="00E03852">
        <w:t>2800 m)</w:t>
      </w:r>
    </w:p>
    <w:p w14:paraId="65013DCA" w14:textId="1194EC42" w:rsidR="00196EB8" w:rsidRDefault="00196EB8">
      <w:r>
        <w:rPr>
          <w:noProof/>
        </w:rPr>
        <w:drawing>
          <wp:inline distT="0" distB="0" distL="0" distR="0" wp14:anchorId="193847EB" wp14:editId="5F140059">
            <wp:extent cx="6624320" cy="4483100"/>
            <wp:effectExtent l="0" t="0" r="5080" b="0"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0A1E0" w14:textId="77777777" w:rsidR="00847BE9" w:rsidRDefault="00847BE9">
      <w:pPr>
        <w:sectPr w:rsidR="00847BE9" w:rsidSect="00DC6D2C">
          <w:pgSz w:w="11906" w:h="16838"/>
          <w:pgMar w:top="1134" w:right="340" w:bottom="567" w:left="1134" w:header="567" w:footer="567" w:gutter="0"/>
          <w:cols w:space="1296"/>
          <w:docGrid w:linePitch="360"/>
        </w:sectPr>
      </w:pPr>
    </w:p>
    <w:p w14:paraId="22160909" w14:textId="78A97A6D" w:rsidR="00B319A8" w:rsidRDefault="008B20A4">
      <w:proofErr w:type="spellStart"/>
      <w:r>
        <w:lastRenderedPageBreak/>
        <w:t>Nr</w:t>
      </w:r>
      <w:proofErr w:type="spellEnd"/>
      <w:r>
        <w:t xml:space="preserve">, LZ0349 </w:t>
      </w:r>
      <w:proofErr w:type="spellStart"/>
      <w:r w:rsidR="00D35E6E">
        <w:t>Padumbiai</w:t>
      </w:r>
      <w:proofErr w:type="spellEnd"/>
      <w:r w:rsidR="00D35E6E">
        <w:t>–</w:t>
      </w:r>
      <w:proofErr w:type="spellStart"/>
      <w:r w:rsidR="00D35E6E">
        <w:t>Semoškai</w:t>
      </w:r>
      <w:proofErr w:type="spellEnd"/>
      <w:r w:rsidR="00D35E6E">
        <w:t xml:space="preserve"> (</w:t>
      </w:r>
      <w:r>
        <w:t xml:space="preserve">Ilgis </w:t>
      </w:r>
      <w:r w:rsidR="00D35E6E">
        <w:t>3400 m)</w:t>
      </w:r>
    </w:p>
    <w:p w14:paraId="48A9A842" w14:textId="1636C0CC" w:rsidR="00B319A8" w:rsidRDefault="00D35E6E">
      <w:r>
        <w:rPr>
          <w:noProof/>
        </w:rPr>
        <w:drawing>
          <wp:inline distT="0" distB="0" distL="0" distR="0" wp14:anchorId="4D8F1458" wp14:editId="3C710C6B">
            <wp:extent cx="6624320" cy="3536950"/>
            <wp:effectExtent l="0" t="0" r="5080" b="6350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353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460AE" w14:textId="77777777" w:rsidR="00B319A8" w:rsidRDefault="00B319A8"/>
    <w:p w14:paraId="37C272C6" w14:textId="7BD3B892" w:rsidR="001358EF" w:rsidRDefault="008B20A4">
      <w:r>
        <w:t>Nr. LZ</w:t>
      </w:r>
      <w:r w:rsidR="00E547E2">
        <w:t xml:space="preserve">0350 </w:t>
      </w:r>
      <w:proofErr w:type="spellStart"/>
      <w:r w:rsidR="00020915">
        <w:t>Vainežeris</w:t>
      </w:r>
      <w:proofErr w:type="spellEnd"/>
      <w:r w:rsidR="00020915">
        <w:t>–Navikai (</w:t>
      </w:r>
      <w:r w:rsidR="00E547E2">
        <w:t xml:space="preserve">Ilgis </w:t>
      </w:r>
      <w:r w:rsidR="00020915">
        <w:t>3400 m)</w:t>
      </w:r>
    </w:p>
    <w:p w14:paraId="2EAE790A" w14:textId="74AD1A6D" w:rsidR="001358EF" w:rsidRDefault="00020915">
      <w:r>
        <w:rPr>
          <w:noProof/>
        </w:rPr>
        <w:drawing>
          <wp:inline distT="0" distB="0" distL="0" distR="0" wp14:anchorId="4C038E4B" wp14:editId="18DAD4BF">
            <wp:extent cx="6624320" cy="4648200"/>
            <wp:effectExtent l="0" t="0" r="5080" b="0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B02A4" w14:textId="77777777" w:rsidR="00847BE9" w:rsidRDefault="00847BE9">
      <w:pPr>
        <w:sectPr w:rsidR="00847BE9" w:rsidSect="00DC6D2C">
          <w:pgSz w:w="11906" w:h="16838"/>
          <w:pgMar w:top="1134" w:right="340" w:bottom="567" w:left="1134" w:header="567" w:footer="567" w:gutter="0"/>
          <w:cols w:space="1296"/>
          <w:docGrid w:linePitch="360"/>
        </w:sectPr>
      </w:pPr>
    </w:p>
    <w:p w14:paraId="0BB5E48C" w14:textId="6A91525A" w:rsidR="00020915" w:rsidRDefault="00A66331">
      <w:r>
        <w:lastRenderedPageBreak/>
        <w:t>LZ0301 Kapčiamiestis–</w:t>
      </w:r>
      <w:proofErr w:type="spellStart"/>
      <w:r>
        <w:t>Paveisininkai</w:t>
      </w:r>
      <w:proofErr w:type="spellEnd"/>
      <w:r>
        <w:t xml:space="preserve"> (pratęsti kelią 2250 m. Viso kelio ilgis 10170 m)</w:t>
      </w:r>
    </w:p>
    <w:p w14:paraId="0F3C58AC" w14:textId="6E911CBF" w:rsidR="00020915" w:rsidRDefault="00A66331">
      <w:r>
        <w:rPr>
          <w:noProof/>
        </w:rPr>
        <w:drawing>
          <wp:inline distT="0" distB="0" distL="0" distR="0" wp14:anchorId="5008D0C2" wp14:editId="68F98636">
            <wp:extent cx="6624320" cy="3975100"/>
            <wp:effectExtent l="0" t="0" r="5080" b="6350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BDA27" w14:textId="309D0461" w:rsidR="00020915" w:rsidRDefault="00020915"/>
    <w:p w14:paraId="12BDBA88" w14:textId="5E3F3016" w:rsidR="00020915" w:rsidRDefault="00E547E2">
      <w:r>
        <w:t>Nr. LZ</w:t>
      </w:r>
      <w:r w:rsidR="00CA28D5">
        <w:t xml:space="preserve">0351 </w:t>
      </w:r>
      <w:r w:rsidR="00A66331">
        <w:t>Dumbliauskai–Ež. Pastovys (</w:t>
      </w:r>
      <w:r w:rsidR="00CA28D5">
        <w:t xml:space="preserve">Ilgis </w:t>
      </w:r>
      <w:r w:rsidR="0025271E">
        <w:t>1800 m)</w:t>
      </w:r>
    </w:p>
    <w:p w14:paraId="71CC973B" w14:textId="5E91B0A8" w:rsidR="00020915" w:rsidRDefault="00A66331">
      <w:r>
        <w:rPr>
          <w:noProof/>
        </w:rPr>
        <w:drawing>
          <wp:inline distT="0" distB="0" distL="0" distR="0" wp14:anchorId="1632F4DA" wp14:editId="08591E5E">
            <wp:extent cx="6624320" cy="4102100"/>
            <wp:effectExtent l="0" t="0" r="5080" b="0"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12E53" w14:textId="77777777" w:rsidR="00847BE9" w:rsidRDefault="00847BE9">
      <w:pPr>
        <w:sectPr w:rsidR="00847BE9" w:rsidSect="00DC6D2C">
          <w:pgSz w:w="11906" w:h="16838"/>
          <w:pgMar w:top="1134" w:right="340" w:bottom="567" w:left="1134" w:header="567" w:footer="567" w:gutter="0"/>
          <w:cols w:space="1296"/>
          <w:docGrid w:linePitch="360"/>
        </w:sectPr>
      </w:pPr>
    </w:p>
    <w:p w14:paraId="2CE5B83E" w14:textId="2E0B3212" w:rsidR="00020915" w:rsidRDefault="00CA28D5">
      <w:r>
        <w:lastRenderedPageBreak/>
        <w:t xml:space="preserve">Nr. </w:t>
      </w:r>
      <w:r w:rsidR="0025271E">
        <w:t xml:space="preserve">LZ0327 </w:t>
      </w:r>
      <w:proofErr w:type="spellStart"/>
      <w:r w:rsidR="0025271E">
        <w:t>Varviškė</w:t>
      </w:r>
      <w:proofErr w:type="spellEnd"/>
      <w:r w:rsidR="0025271E">
        <w:t>–</w:t>
      </w:r>
      <w:proofErr w:type="spellStart"/>
      <w:r w:rsidR="0025271E">
        <w:t>Sventijanskas</w:t>
      </w:r>
      <w:proofErr w:type="spellEnd"/>
      <w:r w:rsidR="0025271E">
        <w:t xml:space="preserve"> (pratęsti kelią 200 m. Viso kelio ilgis 7160 m)</w:t>
      </w:r>
    </w:p>
    <w:p w14:paraId="0863D446" w14:textId="7E0E04F0" w:rsidR="0025271E" w:rsidRDefault="0025271E">
      <w:r>
        <w:rPr>
          <w:noProof/>
        </w:rPr>
        <w:drawing>
          <wp:inline distT="0" distB="0" distL="0" distR="0" wp14:anchorId="7AE0640B" wp14:editId="1A21A70A">
            <wp:extent cx="6624320" cy="4032250"/>
            <wp:effectExtent l="0" t="0" r="5080" b="6350"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403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02A2D" w14:textId="305ED5B1" w:rsidR="0025271E" w:rsidRDefault="0025271E"/>
    <w:p w14:paraId="4138BCDF" w14:textId="45ED20C0" w:rsidR="0025271E" w:rsidRDefault="00CA28D5">
      <w:r>
        <w:t xml:space="preserve">Nr. LZ0352 </w:t>
      </w:r>
      <w:proofErr w:type="spellStart"/>
      <w:r w:rsidR="0025271E">
        <w:t>Mečiūnai</w:t>
      </w:r>
      <w:proofErr w:type="spellEnd"/>
      <w:r w:rsidR="0025271E">
        <w:t>–</w:t>
      </w:r>
      <w:proofErr w:type="spellStart"/>
      <w:r w:rsidR="0025271E">
        <w:t>Semoškai</w:t>
      </w:r>
      <w:proofErr w:type="spellEnd"/>
      <w:r w:rsidR="0025271E">
        <w:t xml:space="preserve"> (</w:t>
      </w:r>
      <w:r w:rsidR="00F3513D">
        <w:t xml:space="preserve">Ilgis </w:t>
      </w:r>
      <w:r w:rsidR="00206DD8">
        <w:t>520 m)</w:t>
      </w:r>
    </w:p>
    <w:p w14:paraId="322A325F" w14:textId="70F1F88E" w:rsidR="0025271E" w:rsidRDefault="00206DD8">
      <w:r>
        <w:rPr>
          <w:noProof/>
        </w:rPr>
        <w:drawing>
          <wp:inline distT="0" distB="0" distL="0" distR="0" wp14:anchorId="0DD95082" wp14:editId="549D0FD8">
            <wp:extent cx="6624320" cy="4006850"/>
            <wp:effectExtent l="0" t="0" r="5080" b="0"/>
            <wp:docPr id="11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400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BD7B8" w14:textId="77777777" w:rsidR="00847BE9" w:rsidRDefault="00847BE9">
      <w:pPr>
        <w:sectPr w:rsidR="00847BE9" w:rsidSect="00DC6D2C">
          <w:pgSz w:w="11906" w:h="16838"/>
          <w:pgMar w:top="1134" w:right="340" w:bottom="567" w:left="1134" w:header="567" w:footer="567" w:gutter="0"/>
          <w:cols w:space="1296"/>
          <w:docGrid w:linePitch="360"/>
        </w:sectPr>
      </w:pPr>
    </w:p>
    <w:p w14:paraId="47605BF5" w14:textId="44172495" w:rsidR="0025271E" w:rsidRDefault="00F3513D">
      <w:r>
        <w:lastRenderedPageBreak/>
        <w:t xml:space="preserve">Nr. LZ0353 </w:t>
      </w:r>
      <w:proofErr w:type="spellStart"/>
      <w:r w:rsidR="00206DD8">
        <w:t>Mečiūnai</w:t>
      </w:r>
      <w:proofErr w:type="spellEnd"/>
      <w:r w:rsidR="00206DD8">
        <w:t>–</w:t>
      </w:r>
      <w:proofErr w:type="spellStart"/>
      <w:r w:rsidR="00206DD8">
        <w:t>Gulbiniškė</w:t>
      </w:r>
      <w:proofErr w:type="spellEnd"/>
      <w:r w:rsidR="00206DD8">
        <w:t xml:space="preserve"> (ilgis 800 m)</w:t>
      </w:r>
    </w:p>
    <w:p w14:paraId="670DDC93" w14:textId="09658194" w:rsidR="00206DD8" w:rsidRDefault="00206DD8">
      <w:r>
        <w:rPr>
          <w:noProof/>
        </w:rPr>
        <w:drawing>
          <wp:inline distT="0" distB="0" distL="0" distR="0" wp14:anchorId="1C944923" wp14:editId="31225284">
            <wp:extent cx="6624320" cy="4121150"/>
            <wp:effectExtent l="0" t="0" r="5080" b="0"/>
            <wp:docPr id="12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C073A" w14:textId="589E24BE" w:rsidR="00206DD8" w:rsidRDefault="00206DD8"/>
    <w:p w14:paraId="45F483C9" w14:textId="4CE93127" w:rsidR="00206DD8" w:rsidRDefault="0009625E">
      <w:r>
        <w:t xml:space="preserve">Nr. LZ0331 </w:t>
      </w:r>
      <w:proofErr w:type="spellStart"/>
      <w:r>
        <w:t>Ivoškai</w:t>
      </w:r>
      <w:proofErr w:type="spellEnd"/>
      <w:r>
        <w:t>–Kalviai (pratęsti kelią 2600 m. Viso kelio ilgis 2890 m)</w:t>
      </w:r>
    </w:p>
    <w:p w14:paraId="6A877196" w14:textId="624CEDD7" w:rsidR="0025271E" w:rsidRDefault="0009625E">
      <w:r>
        <w:rPr>
          <w:noProof/>
        </w:rPr>
        <w:drawing>
          <wp:inline distT="0" distB="0" distL="0" distR="0" wp14:anchorId="3C4D4013" wp14:editId="24F26A71">
            <wp:extent cx="6624320" cy="4368800"/>
            <wp:effectExtent l="0" t="0" r="5080" b="0"/>
            <wp:docPr id="13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24320" cy="43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271E" w:rsidSect="00DC6D2C">
      <w:pgSz w:w="11906" w:h="16838"/>
      <w:pgMar w:top="1134" w:right="340" w:bottom="567" w:left="1134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6D2C"/>
    <w:rsid w:val="00020915"/>
    <w:rsid w:val="0009625E"/>
    <w:rsid w:val="001358EF"/>
    <w:rsid w:val="00196EB8"/>
    <w:rsid w:val="00206DD8"/>
    <w:rsid w:val="0025271E"/>
    <w:rsid w:val="00287256"/>
    <w:rsid w:val="003541BC"/>
    <w:rsid w:val="00447783"/>
    <w:rsid w:val="004F0596"/>
    <w:rsid w:val="00584572"/>
    <w:rsid w:val="007131DB"/>
    <w:rsid w:val="00847BE9"/>
    <w:rsid w:val="008B20A4"/>
    <w:rsid w:val="00A66331"/>
    <w:rsid w:val="00B319A8"/>
    <w:rsid w:val="00CA28D5"/>
    <w:rsid w:val="00D35E6E"/>
    <w:rsid w:val="00DC6D2C"/>
    <w:rsid w:val="00E03852"/>
    <w:rsid w:val="00E547E2"/>
    <w:rsid w:val="00E76988"/>
    <w:rsid w:val="00F35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CF0988"/>
  <w15:chartTrackingRefBased/>
  <w15:docId w15:val="{C6DF156C-23B2-43D7-A389-ED3B8F476F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4F059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4F059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456</Words>
  <Characters>260</Characters>
  <Application>Microsoft Office Word</Application>
  <DocSecurity>0</DocSecurity>
  <Lines>2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Virginijus Blazauskas</dc:creator>
  <cp:keywords/>
  <dc:description/>
  <cp:lastModifiedBy>Laima Jauniskiene</cp:lastModifiedBy>
  <cp:revision>2</cp:revision>
  <cp:lastPrinted>2020-10-27T09:53:00Z</cp:lastPrinted>
  <dcterms:created xsi:type="dcterms:W3CDTF">2020-10-29T08:11:00Z</dcterms:created>
  <dcterms:modified xsi:type="dcterms:W3CDTF">2020-10-29T08:11:00Z</dcterms:modified>
</cp:coreProperties>
</file>