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F7667" w14:textId="77777777" w:rsidR="00F125C7" w:rsidRDefault="00F125C7" w:rsidP="00134BEC">
      <w:pPr>
        <w:jc w:val="center"/>
        <w:rPr>
          <w:rFonts w:eastAsia="Lucida Sans Unicode"/>
          <w:b/>
        </w:rPr>
      </w:pPr>
      <w:bookmarkStart w:id="0" w:name="_GoBack"/>
      <w:bookmarkEnd w:id="0"/>
      <w:r>
        <w:rPr>
          <w:rFonts w:eastAsia="Lucida Sans Unicode"/>
          <w:b/>
        </w:rPr>
        <w:t>Kelio Nr. LZ0091 privažiuojam</w:t>
      </w:r>
      <w:r w:rsidR="00767096">
        <w:rPr>
          <w:rFonts w:eastAsia="Lucida Sans Unicode"/>
          <w:b/>
        </w:rPr>
        <w:t>ojo</w:t>
      </w:r>
      <w:r>
        <w:rPr>
          <w:rFonts w:eastAsia="Lucida Sans Unicode"/>
          <w:b/>
        </w:rPr>
        <w:t xml:space="preserve"> keli</w:t>
      </w:r>
      <w:r w:rsidR="00767096">
        <w:rPr>
          <w:rFonts w:eastAsia="Lucida Sans Unicode"/>
          <w:b/>
        </w:rPr>
        <w:t>o prie A. Ramanausko</w:t>
      </w:r>
      <w:r w:rsidR="008A5C14">
        <w:rPr>
          <w:rFonts w:eastAsia="Lucida Sans Unicode"/>
          <w:b/>
        </w:rPr>
        <w:t>-</w:t>
      </w:r>
      <w:r>
        <w:rPr>
          <w:rFonts w:eastAsia="Lucida Sans Unicode"/>
          <w:b/>
        </w:rPr>
        <w:t>Vanago sodybvietės nuo kelio</w:t>
      </w:r>
      <w:r w:rsidR="00767096">
        <w:rPr>
          <w:rFonts w:eastAsia="Lucida Sans Unicode"/>
          <w:b/>
        </w:rPr>
        <w:t xml:space="preserve"> Nr.</w:t>
      </w:r>
      <w:r>
        <w:rPr>
          <w:rFonts w:eastAsia="Lucida Sans Unicode"/>
          <w:b/>
        </w:rPr>
        <w:t xml:space="preserve"> LZ00511 Vingrėnai–Strumbagalvė</w:t>
      </w:r>
    </w:p>
    <w:p w14:paraId="280F7668" w14:textId="77777777" w:rsidR="00134BEC" w:rsidRPr="00134BEC" w:rsidRDefault="00F125C7" w:rsidP="00134BEC">
      <w:pPr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>schema</w:t>
      </w:r>
    </w:p>
    <w:p w14:paraId="280F7669" w14:textId="77777777" w:rsidR="00134BEC" w:rsidRDefault="00134BEC" w:rsidP="00F757C9">
      <w:pPr>
        <w:rPr>
          <w:rFonts w:eastAsia="Lucida Sans Unicode"/>
        </w:rPr>
      </w:pPr>
    </w:p>
    <w:p w14:paraId="280F766A" w14:textId="77777777" w:rsidR="00F757C9" w:rsidRDefault="009A4008" w:rsidP="00F757C9">
      <w:pPr>
        <w:rPr>
          <w:rFonts w:eastAsia="Lucida Sans Unicode"/>
        </w:rPr>
      </w:pPr>
      <w:r w:rsidRPr="008A5C14">
        <w:rPr>
          <w:rFonts w:eastAsia="Lucida Sans Unicode"/>
          <w:noProof/>
          <w:lang w:eastAsia="lt-LT"/>
        </w:rPr>
        <w:drawing>
          <wp:inline distT="0" distB="0" distL="0" distR="0" wp14:anchorId="280F766D" wp14:editId="280F766E">
            <wp:extent cx="9563100" cy="5715000"/>
            <wp:effectExtent l="0" t="0" r="0" b="0"/>
            <wp:docPr id="1" name="Paveikslėlis 1" descr="ma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F766B" w14:textId="77777777" w:rsidR="008A5C14" w:rsidRDefault="008A5C14" w:rsidP="00F125C7">
      <w:pPr>
        <w:ind w:firstLine="720"/>
        <w:rPr>
          <w:rFonts w:eastAsia="Lucida Sans Unicode"/>
        </w:rPr>
      </w:pPr>
    </w:p>
    <w:p w14:paraId="280F766C" w14:textId="77777777" w:rsidR="00134BEC" w:rsidRDefault="00F125C7" w:rsidP="00F125C7">
      <w:pPr>
        <w:ind w:firstLine="720"/>
        <w:rPr>
          <w:rFonts w:eastAsia="Lucida Sans Unicode"/>
        </w:rPr>
      </w:pPr>
      <w:r>
        <w:rPr>
          <w:rFonts w:eastAsia="Lucida Sans Unicode"/>
        </w:rPr>
        <w:t>Kelio ilgis – 550 m, plotis 6 m.</w:t>
      </w:r>
    </w:p>
    <w:sectPr w:rsidR="00134BEC" w:rsidSect="00F40DEF">
      <w:footerReference w:type="default" r:id="rId8"/>
      <w:pgSz w:w="16840" w:h="11907" w:orient="landscape" w:code="9"/>
      <w:pgMar w:top="510" w:right="1134" w:bottom="454" w:left="992" w:header="340" w:footer="57" w:gutter="0"/>
      <w:cols w:space="26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F7671" w14:textId="77777777" w:rsidR="007B493C" w:rsidRDefault="007B493C">
      <w:r>
        <w:separator/>
      </w:r>
    </w:p>
  </w:endnote>
  <w:endnote w:type="continuationSeparator" w:id="0">
    <w:p w14:paraId="280F7672" w14:textId="77777777" w:rsidR="007B493C" w:rsidRDefault="007B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F7673" w14:textId="77777777" w:rsidR="00CF17E6" w:rsidRDefault="009A4008" w:rsidP="00CF17E6">
    <w:pPr>
      <w:pStyle w:val="Porat"/>
      <w:jc w:val="right"/>
    </w:pPr>
    <w:r w:rsidRPr="00EA11F2">
      <w:rPr>
        <w:noProof/>
        <w:lang w:eastAsia="lt-LT"/>
      </w:rPr>
      <w:drawing>
        <wp:inline distT="0" distB="0" distL="0" distR="0" wp14:anchorId="280F7674" wp14:editId="280F7675">
          <wp:extent cx="1181100" cy="428625"/>
          <wp:effectExtent l="0" t="0" r="0" b="0"/>
          <wp:docPr id="2" name="Paveikslėlis 2" descr="ISO 9001-UKAS_N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-UKAS_N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F766F" w14:textId="77777777" w:rsidR="007B493C" w:rsidRDefault="007B493C">
      <w:r>
        <w:separator/>
      </w:r>
    </w:p>
  </w:footnote>
  <w:footnote w:type="continuationSeparator" w:id="0">
    <w:p w14:paraId="280F7670" w14:textId="77777777" w:rsidR="007B493C" w:rsidRDefault="007B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B68"/>
    <w:multiLevelType w:val="hybridMultilevel"/>
    <w:tmpl w:val="C8669460"/>
    <w:lvl w:ilvl="0" w:tplc="5448B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5055"/>
    <w:multiLevelType w:val="hybridMultilevel"/>
    <w:tmpl w:val="584E324C"/>
    <w:lvl w:ilvl="0" w:tplc="04270015">
      <w:start w:val="1"/>
      <w:numFmt w:val="upperLetter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 w15:restartNumberingAfterBreak="0">
    <w:nsid w:val="09246406"/>
    <w:multiLevelType w:val="hybridMultilevel"/>
    <w:tmpl w:val="78AE2CFE"/>
    <w:lvl w:ilvl="0" w:tplc="5448B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504B"/>
    <w:multiLevelType w:val="hybridMultilevel"/>
    <w:tmpl w:val="42CCFE9A"/>
    <w:lvl w:ilvl="0" w:tplc="5448B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A70A8"/>
    <w:multiLevelType w:val="hybridMultilevel"/>
    <w:tmpl w:val="3D0C49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53D4"/>
    <w:multiLevelType w:val="hybridMultilevel"/>
    <w:tmpl w:val="1AB88540"/>
    <w:lvl w:ilvl="0" w:tplc="EB1AD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BF3D85"/>
    <w:multiLevelType w:val="hybridMultilevel"/>
    <w:tmpl w:val="01E0296C"/>
    <w:lvl w:ilvl="0" w:tplc="042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6C12E2"/>
    <w:multiLevelType w:val="hybridMultilevel"/>
    <w:tmpl w:val="C8669460"/>
    <w:lvl w:ilvl="0" w:tplc="5448B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7543E"/>
    <w:multiLevelType w:val="hybridMultilevel"/>
    <w:tmpl w:val="F4AAC7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E6"/>
    <w:rsid w:val="00002C49"/>
    <w:rsid w:val="00010B6A"/>
    <w:rsid w:val="0001297C"/>
    <w:rsid w:val="0001518D"/>
    <w:rsid w:val="00023DDA"/>
    <w:rsid w:val="000314ED"/>
    <w:rsid w:val="000352F8"/>
    <w:rsid w:val="000469EC"/>
    <w:rsid w:val="000507D2"/>
    <w:rsid w:val="00053957"/>
    <w:rsid w:val="000558CD"/>
    <w:rsid w:val="000568E8"/>
    <w:rsid w:val="00060E85"/>
    <w:rsid w:val="000663BC"/>
    <w:rsid w:val="00074750"/>
    <w:rsid w:val="00076FA5"/>
    <w:rsid w:val="00077E36"/>
    <w:rsid w:val="00082DE4"/>
    <w:rsid w:val="000931BE"/>
    <w:rsid w:val="000B3EAF"/>
    <w:rsid w:val="000C2635"/>
    <w:rsid w:val="000D1B70"/>
    <w:rsid w:val="000F750F"/>
    <w:rsid w:val="00102687"/>
    <w:rsid w:val="0011168D"/>
    <w:rsid w:val="00112FF7"/>
    <w:rsid w:val="001219AA"/>
    <w:rsid w:val="0012254C"/>
    <w:rsid w:val="00133E36"/>
    <w:rsid w:val="00134464"/>
    <w:rsid w:val="00134BEC"/>
    <w:rsid w:val="001374E2"/>
    <w:rsid w:val="00140AD4"/>
    <w:rsid w:val="00141447"/>
    <w:rsid w:val="00155A50"/>
    <w:rsid w:val="001654AB"/>
    <w:rsid w:val="001664A4"/>
    <w:rsid w:val="0018002B"/>
    <w:rsid w:val="00185F72"/>
    <w:rsid w:val="001A0976"/>
    <w:rsid w:val="001A30C4"/>
    <w:rsid w:val="001A52B8"/>
    <w:rsid w:val="001A7D3F"/>
    <w:rsid w:val="001B76C7"/>
    <w:rsid w:val="001C3090"/>
    <w:rsid w:val="001C59A4"/>
    <w:rsid w:val="001C6B30"/>
    <w:rsid w:val="001D5D03"/>
    <w:rsid w:val="001E465C"/>
    <w:rsid w:val="001F49F4"/>
    <w:rsid w:val="00203441"/>
    <w:rsid w:val="00205B6C"/>
    <w:rsid w:val="00216C4D"/>
    <w:rsid w:val="00220724"/>
    <w:rsid w:val="0022254F"/>
    <w:rsid w:val="00224A80"/>
    <w:rsid w:val="00234A99"/>
    <w:rsid w:val="00252924"/>
    <w:rsid w:val="00265F25"/>
    <w:rsid w:val="0028141A"/>
    <w:rsid w:val="002942C6"/>
    <w:rsid w:val="00295311"/>
    <w:rsid w:val="002D0636"/>
    <w:rsid w:val="002D6606"/>
    <w:rsid w:val="002D6DE1"/>
    <w:rsid w:val="002E7723"/>
    <w:rsid w:val="002F4633"/>
    <w:rsid w:val="0030705D"/>
    <w:rsid w:val="003107D8"/>
    <w:rsid w:val="00315FB6"/>
    <w:rsid w:val="00324BF2"/>
    <w:rsid w:val="00325449"/>
    <w:rsid w:val="00333B5E"/>
    <w:rsid w:val="00333C77"/>
    <w:rsid w:val="00343D43"/>
    <w:rsid w:val="00352BCA"/>
    <w:rsid w:val="003721A5"/>
    <w:rsid w:val="00374D6D"/>
    <w:rsid w:val="0038363E"/>
    <w:rsid w:val="003839F5"/>
    <w:rsid w:val="003856E9"/>
    <w:rsid w:val="003C187B"/>
    <w:rsid w:val="003C686F"/>
    <w:rsid w:val="003C7592"/>
    <w:rsid w:val="003D03EE"/>
    <w:rsid w:val="003D0E3F"/>
    <w:rsid w:val="003D1506"/>
    <w:rsid w:val="003D4724"/>
    <w:rsid w:val="003E0853"/>
    <w:rsid w:val="003E1E6D"/>
    <w:rsid w:val="003F016F"/>
    <w:rsid w:val="003F4038"/>
    <w:rsid w:val="003F582E"/>
    <w:rsid w:val="00400BEC"/>
    <w:rsid w:val="00404B81"/>
    <w:rsid w:val="004213D5"/>
    <w:rsid w:val="00422CA8"/>
    <w:rsid w:val="00422EDB"/>
    <w:rsid w:val="004238AB"/>
    <w:rsid w:val="00431AA8"/>
    <w:rsid w:val="0043533D"/>
    <w:rsid w:val="004465C8"/>
    <w:rsid w:val="0045433F"/>
    <w:rsid w:val="004756E6"/>
    <w:rsid w:val="00480894"/>
    <w:rsid w:val="0048227D"/>
    <w:rsid w:val="0049754E"/>
    <w:rsid w:val="004A157E"/>
    <w:rsid w:val="004A79C5"/>
    <w:rsid w:val="004A7B0D"/>
    <w:rsid w:val="004B5209"/>
    <w:rsid w:val="004C12F8"/>
    <w:rsid w:val="004C4C5E"/>
    <w:rsid w:val="005062C0"/>
    <w:rsid w:val="00512C7A"/>
    <w:rsid w:val="0051688F"/>
    <w:rsid w:val="00523C28"/>
    <w:rsid w:val="00530B43"/>
    <w:rsid w:val="005344E4"/>
    <w:rsid w:val="00535BFD"/>
    <w:rsid w:val="005402A9"/>
    <w:rsid w:val="005454C1"/>
    <w:rsid w:val="005633B9"/>
    <w:rsid w:val="00591993"/>
    <w:rsid w:val="00593C4E"/>
    <w:rsid w:val="00593D80"/>
    <w:rsid w:val="005A0257"/>
    <w:rsid w:val="005A286B"/>
    <w:rsid w:val="005A3C5C"/>
    <w:rsid w:val="005B1DBF"/>
    <w:rsid w:val="005C6ED8"/>
    <w:rsid w:val="005D0FC2"/>
    <w:rsid w:val="005E2BB4"/>
    <w:rsid w:val="005E2E42"/>
    <w:rsid w:val="0060347A"/>
    <w:rsid w:val="00616E21"/>
    <w:rsid w:val="00636C21"/>
    <w:rsid w:val="00637B11"/>
    <w:rsid w:val="006415AA"/>
    <w:rsid w:val="00643EFD"/>
    <w:rsid w:val="006525D0"/>
    <w:rsid w:val="006558EA"/>
    <w:rsid w:val="006742EF"/>
    <w:rsid w:val="00676EAF"/>
    <w:rsid w:val="00677E65"/>
    <w:rsid w:val="006A228D"/>
    <w:rsid w:val="006A67C0"/>
    <w:rsid w:val="006D0401"/>
    <w:rsid w:val="006D1F3B"/>
    <w:rsid w:val="006D63B8"/>
    <w:rsid w:val="006F0791"/>
    <w:rsid w:val="006F2BB0"/>
    <w:rsid w:val="00700277"/>
    <w:rsid w:val="007013A0"/>
    <w:rsid w:val="00701651"/>
    <w:rsid w:val="007113D5"/>
    <w:rsid w:val="00720B65"/>
    <w:rsid w:val="00722E81"/>
    <w:rsid w:val="007330DE"/>
    <w:rsid w:val="0074168C"/>
    <w:rsid w:val="00750655"/>
    <w:rsid w:val="007533CC"/>
    <w:rsid w:val="00755194"/>
    <w:rsid w:val="007564E8"/>
    <w:rsid w:val="007638FF"/>
    <w:rsid w:val="00767096"/>
    <w:rsid w:val="00780AC0"/>
    <w:rsid w:val="007818B4"/>
    <w:rsid w:val="0079296B"/>
    <w:rsid w:val="007A20BF"/>
    <w:rsid w:val="007A2264"/>
    <w:rsid w:val="007B493C"/>
    <w:rsid w:val="00812EC6"/>
    <w:rsid w:val="008228A9"/>
    <w:rsid w:val="008379EF"/>
    <w:rsid w:val="00840434"/>
    <w:rsid w:val="00844B3A"/>
    <w:rsid w:val="008453B7"/>
    <w:rsid w:val="008508C2"/>
    <w:rsid w:val="00852F36"/>
    <w:rsid w:val="00854D66"/>
    <w:rsid w:val="00861AB4"/>
    <w:rsid w:val="00862A6A"/>
    <w:rsid w:val="0087174A"/>
    <w:rsid w:val="00875D08"/>
    <w:rsid w:val="00892CA0"/>
    <w:rsid w:val="00893B62"/>
    <w:rsid w:val="008A50B4"/>
    <w:rsid w:val="008A510F"/>
    <w:rsid w:val="008A5C14"/>
    <w:rsid w:val="008B46FE"/>
    <w:rsid w:val="008C75FA"/>
    <w:rsid w:val="008D414E"/>
    <w:rsid w:val="008E06D5"/>
    <w:rsid w:val="008F481F"/>
    <w:rsid w:val="00905DD3"/>
    <w:rsid w:val="00912061"/>
    <w:rsid w:val="009139CE"/>
    <w:rsid w:val="0092142C"/>
    <w:rsid w:val="009251CF"/>
    <w:rsid w:val="009261F1"/>
    <w:rsid w:val="00942DB2"/>
    <w:rsid w:val="00954594"/>
    <w:rsid w:val="009554CF"/>
    <w:rsid w:val="0096363F"/>
    <w:rsid w:val="00970CCF"/>
    <w:rsid w:val="009713E1"/>
    <w:rsid w:val="009741A4"/>
    <w:rsid w:val="0099394C"/>
    <w:rsid w:val="00994681"/>
    <w:rsid w:val="0099768F"/>
    <w:rsid w:val="009A169B"/>
    <w:rsid w:val="009A4008"/>
    <w:rsid w:val="009C240D"/>
    <w:rsid w:val="009C6325"/>
    <w:rsid w:val="009C65CC"/>
    <w:rsid w:val="009E30C0"/>
    <w:rsid w:val="009F16BC"/>
    <w:rsid w:val="009F6A88"/>
    <w:rsid w:val="00A04560"/>
    <w:rsid w:val="00A149AB"/>
    <w:rsid w:val="00A26988"/>
    <w:rsid w:val="00A3678D"/>
    <w:rsid w:val="00A36971"/>
    <w:rsid w:val="00A41BFD"/>
    <w:rsid w:val="00A42DEE"/>
    <w:rsid w:val="00A42FFD"/>
    <w:rsid w:val="00A5611D"/>
    <w:rsid w:val="00A619A7"/>
    <w:rsid w:val="00A645ED"/>
    <w:rsid w:val="00A6705D"/>
    <w:rsid w:val="00A80112"/>
    <w:rsid w:val="00A85EE8"/>
    <w:rsid w:val="00A97685"/>
    <w:rsid w:val="00AA4253"/>
    <w:rsid w:val="00AB1A06"/>
    <w:rsid w:val="00AB207F"/>
    <w:rsid w:val="00AC27F4"/>
    <w:rsid w:val="00AC7FE4"/>
    <w:rsid w:val="00AE4700"/>
    <w:rsid w:val="00AF5DBF"/>
    <w:rsid w:val="00B265B9"/>
    <w:rsid w:val="00B46A99"/>
    <w:rsid w:val="00B51F97"/>
    <w:rsid w:val="00B53462"/>
    <w:rsid w:val="00B57271"/>
    <w:rsid w:val="00B64029"/>
    <w:rsid w:val="00B72A6E"/>
    <w:rsid w:val="00B8031A"/>
    <w:rsid w:val="00B94DF8"/>
    <w:rsid w:val="00BA4D88"/>
    <w:rsid w:val="00BA7CFD"/>
    <w:rsid w:val="00BB0DDB"/>
    <w:rsid w:val="00BC5759"/>
    <w:rsid w:val="00BE030B"/>
    <w:rsid w:val="00BE1EDB"/>
    <w:rsid w:val="00BF7503"/>
    <w:rsid w:val="00C01F9C"/>
    <w:rsid w:val="00C119D5"/>
    <w:rsid w:val="00C20B78"/>
    <w:rsid w:val="00C26767"/>
    <w:rsid w:val="00C27CE5"/>
    <w:rsid w:val="00C3703D"/>
    <w:rsid w:val="00C41567"/>
    <w:rsid w:val="00C4589B"/>
    <w:rsid w:val="00C4692D"/>
    <w:rsid w:val="00C50B5F"/>
    <w:rsid w:val="00C5200B"/>
    <w:rsid w:val="00C557F5"/>
    <w:rsid w:val="00C60D16"/>
    <w:rsid w:val="00C649AF"/>
    <w:rsid w:val="00C65E97"/>
    <w:rsid w:val="00C96D27"/>
    <w:rsid w:val="00C97262"/>
    <w:rsid w:val="00CA76E4"/>
    <w:rsid w:val="00CB2464"/>
    <w:rsid w:val="00CB6F73"/>
    <w:rsid w:val="00CC7BDB"/>
    <w:rsid w:val="00CD1140"/>
    <w:rsid w:val="00CD3BE3"/>
    <w:rsid w:val="00CE61EA"/>
    <w:rsid w:val="00CF17E6"/>
    <w:rsid w:val="00D02AF0"/>
    <w:rsid w:val="00D11D2B"/>
    <w:rsid w:val="00D13421"/>
    <w:rsid w:val="00D2276E"/>
    <w:rsid w:val="00D343BF"/>
    <w:rsid w:val="00D416C8"/>
    <w:rsid w:val="00D45D23"/>
    <w:rsid w:val="00D47066"/>
    <w:rsid w:val="00D776E6"/>
    <w:rsid w:val="00D83A02"/>
    <w:rsid w:val="00D94F93"/>
    <w:rsid w:val="00DA1E0E"/>
    <w:rsid w:val="00DA320D"/>
    <w:rsid w:val="00DB3960"/>
    <w:rsid w:val="00DB5CE6"/>
    <w:rsid w:val="00DD36DD"/>
    <w:rsid w:val="00DD5565"/>
    <w:rsid w:val="00DD6F2A"/>
    <w:rsid w:val="00DE447A"/>
    <w:rsid w:val="00DF0BFE"/>
    <w:rsid w:val="00DF16EF"/>
    <w:rsid w:val="00DF6F0B"/>
    <w:rsid w:val="00E11DD3"/>
    <w:rsid w:val="00E20C39"/>
    <w:rsid w:val="00E36608"/>
    <w:rsid w:val="00E36F26"/>
    <w:rsid w:val="00E41DBE"/>
    <w:rsid w:val="00E46C10"/>
    <w:rsid w:val="00E47801"/>
    <w:rsid w:val="00E558CC"/>
    <w:rsid w:val="00E817A8"/>
    <w:rsid w:val="00E91511"/>
    <w:rsid w:val="00E91FA9"/>
    <w:rsid w:val="00EB0DA7"/>
    <w:rsid w:val="00EB2285"/>
    <w:rsid w:val="00EC2E72"/>
    <w:rsid w:val="00EC3118"/>
    <w:rsid w:val="00EC546C"/>
    <w:rsid w:val="00EE0B69"/>
    <w:rsid w:val="00F02A9C"/>
    <w:rsid w:val="00F0461C"/>
    <w:rsid w:val="00F052AB"/>
    <w:rsid w:val="00F125C7"/>
    <w:rsid w:val="00F1558A"/>
    <w:rsid w:val="00F24298"/>
    <w:rsid w:val="00F2679C"/>
    <w:rsid w:val="00F322E2"/>
    <w:rsid w:val="00F35FFC"/>
    <w:rsid w:val="00F40DEF"/>
    <w:rsid w:val="00F512C5"/>
    <w:rsid w:val="00F53388"/>
    <w:rsid w:val="00F5755B"/>
    <w:rsid w:val="00F757C9"/>
    <w:rsid w:val="00F806FB"/>
    <w:rsid w:val="00F816ED"/>
    <w:rsid w:val="00FA0BC6"/>
    <w:rsid w:val="00FB41B1"/>
    <w:rsid w:val="00FC5624"/>
    <w:rsid w:val="00FD7880"/>
    <w:rsid w:val="00FE768B"/>
    <w:rsid w:val="00FF3C7E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0F7667"/>
  <w15:chartTrackingRefBased/>
  <w15:docId w15:val="{4DB6DFDA-2D97-41D7-ACE3-1E2A5956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style371">
    <w:name w:val="style371"/>
    <w:rsid w:val="00C3703D"/>
    <w:rPr>
      <w:sz w:val="20"/>
      <w:szCs w:val="20"/>
    </w:rPr>
  </w:style>
  <w:style w:type="table" w:styleId="Lentelstinklelis">
    <w:name w:val="Table Grid"/>
    <w:basedOn w:val="prastojilentel"/>
    <w:rsid w:val="0013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7">
    <w:name w:val="emailstyle17"/>
    <w:semiHidden/>
    <w:rsid w:val="004A157E"/>
    <w:rPr>
      <w:rFonts w:ascii="Arial" w:hAnsi="Arial" w:cs="Arial" w:hint="default"/>
      <w:color w:val="000080"/>
      <w:sz w:val="20"/>
      <w:szCs w:val="20"/>
    </w:rPr>
  </w:style>
  <w:style w:type="paragraph" w:styleId="HTMLiankstoformatuotas">
    <w:name w:val="HTML Preformatted"/>
    <w:basedOn w:val="prastasis"/>
    <w:rsid w:val="00963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pilkas">
    <w:name w:val="pilkas"/>
    <w:basedOn w:val="prastasis"/>
    <w:rsid w:val="00BA7CFD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  <w:lang w:val="en-US"/>
    </w:rPr>
  </w:style>
  <w:style w:type="paragraph" w:styleId="Pavadinimas">
    <w:name w:val="Title"/>
    <w:basedOn w:val="prastasis"/>
    <w:link w:val="PavadinimasDiagrama"/>
    <w:qFormat/>
    <w:rsid w:val="00141447"/>
    <w:pPr>
      <w:jc w:val="center"/>
    </w:pPr>
    <w:rPr>
      <w:b/>
      <w:szCs w:val="20"/>
      <w:lang w:val="x-none"/>
    </w:rPr>
  </w:style>
  <w:style w:type="character" w:customStyle="1" w:styleId="PavadinimasDiagrama">
    <w:name w:val="Pavadinimas Diagrama"/>
    <w:link w:val="Pavadinimas"/>
    <w:rsid w:val="00141447"/>
    <w:rPr>
      <w:b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143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Mano namai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Laima Jauniskiene</cp:lastModifiedBy>
  <cp:revision>2</cp:revision>
  <cp:lastPrinted>2017-12-11T09:11:00Z</cp:lastPrinted>
  <dcterms:created xsi:type="dcterms:W3CDTF">2017-12-12T14:46:00Z</dcterms:created>
  <dcterms:modified xsi:type="dcterms:W3CDTF">2017-12-12T14:46:00Z</dcterms:modified>
</cp:coreProperties>
</file>