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6D161" w14:textId="77777777" w:rsidR="00363ACD" w:rsidRPr="00DD3701" w:rsidRDefault="00363ACD" w:rsidP="00911CCE">
      <w:pPr>
        <w:tabs>
          <w:tab w:val="right" w:pos="9638"/>
        </w:tabs>
        <w:jc w:val="center"/>
        <w:rPr>
          <w:sz w:val="26"/>
        </w:rPr>
      </w:pPr>
      <w:bookmarkStart w:id="0" w:name="_GoBack"/>
      <w:bookmarkEnd w:id="0"/>
    </w:p>
    <w:p w14:paraId="2F16D162" w14:textId="77777777" w:rsidR="009667D9" w:rsidRDefault="009667D9" w:rsidP="00911CCE">
      <w:pPr>
        <w:ind w:left="5102"/>
        <w:jc w:val="both"/>
      </w:pPr>
      <w:r>
        <w:t>PATVIRTINTA</w:t>
      </w:r>
    </w:p>
    <w:p w14:paraId="2F16D163" w14:textId="77777777" w:rsidR="009667D9" w:rsidRDefault="009667D9" w:rsidP="00911CCE">
      <w:pPr>
        <w:ind w:left="5102" w:right="-108"/>
        <w:jc w:val="both"/>
        <w:rPr>
          <w:sz w:val="26"/>
          <w:szCs w:val="26"/>
        </w:rPr>
      </w:pPr>
      <w:r>
        <w:rPr>
          <w:sz w:val="26"/>
          <w:szCs w:val="26"/>
        </w:rPr>
        <w:t>Lazdijų rajono savivaldybės tarybos</w:t>
      </w:r>
    </w:p>
    <w:p w14:paraId="2F16D164" w14:textId="77777777" w:rsidR="009667D9" w:rsidRDefault="00DE1A4F" w:rsidP="00911CCE">
      <w:pPr>
        <w:tabs>
          <w:tab w:val="left" w:pos="4668"/>
        </w:tabs>
        <w:ind w:left="5102" w:right="-108"/>
        <w:jc w:val="both"/>
        <w:rPr>
          <w:sz w:val="26"/>
          <w:szCs w:val="26"/>
        </w:rPr>
      </w:pPr>
      <w:r>
        <w:rPr>
          <w:sz w:val="26"/>
          <w:szCs w:val="26"/>
        </w:rPr>
        <w:t>201</w:t>
      </w:r>
      <w:r w:rsidR="00C44BE4">
        <w:rPr>
          <w:sz w:val="26"/>
          <w:szCs w:val="26"/>
        </w:rPr>
        <w:t>4</w:t>
      </w:r>
      <w:r w:rsidR="009667D9">
        <w:rPr>
          <w:sz w:val="26"/>
          <w:szCs w:val="26"/>
        </w:rPr>
        <w:t xml:space="preserve"> m. balandžio </w:t>
      </w:r>
      <w:r w:rsidR="000A24B3">
        <w:rPr>
          <w:sz w:val="26"/>
          <w:szCs w:val="26"/>
        </w:rPr>
        <w:t xml:space="preserve">         </w:t>
      </w:r>
      <w:r w:rsidR="009667D9">
        <w:rPr>
          <w:sz w:val="26"/>
          <w:szCs w:val="26"/>
        </w:rPr>
        <w:t xml:space="preserve"> d. </w:t>
      </w:r>
    </w:p>
    <w:p w14:paraId="2F16D165" w14:textId="77777777" w:rsidR="009667D9" w:rsidRDefault="009667D9" w:rsidP="00911CCE">
      <w:pPr>
        <w:tabs>
          <w:tab w:val="left" w:pos="4668"/>
        </w:tabs>
        <w:ind w:left="5102" w:right="-108"/>
        <w:jc w:val="both"/>
        <w:rPr>
          <w:sz w:val="26"/>
          <w:szCs w:val="26"/>
        </w:rPr>
      </w:pPr>
      <w:r>
        <w:rPr>
          <w:sz w:val="26"/>
          <w:szCs w:val="26"/>
        </w:rPr>
        <w:t>sprendimu Nr.</w:t>
      </w:r>
    </w:p>
    <w:p w14:paraId="2F16D166" w14:textId="77777777" w:rsidR="009667D9" w:rsidRDefault="009667D9" w:rsidP="009667D9">
      <w:pPr>
        <w:rPr>
          <w:sz w:val="26"/>
        </w:rPr>
      </w:pPr>
    </w:p>
    <w:p w14:paraId="2F16D167" w14:textId="77777777" w:rsidR="009667D9" w:rsidRDefault="009667D9" w:rsidP="009667D9">
      <w:pPr>
        <w:jc w:val="center"/>
        <w:rPr>
          <w:b/>
          <w:sz w:val="26"/>
        </w:rPr>
      </w:pPr>
      <w:r>
        <w:rPr>
          <w:b/>
          <w:sz w:val="26"/>
        </w:rPr>
        <w:t>LAZDIJŲ RAJONO SAVIVALDYBĖS TARYBOS KONTROLĖS KOMITETO</w:t>
      </w:r>
    </w:p>
    <w:p w14:paraId="2F16D168" w14:textId="77777777" w:rsidR="009667D9" w:rsidRDefault="00DE1A4F" w:rsidP="009667D9">
      <w:pPr>
        <w:jc w:val="center"/>
        <w:rPr>
          <w:b/>
          <w:sz w:val="26"/>
        </w:rPr>
      </w:pPr>
      <w:r>
        <w:rPr>
          <w:b/>
          <w:sz w:val="26"/>
        </w:rPr>
        <w:t>201</w:t>
      </w:r>
      <w:r w:rsidR="00C44BE4">
        <w:rPr>
          <w:b/>
          <w:sz w:val="26"/>
        </w:rPr>
        <w:t>4</w:t>
      </w:r>
      <w:r w:rsidR="009667D9">
        <w:rPr>
          <w:b/>
          <w:sz w:val="26"/>
        </w:rPr>
        <w:t xml:space="preserve"> M. VEIKLOS PROGRAMA</w:t>
      </w:r>
    </w:p>
    <w:p w14:paraId="2F16D169" w14:textId="77777777" w:rsidR="009667D9" w:rsidRDefault="009667D9" w:rsidP="00911CCE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9667D9" w:rsidRPr="00081FAD" w14:paraId="2F16D16F" w14:textId="77777777" w:rsidTr="00081FAD">
        <w:tc>
          <w:tcPr>
            <w:tcW w:w="675" w:type="dxa"/>
            <w:shd w:val="clear" w:color="auto" w:fill="auto"/>
          </w:tcPr>
          <w:p w14:paraId="2F16D16A" w14:textId="77777777" w:rsidR="009667D9" w:rsidRPr="00081FAD" w:rsidRDefault="009667D9" w:rsidP="00081FAD">
            <w:pPr>
              <w:jc w:val="center"/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 xml:space="preserve">Eil. </w:t>
            </w:r>
          </w:p>
          <w:p w14:paraId="2F16D16B" w14:textId="77777777" w:rsidR="009667D9" w:rsidRPr="00081FAD" w:rsidRDefault="009667D9" w:rsidP="00081FAD">
            <w:pPr>
              <w:jc w:val="center"/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>Nr.</w:t>
            </w:r>
          </w:p>
        </w:tc>
        <w:tc>
          <w:tcPr>
            <w:tcW w:w="4252" w:type="dxa"/>
            <w:shd w:val="clear" w:color="auto" w:fill="auto"/>
          </w:tcPr>
          <w:p w14:paraId="2F16D16C" w14:textId="77777777" w:rsidR="009667D9" w:rsidRPr="00081FAD" w:rsidRDefault="009667D9" w:rsidP="00081FAD">
            <w:pPr>
              <w:jc w:val="center"/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>Programos punktai</w:t>
            </w:r>
          </w:p>
        </w:tc>
        <w:tc>
          <w:tcPr>
            <w:tcW w:w="2464" w:type="dxa"/>
            <w:shd w:val="clear" w:color="auto" w:fill="auto"/>
          </w:tcPr>
          <w:p w14:paraId="2F16D16D" w14:textId="77777777" w:rsidR="009667D9" w:rsidRPr="00081FAD" w:rsidRDefault="009667D9" w:rsidP="00081FAD">
            <w:pPr>
              <w:jc w:val="center"/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>Įvykdymo terminai</w:t>
            </w:r>
          </w:p>
        </w:tc>
        <w:tc>
          <w:tcPr>
            <w:tcW w:w="2464" w:type="dxa"/>
            <w:shd w:val="clear" w:color="auto" w:fill="auto"/>
          </w:tcPr>
          <w:p w14:paraId="2F16D16E" w14:textId="77777777" w:rsidR="009667D9" w:rsidRPr="00081FAD" w:rsidRDefault="009667D9" w:rsidP="00081FAD">
            <w:pPr>
              <w:jc w:val="center"/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>Pastabos</w:t>
            </w:r>
          </w:p>
        </w:tc>
      </w:tr>
      <w:tr w:rsidR="00C44BE4" w:rsidRPr="00081FAD" w14:paraId="2F16D174" w14:textId="77777777" w:rsidTr="00081FAD">
        <w:tc>
          <w:tcPr>
            <w:tcW w:w="675" w:type="dxa"/>
            <w:shd w:val="clear" w:color="auto" w:fill="auto"/>
          </w:tcPr>
          <w:p w14:paraId="2F16D170" w14:textId="77777777" w:rsidR="00C44BE4" w:rsidRPr="00081FAD" w:rsidRDefault="00C44BE4" w:rsidP="009667D9">
            <w:pPr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2F16D171" w14:textId="77777777" w:rsidR="00C44BE4" w:rsidRPr="00081FAD" w:rsidRDefault="00C44BE4" w:rsidP="000C47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Rajono savivaldybės 2014 m. biudžeto svarstymas</w:t>
            </w:r>
          </w:p>
        </w:tc>
        <w:tc>
          <w:tcPr>
            <w:tcW w:w="2464" w:type="dxa"/>
            <w:shd w:val="clear" w:color="auto" w:fill="auto"/>
          </w:tcPr>
          <w:p w14:paraId="2F16D172" w14:textId="26472E5D" w:rsidR="00C44BE4" w:rsidRDefault="00C44BE4" w:rsidP="000C47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6522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m. I ketv. </w:t>
            </w:r>
          </w:p>
        </w:tc>
        <w:tc>
          <w:tcPr>
            <w:tcW w:w="2464" w:type="dxa"/>
            <w:shd w:val="clear" w:color="auto" w:fill="auto"/>
          </w:tcPr>
          <w:p w14:paraId="2F16D173" w14:textId="77777777" w:rsidR="00C44BE4" w:rsidRPr="00081FAD" w:rsidRDefault="00C44BE4" w:rsidP="00081FAD">
            <w:pPr>
              <w:jc w:val="center"/>
              <w:rPr>
                <w:sz w:val="26"/>
                <w:szCs w:val="26"/>
              </w:rPr>
            </w:pPr>
          </w:p>
        </w:tc>
      </w:tr>
      <w:tr w:rsidR="00C44BE4" w:rsidRPr="00081FAD" w14:paraId="2F16D179" w14:textId="77777777" w:rsidTr="00081FAD">
        <w:tc>
          <w:tcPr>
            <w:tcW w:w="675" w:type="dxa"/>
            <w:shd w:val="clear" w:color="auto" w:fill="auto"/>
          </w:tcPr>
          <w:p w14:paraId="2F16D175" w14:textId="77777777" w:rsidR="00C44BE4" w:rsidRPr="00081FAD" w:rsidRDefault="00C44BE4" w:rsidP="009667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14:paraId="2F16D176" w14:textId="77777777" w:rsidR="00C44BE4" w:rsidRPr="00081FAD" w:rsidRDefault="00C44BE4" w:rsidP="000C47F6">
            <w:pPr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>Rajono savivaldybės kontrolės ir audito tarnybos 201</w:t>
            </w:r>
            <w:r>
              <w:rPr>
                <w:sz w:val="26"/>
                <w:szCs w:val="26"/>
              </w:rPr>
              <w:t>3</w:t>
            </w:r>
            <w:r w:rsidRPr="00081FAD">
              <w:rPr>
                <w:sz w:val="26"/>
                <w:szCs w:val="26"/>
              </w:rPr>
              <w:t xml:space="preserve"> m. veiklos ataskaitos dėl veiklos plano įvykdymo svarstymas</w:t>
            </w:r>
          </w:p>
        </w:tc>
        <w:tc>
          <w:tcPr>
            <w:tcW w:w="2464" w:type="dxa"/>
            <w:shd w:val="clear" w:color="auto" w:fill="auto"/>
          </w:tcPr>
          <w:p w14:paraId="2F16D177" w14:textId="77777777" w:rsidR="00C44BE4" w:rsidRPr="00081FAD" w:rsidRDefault="00C44BE4" w:rsidP="000C47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Pr="00081FAD">
              <w:rPr>
                <w:sz w:val="26"/>
                <w:szCs w:val="26"/>
              </w:rPr>
              <w:t xml:space="preserve"> m. I</w:t>
            </w:r>
            <w:r>
              <w:rPr>
                <w:sz w:val="26"/>
                <w:szCs w:val="26"/>
              </w:rPr>
              <w:t>I</w:t>
            </w:r>
            <w:r w:rsidRPr="00081FAD">
              <w:rPr>
                <w:sz w:val="26"/>
                <w:szCs w:val="26"/>
              </w:rPr>
              <w:t xml:space="preserve"> ketv. </w:t>
            </w:r>
          </w:p>
        </w:tc>
        <w:tc>
          <w:tcPr>
            <w:tcW w:w="2464" w:type="dxa"/>
            <w:shd w:val="clear" w:color="auto" w:fill="auto"/>
          </w:tcPr>
          <w:p w14:paraId="2F16D178" w14:textId="77777777" w:rsidR="00C44BE4" w:rsidRPr="00081FAD" w:rsidRDefault="00C44BE4" w:rsidP="00081FAD">
            <w:pPr>
              <w:jc w:val="center"/>
              <w:rPr>
                <w:sz w:val="26"/>
                <w:szCs w:val="26"/>
              </w:rPr>
            </w:pPr>
          </w:p>
        </w:tc>
      </w:tr>
      <w:tr w:rsidR="00C44BE4" w:rsidRPr="00081FAD" w14:paraId="2F16D17E" w14:textId="77777777" w:rsidTr="000C47F6">
        <w:trPr>
          <w:trHeight w:val="1495"/>
        </w:trPr>
        <w:tc>
          <w:tcPr>
            <w:tcW w:w="675" w:type="dxa"/>
            <w:shd w:val="clear" w:color="auto" w:fill="auto"/>
          </w:tcPr>
          <w:p w14:paraId="2F16D17A" w14:textId="77777777" w:rsidR="00C44BE4" w:rsidRPr="00081FAD" w:rsidRDefault="00C44BE4" w:rsidP="009667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81FA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14:paraId="2F16D17B" w14:textId="77777777" w:rsidR="00C44BE4" w:rsidRPr="00081FAD" w:rsidRDefault="00C44BE4" w:rsidP="00C44BE4">
            <w:pPr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>Rajono savivaldybės tarybos Kontrolės komiteto 201</w:t>
            </w:r>
            <w:r>
              <w:rPr>
                <w:sz w:val="26"/>
                <w:szCs w:val="26"/>
              </w:rPr>
              <w:t>3</w:t>
            </w:r>
            <w:r w:rsidRPr="00081FAD">
              <w:rPr>
                <w:sz w:val="26"/>
                <w:szCs w:val="26"/>
              </w:rPr>
              <w:t xml:space="preserve"> m. veiklos ataskaitos parengimas ir svarstymas bei pateikimas rajono savivaldybės tarybai</w:t>
            </w:r>
          </w:p>
        </w:tc>
        <w:tc>
          <w:tcPr>
            <w:tcW w:w="2464" w:type="dxa"/>
            <w:shd w:val="clear" w:color="auto" w:fill="auto"/>
          </w:tcPr>
          <w:p w14:paraId="2F16D17C" w14:textId="77777777" w:rsidR="00C44BE4" w:rsidRDefault="00C44BE4" w:rsidP="00C44B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Pr="00081FAD">
              <w:rPr>
                <w:sz w:val="26"/>
                <w:szCs w:val="26"/>
              </w:rPr>
              <w:t xml:space="preserve"> m. II ketv.</w:t>
            </w:r>
          </w:p>
        </w:tc>
        <w:tc>
          <w:tcPr>
            <w:tcW w:w="2464" w:type="dxa"/>
            <w:shd w:val="clear" w:color="auto" w:fill="auto"/>
          </w:tcPr>
          <w:p w14:paraId="2F16D17D" w14:textId="77777777" w:rsidR="00C44BE4" w:rsidRPr="00081FAD" w:rsidRDefault="00C44BE4" w:rsidP="00081FAD">
            <w:pPr>
              <w:jc w:val="center"/>
              <w:rPr>
                <w:sz w:val="26"/>
                <w:szCs w:val="26"/>
              </w:rPr>
            </w:pPr>
          </w:p>
        </w:tc>
      </w:tr>
      <w:tr w:rsidR="00C44BE4" w:rsidRPr="00081FAD" w14:paraId="2F16D183" w14:textId="77777777" w:rsidTr="00081FAD">
        <w:tc>
          <w:tcPr>
            <w:tcW w:w="675" w:type="dxa"/>
            <w:shd w:val="clear" w:color="auto" w:fill="auto"/>
          </w:tcPr>
          <w:p w14:paraId="2F16D17F" w14:textId="77777777" w:rsidR="00C44BE4" w:rsidRPr="00081FAD" w:rsidRDefault="00C44BE4" w:rsidP="00FF5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81FA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14:paraId="2F16D180" w14:textId="77777777" w:rsidR="00C44BE4" w:rsidRPr="00081FAD" w:rsidRDefault="00C44BE4" w:rsidP="00C44BE4">
            <w:pPr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>Rajono savivaldybės</w:t>
            </w:r>
            <w:r>
              <w:rPr>
                <w:sz w:val="26"/>
                <w:szCs w:val="26"/>
              </w:rPr>
              <w:t xml:space="preserve"> tarybos Kontrolės komiteto 2014</w:t>
            </w:r>
            <w:r w:rsidRPr="00081FAD">
              <w:rPr>
                <w:sz w:val="26"/>
                <w:szCs w:val="26"/>
              </w:rPr>
              <w:t xml:space="preserve"> m. veiklos programos parengimas, svarstymas ir  pateikimas tvirtinti rajono savivaldybės tarybai</w:t>
            </w:r>
          </w:p>
        </w:tc>
        <w:tc>
          <w:tcPr>
            <w:tcW w:w="2464" w:type="dxa"/>
            <w:shd w:val="clear" w:color="auto" w:fill="auto"/>
          </w:tcPr>
          <w:p w14:paraId="2F16D181" w14:textId="77777777" w:rsidR="00C44BE4" w:rsidRPr="00081FAD" w:rsidRDefault="00C44BE4" w:rsidP="00C44B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Pr="00081FAD">
              <w:rPr>
                <w:sz w:val="26"/>
                <w:szCs w:val="26"/>
              </w:rPr>
              <w:t xml:space="preserve"> m. II ketv.</w:t>
            </w:r>
          </w:p>
        </w:tc>
        <w:tc>
          <w:tcPr>
            <w:tcW w:w="2464" w:type="dxa"/>
            <w:shd w:val="clear" w:color="auto" w:fill="auto"/>
          </w:tcPr>
          <w:p w14:paraId="2F16D182" w14:textId="77777777" w:rsidR="00C44BE4" w:rsidRPr="00081FAD" w:rsidRDefault="00C44BE4" w:rsidP="00081FAD">
            <w:pPr>
              <w:jc w:val="center"/>
              <w:rPr>
                <w:sz w:val="26"/>
                <w:szCs w:val="26"/>
              </w:rPr>
            </w:pPr>
          </w:p>
        </w:tc>
      </w:tr>
      <w:tr w:rsidR="00C44BE4" w:rsidRPr="00081FAD" w14:paraId="2F16D188" w14:textId="77777777" w:rsidTr="00081FAD">
        <w:tc>
          <w:tcPr>
            <w:tcW w:w="675" w:type="dxa"/>
            <w:shd w:val="clear" w:color="auto" w:fill="auto"/>
          </w:tcPr>
          <w:p w14:paraId="2F16D184" w14:textId="77777777" w:rsidR="00C44BE4" w:rsidRPr="00081FAD" w:rsidRDefault="00C44BE4" w:rsidP="006A16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81FA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14:paraId="2F16D185" w14:textId="77777777" w:rsidR="00C44BE4" w:rsidRPr="00081FAD" w:rsidRDefault="00C44BE4" w:rsidP="00C44BE4">
            <w:pPr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>Rajono savivaldybės</w:t>
            </w:r>
            <w:r>
              <w:rPr>
                <w:sz w:val="26"/>
                <w:szCs w:val="26"/>
              </w:rPr>
              <w:t xml:space="preserve"> tarybos Kontrolės komiteto 2014</w:t>
            </w:r>
            <w:r w:rsidRPr="00081FAD">
              <w:rPr>
                <w:sz w:val="26"/>
                <w:szCs w:val="26"/>
              </w:rPr>
              <w:t xml:space="preserve"> m. veiklos programos vykdymo svarstymas </w:t>
            </w:r>
          </w:p>
        </w:tc>
        <w:tc>
          <w:tcPr>
            <w:tcW w:w="2464" w:type="dxa"/>
            <w:shd w:val="clear" w:color="auto" w:fill="auto"/>
          </w:tcPr>
          <w:p w14:paraId="2F16D186" w14:textId="77777777" w:rsidR="00C44BE4" w:rsidRPr="00081FAD" w:rsidRDefault="00C44BE4" w:rsidP="00C44B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Pr="00081FAD">
              <w:rPr>
                <w:sz w:val="26"/>
                <w:szCs w:val="26"/>
              </w:rPr>
              <w:t xml:space="preserve"> m.</w:t>
            </w:r>
          </w:p>
        </w:tc>
        <w:tc>
          <w:tcPr>
            <w:tcW w:w="2464" w:type="dxa"/>
            <w:shd w:val="clear" w:color="auto" w:fill="auto"/>
          </w:tcPr>
          <w:p w14:paraId="2F16D187" w14:textId="77777777" w:rsidR="00C44BE4" w:rsidRPr="00081FAD" w:rsidRDefault="00C44BE4" w:rsidP="00081FAD">
            <w:pPr>
              <w:jc w:val="center"/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>Kartą per ketvirtį</w:t>
            </w:r>
          </w:p>
        </w:tc>
      </w:tr>
      <w:tr w:rsidR="00C44BE4" w:rsidRPr="00081FAD" w14:paraId="2F16D18D" w14:textId="77777777" w:rsidTr="00081FAD">
        <w:tc>
          <w:tcPr>
            <w:tcW w:w="675" w:type="dxa"/>
            <w:shd w:val="clear" w:color="auto" w:fill="auto"/>
          </w:tcPr>
          <w:p w14:paraId="2F16D189" w14:textId="77777777" w:rsidR="00C44BE4" w:rsidRPr="00081FAD" w:rsidRDefault="00C44BE4" w:rsidP="00E233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81FAD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F16D18A" w14:textId="77777777" w:rsidR="00C44BE4" w:rsidRPr="00081FAD" w:rsidRDefault="00C44BE4" w:rsidP="00E23372">
            <w:pPr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>Rajono savivaldybės kontrolės ir audito tarnybos atliktų audito ataskaitų svarstymas</w:t>
            </w:r>
          </w:p>
        </w:tc>
        <w:tc>
          <w:tcPr>
            <w:tcW w:w="2464" w:type="dxa"/>
            <w:shd w:val="clear" w:color="auto" w:fill="auto"/>
          </w:tcPr>
          <w:p w14:paraId="2F16D18B" w14:textId="77777777" w:rsidR="00C44BE4" w:rsidRPr="00081FAD" w:rsidRDefault="00C44BE4" w:rsidP="00081FAD">
            <w:pPr>
              <w:jc w:val="center"/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>Pagal rajono savivaldybės kontrolės ir audito tarnybos planą</w:t>
            </w:r>
          </w:p>
        </w:tc>
        <w:tc>
          <w:tcPr>
            <w:tcW w:w="2464" w:type="dxa"/>
            <w:shd w:val="clear" w:color="auto" w:fill="auto"/>
          </w:tcPr>
          <w:p w14:paraId="2F16D18C" w14:textId="77777777" w:rsidR="00C44BE4" w:rsidRPr="00081FAD" w:rsidRDefault="00C44BE4" w:rsidP="00081FAD">
            <w:pPr>
              <w:jc w:val="center"/>
              <w:rPr>
                <w:sz w:val="26"/>
                <w:szCs w:val="26"/>
              </w:rPr>
            </w:pPr>
          </w:p>
        </w:tc>
      </w:tr>
      <w:tr w:rsidR="00C44BE4" w:rsidRPr="00081FAD" w14:paraId="2F16D192" w14:textId="77777777" w:rsidTr="00081FAD">
        <w:tc>
          <w:tcPr>
            <w:tcW w:w="675" w:type="dxa"/>
            <w:shd w:val="clear" w:color="auto" w:fill="auto"/>
          </w:tcPr>
          <w:p w14:paraId="2F16D18E" w14:textId="77777777" w:rsidR="00C44BE4" w:rsidRPr="00081FAD" w:rsidRDefault="00C44BE4" w:rsidP="00A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81FAD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F16D18F" w14:textId="77777777" w:rsidR="00C44BE4" w:rsidRPr="00081FAD" w:rsidRDefault="00C44BE4" w:rsidP="00C44BE4">
            <w:pPr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 xml:space="preserve">Rajono savivaldybės kontrolės ir audito tarnybos </w:t>
            </w:r>
            <w:r>
              <w:rPr>
                <w:sz w:val="26"/>
                <w:szCs w:val="26"/>
              </w:rPr>
              <w:t>2015</w:t>
            </w:r>
            <w:r w:rsidRPr="00081FAD">
              <w:rPr>
                <w:sz w:val="26"/>
                <w:szCs w:val="26"/>
              </w:rPr>
              <w:t xml:space="preserve"> m. veiklos plano projekto svarstymas</w:t>
            </w:r>
          </w:p>
        </w:tc>
        <w:tc>
          <w:tcPr>
            <w:tcW w:w="2464" w:type="dxa"/>
            <w:shd w:val="clear" w:color="auto" w:fill="auto"/>
          </w:tcPr>
          <w:p w14:paraId="2F16D190" w14:textId="77777777" w:rsidR="00C44BE4" w:rsidRPr="00081FAD" w:rsidRDefault="00C44BE4" w:rsidP="00C44B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Pr="00081FAD">
              <w:rPr>
                <w:sz w:val="26"/>
                <w:szCs w:val="26"/>
              </w:rPr>
              <w:t xml:space="preserve"> m. IV ketv.</w:t>
            </w:r>
          </w:p>
        </w:tc>
        <w:tc>
          <w:tcPr>
            <w:tcW w:w="2464" w:type="dxa"/>
            <w:shd w:val="clear" w:color="auto" w:fill="auto"/>
          </w:tcPr>
          <w:p w14:paraId="2F16D191" w14:textId="77777777" w:rsidR="00C44BE4" w:rsidRPr="00081FAD" w:rsidRDefault="00C44BE4" w:rsidP="00081FAD">
            <w:pPr>
              <w:jc w:val="center"/>
              <w:rPr>
                <w:sz w:val="26"/>
                <w:szCs w:val="26"/>
              </w:rPr>
            </w:pPr>
          </w:p>
        </w:tc>
      </w:tr>
      <w:tr w:rsidR="00C44BE4" w:rsidRPr="00081FAD" w14:paraId="2F16D197" w14:textId="77777777" w:rsidTr="00081FAD">
        <w:tc>
          <w:tcPr>
            <w:tcW w:w="675" w:type="dxa"/>
            <w:shd w:val="clear" w:color="auto" w:fill="auto"/>
          </w:tcPr>
          <w:p w14:paraId="2F16D193" w14:textId="77777777" w:rsidR="00C44BE4" w:rsidRPr="00081FAD" w:rsidRDefault="00C44BE4" w:rsidP="00EE1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81FA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14:paraId="2F16D194" w14:textId="77777777" w:rsidR="00C44BE4" w:rsidRPr="00081FAD" w:rsidRDefault="00C44BE4" w:rsidP="00EE160A">
            <w:pPr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>Įstaigų ir įmonių vadovų paaiškinimų išklausymas dėl rajono savivaldybės kontrolės ir audito tarnybos atliktų auditų metu nustatytų trūkumų ir pažeidimų pašalinimo</w:t>
            </w:r>
          </w:p>
        </w:tc>
        <w:tc>
          <w:tcPr>
            <w:tcW w:w="2464" w:type="dxa"/>
            <w:shd w:val="clear" w:color="auto" w:fill="auto"/>
          </w:tcPr>
          <w:p w14:paraId="2F16D195" w14:textId="77777777" w:rsidR="00C44BE4" w:rsidRPr="00081FAD" w:rsidRDefault="00C44BE4" w:rsidP="00081FAD">
            <w:pPr>
              <w:jc w:val="center"/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>Pagal rajono savivaldybės kontrolės ir audito tarnybos planą</w:t>
            </w:r>
          </w:p>
        </w:tc>
        <w:tc>
          <w:tcPr>
            <w:tcW w:w="2464" w:type="dxa"/>
            <w:shd w:val="clear" w:color="auto" w:fill="auto"/>
          </w:tcPr>
          <w:p w14:paraId="2F16D196" w14:textId="77777777" w:rsidR="00C44BE4" w:rsidRPr="00081FAD" w:rsidRDefault="00C44BE4" w:rsidP="00081FAD">
            <w:pPr>
              <w:jc w:val="center"/>
              <w:rPr>
                <w:sz w:val="26"/>
                <w:szCs w:val="26"/>
              </w:rPr>
            </w:pPr>
          </w:p>
        </w:tc>
      </w:tr>
      <w:tr w:rsidR="00C44BE4" w:rsidRPr="00081FAD" w14:paraId="2F16D19C" w14:textId="77777777" w:rsidTr="000C47F6">
        <w:trPr>
          <w:trHeight w:val="1495"/>
        </w:trPr>
        <w:tc>
          <w:tcPr>
            <w:tcW w:w="675" w:type="dxa"/>
            <w:shd w:val="clear" w:color="auto" w:fill="auto"/>
          </w:tcPr>
          <w:p w14:paraId="2F16D198" w14:textId="77777777" w:rsidR="00C44BE4" w:rsidRPr="00081FAD" w:rsidRDefault="00C44BE4" w:rsidP="005C5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081FAD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F16D199" w14:textId="77777777" w:rsidR="00C44BE4" w:rsidRPr="00081FAD" w:rsidRDefault="00C44BE4" w:rsidP="00C44BE4">
            <w:pPr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>Rajono savivaldybės</w:t>
            </w:r>
            <w:r>
              <w:rPr>
                <w:sz w:val="26"/>
                <w:szCs w:val="26"/>
              </w:rPr>
              <w:t xml:space="preserve"> tarybos Kontrolės komiteto 2015</w:t>
            </w:r>
            <w:r w:rsidRPr="00081FAD">
              <w:rPr>
                <w:sz w:val="26"/>
                <w:szCs w:val="26"/>
              </w:rPr>
              <w:t xml:space="preserve"> m. veiklos programos projekto ruošimas, svarstymas ir pateikimas rajono savivaldybės tarybos tvirtinimui</w:t>
            </w:r>
          </w:p>
        </w:tc>
        <w:tc>
          <w:tcPr>
            <w:tcW w:w="2464" w:type="dxa"/>
            <w:shd w:val="clear" w:color="auto" w:fill="auto"/>
          </w:tcPr>
          <w:p w14:paraId="2F16D19A" w14:textId="77777777" w:rsidR="00C44BE4" w:rsidRPr="00081FAD" w:rsidRDefault="00C44BE4" w:rsidP="00C44BE4">
            <w:pPr>
              <w:jc w:val="center"/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081FAD">
              <w:rPr>
                <w:sz w:val="26"/>
                <w:szCs w:val="26"/>
              </w:rPr>
              <w:t xml:space="preserve"> m. IV ketv.</w:t>
            </w:r>
          </w:p>
        </w:tc>
        <w:tc>
          <w:tcPr>
            <w:tcW w:w="2464" w:type="dxa"/>
            <w:shd w:val="clear" w:color="auto" w:fill="auto"/>
          </w:tcPr>
          <w:p w14:paraId="2F16D19B" w14:textId="77777777" w:rsidR="00C44BE4" w:rsidRPr="00081FAD" w:rsidRDefault="00C44BE4" w:rsidP="00081FAD">
            <w:pPr>
              <w:jc w:val="center"/>
              <w:rPr>
                <w:sz w:val="26"/>
                <w:szCs w:val="26"/>
              </w:rPr>
            </w:pPr>
          </w:p>
        </w:tc>
      </w:tr>
      <w:tr w:rsidR="00C44BE4" w:rsidRPr="00081FAD" w14:paraId="2F16D1A1" w14:textId="77777777" w:rsidTr="00081FAD">
        <w:tc>
          <w:tcPr>
            <w:tcW w:w="675" w:type="dxa"/>
            <w:shd w:val="clear" w:color="auto" w:fill="auto"/>
          </w:tcPr>
          <w:p w14:paraId="2F16D19D" w14:textId="77777777" w:rsidR="00C44BE4" w:rsidRPr="00081FAD" w:rsidRDefault="00C44BE4" w:rsidP="005C5B0C">
            <w:pPr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4252" w:type="dxa"/>
            <w:shd w:val="clear" w:color="auto" w:fill="auto"/>
          </w:tcPr>
          <w:p w14:paraId="2F16D19E" w14:textId="77777777" w:rsidR="00C44BE4" w:rsidRPr="00081FAD" w:rsidRDefault="00C44BE4" w:rsidP="001D6761">
            <w:pPr>
              <w:rPr>
                <w:sz w:val="26"/>
                <w:szCs w:val="26"/>
              </w:rPr>
            </w:pPr>
            <w:r w:rsidRPr="00081FAD">
              <w:rPr>
                <w:sz w:val="26"/>
                <w:szCs w:val="26"/>
              </w:rPr>
              <w:t xml:space="preserve">Rajono savivaldybės tarybos </w:t>
            </w:r>
            <w:r w:rsidRPr="00081FAD">
              <w:rPr>
                <w:sz w:val="26"/>
                <w:szCs w:val="26"/>
              </w:rPr>
              <w:lastRenderedPageBreak/>
              <w:t>Kontrolės komitete svarstyti klausimus, kurie įeina į Kontrolės komiteto kompetenciją</w:t>
            </w:r>
          </w:p>
        </w:tc>
        <w:tc>
          <w:tcPr>
            <w:tcW w:w="2464" w:type="dxa"/>
            <w:shd w:val="clear" w:color="auto" w:fill="auto"/>
          </w:tcPr>
          <w:p w14:paraId="2F16D19F" w14:textId="77777777" w:rsidR="00C44BE4" w:rsidRPr="00081FAD" w:rsidRDefault="00C44BE4" w:rsidP="00C44B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2014</w:t>
            </w:r>
            <w:r w:rsidRPr="00081FAD">
              <w:rPr>
                <w:sz w:val="26"/>
                <w:szCs w:val="26"/>
              </w:rPr>
              <w:t xml:space="preserve"> m. I - IV ketv.</w:t>
            </w:r>
          </w:p>
        </w:tc>
        <w:tc>
          <w:tcPr>
            <w:tcW w:w="2464" w:type="dxa"/>
            <w:shd w:val="clear" w:color="auto" w:fill="auto"/>
          </w:tcPr>
          <w:p w14:paraId="2F16D1A0" w14:textId="77777777" w:rsidR="00C44BE4" w:rsidRPr="00081FAD" w:rsidRDefault="00C44BE4" w:rsidP="00081FA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F16D1A2" w14:textId="77777777" w:rsidR="00911CCE" w:rsidRDefault="00911CCE" w:rsidP="00911CCE">
      <w:pPr>
        <w:jc w:val="center"/>
      </w:pPr>
      <w:r>
        <w:lastRenderedPageBreak/>
        <w:t>______________</w:t>
      </w:r>
    </w:p>
    <w:p w14:paraId="2F16D1A3" w14:textId="77777777" w:rsidR="009667D9" w:rsidRDefault="009667D9" w:rsidP="00911CCE">
      <w:pPr>
        <w:jc w:val="center"/>
      </w:pPr>
    </w:p>
    <w:sectPr w:rsidR="009667D9" w:rsidSect="00BD3AA2">
      <w:type w:val="continuous"/>
      <w:pgSz w:w="11907" w:h="16840" w:code="9"/>
      <w:pgMar w:top="1134" w:right="567" w:bottom="1134" w:left="1701" w:header="567" w:footer="567" w:gutter="0"/>
      <w:cols w:space="26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6D1A6" w14:textId="77777777" w:rsidR="00766FEA" w:rsidRDefault="00766FEA">
      <w:r>
        <w:separator/>
      </w:r>
    </w:p>
  </w:endnote>
  <w:endnote w:type="continuationSeparator" w:id="0">
    <w:p w14:paraId="2F16D1A7" w14:textId="77777777" w:rsidR="00766FEA" w:rsidRDefault="0076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6D1A4" w14:textId="77777777" w:rsidR="00766FEA" w:rsidRDefault="00766FEA">
      <w:r>
        <w:separator/>
      </w:r>
    </w:p>
  </w:footnote>
  <w:footnote w:type="continuationSeparator" w:id="0">
    <w:p w14:paraId="2F16D1A5" w14:textId="77777777" w:rsidR="00766FEA" w:rsidRDefault="0076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84518"/>
    <w:multiLevelType w:val="hybridMultilevel"/>
    <w:tmpl w:val="E432F5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4A"/>
    <w:rsid w:val="00000FC7"/>
    <w:rsid w:val="00002040"/>
    <w:rsid w:val="00007B85"/>
    <w:rsid w:val="00012438"/>
    <w:rsid w:val="0002604A"/>
    <w:rsid w:val="00026094"/>
    <w:rsid w:val="00031AF0"/>
    <w:rsid w:val="0004117A"/>
    <w:rsid w:val="00057998"/>
    <w:rsid w:val="00060092"/>
    <w:rsid w:val="00063149"/>
    <w:rsid w:val="0007749F"/>
    <w:rsid w:val="00081FAD"/>
    <w:rsid w:val="00087AEA"/>
    <w:rsid w:val="0009470A"/>
    <w:rsid w:val="000964F7"/>
    <w:rsid w:val="000A24B3"/>
    <w:rsid w:val="000A3040"/>
    <w:rsid w:val="000B44F2"/>
    <w:rsid w:val="000C47F6"/>
    <w:rsid w:val="000E76EA"/>
    <w:rsid w:val="000F7C96"/>
    <w:rsid w:val="001014D9"/>
    <w:rsid w:val="001129D2"/>
    <w:rsid w:val="00115C30"/>
    <w:rsid w:val="00116E44"/>
    <w:rsid w:val="00122D45"/>
    <w:rsid w:val="00124F4E"/>
    <w:rsid w:val="00125950"/>
    <w:rsid w:val="00132666"/>
    <w:rsid w:val="00135A3B"/>
    <w:rsid w:val="00137312"/>
    <w:rsid w:val="00151B20"/>
    <w:rsid w:val="00155AD3"/>
    <w:rsid w:val="0017324C"/>
    <w:rsid w:val="001804D8"/>
    <w:rsid w:val="0019599F"/>
    <w:rsid w:val="001D23CB"/>
    <w:rsid w:val="001D6761"/>
    <w:rsid w:val="00224B19"/>
    <w:rsid w:val="00236114"/>
    <w:rsid w:val="00256DA7"/>
    <w:rsid w:val="00261FCD"/>
    <w:rsid w:val="00263792"/>
    <w:rsid w:val="00263B48"/>
    <w:rsid w:val="002643B2"/>
    <w:rsid w:val="002765AC"/>
    <w:rsid w:val="00281FF5"/>
    <w:rsid w:val="0028219B"/>
    <w:rsid w:val="0028419E"/>
    <w:rsid w:val="002A1EA7"/>
    <w:rsid w:val="002B534E"/>
    <w:rsid w:val="002B625A"/>
    <w:rsid w:val="002D3A4E"/>
    <w:rsid w:val="002D44D9"/>
    <w:rsid w:val="002D4569"/>
    <w:rsid w:val="002D545C"/>
    <w:rsid w:val="002E719C"/>
    <w:rsid w:val="002F28AA"/>
    <w:rsid w:val="002F7672"/>
    <w:rsid w:val="0031337C"/>
    <w:rsid w:val="0035366B"/>
    <w:rsid w:val="00355FED"/>
    <w:rsid w:val="00357D27"/>
    <w:rsid w:val="00363ACD"/>
    <w:rsid w:val="0036758E"/>
    <w:rsid w:val="00377812"/>
    <w:rsid w:val="00377967"/>
    <w:rsid w:val="00380120"/>
    <w:rsid w:val="0038403D"/>
    <w:rsid w:val="00384A76"/>
    <w:rsid w:val="00386965"/>
    <w:rsid w:val="00390166"/>
    <w:rsid w:val="00394DB7"/>
    <w:rsid w:val="003A65E6"/>
    <w:rsid w:val="003B6378"/>
    <w:rsid w:val="003C5A4C"/>
    <w:rsid w:val="003C5BD4"/>
    <w:rsid w:val="003D356D"/>
    <w:rsid w:val="003E5306"/>
    <w:rsid w:val="003F6386"/>
    <w:rsid w:val="00415A2E"/>
    <w:rsid w:val="00416327"/>
    <w:rsid w:val="00424F10"/>
    <w:rsid w:val="004457C4"/>
    <w:rsid w:val="004465B3"/>
    <w:rsid w:val="00450EF0"/>
    <w:rsid w:val="0045427A"/>
    <w:rsid w:val="00462D6E"/>
    <w:rsid w:val="00466A6E"/>
    <w:rsid w:val="00471C42"/>
    <w:rsid w:val="004724D0"/>
    <w:rsid w:val="00472673"/>
    <w:rsid w:val="004740B5"/>
    <w:rsid w:val="00475E25"/>
    <w:rsid w:val="00483D3D"/>
    <w:rsid w:val="00484529"/>
    <w:rsid w:val="00486ADB"/>
    <w:rsid w:val="00494181"/>
    <w:rsid w:val="00497D85"/>
    <w:rsid w:val="004B284F"/>
    <w:rsid w:val="004B7053"/>
    <w:rsid w:val="004C157C"/>
    <w:rsid w:val="004C2F5C"/>
    <w:rsid w:val="004C7208"/>
    <w:rsid w:val="004C7668"/>
    <w:rsid w:val="004D0263"/>
    <w:rsid w:val="004D4686"/>
    <w:rsid w:val="004D6497"/>
    <w:rsid w:val="004E36A7"/>
    <w:rsid w:val="004E7AEB"/>
    <w:rsid w:val="00504D26"/>
    <w:rsid w:val="0051595D"/>
    <w:rsid w:val="00515C63"/>
    <w:rsid w:val="00516C5C"/>
    <w:rsid w:val="00517CDE"/>
    <w:rsid w:val="00525F30"/>
    <w:rsid w:val="00530DE4"/>
    <w:rsid w:val="00533059"/>
    <w:rsid w:val="005408FC"/>
    <w:rsid w:val="00551E2C"/>
    <w:rsid w:val="00552E48"/>
    <w:rsid w:val="005653AA"/>
    <w:rsid w:val="0057147F"/>
    <w:rsid w:val="00577028"/>
    <w:rsid w:val="00580F89"/>
    <w:rsid w:val="00582698"/>
    <w:rsid w:val="00586FAE"/>
    <w:rsid w:val="00596872"/>
    <w:rsid w:val="005A1275"/>
    <w:rsid w:val="005A3157"/>
    <w:rsid w:val="005A5597"/>
    <w:rsid w:val="005B2CFD"/>
    <w:rsid w:val="005B4644"/>
    <w:rsid w:val="005C0FB4"/>
    <w:rsid w:val="005C5B0C"/>
    <w:rsid w:val="005D1BDA"/>
    <w:rsid w:val="005D285A"/>
    <w:rsid w:val="005D2D72"/>
    <w:rsid w:val="005D7A1F"/>
    <w:rsid w:val="005E0B5E"/>
    <w:rsid w:val="005E1654"/>
    <w:rsid w:val="005E3C3E"/>
    <w:rsid w:val="005E43F4"/>
    <w:rsid w:val="00600AB4"/>
    <w:rsid w:val="00631228"/>
    <w:rsid w:val="006410EC"/>
    <w:rsid w:val="00641E8C"/>
    <w:rsid w:val="0065224D"/>
    <w:rsid w:val="006570D5"/>
    <w:rsid w:val="006673DA"/>
    <w:rsid w:val="00673886"/>
    <w:rsid w:val="006774E6"/>
    <w:rsid w:val="006839E7"/>
    <w:rsid w:val="00692F38"/>
    <w:rsid w:val="00695110"/>
    <w:rsid w:val="00695D59"/>
    <w:rsid w:val="006A169B"/>
    <w:rsid w:val="006A2799"/>
    <w:rsid w:val="006A392A"/>
    <w:rsid w:val="006C2747"/>
    <w:rsid w:val="006C4060"/>
    <w:rsid w:val="006E21BB"/>
    <w:rsid w:val="006E3E23"/>
    <w:rsid w:val="006E58BC"/>
    <w:rsid w:val="006E5BCB"/>
    <w:rsid w:val="006E5D88"/>
    <w:rsid w:val="006F1045"/>
    <w:rsid w:val="0070312B"/>
    <w:rsid w:val="0070509A"/>
    <w:rsid w:val="00724D33"/>
    <w:rsid w:val="00727A12"/>
    <w:rsid w:val="00733264"/>
    <w:rsid w:val="007464F1"/>
    <w:rsid w:val="007553AA"/>
    <w:rsid w:val="00756AB5"/>
    <w:rsid w:val="007602B0"/>
    <w:rsid w:val="00766FEA"/>
    <w:rsid w:val="00771257"/>
    <w:rsid w:val="00776754"/>
    <w:rsid w:val="007805F7"/>
    <w:rsid w:val="007831A6"/>
    <w:rsid w:val="007913F2"/>
    <w:rsid w:val="007936D6"/>
    <w:rsid w:val="00796F84"/>
    <w:rsid w:val="007A7A74"/>
    <w:rsid w:val="007B50B7"/>
    <w:rsid w:val="007B6340"/>
    <w:rsid w:val="007D1A3A"/>
    <w:rsid w:val="007D6E9B"/>
    <w:rsid w:val="007E371E"/>
    <w:rsid w:val="007E73AF"/>
    <w:rsid w:val="007F4C5F"/>
    <w:rsid w:val="00801EBD"/>
    <w:rsid w:val="00804C2B"/>
    <w:rsid w:val="008144A5"/>
    <w:rsid w:val="00815DD2"/>
    <w:rsid w:val="008205BD"/>
    <w:rsid w:val="00821F41"/>
    <w:rsid w:val="00834CBB"/>
    <w:rsid w:val="008461D9"/>
    <w:rsid w:val="00851C25"/>
    <w:rsid w:val="00872CC0"/>
    <w:rsid w:val="008912BD"/>
    <w:rsid w:val="00892DC6"/>
    <w:rsid w:val="008B7B1C"/>
    <w:rsid w:val="008C4357"/>
    <w:rsid w:val="008D2112"/>
    <w:rsid w:val="008D4197"/>
    <w:rsid w:val="008E34D7"/>
    <w:rsid w:val="008F5301"/>
    <w:rsid w:val="00905511"/>
    <w:rsid w:val="00905FFB"/>
    <w:rsid w:val="00906875"/>
    <w:rsid w:val="00911CCE"/>
    <w:rsid w:val="00920694"/>
    <w:rsid w:val="009232B3"/>
    <w:rsid w:val="00937E31"/>
    <w:rsid w:val="0094690C"/>
    <w:rsid w:val="00954154"/>
    <w:rsid w:val="00960149"/>
    <w:rsid w:val="009667D9"/>
    <w:rsid w:val="009808E0"/>
    <w:rsid w:val="00983143"/>
    <w:rsid w:val="00983235"/>
    <w:rsid w:val="00992A83"/>
    <w:rsid w:val="009944CB"/>
    <w:rsid w:val="00994C08"/>
    <w:rsid w:val="009B7DE8"/>
    <w:rsid w:val="009E1901"/>
    <w:rsid w:val="009F2825"/>
    <w:rsid w:val="009F3600"/>
    <w:rsid w:val="00A02A35"/>
    <w:rsid w:val="00A11EBC"/>
    <w:rsid w:val="00A155F4"/>
    <w:rsid w:val="00A20655"/>
    <w:rsid w:val="00A21E30"/>
    <w:rsid w:val="00A22020"/>
    <w:rsid w:val="00A2262A"/>
    <w:rsid w:val="00A22C39"/>
    <w:rsid w:val="00A23031"/>
    <w:rsid w:val="00A253C6"/>
    <w:rsid w:val="00A275AB"/>
    <w:rsid w:val="00A30FA6"/>
    <w:rsid w:val="00A4054B"/>
    <w:rsid w:val="00A57E8E"/>
    <w:rsid w:val="00A61162"/>
    <w:rsid w:val="00A819CB"/>
    <w:rsid w:val="00A82858"/>
    <w:rsid w:val="00A87921"/>
    <w:rsid w:val="00A96C4D"/>
    <w:rsid w:val="00AA68BC"/>
    <w:rsid w:val="00AA7B7E"/>
    <w:rsid w:val="00AB3130"/>
    <w:rsid w:val="00AC3201"/>
    <w:rsid w:val="00AD418B"/>
    <w:rsid w:val="00AE6483"/>
    <w:rsid w:val="00AF0FDD"/>
    <w:rsid w:val="00AF364E"/>
    <w:rsid w:val="00B00CF7"/>
    <w:rsid w:val="00B07C48"/>
    <w:rsid w:val="00B207A3"/>
    <w:rsid w:val="00B31DA9"/>
    <w:rsid w:val="00B32C0F"/>
    <w:rsid w:val="00B4554B"/>
    <w:rsid w:val="00B52318"/>
    <w:rsid w:val="00B52D7D"/>
    <w:rsid w:val="00B60790"/>
    <w:rsid w:val="00B757DC"/>
    <w:rsid w:val="00B83E69"/>
    <w:rsid w:val="00B91929"/>
    <w:rsid w:val="00B97234"/>
    <w:rsid w:val="00BA0F1D"/>
    <w:rsid w:val="00BA334A"/>
    <w:rsid w:val="00BA5B83"/>
    <w:rsid w:val="00BB0D45"/>
    <w:rsid w:val="00BB537D"/>
    <w:rsid w:val="00BD0895"/>
    <w:rsid w:val="00BD2DEE"/>
    <w:rsid w:val="00BD338C"/>
    <w:rsid w:val="00BD3AA2"/>
    <w:rsid w:val="00BD436E"/>
    <w:rsid w:val="00BD62E0"/>
    <w:rsid w:val="00BD7B67"/>
    <w:rsid w:val="00BE48E9"/>
    <w:rsid w:val="00BE5487"/>
    <w:rsid w:val="00BE7CA5"/>
    <w:rsid w:val="00BF601B"/>
    <w:rsid w:val="00BF6C99"/>
    <w:rsid w:val="00C016A0"/>
    <w:rsid w:val="00C116A7"/>
    <w:rsid w:val="00C23EF0"/>
    <w:rsid w:val="00C3410C"/>
    <w:rsid w:val="00C37ABD"/>
    <w:rsid w:val="00C44258"/>
    <w:rsid w:val="00C44BE4"/>
    <w:rsid w:val="00C525CE"/>
    <w:rsid w:val="00C56806"/>
    <w:rsid w:val="00C56C60"/>
    <w:rsid w:val="00C77C6A"/>
    <w:rsid w:val="00C80B83"/>
    <w:rsid w:val="00C82624"/>
    <w:rsid w:val="00C942FB"/>
    <w:rsid w:val="00CD1736"/>
    <w:rsid w:val="00CD5B75"/>
    <w:rsid w:val="00CE07F4"/>
    <w:rsid w:val="00CE5C8C"/>
    <w:rsid w:val="00CF7303"/>
    <w:rsid w:val="00D219CE"/>
    <w:rsid w:val="00D26291"/>
    <w:rsid w:val="00D314DF"/>
    <w:rsid w:val="00D3711A"/>
    <w:rsid w:val="00D41452"/>
    <w:rsid w:val="00D555E8"/>
    <w:rsid w:val="00D73BA9"/>
    <w:rsid w:val="00DA1104"/>
    <w:rsid w:val="00DA553A"/>
    <w:rsid w:val="00DB5AFD"/>
    <w:rsid w:val="00DB5EC2"/>
    <w:rsid w:val="00DC3226"/>
    <w:rsid w:val="00DC4707"/>
    <w:rsid w:val="00DC7EE8"/>
    <w:rsid w:val="00DD0146"/>
    <w:rsid w:val="00DE1A4F"/>
    <w:rsid w:val="00DE321B"/>
    <w:rsid w:val="00DF46AC"/>
    <w:rsid w:val="00E06C37"/>
    <w:rsid w:val="00E16D77"/>
    <w:rsid w:val="00E23372"/>
    <w:rsid w:val="00E23838"/>
    <w:rsid w:val="00E2606C"/>
    <w:rsid w:val="00E313DF"/>
    <w:rsid w:val="00E31ED4"/>
    <w:rsid w:val="00E42044"/>
    <w:rsid w:val="00E44EB0"/>
    <w:rsid w:val="00E562B9"/>
    <w:rsid w:val="00E6248F"/>
    <w:rsid w:val="00E6258B"/>
    <w:rsid w:val="00E75270"/>
    <w:rsid w:val="00EB636C"/>
    <w:rsid w:val="00ED2892"/>
    <w:rsid w:val="00ED7C6D"/>
    <w:rsid w:val="00EE160A"/>
    <w:rsid w:val="00EE3479"/>
    <w:rsid w:val="00EF42CC"/>
    <w:rsid w:val="00EF46DD"/>
    <w:rsid w:val="00EF47A3"/>
    <w:rsid w:val="00F0549C"/>
    <w:rsid w:val="00F10D6B"/>
    <w:rsid w:val="00F20BC4"/>
    <w:rsid w:val="00F27A5F"/>
    <w:rsid w:val="00F40354"/>
    <w:rsid w:val="00F455DE"/>
    <w:rsid w:val="00F47119"/>
    <w:rsid w:val="00F56408"/>
    <w:rsid w:val="00F664EF"/>
    <w:rsid w:val="00F7652F"/>
    <w:rsid w:val="00F8764E"/>
    <w:rsid w:val="00F9207B"/>
    <w:rsid w:val="00FC3C1E"/>
    <w:rsid w:val="00FD0139"/>
    <w:rsid w:val="00FD07FD"/>
    <w:rsid w:val="00FD0BAA"/>
    <w:rsid w:val="00FE0110"/>
    <w:rsid w:val="00FE36B6"/>
    <w:rsid w:val="00FE4E8E"/>
    <w:rsid w:val="00FE66F3"/>
    <w:rsid w:val="00FE7579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6D161"/>
  <w15:docId w15:val="{495BCA0A-F975-4412-A918-0E5B5493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B00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5E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FE0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FE011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table" w:styleId="Lentelstinklelis">
    <w:name w:val="Table Grid"/>
    <w:basedOn w:val="prastojilentel"/>
    <w:rsid w:val="00846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prastasis"/>
    <w:rsid w:val="008D419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8D4197"/>
    <w:pPr>
      <w:jc w:val="center"/>
    </w:pPr>
    <w:rPr>
      <w:b/>
      <w:bCs/>
      <w:i/>
      <w:iCs/>
    </w:rPr>
  </w:style>
  <w:style w:type="paragraph" w:styleId="Pavadinimas">
    <w:name w:val="Title"/>
    <w:basedOn w:val="prastasis"/>
    <w:next w:val="Paantrat"/>
    <w:qFormat/>
    <w:rsid w:val="00FE0110"/>
    <w:pPr>
      <w:suppressAutoHyphens/>
      <w:jc w:val="center"/>
    </w:pPr>
    <w:rPr>
      <w:szCs w:val="20"/>
      <w:lang w:eastAsia="lt-LT"/>
    </w:rPr>
  </w:style>
  <w:style w:type="paragraph" w:styleId="Paantrat">
    <w:name w:val="Subtitle"/>
    <w:basedOn w:val="prastasis"/>
    <w:qFormat/>
    <w:rsid w:val="00FE011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Lentelsturinys">
    <w:name w:val="Lentelės turinys"/>
    <w:basedOn w:val="prastasis"/>
    <w:rsid w:val="00BD338C"/>
    <w:pPr>
      <w:widowControl w:val="0"/>
      <w:suppressLineNumbers/>
      <w:suppressAutoHyphens/>
    </w:pPr>
    <w:rPr>
      <w:rFonts w:eastAsia="Lucida Sans Unicode"/>
      <w:kern w:val="2"/>
      <w:lang w:eastAsia="lt-LT"/>
    </w:rPr>
  </w:style>
  <w:style w:type="paragraph" w:customStyle="1" w:styleId="Lentelsantrat">
    <w:name w:val="Lentelės antraštė"/>
    <w:basedOn w:val="Lentelsturinys"/>
    <w:rsid w:val="00BD338C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rsid w:val="00BE48E9"/>
    <w:pPr>
      <w:spacing w:after="120"/>
    </w:pPr>
  </w:style>
  <w:style w:type="paragraph" w:customStyle="1" w:styleId="Pagrindinistekstas21">
    <w:name w:val="Pagrindinis tekstas 21"/>
    <w:basedOn w:val="prastasis"/>
    <w:rsid w:val="00BE48E9"/>
    <w:pPr>
      <w:suppressAutoHyphens/>
    </w:pPr>
    <w:rPr>
      <w:sz w:val="26"/>
      <w:lang w:eastAsia="ar-SA"/>
    </w:rPr>
  </w:style>
  <w:style w:type="paragraph" w:customStyle="1" w:styleId="a">
    <w:basedOn w:val="prastasis"/>
    <w:rsid w:val="00450EF0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KONTROLĖS KOMITETO 2012 METŲ VEIKLOS PROGRAMOS</vt:lpstr>
      <vt:lpstr> </vt:lpstr>
    </vt:vector>
  </TitlesOfParts>
  <Manager>2012-04-30</Manager>
  <Company>Mano namai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KONTROLĖS KOMITETO 2012 METŲ VEIKLOS PROGRAMOS</dc:title>
  <dc:subject>5TS-377</dc:subject>
  <dc:creator>LAZDIJŲ RAJONO SAVIVALDYBĖS TARYBA</dc:creator>
  <cp:keywords/>
  <cp:lastModifiedBy>Laima Jauniskiene</cp:lastModifiedBy>
  <cp:revision>2</cp:revision>
  <cp:lastPrinted>2013-04-23T07:24:00Z</cp:lastPrinted>
  <dcterms:created xsi:type="dcterms:W3CDTF">2014-04-15T14:07:00Z</dcterms:created>
  <dcterms:modified xsi:type="dcterms:W3CDTF">2014-04-15T14:07:00Z</dcterms:modified>
  <cp:category>Sprendimas</cp:category>
</cp:coreProperties>
</file>