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2" w:rsidRPr="0003285E" w:rsidRDefault="009B7B62" w:rsidP="00905085">
      <w:pPr>
        <w:ind w:left="5670"/>
        <w:jc w:val="both"/>
        <w:rPr>
          <w:szCs w:val="24"/>
        </w:rPr>
      </w:pPr>
      <w:bookmarkStart w:id="0" w:name="_GoBack"/>
      <w:bookmarkEnd w:id="0"/>
      <w:r w:rsidRPr="0003285E">
        <w:rPr>
          <w:szCs w:val="24"/>
        </w:rPr>
        <w:t>PATVIRTINTA</w:t>
      </w:r>
    </w:p>
    <w:p w:rsidR="009B7B62" w:rsidRPr="0003285E" w:rsidRDefault="009B7B62" w:rsidP="00905085">
      <w:pPr>
        <w:ind w:left="5670"/>
        <w:jc w:val="both"/>
        <w:rPr>
          <w:szCs w:val="24"/>
        </w:rPr>
      </w:pPr>
      <w:r w:rsidRPr="0003285E">
        <w:rPr>
          <w:szCs w:val="24"/>
        </w:rPr>
        <w:t>Kėdai</w:t>
      </w:r>
      <w:r>
        <w:rPr>
          <w:szCs w:val="24"/>
        </w:rPr>
        <w:t>nių rajono savivaldybės tarybos</w:t>
      </w:r>
    </w:p>
    <w:p w:rsidR="009B7B62" w:rsidRDefault="00F75D5D" w:rsidP="00905085">
      <w:pPr>
        <w:ind w:left="5670"/>
        <w:jc w:val="both"/>
        <w:rPr>
          <w:szCs w:val="24"/>
        </w:rPr>
      </w:pPr>
      <w:r>
        <w:rPr>
          <w:szCs w:val="24"/>
        </w:rPr>
        <w:t>2020</w:t>
      </w:r>
      <w:r w:rsidR="009B7B62" w:rsidRPr="0003285E">
        <w:rPr>
          <w:szCs w:val="24"/>
        </w:rPr>
        <w:t xml:space="preserve"> m. </w:t>
      </w:r>
      <w:r w:rsidR="00EF2D0C">
        <w:rPr>
          <w:szCs w:val="24"/>
        </w:rPr>
        <w:t>lapkričio</w:t>
      </w:r>
      <w:r w:rsidR="009B7B62">
        <w:rPr>
          <w:szCs w:val="24"/>
        </w:rPr>
        <w:t xml:space="preserve">    </w:t>
      </w:r>
      <w:r w:rsidR="009B7B62" w:rsidRPr="0003285E">
        <w:rPr>
          <w:szCs w:val="24"/>
        </w:rPr>
        <w:t xml:space="preserve"> d.</w:t>
      </w:r>
    </w:p>
    <w:p w:rsidR="009B7B62" w:rsidRPr="0003285E" w:rsidRDefault="009B7B62" w:rsidP="00905085">
      <w:pPr>
        <w:ind w:left="5670"/>
        <w:jc w:val="both"/>
        <w:rPr>
          <w:szCs w:val="24"/>
        </w:rPr>
      </w:pPr>
      <w:r>
        <w:rPr>
          <w:szCs w:val="24"/>
        </w:rPr>
        <w:t>sprendimu Nr.</w:t>
      </w:r>
      <w:r w:rsidR="00EF2D0C">
        <w:rPr>
          <w:szCs w:val="24"/>
        </w:rPr>
        <w:t xml:space="preserve"> TS-</w:t>
      </w:r>
    </w:p>
    <w:p w:rsidR="009B7B62" w:rsidRPr="0003285E" w:rsidRDefault="009B7B62" w:rsidP="006939E7">
      <w:pPr>
        <w:rPr>
          <w:b/>
          <w:szCs w:val="24"/>
        </w:rPr>
      </w:pPr>
    </w:p>
    <w:p w:rsidR="009B7B62" w:rsidRDefault="009B7B62" w:rsidP="003168D3">
      <w:pPr>
        <w:jc w:val="center"/>
        <w:rPr>
          <w:b/>
          <w:bCs/>
        </w:rPr>
      </w:pPr>
      <w:r>
        <w:rPr>
          <w:b/>
        </w:rPr>
        <w:t>KĖDAINIŲ RAJONO SAVIVALDYBĖS VIETINĖS REIKŠMĖS KELIŲ (</w:t>
      </w:r>
      <w:r w:rsidRPr="00FA6096">
        <w:rPr>
          <w:b/>
          <w:bCs/>
        </w:rPr>
        <w:t>GATVIŲ</w:t>
      </w:r>
      <w:r>
        <w:rPr>
          <w:b/>
          <w:bCs/>
        </w:rPr>
        <w:t>)</w:t>
      </w:r>
      <w:r w:rsidRPr="00FA6096">
        <w:rPr>
          <w:b/>
          <w:bCs/>
        </w:rPr>
        <w:t xml:space="preserve"> SĄRAŠ</w:t>
      </w:r>
      <w:r>
        <w:rPr>
          <w:b/>
          <w:bCs/>
        </w:rPr>
        <w:t>AS</w:t>
      </w:r>
    </w:p>
    <w:p w:rsidR="009B7B62" w:rsidRDefault="009B7B62" w:rsidP="006939E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338"/>
        <w:gridCol w:w="4573"/>
        <w:gridCol w:w="1901"/>
        <w:gridCol w:w="1260"/>
      </w:tblGrid>
      <w:tr w:rsidR="009B7B62" w:rsidTr="00BB4E92">
        <w:trPr>
          <w:cantSplit/>
          <w:tblHeader/>
        </w:trPr>
        <w:tc>
          <w:tcPr>
            <w:tcW w:w="576" w:type="dxa"/>
            <w:vAlign w:val="center"/>
          </w:tcPr>
          <w:p w:rsidR="009B7B62" w:rsidRPr="00DF1741" w:rsidRDefault="009B7B62" w:rsidP="00FA455B">
            <w:pPr>
              <w:jc w:val="center"/>
              <w:rPr>
                <w:b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338" w:type="dxa"/>
            <w:vAlign w:val="center"/>
          </w:tcPr>
          <w:p w:rsidR="009B7B62" w:rsidRPr="00FA455B" w:rsidRDefault="009B7B62" w:rsidP="00FA455B">
            <w:pPr>
              <w:jc w:val="center"/>
              <w:rPr>
                <w:b/>
              </w:rPr>
            </w:pPr>
            <w:r w:rsidRPr="00FA455B">
              <w:rPr>
                <w:b/>
                <w:sz w:val="22"/>
              </w:rPr>
              <w:t>Gatvės Nr.</w:t>
            </w:r>
          </w:p>
        </w:tc>
        <w:tc>
          <w:tcPr>
            <w:tcW w:w="4573" w:type="dxa"/>
            <w:vAlign w:val="center"/>
          </w:tcPr>
          <w:p w:rsidR="009B7B62" w:rsidRPr="00FA455B" w:rsidRDefault="009B7B62" w:rsidP="00FA455B">
            <w:pPr>
              <w:jc w:val="center"/>
              <w:rPr>
                <w:b/>
              </w:rPr>
            </w:pPr>
            <w:r w:rsidRPr="00FA455B">
              <w:rPr>
                <w:b/>
                <w:sz w:val="22"/>
              </w:rPr>
              <w:t>Gyvenamosios vietovės, gatvės pavadinimas</w:t>
            </w:r>
          </w:p>
        </w:tc>
        <w:tc>
          <w:tcPr>
            <w:tcW w:w="1901" w:type="dxa"/>
          </w:tcPr>
          <w:p w:rsidR="009B7B62" w:rsidRPr="00FA455B" w:rsidRDefault="009B7B62" w:rsidP="00FA455B">
            <w:pPr>
              <w:jc w:val="center"/>
              <w:rPr>
                <w:b/>
              </w:rPr>
            </w:pPr>
            <w:r w:rsidRPr="00FA455B">
              <w:rPr>
                <w:b/>
                <w:sz w:val="22"/>
              </w:rPr>
              <w:t xml:space="preserve">Gatvės </w:t>
            </w:r>
            <w:r>
              <w:rPr>
                <w:b/>
                <w:sz w:val="22"/>
              </w:rPr>
              <w:t xml:space="preserve">unikalus </w:t>
            </w:r>
            <w:r w:rsidRPr="00FA455B">
              <w:rPr>
                <w:b/>
                <w:sz w:val="22"/>
              </w:rPr>
              <w:t>Nr.</w:t>
            </w:r>
          </w:p>
        </w:tc>
        <w:tc>
          <w:tcPr>
            <w:tcW w:w="1260" w:type="dxa"/>
            <w:vAlign w:val="center"/>
          </w:tcPr>
          <w:p w:rsidR="009B7B62" w:rsidRPr="00FA455B" w:rsidRDefault="009B7B62" w:rsidP="00FA455B">
            <w:pPr>
              <w:jc w:val="center"/>
              <w:rPr>
                <w:b/>
              </w:rPr>
            </w:pPr>
            <w:r w:rsidRPr="00FA455B">
              <w:rPr>
                <w:b/>
                <w:sz w:val="22"/>
              </w:rPr>
              <w:t>Gatvės ilgis, km</w:t>
            </w:r>
          </w:p>
        </w:tc>
      </w:tr>
      <w:tr w:rsidR="009B7B62" w:rsidTr="00970904">
        <w:tc>
          <w:tcPr>
            <w:tcW w:w="9648" w:type="dxa"/>
            <w:gridSpan w:val="5"/>
          </w:tcPr>
          <w:p w:rsidR="009B7B62" w:rsidRPr="00DF1741" w:rsidRDefault="009B7B62" w:rsidP="00FA455B">
            <w:pPr>
              <w:jc w:val="center"/>
              <w:rPr>
                <w:b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Dotnuvos seniūnija</w:t>
            </w:r>
          </w:p>
        </w:tc>
      </w:tr>
      <w:tr w:rsidR="009B7B62" w:rsidTr="00BB4E92">
        <w:tc>
          <w:tcPr>
            <w:tcW w:w="576" w:type="dxa"/>
          </w:tcPr>
          <w:p w:rsidR="009B7B62" w:rsidRPr="00DF1741" w:rsidRDefault="009B7B6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sz w:val="22"/>
              </w:rPr>
              <w:t>DTG001</w:t>
            </w:r>
          </w:p>
        </w:tc>
        <w:tc>
          <w:tcPr>
            <w:tcW w:w="4573" w:type="dxa"/>
          </w:tcPr>
          <w:p w:rsidR="009B7B62" w:rsidRPr="00FA455B" w:rsidRDefault="009B7B62" w:rsidP="00E47BDD">
            <w:r w:rsidRPr="00FA455B">
              <w:rPr>
                <w:color w:val="000000"/>
                <w:sz w:val="22"/>
              </w:rPr>
              <w:t>Akademijos mstl., Agronomų g.</w:t>
            </w:r>
          </w:p>
        </w:tc>
        <w:tc>
          <w:tcPr>
            <w:tcW w:w="1901" w:type="dxa"/>
          </w:tcPr>
          <w:p w:rsidR="009B7B62" w:rsidRPr="00D8617C" w:rsidRDefault="009B7B62" w:rsidP="00FA455B">
            <w:pPr>
              <w:jc w:val="center"/>
              <w:rPr>
                <w:color w:val="000000"/>
              </w:rPr>
            </w:pPr>
            <w:r w:rsidRPr="00D8617C">
              <w:rPr>
                <w:color w:val="000000"/>
                <w:sz w:val="22"/>
              </w:rPr>
              <w:t>4400-3025-6425</w:t>
            </w:r>
          </w:p>
        </w:tc>
        <w:tc>
          <w:tcPr>
            <w:tcW w:w="1260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color w:val="000000"/>
                <w:sz w:val="22"/>
              </w:rPr>
              <w:t>0,352</w:t>
            </w:r>
          </w:p>
        </w:tc>
      </w:tr>
      <w:tr w:rsidR="009B7B62" w:rsidTr="00BB4E92">
        <w:tc>
          <w:tcPr>
            <w:tcW w:w="576" w:type="dxa"/>
          </w:tcPr>
          <w:p w:rsidR="009B7B62" w:rsidRPr="00DF1741" w:rsidRDefault="009B7B6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sz w:val="22"/>
              </w:rPr>
              <w:t>DTG002</w:t>
            </w:r>
          </w:p>
        </w:tc>
        <w:tc>
          <w:tcPr>
            <w:tcW w:w="4573" w:type="dxa"/>
          </w:tcPr>
          <w:p w:rsidR="009B7B62" w:rsidRPr="00FA455B" w:rsidRDefault="009B7B62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Dobilo g.</w:t>
            </w:r>
          </w:p>
        </w:tc>
        <w:tc>
          <w:tcPr>
            <w:tcW w:w="1901" w:type="dxa"/>
          </w:tcPr>
          <w:p w:rsidR="009B7B62" w:rsidRPr="00232F5B" w:rsidRDefault="009B7B62" w:rsidP="00FA455B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4400-2212-5228</w:t>
            </w:r>
          </w:p>
        </w:tc>
        <w:tc>
          <w:tcPr>
            <w:tcW w:w="1260" w:type="dxa"/>
          </w:tcPr>
          <w:p w:rsidR="009B7B62" w:rsidRPr="00FA455B" w:rsidRDefault="009B7B62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0,140</w:t>
            </w:r>
          </w:p>
        </w:tc>
      </w:tr>
      <w:tr w:rsidR="009B7B62" w:rsidTr="00BB4E92">
        <w:tc>
          <w:tcPr>
            <w:tcW w:w="576" w:type="dxa"/>
          </w:tcPr>
          <w:p w:rsidR="009B7B62" w:rsidRPr="00DF1741" w:rsidRDefault="009B7B6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sz w:val="22"/>
              </w:rPr>
              <w:t>DTG003</w:t>
            </w:r>
          </w:p>
        </w:tc>
        <w:tc>
          <w:tcPr>
            <w:tcW w:w="4573" w:type="dxa"/>
          </w:tcPr>
          <w:p w:rsidR="009B7B62" w:rsidRPr="00FA455B" w:rsidRDefault="009B7B62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Dvaro g.</w:t>
            </w:r>
          </w:p>
        </w:tc>
        <w:tc>
          <w:tcPr>
            <w:tcW w:w="1901" w:type="dxa"/>
          </w:tcPr>
          <w:p w:rsidR="009B7B62" w:rsidRPr="00232F5B" w:rsidRDefault="009B7B62" w:rsidP="00FA455B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4400-2222-3140</w:t>
            </w:r>
          </w:p>
        </w:tc>
        <w:tc>
          <w:tcPr>
            <w:tcW w:w="1260" w:type="dxa"/>
          </w:tcPr>
          <w:p w:rsidR="009B7B62" w:rsidRPr="00FA455B" w:rsidRDefault="009B7B62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0,486</w:t>
            </w:r>
          </w:p>
        </w:tc>
      </w:tr>
      <w:tr w:rsidR="009B7B62" w:rsidTr="00BB4E92">
        <w:tc>
          <w:tcPr>
            <w:tcW w:w="576" w:type="dxa"/>
          </w:tcPr>
          <w:p w:rsidR="009B7B62" w:rsidRPr="00DF1741" w:rsidRDefault="009B7B6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sz w:val="22"/>
              </w:rPr>
              <w:t>DTG004</w:t>
            </w:r>
          </w:p>
        </w:tc>
        <w:tc>
          <w:tcPr>
            <w:tcW w:w="4573" w:type="dxa"/>
          </w:tcPr>
          <w:p w:rsidR="009B7B62" w:rsidRPr="00FA455B" w:rsidRDefault="009B7B62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Instituto al.</w:t>
            </w:r>
          </w:p>
        </w:tc>
        <w:tc>
          <w:tcPr>
            <w:tcW w:w="1901" w:type="dxa"/>
          </w:tcPr>
          <w:p w:rsidR="009B7B62" w:rsidRPr="00232F5B" w:rsidRDefault="009B7B62" w:rsidP="00FA455B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4400-2212-5282</w:t>
            </w:r>
          </w:p>
        </w:tc>
        <w:tc>
          <w:tcPr>
            <w:tcW w:w="1260" w:type="dxa"/>
          </w:tcPr>
          <w:p w:rsidR="009B7B62" w:rsidRPr="00FA455B" w:rsidRDefault="009B7B62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0,540</w:t>
            </w:r>
          </w:p>
        </w:tc>
      </w:tr>
      <w:tr w:rsidR="009B7B62" w:rsidTr="00BB4E92">
        <w:tc>
          <w:tcPr>
            <w:tcW w:w="576" w:type="dxa"/>
          </w:tcPr>
          <w:p w:rsidR="009B7B62" w:rsidRPr="00DF1741" w:rsidRDefault="009B7B6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</w:t>
            </w:r>
          </w:p>
        </w:tc>
        <w:tc>
          <w:tcPr>
            <w:tcW w:w="1338" w:type="dxa"/>
          </w:tcPr>
          <w:p w:rsidR="009B7B62" w:rsidRPr="00FA455B" w:rsidRDefault="009B7B62" w:rsidP="00FA455B">
            <w:pPr>
              <w:jc w:val="center"/>
            </w:pPr>
            <w:r w:rsidRPr="00FA455B">
              <w:rPr>
                <w:sz w:val="22"/>
              </w:rPr>
              <w:t>DTG005</w:t>
            </w:r>
          </w:p>
        </w:tc>
        <w:tc>
          <w:tcPr>
            <w:tcW w:w="4573" w:type="dxa"/>
          </w:tcPr>
          <w:p w:rsidR="009B7B62" w:rsidRPr="00FA455B" w:rsidRDefault="009B7B62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Jaunimo g.</w:t>
            </w:r>
          </w:p>
        </w:tc>
        <w:tc>
          <w:tcPr>
            <w:tcW w:w="1901" w:type="dxa"/>
          </w:tcPr>
          <w:p w:rsidR="009B7B62" w:rsidRDefault="009B7B62" w:rsidP="00FA455B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4400-2222-3172</w:t>
            </w:r>
          </w:p>
          <w:p w:rsidR="009B7B62" w:rsidRPr="00232F5B" w:rsidRDefault="009B7B62" w:rsidP="00FA455B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4400-5521-6954</w:t>
            </w:r>
          </w:p>
        </w:tc>
        <w:tc>
          <w:tcPr>
            <w:tcW w:w="1260" w:type="dxa"/>
          </w:tcPr>
          <w:p w:rsidR="009B7B62" w:rsidRDefault="009B7B62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0,464</w:t>
            </w:r>
          </w:p>
          <w:p w:rsidR="009B7B62" w:rsidRPr="00FA455B" w:rsidRDefault="009B7B62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0,184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DTG006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Akademijos mstl., Juozapynės g.</w:t>
            </w:r>
          </w:p>
        </w:tc>
        <w:tc>
          <w:tcPr>
            <w:tcW w:w="1901" w:type="dxa"/>
          </w:tcPr>
          <w:p w:rsidR="00EF2D0C" w:rsidRPr="00232F5B" w:rsidRDefault="00EF2D0C" w:rsidP="00EF2D0C">
            <w:pPr>
              <w:jc w:val="center"/>
              <w:rPr>
                <w:color w:val="000000"/>
              </w:rPr>
            </w:pPr>
            <w:r w:rsidRPr="00232F5B">
              <w:rPr>
                <w:color w:val="000000"/>
                <w:sz w:val="22"/>
              </w:rPr>
              <w:t>4400-2943-8530</w:t>
            </w:r>
          </w:p>
        </w:tc>
        <w:tc>
          <w:tcPr>
            <w:tcW w:w="1260" w:type="dxa"/>
          </w:tcPr>
          <w:p w:rsidR="00EF2D0C" w:rsidRPr="00FA455B" w:rsidRDefault="00EF2D0C" w:rsidP="00EF2D0C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DTG007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Kačiupio g.</w:t>
            </w:r>
            <w:r>
              <w:rPr>
                <w:color w:val="000000"/>
                <w:sz w:val="22"/>
              </w:rPr>
              <w:t>*</w:t>
            </w:r>
          </w:p>
        </w:tc>
        <w:tc>
          <w:tcPr>
            <w:tcW w:w="1901" w:type="dxa"/>
          </w:tcPr>
          <w:p w:rsidR="00EF2D0C" w:rsidRPr="00232F5B" w:rsidRDefault="00EF2D0C" w:rsidP="00FA455B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DTG008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Kaštonų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4400-4245-1267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DTG009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Kranto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4400-2212-5317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J. Kriščiūno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4400-2212-5393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Lauko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4400-2212-5439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DTG012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Akademijos mstl., Pievų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</w:pPr>
            <w:r w:rsidRPr="001340FA">
              <w:rPr>
                <w:sz w:val="22"/>
              </w:rPr>
              <w:t>4400-2212-5493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D. Rudzinsko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4400-2212-5560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0,460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Akademijos mstl., Ruokio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4400-2222-3218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DTG015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Akademijos mstl., Sodų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</w:pPr>
            <w:r w:rsidRPr="001340FA">
              <w:rPr>
                <w:sz w:val="22"/>
              </w:rPr>
              <w:t>4400-2212-5582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DTG016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Akademijos mstl., Tujų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</w:pPr>
            <w:r w:rsidRPr="001340FA">
              <w:rPr>
                <w:sz w:val="22"/>
              </w:rPr>
              <w:t>4400-2212-5606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DTG017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Akademijos mstl., Tvenkinio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</w:pPr>
            <w:r w:rsidRPr="001340FA">
              <w:rPr>
                <w:sz w:val="22"/>
              </w:rPr>
              <w:t>4400-2222-3229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DTG018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Akademijos mstl., Žemaičių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</w:pPr>
            <w:r w:rsidRPr="001340FA">
              <w:rPr>
                <w:sz w:val="22"/>
              </w:rPr>
              <w:t>4400-2222-3240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0,780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DTG019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Daumantų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4400-2222-3261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Lauko g.</w:t>
            </w:r>
          </w:p>
        </w:tc>
        <w:tc>
          <w:tcPr>
            <w:tcW w:w="1901" w:type="dxa"/>
          </w:tcPr>
          <w:p w:rsidR="00EF2D0C" w:rsidRPr="001340FA" w:rsidRDefault="00EF2D0C" w:rsidP="00FA455B">
            <w:pPr>
              <w:jc w:val="center"/>
              <w:rPr>
                <w:color w:val="000000"/>
              </w:rPr>
            </w:pPr>
            <w:r w:rsidRPr="001340FA">
              <w:rPr>
                <w:color w:val="000000"/>
                <w:sz w:val="22"/>
              </w:rPr>
              <w:t>4400-2222-3650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Naujoji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4400-2222-3683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Paupio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4400-2719-3268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1,797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Pavasario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4400-2222-3718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Ruokio g. ⃰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B05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Saulėtekio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4400-2510-5973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Valinavos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4400-2222-3850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Aušros k., Volučių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4400-2510-7286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1,587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DTG028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Ąžuolaičių k., Sodų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</w:pPr>
            <w:r w:rsidRPr="0024369E">
              <w:rPr>
                <w:sz w:val="22"/>
              </w:rPr>
              <w:t>4400-2222-3883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0,820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DTG029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Beržų k., Beržų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4400-2222-3907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Beržų k., Bokštų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4400-2222-3929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Beržų k., Dirbtuvių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4400-2222-3972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1,940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Beržų k., Kranto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4400-2222-4048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Beržų k., Kruosto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  <w:rPr>
                <w:color w:val="000000"/>
              </w:rPr>
            </w:pPr>
            <w:r w:rsidRPr="0024369E">
              <w:rPr>
                <w:color w:val="000000"/>
                <w:sz w:val="22"/>
              </w:rPr>
              <w:t>4400-2222-4004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1,143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DTG034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Beržų k., Pievų g.</w:t>
            </w:r>
          </w:p>
        </w:tc>
        <w:tc>
          <w:tcPr>
            <w:tcW w:w="1901" w:type="dxa"/>
          </w:tcPr>
          <w:p w:rsidR="00EF2D0C" w:rsidRPr="0024369E" w:rsidRDefault="00EF2D0C" w:rsidP="00FA455B">
            <w:pPr>
              <w:jc w:val="center"/>
            </w:pPr>
            <w:r w:rsidRPr="0024369E">
              <w:rPr>
                <w:sz w:val="22"/>
              </w:rPr>
              <w:t>4400-4637-7659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0,336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DTG035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Bokštų k., Jūros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</w:pPr>
            <w:r w:rsidRPr="00F054CE">
              <w:rPr>
                <w:sz w:val="22"/>
              </w:rPr>
              <w:t>4400-2943-8451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DTG036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Bokštų k., Liepų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</w:pPr>
            <w:r w:rsidRPr="00F054CE">
              <w:rPr>
                <w:sz w:val="22"/>
              </w:rPr>
              <w:t>4400-4637-7615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0,684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Bokštų k., Tujų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  <w:rPr>
                <w:color w:val="000000"/>
              </w:rPr>
            </w:pPr>
            <w:r w:rsidRPr="00F054CE">
              <w:rPr>
                <w:color w:val="000000"/>
                <w:sz w:val="22"/>
              </w:rPr>
              <w:t>4400-2222-3950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glž. st., Geležinkelio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  <w:rPr>
                <w:color w:val="000000"/>
              </w:rPr>
            </w:pPr>
            <w:r w:rsidRPr="00F054CE">
              <w:rPr>
                <w:color w:val="000000"/>
                <w:sz w:val="22"/>
              </w:rPr>
              <w:t>4400-4312-5697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39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DTG039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glž. st., Pirmūnų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  <w:rPr>
                <w:color w:val="000000"/>
              </w:rPr>
            </w:pPr>
            <w:r w:rsidRPr="00F054CE">
              <w:rPr>
                <w:color w:val="000000"/>
                <w:sz w:val="22"/>
              </w:rPr>
              <w:t>4400-2222-4062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Dariaus ir Girėno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  <w:rPr>
                <w:color w:val="000000"/>
              </w:rPr>
            </w:pPr>
            <w:r w:rsidRPr="00F054CE">
              <w:rPr>
                <w:color w:val="000000"/>
                <w:sz w:val="22"/>
              </w:rPr>
              <w:t>4400-2222-4080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Darželio g.</w:t>
            </w:r>
          </w:p>
        </w:tc>
        <w:tc>
          <w:tcPr>
            <w:tcW w:w="1901" w:type="dxa"/>
          </w:tcPr>
          <w:p w:rsidR="00EF2D0C" w:rsidRPr="00F054CE" w:rsidRDefault="00EF2D0C" w:rsidP="00FA455B">
            <w:pPr>
              <w:jc w:val="center"/>
              <w:rPr>
                <w:color w:val="000000"/>
              </w:rPr>
            </w:pPr>
            <w:r w:rsidRPr="00F054CE">
              <w:rPr>
                <w:color w:val="000000"/>
                <w:sz w:val="22"/>
              </w:rPr>
              <w:t>4400-2222-4104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Dotnuvėlės g.</w:t>
            </w:r>
          </w:p>
        </w:tc>
        <w:tc>
          <w:tcPr>
            <w:tcW w:w="1901" w:type="dxa"/>
          </w:tcPr>
          <w:p w:rsidR="00EF2D0C" w:rsidRPr="00A47EA7" w:rsidRDefault="00EF2D0C" w:rsidP="00FA455B">
            <w:pPr>
              <w:jc w:val="center"/>
              <w:rPr>
                <w:color w:val="000000"/>
              </w:rPr>
            </w:pPr>
            <w:r w:rsidRPr="00A47EA7">
              <w:rPr>
                <w:color w:val="000000"/>
                <w:sz w:val="22"/>
              </w:rPr>
              <w:t>4400-2222-4137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Kranto g.</w:t>
            </w:r>
          </w:p>
        </w:tc>
        <w:tc>
          <w:tcPr>
            <w:tcW w:w="1901" w:type="dxa"/>
          </w:tcPr>
          <w:p w:rsidR="00EF2D0C" w:rsidRPr="00A47EA7" w:rsidRDefault="00EF2D0C" w:rsidP="00FA455B">
            <w:pPr>
              <w:jc w:val="center"/>
              <w:rPr>
                <w:color w:val="000000"/>
              </w:rPr>
            </w:pPr>
            <w:r w:rsidRPr="00A47EA7">
              <w:rPr>
                <w:color w:val="000000"/>
                <w:sz w:val="22"/>
              </w:rPr>
              <w:t>4400-2222-4180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Ruokio g.</w:t>
            </w:r>
          </w:p>
        </w:tc>
        <w:tc>
          <w:tcPr>
            <w:tcW w:w="1901" w:type="dxa"/>
          </w:tcPr>
          <w:p w:rsidR="00EF2D0C" w:rsidRPr="00A47EA7" w:rsidRDefault="00EF2D0C" w:rsidP="00FA455B">
            <w:pPr>
              <w:jc w:val="center"/>
              <w:rPr>
                <w:color w:val="000000"/>
              </w:rPr>
            </w:pPr>
            <w:r w:rsidRPr="00A47EA7">
              <w:rPr>
                <w:color w:val="000000"/>
                <w:sz w:val="22"/>
              </w:rPr>
              <w:t>4400-2222-4415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Saulėtekio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4400-2222-4437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Sodų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4400-2222-4460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Vilties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4400-2222-4480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Vingio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4400-2222-4504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DTG049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Volučių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4400-4313-4752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Dotnuvos mstl., Žemaitės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4400-2222-4515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Gėlainių k., Gėlainių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4400-2222-4526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Gėlainių k., D.Rudzinsko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4400-4245-1256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Jaunakaimio k., Sodo g.</w:t>
            </w:r>
          </w:p>
        </w:tc>
        <w:tc>
          <w:tcPr>
            <w:tcW w:w="1901" w:type="dxa"/>
          </w:tcPr>
          <w:p w:rsidR="00EF2D0C" w:rsidRPr="001E6C07" w:rsidRDefault="00EF2D0C" w:rsidP="00FA455B">
            <w:pPr>
              <w:jc w:val="center"/>
              <w:rPr>
                <w:color w:val="000000"/>
              </w:rPr>
            </w:pPr>
            <w:r w:rsidRPr="001E6C07">
              <w:rPr>
                <w:color w:val="000000"/>
                <w:sz w:val="22"/>
              </w:rPr>
              <w:t>4400-2222-4559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3,690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Jaunakaimio k., Tvenkinio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4400-2222-4548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Mantviliškio k., Dotnuvėlės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4400-2228-7972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Mantviliškio k., K. Macevičiaus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4400-2229-7769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Mantviliškio k., Rytų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4400-2229-7803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Mantviliškio k., Sodų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4400-2229-7814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59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DTG059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Mantviliškio k., Vitaragio g.</w:t>
            </w:r>
          </w:p>
        </w:tc>
        <w:tc>
          <w:tcPr>
            <w:tcW w:w="1901" w:type="dxa"/>
          </w:tcPr>
          <w:p w:rsidR="00EF2D0C" w:rsidRPr="000766F5" w:rsidRDefault="00EF2D0C" w:rsidP="00FA455B">
            <w:pPr>
              <w:jc w:val="center"/>
              <w:rPr>
                <w:color w:val="000000"/>
              </w:rPr>
            </w:pPr>
            <w:r w:rsidRPr="000766F5">
              <w:rPr>
                <w:color w:val="000000"/>
                <w:sz w:val="22"/>
              </w:rPr>
              <w:t>4400-2229-7836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Naujųjų Bakainių k., Ąžuolo g.</w:t>
            </w:r>
          </w:p>
        </w:tc>
        <w:tc>
          <w:tcPr>
            <w:tcW w:w="1901" w:type="dxa"/>
          </w:tcPr>
          <w:p w:rsidR="00EF2D0C" w:rsidRPr="00026F9D" w:rsidRDefault="00EF2D0C" w:rsidP="00FA455B">
            <w:pPr>
              <w:jc w:val="center"/>
              <w:rPr>
                <w:color w:val="000000"/>
              </w:rPr>
            </w:pPr>
            <w:r w:rsidRPr="00026F9D">
              <w:rPr>
                <w:color w:val="000000"/>
                <w:sz w:val="22"/>
              </w:rPr>
              <w:t>4400-2245-9103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2,230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Naujųjų Lažų k., Klaipėdos g.</w:t>
            </w:r>
          </w:p>
        </w:tc>
        <w:tc>
          <w:tcPr>
            <w:tcW w:w="1901" w:type="dxa"/>
          </w:tcPr>
          <w:p w:rsidR="00EF2D0C" w:rsidRPr="00026F9D" w:rsidRDefault="00EF2D0C" w:rsidP="00FA455B">
            <w:pPr>
              <w:jc w:val="center"/>
              <w:rPr>
                <w:color w:val="000000"/>
              </w:rPr>
            </w:pPr>
            <w:r w:rsidRPr="00026F9D">
              <w:rPr>
                <w:color w:val="000000"/>
                <w:sz w:val="22"/>
              </w:rPr>
              <w:t>4400-2245-9114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2,020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Piliamanto k., Dotnuvėlės g.</w:t>
            </w:r>
          </w:p>
        </w:tc>
        <w:tc>
          <w:tcPr>
            <w:tcW w:w="1901" w:type="dxa"/>
          </w:tcPr>
          <w:p w:rsidR="00EF2D0C" w:rsidRPr="00026F9D" w:rsidRDefault="00EF2D0C" w:rsidP="00FA455B">
            <w:pPr>
              <w:jc w:val="center"/>
              <w:rPr>
                <w:color w:val="000000"/>
              </w:rPr>
            </w:pPr>
            <w:r w:rsidRPr="00026F9D">
              <w:rPr>
                <w:color w:val="000000"/>
                <w:sz w:val="22"/>
              </w:rPr>
              <w:t>4400-2943-8562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0,381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Piliamanto k., Liepupio g.*</w:t>
            </w:r>
          </w:p>
        </w:tc>
        <w:tc>
          <w:tcPr>
            <w:tcW w:w="1901" w:type="dxa"/>
          </w:tcPr>
          <w:p w:rsidR="00EF2D0C" w:rsidRPr="00FA455B" w:rsidRDefault="00EF2D0C" w:rsidP="00FA455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Pilionių k., Jaunakaimio g.</w:t>
            </w:r>
          </w:p>
        </w:tc>
        <w:tc>
          <w:tcPr>
            <w:tcW w:w="1901" w:type="dxa"/>
          </w:tcPr>
          <w:p w:rsidR="00EF2D0C" w:rsidRPr="00026F9D" w:rsidRDefault="00EF2D0C" w:rsidP="00FA455B">
            <w:pPr>
              <w:jc w:val="center"/>
              <w:rPr>
                <w:color w:val="000000"/>
              </w:rPr>
            </w:pPr>
            <w:r w:rsidRPr="00026F9D">
              <w:rPr>
                <w:color w:val="000000"/>
                <w:sz w:val="22"/>
              </w:rPr>
              <w:t>4400-2245-9088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0,699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Siponių k., Naujoji g.</w:t>
            </w:r>
          </w:p>
        </w:tc>
        <w:tc>
          <w:tcPr>
            <w:tcW w:w="1901" w:type="dxa"/>
          </w:tcPr>
          <w:p w:rsidR="00EF2D0C" w:rsidRPr="00026F9D" w:rsidRDefault="00EF2D0C" w:rsidP="00FA455B">
            <w:pPr>
              <w:jc w:val="center"/>
              <w:rPr>
                <w:color w:val="000000"/>
              </w:rPr>
            </w:pPr>
            <w:r w:rsidRPr="00026F9D">
              <w:rPr>
                <w:color w:val="000000"/>
                <w:sz w:val="22"/>
              </w:rPr>
              <w:t>4400-2245-9090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Siponių k., Tujų g.</w:t>
            </w:r>
            <w:r w:rsidR="006A21D8">
              <w:rPr>
                <w:color w:val="000000"/>
                <w:sz w:val="22"/>
              </w:rPr>
              <w:t>*</w:t>
            </w:r>
          </w:p>
        </w:tc>
        <w:tc>
          <w:tcPr>
            <w:tcW w:w="1901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</w:t>
            </w:r>
            <w:r>
              <w:rPr>
                <w:color w:val="000000"/>
                <w:sz w:val="22"/>
              </w:rPr>
              <w:t>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Siponių k., Žaros g.</w:t>
            </w:r>
            <w:r w:rsidR="006A21D8">
              <w:rPr>
                <w:color w:val="000000"/>
                <w:sz w:val="22"/>
              </w:rPr>
              <w:t>*</w:t>
            </w:r>
          </w:p>
        </w:tc>
        <w:tc>
          <w:tcPr>
            <w:tcW w:w="1901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Baseino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4400-2228-7550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69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DTG069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Dvaro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4400-2228-7607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Gėlių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4400-2228-7640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Linksmoji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4400-2228-7742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Miškų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4400-2228-7783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Naujaberžės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4400-2228-7829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Pakruostės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4400-2234-3028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Parko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4400-2234-3058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Pirmoji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4400-2234-3093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Šlapaberžės k., Saulėtekio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4400-2228-7850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Ežero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  <w:rPr>
                <w:color w:val="000000"/>
              </w:rPr>
            </w:pPr>
            <w:r w:rsidRPr="00177A66">
              <w:rPr>
                <w:color w:val="000000"/>
                <w:sz w:val="22"/>
              </w:rPr>
              <w:t>4400-2234-2409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79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DTG079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Gulbių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</w:pPr>
            <w:r w:rsidRPr="00177A66">
              <w:rPr>
                <w:sz w:val="22"/>
              </w:rPr>
              <w:t>4400-5484-7484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0,24</w:t>
            </w:r>
            <w:r>
              <w:rPr>
                <w:sz w:val="22"/>
              </w:rPr>
              <w:t>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Jaunimo g.</w:t>
            </w:r>
          </w:p>
        </w:tc>
        <w:tc>
          <w:tcPr>
            <w:tcW w:w="1901" w:type="dxa"/>
          </w:tcPr>
          <w:p w:rsidR="00EF2D0C" w:rsidRPr="00177A66" w:rsidRDefault="00EF2D0C" w:rsidP="00FA455B">
            <w:pPr>
              <w:jc w:val="center"/>
            </w:pPr>
            <w:r w:rsidRPr="00177A66">
              <w:rPr>
                <w:sz w:val="22"/>
              </w:rPr>
              <w:t>4400-2234-2474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Kačiupio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4400-2222-3183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0,330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Kranto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4400-2234-2563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0,480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Lakštingalų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4400-2250-9971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0,367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Pavasario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4400-5090-5023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0,763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Rožių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4400-2251-0105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Rudens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4400-5090-5034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</w:t>
            </w:r>
            <w:r>
              <w:rPr>
                <w:sz w:val="22"/>
              </w:rPr>
              <w:t>78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Šaltinėlio g.*</w:t>
            </w:r>
          </w:p>
        </w:tc>
        <w:tc>
          <w:tcPr>
            <w:tcW w:w="1901" w:type="dxa"/>
          </w:tcPr>
          <w:p w:rsidR="00EF2D0C" w:rsidRPr="00FA455B" w:rsidRDefault="00EF2D0C" w:rsidP="00FA455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Saulės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4400-5090-5067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0,357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89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DTG089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Šilo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53E05">
              <w:rPr>
                <w:iCs/>
                <w:color w:val="000000"/>
                <w:sz w:val="22"/>
                <w:szCs w:val="24"/>
              </w:rPr>
              <w:t>4400-5091-1141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0,193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Vainotiškių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4400-2251-0181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Vainotiškių k., Vakarų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</w:pPr>
            <w:r w:rsidRPr="00F53E05">
              <w:rPr>
                <w:sz w:val="22"/>
              </w:rPr>
              <w:t>4400-5090-5089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sz w:val="22"/>
              </w:rPr>
              <w:t>0,218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Valučių k., Dotnuvos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4400-2631-8736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Valučių k., Jaugilos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4400-2245-9074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Vincgalio k., Dvaro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4400-2234-2774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Vincgalio k., Giraitės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4400-2234-2852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DTG096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Vincgalio k., Vincgalio g.</w:t>
            </w:r>
          </w:p>
        </w:tc>
        <w:tc>
          <w:tcPr>
            <w:tcW w:w="1901" w:type="dxa"/>
          </w:tcPr>
          <w:p w:rsidR="00EF2D0C" w:rsidRPr="00F53E05" w:rsidRDefault="00EF2D0C" w:rsidP="00FA455B">
            <w:pPr>
              <w:jc w:val="center"/>
              <w:rPr>
                <w:color w:val="000000"/>
              </w:rPr>
            </w:pPr>
            <w:r w:rsidRPr="00F53E05">
              <w:rPr>
                <w:color w:val="000000"/>
                <w:sz w:val="22"/>
              </w:rPr>
              <w:t>4400-2234-2963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1,070</w:t>
            </w:r>
          </w:p>
        </w:tc>
      </w:tr>
      <w:tr w:rsidR="00EF2D0C" w:rsidTr="00970904">
        <w:tc>
          <w:tcPr>
            <w:tcW w:w="8388" w:type="dxa"/>
            <w:gridSpan w:val="4"/>
          </w:tcPr>
          <w:p w:rsidR="00EF2D0C" w:rsidRPr="00DF1741" w:rsidRDefault="00EF2D0C" w:rsidP="00B56F5C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52,</w:t>
            </w:r>
            <w:r>
              <w:rPr>
                <w:b/>
                <w:sz w:val="22"/>
              </w:rPr>
              <w:t>082</w:t>
            </w:r>
          </w:p>
        </w:tc>
      </w:tr>
      <w:tr w:rsidR="00EF2D0C" w:rsidTr="00970904">
        <w:tc>
          <w:tcPr>
            <w:tcW w:w="9648" w:type="dxa"/>
            <w:gridSpan w:val="5"/>
          </w:tcPr>
          <w:p w:rsidR="00EF2D0C" w:rsidRPr="00DF1741" w:rsidRDefault="00EF2D0C" w:rsidP="00FA455B">
            <w:pPr>
              <w:jc w:val="center"/>
              <w:rPr>
                <w:b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Gudžiūnų seniūnija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Alksnėnų k., Kaštonų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4400-2452-4845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Alksnėnų k., Rožių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4400-2452-4912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99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Devynduonių k., Liaudės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4400-2452-5975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Devynduonių k., Naujoji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4400-2452-6018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glž. st., Balsių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4400-2452-6983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glž. st., Gėlių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4400-2452-7004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glž. st., Miško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4400-2452-7037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Antušavos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4400-2106-7534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GDG009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Danilavos g.</w:t>
            </w:r>
          </w:p>
        </w:tc>
        <w:tc>
          <w:tcPr>
            <w:tcW w:w="1901" w:type="dxa"/>
          </w:tcPr>
          <w:p w:rsidR="00EF2D0C" w:rsidRPr="002651B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2651B4">
              <w:rPr>
                <w:color w:val="000000"/>
                <w:sz w:val="22"/>
                <w:szCs w:val="22"/>
              </w:rPr>
              <w:t>4400-2106-8448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Dotnuvėlės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4400-2106-7550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Gėlių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4400-2106-7972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Gumbinės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4400-2106-7829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109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Jaunakaimio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4400-2106-7561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Jokūbaičių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4400-2106-8337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Mladzinavos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4400-2106-8459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Naujoji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4400-2106-8391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Putinų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4400-2106-8404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Sodo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4400-2106-8372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GDG019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Tiesioji g.</w:t>
            </w:r>
          </w:p>
        </w:tc>
        <w:tc>
          <w:tcPr>
            <w:tcW w:w="1901" w:type="dxa"/>
          </w:tcPr>
          <w:p w:rsidR="00EF2D0C" w:rsidRPr="004D2123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D2123">
              <w:rPr>
                <w:color w:val="000000"/>
                <w:sz w:val="22"/>
                <w:szCs w:val="22"/>
              </w:rPr>
              <w:t>4400-2106-8059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Tujų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4400-2106-8426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mstl., Tvenkinio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4400-2106-7842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k., Gumbinės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4400-2452-7060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119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Gudžiūnų k., Pilionių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4400-2452-7080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0,653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GDG024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Kruosto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4400-4822-5643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GDG025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Liepų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4400-2452-7104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GDG026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Malūno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4400-2452-7137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GDG027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Mechanizatorių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4400-2452-7159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0,682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GDG028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Naujoji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4400-4830-9235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0,261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GDG029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Nykio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4400-2452-7180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0,62</w:t>
            </w:r>
            <w:r>
              <w:rPr>
                <w:sz w:val="22"/>
              </w:rPr>
              <w:t>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GDG030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Parko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4400-3989-0492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GDG031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Miegėnų k., Trumpoji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szCs w:val="22"/>
              </w:rPr>
            </w:pPr>
            <w:r w:rsidRPr="00125896">
              <w:rPr>
                <w:sz w:val="22"/>
                <w:szCs w:val="22"/>
              </w:rPr>
              <w:t>4400-4830-6304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0,095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Alyvų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4400-2452-7204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129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Balsių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4400-2452-7226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0,666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Liepų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4400-2452-7248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Mokyklos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4400-2452-7315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Serbentynės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125896">
              <w:rPr>
                <w:color w:val="000000"/>
                <w:sz w:val="22"/>
                <w:szCs w:val="22"/>
              </w:rPr>
              <w:t>4400-2452-7366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0,938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GDG037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Vikaičių k., Trumpoji g.</w:t>
            </w:r>
          </w:p>
        </w:tc>
        <w:tc>
          <w:tcPr>
            <w:tcW w:w="1901" w:type="dxa"/>
          </w:tcPr>
          <w:p w:rsidR="00EF2D0C" w:rsidRPr="00125896" w:rsidRDefault="00EF2D0C" w:rsidP="00FA455B">
            <w:pPr>
              <w:jc w:val="center"/>
              <w:rPr>
                <w:color w:val="000000"/>
              </w:rPr>
            </w:pPr>
            <w:r w:rsidRPr="00125896">
              <w:rPr>
                <w:color w:val="000000"/>
              </w:rPr>
              <w:t>4400-2452-7459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EF2D0C" w:rsidTr="009D12BF">
        <w:tc>
          <w:tcPr>
            <w:tcW w:w="8388" w:type="dxa"/>
            <w:gridSpan w:val="4"/>
          </w:tcPr>
          <w:p w:rsidR="00EF2D0C" w:rsidRPr="00DF1741" w:rsidRDefault="00EF2D0C" w:rsidP="00331F54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12,25</w:t>
            </w:r>
            <w:r>
              <w:rPr>
                <w:b/>
                <w:sz w:val="22"/>
              </w:rPr>
              <w:t>4</w:t>
            </w:r>
          </w:p>
        </w:tc>
      </w:tr>
      <w:tr w:rsidR="00EF2D0C" w:rsidTr="00970904">
        <w:tc>
          <w:tcPr>
            <w:tcW w:w="9648" w:type="dxa"/>
            <w:gridSpan w:val="5"/>
          </w:tcPr>
          <w:p w:rsidR="00EF2D0C" w:rsidRPr="00DF1741" w:rsidRDefault="00EF2D0C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Josvainių seniūnija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Beržų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4400-2475-1977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Kranto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4400-2475-1999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Lakštingalų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4400-2475-2009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0,102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Miško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4400-2475-2030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Pievų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4400-2475-2052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139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Angirių k., Užtvankos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B3156">
              <w:rPr>
                <w:color w:val="000000"/>
                <w:sz w:val="22"/>
                <w:szCs w:val="22"/>
              </w:rPr>
              <w:t>4400-2475-2063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Bajėnų I k., Aluonos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4400-2475-2096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1,776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Bajėnų I k., Kriaušupio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4400-2475-2124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JSG009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Gailiakaimio k., Aluonos g.*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Gailiakaimio k., Nevėžio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4400-2506-7734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2,516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Graužių k., Kalno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4400-2475-2141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2,268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Graužių k., Šermukšnių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4400-2475-2196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1,103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Graužių k., Tvenkinio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4400-2475-2263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Jasnagurkos k., Dvarkelio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4400-2475-2274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Ateities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4400-2119-0910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2,710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149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Bokšto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4400-2475-2314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Liepų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4400-2475-2341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1,108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Trumpoji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4400-2475-2352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0,474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JSG019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Vakarų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4400-2475-2385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0,839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Vytauto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4400-2475-2430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Žemdirbių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4400-2475-2441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1,219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k., Žiedupio g.*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Alyvų g.</w:t>
            </w:r>
          </w:p>
        </w:tc>
        <w:tc>
          <w:tcPr>
            <w:tcW w:w="1901" w:type="dxa"/>
          </w:tcPr>
          <w:p w:rsidR="00EF2D0C" w:rsidRPr="00027CDB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27CDB">
              <w:rPr>
                <w:color w:val="000000"/>
                <w:sz w:val="22"/>
                <w:szCs w:val="22"/>
              </w:rPr>
              <w:t>4400-2070-1984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JSG024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Josvainių mstl., Aušros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szCs w:val="22"/>
              </w:rPr>
            </w:pPr>
            <w:r w:rsidRPr="00053D84">
              <w:rPr>
                <w:sz w:val="22"/>
                <w:szCs w:val="22"/>
              </w:rPr>
              <w:t>4400-4625-1754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0,372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P. Cvirkos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4400-2070-1973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159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Gluosnių tak.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5300-1026-0017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JSG027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Josvainių mstl., Gojaus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sz w:val="22"/>
                <w:szCs w:val="22"/>
              </w:rPr>
            </w:pPr>
            <w:r w:rsidRPr="00053D84">
              <w:rPr>
                <w:sz w:val="22"/>
                <w:szCs w:val="22"/>
              </w:rPr>
              <w:t>4400-2099-4967</w:t>
            </w:r>
          </w:p>
          <w:p w:rsidR="00EF2D0C" w:rsidRPr="00053D84" w:rsidRDefault="00EF2D0C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4400-4708-9290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sz w:val="22"/>
              </w:rPr>
            </w:pPr>
            <w:r w:rsidRPr="00FA455B">
              <w:rPr>
                <w:sz w:val="22"/>
              </w:rPr>
              <w:t>0,276</w:t>
            </w:r>
          </w:p>
          <w:p w:rsidR="00EF2D0C" w:rsidRPr="00FA455B" w:rsidRDefault="00EF2D0C" w:rsidP="00FA455B">
            <w:pPr>
              <w:jc w:val="center"/>
            </w:pPr>
            <w:r>
              <w:rPr>
                <w:sz w:val="22"/>
              </w:rPr>
              <w:t>0,197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JSG029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Karių a.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4400-2119-0865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Kaštonų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4400-2071-6345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Kranto g./ Kranto tak.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4400-2099-4901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Labūnavos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4400-2119-0798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Liepų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4400-2072-4336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Nevėžio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4400-2071-6367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Pakrantės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4400-2119-0821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Paliepių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4400-2071-6356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169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Rytų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4400-2119-0887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</w:t>
            </w:r>
            <w:r>
              <w:rPr>
                <w:color w:val="000000"/>
                <w:sz w:val="22"/>
              </w:rPr>
              <w:t>872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Skroblų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4400-2072-4325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JSG039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Sodų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4400-2119-0843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0,610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Šušvės g.</w:t>
            </w:r>
          </w:p>
        </w:tc>
        <w:tc>
          <w:tcPr>
            <w:tcW w:w="1901" w:type="dxa"/>
          </w:tcPr>
          <w:p w:rsidR="00EF2D0C" w:rsidRPr="00053D8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053D84">
              <w:rPr>
                <w:color w:val="000000"/>
                <w:sz w:val="22"/>
                <w:szCs w:val="22"/>
              </w:rPr>
              <w:t>5300-1025-9018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Topolių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4400-2083-4039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Vienybės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4400-2083-4017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Vyšnių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4400-2099-4994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Josvainių mstl., Vytauto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5300-1020-2011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0,992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Gėlių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4400-2119-0998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Lauko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4400-2119-1340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179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Miško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4400-2119-1422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Pievų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4400-2119-1508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JSG049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Šermukšnių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4400-2119-1538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Juodkaimių k., Tilto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4400-2119-1540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0,1389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Kampų II k., Putnupio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4400-2475-2652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Kampų II k., Šušvės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4400-2516-0576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0,976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Karūnavos k., Upytės g.</w:t>
            </w:r>
          </w:p>
        </w:tc>
        <w:tc>
          <w:tcPr>
            <w:tcW w:w="1901" w:type="dxa"/>
          </w:tcPr>
          <w:p w:rsidR="00EF2D0C" w:rsidRPr="00DD55A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D55A0">
              <w:rPr>
                <w:color w:val="000000"/>
                <w:sz w:val="22"/>
                <w:szCs w:val="22"/>
              </w:rPr>
              <w:t>4400-2475-2674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3,306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Kilbisų k., Aluonos g.*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Dvarkelio g.</w:t>
            </w:r>
          </w:p>
        </w:tc>
        <w:tc>
          <w:tcPr>
            <w:tcW w:w="1901" w:type="dxa"/>
          </w:tcPr>
          <w:p w:rsidR="00EF2D0C" w:rsidRPr="0060785D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0785D">
              <w:rPr>
                <w:color w:val="000000"/>
                <w:sz w:val="22"/>
                <w:szCs w:val="22"/>
              </w:rPr>
              <w:t>4400-2475-2685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0,622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Kaštonų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4400-2475-2696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189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Malūno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4400-2475-2710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Plytinės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4400-2475-2863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JSG059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Raudonkalnio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4400-2475-2874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Rožių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4400-2475-2909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0,521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Sodų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4400-2475-2985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Šermukšnių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4400-2475-3039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1,212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Šušvės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4400-2475-3060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1,075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Kunionių k., Trumpoji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4400-2475-3093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Maleikonių k., Eglių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4400-2458-1542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1,324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Maleikonių k., Šermukšnių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4400-2458-1600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1,327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199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Maleikonių k., Tvenkinio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4400-2458-1620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Paliepių k., Ilgoji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4400-2516-1473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0,428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JSG069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Paliepiukų k., Ilgoji g.</w:t>
            </w:r>
          </w:p>
        </w:tc>
        <w:tc>
          <w:tcPr>
            <w:tcW w:w="1901" w:type="dxa"/>
          </w:tcPr>
          <w:p w:rsidR="00EF2D0C" w:rsidRPr="00357F9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357F98">
              <w:rPr>
                <w:color w:val="000000"/>
                <w:sz w:val="22"/>
                <w:szCs w:val="22"/>
              </w:rPr>
              <w:t>4400-2557-4365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Ruseinių k., Miško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4400-2458-1664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2,087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Ruseinių k., Smilgaičio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4400-2458-1675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0,713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Alyvų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4400-2458-1786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0,246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Eglių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4400-2458-1831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0,511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Klevų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4400-2458-1842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Miško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4400-2458-1875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0,339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Sakuonos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4400-2458-1897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0,467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209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Skaistgirių k., Šermukšnių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4400-2458-1931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Svilių k., Malūno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4400-2458-1975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0,850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JSG079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Svilių k., Medžiotojų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4400-2458-2018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1,254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Svilių k., Pirties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4400-2458-2029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0,680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Svilių k., Vyturių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4400-2458-2042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Šaravų k., Ąžuolų g.</w:t>
            </w:r>
          </w:p>
        </w:tc>
        <w:tc>
          <w:tcPr>
            <w:tcW w:w="1901" w:type="dxa"/>
          </w:tcPr>
          <w:p w:rsidR="00EF2D0C" w:rsidRPr="0096343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6343A">
              <w:rPr>
                <w:color w:val="000000"/>
                <w:sz w:val="22"/>
                <w:szCs w:val="22"/>
              </w:rPr>
              <w:t>4400-2458-2072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1,572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Šingalių k., Lauko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4400-2458-2094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1,304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Šingalių k., Pušynėlio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4400-2458-2107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1,424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Lakštingalų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0,212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Nevėžio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219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Parko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4400-2458-2144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Pempių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JSG089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Pievų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JSG090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Vainikų k., Šlaito g.</w:t>
            </w:r>
          </w:p>
        </w:tc>
        <w:tc>
          <w:tcPr>
            <w:tcW w:w="1901" w:type="dxa"/>
          </w:tcPr>
          <w:p w:rsidR="00EF2D0C" w:rsidRPr="003B3156" w:rsidRDefault="00EF2D0C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4"/>
              </w:rPr>
              <w:t>1,785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JSG091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Vincentavos k., Aluonos g.</w:t>
            </w:r>
          </w:p>
        </w:tc>
        <w:tc>
          <w:tcPr>
            <w:tcW w:w="1901" w:type="dxa"/>
          </w:tcPr>
          <w:p w:rsidR="00EF2D0C" w:rsidRPr="00D35F95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35F95">
              <w:rPr>
                <w:color w:val="000000"/>
                <w:sz w:val="22"/>
                <w:szCs w:val="22"/>
              </w:rPr>
              <w:t>4400-2458-2183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1,645</w:t>
            </w:r>
          </w:p>
        </w:tc>
      </w:tr>
      <w:tr w:rsidR="00EF2D0C" w:rsidTr="00BB4E92">
        <w:tc>
          <w:tcPr>
            <w:tcW w:w="576" w:type="dxa"/>
          </w:tcPr>
          <w:p w:rsidR="00EF2D0C" w:rsidRPr="00DF1741" w:rsidRDefault="00EF2D0C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JSG092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Karūnavos k., Šlaito g.</w:t>
            </w:r>
          </w:p>
        </w:tc>
        <w:tc>
          <w:tcPr>
            <w:tcW w:w="1901" w:type="dxa"/>
          </w:tcPr>
          <w:p w:rsidR="00EF2D0C" w:rsidRPr="00D35F95" w:rsidRDefault="00EF2D0C" w:rsidP="00D35F95">
            <w:pPr>
              <w:jc w:val="center"/>
              <w:rPr>
                <w:szCs w:val="22"/>
              </w:rPr>
            </w:pPr>
            <w:r w:rsidRPr="00D35F95">
              <w:rPr>
                <w:sz w:val="22"/>
                <w:szCs w:val="22"/>
              </w:rPr>
              <w:t>4400-4817-3568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1,422</w:t>
            </w:r>
          </w:p>
        </w:tc>
      </w:tr>
      <w:tr w:rsidR="00EF2D0C" w:rsidTr="009D12BF">
        <w:tc>
          <w:tcPr>
            <w:tcW w:w="8388" w:type="dxa"/>
            <w:gridSpan w:val="4"/>
          </w:tcPr>
          <w:p w:rsidR="00EF2D0C" w:rsidRPr="00DF1741" w:rsidRDefault="00EF2D0C" w:rsidP="00D35F95">
            <w:pPr>
              <w:jc w:val="right"/>
              <w:rPr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6</w:t>
            </w:r>
            <w:r w:rsidR="009D12BF">
              <w:rPr>
                <w:b/>
                <w:sz w:val="22"/>
              </w:rPr>
              <w:t>1,8371</w:t>
            </w:r>
          </w:p>
        </w:tc>
      </w:tr>
      <w:tr w:rsidR="00EF2D0C" w:rsidTr="00970904">
        <w:tc>
          <w:tcPr>
            <w:tcW w:w="9648" w:type="dxa"/>
            <w:gridSpan w:val="5"/>
          </w:tcPr>
          <w:p w:rsidR="00EF2D0C" w:rsidRPr="00DF1741" w:rsidRDefault="00EF2D0C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Kėdainių miesto seniūnija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Akacijų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4400-1556-1744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Algirdo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4400-3920-7002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Alyvų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4400-1556-1630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Alksnių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4400-1989-7153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229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Aruodų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4400-2044-0720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0,681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Ateities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4400-1989-7220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Aušros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4400-1590-0046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Aušros skg.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4400-1589-9526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KDG009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Ąžuolų skg.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4400-1162-6586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J. Biliūno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4400-1574-1954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Biochemikų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4400-1182-9795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2,680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Birutės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4400-1556-1607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0,747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Teklės Bružaitės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4400-5270-8379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232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Budrio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4400-1154-0328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0,829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016049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239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Antano Budvyčio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4400-5484-7640</w:t>
            </w:r>
          </w:p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4400-5522-4734</w:t>
            </w:r>
          </w:p>
        </w:tc>
        <w:tc>
          <w:tcPr>
            <w:tcW w:w="1260" w:type="dxa"/>
          </w:tcPr>
          <w:p w:rsidR="00EF2D0C" w:rsidRDefault="00FF6DE2" w:rsidP="00FA45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0,181</w:t>
            </w:r>
          </w:p>
          <w:p w:rsidR="00FF6DE2" w:rsidRPr="00FA455B" w:rsidRDefault="00FF6DE2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Chemikų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4400-1560-7851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Daržų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4400-1574-1249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Daumantų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4400-1989-7175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KDG019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Derliaus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4400-1573-9274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Didžioji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4400-4941-9354</w:t>
            </w:r>
          </w:p>
          <w:p w:rsidR="00FF6DE2" w:rsidRPr="00710908" w:rsidRDefault="00FF6DE2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4400-4941-9387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color w:val="000000"/>
                <w:sz w:val="22"/>
              </w:rPr>
            </w:pPr>
            <w:r w:rsidRPr="00FA455B">
              <w:rPr>
                <w:color w:val="000000"/>
                <w:sz w:val="22"/>
              </w:rPr>
              <w:t>0,457</w:t>
            </w:r>
          </w:p>
          <w:p w:rsidR="00FF6DE2" w:rsidRPr="00FA455B" w:rsidRDefault="00FF6DE2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0,107</w:t>
            </w:r>
          </w:p>
        </w:tc>
      </w:tr>
      <w:tr w:rsidR="00EF2D0C" w:rsidTr="00D859F2">
        <w:tc>
          <w:tcPr>
            <w:tcW w:w="576" w:type="dxa"/>
            <w:shd w:val="clear" w:color="auto" w:fill="auto"/>
          </w:tcPr>
          <w:p w:rsidR="00EF2D0C" w:rsidRPr="00DF1741" w:rsidRDefault="00FF6DE2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245</w:t>
            </w:r>
          </w:p>
        </w:tc>
        <w:tc>
          <w:tcPr>
            <w:tcW w:w="1338" w:type="dxa"/>
            <w:shd w:val="clear" w:color="auto" w:fill="auto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KDG022</w:t>
            </w:r>
          </w:p>
        </w:tc>
        <w:tc>
          <w:tcPr>
            <w:tcW w:w="4573" w:type="dxa"/>
            <w:shd w:val="clear" w:color="auto" w:fill="auto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Didžiosios Rinkos aikštės g.</w:t>
            </w:r>
          </w:p>
        </w:tc>
        <w:tc>
          <w:tcPr>
            <w:tcW w:w="1901" w:type="dxa"/>
            <w:shd w:val="clear" w:color="auto" w:fill="auto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4400-4872-4467</w:t>
            </w:r>
          </w:p>
        </w:tc>
        <w:tc>
          <w:tcPr>
            <w:tcW w:w="1260" w:type="dxa"/>
            <w:shd w:val="clear" w:color="auto" w:fill="auto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C497E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Dotnuvos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4400-1560-7695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C497E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Draugystės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4400-1162-6536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0,584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C497E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Dvaro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4400-1123-5797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C497E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249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Džiazo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4400-4245-1223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0,091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Eglių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4400-1182-9836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</w:t>
            </w:r>
            <w:r>
              <w:rPr>
                <w:color w:val="000000"/>
                <w:sz w:val="22"/>
              </w:rPr>
              <w:t>38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Elektrėnų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4400-2002-2319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KDG029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Elevatoriaus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4400-1589-9280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1,138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Gamyklų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4400-2604-4760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0,492</w:t>
            </w:r>
            <w:r>
              <w:rPr>
                <w:color w:val="000000"/>
                <w:sz w:val="22"/>
              </w:rPr>
              <w:t>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Gegučių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4400-1182-9819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0,721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Gluosnių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4400-1162-6674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0,520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Ievų skg.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4400-1589-9504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Jaurės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4400-1678-6837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J. Janonio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4400-1589-9374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259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Janušavos a.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4400-1123-5753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</w:t>
            </w:r>
            <w:r>
              <w:rPr>
                <w:color w:val="000000"/>
                <w:sz w:val="22"/>
              </w:rPr>
              <w:t>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Janušavos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710908">
              <w:rPr>
                <w:color w:val="000000"/>
                <w:sz w:val="22"/>
                <w:szCs w:val="22"/>
              </w:rPr>
              <w:t>4400-1127-3466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1,670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KDG038</w:t>
            </w:r>
          </w:p>
        </w:tc>
        <w:tc>
          <w:tcPr>
            <w:tcW w:w="4573" w:type="dxa"/>
          </w:tcPr>
          <w:p w:rsidR="00EF2D0C" w:rsidRPr="00FA455B" w:rsidRDefault="00DF1741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Kėdainių m., S. Jaugelio </w:t>
            </w:r>
            <w:r w:rsidR="00EF2D0C" w:rsidRPr="00FA455B">
              <w:rPr>
                <w:color w:val="000000"/>
                <w:sz w:val="22"/>
              </w:rPr>
              <w:t>Telegos g.</w:t>
            </w:r>
          </w:p>
        </w:tc>
        <w:tc>
          <w:tcPr>
            <w:tcW w:w="1901" w:type="dxa"/>
          </w:tcPr>
          <w:p w:rsidR="00EF2D0C" w:rsidRPr="00E77D67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E77D67">
              <w:rPr>
                <w:color w:val="000000"/>
                <w:sz w:val="22"/>
                <w:szCs w:val="22"/>
              </w:rPr>
              <w:t>4400-2002-2340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KDG039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Jazminų g.</w:t>
            </w:r>
          </w:p>
        </w:tc>
        <w:tc>
          <w:tcPr>
            <w:tcW w:w="1901" w:type="dxa"/>
          </w:tcPr>
          <w:p w:rsidR="00EF2D0C" w:rsidRPr="00925499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25499">
              <w:rPr>
                <w:color w:val="000000"/>
                <w:sz w:val="22"/>
                <w:szCs w:val="22"/>
              </w:rPr>
              <w:t>4400-1560-8016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Josvainių g.</w:t>
            </w:r>
          </w:p>
        </w:tc>
        <w:tc>
          <w:tcPr>
            <w:tcW w:w="1901" w:type="dxa"/>
          </w:tcPr>
          <w:p w:rsidR="00EF2D0C" w:rsidRPr="00925499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25499">
              <w:rPr>
                <w:color w:val="000000"/>
                <w:sz w:val="22"/>
                <w:szCs w:val="22"/>
              </w:rPr>
              <w:t>4400-0148-1287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1,750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Jubiliejaus g.</w:t>
            </w:r>
          </w:p>
        </w:tc>
        <w:tc>
          <w:tcPr>
            <w:tcW w:w="1901" w:type="dxa"/>
          </w:tcPr>
          <w:p w:rsidR="00EF2D0C" w:rsidRPr="00925499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25499">
              <w:rPr>
                <w:color w:val="000000"/>
                <w:sz w:val="22"/>
                <w:szCs w:val="22"/>
              </w:rPr>
              <w:t>4400-1182-9751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1,111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Juodkiškio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4400-0914-6269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4,457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Kadagių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4400-1560-6765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Kalno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4400-1659-2020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A. Kanapinsko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4400-1503-0898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269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Karklų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4400-1989-7108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Kaštonų skg.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4400-2002-2373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Kauno g. akligatvis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4400-1748-6067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KDG049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Kęstučio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4400-1574-1705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Klevų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4400-1560-6710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Klonio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4400-1574-1852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Knypavos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4400-1589-9248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Knypavos Rinkos a.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4400-2002-2395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Kosmonautų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4400-1162-6614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0,895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Kruopinių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4400-4046-9963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279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V. Kudirkos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4400-1590-0113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0,420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Laisvės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4400-1589-9204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Lakštingalų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4400-0730-2620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0,9215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KDG059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Lauko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4400-1532-3725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Liaudies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4400-1532-3558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Liepų al.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4400-1532-3680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Liepų tak.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5300-1020-3010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Lygioji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4400-1589-9026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P. Lukšio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4400-1556-1730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</w:t>
            </w:r>
            <w:r>
              <w:rPr>
                <w:color w:val="000000"/>
                <w:sz w:val="22"/>
              </w:rPr>
              <w:t>36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Medelyno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4400-1589-9604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289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Metalistų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4400-1573-9341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290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A. Mickevičiaus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4400-1560-7632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291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Česlovo Milošo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4400-0499-0270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292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KDG069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Minareto g.</w:t>
            </w:r>
          </w:p>
        </w:tc>
        <w:tc>
          <w:tcPr>
            <w:tcW w:w="1901" w:type="dxa"/>
          </w:tcPr>
          <w:p w:rsidR="00EF2D0C" w:rsidRPr="00710908" w:rsidRDefault="00EF2D0C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347568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293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Mindaugo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4400-1503-0865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Miškininkų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4400-1589-9168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Miško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4400-1703-1230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Muitinės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4400-1748-6196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Nuokalnės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4400-2654-2443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1,020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Paeismilgio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4400-2002-2622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Pakraščio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4400-4955-7440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0,389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Palangos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4400-1560-7919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Paparčių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4400-1182-9840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0,846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KDG079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Parakinės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4400-3920-6950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0,729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Parko skg.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4400-2002-2451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Juozo Paukštelio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4400-5484-7634</w:t>
            </w:r>
          </w:p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4400-5519-8813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180</w:t>
            </w:r>
          </w:p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0,118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Pavasario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4400-1503-0887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Pažangos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4400-2597-1033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0,5231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Pergalės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4400-1589-8946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0,995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Pervažos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 w:rsidRPr="00B173DA">
              <w:rPr>
                <w:iCs/>
                <w:color w:val="000000"/>
                <w:sz w:val="22"/>
                <w:szCs w:val="22"/>
              </w:rPr>
              <w:t>4400-5484-7595</w:t>
            </w:r>
          </w:p>
          <w:p w:rsidR="00EF2D0C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 w:rsidRPr="00B173DA">
              <w:rPr>
                <w:iCs/>
                <w:color w:val="000000"/>
                <w:sz w:val="22"/>
                <w:szCs w:val="22"/>
              </w:rPr>
              <w:t>4400-5522-4812</w:t>
            </w:r>
          </w:p>
          <w:p w:rsidR="00EF2D0C" w:rsidRPr="00B173DA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 w:rsidRPr="00B173DA">
              <w:rPr>
                <w:iCs/>
                <w:color w:val="000000"/>
                <w:sz w:val="22"/>
                <w:szCs w:val="22"/>
              </w:rPr>
              <w:t>4400-5522-4789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iCs/>
                <w:color w:val="000000"/>
              </w:rPr>
            </w:pPr>
            <w:r w:rsidRPr="00FA455B">
              <w:rPr>
                <w:iCs/>
                <w:color w:val="000000"/>
                <w:sz w:val="22"/>
              </w:rPr>
              <w:t>0,</w:t>
            </w:r>
            <w:r>
              <w:rPr>
                <w:iCs/>
                <w:color w:val="000000"/>
                <w:sz w:val="22"/>
              </w:rPr>
              <w:t>172</w:t>
            </w:r>
          </w:p>
          <w:p w:rsidR="00EF2D0C" w:rsidRDefault="00EF2D0C" w:rsidP="00FA455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</w:rPr>
              <w:t>0,086</w:t>
            </w:r>
          </w:p>
          <w:p w:rsidR="00EF2D0C" w:rsidRPr="00FA455B" w:rsidRDefault="00EF2D0C" w:rsidP="00FA455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</w:rPr>
              <w:t>0,059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Pievų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 w:rsidRPr="00B173DA">
              <w:rPr>
                <w:iCs/>
                <w:color w:val="000000"/>
                <w:sz w:val="22"/>
                <w:szCs w:val="22"/>
              </w:rPr>
              <w:t>4400-5242-1860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color w:val="000000"/>
              </w:rPr>
            </w:pPr>
            <w:r w:rsidRPr="00FA455B">
              <w:rPr>
                <w:iCs/>
                <w:color w:val="000000"/>
                <w:sz w:val="22"/>
              </w:rPr>
              <w:t>0,397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Pirmūnų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4400-1560-8270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Pramonės g.</w:t>
            </w:r>
          </w:p>
        </w:tc>
        <w:tc>
          <w:tcPr>
            <w:tcW w:w="1901" w:type="dxa"/>
          </w:tcPr>
          <w:p w:rsidR="00EF2D0C" w:rsidRPr="00B173DA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173DA">
              <w:rPr>
                <w:color w:val="000000"/>
                <w:sz w:val="22"/>
                <w:szCs w:val="22"/>
              </w:rPr>
              <w:t>4400-1182-9884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2,47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KDG089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Pušynėlio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4400-1589-9226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Pušyno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4400-1589-9004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Putinų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4400-1589-9137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Pauliaus Rabikausko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4400-5484-7619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</w:t>
            </w:r>
            <w:r>
              <w:rPr>
                <w:color w:val="000000"/>
                <w:sz w:val="22"/>
              </w:rPr>
              <w:t>21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Radvilų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5398-8018-3015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0,456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Ramybės skv.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4400-2966-6604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Rasos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4400-1503-0876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Respublikos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4400-1532-3590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1,286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Rytų g.</w:t>
            </w:r>
          </w:p>
        </w:tc>
        <w:tc>
          <w:tcPr>
            <w:tcW w:w="1901" w:type="dxa"/>
          </w:tcPr>
          <w:p w:rsidR="00EF2D0C" w:rsidRPr="004E78A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78A2">
              <w:rPr>
                <w:color w:val="000000"/>
                <w:sz w:val="22"/>
                <w:szCs w:val="22"/>
              </w:rPr>
              <w:t>4400-2002-2473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Rožių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4400-1574-0951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KDG099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Rūtų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4400-1560-5268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</w:t>
            </w:r>
            <w:r>
              <w:rPr>
                <w:color w:val="000000"/>
                <w:sz w:val="22"/>
              </w:rPr>
              <w:t>65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Sandėlių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4400-1748-6234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1,5423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Saulėlydžio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4400-1182-9773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Saulės skg.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4400-2002-2584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Saulėtekio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4400-1574-1627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0,025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Senoji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5300-2022-4014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Skongalio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4400-1574-0919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Skroblų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4400-1560-6965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Smilgos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4400-1532-3647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Sodininkų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4400-1589-8929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1,670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KDG109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Sodų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4400-1589-9591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Sporto tak.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4400-2002-2420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Statybininkų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4400-1574-0984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Strazdelio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4400-1574-1181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0,530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V. Svirskio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4400-1574-1838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Šermukšnių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4400-1574-1650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0,450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Šėtos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4400-5050-6760</w:t>
            </w:r>
          </w:p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4400-5050-6750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0,436</w:t>
            </w:r>
          </w:p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1,055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Šiaurinė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4400-5484-7608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0,73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Šilelio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4400-4935-0447</w:t>
            </w:r>
          </w:p>
          <w:p w:rsidR="00AE4C6A" w:rsidRPr="00D60A10" w:rsidRDefault="00AE4C6A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4400-1574-0784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color w:val="000000"/>
                <w:sz w:val="22"/>
              </w:rPr>
            </w:pPr>
            <w:r w:rsidRPr="00FA455B">
              <w:rPr>
                <w:color w:val="000000"/>
                <w:sz w:val="22"/>
              </w:rPr>
              <w:t>0,039</w:t>
            </w:r>
          </w:p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1,082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KDG119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Šilo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4400-1589-9380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Šviesos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4400-4824-0750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0,777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Technikos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4400-2604-4239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0,7287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Topolių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4400-1987-7660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Tulpių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4400-1574-1905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Uosių g.</w:t>
            </w:r>
          </w:p>
        </w:tc>
        <w:tc>
          <w:tcPr>
            <w:tcW w:w="1901" w:type="dxa"/>
          </w:tcPr>
          <w:p w:rsidR="00EF2D0C" w:rsidRPr="00D60A10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60A10">
              <w:rPr>
                <w:color w:val="000000"/>
                <w:sz w:val="22"/>
                <w:szCs w:val="22"/>
              </w:rPr>
              <w:t>4400-1659-2012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Juozo Urbšio g.</w:t>
            </w:r>
          </w:p>
        </w:tc>
        <w:tc>
          <w:tcPr>
            <w:tcW w:w="1901" w:type="dxa"/>
          </w:tcPr>
          <w:p w:rsidR="00EF2D0C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4400-5484-7620</w:t>
            </w:r>
          </w:p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4400-5519-8824</w:t>
            </w:r>
          </w:p>
        </w:tc>
        <w:tc>
          <w:tcPr>
            <w:tcW w:w="1260" w:type="dxa"/>
          </w:tcPr>
          <w:p w:rsidR="00EF2D0C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541</w:t>
            </w:r>
          </w:p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0,203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Vakarų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4400-3989-0627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1,046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Vandenvietės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4400-2616-7434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0,4416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Vasaros skv.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4400-1589-9104</w:t>
            </w:r>
          </w:p>
        </w:tc>
        <w:tc>
          <w:tcPr>
            <w:tcW w:w="1260" w:type="dxa"/>
          </w:tcPr>
          <w:p w:rsidR="00EF2D0C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0,158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KDG129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Vienybės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4400-1989-7097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Vilniaus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4400-1574-1927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1,131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Vilties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4400-1589-9448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Vydūno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4400-1574-1827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Vyšnių skg.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4400-1989-7131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Vytauto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4400-1560-6300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0,410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Vyturių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4400-2002-2540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Vokiečių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4400-1589-9559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Žalgirio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4400-1590-0202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Žemaitės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4400-1556-1783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KDG139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Žibuoklių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4400-1560-8027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1,150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Žilvičių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4400-1589-9626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Žydų g.</w:t>
            </w:r>
          </w:p>
        </w:tc>
        <w:tc>
          <w:tcPr>
            <w:tcW w:w="1901" w:type="dxa"/>
          </w:tcPr>
          <w:p w:rsidR="00EF2D0C" w:rsidRPr="006F7E62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6F7E62">
              <w:rPr>
                <w:color w:val="000000"/>
                <w:sz w:val="22"/>
                <w:szCs w:val="22"/>
              </w:rPr>
              <w:t>4400-2002-2562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nuo kelio Nr. 144 iki Kėdainių m., J. Basanavičiaus g.</w:t>
            </w:r>
          </w:p>
        </w:tc>
        <w:tc>
          <w:tcPr>
            <w:tcW w:w="1901" w:type="dxa"/>
          </w:tcPr>
          <w:p w:rsidR="00EF2D0C" w:rsidRPr="009D733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D7336">
              <w:rPr>
                <w:color w:val="000000"/>
                <w:sz w:val="22"/>
                <w:szCs w:val="22"/>
              </w:rPr>
              <w:t>4400-4712-5375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J. Basanavičiaus g.</w:t>
            </w:r>
          </w:p>
        </w:tc>
        <w:tc>
          <w:tcPr>
            <w:tcW w:w="1901" w:type="dxa"/>
          </w:tcPr>
          <w:p w:rsidR="00EF2D0C" w:rsidRPr="009D733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D7336">
              <w:rPr>
                <w:color w:val="000000"/>
                <w:sz w:val="22"/>
                <w:szCs w:val="22"/>
              </w:rPr>
              <w:t>4400-4648-9789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0,099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KDG144</w:t>
            </w:r>
          </w:p>
        </w:tc>
        <w:tc>
          <w:tcPr>
            <w:tcW w:w="4573" w:type="dxa"/>
          </w:tcPr>
          <w:p w:rsidR="00EF2D0C" w:rsidRPr="00FA455B" w:rsidRDefault="00EF2D0C" w:rsidP="00FA455B">
            <w:pPr>
              <w:ind w:right="-108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Pravažiavimo kelias Kėdainių m. tarp Liaudies g. ir Respublikos g.</w:t>
            </w:r>
          </w:p>
        </w:tc>
        <w:tc>
          <w:tcPr>
            <w:tcW w:w="1901" w:type="dxa"/>
          </w:tcPr>
          <w:p w:rsidR="00EF2D0C" w:rsidRPr="009D733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D7336">
              <w:rPr>
                <w:color w:val="000000"/>
                <w:sz w:val="22"/>
                <w:szCs w:val="22"/>
              </w:rPr>
              <w:t>4400-4712-3859</w:t>
            </w:r>
          </w:p>
        </w:tc>
        <w:tc>
          <w:tcPr>
            <w:tcW w:w="1260" w:type="dxa"/>
          </w:tcPr>
          <w:p w:rsidR="00EF2D0C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0,393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Šėtos g.</w:t>
            </w:r>
          </w:p>
        </w:tc>
        <w:tc>
          <w:tcPr>
            <w:tcW w:w="1901" w:type="dxa"/>
          </w:tcPr>
          <w:p w:rsidR="00EF2D0C" w:rsidRPr="009D7336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9D7336">
              <w:rPr>
                <w:color w:val="000000"/>
                <w:sz w:val="22"/>
                <w:szCs w:val="22"/>
              </w:rPr>
              <w:t>4400-4712-3826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Respublikos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00BF8">
              <w:rPr>
                <w:color w:val="000000"/>
                <w:sz w:val="22"/>
                <w:szCs w:val="22"/>
              </w:rPr>
              <w:t>4400-4680-2464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1,384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Chemikų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00BF8">
              <w:rPr>
                <w:color w:val="000000"/>
                <w:sz w:val="22"/>
                <w:szCs w:val="22"/>
              </w:rPr>
              <w:t>4400-4680-2508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Chemikų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00BF8">
              <w:rPr>
                <w:color w:val="000000"/>
                <w:sz w:val="22"/>
                <w:szCs w:val="22"/>
              </w:rPr>
              <w:t>4400-4680-2510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KDG149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Rasos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00BF8">
              <w:rPr>
                <w:color w:val="000000"/>
                <w:sz w:val="22"/>
                <w:szCs w:val="22"/>
              </w:rPr>
              <w:t>4400-4680-2100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Privažiavimo kelias Kėdainių m. iš Mindaugo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00BF8">
              <w:rPr>
                <w:color w:val="000000"/>
                <w:sz w:val="22"/>
                <w:szCs w:val="22"/>
              </w:rPr>
              <w:t>4400-4680-2131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KDG151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Privažiavimo kelias Kėdainių m. iš Kęstučio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4400-4763-3732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0,154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KDG152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Privažiavimo kelias Kėdainių m. iš Paparčio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4400-4934-9137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0,104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338" w:type="dxa"/>
          </w:tcPr>
          <w:p w:rsidR="00EF2D0C" w:rsidRPr="00B85426" w:rsidRDefault="00EF2D0C" w:rsidP="00FA455B">
            <w:pPr>
              <w:jc w:val="center"/>
            </w:pPr>
            <w:r w:rsidRPr="00B85426">
              <w:rPr>
                <w:sz w:val="22"/>
              </w:rPr>
              <w:t>KDG153</w:t>
            </w:r>
          </w:p>
        </w:tc>
        <w:tc>
          <w:tcPr>
            <w:tcW w:w="4573" w:type="dxa"/>
          </w:tcPr>
          <w:p w:rsidR="00EF2D0C" w:rsidRPr="00B85426" w:rsidRDefault="00EF2D0C" w:rsidP="00E47BDD">
            <w:r w:rsidRPr="00B85426">
              <w:rPr>
                <w:sz w:val="22"/>
              </w:rPr>
              <w:t>Privažiavimo kelias Kėdainių m. iš Gedimino g.</w:t>
            </w:r>
          </w:p>
        </w:tc>
        <w:tc>
          <w:tcPr>
            <w:tcW w:w="1901" w:type="dxa"/>
          </w:tcPr>
          <w:p w:rsidR="00EF2D0C" w:rsidRPr="00B85426" w:rsidRDefault="00EF2D0C" w:rsidP="00FA455B">
            <w:pPr>
              <w:jc w:val="center"/>
              <w:rPr>
                <w:szCs w:val="22"/>
              </w:rPr>
            </w:pPr>
            <w:r w:rsidRPr="00B85426">
              <w:rPr>
                <w:sz w:val="22"/>
                <w:szCs w:val="22"/>
              </w:rPr>
              <w:t>4400-4934-9726</w:t>
            </w:r>
          </w:p>
        </w:tc>
        <w:tc>
          <w:tcPr>
            <w:tcW w:w="1260" w:type="dxa"/>
          </w:tcPr>
          <w:p w:rsidR="00EF2D0C" w:rsidRPr="00B85426" w:rsidRDefault="00EF2D0C" w:rsidP="00FA455B">
            <w:pPr>
              <w:jc w:val="center"/>
            </w:pPr>
            <w:r w:rsidRPr="00B85426">
              <w:rPr>
                <w:sz w:val="22"/>
              </w:rPr>
              <w:t>0,059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KDG154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Bartkūniškių k., Jovarų g.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szCs w:val="22"/>
              </w:rPr>
            </w:pPr>
            <w:r w:rsidRPr="00561AA8">
              <w:rPr>
                <w:sz w:val="22"/>
                <w:szCs w:val="22"/>
              </w:rPr>
              <w:t>4400-2600-5972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0,817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KDG155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Bartkūniškių k., Klampučio g.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szCs w:val="22"/>
              </w:rPr>
            </w:pPr>
            <w:r w:rsidRPr="00561AA8">
              <w:rPr>
                <w:sz w:val="22"/>
                <w:szCs w:val="22"/>
              </w:rPr>
              <w:t>4400-4858-0904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0,789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KDG156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Bartkūniškių k., Rugiagėlių g.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szCs w:val="22"/>
              </w:rPr>
            </w:pPr>
            <w:r w:rsidRPr="00561AA8">
              <w:rPr>
                <w:sz w:val="22"/>
                <w:szCs w:val="22"/>
              </w:rPr>
              <w:t>4400-4858-0910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0,780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DF1741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Birutės g.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iCs/>
                <w:szCs w:val="22"/>
              </w:rPr>
            </w:pPr>
            <w:r w:rsidRPr="00561AA8">
              <w:rPr>
                <w:iCs/>
                <w:sz w:val="22"/>
                <w:szCs w:val="22"/>
              </w:rPr>
              <w:t>4400-2616-3634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szCs w:val="24"/>
              </w:rPr>
            </w:pPr>
            <w:r w:rsidRPr="00FA455B">
              <w:rPr>
                <w:iCs/>
                <w:sz w:val="22"/>
                <w:szCs w:val="24"/>
              </w:rPr>
              <w:t>0,359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Elevatoriaus g.*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szCs w:val="24"/>
              </w:rPr>
            </w:pPr>
            <w:r w:rsidRPr="00FA455B">
              <w:rPr>
                <w:iCs/>
                <w:sz w:val="22"/>
                <w:szCs w:val="24"/>
              </w:rPr>
              <w:t>0,000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KDG159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A.Mickevičiaus g.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szCs w:val="22"/>
              </w:rPr>
            </w:pPr>
            <w:r w:rsidRPr="00561AA8">
              <w:rPr>
                <w:sz w:val="22"/>
                <w:szCs w:val="22"/>
              </w:rPr>
              <w:t>4400-2616-4070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szCs w:val="24"/>
              </w:rPr>
            </w:pPr>
            <w:r w:rsidRPr="00FA455B">
              <w:rPr>
                <w:sz w:val="22"/>
                <w:szCs w:val="24"/>
              </w:rPr>
              <w:t>2,200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Pakraščio g.*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szCs w:val="24"/>
              </w:rPr>
            </w:pPr>
            <w:r w:rsidRPr="00FA455B">
              <w:rPr>
                <w:iCs/>
                <w:sz w:val="22"/>
                <w:szCs w:val="24"/>
              </w:rPr>
              <w:t>0,000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Pasmilgio g.*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szCs w:val="24"/>
              </w:rPr>
            </w:pPr>
            <w:r w:rsidRPr="00FA455B">
              <w:rPr>
                <w:iCs/>
                <w:sz w:val="22"/>
                <w:szCs w:val="24"/>
              </w:rPr>
              <w:t>0,000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Užtakių g.*</w:t>
            </w:r>
          </w:p>
        </w:tc>
        <w:tc>
          <w:tcPr>
            <w:tcW w:w="1901" w:type="dxa"/>
          </w:tcPr>
          <w:p w:rsidR="00EF2D0C" w:rsidRPr="00561AA8" w:rsidRDefault="00EF2D0C" w:rsidP="00FA455B">
            <w:pPr>
              <w:jc w:val="center"/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szCs w:val="24"/>
              </w:rPr>
            </w:pPr>
            <w:r w:rsidRPr="00FA455B">
              <w:rPr>
                <w:iCs/>
                <w:sz w:val="22"/>
                <w:szCs w:val="24"/>
              </w:rPr>
              <w:t>0,000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Daukšių k., Varkolių g.</w:t>
            </w:r>
          </w:p>
        </w:tc>
        <w:tc>
          <w:tcPr>
            <w:tcW w:w="1901" w:type="dxa"/>
          </w:tcPr>
          <w:p w:rsidR="00EF2D0C" w:rsidRPr="00561AA8" w:rsidRDefault="00EF2D0C" w:rsidP="00F17552">
            <w:pPr>
              <w:jc w:val="center"/>
              <w:rPr>
                <w:color w:val="FF0000"/>
                <w:sz w:val="20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F2D0C" w:rsidRPr="00FA455B" w:rsidRDefault="00AE4C6A" w:rsidP="00FA455B">
            <w:pPr>
              <w:jc w:val="center"/>
              <w:rPr>
                <w:szCs w:val="24"/>
              </w:rPr>
            </w:pPr>
            <w:r>
              <w:rPr>
                <w:iCs/>
                <w:sz w:val="22"/>
                <w:szCs w:val="24"/>
              </w:rPr>
              <w:t>1</w:t>
            </w:r>
            <w:r w:rsidR="00EF2D0C" w:rsidRPr="00FA455B">
              <w:rPr>
                <w:iCs/>
                <w:sz w:val="22"/>
                <w:szCs w:val="24"/>
              </w:rPr>
              <w:t>,000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7030A0"/>
              </w:rPr>
            </w:pPr>
            <w:r w:rsidRPr="00FA455B">
              <w:rPr>
                <w:sz w:val="22"/>
              </w:rPr>
              <w:t>Daumantų k., Daukšių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szCs w:val="22"/>
              </w:rPr>
            </w:pPr>
            <w:r w:rsidRPr="00BA608E">
              <w:rPr>
                <w:sz w:val="22"/>
                <w:szCs w:val="22"/>
              </w:rPr>
              <w:t>4400-4858-0921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szCs w:val="24"/>
              </w:rPr>
            </w:pPr>
            <w:r w:rsidRPr="00FA455B">
              <w:rPr>
                <w:sz w:val="22"/>
                <w:szCs w:val="24"/>
              </w:rPr>
              <w:t>2,628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KDG165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Janušavos k., Janušavos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szCs w:val="22"/>
              </w:rPr>
            </w:pPr>
            <w:r w:rsidRPr="00BA608E">
              <w:rPr>
                <w:sz w:val="22"/>
                <w:szCs w:val="22"/>
              </w:rPr>
              <w:t>4400-5444-9253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0,7</w:t>
            </w:r>
            <w:r>
              <w:rPr>
                <w:sz w:val="22"/>
              </w:rPr>
              <w:t>03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Janušavos k., Senojo Kelio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4400-2719-3324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0,838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Janušavos k., Topolių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4400-1989-7020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KDG168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color w:val="000000"/>
                <w:sz w:val="22"/>
              </w:rPr>
              <w:t>Janušavos k., Varėnų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szCs w:val="22"/>
              </w:rPr>
            </w:pPr>
            <w:r w:rsidRPr="00BA608E">
              <w:rPr>
                <w:sz w:val="22"/>
                <w:szCs w:val="22"/>
              </w:rPr>
              <w:t>4400-5484-7584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0,56</w:t>
            </w:r>
            <w:r>
              <w:rPr>
                <w:sz w:val="22"/>
              </w:rPr>
              <w:t>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KDG169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Justinavos k., Gelmės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4400-2616-4354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Kėbonių k., Jaugilos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4400-5484-7508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</w:t>
            </w:r>
            <w:r>
              <w:rPr>
                <w:color w:val="000000"/>
                <w:sz w:val="22"/>
              </w:rPr>
              <w:t>74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Kėbonių k., Paupio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4400-2600-5918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1,415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Artojų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4400-2566-5961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0,982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Keleriškių k., Aukštaičių </w:t>
            </w:r>
            <w:r w:rsidRPr="00FA455B">
              <w:rPr>
                <w:color w:val="000000"/>
                <w:sz w:val="22"/>
              </w:rPr>
              <w:t>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4400-2566-5994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Gintaro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4400-2566-6004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Girelės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4400-2566-6037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Jaunimo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4400-2566-6064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1,841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Jurginų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4400-2566-6078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Pakalnučių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4400-2566-6104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0,216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KDG179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Smėlio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4400-2566-6137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0,341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KDG180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Šaltinio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4400-2566-6148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Technikos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4400-2566-6159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Vėjo g.</w:t>
            </w:r>
          </w:p>
        </w:tc>
        <w:tc>
          <w:tcPr>
            <w:tcW w:w="1901" w:type="dxa"/>
          </w:tcPr>
          <w:p w:rsidR="00EF2D0C" w:rsidRPr="00BA608E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BA608E">
              <w:rPr>
                <w:color w:val="000000"/>
                <w:sz w:val="22"/>
                <w:szCs w:val="22"/>
              </w:rPr>
              <w:t>4400-2566-6180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Keleriškių k., Žiedų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B1034">
              <w:rPr>
                <w:color w:val="000000"/>
                <w:sz w:val="22"/>
                <w:szCs w:val="22"/>
              </w:rPr>
              <w:t>4400-2566-6215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KDG184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Lipliūnų k., Astrų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B1034">
              <w:rPr>
                <w:color w:val="000000"/>
                <w:sz w:val="22"/>
                <w:szCs w:val="22"/>
              </w:rPr>
              <w:t>4400-2616-4716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KDG185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Lipliūnų k., Dobilų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B1034">
              <w:rPr>
                <w:color w:val="000000"/>
                <w:sz w:val="22"/>
                <w:szCs w:val="22"/>
              </w:rPr>
              <w:t>4400-2616-4770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0,582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KDG186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Lipliūnų k., Greisupio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B1034">
              <w:rPr>
                <w:color w:val="000000"/>
                <w:sz w:val="22"/>
                <w:szCs w:val="22"/>
              </w:rPr>
              <w:t>4400-2616-4805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KDG187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Lipliūnų k., Smilgaičio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iCs/>
                <w:color w:val="000000"/>
                <w:szCs w:val="22"/>
              </w:rPr>
            </w:pPr>
            <w:r w:rsidRPr="00DB1034">
              <w:rPr>
                <w:iCs/>
                <w:color w:val="000000"/>
                <w:sz w:val="22"/>
                <w:szCs w:val="22"/>
              </w:rPr>
              <w:t>4400-5091-1163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1,148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KDG188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Lipliūnų k., Tuopų g.</w:t>
            </w:r>
          </w:p>
        </w:tc>
        <w:tc>
          <w:tcPr>
            <w:tcW w:w="1901" w:type="dxa"/>
          </w:tcPr>
          <w:p w:rsidR="00EF2D0C" w:rsidRPr="00DB1034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DB1034">
              <w:rPr>
                <w:color w:val="000000"/>
                <w:sz w:val="22"/>
                <w:szCs w:val="22"/>
              </w:rPr>
              <w:t>4400-2616-4852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0,500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KDG189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Kėdainių m., Kranto 2-oji g.</w:t>
            </w:r>
          </w:p>
        </w:tc>
        <w:tc>
          <w:tcPr>
            <w:tcW w:w="1901" w:type="dxa"/>
          </w:tcPr>
          <w:p w:rsidR="00EF2D0C" w:rsidRPr="004E34A1" w:rsidRDefault="00EF2D0C" w:rsidP="00FA455B">
            <w:pPr>
              <w:jc w:val="center"/>
              <w:rPr>
                <w:color w:val="000000"/>
                <w:szCs w:val="22"/>
              </w:rPr>
            </w:pPr>
            <w:r w:rsidRPr="004E34A1">
              <w:rPr>
                <w:color w:val="000000"/>
                <w:sz w:val="22"/>
                <w:szCs w:val="22"/>
              </w:rPr>
              <w:t>4400-0499-0103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338" w:type="dxa"/>
          </w:tcPr>
          <w:p w:rsidR="00EF2D0C" w:rsidRPr="00B85426" w:rsidRDefault="00EF2D0C" w:rsidP="00FA455B">
            <w:pPr>
              <w:jc w:val="center"/>
            </w:pPr>
            <w:r w:rsidRPr="00B85426">
              <w:rPr>
                <w:sz w:val="22"/>
              </w:rPr>
              <w:t>KDG190</w:t>
            </w:r>
          </w:p>
        </w:tc>
        <w:tc>
          <w:tcPr>
            <w:tcW w:w="4573" w:type="dxa"/>
          </w:tcPr>
          <w:p w:rsidR="00EF2D0C" w:rsidRPr="00B85426" w:rsidRDefault="00EF2D0C" w:rsidP="00E47BDD">
            <w:pPr>
              <w:rPr>
                <w:szCs w:val="24"/>
              </w:rPr>
            </w:pPr>
            <w:r w:rsidRPr="00B85426">
              <w:rPr>
                <w:sz w:val="22"/>
              </w:rPr>
              <w:t>Privažiavimo kelias Kėdainių m. iš Gedimino g.</w:t>
            </w:r>
          </w:p>
        </w:tc>
        <w:tc>
          <w:tcPr>
            <w:tcW w:w="1901" w:type="dxa"/>
          </w:tcPr>
          <w:p w:rsidR="00EF2D0C" w:rsidRPr="00B85426" w:rsidRDefault="00EF2D0C" w:rsidP="00FA455B">
            <w:pPr>
              <w:jc w:val="center"/>
              <w:rPr>
                <w:szCs w:val="22"/>
              </w:rPr>
            </w:pPr>
            <w:r w:rsidRPr="00B85426">
              <w:rPr>
                <w:sz w:val="22"/>
                <w:szCs w:val="22"/>
              </w:rPr>
              <w:t>4400-4961-6275</w:t>
            </w:r>
          </w:p>
        </w:tc>
        <w:tc>
          <w:tcPr>
            <w:tcW w:w="1260" w:type="dxa"/>
          </w:tcPr>
          <w:p w:rsidR="00EF2D0C" w:rsidRPr="00B85426" w:rsidRDefault="00EF2D0C" w:rsidP="00FA455B">
            <w:pPr>
              <w:jc w:val="center"/>
              <w:rPr>
                <w:szCs w:val="24"/>
              </w:rPr>
            </w:pPr>
            <w:r w:rsidRPr="00B85426">
              <w:rPr>
                <w:sz w:val="22"/>
              </w:rPr>
              <w:t>0,225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KDG191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szCs w:val="24"/>
              </w:rPr>
            </w:pPr>
            <w:r w:rsidRPr="00FA455B">
              <w:rPr>
                <w:sz w:val="22"/>
              </w:rPr>
              <w:t>Pravažiavimo kelias Kėdainių m. iš M. Daukšos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4400-4942-7198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szCs w:val="24"/>
              </w:rPr>
            </w:pPr>
            <w:r w:rsidRPr="00FA455B">
              <w:rPr>
                <w:sz w:val="22"/>
              </w:rPr>
              <w:t>0,144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KDG192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szCs w:val="24"/>
              </w:rPr>
            </w:pPr>
            <w:r w:rsidRPr="00FA455B">
              <w:rPr>
                <w:sz w:val="22"/>
              </w:rPr>
              <w:t>Privažiavimo kelias Kėdainių m. nuo Josvainių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4400-5270-6619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szCs w:val="24"/>
              </w:rPr>
            </w:pPr>
            <w:r w:rsidRPr="00FA455B">
              <w:rPr>
                <w:sz w:val="22"/>
              </w:rPr>
              <w:t>0,038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KDG193</w:t>
            </w:r>
          </w:p>
        </w:tc>
        <w:tc>
          <w:tcPr>
            <w:tcW w:w="4573" w:type="dxa"/>
          </w:tcPr>
          <w:p w:rsidR="00EF2D0C" w:rsidRPr="00FA455B" w:rsidRDefault="00EF2D0C" w:rsidP="00E47BDD">
            <w:pPr>
              <w:rPr>
                <w:szCs w:val="24"/>
              </w:rPr>
            </w:pPr>
            <w:r w:rsidRPr="00FA455B">
              <w:rPr>
                <w:sz w:val="22"/>
              </w:rPr>
              <w:t>Privažiavimo kelias Kėdainių m. nuo J. Basanavičiaus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4400-5270-6620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  <w:rPr>
                <w:szCs w:val="24"/>
              </w:rPr>
            </w:pPr>
            <w:r w:rsidRPr="00FA455B">
              <w:rPr>
                <w:sz w:val="22"/>
              </w:rPr>
              <w:t>0,24</w:t>
            </w:r>
            <w:r>
              <w:rPr>
                <w:sz w:val="22"/>
              </w:rPr>
              <w:t>0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KDG194</w:t>
            </w:r>
          </w:p>
        </w:tc>
        <w:tc>
          <w:tcPr>
            <w:tcW w:w="4573" w:type="dxa"/>
          </w:tcPr>
          <w:p w:rsidR="00EF2D0C" w:rsidRPr="00FA455B" w:rsidRDefault="00EF2D0C" w:rsidP="00AE4C6A">
            <w:pPr>
              <w:ind w:right="-82"/>
            </w:pPr>
            <w:r w:rsidRPr="00FA455B">
              <w:rPr>
                <w:sz w:val="22"/>
              </w:rPr>
              <w:t>Pravažiavimo kelias Kėdainių m. iš Pirmūnų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4400-5338-6535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0,124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KDG195</w:t>
            </w:r>
          </w:p>
        </w:tc>
        <w:tc>
          <w:tcPr>
            <w:tcW w:w="4573" w:type="dxa"/>
          </w:tcPr>
          <w:p w:rsidR="00EF2D0C" w:rsidRPr="00FA455B" w:rsidRDefault="00EF2D0C" w:rsidP="00AE4C6A">
            <w:pPr>
              <w:ind w:right="-82"/>
            </w:pPr>
            <w:r w:rsidRPr="00FA455B">
              <w:rPr>
                <w:sz w:val="22"/>
              </w:rPr>
              <w:t>Pravažiavimo kelias Kėdainių m. iš Vilniaus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4400-5339-2814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0,217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KDG196</w:t>
            </w:r>
          </w:p>
        </w:tc>
        <w:tc>
          <w:tcPr>
            <w:tcW w:w="4573" w:type="dxa"/>
          </w:tcPr>
          <w:p w:rsidR="00EF2D0C" w:rsidRPr="00AE4C6A" w:rsidRDefault="00EF2D0C" w:rsidP="00AE4C6A">
            <w:pPr>
              <w:ind w:right="-82"/>
              <w:rPr>
                <w:spacing w:val="-4"/>
              </w:rPr>
            </w:pPr>
            <w:r w:rsidRPr="00AE4C6A">
              <w:rPr>
                <w:spacing w:val="-4"/>
                <w:sz w:val="22"/>
              </w:rPr>
              <w:t>Pravažiavimo kelias Kėdainių m. iš Strazdelio g.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4400-5339-4615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0,157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KDG197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Pravažiavimo kelias Kėdainių m. iš Rytų g. iki Nr. 47D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4400-5339-3330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0,055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KDG198</w:t>
            </w:r>
          </w:p>
        </w:tc>
        <w:tc>
          <w:tcPr>
            <w:tcW w:w="4573" w:type="dxa"/>
          </w:tcPr>
          <w:p w:rsidR="00EF2D0C" w:rsidRPr="00FA455B" w:rsidRDefault="00EF2D0C" w:rsidP="00E47BDD">
            <w:r w:rsidRPr="00FA455B">
              <w:rPr>
                <w:sz w:val="22"/>
              </w:rPr>
              <w:t>Pravažiavimo kelias Kėdainių m. iš Rytų g. iki Nr. 15</w:t>
            </w:r>
          </w:p>
        </w:tc>
        <w:tc>
          <w:tcPr>
            <w:tcW w:w="1901" w:type="dxa"/>
          </w:tcPr>
          <w:p w:rsidR="00EF2D0C" w:rsidRPr="00B00BF8" w:rsidRDefault="00EF2D0C" w:rsidP="00FA455B">
            <w:pPr>
              <w:jc w:val="center"/>
              <w:rPr>
                <w:szCs w:val="22"/>
              </w:rPr>
            </w:pPr>
            <w:r w:rsidRPr="00B00BF8">
              <w:rPr>
                <w:sz w:val="22"/>
                <w:szCs w:val="22"/>
              </w:rPr>
              <w:t>4400-5339-4604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0,149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338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KDG199</w:t>
            </w:r>
          </w:p>
        </w:tc>
        <w:tc>
          <w:tcPr>
            <w:tcW w:w="4573" w:type="dxa"/>
          </w:tcPr>
          <w:p w:rsidR="00EF2D0C" w:rsidRPr="00FA455B" w:rsidRDefault="00EF2D0C" w:rsidP="00FA455B">
            <w:pPr>
              <w:ind w:right="-108"/>
              <w:rPr>
                <w:color w:val="7030A0"/>
                <w:spacing w:val="-4"/>
                <w:szCs w:val="24"/>
              </w:rPr>
            </w:pPr>
            <w:r w:rsidRPr="00FA455B">
              <w:rPr>
                <w:spacing w:val="-4"/>
                <w:sz w:val="22"/>
              </w:rPr>
              <w:t>Pravažiavimo kelias Keleriškių k. tarp Smėlio g. ir Kelio KD-35</w:t>
            </w:r>
          </w:p>
        </w:tc>
        <w:tc>
          <w:tcPr>
            <w:tcW w:w="1901" w:type="dxa"/>
          </w:tcPr>
          <w:p w:rsidR="00EF2D0C" w:rsidRPr="001829FD" w:rsidRDefault="00EF2D0C" w:rsidP="00FA455B">
            <w:pPr>
              <w:jc w:val="center"/>
              <w:rPr>
                <w:szCs w:val="22"/>
              </w:rPr>
            </w:pPr>
            <w:r w:rsidRPr="001829FD">
              <w:rPr>
                <w:sz w:val="22"/>
                <w:szCs w:val="22"/>
              </w:rPr>
              <w:t>4400-5017-5790</w:t>
            </w:r>
          </w:p>
        </w:tc>
        <w:tc>
          <w:tcPr>
            <w:tcW w:w="1260" w:type="dxa"/>
          </w:tcPr>
          <w:p w:rsidR="00EF2D0C" w:rsidRPr="00FA455B" w:rsidRDefault="00EF2D0C" w:rsidP="00FA455B">
            <w:pPr>
              <w:jc w:val="center"/>
            </w:pPr>
            <w:r w:rsidRPr="00FA455B">
              <w:rPr>
                <w:sz w:val="22"/>
              </w:rPr>
              <w:t>0,169</w:t>
            </w:r>
          </w:p>
        </w:tc>
      </w:tr>
      <w:tr w:rsidR="00EF2D0C" w:rsidTr="00D859F2">
        <w:tc>
          <w:tcPr>
            <w:tcW w:w="576" w:type="dxa"/>
          </w:tcPr>
          <w:p w:rsidR="00EF2D0C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338" w:type="dxa"/>
          </w:tcPr>
          <w:p w:rsidR="00EF2D0C" w:rsidRPr="00AE4C6A" w:rsidRDefault="00AE4C6A" w:rsidP="00FA455B">
            <w:pPr>
              <w:jc w:val="center"/>
              <w:rPr>
                <w:sz w:val="22"/>
                <w:szCs w:val="22"/>
              </w:rPr>
            </w:pPr>
            <w:r w:rsidRPr="00AE4C6A">
              <w:rPr>
                <w:sz w:val="22"/>
                <w:szCs w:val="22"/>
              </w:rPr>
              <w:t>KDG200</w:t>
            </w:r>
          </w:p>
        </w:tc>
        <w:tc>
          <w:tcPr>
            <w:tcW w:w="4573" w:type="dxa"/>
          </w:tcPr>
          <w:p w:rsidR="00EF2D0C" w:rsidRPr="00FA455B" w:rsidRDefault="00EF2D0C" w:rsidP="00FA455B">
            <w:pPr>
              <w:ind w:right="-108"/>
              <w:rPr>
                <w:spacing w:val="-4"/>
              </w:rPr>
            </w:pPr>
            <w:r w:rsidRPr="00FA455B">
              <w:rPr>
                <w:sz w:val="22"/>
              </w:rPr>
              <w:t>Privažiavimo kelias nuo J. Basanavičiaus g</w:t>
            </w:r>
            <w:r>
              <w:rPr>
                <w:sz w:val="22"/>
              </w:rPr>
              <w:t>atvės iki miesto parko vartų</w:t>
            </w:r>
          </w:p>
        </w:tc>
        <w:tc>
          <w:tcPr>
            <w:tcW w:w="1901" w:type="dxa"/>
          </w:tcPr>
          <w:p w:rsidR="00EF2D0C" w:rsidRPr="001829FD" w:rsidRDefault="00EF2D0C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4400-5410-8919</w:t>
            </w:r>
          </w:p>
        </w:tc>
        <w:tc>
          <w:tcPr>
            <w:tcW w:w="1260" w:type="dxa"/>
          </w:tcPr>
          <w:p w:rsidR="00EF2D0C" w:rsidRPr="00B85426" w:rsidRDefault="00EF2D0C" w:rsidP="00FA455B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0,130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KDG201</w:t>
            </w:r>
          </w:p>
        </w:tc>
        <w:tc>
          <w:tcPr>
            <w:tcW w:w="4573" w:type="dxa"/>
          </w:tcPr>
          <w:p w:rsidR="00AE4C6A" w:rsidRPr="00FA455B" w:rsidRDefault="00AE4C6A" w:rsidP="00FA455B">
            <w:pPr>
              <w:ind w:right="-108"/>
              <w:rPr>
                <w:spacing w:val="-4"/>
              </w:rPr>
            </w:pPr>
            <w:r w:rsidRPr="00FA455B">
              <w:rPr>
                <w:sz w:val="22"/>
              </w:rPr>
              <w:t xml:space="preserve">Privažiavimo kelias nuo </w:t>
            </w:r>
            <w:r>
              <w:rPr>
                <w:sz w:val="22"/>
              </w:rPr>
              <w:t xml:space="preserve">Kėdainių m., </w:t>
            </w:r>
            <w:r w:rsidRPr="00FA455B">
              <w:rPr>
                <w:sz w:val="22"/>
              </w:rPr>
              <w:t>J. Basanavičiaus g</w:t>
            </w:r>
            <w:r>
              <w:rPr>
                <w:sz w:val="22"/>
              </w:rPr>
              <w:t>.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4400-5484-7440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0,477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KDG202</w:t>
            </w:r>
          </w:p>
        </w:tc>
        <w:tc>
          <w:tcPr>
            <w:tcW w:w="4573" w:type="dxa"/>
          </w:tcPr>
          <w:p w:rsidR="00AE4C6A" w:rsidRPr="00E02AA0" w:rsidRDefault="00AE4C6A" w:rsidP="00FA455B">
            <w:pPr>
              <w:ind w:right="-108"/>
              <w:rPr>
                <w:spacing w:val="-4"/>
              </w:rPr>
            </w:pPr>
            <w:r w:rsidRPr="00FA455B">
              <w:rPr>
                <w:sz w:val="22"/>
              </w:rPr>
              <w:t xml:space="preserve">Privažiavimo kelias </w:t>
            </w:r>
            <w:r>
              <w:rPr>
                <w:sz w:val="22"/>
              </w:rPr>
              <w:t>iš</w:t>
            </w:r>
            <w:r w:rsidRPr="00FA455B">
              <w:rPr>
                <w:sz w:val="22"/>
              </w:rPr>
              <w:t xml:space="preserve"> </w:t>
            </w:r>
            <w:r>
              <w:rPr>
                <w:sz w:val="22"/>
              </w:rPr>
              <w:t>Kėdainių m., Statybininkų</w:t>
            </w:r>
            <w:r w:rsidRPr="00FA455B">
              <w:rPr>
                <w:sz w:val="22"/>
              </w:rPr>
              <w:t xml:space="preserve"> g</w:t>
            </w:r>
            <w:r>
              <w:rPr>
                <w:sz w:val="22"/>
              </w:rPr>
              <w:t xml:space="preserve">. iki Nr. 6 ir Nr. </w:t>
            </w:r>
            <w:r w:rsidRPr="00E02AA0">
              <w:rPr>
                <w:sz w:val="22"/>
              </w:rPr>
              <w:t>8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4400-5484-7430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0,021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KDG203</w:t>
            </w:r>
          </w:p>
        </w:tc>
        <w:tc>
          <w:tcPr>
            <w:tcW w:w="4573" w:type="dxa"/>
          </w:tcPr>
          <w:p w:rsidR="00AE4C6A" w:rsidRPr="00FA455B" w:rsidRDefault="00AE4C6A" w:rsidP="00FA455B">
            <w:pPr>
              <w:ind w:right="-108"/>
              <w:rPr>
                <w:spacing w:val="-4"/>
              </w:rPr>
            </w:pPr>
            <w:r>
              <w:rPr>
                <w:sz w:val="22"/>
              </w:rPr>
              <w:t>Pravažiavimo kelias</w:t>
            </w:r>
            <w:r w:rsidRPr="00FA455B">
              <w:rPr>
                <w:sz w:val="22"/>
              </w:rPr>
              <w:t xml:space="preserve"> </w:t>
            </w:r>
            <w:r>
              <w:rPr>
                <w:sz w:val="22"/>
              </w:rPr>
              <w:t>Kėdainių m., tarp Didžiosios</w:t>
            </w:r>
            <w:r w:rsidRPr="00FA455B">
              <w:rPr>
                <w:sz w:val="22"/>
              </w:rPr>
              <w:t xml:space="preserve"> g</w:t>
            </w:r>
            <w:r>
              <w:rPr>
                <w:sz w:val="22"/>
              </w:rPr>
              <w:t>. ir Smilgos g.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4400-5519-6195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0,078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KDG204</w:t>
            </w:r>
          </w:p>
        </w:tc>
        <w:tc>
          <w:tcPr>
            <w:tcW w:w="4573" w:type="dxa"/>
          </w:tcPr>
          <w:p w:rsidR="00AE4C6A" w:rsidRPr="005306E4" w:rsidRDefault="00AE4C6A" w:rsidP="00FA455B">
            <w:pPr>
              <w:ind w:right="-108"/>
              <w:rPr>
                <w:spacing w:val="-4"/>
              </w:rPr>
            </w:pPr>
            <w:r w:rsidRPr="00FA455B">
              <w:rPr>
                <w:sz w:val="22"/>
              </w:rPr>
              <w:t xml:space="preserve">Privažiavimo kelias </w:t>
            </w:r>
            <w:r>
              <w:rPr>
                <w:sz w:val="22"/>
              </w:rPr>
              <w:t>nuo</w:t>
            </w:r>
            <w:r w:rsidRPr="00FA455B">
              <w:rPr>
                <w:sz w:val="22"/>
              </w:rPr>
              <w:t xml:space="preserve"> </w:t>
            </w:r>
            <w:r>
              <w:rPr>
                <w:sz w:val="22"/>
              </w:rPr>
              <w:t>Kėdainių m., M. Daukšos g.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4400-5519-6108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0,129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KDG205</w:t>
            </w:r>
          </w:p>
        </w:tc>
        <w:tc>
          <w:tcPr>
            <w:tcW w:w="4573" w:type="dxa"/>
          </w:tcPr>
          <w:p w:rsidR="00AE4C6A" w:rsidRPr="00972FC6" w:rsidRDefault="00AE4C6A" w:rsidP="00FA455B">
            <w:pPr>
              <w:ind w:right="-108"/>
              <w:rPr>
                <w:spacing w:val="-4"/>
              </w:rPr>
            </w:pPr>
            <w:r>
              <w:rPr>
                <w:spacing w:val="-4"/>
                <w:sz w:val="22"/>
              </w:rPr>
              <w:t xml:space="preserve">Privažiavimo kelias Nr. </w:t>
            </w:r>
            <w:r w:rsidRPr="00972FC6">
              <w:rPr>
                <w:spacing w:val="-4"/>
                <w:sz w:val="22"/>
              </w:rPr>
              <w:t>1 nuo Kėdainių m.,</w:t>
            </w:r>
            <w:r>
              <w:rPr>
                <w:spacing w:val="-4"/>
                <w:sz w:val="22"/>
              </w:rPr>
              <w:t xml:space="preserve"> Skongalio g.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4400-5519-6095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0,061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KDG206</w:t>
            </w:r>
          </w:p>
        </w:tc>
        <w:tc>
          <w:tcPr>
            <w:tcW w:w="4573" w:type="dxa"/>
          </w:tcPr>
          <w:p w:rsidR="00AE4C6A" w:rsidRPr="00FA455B" w:rsidRDefault="00AE4C6A" w:rsidP="00FA455B">
            <w:pPr>
              <w:ind w:right="-108"/>
              <w:rPr>
                <w:spacing w:val="-4"/>
              </w:rPr>
            </w:pPr>
            <w:r>
              <w:rPr>
                <w:spacing w:val="-4"/>
                <w:sz w:val="22"/>
              </w:rPr>
              <w:t xml:space="preserve">Privažiavimo kelias Nr. </w:t>
            </w:r>
            <w:r w:rsidRPr="006C3D2A">
              <w:rPr>
                <w:spacing w:val="-4"/>
                <w:sz w:val="22"/>
              </w:rPr>
              <w:t>2</w:t>
            </w:r>
            <w:r w:rsidRPr="00972FC6">
              <w:rPr>
                <w:spacing w:val="-4"/>
                <w:sz w:val="22"/>
              </w:rPr>
              <w:t xml:space="preserve"> nuo Kėdainių m.,</w:t>
            </w:r>
            <w:r>
              <w:rPr>
                <w:spacing w:val="-4"/>
                <w:sz w:val="22"/>
              </w:rPr>
              <w:t xml:space="preserve"> Skongalio g.</w:t>
            </w:r>
          </w:p>
        </w:tc>
        <w:tc>
          <w:tcPr>
            <w:tcW w:w="1901" w:type="dxa"/>
          </w:tcPr>
          <w:p w:rsidR="00AE4C6A" w:rsidRPr="001829FD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4400-5519-6208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>
              <w:rPr>
                <w:sz w:val="22"/>
              </w:rPr>
              <w:t>0,099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KDG207</w:t>
            </w:r>
          </w:p>
        </w:tc>
        <w:tc>
          <w:tcPr>
            <w:tcW w:w="4573" w:type="dxa"/>
          </w:tcPr>
          <w:p w:rsidR="00AE4C6A" w:rsidRPr="00AE4C6A" w:rsidRDefault="00AE4C6A" w:rsidP="00FA455B">
            <w:pPr>
              <w:ind w:right="-108"/>
              <w:rPr>
                <w:spacing w:val="-6"/>
                <w:sz w:val="22"/>
              </w:rPr>
            </w:pPr>
            <w:r w:rsidRPr="00AE4C6A">
              <w:rPr>
                <w:spacing w:val="-6"/>
                <w:sz w:val="22"/>
              </w:rPr>
              <w:t>Privažiavimo kelias nuo Kėdainių m., Liaudies g.</w:t>
            </w:r>
          </w:p>
        </w:tc>
        <w:tc>
          <w:tcPr>
            <w:tcW w:w="1901" w:type="dxa"/>
          </w:tcPr>
          <w:p w:rsidR="00AE4C6A" w:rsidRDefault="00AE4C6A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4400-5154-3856</w:t>
            </w:r>
          </w:p>
        </w:tc>
        <w:tc>
          <w:tcPr>
            <w:tcW w:w="1260" w:type="dxa"/>
          </w:tcPr>
          <w:p w:rsidR="00AE4C6A" w:rsidRDefault="00AE4C6A" w:rsidP="00FA4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0,467</w:t>
            </w:r>
          </w:p>
        </w:tc>
      </w:tr>
      <w:tr w:rsidR="00AE4C6A" w:rsidTr="00D859F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338" w:type="dxa"/>
          </w:tcPr>
          <w:p w:rsidR="00AE4C6A" w:rsidRDefault="00AE4C6A" w:rsidP="00AE4C6A">
            <w:pPr>
              <w:jc w:val="center"/>
            </w:pPr>
            <w:r>
              <w:rPr>
                <w:sz w:val="22"/>
                <w:szCs w:val="22"/>
              </w:rPr>
              <w:t>KDG208</w:t>
            </w:r>
          </w:p>
        </w:tc>
        <w:tc>
          <w:tcPr>
            <w:tcW w:w="4573" w:type="dxa"/>
          </w:tcPr>
          <w:p w:rsidR="00AE4C6A" w:rsidRPr="00FA455B" w:rsidRDefault="00AE4C6A" w:rsidP="00DF1741">
            <w:r>
              <w:rPr>
                <w:color w:val="000000"/>
                <w:sz w:val="22"/>
              </w:rPr>
              <w:t>Janušavos k., Gudobelių</w:t>
            </w:r>
            <w:r w:rsidRPr="00FA455B">
              <w:rPr>
                <w:color w:val="000000"/>
                <w:sz w:val="22"/>
              </w:rPr>
              <w:t xml:space="preserve"> g.</w:t>
            </w:r>
          </w:p>
        </w:tc>
        <w:tc>
          <w:tcPr>
            <w:tcW w:w="1901" w:type="dxa"/>
          </w:tcPr>
          <w:p w:rsidR="00AE4C6A" w:rsidRPr="00BA608E" w:rsidRDefault="00AE4C6A" w:rsidP="00DF174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4400-5410-8819</w:t>
            </w:r>
          </w:p>
        </w:tc>
        <w:tc>
          <w:tcPr>
            <w:tcW w:w="1260" w:type="dxa"/>
          </w:tcPr>
          <w:p w:rsidR="00AE4C6A" w:rsidRPr="005E4A14" w:rsidRDefault="00AE4C6A" w:rsidP="00DF1741">
            <w:pPr>
              <w:jc w:val="center"/>
              <w:rPr>
                <w:szCs w:val="24"/>
                <w:lang w:val="en-US"/>
              </w:rPr>
            </w:pPr>
            <w:r>
              <w:rPr>
                <w:sz w:val="22"/>
                <w:szCs w:val="24"/>
              </w:rPr>
              <w:t>0,696</w:t>
            </w:r>
          </w:p>
        </w:tc>
      </w:tr>
      <w:tr w:rsidR="00AE4C6A" w:rsidRPr="00963E41" w:rsidTr="009D12BF">
        <w:tc>
          <w:tcPr>
            <w:tcW w:w="8388" w:type="dxa"/>
            <w:gridSpan w:val="4"/>
          </w:tcPr>
          <w:p w:rsidR="00AE4C6A" w:rsidRPr="00DF1741" w:rsidRDefault="00AE4C6A" w:rsidP="00BE2657">
            <w:pPr>
              <w:jc w:val="right"/>
              <w:rPr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963E41" w:rsidRDefault="009D12BF" w:rsidP="00FA455B">
            <w:pPr>
              <w:jc w:val="center"/>
            </w:pPr>
            <w:r>
              <w:rPr>
                <w:b/>
                <w:sz w:val="22"/>
              </w:rPr>
              <w:t>111,9823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Krakių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Antežerių k., Antežerių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4400-2428-5145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Ažytės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4400-2440-5787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Lakštingalų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4400-2440-5843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Lankos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4400-2440-5902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Lietaus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4400-2440-5932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Miško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4400-2440-5943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Ažytėnų k., Saulės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4400-2440-6008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Keturkiemių k., Keturkiemių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4400-2440-6138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Alytaus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4400-2429-3014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Dariaus ir Girėno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4400-2429-3058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Kęstučio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4400-2429-3103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Klaipėdos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4400-4020-5883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0,554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Kranto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4400-2429-3125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V. Kudirkos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4400-2429-3158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KRG015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Krakių mstl., Laisvės a.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0,082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AE4C6A" w:rsidP="00FA455B">
            <w:pPr>
              <w:jc w:val="center"/>
              <w:rPr>
                <w:sz w:val="22"/>
                <w:szCs w:val="22"/>
              </w:rPr>
            </w:pPr>
            <w:r w:rsidRPr="00DF1741">
              <w:rPr>
                <w:sz w:val="22"/>
                <w:szCs w:val="22"/>
              </w:rPr>
              <w:t>4</w:t>
            </w:r>
            <w:r w:rsidR="00730CA6">
              <w:rPr>
                <w:sz w:val="22"/>
                <w:szCs w:val="22"/>
              </w:rPr>
              <w:t>46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Lauko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4400-2429-3203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Miškų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4400-2429-3225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S.Nėries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4400-2429-3236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Smilgos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4400-2429-3269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</w:t>
            </w:r>
            <w:r>
              <w:rPr>
                <w:color w:val="000000"/>
                <w:sz w:val="22"/>
              </w:rPr>
              <w:t>85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Sodų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4400-2429-3336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Tvenkinio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4400-2429-3386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Valstiečių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4400-2429-3414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0,526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Vasario 16-osios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4400-2429-3436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Medininkų k., Medininkų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4400-2440-6226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Pakalnės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4400-2441-0297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Saulėtekio k.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4400-2441-0342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Senoji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4400-2441-0520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Trumpoji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4400-2441-0564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Tvenkinio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4400-2441-0653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Meironiškių k., Žalioji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4400-2441-0704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Alyvų g.*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Ateities g.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17BD2">
              <w:rPr>
                <w:color w:val="000000"/>
                <w:sz w:val="22"/>
                <w:szCs w:val="22"/>
              </w:rPr>
              <w:t>4400-2441-0718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Deveikiškių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4400-2441-0775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Gėlių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4400-2441-0797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Kaštonų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4400-2441-1044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Naujoji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4400-2441-1050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Pirties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4400-2441-1072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Ramybės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4400-2597-4258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KRG039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Pajieslio k., Topolių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4400-2441-1083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Pašušvio k., Beržų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4400-2440-6284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Pašušvio k., Dvaro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4400-2440-6330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Alyvų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4400-2428-5156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Jaunimo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4400-2428-5167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</w:t>
            </w:r>
            <w:r>
              <w:rPr>
                <w:color w:val="000000"/>
                <w:sz w:val="22"/>
              </w:rPr>
              <w:t>41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Minagos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4400-2428-5178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Pievų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4400-2428-5201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Piliakalnio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4400-2428-5234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Trumpoji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4400-2428-5245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Tvenkinio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4400-2428-5256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KRG049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Ūkininkų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4400-2428-5301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Žalvario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4400-2428-5323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Plinkaigalio k., Žiedupės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4400-2428-5334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Rukų k., Ežero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41D2A">
              <w:rPr>
                <w:color w:val="000000"/>
                <w:sz w:val="22"/>
                <w:szCs w:val="22"/>
              </w:rPr>
              <w:t>4400-2440-6262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1,44</w:t>
            </w:r>
            <w:r>
              <w:rPr>
                <w:color w:val="000000"/>
                <w:sz w:val="22"/>
              </w:rPr>
              <w:t>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Šmotiškių k., Šmotiškių g.*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szCs w:val="24"/>
              </w:rPr>
            </w:pPr>
            <w:r w:rsidRPr="00FA455B">
              <w:rPr>
                <w:sz w:val="22"/>
              </w:rPr>
              <w:t>Vailainių k., Birutės g.</w:t>
            </w:r>
          </w:p>
        </w:tc>
        <w:tc>
          <w:tcPr>
            <w:tcW w:w="1901" w:type="dxa"/>
          </w:tcPr>
          <w:p w:rsidR="00AE4C6A" w:rsidRPr="00C41D2A" w:rsidRDefault="00AE4C6A" w:rsidP="00FA455B">
            <w:pPr>
              <w:jc w:val="center"/>
              <w:rPr>
                <w:szCs w:val="22"/>
              </w:rPr>
            </w:pPr>
            <w:r w:rsidRPr="00C41D2A">
              <w:rPr>
                <w:sz w:val="22"/>
                <w:szCs w:val="22"/>
              </w:rPr>
              <w:t>4400-4822-5498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0,595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Vailainių k., Šušvės g.*</w:t>
            </w:r>
          </w:p>
        </w:tc>
        <w:tc>
          <w:tcPr>
            <w:tcW w:w="1901" w:type="dxa"/>
          </w:tcPr>
          <w:p w:rsidR="00AE4C6A" w:rsidRPr="00C17BD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KRG056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Krakių mstl., Betygalos g.</w:t>
            </w:r>
          </w:p>
        </w:tc>
        <w:tc>
          <w:tcPr>
            <w:tcW w:w="1901" w:type="dxa"/>
          </w:tcPr>
          <w:p w:rsidR="00AE4C6A" w:rsidRPr="003937D8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 w:rsidRPr="003937D8">
              <w:rPr>
                <w:iCs/>
                <w:color w:val="000000"/>
                <w:sz w:val="22"/>
                <w:szCs w:val="22"/>
              </w:rPr>
              <w:t>4400-5276-8292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0,12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338" w:type="dxa"/>
          </w:tcPr>
          <w:p w:rsidR="00AE4C6A" w:rsidRPr="00AE4C6A" w:rsidRDefault="00AE4C6A" w:rsidP="00FA455B">
            <w:pPr>
              <w:jc w:val="center"/>
              <w:rPr>
                <w:sz w:val="22"/>
                <w:szCs w:val="22"/>
              </w:rPr>
            </w:pPr>
            <w:r w:rsidRPr="00AE4C6A">
              <w:rPr>
                <w:sz w:val="22"/>
                <w:szCs w:val="22"/>
              </w:rPr>
              <w:t>KRG057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Pravažiavimas Krakių mstl., Smilgos g. daugiabučių namų kiemuose</w:t>
            </w:r>
          </w:p>
        </w:tc>
        <w:tc>
          <w:tcPr>
            <w:tcW w:w="1901" w:type="dxa"/>
          </w:tcPr>
          <w:p w:rsidR="00AE4C6A" w:rsidRPr="003937D8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4400-5445-9546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0,311</w:t>
            </w:r>
          </w:p>
        </w:tc>
      </w:tr>
      <w:tr w:rsidR="00AE4C6A" w:rsidTr="00970904">
        <w:tc>
          <w:tcPr>
            <w:tcW w:w="8388" w:type="dxa"/>
            <w:gridSpan w:val="4"/>
          </w:tcPr>
          <w:p w:rsidR="00AE4C6A" w:rsidRPr="00DF1741" w:rsidRDefault="00AE4C6A" w:rsidP="000F0AE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</w:tcPr>
          <w:p w:rsidR="00AE4C6A" w:rsidRPr="00EF00D1" w:rsidRDefault="00AE4C6A" w:rsidP="00FA455B">
            <w:pPr>
              <w:jc w:val="center"/>
              <w:rPr>
                <w:iCs/>
                <w:color w:val="000000"/>
                <w:szCs w:val="24"/>
                <w:lang w:val="en-US"/>
              </w:rPr>
            </w:pPr>
            <w:r w:rsidRPr="00FA455B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5,051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Pelėdnagių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Beinaičių k., Akmenių g.</w:t>
            </w:r>
          </w:p>
        </w:tc>
        <w:tc>
          <w:tcPr>
            <w:tcW w:w="1901" w:type="dxa"/>
          </w:tcPr>
          <w:p w:rsidR="00AE4C6A" w:rsidRPr="006D11E2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D11E2">
              <w:rPr>
                <w:color w:val="000000"/>
                <w:sz w:val="22"/>
                <w:szCs w:val="22"/>
              </w:rPr>
              <w:t>4400-2390-3286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Beinaičių k., Nartautų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4400-2390-3314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Beinaičių k., Rymuolių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4400-2390-3320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Beinaičių k., Saulėtekio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4400-2390-3353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Gelnų k., Liepų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4400-2390-3375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Gelnų k., Pušyno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4400-2390-3442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Juciūnų k., Senoji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4400-2291-7377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Anseinių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4400-2390-2434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Barupės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4400-2390-2445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Bučiūnų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4400-2390-2456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0,679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Butkiškių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4400-2390-2467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Kačergių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4400-2390-2578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Linelių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4400-2390-2589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Mėklos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4400-2390-2612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Pabarūpės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4400-2390-2623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Pamėklių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4400-2390-2645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Puzaičių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4400-2390-2656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Serbinų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4400-2390-2689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PLG019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Labūnavos k., Serbinų skg.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szCs w:val="22"/>
              </w:rPr>
            </w:pPr>
            <w:r w:rsidRPr="00447AFC">
              <w:rPr>
                <w:sz w:val="22"/>
                <w:szCs w:val="22"/>
              </w:rPr>
              <w:t>4400-4817-3592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0,161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Servydgalių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4400-2390-2698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Sičionių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4400-2390-2712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Šaltalankių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4400-2390-2667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Urkos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4400-2390-2734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Labūnavos k., Vainikų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4400-2390-2745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Draugystės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4400-2279-0921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Kudžionių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4400-2279-0943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Liogailiškių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4400-2279-1973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Šerkšnės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4400-2279-2005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Topolių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4400-2390-3464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Medekšių k., Veteranų g.</w:t>
            </w:r>
          </w:p>
        </w:tc>
        <w:tc>
          <w:tcPr>
            <w:tcW w:w="1901" w:type="dxa"/>
          </w:tcPr>
          <w:p w:rsidR="00AE4C6A" w:rsidRPr="00447AF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447AFC">
              <w:rPr>
                <w:color w:val="000000"/>
                <w:sz w:val="22"/>
                <w:szCs w:val="22"/>
              </w:rPr>
              <w:t>4400-2390-3504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Barupės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4400-2390-3520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Daržų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4400-2390-3531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Eglių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4400-2390-3597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Erdvės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4400-2390-3610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Parko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4400-2390-3620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Pėdžių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4400-2390-3642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1,232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Pirmūnų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4400-2390-3675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Radvilų g. ⃰</w:t>
            </w:r>
          </w:p>
        </w:tc>
        <w:tc>
          <w:tcPr>
            <w:tcW w:w="1901" w:type="dxa"/>
          </w:tcPr>
          <w:p w:rsidR="00AE4C6A" w:rsidRPr="006D11E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PLG039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Slėnio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4400-2390-3797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Šilainėlių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4400-2390-3731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Nociūnų k., Vyturių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4400-2390-3812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Akloji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4400-2403-8075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Cukraus g.*</w:t>
            </w:r>
          </w:p>
        </w:tc>
        <w:tc>
          <w:tcPr>
            <w:tcW w:w="1901" w:type="dxa"/>
          </w:tcPr>
          <w:p w:rsidR="00AE4C6A" w:rsidRPr="006D11E2" w:rsidRDefault="00AE4C6A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Gėlių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4400-2403-8097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Kranto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4400-2403-8120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Lakštingalų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4400-2403-8131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Lauko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4400-2403-8304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Nevėžio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4400-2403-8320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PLG049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Obelies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4400-2403-8386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Pramonės g.*</w:t>
            </w:r>
          </w:p>
        </w:tc>
        <w:tc>
          <w:tcPr>
            <w:tcW w:w="1901" w:type="dxa"/>
          </w:tcPr>
          <w:p w:rsidR="00AE4C6A" w:rsidRPr="006D11E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Paobelio k., Rožių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4400-2403-8410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Pėdžių k., Barupės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4400-2416-9157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2,790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Pėdžių k., Radvilų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4400-2416-9180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Pėdžių k., Ūkininkų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4400-2624-4173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1,776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Ašarėnos g.</w:t>
            </w:r>
          </w:p>
        </w:tc>
        <w:tc>
          <w:tcPr>
            <w:tcW w:w="1901" w:type="dxa"/>
          </w:tcPr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4400-2403-8442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Ateities g.</w:t>
            </w:r>
          </w:p>
        </w:tc>
        <w:tc>
          <w:tcPr>
            <w:tcW w:w="1901" w:type="dxa"/>
          </w:tcPr>
          <w:p w:rsidR="00AE4C6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4400-5191-1914</w:t>
            </w:r>
          </w:p>
          <w:p w:rsidR="00AE4C6A" w:rsidRPr="00CD2695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D2695">
              <w:rPr>
                <w:color w:val="000000"/>
                <w:sz w:val="22"/>
                <w:szCs w:val="22"/>
              </w:rPr>
              <w:t>4400-5191-1936</w:t>
            </w:r>
          </w:p>
        </w:tc>
        <w:tc>
          <w:tcPr>
            <w:tcW w:w="1260" w:type="dxa"/>
          </w:tcPr>
          <w:p w:rsidR="00AE4C6A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247</w:t>
            </w:r>
          </w:p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0,24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Ąžuolų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4400-2403-8553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0,099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Beržų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4400-2403-8586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PLG059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Draugystės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4400-2287-7405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</w:t>
            </w:r>
            <w:r>
              <w:rPr>
                <w:color w:val="000000"/>
                <w:sz w:val="22"/>
              </w:rPr>
              <w:t>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Gluosnių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4400-2416-9213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Jurginų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4400-2403-8597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Kėdainių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4400-2416-9224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0,735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V. Koncevičiaus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4400-2416-9235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0,771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Liepų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4400-2403-8600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Miškininkų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4400-2416-9279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Pakrantės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4400-2287-7454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492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Paparčių g.</w:t>
            </w:r>
          </w:p>
        </w:tc>
        <w:tc>
          <w:tcPr>
            <w:tcW w:w="1901" w:type="dxa"/>
          </w:tcPr>
          <w:p w:rsidR="00AE4C6A" w:rsidRPr="009822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82236">
              <w:rPr>
                <w:color w:val="000000"/>
                <w:sz w:val="22"/>
                <w:szCs w:val="22"/>
              </w:rPr>
              <w:t>4400-2287-7492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Parko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4400-2287-7560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PLG069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Pašilių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4400-2416-9246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Paupio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4400-2416-9257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PLG071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Pelėdnagių k., Pievų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szCs w:val="22"/>
              </w:rPr>
            </w:pPr>
            <w:r w:rsidRPr="00C5724B">
              <w:rPr>
                <w:sz w:val="22"/>
                <w:szCs w:val="22"/>
              </w:rPr>
              <w:t>4400-4817-3668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0,509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Saulės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4400-2287-7592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Sodų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4400-2403-8631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Technikos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4400-4020-5872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Pelėdnagių k., Trumpoji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4400-2287-7660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Liepų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4400-2416-9324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Mėklos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4400-2334-6647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0,755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Pociūnų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4400-2334-6758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PLG079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Ramybės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4400-2334-6786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1,044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Streipūnų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4400-2334-6803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Saviečių k., Žiogaičių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4400-2334-6814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Serbinų k., Strazdų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4400-2390-3242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Sičionių k., Šaltinio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4400-2416-9335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Slikių k., Kalno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4400-2416-9346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1,790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Šilainių k., Jagminų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4400-2631-8672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Šilainių k., Šilainėlių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4400-1165-3577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2,390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Užkapių k., Lankesos g.</w:t>
            </w:r>
          </w:p>
        </w:tc>
        <w:tc>
          <w:tcPr>
            <w:tcW w:w="1901" w:type="dxa"/>
          </w:tcPr>
          <w:p w:rsidR="00AE4C6A" w:rsidRPr="00C5724B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C5724B">
              <w:rPr>
                <w:color w:val="000000"/>
                <w:sz w:val="22"/>
                <w:szCs w:val="22"/>
              </w:rPr>
              <w:t>4400-2291-7333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730CA6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PLG088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Užkapių k., Laukų g.*</w:t>
            </w:r>
          </w:p>
        </w:tc>
        <w:tc>
          <w:tcPr>
            <w:tcW w:w="1901" w:type="dxa"/>
          </w:tcPr>
          <w:p w:rsidR="00AE4C6A" w:rsidRPr="006D11E2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165D2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A455B">
              <w:rPr>
                <w:b/>
                <w:sz w:val="22"/>
              </w:rPr>
              <w:t>45,</w:t>
            </w:r>
            <w:r w:rsidR="009D12BF">
              <w:rPr>
                <w:b/>
                <w:sz w:val="22"/>
              </w:rPr>
              <w:t>524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Pernaravos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Aukštdvario k., Alyvų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4400-2451-3173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Aukštdvario k., Liepų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4400-2451-3195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Aukštdvario k., Putinų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4400-2451-3208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Jakšių k., Kalno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4400-2451-3240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Jakšių k., Laukų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4400-2451-3251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Jakšių k., Naujoji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4400-2451-3262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Jakšių k., Žirmūnų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4400-2451-3322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Juodžių k., Lakštingalos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4400-2451-3351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2,653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Langakių k., Lauko g.</w:t>
            </w:r>
          </w:p>
        </w:tc>
        <w:tc>
          <w:tcPr>
            <w:tcW w:w="1901" w:type="dxa"/>
          </w:tcPr>
          <w:p w:rsidR="00AE4C6A" w:rsidRPr="00A37BF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37BF4">
              <w:rPr>
                <w:color w:val="000000"/>
                <w:sz w:val="22"/>
                <w:szCs w:val="22"/>
              </w:rPr>
              <w:t>4400-2451-3395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Langakių k., Rasų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4400-2451-3473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</w:t>
            </w:r>
            <w:r>
              <w:rPr>
                <w:color w:val="000000"/>
                <w:sz w:val="22"/>
              </w:rPr>
              <w:t>84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Langakių k., Tvenkinio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4400-2451-3508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Langakių k., Vingio k.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4400-2451-3519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Aluonos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4400-2451-3540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Kaštonų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4400-2451-3584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Liepų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4400-2451-3608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Trumpoji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4400-2451-3651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Upelio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4400-2451-3684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Paaluonio k., Užeigos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4400-2451-3719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Pelutavos k., Gėlių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4400-2451-3732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Pelutavos k., Parko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4400-2451-3795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Pelutavos k., Sodų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4400-2451-3762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Pelutavos k., Vingio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4400-2451-3820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Gegužių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4400-2451-3840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Kapų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4400-2451-3873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Lauko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4400-2451-3908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Pakalnės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4400-2451-3922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Pievų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4400-2451-6721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Pernaravos mstl., Vyšnių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4400-2451-6743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Pesliškių k., Balsių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4400-2451-3834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0,881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Žostautų k., Ateities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4400-2451-6765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1,152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PRG031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Žostautų k., Lakštingalos g.</w:t>
            </w:r>
          </w:p>
        </w:tc>
        <w:tc>
          <w:tcPr>
            <w:tcW w:w="1901" w:type="dxa"/>
          </w:tcPr>
          <w:p w:rsidR="00AE4C6A" w:rsidRPr="00BA177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BA177D">
              <w:rPr>
                <w:color w:val="000000"/>
                <w:sz w:val="22"/>
                <w:szCs w:val="22"/>
              </w:rPr>
              <w:t>4400-2451-6787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2,630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7A03B1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17,</w:t>
            </w:r>
            <w:r>
              <w:rPr>
                <w:b/>
                <w:sz w:val="22"/>
              </w:rPr>
              <w:t>604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Surviliškio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Bakainių k., Bakainių g.*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</w:t>
            </w:r>
            <w:r w:rsidRPr="00FA455B">
              <w:rPr>
                <w:color w:val="000000"/>
                <w:sz w:val="22"/>
              </w:rPr>
              <w:t>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Bakainių k., Kalno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4400-2444-1329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Ąžuolų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4400-2444-1336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Eglių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4400-2444-1372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Jazminų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4400-2444-1394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Kadagių k.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4400-2444-1429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Klevų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4400-2444-1450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Lazdynų g.*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Liepų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4400-2444-1461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Miško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4400-2444-1472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Parko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4400-2444-1483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Šermukšnių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4400-2444-1507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Kalnaberžės k., Vyšnių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4400-2444-1518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Artojų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4400-2440-5643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Daškonių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4400-2440-5765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1,420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Kranto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4400-2440-5800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</w:t>
            </w:r>
            <w:r>
              <w:rPr>
                <w:color w:val="000000"/>
                <w:sz w:val="22"/>
              </w:rPr>
              <w:t>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Kruosto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4400-2440-5832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</w:t>
            </w:r>
            <w:r>
              <w:rPr>
                <w:color w:val="000000"/>
                <w:sz w:val="22"/>
              </w:rPr>
              <w:t>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Liepų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4400-2440-5921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Nevėžio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4400-2440-5954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Vilties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4400-2440-6051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Žemaičių g.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5037A4">
              <w:rPr>
                <w:color w:val="000000"/>
                <w:sz w:val="22"/>
                <w:szCs w:val="22"/>
              </w:rPr>
              <w:t>4400-2440-6140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Sirutiškio k., Žvejų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4400-2440-6219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Bališkių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4400-2444-1529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Gojaus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Jogniškių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Kalno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Kaukalnių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4400-2444-1583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Naujoji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4400-2444-1594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Nevėžio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4400-2444-1607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Pakruostėlės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4400-2444-1618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Surviliškio mstl., Pušyno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4400-2444-1629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Užupės k., Liaudės g.*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</w:t>
            </w:r>
            <w:r w:rsidRPr="00FA455B">
              <w:rPr>
                <w:color w:val="000000"/>
                <w:sz w:val="22"/>
              </w:rPr>
              <w:t>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Užupės k., Tilto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4400-2444-1644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Vaidatonių k., Kranto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4400-2440-6273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1,660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Vaidatonių k., Vaidatonių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7C2036">
              <w:rPr>
                <w:color w:val="000000"/>
                <w:sz w:val="22"/>
                <w:szCs w:val="22"/>
              </w:rPr>
              <w:t>4400-2440-6319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Vitėnų k., Paupio g.*</w:t>
            </w:r>
          </w:p>
        </w:tc>
        <w:tc>
          <w:tcPr>
            <w:tcW w:w="1901" w:type="dxa"/>
          </w:tcPr>
          <w:p w:rsidR="00AE4C6A" w:rsidRPr="005037A4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SRG038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szCs w:val="24"/>
              </w:rPr>
            </w:pPr>
            <w:r w:rsidRPr="00FA455B">
              <w:rPr>
                <w:sz w:val="22"/>
              </w:rPr>
              <w:t xml:space="preserve">Privažiuojamasis kelias </w:t>
            </w:r>
            <w:r>
              <w:rPr>
                <w:sz w:val="22"/>
              </w:rPr>
              <w:t>(</w:t>
            </w:r>
            <w:r w:rsidRPr="00FA455B">
              <w:rPr>
                <w:sz w:val="22"/>
              </w:rPr>
              <w:t>Kėdainių r. sav., Surviliškio mstl.</w:t>
            </w:r>
            <w:r>
              <w:rPr>
                <w:sz w:val="22"/>
              </w:rPr>
              <w:t>)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 w:rsidRPr="007C2036">
              <w:rPr>
                <w:iCs/>
                <w:color w:val="000000"/>
                <w:sz w:val="22"/>
                <w:szCs w:val="22"/>
              </w:rPr>
              <w:t>4400-5188-4061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 w:rsidRPr="00FA455B">
              <w:rPr>
                <w:iCs/>
                <w:color w:val="000000"/>
                <w:sz w:val="22"/>
                <w:szCs w:val="24"/>
              </w:rPr>
              <w:t>0,128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1338" w:type="dxa"/>
          </w:tcPr>
          <w:p w:rsidR="00AE4C6A" w:rsidRPr="00FA455B" w:rsidRDefault="00AE4C6A" w:rsidP="00DF1741">
            <w:pPr>
              <w:jc w:val="center"/>
            </w:pPr>
            <w:r>
              <w:rPr>
                <w:sz w:val="22"/>
              </w:rPr>
              <w:t>SRG039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 xml:space="preserve">Privažiuojamasis kelias </w:t>
            </w:r>
            <w:r>
              <w:rPr>
                <w:sz w:val="22"/>
              </w:rPr>
              <w:t>nuo Kranto gatvės (</w:t>
            </w:r>
            <w:r w:rsidRPr="00FA455B">
              <w:rPr>
                <w:sz w:val="22"/>
              </w:rPr>
              <w:t xml:space="preserve">Kėdainių r. sav., Surviliškio </w:t>
            </w:r>
            <w:r>
              <w:rPr>
                <w:sz w:val="22"/>
              </w:rPr>
              <w:t>sen., Sirutiškio k.)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4400-5408-7430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0,072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338" w:type="dxa"/>
          </w:tcPr>
          <w:p w:rsidR="00AE4C6A" w:rsidRPr="00FA455B" w:rsidRDefault="00AE4C6A" w:rsidP="00DF1741">
            <w:pPr>
              <w:jc w:val="center"/>
            </w:pPr>
            <w:r>
              <w:rPr>
                <w:sz w:val="22"/>
              </w:rPr>
              <w:t>SRG040</w:t>
            </w:r>
          </w:p>
        </w:tc>
        <w:tc>
          <w:tcPr>
            <w:tcW w:w="4573" w:type="dxa"/>
          </w:tcPr>
          <w:p w:rsidR="00AE4C6A" w:rsidRPr="00FA455B" w:rsidRDefault="00AE4C6A" w:rsidP="00E47BDD">
            <w:r>
              <w:rPr>
                <w:sz w:val="22"/>
              </w:rPr>
              <w:t>Pravažiavimo</w:t>
            </w:r>
            <w:r w:rsidRPr="00FA455B">
              <w:rPr>
                <w:sz w:val="22"/>
              </w:rPr>
              <w:t xml:space="preserve"> kelias </w:t>
            </w:r>
            <w:r>
              <w:rPr>
                <w:sz w:val="22"/>
              </w:rPr>
              <w:t xml:space="preserve">iš Kėdainių r. </w:t>
            </w:r>
            <w:r w:rsidRPr="00FA455B">
              <w:rPr>
                <w:sz w:val="22"/>
              </w:rPr>
              <w:t xml:space="preserve">sav., Surviliškio </w:t>
            </w:r>
            <w:r>
              <w:rPr>
                <w:sz w:val="22"/>
              </w:rPr>
              <w:t>sen., Surviliškio mstl. Pušyno g.</w:t>
            </w:r>
          </w:p>
        </w:tc>
        <w:tc>
          <w:tcPr>
            <w:tcW w:w="1901" w:type="dxa"/>
          </w:tcPr>
          <w:p w:rsidR="00AE4C6A" w:rsidRPr="007C2036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4400-5445-9550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0,079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33277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D72113" w:rsidRDefault="00AE4C6A" w:rsidP="00FA455B">
            <w:pPr>
              <w:jc w:val="center"/>
              <w:rPr>
                <w:iCs/>
                <w:color w:val="000000"/>
                <w:szCs w:val="24"/>
                <w:lang w:val="en-US"/>
              </w:rPr>
            </w:pPr>
            <w:r w:rsidRPr="00FA455B">
              <w:rPr>
                <w:b/>
                <w:sz w:val="22"/>
              </w:rPr>
              <w:t>15,</w:t>
            </w:r>
            <w:r>
              <w:rPr>
                <w:b/>
                <w:sz w:val="22"/>
              </w:rPr>
              <w:t>286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Šėtos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Aukštųjų Kaplių k., Liepų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A5179">
              <w:rPr>
                <w:color w:val="000000"/>
                <w:sz w:val="22"/>
                <w:szCs w:val="22"/>
              </w:rPr>
              <w:t>4400-2250-9850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2,357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STG002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Aukštųjų Kaplių k., Mokyklos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4400-4858-3779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0,544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STG003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Liolių k., Tvenkinio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4400-2696-1075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1,834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STG004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Alyvų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4400-2241-4400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0,140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STG005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Lelijų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4400-2241-4453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STG006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Mechanizatorių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4400-2241-4810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0,370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STG007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Mokyklos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4400-2241-4886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0,093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STG008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Naujoji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4400-2241-5118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0,630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STG009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Pagirių mstl., Ramioji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szCs w:val="22"/>
              </w:rPr>
            </w:pPr>
            <w:r w:rsidRPr="009A5179">
              <w:rPr>
                <w:sz w:val="22"/>
                <w:szCs w:val="22"/>
              </w:rPr>
              <w:t>4400-4858-3796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1,001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Pagirių mstl., Rožių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A5179">
              <w:rPr>
                <w:color w:val="000000"/>
                <w:sz w:val="22"/>
                <w:szCs w:val="22"/>
              </w:rPr>
              <w:t>4400-2241-5132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Pagirių mstl., Sporto g.</w:t>
            </w:r>
          </w:p>
        </w:tc>
        <w:tc>
          <w:tcPr>
            <w:tcW w:w="1901" w:type="dxa"/>
          </w:tcPr>
          <w:p w:rsidR="00AE4C6A" w:rsidRPr="009A5179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A5179">
              <w:rPr>
                <w:color w:val="000000"/>
                <w:sz w:val="22"/>
                <w:szCs w:val="22"/>
              </w:rPr>
              <w:t>4400-2241-5146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Pagirių mstl., Žalioji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4400-2241-5161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Pašėtės k., Joniškių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4400-2241-5261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1,337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Pašėtės k., Lauko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4400-2241-5340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Pašėtės k., Upės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4400-2241-5294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Kalnų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4400-2510-6116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Kamėnų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4400-2510-6138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Morkūnų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4400-2510-6238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Piliakalnio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4400-2510-6349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0,534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Sangailų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4400-2510-6392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0,641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Sangailų k., Stagelių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4400-2510-6405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0,361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Amatų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4400-2241-6204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Čeponiškių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4400-2251-0227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Dariaus ir Girėno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4400-2241-6276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Kapų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4400-2241-6415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Lakštingalų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4400-2241-6591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0,606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Linksmavietės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4400-2241-6704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Naujoji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4400-2241-6748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Obelies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4400-2251-0216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Pagirių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4400-2241-6759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Piliakalnio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4400-2241-6804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Sodų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4400-2251-0149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Sodžiaus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4400-2241-6837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Šiaurės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4400-2241-6859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Šilo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4400-2250-9939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STG036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Šėtos mstl., Turgaus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szCs w:val="22"/>
              </w:rPr>
            </w:pPr>
            <w:r w:rsidRPr="006B140C">
              <w:rPr>
                <w:sz w:val="22"/>
                <w:szCs w:val="22"/>
              </w:rPr>
              <w:t>4400-4858-3802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0,235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Žalvarnio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4400-2241-6880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Šėtos mstl., Žilvičių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4400-2943-8526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STG039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Vaiškonių k., Čerelių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4400-2510-6427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STG040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Vaiškonių k., Lyviškių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4400-2510-6438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1,175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STG041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Žemųjų Kaplių k., Kranto g.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4400-2250-9882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STG042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Kelias – įvažiavimas link varpinės (</w:t>
            </w:r>
            <w:r>
              <w:rPr>
                <w:color w:val="000000"/>
                <w:sz w:val="22"/>
              </w:rPr>
              <w:t xml:space="preserve">Kėdainių r. sav., Šėtos sen., </w:t>
            </w:r>
            <w:r w:rsidRPr="00FA455B">
              <w:rPr>
                <w:color w:val="000000"/>
                <w:sz w:val="22"/>
              </w:rPr>
              <w:t>Pagirių mstl.)</w:t>
            </w:r>
          </w:p>
        </w:tc>
        <w:tc>
          <w:tcPr>
            <w:tcW w:w="1901" w:type="dxa"/>
          </w:tcPr>
          <w:p w:rsidR="00AE4C6A" w:rsidRPr="006B140C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6B140C">
              <w:rPr>
                <w:color w:val="000000"/>
                <w:sz w:val="22"/>
                <w:szCs w:val="22"/>
              </w:rPr>
              <w:t>4400-3079-5689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0,152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716662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23,439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Truskavos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Anciškio k., Bažnyčios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4400-2943-8440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Beržytės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4400-2443-2573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Beržų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4400-2443-2651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Gėlių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4400-2443-2695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Gerdvilų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4400-2443-2708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Slėnio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4400-2443-2720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Okainių k., Trakų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4400-2443-2740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Paežerių k., Laukagalio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4400-2449-6384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0,914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Pauslajo k., Ribojanti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4400-2449-6651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Pauslajo k., Tvenkinio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4400-2449-8402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Derliaus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4400-2449-8490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Gaisų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4400-2449-8568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Gojelio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4400-2449-8657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0,228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Liepų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4400-2449-8724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Likėnų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4400-2449-8835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Linkuvės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4400-2449-8868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Pašilėlės g.</w:t>
            </w:r>
          </w:p>
        </w:tc>
        <w:tc>
          <w:tcPr>
            <w:tcW w:w="1901" w:type="dxa"/>
          </w:tcPr>
          <w:p w:rsidR="00AE4C6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4400-3007-0010</w:t>
            </w:r>
          </w:p>
          <w:p w:rsidR="00AE4C6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4400-3007-0021</w:t>
            </w:r>
          </w:p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4400-3007-0032</w:t>
            </w:r>
          </w:p>
        </w:tc>
        <w:tc>
          <w:tcPr>
            <w:tcW w:w="1260" w:type="dxa"/>
          </w:tcPr>
          <w:p w:rsidR="00AE4C6A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156</w:t>
            </w:r>
          </w:p>
          <w:p w:rsidR="00AE4C6A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0,157</w:t>
            </w:r>
          </w:p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0,258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Užvermenio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4400-2449-8896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Pavermenio k., Vermenos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4400-2449-9998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Petkūnų k., Petkūnų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4400-2443-2836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Petkūnų k., Pundelio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4400-2443-2851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Petkūnų k., Stadiono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4400-2443-2908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0,519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Petkūnų k., Ūkininkų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4400-2443-2919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Petkūnų k., Volungiškių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4400-2443-2940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0,338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Truskavos mstl., Liepų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4400-2450-0052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Truskavos mstl., Trumpoji g.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4400-2450-0114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TRG027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Truskavos mstl., Truskavos a.</w:t>
            </w:r>
          </w:p>
        </w:tc>
        <w:tc>
          <w:tcPr>
            <w:tcW w:w="1901" w:type="dxa"/>
          </w:tcPr>
          <w:p w:rsidR="00AE4C6A" w:rsidRPr="00392393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92393">
              <w:rPr>
                <w:color w:val="000000"/>
                <w:sz w:val="22"/>
                <w:szCs w:val="22"/>
              </w:rPr>
              <w:t>4400-2450-0152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0,255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5E5D0B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0,709</w:t>
            </w:r>
          </w:p>
        </w:tc>
      </w:tr>
      <w:tr w:rsidR="00AE4C6A" w:rsidTr="00970904">
        <w:tc>
          <w:tcPr>
            <w:tcW w:w="9648" w:type="dxa"/>
            <w:gridSpan w:val="5"/>
          </w:tcPr>
          <w:p w:rsidR="00AE4C6A" w:rsidRPr="00DF1741" w:rsidRDefault="00AE4C6A" w:rsidP="00FA455B">
            <w:pPr>
              <w:jc w:val="center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Vilainių seniūnija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VLG001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Aristavos k., Aristavėlės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szCs w:val="22"/>
              </w:rPr>
            </w:pPr>
            <w:r w:rsidRPr="00A82C3F">
              <w:rPr>
                <w:sz w:val="22"/>
                <w:szCs w:val="22"/>
              </w:rPr>
              <w:t>4400-4858-3857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0,453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Arvysto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4400-2422-3130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Aušros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4400-2258-8323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Dilgių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4400-2422-3150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Gegužinės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4400-2258-8798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Ievų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4400-2258-8901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0,995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Janušavos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4400-2258-9086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Kėžių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4400-2258-9131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VLG009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Liepų al.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4400-2258-5742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Malčiaus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4400-2258-5797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Naujoji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4400-2258-5797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Obelės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4400-2258-8234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Pakrantės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4400-2258-8501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Pušynės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4400-2258-3915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Rožių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4400-2422-3244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0,981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Šėtos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4400-2422-3261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Tvenkinio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4400-2258-5475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Zutkių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4400-2258-5497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VLG019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Aristavos k., Žemdirbių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4400-2258-5564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Bublių k., Bublių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4400-2272-4747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Bublių k., Pakrantės g.*</w:t>
            </w:r>
          </w:p>
        </w:tc>
        <w:tc>
          <w:tcPr>
            <w:tcW w:w="1901" w:type="dxa"/>
          </w:tcPr>
          <w:p w:rsidR="00AE4C6A" w:rsidRPr="009156A9" w:rsidRDefault="00AE4C6A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Daukainių k., Daukainių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4400-2272-4758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VLG023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Daukainių k., Obelies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szCs w:val="22"/>
              </w:rPr>
            </w:pPr>
            <w:r w:rsidRPr="00A82C3F">
              <w:rPr>
                <w:sz w:val="22"/>
                <w:szCs w:val="22"/>
              </w:rPr>
              <w:t>4400-4858-3913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0,822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Gineitų k., Gineitų g.</w:t>
            </w:r>
          </w:p>
        </w:tc>
        <w:tc>
          <w:tcPr>
            <w:tcW w:w="1901" w:type="dxa"/>
          </w:tcPr>
          <w:p w:rsidR="00AE4C6A" w:rsidRPr="00A82C3F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A82C3F">
              <w:rPr>
                <w:color w:val="000000"/>
                <w:sz w:val="22"/>
                <w:szCs w:val="22"/>
              </w:rPr>
              <w:t>4400-2272-4774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2,270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Katkų k., Katkų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4400-2272-4788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Koliupės k., Aerodromo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4400-4398-9071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0,143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Koliupės k., Ajerų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4400-2272-4803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Koliupės k., Dainų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4400-2272-4814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VLG029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Koliupės k., Draugystės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4400-4404-3518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0,089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Koliupės k., Koliupės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4400-2272-4847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Alksnėnų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4400-2287-7681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Aukštuvių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4400-2272-4603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Babilių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4400-2272-4625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Būdų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4400-2272-4647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Liepų al.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4400-2422-3294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Milžemių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4400-2422-3346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0,752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Pliupų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4400-2272-4669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0,120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Puplaukių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VLG039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Rudžių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4400-2272-4690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Stuobrių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4400-2422-3350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Lančiūnavos k., Užvalkių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F395D">
              <w:rPr>
                <w:color w:val="000000"/>
                <w:sz w:val="22"/>
                <w:szCs w:val="22"/>
              </w:rPr>
              <w:t>4400-2272-4714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Ledų vs., Obelų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 w:rsidRPr="009F395D">
              <w:rPr>
                <w:iCs/>
                <w:color w:val="000000"/>
                <w:sz w:val="22"/>
                <w:szCs w:val="22"/>
              </w:rPr>
              <w:t>4400-5484-7573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</w:rPr>
            </w:pPr>
            <w:r w:rsidRPr="00FA455B">
              <w:rPr>
                <w:iCs/>
                <w:color w:val="000000"/>
                <w:sz w:val="22"/>
              </w:rPr>
              <w:t>0,5</w:t>
            </w:r>
            <w:r>
              <w:rPr>
                <w:iCs/>
                <w:color w:val="000000"/>
                <w:sz w:val="22"/>
              </w:rPr>
              <w:t>63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Ledų vs., Uosių g.</w:t>
            </w:r>
          </w:p>
        </w:tc>
        <w:tc>
          <w:tcPr>
            <w:tcW w:w="1901" w:type="dxa"/>
          </w:tcPr>
          <w:p w:rsidR="00AE4C6A" w:rsidRPr="009F395D" w:rsidRDefault="00AE4C6A" w:rsidP="00FA455B">
            <w:pPr>
              <w:jc w:val="center"/>
              <w:rPr>
                <w:iCs/>
                <w:color w:val="000000"/>
                <w:szCs w:val="22"/>
              </w:rPr>
            </w:pPr>
            <w:r w:rsidRPr="009F395D">
              <w:rPr>
                <w:iCs/>
                <w:color w:val="000000"/>
                <w:sz w:val="22"/>
                <w:szCs w:val="22"/>
              </w:rPr>
              <w:t>4400-5484-7551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iCs/>
                <w:color w:val="000000"/>
              </w:rPr>
            </w:pPr>
            <w:r w:rsidRPr="00FA455B">
              <w:rPr>
                <w:iCs/>
                <w:color w:val="000000"/>
                <w:sz w:val="22"/>
              </w:rPr>
              <w:t>0,6</w:t>
            </w:r>
            <w:r>
              <w:rPr>
                <w:iCs/>
                <w:color w:val="000000"/>
                <w:sz w:val="22"/>
              </w:rPr>
              <w:t>16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Stasinės k., Stasinės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4400-2291-7233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Stebulių k., Stebulių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4400-2273-2738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Šventybrasčio k., Bažnyčios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4400-2279-3135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0,422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Šventybrasčio k., Kalno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4400-2279-3186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0,840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Šventybrasčio k., Pušyno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4400-2279-3235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0,950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VLG049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Arvysto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4400-2422-3394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0,600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VLG050</w:t>
            </w:r>
          </w:p>
        </w:tc>
        <w:tc>
          <w:tcPr>
            <w:tcW w:w="4573" w:type="dxa"/>
          </w:tcPr>
          <w:p w:rsidR="00AE4C6A" w:rsidRPr="00FA455B" w:rsidRDefault="00AE4C6A" w:rsidP="00E47BDD">
            <w:r w:rsidRPr="00FA455B">
              <w:rPr>
                <w:sz w:val="22"/>
              </w:rPr>
              <w:t>Taučiūnų k., Bublelių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szCs w:val="22"/>
              </w:rPr>
            </w:pPr>
            <w:r w:rsidRPr="003A6C46">
              <w:rPr>
                <w:sz w:val="22"/>
                <w:szCs w:val="22"/>
              </w:rPr>
              <w:t>4400-4858-3979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0,267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Juodkiškių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4400-2268-4395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Miglių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4400-2268-4340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</w:t>
            </w:r>
            <w:r>
              <w:rPr>
                <w:color w:val="000000"/>
                <w:sz w:val="22"/>
              </w:rPr>
              <w:t>69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Rasos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szCs w:val="22"/>
              </w:rPr>
            </w:pPr>
            <w:r w:rsidRPr="003A6C46">
              <w:rPr>
                <w:sz w:val="22"/>
                <w:szCs w:val="22"/>
              </w:rPr>
              <w:t>4400-5096-3850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sz w:val="22"/>
              </w:rPr>
              <w:t>0,233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Taučiūnų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4400-2268-4330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Ūkininkų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4400-2268-4451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Taučiūnų k., Užtvankos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4400-2268-4473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1,190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Kranto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4400-2279-3288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Lauko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4400-2279-3302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VLG059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Liepų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4400-2279-3468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Miško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4400-2279-3502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Naujoji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4400-2279-3546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Paupio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4400-4412-7142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0,504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Rožių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4400-2279-3568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Saulės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szCs w:val="22"/>
              </w:rPr>
            </w:pPr>
            <w:r w:rsidRPr="003A6C46">
              <w:rPr>
                <w:sz w:val="22"/>
                <w:szCs w:val="22"/>
              </w:rPr>
              <w:t>4400-5096-3848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sz w:val="22"/>
              </w:rPr>
              <w:t>0,151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Saulutės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4400-2279-3579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Tiskūnų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4400-2279-3596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0,899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Trumpoji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4400-2279-3635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Tiskūnų k., Tujų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4400-2279-3657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0,380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VLG069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Valkaičių k., Valkaičių g.</w:t>
            </w:r>
          </w:p>
        </w:tc>
        <w:tc>
          <w:tcPr>
            <w:tcW w:w="1901" w:type="dxa"/>
          </w:tcPr>
          <w:p w:rsidR="00AE4C6A" w:rsidRPr="003A6C46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3A6C46">
              <w:rPr>
                <w:color w:val="000000"/>
                <w:sz w:val="22"/>
                <w:szCs w:val="22"/>
              </w:rPr>
              <w:t>4400-2268-4484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1,130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Beržų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4400-2287-7338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Bičkų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4400-2279-0632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1,210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Juodkiškių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4400-2279-0643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1,050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Konstruktorių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4400-2279-0676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0,270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Lauko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4400-4404-2314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0,481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VLG075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Ledų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4400-2279-0704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VLG076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Melioratorių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4400-2422-3407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1,560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Nevėžio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4400-2422-3429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1,317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Parko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4400-2422-3448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0,215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VLG079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Polderio g.</w:t>
            </w:r>
            <w:r w:rsidR="003E2013">
              <w:rPr>
                <w:color w:val="000000"/>
                <w:sz w:val="22"/>
              </w:rPr>
              <w:t>*</w:t>
            </w:r>
          </w:p>
        </w:tc>
        <w:tc>
          <w:tcPr>
            <w:tcW w:w="1901" w:type="dxa"/>
          </w:tcPr>
          <w:p w:rsidR="00AE4C6A" w:rsidRPr="00970904" w:rsidRDefault="003E2013" w:rsidP="00FA455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sz w:val="22"/>
              </w:rPr>
              <w:t>0,</w:t>
            </w:r>
            <w:r>
              <w:rPr>
                <w:sz w:val="22"/>
              </w:rPr>
              <w:t>000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Rožių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4400-2279-0765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0,250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VLG081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Sodų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4400-2279-0865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580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VLG082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Šaltinio g.</w:t>
            </w:r>
          </w:p>
        </w:tc>
        <w:tc>
          <w:tcPr>
            <w:tcW w:w="1901" w:type="dxa"/>
          </w:tcPr>
          <w:p w:rsidR="00AE4C6A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4400-4885-1792</w:t>
            </w:r>
          </w:p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4400-4885-1827</w:t>
            </w:r>
          </w:p>
        </w:tc>
        <w:tc>
          <w:tcPr>
            <w:tcW w:w="1260" w:type="dxa"/>
          </w:tcPr>
          <w:p w:rsidR="00AE4C6A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</w:t>
            </w:r>
            <w:r>
              <w:rPr>
                <w:color w:val="000000"/>
                <w:sz w:val="22"/>
              </w:rPr>
              <w:t>187</w:t>
            </w:r>
          </w:p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0,063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VLG083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Šiaurinė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4400-2279-0854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0,132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VLG084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Vilainių k., Tuopų g.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4400-2279-0887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0,789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338" w:type="dxa"/>
          </w:tcPr>
          <w:p w:rsidR="00AE4C6A" w:rsidRPr="009B4834" w:rsidRDefault="00AE4C6A" w:rsidP="00FA455B">
            <w:pPr>
              <w:jc w:val="center"/>
            </w:pPr>
            <w:r w:rsidRPr="009B4834">
              <w:rPr>
                <w:sz w:val="22"/>
              </w:rPr>
              <w:t>VLG085</w:t>
            </w:r>
          </w:p>
        </w:tc>
        <w:tc>
          <w:tcPr>
            <w:tcW w:w="4573" w:type="dxa"/>
          </w:tcPr>
          <w:p w:rsidR="00AE4C6A" w:rsidRPr="009B4834" w:rsidRDefault="00AE4C6A" w:rsidP="00E47BDD">
            <w:pPr>
              <w:rPr>
                <w:color w:val="000000"/>
              </w:rPr>
            </w:pPr>
            <w:r w:rsidRPr="009B4834">
              <w:rPr>
                <w:color w:val="000000"/>
                <w:sz w:val="22"/>
              </w:rPr>
              <w:t>Vilainių k., Žemdirbių g.</w:t>
            </w:r>
          </w:p>
        </w:tc>
        <w:tc>
          <w:tcPr>
            <w:tcW w:w="1901" w:type="dxa"/>
          </w:tcPr>
          <w:p w:rsidR="00AE4C6A" w:rsidRPr="009B483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B4834">
              <w:rPr>
                <w:color w:val="000000"/>
                <w:sz w:val="22"/>
                <w:szCs w:val="22"/>
              </w:rPr>
              <w:t>4400-2279-0910</w:t>
            </w:r>
          </w:p>
        </w:tc>
        <w:tc>
          <w:tcPr>
            <w:tcW w:w="1260" w:type="dxa"/>
          </w:tcPr>
          <w:p w:rsidR="00AE4C6A" w:rsidRPr="009B4834" w:rsidRDefault="00AE4C6A" w:rsidP="00FA455B">
            <w:pPr>
              <w:jc w:val="center"/>
              <w:rPr>
                <w:color w:val="000000"/>
              </w:rPr>
            </w:pPr>
            <w:r w:rsidRPr="009B4834">
              <w:rPr>
                <w:color w:val="000000"/>
                <w:sz w:val="22"/>
              </w:rPr>
              <w:t>0,460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</w:tcPr>
          <w:p w:rsidR="00AE4C6A" w:rsidRPr="009B4834" w:rsidRDefault="00AE4C6A" w:rsidP="00FA455B">
            <w:pPr>
              <w:jc w:val="center"/>
            </w:pPr>
            <w:r w:rsidRPr="009B4834">
              <w:rPr>
                <w:sz w:val="22"/>
              </w:rPr>
              <w:t>VLG086</w:t>
            </w:r>
          </w:p>
        </w:tc>
        <w:tc>
          <w:tcPr>
            <w:tcW w:w="4573" w:type="dxa"/>
          </w:tcPr>
          <w:p w:rsidR="00AE4C6A" w:rsidRPr="009B4834" w:rsidRDefault="00AE4C6A" w:rsidP="00E47BDD">
            <w:pPr>
              <w:rPr>
                <w:color w:val="000000"/>
              </w:rPr>
            </w:pPr>
            <w:r w:rsidRPr="009B4834">
              <w:rPr>
                <w:color w:val="000000"/>
                <w:sz w:val="22"/>
              </w:rPr>
              <w:t>Pravažiavimo kelias tarp Vilainių k., Šaltinio ir Rožių gatvių</w:t>
            </w:r>
          </w:p>
        </w:tc>
        <w:tc>
          <w:tcPr>
            <w:tcW w:w="1901" w:type="dxa"/>
          </w:tcPr>
          <w:p w:rsidR="00AE4C6A" w:rsidRPr="009B483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B4834">
              <w:rPr>
                <w:color w:val="000000"/>
                <w:sz w:val="22"/>
                <w:szCs w:val="22"/>
              </w:rPr>
              <w:t>4400-4712-5064</w:t>
            </w:r>
          </w:p>
        </w:tc>
        <w:tc>
          <w:tcPr>
            <w:tcW w:w="1260" w:type="dxa"/>
          </w:tcPr>
          <w:p w:rsidR="00AE4C6A" w:rsidRPr="009B4834" w:rsidRDefault="00AE4C6A" w:rsidP="00FA455B">
            <w:pPr>
              <w:jc w:val="center"/>
              <w:rPr>
                <w:color w:val="000000"/>
              </w:rPr>
            </w:pPr>
            <w:r w:rsidRPr="009B4834">
              <w:rPr>
                <w:color w:val="000000"/>
                <w:sz w:val="22"/>
              </w:rPr>
              <w:t>0,144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VLG087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Pravažiavimo kelias tarp Vilainių k., Šaltinio ir Konstruktorių gatvių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4400-4712-5075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0,171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VLG088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Pra</w:t>
            </w:r>
            <w:r w:rsidRPr="00FA455B">
              <w:rPr>
                <w:color w:val="000000"/>
                <w:sz w:val="22"/>
              </w:rPr>
              <w:t>važiavimo kelias iš Vilainių k., Melioratorių gatvės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4400-4712-5364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0,179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VLG089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Pra</w:t>
            </w:r>
            <w:r w:rsidRPr="00FA455B">
              <w:rPr>
                <w:color w:val="000000"/>
                <w:sz w:val="22"/>
              </w:rPr>
              <w:t>važiavimo kelias iš Vilainių k., Melioratorių gatvės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4400-4712-5120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0,07</w:t>
            </w:r>
          </w:p>
        </w:tc>
      </w:tr>
      <w:tr w:rsidR="00AE4C6A" w:rsidTr="00BB4E92">
        <w:tc>
          <w:tcPr>
            <w:tcW w:w="576" w:type="dxa"/>
          </w:tcPr>
          <w:p w:rsidR="00AE4C6A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338" w:type="dxa"/>
          </w:tcPr>
          <w:p w:rsidR="00AE4C6A" w:rsidRPr="00FA455B" w:rsidRDefault="00AE4C6A" w:rsidP="00FA455B">
            <w:pPr>
              <w:jc w:val="center"/>
            </w:pPr>
            <w:r w:rsidRPr="00FA455B">
              <w:rPr>
                <w:sz w:val="22"/>
              </w:rPr>
              <w:t>VLG090</w:t>
            </w:r>
          </w:p>
        </w:tc>
        <w:tc>
          <w:tcPr>
            <w:tcW w:w="4573" w:type="dxa"/>
          </w:tcPr>
          <w:p w:rsidR="00AE4C6A" w:rsidRPr="00FA455B" w:rsidRDefault="00AE4C6A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Pra</w:t>
            </w:r>
            <w:r w:rsidRPr="00FA455B">
              <w:rPr>
                <w:color w:val="000000"/>
                <w:sz w:val="22"/>
              </w:rPr>
              <w:t>važiavimo kelias iš Vilainių k., Melioratorių gatvės</w:t>
            </w:r>
          </w:p>
        </w:tc>
        <w:tc>
          <w:tcPr>
            <w:tcW w:w="1901" w:type="dxa"/>
          </w:tcPr>
          <w:p w:rsidR="00AE4C6A" w:rsidRPr="00970904" w:rsidRDefault="00AE4C6A" w:rsidP="00FA455B">
            <w:pPr>
              <w:jc w:val="center"/>
              <w:rPr>
                <w:color w:val="000000"/>
                <w:szCs w:val="22"/>
              </w:rPr>
            </w:pPr>
            <w:r w:rsidRPr="00970904">
              <w:rPr>
                <w:color w:val="000000"/>
                <w:sz w:val="22"/>
                <w:szCs w:val="22"/>
              </w:rPr>
              <w:t>4400-4712-5110</w:t>
            </w:r>
          </w:p>
        </w:tc>
        <w:tc>
          <w:tcPr>
            <w:tcW w:w="1260" w:type="dxa"/>
          </w:tcPr>
          <w:p w:rsidR="00AE4C6A" w:rsidRPr="00FA455B" w:rsidRDefault="00AE4C6A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0,047</w:t>
            </w:r>
          </w:p>
        </w:tc>
      </w:tr>
      <w:tr w:rsidR="003E2013" w:rsidTr="00BB4E92">
        <w:tc>
          <w:tcPr>
            <w:tcW w:w="576" w:type="dxa"/>
          </w:tcPr>
          <w:p w:rsidR="003E2013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338" w:type="dxa"/>
          </w:tcPr>
          <w:p w:rsidR="003E2013" w:rsidRDefault="003E2013" w:rsidP="003E2013">
            <w:pPr>
              <w:jc w:val="center"/>
            </w:pPr>
            <w:r>
              <w:rPr>
                <w:sz w:val="22"/>
              </w:rPr>
              <w:t>VLG091</w:t>
            </w:r>
          </w:p>
        </w:tc>
        <w:tc>
          <w:tcPr>
            <w:tcW w:w="4573" w:type="dxa"/>
          </w:tcPr>
          <w:p w:rsidR="003E2013" w:rsidRDefault="003E2013" w:rsidP="00E47B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Koliupės k., Mėtų g.</w:t>
            </w:r>
          </w:p>
        </w:tc>
        <w:tc>
          <w:tcPr>
            <w:tcW w:w="1901" w:type="dxa"/>
          </w:tcPr>
          <w:p w:rsidR="003E2013" w:rsidRPr="00970904" w:rsidRDefault="003E2013" w:rsidP="00FA4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E2013" w:rsidRPr="00FA455B" w:rsidRDefault="009D12BF" w:rsidP="00FA45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0,080</w:t>
            </w:r>
          </w:p>
        </w:tc>
      </w:tr>
      <w:tr w:rsidR="003E2013" w:rsidTr="00BB4E92">
        <w:tc>
          <w:tcPr>
            <w:tcW w:w="576" w:type="dxa"/>
          </w:tcPr>
          <w:p w:rsidR="003E2013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338" w:type="dxa"/>
          </w:tcPr>
          <w:p w:rsidR="003E2013" w:rsidRDefault="003E2013" w:rsidP="003E2013">
            <w:pPr>
              <w:jc w:val="center"/>
            </w:pPr>
            <w:r>
              <w:rPr>
                <w:sz w:val="22"/>
              </w:rPr>
              <w:t>VLG092</w:t>
            </w:r>
          </w:p>
        </w:tc>
        <w:tc>
          <w:tcPr>
            <w:tcW w:w="4573" w:type="dxa"/>
          </w:tcPr>
          <w:p w:rsidR="003E2013" w:rsidRPr="00FA455B" w:rsidRDefault="003E2013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Privažiavimo kelias nuo Vilainių k., Nevėžio</w:t>
            </w:r>
            <w:r w:rsidRPr="00FA455B">
              <w:rPr>
                <w:color w:val="000000"/>
                <w:sz w:val="22"/>
              </w:rPr>
              <w:t xml:space="preserve"> gatvės</w:t>
            </w:r>
          </w:p>
        </w:tc>
        <w:tc>
          <w:tcPr>
            <w:tcW w:w="1901" w:type="dxa"/>
          </w:tcPr>
          <w:p w:rsidR="003E2013" w:rsidRPr="00970904" w:rsidRDefault="003E2013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4400-5519-5921</w:t>
            </w:r>
          </w:p>
        </w:tc>
        <w:tc>
          <w:tcPr>
            <w:tcW w:w="1260" w:type="dxa"/>
          </w:tcPr>
          <w:p w:rsidR="003E2013" w:rsidRPr="00FA455B" w:rsidRDefault="003E2013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0,148</w:t>
            </w:r>
          </w:p>
        </w:tc>
      </w:tr>
      <w:tr w:rsidR="003E2013" w:rsidTr="00BB4E92">
        <w:tc>
          <w:tcPr>
            <w:tcW w:w="576" w:type="dxa"/>
          </w:tcPr>
          <w:p w:rsidR="003E2013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338" w:type="dxa"/>
          </w:tcPr>
          <w:p w:rsidR="003E2013" w:rsidRDefault="003E2013" w:rsidP="003E2013">
            <w:pPr>
              <w:jc w:val="center"/>
            </w:pPr>
            <w:r>
              <w:rPr>
                <w:sz w:val="22"/>
              </w:rPr>
              <w:t>VLG093</w:t>
            </w:r>
          </w:p>
        </w:tc>
        <w:tc>
          <w:tcPr>
            <w:tcW w:w="4573" w:type="dxa"/>
          </w:tcPr>
          <w:p w:rsidR="003E2013" w:rsidRPr="00FA455B" w:rsidRDefault="003E2013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Privažiavimo kelias nuo</w:t>
            </w:r>
            <w:r w:rsidRPr="00FA455B">
              <w:rPr>
                <w:color w:val="000000"/>
                <w:sz w:val="22"/>
              </w:rPr>
              <w:t xml:space="preserve"> Vilainių k., Melioratorių gatvės</w:t>
            </w:r>
          </w:p>
        </w:tc>
        <w:tc>
          <w:tcPr>
            <w:tcW w:w="1901" w:type="dxa"/>
          </w:tcPr>
          <w:p w:rsidR="003E2013" w:rsidRPr="00970904" w:rsidRDefault="003E2013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4400-5519-6320</w:t>
            </w:r>
          </w:p>
        </w:tc>
        <w:tc>
          <w:tcPr>
            <w:tcW w:w="1260" w:type="dxa"/>
          </w:tcPr>
          <w:p w:rsidR="003E2013" w:rsidRPr="00FA455B" w:rsidRDefault="003E2013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0,09</w:t>
            </w:r>
          </w:p>
        </w:tc>
      </w:tr>
      <w:tr w:rsidR="003E2013" w:rsidTr="00BB4E92">
        <w:tc>
          <w:tcPr>
            <w:tcW w:w="576" w:type="dxa"/>
          </w:tcPr>
          <w:p w:rsidR="003E2013" w:rsidRPr="00DF1741" w:rsidRDefault="00C777DF" w:rsidP="00FA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338" w:type="dxa"/>
          </w:tcPr>
          <w:p w:rsidR="003E2013" w:rsidRDefault="003E2013" w:rsidP="003E2013">
            <w:pPr>
              <w:jc w:val="center"/>
            </w:pPr>
            <w:r>
              <w:rPr>
                <w:sz w:val="22"/>
              </w:rPr>
              <w:t>VLG094</w:t>
            </w:r>
          </w:p>
        </w:tc>
        <w:tc>
          <w:tcPr>
            <w:tcW w:w="4573" w:type="dxa"/>
          </w:tcPr>
          <w:p w:rsidR="003E2013" w:rsidRPr="00FA455B" w:rsidRDefault="003E2013" w:rsidP="00E47BD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Privažiavimo kelias nuo</w:t>
            </w:r>
            <w:r w:rsidRPr="00FA455B">
              <w:rPr>
                <w:color w:val="000000"/>
                <w:sz w:val="22"/>
              </w:rPr>
              <w:t xml:space="preserve"> Vilainių k., </w:t>
            </w:r>
            <w:r>
              <w:rPr>
                <w:color w:val="000000"/>
                <w:sz w:val="22"/>
              </w:rPr>
              <w:t>Šiaurinės</w:t>
            </w:r>
            <w:r w:rsidRPr="00FA455B">
              <w:rPr>
                <w:color w:val="000000"/>
                <w:sz w:val="22"/>
              </w:rPr>
              <w:t xml:space="preserve"> gatvės</w:t>
            </w:r>
          </w:p>
        </w:tc>
        <w:tc>
          <w:tcPr>
            <w:tcW w:w="1901" w:type="dxa"/>
          </w:tcPr>
          <w:p w:rsidR="003E2013" w:rsidRPr="00970904" w:rsidRDefault="003E2013" w:rsidP="00FA455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4400-5519-5904</w:t>
            </w:r>
          </w:p>
        </w:tc>
        <w:tc>
          <w:tcPr>
            <w:tcW w:w="1260" w:type="dxa"/>
          </w:tcPr>
          <w:p w:rsidR="003E2013" w:rsidRPr="00FA455B" w:rsidRDefault="003E2013" w:rsidP="00FA45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0,073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970904">
            <w:pPr>
              <w:jc w:val="right"/>
              <w:rPr>
                <w:color w:val="000000"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 seniūnijoje:</w:t>
            </w:r>
          </w:p>
        </w:tc>
        <w:tc>
          <w:tcPr>
            <w:tcW w:w="1260" w:type="dxa"/>
            <w:shd w:val="clear" w:color="auto" w:fill="auto"/>
          </w:tcPr>
          <w:p w:rsidR="00AE4C6A" w:rsidRPr="00D37E8C" w:rsidRDefault="00AE4C6A" w:rsidP="00FA455B">
            <w:pPr>
              <w:jc w:val="center"/>
              <w:rPr>
                <w:color w:val="000000"/>
                <w:lang w:val="en-US"/>
              </w:rPr>
            </w:pPr>
            <w:r w:rsidRPr="00FA455B">
              <w:rPr>
                <w:b/>
                <w:sz w:val="22"/>
              </w:rPr>
              <w:t>46,</w:t>
            </w:r>
            <w:r w:rsidR="009D12BF">
              <w:rPr>
                <w:b/>
                <w:sz w:val="22"/>
              </w:rPr>
              <w:t>124</w:t>
            </w:r>
          </w:p>
        </w:tc>
      </w:tr>
      <w:tr w:rsidR="00AE4C6A" w:rsidTr="009D12BF">
        <w:tc>
          <w:tcPr>
            <w:tcW w:w="8388" w:type="dxa"/>
            <w:gridSpan w:val="4"/>
          </w:tcPr>
          <w:p w:rsidR="00AE4C6A" w:rsidRPr="00DF1741" w:rsidRDefault="00AE4C6A" w:rsidP="00970904">
            <w:pPr>
              <w:jc w:val="right"/>
              <w:rPr>
                <w:b/>
                <w:sz w:val="22"/>
                <w:szCs w:val="22"/>
              </w:rPr>
            </w:pPr>
            <w:r w:rsidRPr="00DF1741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60" w:type="dxa"/>
            <w:shd w:val="clear" w:color="auto" w:fill="auto"/>
          </w:tcPr>
          <w:p w:rsidR="00AE4C6A" w:rsidRPr="00FA455B" w:rsidRDefault="009D12BF" w:rsidP="00FA455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421</w:t>
            </w:r>
            <w:r w:rsidR="00AE4C6A" w:rsidRPr="00FA455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8924</w:t>
            </w:r>
          </w:p>
        </w:tc>
      </w:tr>
    </w:tbl>
    <w:p w:rsidR="009B7B62" w:rsidRDefault="009B7B62" w:rsidP="006939E7"/>
    <w:p w:rsidR="009B7B62" w:rsidRDefault="009B7B62" w:rsidP="006939E7">
      <w:pPr>
        <w:rPr>
          <w:color w:val="000000"/>
        </w:rPr>
      </w:pPr>
      <w:r w:rsidRPr="00984CD0">
        <w:rPr>
          <w:b/>
          <w:color w:val="000000"/>
        </w:rPr>
        <w:t>PASTABOS:</w:t>
      </w:r>
      <w:r>
        <w:rPr>
          <w:color w:val="000000"/>
        </w:rPr>
        <w:t xml:space="preserve"> 1. * gatvės yra vietinės reikšmės viešųjų kelių sudėtinės dalys.</w:t>
      </w:r>
    </w:p>
    <w:p w:rsidR="009B7B62" w:rsidRDefault="009B7B62" w:rsidP="006939E7">
      <w:pPr>
        <w:rPr>
          <w:color w:val="000000"/>
        </w:rPr>
      </w:pPr>
      <w:r>
        <w:rPr>
          <w:color w:val="000000"/>
        </w:rPr>
        <w:tab/>
        <w:t xml:space="preserve">  2. Suteikiami vietinės reikšmės kelių (gatvių) numeriai:</w:t>
      </w:r>
    </w:p>
    <w:p w:rsidR="009B7B62" w:rsidRPr="00971EAE" w:rsidRDefault="009B7B62" w:rsidP="006939E7">
      <w:pPr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081"/>
      </w:tblGrid>
      <w:tr w:rsidR="009B7B62" w:rsidTr="00FA455B">
        <w:tc>
          <w:tcPr>
            <w:tcW w:w="2547" w:type="dxa"/>
          </w:tcPr>
          <w:p w:rsidR="009B7B62" w:rsidRPr="00FA455B" w:rsidRDefault="009B7B62" w:rsidP="00FA455B">
            <w:pPr>
              <w:jc w:val="center"/>
              <w:rPr>
                <w:b/>
                <w:color w:val="000000"/>
              </w:rPr>
            </w:pPr>
            <w:r w:rsidRPr="00FA455B">
              <w:rPr>
                <w:b/>
                <w:color w:val="000000"/>
                <w:sz w:val="22"/>
              </w:rPr>
              <w:t>Geoobjektai</w:t>
            </w:r>
          </w:p>
        </w:tc>
        <w:tc>
          <w:tcPr>
            <w:tcW w:w="7081" w:type="dxa"/>
          </w:tcPr>
          <w:p w:rsidR="009B7B62" w:rsidRPr="00FA455B" w:rsidRDefault="009B7B62" w:rsidP="00FA455B">
            <w:pPr>
              <w:jc w:val="center"/>
              <w:rPr>
                <w:b/>
                <w:color w:val="000000"/>
              </w:rPr>
            </w:pPr>
            <w:r w:rsidRPr="00FA455B">
              <w:rPr>
                <w:b/>
                <w:color w:val="000000"/>
                <w:sz w:val="22"/>
              </w:rPr>
              <w:t>Vietinės reikšmės kelio (gatvės) numeris</w:t>
            </w:r>
          </w:p>
        </w:tc>
      </w:tr>
      <w:tr w:rsidR="009B7B62" w:rsidTr="00FA455B">
        <w:tc>
          <w:tcPr>
            <w:tcW w:w="2547" w:type="dxa"/>
            <w:vMerge w:val="restart"/>
          </w:tcPr>
          <w:p w:rsidR="009B7B62" w:rsidRPr="00FA455B" w:rsidRDefault="009B7B62" w:rsidP="006939E7">
            <w:pPr>
              <w:rPr>
                <w:color w:val="000000"/>
              </w:rPr>
            </w:pPr>
          </w:p>
          <w:p w:rsidR="009B7B62" w:rsidRPr="00FA455B" w:rsidRDefault="009B7B62" w:rsidP="00FA455B">
            <w:pPr>
              <w:jc w:val="center"/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Vietinės reikšmės kelias (gatvė)</w:t>
            </w:r>
          </w:p>
        </w:tc>
        <w:tc>
          <w:tcPr>
            <w:tcW w:w="7081" w:type="dxa"/>
          </w:tcPr>
          <w:p w:rsidR="009B7B62" w:rsidRPr="00FA455B" w:rsidRDefault="009B7B62" w:rsidP="006939E7">
            <w:pPr>
              <w:rPr>
                <w:color w:val="000000"/>
              </w:rPr>
            </w:pPr>
            <w:r w:rsidRPr="00FA455B">
              <w:rPr>
                <w:b/>
                <w:color w:val="000000"/>
                <w:sz w:val="28"/>
                <w:szCs w:val="28"/>
              </w:rPr>
              <w:t>D</w:t>
            </w:r>
            <w:r w:rsidRPr="00FA455B">
              <w:rPr>
                <w:color w:val="000000"/>
                <w:sz w:val="22"/>
              </w:rPr>
              <w:t>TG001 — seniūnijos pavadinimo pirmoji raidė</w:t>
            </w:r>
          </w:p>
        </w:tc>
      </w:tr>
      <w:tr w:rsidR="009B7B62" w:rsidTr="00FA455B">
        <w:tc>
          <w:tcPr>
            <w:tcW w:w="2547" w:type="dxa"/>
            <w:vMerge/>
          </w:tcPr>
          <w:p w:rsidR="009B7B62" w:rsidRPr="00FA455B" w:rsidRDefault="009B7B62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B7B62" w:rsidRPr="00FA455B" w:rsidRDefault="009B7B62" w:rsidP="006939E7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</w:t>
            </w:r>
            <w:r w:rsidRPr="00FA455B">
              <w:rPr>
                <w:b/>
                <w:color w:val="000000"/>
                <w:sz w:val="28"/>
                <w:szCs w:val="28"/>
              </w:rPr>
              <w:t>T</w:t>
            </w:r>
            <w:r w:rsidRPr="00FA455B">
              <w:rPr>
                <w:color w:val="000000"/>
                <w:sz w:val="22"/>
              </w:rPr>
              <w:t>G001 — seniūnijos pavadinimo pirmoji priebalsė</w:t>
            </w:r>
          </w:p>
        </w:tc>
      </w:tr>
      <w:tr w:rsidR="009B7B62" w:rsidTr="00FA455B">
        <w:tc>
          <w:tcPr>
            <w:tcW w:w="2547" w:type="dxa"/>
            <w:vMerge/>
          </w:tcPr>
          <w:p w:rsidR="009B7B62" w:rsidRPr="00FA455B" w:rsidRDefault="009B7B62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B7B62" w:rsidRPr="00FA455B" w:rsidRDefault="009B7B62" w:rsidP="006939E7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DT</w:t>
            </w:r>
            <w:r w:rsidRPr="00FA455B">
              <w:rPr>
                <w:b/>
                <w:color w:val="000000"/>
                <w:sz w:val="28"/>
                <w:szCs w:val="28"/>
              </w:rPr>
              <w:t>G</w:t>
            </w:r>
            <w:r w:rsidRPr="00FA455B">
              <w:rPr>
                <w:color w:val="000000"/>
                <w:sz w:val="22"/>
              </w:rPr>
              <w:t>001 — gatvė</w:t>
            </w:r>
          </w:p>
        </w:tc>
      </w:tr>
      <w:tr w:rsidR="009B7B62" w:rsidTr="00FA455B">
        <w:tc>
          <w:tcPr>
            <w:tcW w:w="2547" w:type="dxa"/>
            <w:vMerge/>
          </w:tcPr>
          <w:p w:rsidR="009B7B62" w:rsidRPr="00FA455B" w:rsidRDefault="009B7B62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B7B62" w:rsidRPr="00FA455B" w:rsidRDefault="009B7B62" w:rsidP="00DA37EB">
            <w:pPr>
              <w:rPr>
                <w:color w:val="000000"/>
              </w:rPr>
            </w:pPr>
            <w:r w:rsidRPr="00FA455B">
              <w:rPr>
                <w:color w:val="000000"/>
                <w:sz w:val="22"/>
              </w:rPr>
              <w:t>DTG</w:t>
            </w:r>
            <w:r w:rsidRPr="00FA455B">
              <w:rPr>
                <w:b/>
                <w:color w:val="000000"/>
                <w:sz w:val="28"/>
                <w:szCs w:val="28"/>
              </w:rPr>
              <w:t>001</w:t>
            </w:r>
            <w:r w:rsidRPr="00FA455B">
              <w:rPr>
                <w:b/>
                <w:color w:val="000000"/>
                <w:sz w:val="22"/>
              </w:rPr>
              <w:t xml:space="preserve"> </w:t>
            </w:r>
            <w:r w:rsidRPr="00FA455B">
              <w:rPr>
                <w:color w:val="000000"/>
                <w:sz w:val="22"/>
              </w:rPr>
              <w:t>— numeris seniūnijoje</w:t>
            </w:r>
          </w:p>
        </w:tc>
      </w:tr>
    </w:tbl>
    <w:p w:rsidR="009B7B62" w:rsidRDefault="009B7B62" w:rsidP="006939E7">
      <w:r>
        <w:rPr>
          <w:color w:val="000000"/>
        </w:rPr>
        <w:tab/>
      </w:r>
    </w:p>
    <w:p w:rsidR="009B7B62" w:rsidRDefault="009B7B62" w:rsidP="00DD7356">
      <w:pPr>
        <w:pStyle w:val="Pagrindinistekstas"/>
        <w:jc w:val="center"/>
        <w:rPr>
          <w:lang w:val="lt-LT" w:eastAsia="ar-SA"/>
        </w:rPr>
      </w:pPr>
      <w:r>
        <w:rPr>
          <w:lang w:val="lt-LT" w:eastAsia="ar-SA"/>
        </w:rPr>
        <w:t>_____________________</w:t>
      </w:r>
    </w:p>
    <w:p w:rsidR="009B7B62" w:rsidRDefault="009B7B62" w:rsidP="006939E7"/>
    <w:p w:rsidR="009B7B62" w:rsidRPr="006939E7" w:rsidRDefault="009B7B62" w:rsidP="000016DF">
      <w:pPr>
        <w:jc w:val="both"/>
      </w:pPr>
    </w:p>
    <w:sectPr w:rsidR="009B7B62" w:rsidRPr="006939E7" w:rsidSect="004A2EAD">
      <w:headerReference w:type="default" r:id="rId6"/>
      <w:pgSz w:w="11906" w:h="16838"/>
      <w:pgMar w:top="1021" w:right="567" w:bottom="68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01" w:rsidRDefault="007C2301" w:rsidP="006F336B">
      <w:r>
        <w:separator/>
      </w:r>
    </w:p>
  </w:endnote>
  <w:endnote w:type="continuationSeparator" w:id="0">
    <w:p w:rsidR="007C2301" w:rsidRDefault="007C2301" w:rsidP="006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01" w:rsidRDefault="007C2301" w:rsidP="006F336B">
      <w:r>
        <w:separator/>
      </w:r>
    </w:p>
  </w:footnote>
  <w:footnote w:type="continuationSeparator" w:id="0">
    <w:p w:rsidR="007C2301" w:rsidRDefault="007C2301" w:rsidP="006F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41" w:rsidRDefault="00DF1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02922">
      <w:rPr>
        <w:noProof/>
      </w:rPr>
      <w:t>17</w:t>
    </w:r>
    <w:r>
      <w:rPr>
        <w:noProof/>
      </w:rPr>
      <w:fldChar w:fldCharType="end"/>
    </w:r>
  </w:p>
  <w:p w:rsidR="00DF1741" w:rsidRDefault="00DF174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9"/>
    <w:rsid w:val="00001332"/>
    <w:rsid w:val="000016DF"/>
    <w:rsid w:val="0001336A"/>
    <w:rsid w:val="00016049"/>
    <w:rsid w:val="0001779A"/>
    <w:rsid w:val="00026F9D"/>
    <w:rsid w:val="00027960"/>
    <w:rsid w:val="00027CDB"/>
    <w:rsid w:val="0003285E"/>
    <w:rsid w:val="0003323A"/>
    <w:rsid w:val="00035DFA"/>
    <w:rsid w:val="00040B61"/>
    <w:rsid w:val="0004247C"/>
    <w:rsid w:val="00050D49"/>
    <w:rsid w:val="00053D84"/>
    <w:rsid w:val="00054A4A"/>
    <w:rsid w:val="00054DBF"/>
    <w:rsid w:val="0006187E"/>
    <w:rsid w:val="00071D12"/>
    <w:rsid w:val="000743FA"/>
    <w:rsid w:val="00075875"/>
    <w:rsid w:val="000766F5"/>
    <w:rsid w:val="00085516"/>
    <w:rsid w:val="0008712D"/>
    <w:rsid w:val="00087595"/>
    <w:rsid w:val="00092D3C"/>
    <w:rsid w:val="000A69F6"/>
    <w:rsid w:val="000D2B2C"/>
    <w:rsid w:val="000D4807"/>
    <w:rsid w:val="000F0AE9"/>
    <w:rsid w:val="00107337"/>
    <w:rsid w:val="00111F6F"/>
    <w:rsid w:val="00125896"/>
    <w:rsid w:val="001340FA"/>
    <w:rsid w:val="001425FC"/>
    <w:rsid w:val="001478B2"/>
    <w:rsid w:val="00152449"/>
    <w:rsid w:val="001576A8"/>
    <w:rsid w:val="00157E13"/>
    <w:rsid w:val="001607B3"/>
    <w:rsid w:val="00162D06"/>
    <w:rsid w:val="00165D24"/>
    <w:rsid w:val="001769C1"/>
    <w:rsid w:val="00177A66"/>
    <w:rsid w:val="001829FD"/>
    <w:rsid w:val="00185FD1"/>
    <w:rsid w:val="00187233"/>
    <w:rsid w:val="001876A3"/>
    <w:rsid w:val="00195E3E"/>
    <w:rsid w:val="00197E34"/>
    <w:rsid w:val="001B1090"/>
    <w:rsid w:val="001B1C57"/>
    <w:rsid w:val="001C0590"/>
    <w:rsid w:val="001C6679"/>
    <w:rsid w:val="001E6C07"/>
    <w:rsid w:val="001F4C84"/>
    <w:rsid w:val="00220143"/>
    <w:rsid w:val="00222D09"/>
    <w:rsid w:val="00232F5B"/>
    <w:rsid w:val="00240A54"/>
    <w:rsid w:val="00242794"/>
    <w:rsid w:val="0024369E"/>
    <w:rsid w:val="00253826"/>
    <w:rsid w:val="002651B4"/>
    <w:rsid w:val="00265D4E"/>
    <w:rsid w:val="00273FEF"/>
    <w:rsid w:val="00277ABF"/>
    <w:rsid w:val="002876B4"/>
    <w:rsid w:val="00287A97"/>
    <w:rsid w:val="00291EAB"/>
    <w:rsid w:val="0029510B"/>
    <w:rsid w:val="002B47C8"/>
    <w:rsid w:val="002C5F2C"/>
    <w:rsid w:val="002D4E95"/>
    <w:rsid w:val="002E7D3E"/>
    <w:rsid w:val="002F61C4"/>
    <w:rsid w:val="00307BC2"/>
    <w:rsid w:val="003168D3"/>
    <w:rsid w:val="00325672"/>
    <w:rsid w:val="00331F54"/>
    <w:rsid w:val="00332772"/>
    <w:rsid w:val="00336492"/>
    <w:rsid w:val="00347568"/>
    <w:rsid w:val="00350C9A"/>
    <w:rsid w:val="00354979"/>
    <w:rsid w:val="00357F98"/>
    <w:rsid w:val="00361139"/>
    <w:rsid w:val="00372C56"/>
    <w:rsid w:val="00375A9D"/>
    <w:rsid w:val="00377BEB"/>
    <w:rsid w:val="00391D3D"/>
    <w:rsid w:val="00392393"/>
    <w:rsid w:val="003937D8"/>
    <w:rsid w:val="003A6C46"/>
    <w:rsid w:val="003A7D98"/>
    <w:rsid w:val="003B17B1"/>
    <w:rsid w:val="003B3156"/>
    <w:rsid w:val="003B7C5B"/>
    <w:rsid w:val="003C15A6"/>
    <w:rsid w:val="003C40E5"/>
    <w:rsid w:val="003C497E"/>
    <w:rsid w:val="003D2B01"/>
    <w:rsid w:val="003D45B7"/>
    <w:rsid w:val="003D7F8E"/>
    <w:rsid w:val="003E2013"/>
    <w:rsid w:val="003E349E"/>
    <w:rsid w:val="003E7F6B"/>
    <w:rsid w:val="00414728"/>
    <w:rsid w:val="00434A1D"/>
    <w:rsid w:val="00444D95"/>
    <w:rsid w:val="00447AFC"/>
    <w:rsid w:val="00452FC1"/>
    <w:rsid w:val="004923DD"/>
    <w:rsid w:val="004940CF"/>
    <w:rsid w:val="00497CB5"/>
    <w:rsid w:val="004A2EAD"/>
    <w:rsid w:val="004C47E7"/>
    <w:rsid w:val="004C574A"/>
    <w:rsid w:val="004D2123"/>
    <w:rsid w:val="004D2740"/>
    <w:rsid w:val="004E34A1"/>
    <w:rsid w:val="004E78A2"/>
    <w:rsid w:val="004F3DD6"/>
    <w:rsid w:val="004F6FD7"/>
    <w:rsid w:val="005037A4"/>
    <w:rsid w:val="00512B44"/>
    <w:rsid w:val="005148EC"/>
    <w:rsid w:val="005306E4"/>
    <w:rsid w:val="005333A4"/>
    <w:rsid w:val="005376D0"/>
    <w:rsid w:val="00561AA8"/>
    <w:rsid w:val="00562BB6"/>
    <w:rsid w:val="005649CC"/>
    <w:rsid w:val="00564C77"/>
    <w:rsid w:val="0056515F"/>
    <w:rsid w:val="00572706"/>
    <w:rsid w:val="005763BB"/>
    <w:rsid w:val="00596439"/>
    <w:rsid w:val="005B31AF"/>
    <w:rsid w:val="005B4FB2"/>
    <w:rsid w:val="005E4A14"/>
    <w:rsid w:val="005E5D0B"/>
    <w:rsid w:val="005E6904"/>
    <w:rsid w:val="005E77FE"/>
    <w:rsid w:val="005F306F"/>
    <w:rsid w:val="00602AD5"/>
    <w:rsid w:val="0060785D"/>
    <w:rsid w:val="00607FE6"/>
    <w:rsid w:val="00622577"/>
    <w:rsid w:val="00624A3F"/>
    <w:rsid w:val="00644E03"/>
    <w:rsid w:val="00656713"/>
    <w:rsid w:val="00666D9A"/>
    <w:rsid w:val="006772C4"/>
    <w:rsid w:val="00687C4E"/>
    <w:rsid w:val="006939E7"/>
    <w:rsid w:val="00695715"/>
    <w:rsid w:val="006A21D8"/>
    <w:rsid w:val="006B140C"/>
    <w:rsid w:val="006B2350"/>
    <w:rsid w:val="006B3E30"/>
    <w:rsid w:val="006B71D5"/>
    <w:rsid w:val="006C3D2A"/>
    <w:rsid w:val="006C5CA7"/>
    <w:rsid w:val="006D11E2"/>
    <w:rsid w:val="006D3E92"/>
    <w:rsid w:val="006E682E"/>
    <w:rsid w:val="006F336B"/>
    <w:rsid w:val="006F703F"/>
    <w:rsid w:val="006F7E62"/>
    <w:rsid w:val="00701AEF"/>
    <w:rsid w:val="0070710F"/>
    <w:rsid w:val="00710908"/>
    <w:rsid w:val="0071161F"/>
    <w:rsid w:val="00711F5B"/>
    <w:rsid w:val="00716662"/>
    <w:rsid w:val="007170DD"/>
    <w:rsid w:val="00730CA6"/>
    <w:rsid w:val="00740C24"/>
    <w:rsid w:val="00751773"/>
    <w:rsid w:val="00751F53"/>
    <w:rsid w:val="00754270"/>
    <w:rsid w:val="00760F06"/>
    <w:rsid w:val="0077579F"/>
    <w:rsid w:val="00794E06"/>
    <w:rsid w:val="007A03B1"/>
    <w:rsid w:val="007B3BCF"/>
    <w:rsid w:val="007B4D91"/>
    <w:rsid w:val="007C2036"/>
    <w:rsid w:val="007C2301"/>
    <w:rsid w:val="007D7F55"/>
    <w:rsid w:val="007F403F"/>
    <w:rsid w:val="00802529"/>
    <w:rsid w:val="00804C8F"/>
    <w:rsid w:val="00814AEE"/>
    <w:rsid w:val="00821990"/>
    <w:rsid w:val="00825345"/>
    <w:rsid w:val="0083011D"/>
    <w:rsid w:val="008343B0"/>
    <w:rsid w:val="008425FC"/>
    <w:rsid w:val="00842994"/>
    <w:rsid w:val="00844848"/>
    <w:rsid w:val="00857B89"/>
    <w:rsid w:val="008621C0"/>
    <w:rsid w:val="00863B88"/>
    <w:rsid w:val="00871FED"/>
    <w:rsid w:val="00877C67"/>
    <w:rsid w:val="00882A3A"/>
    <w:rsid w:val="00893C00"/>
    <w:rsid w:val="00893C14"/>
    <w:rsid w:val="00897D4E"/>
    <w:rsid w:val="008A0D8A"/>
    <w:rsid w:val="008A1DAB"/>
    <w:rsid w:val="008B4353"/>
    <w:rsid w:val="008B69B9"/>
    <w:rsid w:val="008B7748"/>
    <w:rsid w:val="008C7814"/>
    <w:rsid w:val="008D6B32"/>
    <w:rsid w:val="008E0307"/>
    <w:rsid w:val="008E4CB7"/>
    <w:rsid w:val="008E5018"/>
    <w:rsid w:val="00905085"/>
    <w:rsid w:val="009055A1"/>
    <w:rsid w:val="009131F7"/>
    <w:rsid w:val="0091355A"/>
    <w:rsid w:val="009156A9"/>
    <w:rsid w:val="00922A56"/>
    <w:rsid w:val="00925499"/>
    <w:rsid w:val="0092591B"/>
    <w:rsid w:val="00925E83"/>
    <w:rsid w:val="009471C6"/>
    <w:rsid w:val="00960EEA"/>
    <w:rsid w:val="0096343A"/>
    <w:rsid w:val="00963E41"/>
    <w:rsid w:val="00965A01"/>
    <w:rsid w:val="00970904"/>
    <w:rsid w:val="00971EAE"/>
    <w:rsid w:val="00972FC6"/>
    <w:rsid w:val="00975E3B"/>
    <w:rsid w:val="00982236"/>
    <w:rsid w:val="00984BE3"/>
    <w:rsid w:val="00984CD0"/>
    <w:rsid w:val="00985530"/>
    <w:rsid w:val="009861D9"/>
    <w:rsid w:val="009A5179"/>
    <w:rsid w:val="009A5D7B"/>
    <w:rsid w:val="009B24DA"/>
    <w:rsid w:val="009B4834"/>
    <w:rsid w:val="009B7B62"/>
    <w:rsid w:val="009D12BF"/>
    <w:rsid w:val="009D4604"/>
    <w:rsid w:val="009D7336"/>
    <w:rsid w:val="009F1584"/>
    <w:rsid w:val="009F395D"/>
    <w:rsid w:val="009F4C26"/>
    <w:rsid w:val="00A00721"/>
    <w:rsid w:val="00A00FE5"/>
    <w:rsid w:val="00A02922"/>
    <w:rsid w:val="00A37BF4"/>
    <w:rsid w:val="00A47EA7"/>
    <w:rsid w:val="00A513E5"/>
    <w:rsid w:val="00A5298D"/>
    <w:rsid w:val="00A54603"/>
    <w:rsid w:val="00A766A5"/>
    <w:rsid w:val="00A82C3F"/>
    <w:rsid w:val="00A86368"/>
    <w:rsid w:val="00A90AD4"/>
    <w:rsid w:val="00A92902"/>
    <w:rsid w:val="00A96B7B"/>
    <w:rsid w:val="00AA246E"/>
    <w:rsid w:val="00AE4872"/>
    <w:rsid w:val="00AE4C6A"/>
    <w:rsid w:val="00AF1E45"/>
    <w:rsid w:val="00B00BF8"/>
    <w:rsid w:val="00B0272D"/>
    <w:rsid w:val="00B03465"/>
    <w:rsid w:val="00B173DA"/>
    <w:rsid w:val="00B23E4A"/>
    <w:rsid w:val="00B44A51"/>
    <w:rsid w:val="00B55812"/>
    <w:rsid w:val="00B56F5C"/>
    <w:rsid w:val="00B6082C"/>
    <w:rsid w:val="00B67290"/>
    <w:rsid w:val="00B80C3B"/>
    <w:rsid w:val="00B8329E"/>
    <w:rsid w:val="00B85426"/>
    <w:rsid w:val="00B864F3"/>
    <w:rsid w:val="00BA177D"/>
    <w:rsid w:val="00BA1F50"/>
    <w:rsid w:val="00BA608E"/>
    <w:rsid w:val="00BA610C"/>
    <w:rsid w:val="00BA735A"/>
    <w:rsid w:val="00BB4E92"/>
    <w:rsid w:val="00BD52F6"/>
    <w:rsid w:val="00BE2657"/>
    <w:rsid w:val="00BF5DE3"/>
    <w:rsid w:val="00BF7C41"/>
    <w:rsid w:val="00C17BD2"/>
    <w:rsid w:val="00C203D9"/>
    <w:rsid w:val="00C32087"/>
    <w:rsid w:val="00C37046"/>
    <w:rsid w:val="00C41D2A"/>
    <w:rsid w:val="00C42160"/>
    <w:rsid w:val="00C44B39"/>
    <w:rsid w:val="00C501A2"/>
    <w:rsid w:val="00C52D64"/>
    <w:rsid w:val="00C56E9B"/>
    <w:rsid w:val="00C5724B"/>
    <w:rsid w:val="00C777DF"/>
    <w:rsid w:val="00CA105F"/>
    <w:rsid w:val="00CA48D1"/>
    <w:rsid w:val="00CB4A92"/>
    <w:rsid w:val="00CD2695"/>
    <w:rsid w:val="00CE2215"/>
    <w:rsid w:val="00CE3976"/>
    <w:rsid w:val="00CF511A"/>
    <w:rsid w:val="00CF7CE0"/>
    <w:rsid w:val="00D04CF7"/>
    <w:rsid w:val="00D12410"/>
    <w:rsid w:val="00D14A59"/>
    <w:rsid w:val="00D14F42"/>
    <w:rsid w:val="00D27B5E"/>
    <w:rsid w:val="00D35F95"/>
    <w:rsid w:val="00D3694F"/>
    <w:rsid w:val="00D37E8C"/>
    <w:rsid w:val="00D43263"/>
    <w:rsid w:val="00D45B97"/>
    <w:rsid w:val="00D60A10"/>
    <w:rsid w:val="00D72113"/>
    <w:rsid w:val="00D7438C"/>
    <w:rsid w:val="00D859F2"/>
    <w:rsid w:val="00D8617C"/>
    <w:rsid w:val="00D90773"/>
    <w:rsid w:val="00D933BB"/>
    <w:rsid w:val="00DA37EB"/>
    <w:rsid w:val="00DB1034"/>
    <w:rsid w:val="00DB52F1"/>
    <w:rsid w:val="00DB78F5"/>
    <w:rsid w:val="00DB7F84"/>
    <w:rsid w:val="00DC43A9"/>
    <w:rsid w:val="00DD278B"/>
    <w:rsid w:val="00DD4143"/>
    <w:rsid w:val="00DD55A0"/>
    <w:rsid w:val="00DD7356"/>
    <w:rsid w:val="00DE6EF9"/>
    <w:rsid w:val="00DE7DD5"/>
    <w:rsid w:val="00DF1741"/>
    <w:rsid w:val="00DF2F4F"/>
    <w:rsid w:val="00DF5D05"/>
    <w:rsid w:val="00E01FC2"/>
    <w:rsid w:val="00E02AA0"/>
    <w:rsid w:val="00E1134A"/>
    <w:rsid w:val="00E2672C"/>
    <w:rsid w:val="00E317CE"/>
    <w:rsid w:val="00E338D9"/>
    <w:rsid w:val="00E34B03"/>
    <w:rsid w:val="00E35520"/>
    <w:rsid w:val="00E47BDD"/>
    <w:rsid w:val="00E62FB6"/>
    <w:rsid w:val="00E640DF"/>
    <w:rsid w:val="00E75BE5"/>
    <w:rsid w:val="00E77D67"/>
    <w:rsid w:val="00E869EF"/>
    <w:rsid w:val="00E951A0"/>
    <w:rsid w:val="00EA0F84"/>
    <w:rsid w:val="00EA3EFC"/>
    <w:rsid w:val="00EA70EA"/>
    <w:rsid w:val="00EC238D"/>
    <w:rsid w:val="00ED307D"/>
    <w:rsid w:val="00EE3B33"/>
    <w:rsid w:val="00EF00D1"/>
    <w:rsid w:val="00EF2D0C"/>
    <w:rsid w:val="00EF5036"/>
    <w:rsid w:val="00F02417"/>
    <w:rsid w:val="00F03467"/>
    <w:rsid w:val="00F054CE"/>
    <w:rsid w:val="00F12046"/>
    <w:rsid w:val="00F17552"/>
    <w:rsid w:val="00F23C53"/>
    <w:rsid w:val="00F2439A"/>
    <w:rsid w:val="00F24E60"/>
    <w:rsid w:val="00F30438"/>
    <w:rsid w:val="00F344CA"/>
    <w:rsid w:val="00F40541"/>
    <w:rsid w:val="00F436F5"/>
    <w:rsid w:val="00F53E05"/>
    <w:rsid w:val="00F6449F"/>
    <w:rsid w:val="00F75D5D"/>
    <w:rsid w:val="00F82E81"/>
    <w:rsid w:val="00F837FF"/>
    <w:rsid w:val="00F85DE5"/>
    <w:rsid w:val="00FA3356"/>
    <w:rsid w:val="00FA455B"/>
    <w:rsid w:val="00FA4F52"/>
    <w:rsid w:val="00FA6096"/>
    <w:rsid w:val="00FB74DA"/>
    <w:rsid w:val="00FF0FD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3B4FFB-93A8-4D52-A451-8FD03AC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353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D7F8E"/>
    <w:rPr>
      <w:rFonts w:ascii="Segoe UI" w:eastAsia="Calibr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7F8E"/>
    <w:rPr>
      <w:rFonts w:ascii="Segoe UI" w:hAnsi="Segoe UI" w:cs="Segoe UI"/>
      <w:sz w:val="18"/>
      <w:szCs w:val="18"/>
    </w:rPr>
  </w:style>
  <w:style w:type="character" w:styleId="Hipersaitas">
    <w:name w:val="Hyperlink"/>
    <w:uiPriority w:val="99"/>
    <w:semiHidden/>
    <w:rsid w:val="00695715"/>
    <w:rPr>
      <w:rFonts w:cs="Times New Roman"/>
      <w:color w:val="16387C"/>
      <w:u w:val="none"/>
      <w:effect w:val="none"/>
    </w:rPr>
  </w:style>
  <w:style w:type="paragraph" w:styleId="prastasiniatinklio">
    <w:name w:val="Normal (Web)"/>
    <w:basedOn w:val="prastasis"/>
    <w:uiPriority w:val="99"/>
    <w:semiHidden/>
    <w:rsid w:val="002E7D3E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99"/>
    <w:rsid w:val="0019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uiPriority w:val="99"/>
    <w:rsid w:val="005148EC"/>
    <w:pPr>
      <w:widowControl w:val="0"/>
      <w:suppressLineNumbers/>
      <w:suppressAutoHyphens/>
    </w:pPr>
  </w:style>
  <w:style w:type="paragraph" w:styleId="Betarp">
    <w:name w:val="No Spacing"/>
    <w:uiPriority w:val="99"/>
    <w:qFormat/>
    <w:rsid w:val="00035DFA"/>
    <w:rPr>
      <w:rFonts w:ascii="Times New Roman" w:eastAsia="Times New Roman" w:hAnsi="Times New Roman"/>
      <w:sz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DD7356"/>
    <w:pPr>
      <w:widowControl w:val="0"/>
      <w:suppressAutoHyphens/>
      <w:spacing w:after="120"/>
    </w:pPr>
    <w:rPr>
      <w:lang w:val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DD7356"/>
    <w:rPr>
      <w:rFonts w:ascii="Times New Roman" w:hAnsi="Times New Roman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AF1E45"/>
    <w:pPr>
      <w:tabs>
        <w:tab w:val="center" w:pos="4153"/>
        <w:tab w:val="right" w:pos="8306"/>
      </w:tabs>
    </w:pPr>
    <w:rPr>
      <w:rFonts w:ascii="TimesLT" w:hAnsi="TimesLT"/>
    </w:rPr>
  </w:style>
  <w:style w:type="character" w:customStyle="1" w:styleId="AntratsDiagrama">
    <w:name w:val="Antraštės Diagrama"/>
    <w:link w:val="Antrats"/>
    <w:uiPriority w:val="99"/>
    <w:locked/>
    <w:rsid w:val="00AF1E45"/>
    <w:rPr>
      <w:rFonts w:ascii="TimesLT" w:hAnsi="TimesLT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6F33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6F33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2018-07-03T07:51:00Z</cp:lastPrinted>
  <dcterms:created xsi:type="dcterms:W3CDTF">2020-11-16T15:21:00Z</dcterms:created>
  <dcterms:modified xsi:type="dcterms:W3CDTF">2020-11-16T15:21:00Z</dcterms:modified>
</cp:coreProperties>
</file>