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BDC" w:rsidRPr="00204BDC" w:rsidRDefault="00204BDC" w:rsidP="00A61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04BD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04BDC">
        <w:rPr>
          <w:rFonts w:ascii="Times New Roman" w:hAnsi="Times New Roman" w:cs="Times New Roman"/>
          <w:sz w:val="24"/>
          <w:szCs w:val="24"/>
        </w:rPr>
        <w:tab/>
      </w:r>
      <w:r w:rsidRPr="00204BDC">
        <w:rPr>
          <w:rFonts w:ascii="Times New Roman" w:hAnsi="Times New Roman" w:cs="Times New Roman"/>
          <w:sz w:val="24"/>
          <w:szCs w:val="24"/>
        </w:rPr>
        <w:tab/>
      </w:r>
      <w:r w:rsidRPr="00204BDC">
        <w:rPr>
          <w:rFonts w:ascii="Times New Roman" w:hAnsi="Times New Roman" w:cs="Times New Roman"/>
          <w:sz w:val="24"/>
          <w:szCs w:val="24"/>
        </w:rPr>
        <w:tab/>
      </w:r>
      <w:r w:rsidRPr="00204BDC">
        <w:rPr>
          <w:rFonts w:ascii="Times New Roman" w:hAnsi="Times New Roman" w:cs="Times New Roman"/>
          <w:sz w:val="24"/>
          <w:szCs w:val="24"/>
        </w:rPr>
        <w:tab/>
        <w:t xml:space="preserve">         Kėdainių rajono savivaldybės tarybos </w:t>
      </w:r>
    </w:p>
    <w:p w:rsidR="00204BDC" w:rsidRPr="00204BDC" w:rsidRDefault="00204BDC" w:rsidP="00A61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BD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04BDC">
        <w:rPr>
          <w:rFonts w:ascii="Times New Roman" w:hAnsi="Times New Roman" w:cs="Times New Roman"/>
          <w:sz w:val="24"/>
          <w:szCs w:val="24"/>
        </w:rPr>
        <w:tab/>
      </w:r>
      <w:r w:rsidRPr="00204BDC">
        <w:rPr>
          <w:rFonts w:ascii="Times New Roman" w:hAnsi="Times New Roman" w:cs="Times New Roman"/>
          <w:sz w:val="24"/>
          <w:szCs w:val="24"/>
        </w:rPr>
        <w:tab/>
      </w:r>
      <w:r w:rsidRPr="00204BDC">
        <w:rPr>
          <w:rFonts w:ascii="Times New Roman" w:hAnsi="Times New Roman" w:cs="Times New Roman"/>
          <w:sz w:val="24"/>
          <w:szCs w:val="24"/>
        </w:rPr>
        <w:tab/>
      </w:r>
      <w:r w:rsidRPr="00204BDC">
        <w:rPr>
          <w:rFonts w:ascii="Times New Roman" w:hAnsi="Times New Roman" w:cs="Times New Roman"/>
          <w:sz w:val="24"/>
          <w:szCs w:val="24"/>
        </w:rPr>
        <w:tab/>
        <w:t xml:space="preserve">         2020 m. liepos       d.  </w:t>
      </w:r>
    </w:p>
    <w:p w:rsidR="00204BDC" w:rsidRDefault="00A61529" w:rsidP="00A61529">
      <w:pPr>
        <w:tabs>
          <w:tab w:val="left" w:pos="5670"/>
          <w:tab w:val="left" w:pos="5812"/>
        </w:tabs>
        <w:spacing w:after="0" w:line="240" w:lineRule="auto"/>
        <w:ind w:left="3888"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sprendimo</w:t>
      </w:r>
      <w:r w:rsidR="00204BDC" w:rsidRPr="00204BDC">
        <w:rPr>
          <w:rFonts w:ascii="Times New Roman" w:hAnsi="Times New Roman" w:cs="Times New Roman"/>
          <w:sz w:val="24"/>
          <w:szCs w:val="24"/>
        </w:rPr>
        <w:t xml:space="preserve"> Nr. TS- </w:t>
      </w:r>
    </w:p>
    <w:p w:rsidR="00A61529" w:rsidRPr="00204BDC" w:rsidRDefault="00A61529" w:rsidP="00A61529">
      <w:pPr>
        <w:tabs>
          <w:tab w:val="left" w:pos="5670"/>
          <w:tab w:val="left" w:pos="5812"/>
        </w:tabs>
        <w:spacing w:after="0" w:line="240" w:lineRule="auto"/>
        <w:ind w:left="3888"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priedas</w:t>
      </w:r>
    </w:p>
    <w:p w:rsidR="00204BDC" w:rsidRPr="00204BDC" w:rsidRDefault="00204BDC" w:rsidP="00204BDC">
      <w:pPr>
        <w:tabs>
          <w:tab w:val="left" w:pos="5670"/>
          <w:tab w:val="left" w:pos="5812"/>
        </w:tabs>
        <w:ind w:left="3888"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D476D" w:rsidRPr="00204BDC" w:rsidRDefault="00204BDC" w:rsidP="00204B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BDC">
        <w:rPr>
          <w:rFonts w:ascii="Times New Roman" w:hAnsi="Times New Roman" w:cs="Times New Roman"/>
          <w:b/>
          <w:sz w:val="24"/>
          <w:szCs w:val="24"/>
        </w:rPr>
        <w:t>UAB „KĖDAINIŲ VANDENYS“ 2019 METAIS FAKTIŠKAI ĮGYVENDINTOS INVESTICIJOS</w:t>
      </w:r>
    </w:p>
    <w:tbl>
      <w:tblPr>
        <w:tblW w:w="9520" w:type="dxa"/>
        <w:tblLook w:val="04A0" w:firstRow="1" w:lastRow="0" w:firstColumn="1" w:lastColumn="0" w:noHBand="0" w:noVBand="1"/>
      </w:tblPr>
      <w:tblGrid>
        <w:gridCol w:w="900"/>
        <w:gridCol w:w="6852"/>
        <w:gridCol w:w="1768"/>
      </w:tblGrid>
      <w:tr w:rsidR="008A2DA6" w:rsidRPr="00A61529" w:rsidTr="008A2DA6">
        <w:trPr>
          <w:trHeight w:val="288"/>
        </w:trPr>
        <w:tc>
          <w:tcPr>
            <w:tcW w:w="9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DA6" w:rsidRPr="00A61529" w:rsidRDefault="008A2DA6" w:rsidP="008A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8A2DA6" w:rsidRPr="00A61529" w:rsidTr="008A2DA6">
        <w:trPr>
          <w:trHeight w:val="5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A6" w:rsidRPr="00A61529" w:rsidRDefault="008A2DA6" w:rsidP="008A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A6152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Inv</w:t>
            </w:r>
            <w:proofErr w:type="spellEnd"/>
            <w:r w:rsidRPr="00A6152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A6152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A6152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A6" w:rsidRPr="00A61529" w:rsidRDefault="008A2DA6" w:rsidP="008A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52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Investicijos pavadinimas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DA6" w:rsidRPr="00A61529" w:rsidRDefault="008A2DA6" w:rsidP="008A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52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Investicijų suma tūkst.</w:t>
            </w:r>
            <w:r w:rsidR="00A6152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A6152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</w:t>
            </w:r>
          </w:p>
        </w:tc>
      </w:tr>
      <w:tr w:rsidR="008A2DA6" w:rsidRPr="00A61529" w:rsidTr="008A2DA6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A6" w:rsidRPr="00A61529" w:rsidRDefault="008A2DA6" w:rsidP="008A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52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A6" w:rsidRPr="00A61529" w:rsidRDefault="008A2DA6" w:rsidP="008A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52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Vandens apskaitos prietaisai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A6" w:rsidRPr="00A61529" w:rsidRDefault="008A2DA6" w:rsidP="008A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52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3,78</w:t>
            </w:r>
          </w:p>
        </w:tc>
      </w:tr>
      <w:tr w:rsidR="008A2DA6" w:rsidRPr="00A61529" w:rsidTr="008A2DA6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A6" w:rsidRPr="00A61529" w:rsidRDefault="008A2DA6" w:rsidP="008A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52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A6" w:rsidRPr="00A61529" w:rsidRDefault="008A2DA6" w:rsidP="008A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52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Siurbliai (17 vnt</w:t>
            </w:r>
            <w:r w:rsidR="009F3B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Pr="00A6152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A6" w:rsidRPr="00A61529" w:rsidRDefault="008A2DA6" w:rsidP="00F8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52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16,</w:t>
            </w:r>
            <w:r w:rsidR="00F841A9" w:rsidRPr="00A6152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88</w:t>
            </w:r>
          </w:p>
        </w:tc>
      </w:tr>
      <w:tr w:rsidR="008A2DA6" w:rsidRPr="00A61529" w:rsidTr="008A2DA6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A6" w:rsidRPr="00A61529" w:rsidRDefault="008A2DA6" w:rsidP="008A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52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A6" w:rsidRPr="00A61529" w:rsidRDefault="008A2DA6" w:rsidP="008A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52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Nešiojamas</w:t>
            </w:r>
            <w:r w:rsidR="009F3B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is</w:t>
            </w:r>
            <w:r w:rsidRPr="00A6152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kompiuteris</w:t>
            </w:r>
            <w:r w:rsidR="00205F64" w:rsidRPr="00A6152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9F3B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</w:t>
            </w:r>
            <w:proofErr w:type="spellStart"/>
            <w:r w:rsidR="00205F64" w:rsidRPr="00A6152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Lenovo</w:t>
            </w:r>
            <w:proofErr w:type="spellEnd"/>
            <w:r w:rsidR="009F3B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A6" w:rsidRPr="00A61529" w:rsidRDefault="008A2DA6" w:rsidP="008A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52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0,9</w:t>
            </w:r>
            <w:r w:rsidR="00A2214C" w:rsidRPr="00A6152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</w:tr>
      <w:tr w:rsidR="008A2DA6" w:rsidRPr="00A61529" w:rsidTr="008A2DA6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A6" w:rsidRPr="00A61529" w:rsidRDefault="008A2DA6" w:rsidP="008A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52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DA6" w:rsidRPr="00A61529" w:rsidRDefault="009F3B54" w:rsidP="008A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Kompiuteris</w:t>
            </w:r>
            <w:r w:rsidR="008A2DA6" w:rsidRPr="00A6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-serveris DELL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A6" w:rsidRPr="00A61529" w:rsidRDefault="008A2DA6" w:rsidP="008A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52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4,94</w:t>
            </w:r>
          </w:p>
        </w:tc>
      </w:tr>
      <w:tr w:rsidR="008A2DA6" w:rsidRPr="00A61529" w:rsidTr="008A2DA6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A6" w:rsidRPr="00A61529" w:rsidRDefault="008A2DA6" w:rsidP="008A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52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DA6" w:rsidRPr="00A61529" w:rsidRDefault="008A2DA6" w:rsidP="008A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6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Tiskūnų kaimo valymo įrenginių rekonstrukcija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A6" w:rsidRPr="00A61529" w:rsidRDefault="008A2DA6" w:rsidP="008A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52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97,57</w:t>
            </w:r>
          </w:p>
        </w:tc>
      </w:tr>
      <w:tr w:rsidR="008A2DA6" w:rsidRPr="00A61529" w:rsidTr="008A2DA6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A6" w:rsidRPr="00A61529" w:rsidRDefault="008A2DA6" w:rsidP="008A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52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DA6" w:rsidRPr="00A61529" w:rsidRDefault="008A2DA6" w:rsidP="008A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6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Labūnavos gyvenvietės valymo įrenginių rekonstrukcija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A6" w:rsidRPr="00A61529" w:rsidRDefault="008A2DA6" w:rsidP="008A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52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74,96</w:t>
            </w:r>
          </w:p>
        </w:tc>
      </w:tr>
      <w:tr w:rsidR="008A2DA6" w:rsidRPr="00A61529" w:rsidTr="008A2DA6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A6" w:rsidRPr="00A61529" w:rsidRDefault="008A2DA6" w:rsidP="008A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52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DA6" w:rsidRPr="00A61529" w:rsidRDefault="008A2DA6" w:rsidP="008A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6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Lančiūnavos kaimo valymo įrenginių rekonstrukcija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A6" w:rsidRPr="00A61529" w:rsidRDefault="008A2DA6" w:rsidP="008A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52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10,29</w:t>
            </w:r>
          </w:p>
        </w:tc>
      </w:tr>
      <w:tr w:rsidR="008A2DA6" w:rsidRPr="00A61529" w:rsidTr="008A2DA6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A6" w:rsidRPr="00A61529" w:rsidRDefault="008A2DA6" w:rsidP="008A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52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DA6" w:rsidRPr="00A61529" w:rsidRDefault="008A2DA6" w:rsidP="008A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6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Josvainių gyvenvietės valymo įrenginių rekonstrukcija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A6" w:rsidRPr="00A61529" w:rsidRDefault="008A2DA6" w:rsidP="008A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52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3,02</w:t>
            </w:r>
          </w:p>
        </w:tc>
      </w:tr>
      <w:tr w:rsidR="008A2DA6" w:rsidRPr="00A61529" w:rsidTr="008A2DA6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A6" w:rsidRPr="00A61529" w:rsidRDefault="008A2DA6" w:rsidP="008A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52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DA6" w:rsidRPr="00A61529" w:rsidRDefault="008A2DA6" w:rsidP="000D2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6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Automašina VW </w:t>
            </w:r>
            <w:r w:rsidR="009F3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„</w:t>
            </w:r>
            <w:proofErr w:type="spellStart"/>
            <w:r w:rsidR="000D2C1F" w:rsidRPr="00A6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</w:t>
            </w:r>
            <w:r w:rsidRPr="00A6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addy</w:t>
            </w:r>
            <w:proofErr w:type="spellEnd"/>
            <w:r w:rsidRPr="00A6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LBI195</w:t>
            </w:r>
            <w:r w:rsidR="009F3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A6" w:rsidRPr="00A61529" w:rsidRDefault="008A2DA6" w:rsidP="008A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52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5,75</w:t>
            </w:r>
          </w:p>
        </w:tc>
      </w:tr>
      <w:tr w:rsidR="008A2DA6" w:rsidRPr="00A61529" w:rsidTr="008A2DA6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A6" w:rsidRPr="00A61529" w:rsidRDefault="008A2DA6" w:rsidP="008A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52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DA6" w:rsidRPr="00A61529" w:rsidRDefault="008A2DA6" w:rsidP="008A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6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Automašina </w:t>
            </w:r>
            <w:r w:rsidR="009F3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„</w:t>
            </w:r>
            <w:proofErr w:type="spellStart"/>
            <w:r w:rsidRPr="00A6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Jeep</w:t>
            </w:r>
            <w:proofErr w:type="spellEnd"/>
            <w:r w:rsidRPr="00A6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6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grand</w:t>
            </w:r>
            <w:proofErr w:type="spellEnd"/>
            <w:r w:rsidRPr="00A6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6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sheroky</w:t>
            </w:r>
            <w:proofErr w:type="spellEnd"/>
            <w:r w:rsidRPr="00A6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Euro 4</w:t>
            </w:r>
            <w:r w:rsidR="009F3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A6" w:rsidRPr="00A61529" w:rsidRDefault="008A2DA6" w:rsidP="008A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52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7,1</w:t>
            </w:r>
            <w:r w:rsidR="00A2214C" w:rsidRPr="00A6152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</w:tr>
      <w:tr w:rsidR="008A2DA6" w:rsidRPr="00A61529" w:rsidTr="008A2DA6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A6" w:rsidRPr="00A61529" w:rsidRDefault="008A2DA6" w:rsidP="008A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52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DA6" w:rsidRPr="00A61529" w:rsidRDefault="008A2DA6" w:rsidP="008A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6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Vandentiekio tinklų rekonstrukcija Beržų kaime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A6" w:rsidRPr="00A61529" w:rsidRDefault="008A2DA6" w:rsidP="008A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52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12,72</w:t>
            </w:r>
          </w:p>
        </w:tc>
      </w:tr>
      <w:tr w:rsidR="008A2DA6" w:rsidRPr="00A61529" w:rsidTr="008A2DA6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A6" w:rsidRPr="00A61529" w:rsidRDefault="008A2DA6" w:rsidP="008A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52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DA6" w:rsidRPr="00A61529" w:rsidRDefault="008A2DA6" w:rsidP="008A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6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Vandentiekio tinklų rekonstrukcija Truskavos kaime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A6" w:rsidRPr="00A61529" w:rsidRDefault="008A2DA6" w:rsidP="008A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52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30,28</w:t>
            </w:r>
          </w:p>
        </w:tc>
      </w:tr>
      <w:tr w:rsidR="008A2DA6" w:rsidRPr="00A61529" w:rsidTr="008A2DA6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A6" w:rsidRPr="00A61529" w:rsidRDefault="008A2DA6" w:rsidP="008A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52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DA6" w:rsidRPr="00A61529" w:rsidRDefault="008A2DA6" w:rsidP="009F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6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Vandentiekio tinklų rekonstrukcija </w:t>
            </w:r>
            <w:r w:rsidR="009F3B54" w:rsidRPr="00A6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Kėdainiuose</w:t>
            </w:r>
            <w:r w:rsidR="009F3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A. </w:t>
            </w:r>
            <w:proofErr w:type="spellStart"/>
            <w:r w:rsidRPr="00A6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Kanapinsko</w:t>
            </w:r>
            <w:proofErr w:type="spellEnd"/>
            <w:r w:rsidRPr="00A6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g.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A6" w:rsidRPr="00A61529" w:rsidRDefault="008A2DA6" w:rsidP="008A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52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34,96</w:t>
            </w:r>
          </w:p>
        </w:tc>
      </w:tr>
      <w:tr w:rsidR="008A2DA6" w:rsidRPr="00A61529" w:rsidTr="008A2DA6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A6" w:rsidRPr="00A61529" w:rsidRDefault="008A2DA6" w:rsidP="008A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52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DA6" w:rsidRPr="00A61529" w:rsidRDefault="008A2DA6" w:rsidP="008A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6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Vandentiekio tinklų rekonstrukcija Sirutiškio kaime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A6" w:rsidRPr="00A61529" w:rsidRDefault="008A2DA6" w:rsidP="008A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52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26,35</w:t>
            </w:r>
          </w:p>
        </w:tc>
      </w:tr>
      <w:tr w:rsidR="008A2DA6" w:rsidRPr="00A61529" w:rsidTr="008A2DA6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A6" w:rsidRPr="00A61529" w:rsidRDefault="008A2DA6" w:rsidP="008A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52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DA6" w:rsidRPr="00A61529" w:rsidRDefault="008A2DA6" w:rsidP="009F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6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Vandentiekio tinklų rekonstrukcija </w:t>
            </w:r>
            <w:r w:rsidR="009F3B54" w:rsidRPr="00A6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Kėdainiuose</w:t>
            </w:r>
            <w:r w:rsidR="009F3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</w:t>
            </w:r>
            <w:r w:rsidR="009F3B54" w:rsidRPr="00A6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A6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Chemikų g.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A6" w:rsidRPr="00A61529" w:rsidRDefault="008A2DA6" w:rsidP="00A2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52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8,4</w:t>
            </w:r>
            <w:r w:rsidR="00A2214C" w:rsidRPr="00A6152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</w:tr>
      <w:tr w:rsidR="008A2DA6" w:rsidRPr="00A61529" w:rsidTr="008A2DA6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A6" w:rsidRPr="00A61529" w:rsidRDefault="008A2DA6" w:rsidP="008A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52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DA6" w:rsidRPr="00A61529" w:rsidRDefault="008A2DA6" w:rsidP="00205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6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Nuotekų tin</w:t>
            </w:r>
            <w:r w:rsidR="009F3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klų rekonstrukcija Sirutiškio kaime,</w:t>
            </w:r>
            <w:r w:rsidR="00205F64" w:rsidRPr="00A6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Nevėžio g.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A6" w:rsidRPr="00A61529" w:rsidRDefault="008A2DA6" w:rsidP="008A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52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18,21</w:t>
            </w:r>
          </w:p>
        </w:tc>
      </w:tr>
      <w:tr w:rsidR="008A2DA6" w:rsidRPr="00A61529" w:rsidTr="008A2DA6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A6" w:rsidRPr="00A61529" w:rsidRDefault="008A2DA6" w:rsidP="008A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52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DA6" w:rsidRPr="00A61529" w:rsidRDefault="008A2DA6" w:rsidP="008A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6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Nuotekų tin</w:t>
            </w:r>
            <w:r w:rsidR="009F3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klų rekonstrukcija Sirutiškio kaime,</w:t>
            </w:r>
            <w:r w:rsidR="00205F64" w:rsidRPr="00A6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Žvejų g.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A6" w:rsidRPr="00A61529" w:rsidRDefault="008A2DA6" w:rsidP="008A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52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3,99</w:t>
            </w:r>
          </w:p>
        </w:tc>
      </w:tr>
      <w:tr w:rsidR="008A2DA6" w:rsidRPr="00A61529" w:rsidTr="008A2DA6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A6" w:rsidRPr="00A61529" w:rsidRDefault="008A2DA6" w:rsidP="008A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52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DA6" w:rsidRPr="00A61529" w:rsidRDefault="008A2DA6" w:rsidP="009F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6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Nuotekų tinklų rekonstrukcija </w:t>
            </w:r>
            <w:r w:rsidR="009F3B54" w:rsidRPr="00A6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Kėdainiuose</w:t>
            </w:r>
            <w:r w:rsidR="009F3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 P.</w:t>
            </w:r>
            <w:r w:rsidR="009F3B54" w:rsidRPr="00A6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A6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Lukšio g.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A6" w:rsidRPr="00A61529" w:rsidRDefault="008A2DA6" w:rsidP="008A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52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75,97</w:t>
            </w:r>
          </w:p>
        </w:tc>
      </w:tr>
      <w:tr w:rsidR="008A2DA6" w:rsidRPr="00A61529" w:rsidTr="008A2DA6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A6" w:rsidRPr="00A61529" w:rsidRDefault="008A2DA6" w:rsidP="008A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52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DA6" w:rsidRPr="00A61529" w:rsidRDefault="008A2DA6" w:rsidP="009F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6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Nuotekų tinklų rekonstrukcija </w:t>
            </w:r>
            <w:r w:rsidR="009F3B54" w:rsidRPr="00A6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Kėdainiuose</w:t>
            </w:r>
            <w:r w:rsidR="009F3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</w:t>
            </w:r>
            <w:r w:rsidR="009F3B54" w:rsidRPr="00A6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A6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Pirmūnų g.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A6" w:rsidRPr="00A61529" w:rsidRDefault="008A2DA6" w:rsidP="008A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52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22,66</w:t>
            </w:r>
          </w:p>
        </w:tc>
      </w:tr>
      <w:tr w:rsidR="008A2DA6" w:rsidRPr="00A61529" w:rsidTr="008A2DA6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A6" w:rsidRPr="00A61529" w:rsidRDefault="008A2DA6" w:rsidP="008A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52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DA6" w:rsidRPr="00A61529" w:rsidRDefault="008A2DA6" w:rsidP="008A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6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Spinta drabužiams ir segtuvams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A6" w:rsidRPr="00A61529" w:rsidRDefault="008A2DA6" w:rsidP="008A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52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0,91</w:t>
            </w:r>
          </w:p>
        </w:tc>
      </w:tr>
      <w:tr w:rsidR="008A2DA6" w:rsidRPr="00A61529" w:rsidTr="008A2DA6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A6" w:rsidRPr="00A61529" w:rsidRDefault="008A2DA6" w:rsidP="008A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52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DA6" w:rsidRPr="00A61529" w:rsidRDefault="009F3B54" w:rsidP="008A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Šaldymo įranga 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Frigo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“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A6" w:rsidRPr="00A61529" w:rsidRDefault="008A2DA6" w:rsidP="008A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52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1,15</w:t>
            </w:r>
          </w:p>
        </w:tc>
      </w:tr>
      <w:tr w:rsidR="008A2DA6" w:rsidRPr="00A61529" w:rsidTr="008A2DA6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A6" w:rsidRPr="00A61529" w:rsidRDefault="008A2DA6" w:rsidP="008A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52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DA6" w:rsidRPr="00A61529" w:rsidRDefault="008A2DA6" w:rsidP="008A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6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Rašomasis  stalas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A6" w:rsidRPr="00A61529" w:rsidRDefault="008A2DA6" w:rsidP="008A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52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0,46</w:t>
            </w:r>
          </w:p>
        </w:tc>
      </w:tr>
      <w:tr w:rsidR="008A2DA6" w:rsidRPr="00A61529" w:rsidTr="008A2DA6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A6" w:rsidRPr="00A61529" w:rsidRDefault="008A2DA6" w:rsidP="008A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52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23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DA6" w:rsidRPr="00A61529" w:rsidRDefault="008A2DA6" w:rsidP="008A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6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Oro kondicionavimo sistema</w:t>
            </w:r>
            <w:r w:rsidR="009F3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</w:t>
            </w:r>
            <w:r w:rsidRPr="00A6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5 vnt.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A6" w:rsidRPr="00A61529" w:rsidRDefault="008A2DA6" w:rsidP="008A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52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4,18</w:t>
            </w:r>
          </w:p>
        </w:tc>
      </w:tr>
      <w:tr w:rsidR="008A2DA6" w:rsidRPr="00A61529" w:rsidTr="008A2DA6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A6" w:rsidRPr="00A61529" w:rsidRDefault="008A2DA6" w:rsidP="008A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52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24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DA6" w:rsidRPr="00A61529" w:rsidRDefault="008A2DA6" w:rsidP="008A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6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Mobilus</w:t>
            </w:r>
            <w:r w:rsidR="009F3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is</w:t>
            </w:r>
            <w:r w:rsidRPr="00A6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telefonas</w:t>
            </w:r>
            <w:r w:rsidR="009F3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</w:t>
            </w:r>
            <w:r w:rsidRPr="00A6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2</w:t>
            </w:r>
            <w:r w:rsidR="009F3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A6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vnt.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A6" w:rsidRPr="00A61529" w:rsidRDefault="008A2DA6" w:rsidP="008A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52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0,74</w:t>
            </w:r>
          </w:p>
        </w:tc>
      </w:tr>
      <w:tr w:rsidR="008A2DA6" w:rsidRPr="00A61529" w:rsidTr="008A2DA6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A6" w:rsidRPr="00A61529" w:rsidRDefault="008A2DA6" w:rsidP="008A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52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25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DA6" w:rsidRPr="00A61529" w:rsidRDefault="008A2DA6" w:rsidP="008A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6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Pjaustytuvas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A6" w:rsidRPr="00A61529" w:rsidRDefault="008A2DA6" w:rsidP="008A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52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0,74</w:t>
            </w:r>
          </w:p>
        </w:tc>
      </w:tr>
      <w:tr w:rsidR="008A2DA6" w:rsidRPr="00A61529" w:rsidTr="008A2DA6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A6" w:rsidRPr="00A61529" w:rsidRDefault="008A2DA6" w:rsidP="008A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52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26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DA6" w:rsidRPr="00A61529" w:rsidRDefault="008A2DA6" w:rsidP="008A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6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Dujinis katilas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A6" w:rsidRPr="00A61529" w:rsidRDefault="008A2DA6" w:rsidP="008A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52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1,6</w:t>
            </w:r>
          </w:p>
        </w:tc>
      </w:tr>
      <w:tr w:rsidR="008A2DA6" w:rsidRPr="00A61529" w:rsidTr="008A2DA6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A6" w:rsidRPr="00A61529" w:rsidRDefault="008A2DA6" w:rsidP="008A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52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27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DA6" w:rsidRPr="00A61529" w:rsidRDefault="008A2DA6" w:rsidP="008A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6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Betono vibratorius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A6" w:rsidRPr="00A61529" w:rsidRDefault="008A2DA6" w:rsidP="008A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52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0,47</w:t>
            </w:r>
          </w:p>
        </w:tc>
      </w:tr>
      <w:tr w:rsidR="008A2DA6" w:rsidRPr="00A61529" w:rsidTr="008A2DA6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A6" w:rsidRPr="00A61529" w:rsidRDefault="008A2DA6" w:rsidP="008A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52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28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DA6" w:rsidRPr="00A61529" w:rsidRDefault="008A2DA6" w:rsidP="008A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6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Perforatorius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A6" w:rsidRPr="00A61529" w:rsidRDefault="008A2DA6" w:rsidP="008A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52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0,72</w:t>
            </w:r>
          </w:p>
        </w:tc>
      </w:tr>
      <w:tr w:rsidR="008A2DA6" w:rsidRPr="00A61529" w:rsidTr="008A2DA6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A6" w:rsidRPr="00A61529" w:rsidRDefault="008A2DA6" w:rsidP="008A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52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29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DA6" w:rsidRPr="00A61529" w:rsidRDefault="008A2DA6" w:rsidP="009F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6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Kampinis </w:t>
            </w:r>
            <w:proofErr w:type="spellStart"/>
            <w:r w:rsidRPr="00A6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šlifuoklis</w:t>
            </w:r>
            <w:proofErr w:type="spellEnd"/>
            <w:r w:rsidR="009F3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</w:t>
            </w:r>
            <w:r w:rsidRPr="00A6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2 vnt.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A6" w:rsidRPr="00A61529" w:rsidRDefault="008A2DA6" w:rsidP="008A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52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="00A2214C" w:rsidRPr="00A6152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,00</w:t>
            </w:r>
          </w:p>
        </w:tc>
      </w:tr>
      <w:tr w:rsidR="008A2DA6" w:rsidRPr="00A61529" w:rsidTr="008A2DA6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A6" w:rsidRPr="00A61529" w:rsidRDefault="008A2DA6" w:rsidP="008A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52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DA6" w:rsidRPr="00A61529" w:rsidRDefault="008A2DA6" w:rsidP="008A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6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Lėtaeigis plūduriuojantis </w:t>
            </w:r>
            <w:proofErr w:type="spellStart"/>
            <w:r w:rsidRPr="00A6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aeratorius</w:t>
            </w:r>
            <w:proofErr w:type="spellEnd"/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A6" w:rsidRPr="00A61529" w:rsidRDefault="008A2DA6" w:rsidP="008A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52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23</w:t>
            </w:r>
            <w:r w:rsidR="00A2214C" w:rsidRPr="00A6152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,00</w:t>
            </w:r>
          </w:p>
        </w:tc>
      </w:tr>
      <w:tr w:rsidR="008A2DA6" w:rsidRPr="00A61529" w:rsidTr="008A2DA6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A6" w:rsidRPr="00A61529" w:rsidRDefault="008A2DA6" w:rsidP="008A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52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31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DA6" w:rsidRPr="00A61529" w:rsidRDefault="008A2DA6" w:rsidP="008A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6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Žvalgomasis eksploatacinis gręžinys Kampų kaime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A6" w:rsidRPr="00A61529" w:rsidRDefault="008A2DA6" w:rsidP="008A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52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8,91</w:t>
            </w:r>
          </w:p>
        </w:tc>
      </w:tr>
      <w:tr w:rsidR="008A2DA6" w:rsidRPr="00A61529" w:rsidTr="008A2DA6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A6" w:rsidRPr="00A61529" w:rsidRDefault="008A2DA6" w:rsidP="008A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52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32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DA6" w:rsidRPr="00A61529" w:rsidRDefault="008A2DA6" w:rsidP="008A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6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Žvalgomasis eksploatacinis gręžinys Sangailų kaime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4C" w:rsidRPr="00A61529" w:rsidRDefault="008A2DA6" w:rsidP="008A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52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5,5</w:t>
            </w:r>
            <w:r w:rsidR="00A2214C" w:rsidRPr="00A6152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</w:tr>
      <w:tr w:rsidR="008A2DA6" w:rsidRPr="00A61529" w:rsidTr="008A2DA6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A6" w:rsidRPr="00A61529" w:rsidRDefault="008A2DA6" w:rsidP="008A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52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33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DA6" w:rsidRPr="00A61529" w:rsidRDefault="008A2DA6" w:rsidP="009F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6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Vandentiekio tinkl</w:t>
            </w:r>
            <w:r w:rsidR="00DE4CFE" w:rsidRPr="00A6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ų įrengimas</w:t>
            </w:r>
            <w:r w:rsidR="009F3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Kėdainiuose, Jazminų−</w:t>
            </w:r>
            <w:r w:rsidRPr="00A6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Akacijų g.</w:t>
            </w:r>
            <w:r w:rsidR="009F3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A6" w:rsidRPr="00A61529" w:rsidRDefault="008A2DA6" w:rsidP="008A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52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8,24</w:t>
            </w:r>
          </w:p>
        </w:tc>
      </w:tr>
      <w:tr w:rsidR="008A2DA6" w:rsidRPr="00A61529" w:rsidTr="008A2DA6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A6" w:rsidRPr="00A61529" w:rsidRDefault="008A2DA6" w:rsidP="008A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52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34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DA6" w:rsidRPr="00A61529" w:rsidRDefault="008A2DA6" w:rsidP="009F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6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Nuotekų tinkl</w:t>
            </w:r>
            <w:r w:rsidR="00DE4CFE" w:rsidRPr="00A6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ų įrengimas </w:t>
            </w:r>
            <w:r w:rsidR="009F3B54" w:rsidRPr="00A6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Kėdainiuose</w:t>
            </w:r>
            <w:r w:rsidR="009F3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 Jazminų−</w:t>
            </w:r>
            <w:r w:rsidRPr="00A6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Akacijų g.</w:t>
            </w:r>
            <w:r w:rsidR="00205F64" w:rsidRPr="00A6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A6" w:rsidRPr="00A61529" w:rsidRDefault="008A2DA6" w:rsidP="008A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52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8,24</w:t>
            </w:r>
          </w:p>
        </w:tc>
      </w:tr>
      <w:tr w:rsidR="008A2DA6" w:rsidRPr="00A61529" w:rsidTr="008A2DA6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A6" w:rsidRPr="00A61529" w:rsidRDefault="008A2DA6" w:rsidP="008A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52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35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A6" w:rsidRPr="00A61529" w:rsidRDefault="008A2DA6" w:rsidP="009F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6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Vandentiekio įvad</w:t>
            </w:r>
            <w:r w:rsidR="00DE4CFE" w:rsidRPr="00A6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ų įrengimas </w:t>
            </w:r>
            <w:r w:rsidR="009F3B54" w:rsidRPr="00A6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Kėdainiuose</w:t>
            </w:r>
            <w:r w:rsidR="009F3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A. </w:t>
            </w:r>
            <w:proofErr w:type="spellStart"/>
            <w:r w:rsidRPr="00A6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Kanapinsko</w:t>
            </w:r>
            <w:proofErr w:type="spellEnd"/>
            <w:r w:rsidRPr="00A6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A6" w:rsidRPr="00A61529" w:rsidRDefault="008A2DA6" w:rsidP="00A2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52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15,</w:t>
            </w:r>
            <w:r w:rsidR="00A2214C" w:rsidRPr="00A6152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69</w:t>
            </w:r>
          </w:p>
        </w:tc>
      </w:tr>
      <w:tr w:rsidR="008A2DA6" w:rsidRPr="00A61529" w:rsidTr="008A2DA6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A6" w:rsidRPr="00A61529" w:rsidRDefault="008A2DA6" w:rsidP="008A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52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36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A6" w:rsidRPr="00A61529" w:rsidRDefault="008A2DA6" w:rsidP="009F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6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Nuotekų tinkl</w:t>
            </w:r>
            <w:r w:rsidR="00DE4CFE" w:rsidRPr="00A6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ų įrengimas </w:t>
            </w:r>
            <w:r w:rsidR="009F3B54" w:rsidRPr="00A6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Kėdainiuose</w:t>
            </w:r>
            <w:r w:rsidR="009F3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</w:t>
            </w:r>
            <w:r w:rsidR="009F3B54" w:rsidRPr="00A6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A6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Miškininkų g.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A6" w:rsidRPr="00A61529" w:rsidRDefault="008A2DA6" w:rsidP="008A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52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10,51</w:t>
            </w:r>
          </w:p>
        </w:tc>
      </w:tr>
      <w:tr w:rsidR="008A2DA6" w:rsidRPr="00A61529" w:rsidTr="008A2DA6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A6" w:rsidRPr="00A61529" w:rsidRDefault="008A2DA6" w:rsidP="008A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52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37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DA6" w:rsidRPr="00A61529" w:rsidRDefault="008A2DA6" w:rsidP="009F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6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Nuotekų tinkl</w:t>
            </w:r>
            <w:r w:rsidR="00DE4CFE" w:rsidRPr="00A6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ų įrengimas </w:t>
            </w:r>
            <w:r w:rsidRPr="00A6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9F3B54" w:rsidRPr="00A6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Kėdainiuose</w:t>
            </w:r>
            <w:r w:rsidR="009F3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J. </w:t>
            </w:r>
            <w:r w:rsidRPr="00A6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Biliūno g.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A6" w:rsidRPr="00A61529" w:rsidRDefault="008A2DA6" w:rsidP="008A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52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6,16</w:t>
            </w:r>
          </w:p>
        </w:tc>
      </w:tr>
      <w:tr w:rsidR="008A2DA6" w:rsidRPr="00A61529" w:rsidTr="008A2DA6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A6" w:rsidRPr="00A61529" w:rsidRDefault="008A2DA6" w:rsidP="008A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52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38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DA6" w:rsidRPr="00A61529" w:rsidRDefault="008A2DA6" w:rsidP="009F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6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Nuotekų tinkl</w:t>
            </w:r>
            <w:r w:rsidR="00DE4CFE" w:rsidRPr="00A6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ų įrengimas </w:t>
            </w:r>
            <w:r w:rsidRPr="00A6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9F3B54" w:rsidRPr="00A6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Kėdainiuose</w:t>
            </w:r>
            <w:r w:rsidR="009F3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J. </w:t>
            </w:r>
            <w:r w:rsidRPr="00A6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Biliūno g. </w:t>
            </w:r>
            <w:r w:rsidR="00205F64" w:rsidRPr="00A6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(24; 24A; 24B)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A6" w:rsidRPr="00A61529" w:rsidRDefault="008A2DA6" w:rsidP="008A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52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6,56</w:t>
            </w:r>
          </w:p>
        </w:tc>
      </w:tr>
      <w:tr w:rsidR="008A2DA6" w:rsidRPr="00A61529" w:rsidTr="008A2DA6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A6" w:rsidRPr="00A61529" w:rsidRDefault="008A2DA6" w:rsidP="008A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52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39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DA6" w:rsidRPr="00A61529" w:rsidRDefault="008A2DA6" w:rsidP="00DE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6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Nuotekų tinkl</w:t>
            </w:r>
            <w:r w:rsidR="00DE4CFE" w:rsidRPr="00A6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ų įrengimas</w:t>
            </w:r>
            <w:r w:rsidR="009F3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Pramonės r</w:t>
            </w:r>
            <w:r w:rsidRPr="00A6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  <w:r w:rsidR="009F3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</w:t>
            </w:r>
            <w:r w:rsidRPr="00A6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Vakarų g.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A6" w:rsidRPr="00A61529" w:rsidRDefault="008A2DA6" w:rsidP="008A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52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3,31</w:t>
            </w:r>
          </w:p>
        </w:tc>
      </w:tr>
      <w:tr w:rsidR="008A2DA6" w:rsidRPr="00A61529" w:rsidTr="008A2DA6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A6" w:rsidRPr="00A61529" w:rsidRDefault="008A2DA6" w:rsidP="008A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52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40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DA6" w:rsidRPr="00A61529" w:rsidRDefault="008A2DA6" w:rsidP="009F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6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Vandentiekio tinkl</w:t>
            </w:r>
            <w:r w:rsidR="00DE4CFE" w:rsidRPr="00A6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ų įrengimas</w:t>
            </w:r>
            <w:r w:rsidR="009F3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Aušros kaime, </w:t>
            </w:r>
            <w:proofErr w:type="spellStart"/>
            <w:r w:rsidR="009F3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Valinavos</w:t>
            </w:r>
            <w:proofErr w:type="spellEnd"/>
            <w:r w:rsidR="009F3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g.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A6" w:rsidRPr="00A61529" w:rsidRDefault="008A2DA6" w:rsidP="008A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52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12,77</w:t>
            </w:r>
          </w:p>
        </w:tc>
      </w:tr>
      <w:tr w:rsidR="008A2DA6" w:rsidRPr="00A61529" w:rsidTr="008A2DA6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A6" w:rsidRPr="00A61529" w:rsidRDefault="008A2DA6" w:rsidP="008A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52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41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DA6" w:rsidRPr="00A61529" w:rsidRDefault="008A2DA6" w:rsidP="009F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6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Vandentiekio tinkl</w:t>
            </w:r>
            <w:r w:rsidR="00DE4CFE" w:rsidRPr="00A6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ų įrengimas</w:t>
            </w:r>
            <w:r w:rsidRPr="00A6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9F3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Dotnuvos mstl., </w:t>
            </w:r>
            <w:r w:rsidRPr="00A6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Vytauto g.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A6" w:rsidRPr="00A61529" w:rsidRDefault="008A2DA6" w:rsidP="008A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52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114,12</w:t>
            </w:r>
          </w:p>
        </w:tc>
      </w:tr>
      <w:tr w:rsidR="008A2DA6" w:rsidRPr="00A61529" w:rsidTr="008A2DA6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A6" w:rsidRPr="00A61529" w:rsidRDefault="008A2DA6" w:rsidP="008A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52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42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DA6" w:rsidRPr="00A61529" w:rsidRDefault="008A2DA6" w:rsidP="009F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6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Nuotekų tinkl</w:t>
            </w:r>
            <w:r w:rsidR="00DE4CFE" w:rsidRPr="00A6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ų įrengimas</w:t>
            </w:r>
            <w:r w:rsidRPr="00A6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9F3B54" w:rsidRPr="00A6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Dotnuvos mstl.</w:t>
            </w:r>
            <w:r w:rsidR="009F3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</w:t>
            </w:r>
            <w:r w:rsidRPr="00A6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Vytauto g.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A6" w:rsidRPr="00A61529" w:rsidRDefault="008A2DA6" w:rsidP="008A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52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171,18</w:t>
            </w:r>
          </w:p>
        </w:tc>
      </w:tr>
      <w:tr w:rsidR="008A2DA6" w:rsidRPr="00A61529" w:rsidTr="008A2DA6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A6" w:rsidRPr="00A61529" w:rsidRDefault="008A2DA6" w:rsidP="008A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52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43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DA6" w:rsidRPr="00A61529" w:rsidRDefault="009F3B54" w:rsidP="008A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Programa  „Transporto valdymas ir apskaita“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4C" w:rsidRPr="00A61529" w:rsidRDefault="008A2DA6" w:rsidP="00A2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52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2,9</w:t>
            </w:r>
            <w:r w:rsidR="00A2214C" w:rsidRPr="00A6152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</w:p>
        </w:tc>
      </w:tr>
      <w:tr w:rsidR="008A2DA6" w:rsidRPr="00A61529" w:rsidTr="008A2DA6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A6" w:rsidRPr="00A61529" w:rsidRDefault="008A2DA6" w:rsidP="008A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52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44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DA6" w:rsidRPr="00A61529" w:rsidRDefault="008A2DA6" w:rsidP="008A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6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Programinė įranga </w:t>
            </w:r>
            <w:r w:rsidR="009F3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„</w:t>
            </w:r>
            <w:r w:rsidRPr="00A6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Profilis 18</w:t>
            </w:r>
            <w:r w:rsidR="009F3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A6" w:rsidRPr="00A61529" w:rsidRDefault="008A2DA6" w:rsidP="008A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52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0,26</w:t>
            </w:r>
          </w:p>
        </w:tc>
      </w:tr>
      <w:tr w:rsidR="008A2DA6" w:rsidRPr="00A61529" w:rsidTr="008A2DA6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A6" w:rsidRPr="00A61529" w:rsidRDefault="008A2DA6" w:rsidP="008A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52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45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DA6" w:rsidRPr="00A61529" w:rsidRDefault="009F3B54" w:rsidP="00432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„</w:t>
            </w:r>
            <w:proofErr w:type="spellStart"/>
            <w:r w:rsidR="008A2DA6" w:rsidRPr="00A6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Profit</w:t>
            </w:r>
            <w:proofErr w:type="spellEnd"/>
            <w:r w:rsidR="008A2DA6" w:rsidRPr="00A6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W </w:t>
            </w:r>
            <w:proofErr w:type="spellStart"/>
            <w:r w:rsidR="008A2DA6" w:rsidRPr="00A6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i.MAS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“</w:t>
            </w:r>
            <w:r w:rsidR="008A2DA6" w:rsidRPr="00A6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pos</w:t>
            </w:r>
            <w:r w:rsidR="00432B8A" w:rsidRPr="00A6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</w:t>
            </w:r>
            <w:r w:rsidR="008A2DA6" w:rsidRPr="00A6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stemė SAFT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A6" w:rsidRPr="00A61529" w:rsidRDefault="008A2DA6" w:rsidP="008A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52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1,62</w:t>
            </w:r>
          </w:p>
        </w:tc>
      </w:tr>
      <w:tr w:rsidR="008A2DA6" w:rsidRPr="00A61529" w:rsidTr="008A2DA6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A6" w:rsidRPr="00A61529" w:rsidRDefault="008A2DA6" w:rsidP="008A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52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46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DA6" w:rsidRPr="00A61529" w:rsidRDefault="009F3B54" w:rsidP="008A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„</w:t>
            </w:r>
            <w:proofErr w:type="spellStart"/>
            <w:r w:rsidR="008A2DA6" w:rsidRPr="00A6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Profit</w:t>
            </w:r>
            <w:proofErr w:type="spellEnd"/>
            <w:r w:rsidR="008A2DA6" w:rsidRPr="00A6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“</w:t>
            </w:r>
            <w:r w:rsidR="008A2DA6" w:rsidRPr="00A6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abonentų apskaita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A6" w:rsidRPr="00A61529" w:rsidRDefault="008A2DA6" w:rsidP="008A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52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0,46</w:t>
            </w:r>
          </w:p>
        </w:tc>
      </w:tr>
      <w:tr w:rsidR="008A2DA6" w:rsidRPr="00A61529" w:rsidTr="008A2DA6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A6" w:rsidRPr="00A61529" w:rsidRDefault="008A2DA6" w:rsidP="008A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52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47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DA6" w:rsidRPr="00A61529" w:rsidRDefault="008A2DA6" w:rsidP="008A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6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Lietaus tinklai </w:t>
            </w:r>
            <w:r w:rsidR="009F3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Kėdainiuose, </w:t>
            </w:r>
            <w:r w:rsidRPr="00A6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Liepų al.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A6" w:rsidRPr="00A61529" w:rsidRDefault="008A2DA6" w:rsidP="008A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52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0,49</w:t>
            </w:r>
          </w:p>
        </w:tc>
      </w:tr>
      <w:tr w:rsidR="008A2DA6" w:rsidRPr="00A61529" w:rsidTr="008A2DA6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A6" w:rsidRPr="00A61529" w:rsidRDefault="008A2DA6" w:rsidP="008A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52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48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DA6" w:rsidRPr="00A61529" w:rsidRDefault="008A2DA6" w:rsidP="008A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6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Lietaus surinkimo šuliniai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A6" w:rsidRPr="00A61529" w:rsidRDefault="008A2DA6" w:rsidP="008A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52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0,93</w:t>
            </w:r>
          </w:p>
        </w:tc>
      </w:tr>
      <w:tr w:rsidR="008A2DA6" w:rsidRPr="00A61529" w:rsidTr="008A2DA6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A6" w:rsidRPr="00A61529" w:rsidRDefault="008A2DA6" w:rsidP="008A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52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49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DA6" w:rsidRPr="00A61529" w:rsidRDefault="008A2DA6" w:rsidP="009F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6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Lietaus  nuotekų trapai </w:t>
            </w:r>
            <w:r w:rsidR="009F3B54" w:rsidRPr="00A6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Kėdainiuose</w:t>
            </w:r>
            <w:r w:rsidR="009F3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</w:t>
            </w:r>
            <w:r w:rsidR="009F3B54" w:rsidRPr="00A6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A6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Kauno g.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A6" w:rsidRPr="00A61529" w:rsidRDefault="008A2DA6" w:rsidP="008A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52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8,46</w:t>
            </w:r>
          </w:p>
        </w:tc>
      </w:tr>
      <w:tr w:rsidR="008A2DA6" w:rsidRPr="00A61529" w:rsidTr="008A2DA6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A6" w:rsidRPr="00A61529" w:rsidRDefault="008A2DA6" w:rsidP="008A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52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50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DA6" w:rsidRPr="00A61529" w:rsidRDefault="003B6636" w:rsidP="008A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Vandens geležies šalinimo</w:t>
            </w:r>
            <w:r w:rsidR="008A2DA6" w:rsidRPr="00A6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stotis Kampų kaime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A6" w:rsidRPr="00A61529" w:rsidRDefault="008A2DA6" w:rsidP="008A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52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19,17</w:t>
            </w:r>
          </w:p>
        </w:tc>
      </w:tr>
      <w:tr w:rsidR="008A2DA6" w:rsidRPr="00A61529" w:rsidTr="008A2DA6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A6" w:rsidRPr="00A61529" w:rsidRDefault="008A2DA6" w:rsidP="008A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52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51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DA6" w:rsidRPr="00A61529" w:rsidRDefault="003B6636" w:rsidP="008A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Vandens geležies šalinimo </w:t>
            </w:r>
            <w:r w:rsidR="008A2DA6" w:rsidRPr="00A6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stotis Sangailų kaime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A6" w:rsidRPr="00A61529" w:rsidRDefault="008A2DA6" w:rsidP="008A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52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17,94</w:t>
            </w:r>
          </w:p>
        </w:tc>
      </w:tr>
      <w:tr w:rsidR="008A2DA6" w:rsidRPr="00A61529" w:rsidTr="008A2DA6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A6" w:rsidRPr="00A61529" w:rsidRDefault="008A2DA6" w:rsidP="008A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52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52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DA6" w:rsidRPr="00A61529" w:rsidRDefault="00A7073C" w:rsidP="009F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Nuotekų</w:t>
            </w:r>
            <w:r w:rsidR="008A2DA6" w:rsidRPr="00A6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siurblinė Kėdainiu</w:t>
            </w:r>
            <w:r w:rsidR="00DE4CFE" w:rsidRPr="00A6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</w:t>
            </w:r>
            <w:r w:rsidR="008A2DA6" w:rsidRPr="00A6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se</w:t>
            </w:r>
            <w:r w:rsidR="009F3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</w:t>
            </w:r>
            <w:r w:rsidR="009F3B54" w:rsidRPr="00A6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Josvainių g.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A6" w:rsidRPr="00A61529" w:rsidRDefault="008A2DA6" w:rsidP="008A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52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16,2</w:t>
            </w:r>
            <w:r w:rsidR="00F841A9" w:rsidRPr="00A6152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  <w:tr w:rsidR="008A2DA6" w:rsidRPr="00A61529" w:rsidTr="008A2DA6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A6" w:rsidRPr="00A61529" w:rsidRDefault="008A2DA6" w:rsidP="008A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52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53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DA6" w:rsidRPr="00A61529" w:rsidRDefault="008A2DA6" w:rsidP="008A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52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Nuotekų siurblinės</w:t>
            </w:r>
            <w:r w:rsidR="009F3B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rekonstrukcija  Akademijos m</w:t>
            </w:r>
            <w:r w:rsidRPr="00A6152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</w:t>
            </w:r>
            <w:r w:rsidR="009F3B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</w:t>
            </w:r>
            <w:r w:rsidRPr="00A6152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A6" w:rsidRPr="00A61529" w:rsidRDefault="008A2DA6" w:rsidP="008A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52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6,31</w:t>
            </w:r>
          </w:p>
        </w:tc>
      </w:tr>
      <w:tr w:rsidR="008A2DA6" w:rsidRPr="00A61529" w:rsidTr="008A2DA6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A6" w:rsidRPr="00A61529" w:rsidRDefault="008A2DA6" w:rsidP="008A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52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54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DA6" w:rsidRPr="00A61529" w:rsidRDefault="008A2DA6" w:rsidP="008A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52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 pakėlimo siurblinės ir rezervuarų rekonstrukcija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A6" w:rsidRPr="00A61529" w:rsidRDefault="008A2DA6" w:rsidP="008A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52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91,67</w:t>
            </w:r>
          </w:p>
        </w:tc>
      </w:tr>
      <w:tr w:rsidR="008A2DA6" w:rsidRPr="00A61529" w:rsidTr="008A2DA6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A6" w:rsidRPr="00A61529" w:rsidRDefault="008A2DA6" w:rsidP="008A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52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DA6" w:rsidRPr="00A61529" w:rsidRDefault="009F3B54" w:rsidP="009F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 v</w:t>
            </w:r>
            <w:r w:rsidR="008A2DA6" w:rsidRPr="00A6152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iso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A6" w:rsidRPr="00A61529" w:rsidRDefault="008A2DA6" w:rsidP="008A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152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1031,43</w:t>
            </w:r>
          </w:p>
        </w:tc>
      </w:tr>
    </w:tbl>
    <w:p w:rsidR="001941AC" w:rsidRPr="000161DC" w:rsidRDefault="001941AC" w:rsidP="008A2D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39DB" w:rsidRPr="000161DC" w:rsidRDefault="008839DB" w:rsidP="008A2DA6">
      <w:pPr>
        <w:jc w:val="both"/>
        <w:rPr>
          <w:rFonts w:ascii="Times New Roman" w:hAnsi="Times New Roman" w:cs="Times New Roman"/>
        </w:rPr>
      </w:pPr>
    </w:p>
    <w:sectPr w:rsidR="008839DB" w:rsidRPr="000161DC" w:rsidSect="00A61529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810"/>
    <w:rsid w:val="000161DC"/>
    <w:rsid w:val="00023098"/>
    <w:rsid w:val="000D2C1F"/>
    <w:rsid w:val="001076B4"/>
    <w:rsid w:val="00161635"/>
    <w:rsid w:val="001941AC"/>
    <w:rsid w:val="00204BDC"/>
    <w:rsid w:val="00205F64"/>
    <w:rsid w:val="002C392B"/>
    <w:rsid w:val="002F6807"/>
    <w:rsid w:val="00325846"/>
    <w:rsid w:val="003B6636"/>
    <w:rsid w:val="00432B8A"/>
    <w:rsid w:val="00446E44"/>
    <w:rsid w:val="005262CC"/>
    <w:rsid w:val="005E1932"/>
    <w:rsid w:val="006D476D"/>
    <w:rsid w:val="007533DB"/>
    <w:rsid w:val="00800683"/>
    <w:rsid w:val="008839DB"/>
    <w:rsid w:val="008A2DA6"/>
    <w:rsid w:val="008A7B1B"/>
    <w:rsid w:val="009736D9"/>
    <w:rsid w:val="00984911"/>
    <w:rsid w:val="009F3B54"/>
    <w:rsid w:val="009F4810"/>
    <w:rsid w:val="00A05248"/>
    <w:rsid w:val="00A2214C"/>
    <w:rsid w:val="00A3562A"/>
    <w:rsid w:val="00A44915"/>
    <w:rsid w:val="00A61529"/>
    <w:rsid w:val="00A7073C"/>
    <w:rsid w:val="00BC53FD"/>
    <w:rsid w:val="00D85092"/>
    <w:rsid w:val="00DE4CFE"/>
    <w:rsid w:val="00EC1C42"/>
    <w:rsid w:val="00F4143C"/>
    <w:rsid w:val="00F841A9"/>
    <w:rsid w:val="00FE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EE7F39-66F9-498C-B44E-A87EE8DB6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D2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D2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2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REO</Company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</cp:lastModifiedBy>
  <cp:revision>3</cp:revision>
  <cp:lastPrinted>2020-06-16T05:14:00Z</cp:lastPrinted>
  <dcterms:created xsi:type="dcterms:W3CDTF">2020-06-23T05:20:00Z</dcterms:created>
  <dcterms:modified xsi:type="dcterms:W3CDTF">2020-06-23T05:20:00Z</dcterms:modified>
</cp:coreProperties>
</file>